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1C75" w14:textId="77777777" w:rsidR="002A69DA" w:rsidRPr="0004734E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  <w:highlight w:val="black"/>
        </w:rPr>
      </w:pPr>
      <w:r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●「労働力調査」をよそおったメールにご注意ください！</w:t>
      </w:r>
    </w:p>
    <w:p w14:paraId="246B8906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</w:p>
    <w:p w14:paraId="4C7480D3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労働力調査を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装った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メールにより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、ＵＲＬ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をクリックすることで情報を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騙し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取ろうとする「かたり調査」が発生しています。</w:t>
      </w:r>
    </w:p>
    <w:p w14:paraId="2C7EE9BB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「かたり調査」は、統計調査の実施を妨げるだけでなく、詐欺やその他の犯罪にも繋が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る可能性があります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ので、ご注意ください。</w:t>
      </w:r>
    </w:p>
    <w:p w14:paraId="1BD984ED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不審なメールを受信された場合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は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、大阪府総務部統計課　産業・労働グループ（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T</w:t>
      </w:r>
      <w:r>
        <w:rPr>
          <w:rFonts w:ascii="UD デジタル 教科書体 N-B" w:eastAsia="UD デジタル 教科書体 N-B" w:hAnsi="HGP創英角ｺﾞｼｯｸUB"/>
          <w:sz w:val="30"/>
          <w:szCs w:val="30"/>
        </w:rPr>
        <w:t>EL: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06-6210-9198）へご連絡ください。</w:t>
      </w:r>
    </w:p>
    <w:p w14:paraId="02CD3159" w14:textId="77777777" w:rsidR="002A69DA" w:rsidRPr="00D923F0" w:rsidRDefault="002A69DA" w:rsidP="002A69DA">
      <w:pPr>
        <w:spacing w:line="0" w:lineRule="atLeast"/>
        <w:rPr>
          <w:rFonts w:ascii="UD デジタル 教科書体 N-B" w:eastAsia="UD デジタル 教科書体 N-B" w:hAnsi="Meiryo UI"/>
          <w:sz w:val="30"/>
          <w:szCs w:val="30"/>
        </w:rPr>
      </w:pP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・</w:t>
      </w:r>
      <w:r>
        <w:rPr>
          <w:rStyle w:val="normaltextrun"/>
          <w:rFonts w:ascii="UD デジタル 教科書体 N-B" w:eastAsia="UD デジタル 教科書体 N-B" w:hAnsi="Meiryo UI" w:hint="eastAsia"/>
          <w:sz w:val="30"/>
          <w:szCs w:val="30"/>
        </w:rPr>
        <w:t>なお、すでに</w:t>
      </w: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「政府統計オンライン調査総合窓口」にログインし、メールアドレスの登録を行った場合</w:t>
      </w:r>
      <w:r>
        <w:rPr>
          <w:rStyle w:val="normaltextrun"/>
          <w:rFonts w:ascii="UD デジタル 教科書体 N-B" w:eastAsia="UD デジタル 教科書体 N-B" w:hAnsi="Meiryo UI" w:hint="eastAsia"/>
          <w:sz w:val="30"/>
          <w:szCs w:val="30"/>
        </w:rPr>
        <w:t>は</w:t>
      </w: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、メールが自動配信されることがあります。</w:t>
      </w:r>
    </w:p>
    <w:p w14:paraId="14EACE1E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</w:p>
    <w:p w14:paraId="0EF223E1" w14:textId="77777777" w:rsidR="002A69DA" w:rsidRPr="0004734E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</w:rPr>
      </w:pPr>
      <w:r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●労働力調査「かたり調査」の判断ポイント</w:t>
      </w:r>
    </w:p>
    <w:p w14:paraId="7A572416" w14:textId="77777777" w:rsidR="002A69DA" w:rsidRPr="0004734E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</w:rPr>
      </w:pPr>
    </w:p>
    <w:p w14:paraId="7C10466A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統計調査員が顔写真付き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の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「調査員証」を携帯して、ご自宅を訪問します。</w:t>
      </w:r>
    </w:p>
    <w:p w14:paraId="176A5C67" w14:textId="77777777" w:rsidR="002A69DA" w:rsidRPr="001774E1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調査員が訪問した際は「調査員証」の提示を求めて、調査員としての身分を有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している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か確認してください。調査員証を携帯していない者が訪問した場合、統計調査員になりすましている可能性があります。</w:t>
      </w:r>
    </w:p>
    <w:p w14:paraId="666793B0" w14:textId="77777777" w:rsidR="002A69DA" w:rsidRDefault="002A69DA" w:rsidP="002A69DA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調査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票の配布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に際しては、調査員が事前に訪問し必要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な調査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書類を手渡し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又は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投函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にて配布</w:t>
      </w:r>
      <w:r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いたします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。</w:t>
      </w:r>
    </w:p>
    <w:p w14:paraId="187F1E04" w14:textId="1EE785EF" w:rsidR="0079746F" w:rsidRPr="00E15074" w:rsidRDefault="0079746F" w:rsidP="001774E1">
      <w:pPr>
        <w:spacing w:line="0" w:lineRule="atLeast"/>
        <w:rPr>
          <w:rFonts w:ascii="UD デジタル 教科書体 N-B" w:eastAsia="UD デジタル 教科書体 N-B" w:hAnsi="HGP創英角ｺﾞｼｯｸUB"/>
          <w:color w:val="000000" w:themeColor="text1"/>
          <w:sz w:val="30"/>
          <w:szCs w:val="30"/>
        </w:rPr>
      </w:pPr>
      <w:r w:rsidRPr="00E15074">
        <w:rPr>
          <w:rFonts w:ascii="UD デジタル 教科書体 N-B" w:eastAsia="UD デジタル 教科書体 N-B" w:hAnsi="HGP創英角ｺﾞｼｯｸUB" w:hint="eastAsia"/>
          <w:color w:val="000000" w:themeColor="text1"/>
          <w:sz w:val="30"/>
          <w:szCs w:val="30"/>
        </w:rPr>
        <w:t>・メールによっては、現金やデジタルクーポン券などのプレゼントを装</w:t>
      </w:r>
      <w:r w:rsidR="007B00C8" w:rsidRPr="00E15074">
        <w:rPr>
          <w:rFonts w:ascii="UD デジタル 教科書体 N-B" w:eastAsia="UD デジタル 教科書体 N-B" w:hAnsi="HGP創英角ｺﾞｼｯｸUB" w:hint="eastAsia"/>
          <w:color w:val="000000" w:themeColor="text1"/>
          <w:sz w:val="30"/>
          <w:szCs w:val="30"/>
        </w:rPr>
        <w:t>って</w:t>
      </w:r>
      <w:r w:rsidRPr="00E15074">
        <w:rPr>
          <w:rFonts w:ascii="UD デジタル 教科書体 N-B" w:eastAsia="UD デジタル 教科書体 N-B" w:hAnsi="HGP創英角ｺﾞｼｯｸUB" w:hint="eastAsia"/>
          <w:color w:val="000000" w:themeColor="text1"/>
          <w:sz w:val="30"/>
          <w:szCs w:val="30"/>
        </w:rPr>
        <w:t>偽サイトに誘導するものもありますが、大阪府では</w:t>
      </w:r>
      <w:r w:rsidR="007B00C8" w:rsidRPr="00E15074">
        <w:rPr>
          <w:rFonts w:ascii="UD デジタル 教科書体 N-B" w:eastAsia="UD デジタル 教科書体 N-B" w:hAnsi="HGP創英角ｺﾞｼｯｸUB" w:hint="eastAsia"/>
          <w:color w:val="000000" w:themeColor="text1"/>
          <w:sz w:val="30"/>
          <w:szCs w:val="30"/>
        </w:rPr>
        <w:t>そのような取扱いは行っておりません。</w:t>
      </w:r>
    </w:p>
    <w:sectPr w:rsidR="0079746F" w:rsidRPr="00E150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61EF" w14:textId="77777777" w:rsidR="00717CB2" w:rsidRDefault="00717CB2" w:rsidP="00D24E0E">
      <w:r>
        <w:separator/>
      </w:r>
    </w:p>
  </w:endnote>
  <w:endnote w:type="continuationSeparator" w:id="0">
    <w:p w14:paraId="1A6395BB" w14:textId="77777777" w:rsidR="00717CB2" w:rsidRDefault="00717CB2" w:rsidP="00D2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CBF3" w14:textId="77777777" w:rsidR="00717CB2" w:rsidRDefault="00717CB2" w:rsidP="00D24E0E">
      <w:r>
        <w:separator/>
      </w:r>
    </w:p>
  </w:footnote>
  <w:footnote w:type="continuationSeparator" w:id="0">
    <w:p w14:paraId="135474E9" w14:textId="77777777" w:rsidR="00717CB2" w:rsidRDefault="00717CB2" w:rsidP="00D24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D2"/>
    <w:rsid w:val="0004734E"/>
    <w:rsid w:val="00072538"/>
    <w:rsid w:val="000A191C"/>
    <w:rsid w:val="000E57DC"/>
    <w:rsid w:val="000E5ACB"/>
    <w:rsid w:val="00163734"/>
    <w:rsid w:val="001774E1"/>
    <w:rsid w:val="0027038A"/>
    <w:rsid w:val="002A69DA"/>
    <w:rsid w:val="002B1ECC"/>
    <w:rsid w:val="002F59DA"/>
    <w:rsid w:val="00323C2B"/>
    <w:rsid w:val="003D39E5"/>
    <w:rsid w:val="00437764"/>
    <w:rsid w:val="004660FA"/>
    <w:rsid w:val="004A7A72"/>
    <w:rsid w:val="0054639A"/>
    <w:rsid w:val="00593ED2"/>
    <w:rsid w:val="005B34BD"/>
    <w:rsid w:val="006148B0"/>
    <w:rsid w:val="00670F7F"/>
    <w:rsid w:val="006C4A37"/>
    <w:rsid w:val="006E639D"/>
    <w:rsid w:val="00700833"/>
    <w:rsid w:val="00717CB2"/>
    <w:rsid w:val="007615A1"/>
    <w:rsid w:val="0079746F"/>
    <w:rsid w:val="007B00C8"/>
    <w:rsid w:val="00957973"/>
    <w:rsid w:val="009A5223"/>
    <w:rsid w:val="00A5772D"/>
    <w:rsid w:val="00B57788"/>
    <w:rsid w:val="00B81FFC"/>
    <w:rsid w:val="00BA6EE7"/>
    <w:rsid w:val="00BC49BC"/>
    <w:rsid w:val="00BD40C2"/>
    <w:rsid w:val="00C703D3"/>
    <w:rsid w:val="00C86C34"/>
    <w:rsid w:val="00D24E0E"/>
    <w:rsid w:val="00D923F0"/>
    <w:rsid w:val="00DD5D12"/>
    <w:rsid w:val="00E15074"/>
    <w:rsid w:val="00E173FF"/>
    <w:rsid w:val="00E848E7"/>
    <w:rsid w:val="00F44122"/>
    <w:rsid w:val="00F7201D"/>
    <w:rsid w:val="00FB2A31"/>
    <w:rsid w:val="0267BE36"/>
    <w:rsid w:val="037DB830"/>
    <w:rsid w:val="15953204"/>
    <w:rsid w:val="2EC1DD67"/>
    <w:rsid w:val="3B33688B"/>
    <w:rsid w:val="4FD61AF6"/>
    <w:rsid w:val="5474D762"/>
    <w:rsid w:val="5BE206DA"/>
    <w:rsid w:val="5F083B44"/>
    <w:rsid w:val="751E5592"/>
    <w:rsid w:val="76F89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1B5B9"/>
  <w15:chartTrackingRefBased/>
  <w15:docId w15:val="{AE5C0D5E-355F-485F-8C20-022CCF69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E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4E0E"/>
  </w:style>
  <w:style w:type="paragraph" w:styleId="a5">
    <w:name w:val="footer"/>
    <w:basedOn w:val="a"/>
    <w:link w:val="a6"/>
    <w:uiPriority w:val="99"/>
    <w:unhideWhenUsed/>
    <w:rsid w:val="00D24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4E0E"/>
  </w:style>
  <w:style w:type="paragraph" w:customStyle="1" w:styleId="paragraph">
    <w:name w:val="paragraph"/>
    <w:basedOn w:val="a"/>
    <w:rsid w:val="004377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437764"/>
  </w:style>
  <w:style w:type="character" w:customStyle="1" w:styleId="eop">
    <w:name w:val="eop"/>
    <w:basedOn w:val="a0"/>
    <w:rsid w:val="00437764"/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2179">
              <w:marLeft w:val="0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西川　博己</cp:lastModifiedBy>
  <cp:revision>7</cp:revision>
  <cp:lastPrinted>2026-04-17T00:47:00Z</cp:lastPrinted>
  <dcterms:created xsi:type="dcterms:W3CDTF">2026-07-27T04:57:00Z</dcterms:created>
  <dcterms:modified xsi:type="dcterms:W3CDTF">2026-09-01T00:28:00Z</dcterms:modified>
</cp:coreProperties>
</file>