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79B0FD9F" w:rsidR="002A6502" w:rsidRDefault="00A245DE" w:rsidP="004907D7">
      <w:pPr>
        <w:pStyle w:val="a8"/>
        <w:spacing w:line="460" w:lineRule="exact"/>
        <w:rPr>
          <w:b/>
          <w:sz w:val="28"/>
        </w:rPr>
      </w:pPr>
      <w:r>
        <w:rPr>
          <w:rFonts w:hint="eastAsia"/>
          <w:bCs/>
          <w:noProof/>
          <w:sz w:val="21"/>
          <w:szCs w:val="21"/>
        </w:rPr>
        <mc:AlternateContent>
          <mc:Choice Requires="wps">
            <w:drawing>
              <wp:anchor distT="0" distB="0" distL="114300" distR="114300" simplePos="0" relativeHeight="251672576" behindDoc="0" locked="0" layoutInCell="1" allowOverlap="1" wp14:anchorId="42FA830E" wp14:editId="69FD11F5">
                <wp:simplePos x="0" y="0"/>
                <wp:positionH relativeFrom="column">
                  <wp:posOffset>5861050</wp:posOffset>
                </wp:positionH>
                <wp:positionV relativeFrom="paragraph">
                  <wp:posOffset>-568325</wp:posOffset>
                </wp:positionV>
                <wp:extent cx="685800" cy="685800"/>
                <wp:effectExtent l="0" t="0" r="0" b="0"/>
                <wp:wrapNone/>
                <wp:docPr id="13" name="フローチャート: 結合子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5800" cy="685800"/>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B5E3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461.5pt;margin-top:-44.75pt;width:54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Do2AIAANcFAAAOAAAAZHJzL2Uyb0RvYy54bWysVM1uEzEQviPxDpbvdJPQlrLqpopSBSFF&#10;bUSLena83uwKr8fYTjbhhnLpsReegHOP3HibqOI1GHt/GgrigNjDyvbM983/nJ6tS0lWwtgCVEL7&#10;Bz1KhOKQFmqR0PfXkxcnlFjHVMokKJHQjbD0bPj82WmlYzGAHGQqDEESZeNKJzR3TsdRZHkuSmYP&#10;QAuFwgxMyRxezSJKDauQvZTRoNc7jiowqTbAhbX4el4L6TDwZ5ng7jLLrHBEJhR9c+Fvwn/u/9Hw&#10;lMULw3Re8MYN9g9elKxQaLSjOmeOkaUpfqMqC27AQuYOOJQRZFnBRYgBo+n3nkRzlTMtQiyYHKu7&#10;NNn/R8svVjNDihRr95ISxUqs0W77Zbe9322/77afd9uv4XAbkx/f7h7ubh/u7wiqYt4qbWOEX+mZ&#10;8ZFbPQX+wRIF45yphRhZjdlHXq8b/aLsL7aBrTNTejimgqxDXTZdXcTaEY6PxydHJz2sHkdRc/ac&#10;LG7B2lj3RkBJ/CGhmYQKnTBuDEqhE2BCbdhqal0NbAHBcZBFOimkDBezmI+lISvmGwa/yST4j/Ht&#10;q0nllRV4WM3oX0KUdWAhRLeRwutJ9U5kmGQMZRA8Ce0tOjuMc6FcvxblLBW1+SNvv7XuB8IjQtyB&#10;0DNnaL/jbghazZqk5a69bPQ9VITp6MC9vzlWgztEsAzKdeCyUE2On0QmMarGcq3fJqlOjc/SHNIN&#10;tqCBejat5pMCqzhl1s2YwWHEwuOCcZf484VNKDQnSnIwn/707vVxRlBKSYXDnVD7ccmMoES+VTg9&#10;r/uHh34bhMvh0asBXsy+ZL4vUctyDNgOfVxlmoej13eyPWYGyhvcQyNvFUVMcbSdUO5Mexm7eung&#10;JuNiNApquAE0c1N1pbkn91n1fXm9vmFGN63scAYuoF0ELH7Sw7WuRyoYLR1kRWjwx7w2+cbtERqn&#10;2XR+Pe3fg9bjPh7+BAAA//8DAFBLAwQUAAYACAAAACEACH8DnuEAAAALAQAADwAAAGRycy9kb3du&#10;cmV2LnhtbEyPQW/CMAyF75P2HyJP2g2SgphK1xQhpE277LCySexmmqztaJyqCVD+/cxp3Gy/p+fv&#10;5avRdeJkh9B60pBMFQhLlTct1Ro+ty+TFESISAY7T1bDxQZYFfd3OWbGn+nDnspYCw6hkKGGJsY+&#10;kzJUjXUYpr63xNqPHxxGXodamgHPHO46OVPqSTpsiT802NtNY6tDeXQalHwN5QF3ydfb73prNt/v&#10;u/5itH58GNfPIKId478ZrviMDgUz7f2RTBCdhuVszl2ihkm6XIC4OtQ84dOep3QBssjlbYfiDwAA&#10;//8DAFBLAQItABQABgAIAAAAIQC2gziS/gAAAOEBAAATAAAAAAAAAAAAAAAAAAAAAABbQ29udGVu&#10;dF9UeXBlc10ueG1sUEsBAi0AFAAGAAgAAAAhADj9If/WAAAAlAEAAAsAAAAAAAAAAAAAAAAALwEA&#10;AF9yZWxzLy5yZWxzUEsBAi0AFAAGAAgAAAAhAM5jgOjYAgAA1wUAAA4AAAAAAAAAAAAAAAAALgIA&#10;AGRycy9lMm9Eb2MueG1sUEsBAi0AFAAGAAgAAAAhAAh/A57hAAAACwEAAA8AAAAAAAAAAAAAAAAA&#10;MgUAAGRycy9kb3ducmV2LnhtbFBLBQYAAAAABAAEAPMAAABABgAAAAA=&#10;" fillcolor="blue" stroked="f" strokeweight="1pt">
                <v:stroke joinstyle="miter"/>
                <o:lock v:ext="edit" aspectratio="t"/>
              </v:shape>
            </w:pict>
          </mc:Fallback>
        </mc:AlternateContent>
      </w:r>
      <w:r>
        <w:rPr>
          <w:noProof/>
        </w:rPr>
        <w:drawing>
          <wp:anchor distT="0" distB="0" distL="114300" distR="114300" simplePos="0" relativeHeight="251683840" behindDoc="0" locked="0" layoutInCell="1" allowOverlap="1" wp14:anchorId="3C5E3BC4" wp14:editId="76A8CCAB">
            <wp:simplePos x="0" y="0"/>
            <wp:positionH relativeFrom="column">
              <wp:posOffset>5949950</wp:posOffset>
            </wp:positionH>
            <wp:positionV relativeFrom="paragraph">
              <wp:posOffset>-490855</wp:posOffset>
            </wp:positionV>
            <wp:extent cx="510540" cy="510540"/>
            <wp:effectExtent l="38100" t="19050" r="22860" b="419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525303">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ED96A5B" wp14:editId="3C9D3937">
            <wp:simplePos x="0" y="0"/>
            <wp:positionH relativeFrom="column">
              <wp:posOffset>5445125</wp:posOffset>
            </wp:positionH>
            <wp:positionV relativeFrom="paragraph">
              <wp:posOffset>-136525</wp:posOffset>
            </wp:positionV>
            <wp:extent cx="389255" cy="389255"/>
            <wp:effectExtent l="19050" t="38100" r="10795" b="488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398324">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1EE">
        <w:rPr>
          <w:noProof/>
        </w:rPr>
        <mc:AlternateContent>
          <mc:Choice Requires="wps">
            <w:drawing>
              <wp:anchor distT="0" distB="0" distL="114300" distR="114300" simplePos="0" relativeHeight="251669504" behindDoc="0" locked="0" layoutInCell="1" allowOverlap="1" wp14:anchorId="597835D9" wp14:editId="372DC953">
                <wp:simplePos x="0" y="0"/>
                <wp:positionH relativeFrom="column">
                  <wp:posOffset>5402580</wp:posOffset>
                </wp:positionH>
                <wp:positionV relativeFrom="paragraph">
                  <wp:posOffset>-174625</wp:posOffset>
                </wp:positionV>
                <wp:extent cx="457200" cy="457200"/>
                <wp:effectExtent l="0" t="0" r="0" b="0"/>
                <wp:wrapNone/>
                <wp:docPr id="7" name="フローチャート: 結合子 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B0DA5" id="フローチャート: 結合子 7" o:spid="_x0000_s1026" type="#_x0000_t120" style="position:absolute;left:0;text-align:left;margin-left:425.4pt;margin-top:-13.7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VKwQIAAKkFAAAOAAAAZHJzL2Uyb0RvYy54bWysVL1uGzEM3gv0HQTtzdlB0rSHnAPDgYsC&#10;QRI0KTLLOsl3gE5UJdlndyu8ZMySJ+icsVvfxgj6GqV0P3HTokNRDzJ1JD+Sn0gen6wqRZbCuhJ0&#10;Rod7A0qE5pCXep7Rj9fTV28ocZ7pnCnQIqNr4ejJ6OWL49qkYh8KULmwBEG0S2uT0cJ7kyaJ44Wo&#10;mNsDIzQqJdiKebzaeZJbViN6pZL9weB1UoPNjQUunMOvp42SjiK+lIL7Cymd8ERlFHPz8bTxnIUz&#10;GR2zdG6ZKUrepsH+IYuKlRqD9lCnzDOysOVvUFXJLTiQfo9DlYCUJRexBqxmOHhWzVXBjIi1IDnO&#10;9DS5/wfLz5eXlpR5Ro8o0azCJ9pu7rebh+3m+3bzZbv5GoXblPz4dvd4d/v4cEeOAmu1cSk6X5lL&#10;294cioGClbRV+MfiyCoyve6ZFitPOH48ODzC16OEo6qVESV5cjbW+XcCKhKEjEoF9aRg1k9Aa3xU&#10;sJFttjxzvnHsHEJkB6rMp6VS8WLns4myZMmwBabTAf5C/hjrFzOlg7GG4Naow5cklNkUFiW/ViLY&#10;Kf1BSKQNS9mPmcSGFX0cxrnQftioCpaLJvzhbvTQ4sEj5hIBA7LE+D12C9BZNiAddpNlax9cRez3&#10;3nnwt8Qa594jRgbte+eq1C3HzypTWFUbubHvSGqoCSzNIF9jU1lops0ZPi3xFc+Y85fM4njhw+PK&#10;8Bd4hIfNKLQSJQXYz3/6Huyx61FLSY3jmlH3acGsoES91zgPb4cHB2G+4yV2FCV2VzPb1ehFNQFs&#10;hyEuJ8OjiM7Wq06UFqob3CzjEBVVTHOMnVHubXeZ+GaN4G7iYjyOZjjThvkzfWV4AA+shr68Xt0w&#10;a9pW9jgD59CNNkuf9XBjGzw1jBceZBkb/InXlm/cB7Fx2t0VFs7uPVo9bdjRTwAAAP//AwBQSwME&#10;FAAGAAgAAAAhAOSaPOvgAAAACgEAAA8AAABkcnMvZG93bnJldi54bWxMj8FOwzAQRO9I/IO1SFxQ&#10;6xCapoRsKoTUK4KAKnHbxm4SYa9D7Dbh7zEnOO7saOZNuZ2tEWc9+t4xwu0yAaG5carnFuH9bbfY&#10;gPCBWJFxrBG+tYdtdXlRUqHcxK/6XIdWxBD2BSF0IQyFlL7ptCW/dIPm+Du60VKI59hKNdIUw62R&#10;aZKspaWeY0NHg37qdPNZnyzCndmPzzVlL5OTNzvbHPOvD8oRr6/mxwcQQc/hzwy/+BEdqsh0cCdW&#10;XhiETZZE9ICwSPMMRHTcp2lUDgirVQayKuX/CdUPAAAA//8DAFBLAQItABQABgAIAAAAIQC2gziS&#10;/gAAAOEBAAATAAAAAAAAAAAAAAAAAAAAAABbQ29udGVudF9UeXBlc10ueG1sUEsBAi0AFAAGAAgA&#10;AAAhADj9If/WAAAAlAEAAAsAAAAAAAAAAAAAAAAALwEAAF9yZWxzLy5yZWxzUEsBAi0AFAAGAAgA&#10;AAAhAGVklUrBAgAAqQUAAA4AAAAAAAAAAAAAAAAALgIAAGRycy9lMm9Eb2MueG1sUEsBAi0AFAAG&#10;AAgAAAAhAOSaPOvgAAAACgEAAA8AAAAAAAAAAAAAAAAAGwUAAGRycy9kb3ducmV2LnhtbFBLBQYA&#10;AAAABAAEAPMAAAAoBgAAAAA=&#10;" fillcolor="red" stroked="f" strokeweight="1pt">
                <v:stroke joinstyle="miter"/>
              </v:shape>
            </w:pict>
          </mc:Fallback>
        </mc:AlternateContent>
      </w:r>
      <w:r w:rsidR="00021C1D">
        <w:rPr>
          <w:noProof/>
        </w:rPr>
        <w:drawing>
          <wp:anchor distT="0" distB="0" distL="114300" distR="114300" simplePos="0" relativeHeight="251684864" behindDoc="0" locked="0" layoutInCell="1" allowOverlap="1" wp14:anchorId="45475E16" wp14:editId="08DE188E">
            <wp:simplePos x="0" y="0"/>
            <wp:positionH relativeFrom="column">
              <wp:posOffset>509905</wp:posOffset>
            </wp:positionH>
            <wp:positionV relativeFrom="paragraph">
              <wp:posOffset>-530225</wp:posOffset>
            </wp:positionV>
            <wp:extent cx="312420" cy="312420"/>
            <wp:effectExtent l="19050" t="38100" r="0" b="4953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645814">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85888" behindDoc="0" locked="0" layoutInCell="1" allowOverlap="1" wp14:anchorId="778E3A6C" wp14:editId="647C1FD5">
            <wp:simplePos x="0" y="0"/>
            <wp:positionH relativeFrom="column">
              <wp:posOffset>122555</wp:posOffset>
            </wp:positionH>
            <wp:positionV relativeFrom="paragraph">
              <wp:posOffset>-149225</wp:posOffset>
            </wp:positionV>
            <wp:extent cx="422275" cy="422275"/>
            <wp:effectExtent l="38100" t="19050" r="15875" b="349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900528">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75648" behindDoc="0" locked="0" layoutInCell="1" allowOverlap="1" wp14:anchorId="29E2AE83" wp14:editId="1F28514B">
            <wp:simplePos x="0" y="0"/>
            <wp:positionH relativeFrom="column">
              <wp:posOffset>5057775</wp:posOffset>
            </wp:positionH>
            <wp:positionV relativeFrom="paragraph">
              <wp:posOffset>-550545</wp:posOffset>
            </wp:positionV>
            <wp:extent cx="229870" cy="22987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C1D">
        <w:rPr>
          <w:rFonts w:hint="eastAsia"/>
          <w:bCs/>
          <w:noProof/>
          <w:sz w:val="21"/>
          <w:szCs w:val="21"/>
        </w:rPr>
        <mc:AlternateContent>
          <mc:Choice Requires="wps">
            <w:drawing>
              <wp:anchor distT="0" distB="0" distL="114300" distR="114300" simplePos="0" relativeHeight="251676672" behindDoc="0" locked="0" layoutInCell="1" allowOverlap="1" wp14:anchorId="73A97A7B" wp14:editId="16A3D875">
                <wp:simplePos x="0" y="0"/>
                <wp:positionH relativeFrom="column">
                  <wp:posOffset>5172710</wp:posOffset>
                </wp:positionH>
                <wp:positionV relativeFrom="paragraph">
                  <wp:posOffset>-332740</wp:posOffset>
                </wp:positionV>
                <wp:extent cx="267335" cy="267335"/>
                <wp:effectExtent l="0" t="0" r="0" b="0"/>
                <wp:wrapNone/>
                <wp:docPr id="16" name="フローチャート: 結合子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7335" cy="2673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D35C" id="フローチャート: 結合子 16" o:spid="_x0000_s1026" type="#_x0000_t120" style="position:absolute;left:0;text-align:left;margin-left:407.3pt;margin-top:-26.2pt;width:21.0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eP2QIAANcFAAAOAAAAZHJzL2Uyb0RvYy54bWysVL1u2zAQ3gv0HQjujWznrxUiB4YDFwWM&#10;JGhSZKYpyhJK8ViStuxuhZeMWfIEnTN269sYQV+jR+onblp0KKpB4PHu++6Hd3dyuiolWQpjC1AJ&#10;7e/1KBGKQ1qoeUI/XE9evabEOqZSJkGJhK6FpafDly9OKh2LAeQgU2EIkigbVzqhuXM6jiLLc1Ey&#10;uwdaKFRmYErmUDTzKDWsQvZSRoNe7yiqwKTaABfW4u1ZraTDwJ9lgruLLLPCEZlQjM2Fvwn/mf9H&#10;wxMWzw3TecGbMNg/RFGyQqHTjuqMOUYWpviNqiy4AQuZ2+NQRpBlBRchB8ym33uWzVXOtAi5YHGs&#10;7spk/x8tP19eGlKk+HZHlChW4httN/fbzcN28327+bLdfA2H25j8+Hb3eHf7+HBH0BTrVmkbI/xK&#10;XxqfudVT4B8tUTDOmZqLkdVYfeT1ttEvxl6wDWyVmdLDsRRkFd5l3b2LWDnC8XJwdLy/f0gJR1Vz&#10;9pwsbsHaWPdWQEn8IaGZhAqDMG4MSmEQYMLbsOXUuhrYAkLgIIt0UkgZBDOfjaUhS+YbBr/JJMSP&#10;+e2aSeWNFXhYzehvQpZ1YiFFt5bC20n1XmRYZJ9KiCS0t+j8MM6Fcv1albNU1O4Pvf/Wux8Ijwh5&#10;B0LPnKH/jrshaC1rkpa7jrKx91ARpqMD9/4WWA3uEMEzKNeBy0I1NX6WmcSsGs+1fVukujS+SjNI&#10;19iCBurZtJpPCnzFKbPukhkcRhxbXDDuAn/+YRMKzYmSHMznP917e5wR1FJS4XAn1H5aMCMoke8U&#10;Ts+b/sGB3wZBODg8HqBgdjWzXY1alGPAdujjKtM8HL29k+0xM1De4B4aea+oYoqj74RyZ1ph7Oql&#10;g5uMi9EomOEG0MxN1ZXmntxX1ffl9eqGGd20ssMZOId2EbD4WQ/Xth6pYLRwkBWhwZ/q2tQbt0do&#10;nGbT+fW0Kwerp308/AkAAP//AwBQSwMEFAAGAAgAAAAhALWc46ziAAAACwEAAA8AAABkcnMvZG93&#10;bnJldi54bWxMj8FOwkAQhu8mvsNmTLzBtgi1Kd0SQqLx4sGiCdyW7thWurNNd4Hy9o4nPM7Ml3++&#10;P1+NthNnHHzrSEE8jUAgVc60VCv43L5MUhA+aDK6c4QKruhhVdzf5Toz7kIfeC5DLTiEfKYVNCH0&#10;mZS+atBqP3U9Et++3WB14HGopRn0hcNtJ2dRlEirW+IPje5x02B1LE9WQSRffXnUu/jr7We9NZv9&#10;+66/GqUeH8b1EkTAMdxg+NNndSjY6eBOZLzoFKTxPGFUwWQxm4NgIl0kzyAOvImjJ5BFLv93KH4B&#10;AAD//wMAUEsBAi0AFAAGAAgAAAAhALaDOJL+AAAA4QEAABMAAAAAAAAAAAAAAAAAAAAAAFtDb250&#10;ZW50X1R5cGVzXS54bWxQSwECLQAUAAYACAAAACEAOP0h/9YAAACUAQAACwAAAAAAAAAAAAAAAAAv&#10;AQAAX3JlbHMvLnJlbHNQSwECLQAUAAYACAAAACEAAd4nj9kCAADXBQAADgAAAAAAAAAAAAAAAAAu&#10;AgAAZHJzL2Uyb0RvYy54bWxQSwECLQAUAAYACAAAACEAtZzjrOIAAAALAQAADwAAAAAAAAAAAAAA&#10;AAAzBQAAZHJzL2Rvd25yZXYueG1sUEsFBgAAAAAEAAQA8wAAAEIGA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8720" behindDoc="0" locked="0" layoutInCell="1" allowOverlap="1" wp14:anchorId="742A7582" wp14:editId="26B3CAC2">
                <wp:simplePos x="0" y="0"/>
                <wp:positionH relativeFrom="column">
                  <wp:posOffset>-482600</wp:posOffset>
                </wp:positionH>
                <wp:positionV relativeFrom="paragraph">
                  <wp:posOffset>-518795</wp:posOffset>
                </wp:positionV>
                <wp:extent cx="253365" cy="253365"/>
                <wp:effectExtent l="0" t="0" r="0" b="0"/>
                <wp:wrapNone/>
                <wp:docPr id="17" name="フローチャート: 結合子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3365" cy="253365"/>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07B65" id="フローチャート: 結合子 17" o:spid="_x0000_s1026" type="#_x0000_t120" style="position:absolute;left:0;text-align:left;margin-left:-38pt;margin-top:-40.85pt;width:19.9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ncqQIAABoFAAAOAAAAZHJzL2Uyb0RvYy54bWysVL1u2zAQ3gv0HQjujWznt0LkwHDgooCR&#10;GEiKzDRF/aAkjyVpy+lWeMmYpU/QOWO3vo0R9DV6pOTETTsV1UDc8f4/fqfTs5WSZCmsq0FntL/X&#10;o0RoDnmty4x+uJ68OaHEeaZzJkGLjN4KR8+Gr1+dNiYVA6hA5sISTKJd2piMVt6bNEkcr4Ribg+M&#10;0GgswCrmUbVlklvWYHYlk0Gvd5Q0YHNjgQvn8Pa8NdJhzF8UgvvLonDCE5lR7M3H08ZzHs5keMrS&#10;0jJT1bxrg/1DF4rVGos+pTpnnpGFrf9IpWpuwUHh9zioBIqi5iLOgNP0ey+muaqYEXEWBMeZJ5jc&#10;/0vLL5YzS+oc3+6YEs0UvtFm/XWzftisf2zWXzbrb1G4S8nP7/eP93ePD/cEXRG3xrgUw6/MzIbJ&#10;nZkC/+iIhnHFdClGziD6mDf4Jr85B8V1YavCqhCOUJBVfJfbp3cRK084Xg4O9/ePDinhaOrkkJOl&#10;22BjnX8nQJEgZLSQ0GAT1o9Ba2wCbHwbtpw63wZuA2LjIOt8UksZFVvOx9KSJQuEwW8yif3jfLtu&#10;UpMGRxsc95BUnCFxC8k8isoglE6XlDBZ4kZw39bWECpgcZaG2ufMVW2NmLaloao97oKsVUZPQunI&#10;TpxS6hAmIpu7CZ4RDNIc8lt8RQs4O/bjDJ/UWGTKnJ8xi3zGS9xRf4lHwCaj0EmUVGA//+0++CPN&#10;0EpJg/uBU31aMCsoke81EvBt/+AgLFRUDg6PB6jYXct816IXagyIaD92F8Xg7+VWLCyoG1zlUaiK&#10;JqY51m7x65Sxb/cWfwZcjEbRDZfIMD/VV4aH5Ft4r1c3zJqODR5pdAHbXWLpCxq0viFSw2jhoagj&#10;R55x7diLCxg51/0swobv6tHr+Zc2/AUAAP//AwBQSwMEFAAGAAgAAAAhAAkUoNvhAAAACwEAAA8A&#10;AABkcnMvZG93bnJldi54bWxMj8FOwzAQRO9I/IO1SNxSx4DSKMSpqkogLhxIQSo3N16S0HgdxW6b&#10;/j3LCW4z2tHsm3I1u0GccAq9Jw1qkYJAarztqdXwvn1KchAhGrJm8IQaLhhgVV1flaaw/kxveKpj&#10;K7iEQmE0dDGOhZSh6dCZsPAjEt++/ORMZDu10k7mzOVukHdpmklneuIPnRlx02FzqI9OQyqfQ30w&#10;O/Xx8r3e2s3n6268WK1vb+b1I4iIc/wLwy8+o0PFTHt/JBvEoCFZZrwlssjVEgQnkvtMgdizeFA5&#10;yKqU/zdUPwAAAP//AwBQSwECLQAUAAYACAAAACEAtoM4kv4AAADhAQAAEwAAAAAAAAAAAAAAAAAA&#10;AAAAW0NvbnRlbnRfVHlwZXNdLnhtbFBLAQItABQABgAIAAAAIQA4/SH/1gAAAJQBAAALAAAAAAAA&#10;AAAAAAAAAC8BAABfcmVscy8ucmVsc1BLAQItABQABgAIAAAAIQCK6mncqQIAABoFAAAOAAAAAAAA&#10;AAAAAAAAAC4CAABkcnMvZTJvRG9jLnhtbFBLAQItABQABgAIAAAAIQAJFKDb4QAAAAsBAAAPAAAA&#10;AAAAAAAAAAAAAAMFAABkcnMvZG93bnJldi54bWxQSwUGAAAAAAQABADzAAAAEQ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81792" behindDoc="0" locked="0" layoutInCell="1" allowOverlap="1" wp14:anchorId="023C759A" wp14:editId="5A764E8A">
                <wp:simplePos x="0" y="0"/>
                <wp:positionH relativeFrom="column">
                  <wp:posOffset>479425</wp:posOffset>
                </wp:positionH>
                <wp:positionV relativeFrom="paragraph">
                  <wp:posOffset>-568325</wp:posOffset>
                </wp:positionV>
                <wp:extent cx="397510" cy="397510"/>
                <wp:effectExtent l="0" t="0" r="2540" b="2540"/>
                <wp:wrapNone/>
                <wp:docPr id="19" name="フローチャート: 結合子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7510" cy="39751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DF25" id="フローチャート: 結合子 19" o:spid="_x0000_s1026" type="#_x0000_t120" style="position:absolute;left:0;text-align:left;margin-left:37.75pt;margin-top:-44.75pt;width:31.3pt;height: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t1wIAANcFAAAOAAAAZHJzL2Uyb0RvYy54bWysVM1uEzEQviPxDpbvdJPQUrrqpopSBSFF&#10;bUSLena83uwKr8fYTjbhhnLpsReegHOP3HibqOI1GHt/GgrigNjDyvbM983/nJ6tS0lWwtgCVEL7&#10;Bz1KhOKQFmqR0PfXkxevKbGOqZRJUCKhG2Hp2fD5s9NKx2IAOchUGIIkysaVTmjunI6jyPJclMwe&#10;gBYKhRmYkjm8mkWUGlYheymjQa/3KqrApNoAF9bi63ktpMPAn2WCu8sss8IRmVD0zYW/Cf+5/0fD&#10;UxYvDNN5wRs32D94UbJCodGO6pw5Rpam+I2qLLgBC5k74FBGkGUFFyEGjKbfexLNVc60CLFgcqzu&#10;0mT/Hy2/WM0MKVKs3QklipVYo932y257v9t+320/77Zfw+E2Jj++3T3c3T7c3xFUxbxV2sYIv9Iz&#10;4yO3egr8gyUKxjlTCzGyGrOPvF43+kXZX2wDW2em9HBMBVmHumy6uoi1IxwfX54cH/WxehxFzdlz&#10;srgFa2PdGwEl8YeEZhIqdMK4MSiFToAJtWGrqXU1sAUEx0EW6aSQMlzMYj6WhqwYNsxk0sMv+I/x&#10;7atJ5ZUVeFjN6F9ClHVgIUS3kcLrSfVOZJhkDGUQPAntLTo7jHOhXL8W5SwVtfmjfet+IDwixB0I&#10;PXOG9jvuhqDVrEla7trLRt9DRZiODtz7m2M1uEMEy6BcBy4L1eT4SWQSo2os1/ptkurU+CzNId1g&#10;CxqoZ9NqPimwilNm3YwZHEYsPC4Yd4k/X9iEQnOiJAfz6U/vXh9nBKWUVDjcCbUfl8wISuRbhdNz&#10;0j889NsgXA6Pjgd4MfuS+b5ELcsxYDv0cZVpHo5e38n2mBkob3APjbxVFDHF0XZCuTPtZezqpYOb&#10;jIvRKKjhBtDMTdWV5p7cZ9X35fX6hhndtLLDGbiAdhGw+EkP17oeqWC0dJAVocEf89rkG7dHaJxm&#10;0/n1tH8PWo/7ePgTAAD//wMAUEsDBBQABgAIAAAAIQCS/w803wAAAAoBAAAPAAAAZHJzL2Rvd25y&#10;ZXYueG1sTI9NT8JAEIbvJv6HzZh4MbAFUlpKt8SYcDVajYm3obu0DftRdxda/73DSW7z8eSdZ8rd&#10;ZDS7KB96ZwUs5gkwZRsne9sK+PzYz3JgIaKVqJ1VAn5VgF11f1diId1o39Wlji2jEBsKFNDFOBSc&#10;h6ZTBsPcDcrS7ui8wUitb7n0OFK40XyZJGtusLd0ocNBvXSqOdVnI2Clv/xrjenb6PjT3jTH7Ocb&#10;MyEeH6bnLbCopvgPw1Wf1KEip4M7WxmYFpClKZECZvmGiiuwyhfADjRZrjfAq5LfvlD9AQAA//8D&#10;AFBLAQItABQABgAIAAAAIQC2gziS/gAAAOEBAAATAAAAAAAAAAAAAAAAAAAAAABbQ29udGVudF9U&#10;eXBlc10ueG1sUEsBAi0AFAAGAAgAAAAhADj9If/WAAAAlAEAAAsAAAAAAAAAAAAAAAAALwEAAF9y&#10;ZWxzLy5yZWxzUEsBAi0AFAAGAAgAAAAhAHbKtq3XAgAA1wUAAA4AAAAAAAAAAAAAAAAALgIAAGRy&#10;cy9lMm9Eb2MueG1sUEsBAi0AFAAGAAgAAAAhAJL/DzTfAAAACgEAAA8AAAAAAAAAAAAAAAAAMQUA&#10;AGRycy9kb3ducmV2LnhtbFBLBQYAAAAABAAEAPMAAAA9BgAAAAA=&#10;" fillcolor="red"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1552" behindDoc="0" locked="0" layoutInCell="1" allowOverlap="1" wp14:anchorId="6061B0F4" wp14:editId="07AFEAB7">
                <wp:simplePos x="0" y="0"/>
                <wp:positionH relativeFrom="column">
                  <wp:posOffset>96520</wp:posOffset>
                </wp:positionH>
                <wp:positionV relativeFrom="paragraph">
                  <wp:posOffset>-173355</wp:posOffset>
                </wp:positionV>
                <wp:extent cx="478155" cy="483235"/>
                <wp:effectExtent l="0" t="0" r="0" b="0"/>
                <wp:wrapNone/>
                <wp:docPr id="12" name="フローチャート: 結合子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8155" cy="4832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437A" id="フローチャート: 結合子 12" o:spid="_x0000_s1026" type="#_x0000_t120" style="position:absolute;left:0;text-align:left;margin-left:7.6pt;margin-top:-13.65pt;width:37.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x3gIAANcFAAAOAAAAZHJzL2Uyb0RvYy54bWysVM1uEzEQviPxDpbvdJM0oWXVTRWlCkKK&#10;2ooW9ex4vdkVXo+xnT9uKJcee+kTcO6RG28TVbwGY+9PQ0EcEHtYeTzffPPjmTk5XZeSLIWxBaiE&#10;dg86lAjFIS3UPKEfrievjimxjqmUSVAioRth6enw5YuTlY5FD3KQqTAESZSNVzqhuXM6jiLLc1Ey&#10;ewBaKFRmYErmUDTzKDVsheyljHqdzutoBSbVBriwFm/PKiUdBv4sE9xdZJkVjsiEYmwu/E34z/w/&#10;Gp6weG6Yzgteh8H+IYqSFQqdtlRnzDGyMMVvVGXBDVjI3AGHMoIsK7gIOWA23c6zbK5ypkXIBYtj&#10;dVsm+/9o+fny0pAixbfrUaJYiW+0297vtg+77ffd9stu+zUcbmPy49vd493t48MdQSjWbaVtjOZX&#10;+tL4zK2eAv9oiYJxztRcjKzG6iOvx0a/gL1ga7N1ZkpvjqUg6/Aum/ZdxNoRjpf9o+PuYEAJR1X/&#10;+LB3OAicLG6MtbHurYCS+ENCMwkrDMK4MSiFQYAJb8OWU+t8MCxuDELgIIt0UkgZBDOfjaUhS+Yb&#10;Br/JpPZl92FSebACb1Yx+puQZZVYSNFtpPA4qd6LDIuMqfRCJKG9ReuHcS6U61aqnKWicj/w/hvv&#10;fiC8RQg/EHrmDP233DVBg6xIGu4qyhrvTUWYjta487fAKuPWIngG5VrjslB1jZ9lJjGr2nOFb4pU&#10;lcZXaQbpBlvQQDWbVvNJga84ZdZdMoPDiGOLC8Zd4M8/bEKhPlGSg/n8p3uPxxlBLSUrHO6E2k8L&#10;ZgQl8p3C6XnT7ff9NghCf3DUQ8Hsa2b7GrUox4Dt0MVVpnk4eryTzTEzUN7gHhp5r6hiiqPvhHJn&#10;GmHsqqWDm4yL0SjAcANo5qbqSnNP7qvq+/J6fcOMrlvZ4QycQ7MIWPyshyust1QwWjjIitDgT3Wt&#10;643bIzROven8etqXA+ppHw9/AgAA//8DAFBLAwQUAAYACAAAACEAbeAhkd8AAAAIAQAADwAAAGRy&#10;cy9kb3ducmV2LnhtbEyPwU7DMBBE70j8g7VI3Fq7gUIIcaqqEqgXDqQglds2NklovI5it03/nu0J&#10;jqN9mnmbL0bXiaMdQutJw2yqQFiqvGmp1vCxeZmkIEJEMth5shrONsCiuL7KMTP+RO/2WMZacAmF&#10;DDU0MfaZlKFqrMMw9b0lvn37wWHkONTSDHjictfJRKkH6bAlXmiwt6vGVvvy4DQo+RrKPW5nn+uf&#10;5casvt62/dlofXszLp9BRDvGPxgu+qwOBTvt/IFMEB3necKkhknyeAeCgSc1B7HTcJ+mIItc/n+g&#10;+AUAAP//AwBQSwECLQAUAAYACAAAACEAtoM4kv4AAADhAQAAEwAAAAAAAAAAAAAAAAAAAAAAW0Nv&#10;bnRlbnRfVHlwZXNdLnhtbFBLAQItABQABgAIAAAAIQA4/SH/1gAAAJQBAAALAAAAAAAAAAAAAAAA&#10;AC8BAABfcmVscy8ucmVsc1BLAQItABQABgAIAAAAIQCIoiex3gIAANcFAAAOAAAAAAAAAAAAAAAA&#10;AC4CAABkcnMvZTJvRG9jLnhtbFBLAQItABQABgAIAAAAIQBt4CGR3wAAAAgBAAAPAAAAAAAAAAAA&#10;AAAAADgFAABkcnMvZG93bnJldi54bWxQSwUGAAAAAAQABADzAAAARA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4624" behindDoc="0" locked="0" layoutInCell="1" allowOverlap="1" wp14:anchorId="010A1026" wp14:editId="02CC1526">
                <wp:simplePos x="0" y="0"/>
                <wp:positionH relativeFrom="column">
                  <wp:posOffset>1033780</wp:posOffset>
                </wp:positionH>
                <wp:positionV relativeFrom="paragraph">
                  <wp:posOffset>-464185</wp:posOffset>
                </wp:positionV>
                <wp:extent cx="158750" cy="158750"/>
                <wp:effectExtent l="0" t="0" r="0" b="0"/>
                <wp:wrapNone/>
                <wp:docPr id="14" name="フローチャート: 結合子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750" cy="158750"/>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13606" id="フローチャート: 結合子 14" o:spid="_x0000_s1026" type="#_x0000_t120" style="position:absolute;left:0;text-align:left;margin-left:81.4pt;margin-top:-36.55pt;width:12.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x8qQIAABoFAAAOAAAAZHJzL2Uyb0RvYy54bWysVM1uEzEQviPxDpbvdJMopWXVTRWlCkKK&#10;2kot6tnxerMWtsfYTjblhnLh2AtPwLlHbrxNVPEajL2bNhROiD1YM57/z9/syelaK7ISzkswBe0f&#10;9CgRhkMpzaKg76+nr44p8YGZkikwoqC3wtPT0csXJ43NxQBqUKVwBJMYnze2oHUINs8yz2uhmT8A&#10;KwwaK3CaBVTdIisdazC7Vtmg13udNeBK64AL7/H2rDXSUcpfVYKHi6ryIhBVUOwtpNOlcx7PbHTC&#10;8oVjtpa8a4P9QxeaSYNFH1OdscDI0sk/UmnJHXiowgEHnUFVSS7SDDhNv/dsmquaWZFmQXC8fYTJ&#10;/7+0/Hx16Ygs8e2GlBim8Y22m6/bzf1282O7+bzdfEvCl5z8/H73cPfl4f6OoCvi1lifY/iVvXRx&#10;cm9nwD94YmBSM7MQY28RfcwbfbPfnKPiu7B15XQMRyjIOr3L7eO7iHUgHC/7h8dHh/h6HE2dHHOy&#10;fBdsnQ9vBWgShYJWChpswoUJGINNgEtvw1YzH9rAXUBqHJQsp1KppLjFfKIcWbFIGPym09Q/zrfv&#10;pgxpsJfBUS+2xZC4lWIBRW0RSm8WlDC1wI3goa1tIFbA4iyPtc+Yr9saKW1LQy0D7oKSuqDHsXRi&#10;J06pTAwTic3dBE8IRmkO5S2+ogOcHfvxlk8lFpkxHy6ZQz7jJe5ouMAjYlNQ6CRKanCf/nYf/ZFm&#10;aKWkwf3AqT4umROUqHcGCfimPxxi2pCU4eHRABW3b5nvW8xSTwAR7afukhj9g9qJlQN9g6s8jlXR&#10;xAzH2i1+nTIJ7d7iz4CL8Ti54RJZFmbmyvKYfAfv9fqGOduxISCNzmG3Syx/RoPWN0YaGC8DVDJx&#10;5AnXjr24gIlz3c8ibvi+nryefmmjXwAAAP//AwBQSwMEFAAGAAgAAAAhABsL3XHgAAAACwEAAA8A&#10;AABkcnMvZG93bnJldi54bWxMj0FPwkAQhe8m/ofNmHiDbdFAU7slhETjxYOgCd6G7thWurNNd4Hy&#10;7x1OenxvXt58r1iOrlMnGkLr2UA6TUARV962XBv42D5PMlAhIlvsPJOBCwVYlrc3BebWn/mdTptY&#10;KynhkKOBJsY+1zpUDTkMU98Ty+3bDw6jyKHWdsCzlLtOz5Jkrh22LB8a7GndUHXYHJ2BRL+EzQF3&#10;6efrz2pr119vu/5ijbm/G1dPoCKN8S8MV3xBh1KY9v7INqhO9Hwm6NHAZPGQgromsoU4e3EesxR0&#10;Wej/G8pfAAAA//8DAFBLAQItABQABgAIAAAAIQC2gziS/gAAAOEBAAATAAAAAAAAAAAAAAAAAAAA&#10;AABbQ29udGVudF9UeXBlc10ueG1sUEsBAi0AFAAGAAgAAAAhADj9If/WAAAAlAEAAAsAAAAAAAAA&#10;AAAAAAAALwEAAF9yZWxzLy5yZWxzUEsBAi0AFAAGAAgAAAAhAENkPHypAgAAGgUAAA4AAAAAAAAA&#10;AAAAAAAALgIAAGRycy9lMm9Eb2MueG1sUEsBAi0AFAAGAAgAAAAhABsL3XHgAAAACwEAAA8AAAAA&#10;AAAAAAAAAAAAAwUAAGRycy9kb3ducmV2LnhtbFBLBQYAAAAABAAEAPMAAAAQBgAAAAA=&#10;" fillcolor="blue" stroked="f" strokeweight="1pt">
                <v:stroke joinstyle="miter"/>
                <o:lock v:ext="edit" aspectratio="t"/>
              </v:shape>
            </w:pict>
          </mc:Fallback>
        </mc:AlternateContent>
      </w:r>
      <w:r w:rsidR="00021C1D">
        <w:rPr>
          <w:noProof/>
        </w:rPr>
        <mc:AlternateContent>
          <mc:Choice Requires="wps">
            <w:drawing>
              <wp:anchor distT="0" distB="0" distL="114300" distR="114300" simplePos="0" relativeHeight="251656704" behindDoc="0" locked="0" layoutInCell="1" allowOverlap="1" wp14:anchorId="68D067BF" wp14:editId="239762CA">
                <wp:simplePos x="0" y="0"/>
                <wp:positionH relativeFrom="margin">
                  <wp:posOffset>-689610</wp:posOffset>
                </wp:positionH>
                <wp:positionV relativeFrom="paragraph">
                  <wp:posOffset>-615950</wp:posOffset>
                </wp:positionV>
                <wp:extent cx="7498080" cy="962025"/>
                <wp:effectExtent l="0" t="0" r="7620" b="952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96202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lt1"/>
                        </a:fontRef>
                      </wps:style>
                      <wps:txbx>
                        <w:txbxContent>
                          <w:p w14:paraId="30282C6C" w14:textId="46F22410"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5C25">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3D2738">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54.3pt;margin-top:-48.5pt;width:590.4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P6aQIAACEFAAAOAAAAZHJzL2Uyb0RvYy54bWysVNtu2zAMfR+wfxD0vtpJm9Yx4hRdig4D&#10;ugvW7gNkWbaFyaImKbGzrx8lJVm2PXXYi2GJ5CF5eKjV7TQoshPWSdAVnV3klAjNoZG6q+jX54c3&#10;BSXOM90wBVpUdC8cvV2/frUaTSnm0INqhCUIol05mor23psyyxzvxcDcBRih0diCHZjHo+2yxrIR&#10;0QeVzfP8OhvBNsYCF87h7X0y0nXEb1vB/ae2dcITVVGszcevjd86fLP1ipWdZaaX/FAG+4cqBiY1&#10;Jj1B3TPPyNbKv6AGyS04aP0FhyGDtpVcxB6wm1n+RzdPPTMi9oLkOHOiyf0/WP5x99kS2VT08pIS&#10;zQac0bOYPHkLE5kti0DQaFyJfk8GPf2EBhx0bNaZR+DfHNGw6ZnuxJ21MPaCNVjgLERmZ6EJxwWQ&#10;evwADSZiWw8RaGrtENhDPgii46D2p+GEYjhe3lwti7xAE0fb8nqezxcxBSuP0cY6/07AQMJPRS0O&#10;P6Kz3aPzoRpWHl1CMgdKNg9SqXgIghMbZcmOoVTqLnWotgOWmu6KRZ5HwSBO1Gdwj6i/ISkd8DQE&#10;5JQ03EQmQvMHGvxeieCn9BfRIv+x61SI7epQRxIpbhG2fJQqZo4BwbFF/BfGHkJCtIi78cL4U1DM&#10;D9qf4gepwUayT8wk0pRPQsB6k/+RikRA0Ief6umgshqaPerDQtpTfFfwpwf7g5IRd7Si7vuWWUGJ&#10;eq9RYzdX8+UClzoeimKJTNlzQ31mYJojUEW5t5Skw8YnjrfGyq7HTGnmGu5Ql62MkgkFpqoOheMe&#10;xpkf3oyw6Ofn6PXrZVv/BAAA//8DAFBLAwQUAAYACAAAACEAuaFdv+IAAAAMAQAADwAAAGRycy9k&#10;b3ducmV2LnhtbEyPy07DMBBF90j8gzVI7FqnEekjxKkAKV2wQKVQqctpPHmIeBzFbhv4etwV7GY0&#10;R3fOzdaj6cSZBtdaVjCbRiCIS6tbrhV8fhSTJQjnkTV2lknBNzlY57c3GabaXvidzjtfixDCLkUF&#10;jfd9KqUrGzLoprYnDrfKDgZ9WIda6gEvIdx0Mo6iuTTYcvjQYE8vDZVfu5NR8PNcFGxxs3nd76tt&#10;8qbpwBUpdX83Pj2C8DT6Pxiu+kEd8uB0tCfWTnQKJrNoOQ9smFaL0OqKRIs4BnFUkDwkIPNM/i+R&#10;/wIAAP//AwBQSwECLQAUAAYACAAAACEAtoM4kv4AAADhAQAAEwAAAAAAAAAAAAAAAAAAAAAAW0Nv&#10;bnRlbnRfVHlwZXNdLnhtbFBLAQItABQABgAIAAAAIQA4/SH/1gAAAJQBAAALAAAAAAAAAAAAAAAA&#10;AC8BAABfcmVscy8ucmVsc1BLAQItABQABgAIAAAAIQBwBUP6aQIAACEFAAAOAAAAAAAAAAAAAAAA&#10;AC4CAABkcnMvZTJvRG9jLnhtbFBLAQItABQABgAIAAAAIQC5oV2/4gAAAAwBAAAPAAAAAAAAAAAA&#10;AAAAAMMEAABkcnMvZG93bnJldi54bWxQSwUGAAAAAAQABADzAAAA0gUAAAAA&#10;" fillcolor="#d8d8d8 [2732]" stroked="f">
                <v:textbox inset="5.85pt,.7pt,5.85pt,.7pt">
                  <w:txbxContent>
                    <w:p w14:paraId="30282C6C" w14:textId="46F22410"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5C25">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3D2738">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r w:rsidR="00021C1D" w:rsidRPr="00826C5E">
        <w:rPr>
          <w:rFonts w:ascii="HG丸ｺﾞｼｯｸM-PRO" w:eastAsia="HG丸ｺﾞｼｯｸM-PRO" w:hAnsi="HG丸ｺﾞｼｯｸM-PRO"/>
          <w:b/>
          <w:bCs/>
          <w:noProof/>
          <w:color w:val="000000" w:themeColor="text1"/>
          <w:sz w:val="44"/>
        </w:rPr>
        <w:drawing>
          <wp:anchor distT="0" distB="0" distL="114300" distR="114300" simplePos="0" relativeHeight="251680768" behindDoc="0" locked="0" layoutInCell="1" allowOverlap="1" wp14:anchorId="6D7A0E98" wp14:editId="59232F64">
            <wp:simplePos x="0" y="0"/>
            <wp:positionH relativeFrom="column">
              <wp:posOffset>-340995</wp:posOffset>
            </wp:positionH>
            <wp:positionV relativeFrom="paragraph">
              <wp:posOffset>635</wp:posOffset>
            </wp:positionV>
            <wp:extent cx="248920" cy="24892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8D675" w14:textId="54D942B5" w:rsidR="00021C1D" w:rsidRPr="00021C1D" w:rsidRDefault="00021C1D" w:rsidP="00740589">
      <w:pPr>
        <w:pStyle w:val="a8"/>
        <w:rPr>
          <w:bCs/>
          <w:sz w:val="21"/>
          <w:szCs w:val="21"/>
        </w:rPr>
      </w:pPr>
    </w:p>
    <w:p w14:paraId="6CF859B1" w14:textId="09A86274" w:rsidR="00E608AC" w:rsidRPr="000778C8" w:rsidRDefault="0099289C" w:rsidP="00740589">
      <w:pPr>
        <w:pStyle w:val="a8"/>
        <w:rPr>
          <w:b/>
          <w:sz w:val="21"/>
          <w:szCs w:val="21"/>
        </w:rPr>
      </w:pPr>
      <w:r>
        <w:rPr>
          <w:rFonts w:hint="eastAsia"/>
          <w:b/>
          <w:sz w:val="28"/>
          <w:szCs w:val="21"/>
        </w:rPr>
        <w:t>大阪府東京事務所メールマガジン読者のみなさま</w:t>
      </w:r>
    </w:p>
    <w:p w14:paraId="58E0024D" w14:textId="1A544BEA" w:rsidR="00A9785B" w:rsidRDefault="00FA766E" w:rsidP="00FA766E">
      <w:pPr>
        <w:pStyle w:val="a8"/>
        <w:ind w:firstLineChars="100" w:firstLine="210"/>
        <w:rPr>
          <w:bCs/>
          <w:sz w:val="21"/>
          <w:szCs w:val="21"/>
        </w:rPr>
      </w:pPr>
      <w:r>
        <w:rPr>
          <w:rFonts w:hint="eastAsia"/>
          <w:bCs/>
          <w:sz w:val="21"/>
          <w:szCs w:val="21"/>
        </w:rPr>
        <w:t>万博が終わりはや</w:t>
      </w:r>
      <w:r w:rsidR="00C7174C">
        <w:rPr>
          <w:bCs/>
          <w:sz w:val="21"/>
          <w:szCs w:val="21"/>
        </w:rPr>
        <w:t>1</w:t>
      </w:r>
      <w:r>
        <w:rPr>
          <w:rFonts w:hint="eastAsia"/>
          <w:bCs/>
          <w:sz w:val="21"/>
          <w:szCs w:val="21"/>
        </w:rPr>
        <w:t>か月。。。巷では</w:t>
      </w:r>
      <w:r w:rsidR="00A9785B" w:rsidRPr="00FA766E">
        <w:rPr>
          <w:rFonts w:hint="eastAsia"/>
          <w:bCs/>
          <w:sz w:val="21"/>
          <w:szCs w:val="21"/>
        </w:rPr>
        <w:t>『</w:t>
      </w:r>
      <w:r>
        <w:rPr>
          <w:rFonts w:hint="eastAsia"/>
          <w:bCs/>
          <w:sz w:val="21"/>
          <w:szCs w:val="21"/>
        </w:rPr>
        <w:t>万博ロス</w:t>
      </w:r>
      <w:r w:rsidR="00A9785B" w:rsidRPr="00FA766E">
        <w:rPr>
          <w:rFonts w:hint="eastAsia"/>
          <w:bCs/>
          <w:sz w:val="21"/>
          <w:szCs w:val="21"/>
        </w:rPr>
        <w:t>』</w:t>
      </w:r>
      <w:r>
        <w:rPr>
          <w:rFonts w:hint="eastAsia"/>
          <w:bCs/>
          <w:sz w:val="21"/>
          <w:szCs w:val="21"/>
        </w:rPr>
        <w:t>という言葉も聞かれる今日この頃です</w:t>
      </w:r>
      <w:r w:rsidR="0095279D">
        <w:rPr>
          <w:rFonts w:hint="eastAsia"/>
          <w:bCs/>
          <w:sz w:val="21"/>
          <w:szCs w:val="21"/>
        </w:rPr>
        <w:t>が、</w:t>
      </w:r>
      <w:r w:rsidR="003D2738">
        <w:rPr>
          <w:rFonts w:hint="eastAsia"/>
          <w:bCs/>
          <w:sz w:val="21"/>
          <w:szCs w:val="21"/>
        </w:rPr>
        <w:t>いつまでもロス感に浸るのは大阪らしくないですよね</w:t>
      </w:r>
      <w:r w:rsidR="0095279D">
        <w:rPr>
          <w:rFonts w:hint="eastAsia"/>
          <w:bCs/>
          <w:sz w:val="21"/>
          <w:szCs w:val="21"/>
        </w:rPr>
        <w:t>(^^)</w:t>
      </w:r>
    </w:p>
    <w:p w14:paraId="21390BA8" w14:textId="2034BB02" w:rsidR="00FA766E" w:rsidRDefault="0095279D" w:rsidP="003D2738">
      <w:pPr>
        <w:pStyle w:val="a8"/>
        <w:ind w:firstLineChars="100" w:firstLine="210"/>
        <w:rPr>
          <w:bCs/>
          <w:sz w:val="21"/>
          <w:szCs w:val="21"/>
        </w:rPr>
      </w:pPr>
      <w:r>
        <w:rPr>
          <w:rFonts w:hint="eastAsia"/>
          <w:bCs/>
          <w:sz w:val="21"/>
          <w:szCs w:val="21"/>
        </w:rPr>
        <w:t>今回の</w:t>
      </w:r>
      <w:r w:rsidR="003D2738">
        <w:rPr>
          <w:rFonts w:hint="eastAsia"/>
          <w:bCs/>
          <w:sz w:val="21"/>
          <w:szCs w:val="21"/>
        </w:rPr>
        <w:t>万博をインパクトに</w:t>
      </w:r>
      <w:r>
        <w:rPr>
          <w:rFonts w:hint="eastAsia"/>
          <w:bCs/>
          <w:sz w:val="21"/>
          <w:szCs w:val="21"/>
        </w:rPr>
        <w:t>大阪の</w:t>
      </w:r>
      <w:r w:rsidR="00365A28">
        <w:rPr>
          <w:rFonts w:hint="eastAsia"/>
          <w:bCs/>
          <w:sz w:val="21"/>
          <w:szCs w:val="21"/>
        </w:rPr>
        <w:t>さらなる</w:t>
      </w:r>
      <w:r w:rsidR="003D2738">
        <w:rPr>
          <w:rFonts w:hint="eastAsia"/>
          <w:bCs/>
          <w:sz w:val="21"/>
          <w:szCs w:val="21"/>
        </w:rPr>
        <w:t>成長・発展をめざしてまいります！！</w:t>
      </w:r>
    </w:p>
    <w:p w14:paraId="485DDECE" w14:textId="7EC62289" w:rsidR="003D2738" w:rsidRPr="003D2738" w:rsidRDefault="003D2738" w:rsidP="003D2738">
      <w:pPr>
        <w:pStyle w:val="a8"/>
        <w:ind w:firstLineChars="100" w:firstLine="210"/>
        <w:rPr>
          <w:bCs/>
          <w:sz w:val="21"/>
          <w:szCs w:val="21"/>
        </w:rPr>
      </w:pPr>
      <w:r>
        <w:rPr>
          <w:rFonts w:hint="eastAsia"/>
          <w:bCs/>
          <w:sz w:val="21"/>
          <w:szCs w:val="21"/>
        </w:rPr>
        <w:t>メルマガ第８号では、</w:t>
      </w:r>
      <w:r w:rsidR="00B53C33">
        <w:rPr>
          <w:rFonts w:hint="eastAsia"/>
          <w:bCs/>
          <w:sz w:val="21"/>
          <w:szCs w:val="21"/>
        </w:rPr>
        <w:t>阪神タイガース</w:t>
      </w:r>
      <w:r w:rsidR="00D92A2D">
        <w:rPr>
          <w:rFonts w:hint="eastAsia"/>
          <w:bCs/>
          <w:sz w:val="21"/>
          <w:szCs w:val="21"/>
        </w:rPr>
        <w:t>と</w:t>
      </w:r>
      <w:r w:rsidR="00B53C33">
        <w:rPr>
          <w:rFonts w:hint="eastAsia"/>
          <w:bCs/>
          <w:sz w:val="21"/>
          <w:szCs w:val="21"/>
        </w:rPr>
        <w:t>食に関する</w:t>
      </w:r>
      <w:r>
        <w:rPr>
          <w:rFonts w:hint="eastAsia"/>
          <w:bCs/>
          <w:sz w:val="21"/>
          <w:szCs w:val="21"/>
        </w:rPr>
        <w:t>情報</w:t>
      </w:r>
      <w:r w:rsidR="0095279D">
        <w:rPr>
          <w:rFonts w:hint="eastAsia"/>
          <w:bCs/>
          <w:sz w:val="21"/>
          <w:szCs w:val="21"/>
        </w:rPr>
        <w:t>の2件</w:t>
      </w:r>
      <w:r>
        <w:rPr>
          <w:rFonts w:hint="eastAsia"/>
          <w:bCs/>
          <w:sz w:val="21"/>
          <w:szCs w:val="21"/>
        </w:rPr>
        <w:t>についてお知らせします。</w:t>
      </w:r>
    </w:p>
    <w:p w14:paraId="20AF003D" w14:textId="77777777" w:rsidR="00B50062" w:rsidRPr="00B95685" w:rsidRDefault="00B50062" w:rsidP="00740589">
      <w:pPr>
        <w:pStyle w:val="a8"/>
        <w:rPr>
          <w:bCs/>
          <w:sz w:val="21"/>
          <w:szCs w:val="21"/>
        </w:rPr>
      </w:pPr>
    </w:p>
    <w:p w14:paraId="0D40C5C3" w14:textId="47FB3245" w:rsidR="00A3263A" w:rsidRPr="00A3263A" w:rsidRDefault="00087C62" w:rsidP="00A3263A">
      <w:pPr>
        <w:pStyle w:val="a8"/>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90872317"/>
      <w:bookmarkStart w:id="1" w:name="_Hlk171589258"/>
      <w:r w:rsidRPr="00A3263A">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bookmarkEnd w:id="1"/>
      <w:r w:rsidR="00863372" w:rsidRPr="00863372">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阪神タイガース優勝記念パレード</w:t>
      </w:r>
      <w:r w:rsidR="00A254FD">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開催！！</w:t>
      </w:r>
      <w:r w:rsidR="00A254FD" w:rsidRPr="00A254FD">
        <w:rPr>
          <w:rFonts w:hint="eastAsia"/>
          <w:b/>
          <w:bCs/>
          <w:sz w:val="21"/>
          <w:szCs w:val="2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F0C15" w:rsidRPr="00A254FD">
        <w:rPr>
          <w:rFonts w:hint="eastAsia"/>
          <w:b/>
          <w:bCs/>
          <w:sz w:val="21"/>
          <w:szCs w:val="2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クラウドファンディング</w:t>
      </w:r>
      <w:r w:rsidR="00C12BAE" w:rsidRPr="00A254FD">
        <w:rPr>
          <w:rFonts w:hint="eastAsia"/>
          <w:b/>
          <w:bCs/>
          <w:sz w:val="21"/>
          <w:szCs w:val="2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への</w:t>
      </w:r>
      <w:r w:rsidR="00A254FD">
        <w:rPr>
          <w:rFonts w:hint="eastAsia"/>
          <w:b/>
          <w:bCs/>
          <w:sz w:val="21"/>
          <w:szCs w:val="2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ご協力の</w:t>
      </w:r>
      <w:r w:rsidR="00C12BAE" w:rsidRPr="00A254FD">
        <w:rPr>
          <w:rFonts w:hint="eastAsia"/>
          <w:b/>
          <w:bCs/>
          <w:sz w:val="21"/>
          <w:szCs w:val="2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お願い</w:t>
      </w:r>
      <w:r w:rsidR="00A254FD" w:rsidRPr="00A254FD">
        <w:rPr>
          <w:rFonts w:hint="eastAsia"/>
          <w:b/>
          <w:bCs/>
          <w:sz w:val="21"/>
          <w:szCs w:val="2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88AED38" w14:textId="44368C20" w:rsidR="0037787D" w:rsidRPr="0037787D" w:rsidRDefault="0037787D" w:rsidP="0037787D">
      <w:pPr>
        <w:jc w:val="left"/>
        <w:rPr>
          <w:rFonts w:ascii="游ゴシック" w:eastAsia="游ゴシック" w:hAnsi="游ゴシック" w:cs="Courier New"/>
          <w:color w:val="000000" w:themeColor="text1"/>
        </w:rPr>
      </w:pPr>
      <w:bookmarkStart w:id="2" w:name="_Hlk198107854"/>
      <w:r w:rsidRPr="0037787D">
        <w:rPr>
          <w:rFonts w:ascii="游ゴシック" w:eastAsia="游ゴシック" w:hAnsi="游ゴシック" w:cs="Courier New" w:hint="eastAsia"/>
          <w:color w:val="000000" w:themeColor="text1"/>
        </w:rPr>
        <w:t xml:space="preserve">　</w:t>
      </w:r>
      <w:r w:rsidR="00A254FD" w:rsidRPr="0037787D">
        <w:rPr>
          <w:rFonts w:ascii="游ゴシック" w:eastAsia="游ゴシック" w:hAnsi="游ゴシック" w:cs="Courier New" w:hint="eastAsia"/>
          <w:color w:val="000000" w:themeColor="text1"/>
        </w:rPr>
        <w:t>阪神タイガースの</w:t>
      </w:r>
      <w:r w:rsidR="00A254FD" w:rsidRPr="0037787D">
        <w:rPr>
          <w:rFonts w:ascii="游ゴシック" w:eastAsia="游ゴシック" w:hAnsi="游ゴシック" w:cs="Courier New"/>
          <w:color w:val="000000" w:themeColor="text1"/>
        </w:rPr>
        <w:t>2年ぶり7度目、そして、日本プロ野球史上最速でのリーグ優勝を皆</w:t>
      </w:r>
      <w:r w:rsidR="00A254FD" w:rsidRPr="0037787D">
        <w:rPr>
          <w:rFonts w:ascii="游ゴシック" w:eastAsia="游ゴシック" w:hAnsi="游ゴシック" w:cs="Courier New" w:hint="eastAsia"/>
          <w:color w:val="000000" w:themeColor="text1"/>
        </w:rPr>
        <w:t>さまと一緒にお祝いするため</w:t>
      </w:r>
      <w:r w:rsidR="00A254FD">
        <w:rPr>
          <w:rFonts w:ascii="游ゴシック" w:eastAsia="游ゴシック" w:hAnsi="游ゴシック" w:cs="Courier New" w:hint="eastAsia"/>
          <w:color w:val="000000" w:themeColor="text1"/>
        </w:rPr>
        <w:t>、</w:t>
      </w:r>
      <w:r w:rsidRPr="0037787D">
        <w:rPr>
          <w:rFonts w:ascii="游ゴシック" w:eastAsia="游ゴシック" w:hAnsi="游ゴシック" w:cs="Courier New" w:hint="eastAsia"/>
          <w:color w:val="000000" w:themeColor="text1"/>
        </w:rPr>
        <w:t>大阪府が参画する阪神タイガース優勝記念パレード実行委員会では令和</w:t>
      </w:r>
      <w:r w:rsidR="00C7174C">
        <w:rPr>
          <w:rFonts w:ascii="游ゴシック" w:eastAsia="游ゴシック" w:hAnsi="游ゴシック" w:cs="Courier New" w:hint="eastAsia"/>
          <w:color w:val="000000" w:themeColor="text1"/>
        </w:rPr>
        <w:t>7</w:t>
      </w:r>
      <w:r w:rsidRPr="0037787D">
        <w:rPr>
          <w:rFonts w:ascii="游ゴシック" w:eastAsia="游ゴシック" w:hAnsi="游ゴシック" w:cs="Courier New"/>
          <w:color w:val="000000" w:themeColor="text1"/>
        </w:rPr>
        <w:t>年11月</w:t>
      </w:r>
      <w:r w:rsidR="00C7174C">
        <w:rPr>
          <w:rFonts w:ascii="游ゴシック" w:eastAsia="游ゴシック" w:hAnsi="游ゴシック" w:cs="Courier New" w:hint="eastAsia"/>
          <w:color w:val="000000" w:themeColor="text1"/>
        </w:rPr>
        <w:t>2</w:t>
      </w:r>
      <w:r w:rsidR="00C7174C">
        <w:rPr>
          <w:rFonts w:ascii="游ゴシック" w:eastAsia="游ゴシック" w:hAnsi="游ゴシック" w:cs="Courier New"/>
          <w:color w:val="000000" w:themeColor="text1"/>
        </w:rPr>
        <w:t>2</w:t>
      </w:r>
      <w:r w:rsidRPr="0037787D">
        <w:rPr>
          <w:rFonts w:ascii="游ゴシック" w:eastAsia="游ゴシック" w:hAnsi="游ゴシック" w:cs="Courier New"/>
          <w:color w:val="000000" w:themeColor="text1"/>
        </w:rPr>
        <w:t>日（土）に大阪のメインスト</w:t>
      </w:r>
      <w:r w:rsidRPr="0037787D">
        <w:rPr>
          <w:rFonts w:ascii="游ゴシック" w:eastAsia="游ゴシック" w:hAnsi="游ゴシック" w:cs="Courier New" w:hint="eastAsia"/>
          <w:color w:val="000000" w:themeColor="text1"/>
        </w:rPr>
        <w:t>リートである御堂筋でパレードを行います。</w:t>
      </w:r>
    </w:p>
    <w:p w14:paraId="1DAB49BD" w14:textId="3AEBA20E" w:rsidR="0037787D" w:rsidRPr="0037787D" w:rsidRDefault="0037787D" w:rsidP="0037787D">
      <w:pPr>
        <w:jc w:val="left"/>
        <w:rPr>
          <w:rFonts w:ascii="游ゴシック" w:eastAsia="游ゴシック" w:hAnsi="游ゴシック" w:cs="Courier New"/>
          <w:color w:val="000000" w:themeColor="text1"/>
        </w:rPr>
      </w:pPr>
      <w:r w:rsidRPr="0037787D">
        <w:rPr>
          <w:rFonts w:ascii="游ゴシック" w:eastAsia="游ゴシック" w:hAnsi="游ゴシック" w:cs="Courier New" w:hint="eastAsia"/>
          <w:color w:val="000000" w:themeColor="text1"/>
        </w:rPr>
        <w:t xml:space="preserve">　素晴らしいパレードとなるよう、皆さまと一緒に準備を進めてまいりますので、クラウドファンディングへのご協力をよろしくお願い</w:t>
      </w:r>
      <w:r w:rsidR="00C12BAE">
        <w:rPr>
          <w:rFonts w:ascii="游ゴシック" w:eastAsia="游ゴシック" w:hAnsi="游ゴシック" w:cs="Courier New" w:hint="eastAsia"/>
          <w:color w:val="000000" w:themeColor="text1"/>
        </w:rPr>
        <w:t>します</w:t>
      </w:r>
      <w:r w:rsidRPr="0037787D">
        <w:rPr>
          <w:rFonts w:ascii="游ゴシック" w:eastAsia="游ゴシック" w:hAnsi="游ゴシック" w:cs="Courier New" w:hint="eastAsia"/>
          <w:color w:val="000000" w:themeColor="text1"/>
        </w:rPr>
        <w:t>。</w:t>
      </w:r>
    </w:p>
    <w:p w14:paraId="4F38A057" w14:textId="51149E67" w:rsidR="0037787D" w:rsidRPr="0037787D" w:rsidRDefault="0037787D" w:rsidP="0037787D">
      <w:pPr>
        <w:jc w:val="left"/>
        <w:rPr>
          <w:rFonts w:ascii="游ゴシック" w:eastAsia="游ゴシック" w:hAnsi="游ゴシック" w:cs="Courier New"/>
          <w:color w:val="000000" w:themeColor="text1"/>
        </w:rPr>
      </w:pPr>
    </w:p>
    <w:p w14:paraId="05C1BC86" w14:textId="7FD82786" w:rsidR="00C12BAE" w:rsidRDefault="00C12BAE" w:rsidP="0037787D">
      <w:pPr>
        <w:jc w:val="left"/>
        <w:rPr>
          <w:rFonts w:ascii="游ゴシック" w:eastAsia="游ゴシック" w:hAnsi="游ゴシック" w:cs="Courier New"/>
          <w:color w:val="000000" w:themeColor="text1"/>
        </w:rPr>
      </w:pPr>
      <w:r>
        <w:rPr>
          <w:rFonts w:ascii="游ゴシック" w:eastAsia="游ゴシック" w:hAnsi="游ゴシック" w:cs="Courier New" w:hint="eastAsia"/>
          <w:color w:val="000000" w:themeColor="text1"/>
        </w:rPr>
        <w:t>■</w:t>
      </w:r>
      <w:r w:rsidR="0037787D" w:rsidRPr="0037787D">
        <w:rPr>
          <w:rFonts w:ascii="游ゴシック" w:eastAsia="游ゴシック" w:hAnsi="游ゴシック" w:cs="Courier New" w:hint="eastAsia"/>
          <w:color w:val="000000" w:themeColor="text1"/>
        </w:rPr>
        <w:t>クラウドファンディング</w:t>
      </w:r>
      <w:r>
        <w:rPr>
          <w:rFonts w:ascii="游ゴシック" w:eastAsia="游ゴシック" w:hAnsi="游ゴシック" w:cs="Courier New" w:hint="eastAsia"/>
          <w:color w:val="000000" w:themeColor="text1"/>
        </w:rPr>
        <w:t>の</w:t>
      </w:r>
      <w:r w:rsidR="009D168D">
        <w:rPr>
          <w:rFonts w:ascii="游ゴシック" w:eastAsia="游ゴシック" w:hAnsi="游ゴシック" w:cs="Courier New" w:hint="eastAsia"/>
          <w:color w:val="000000" w:themeColor="text1"/>
        </w:rPr>
        <w:t>公開期間</w:t>
      </w:r>
    </w:p>
    <w:p w14:paraId="38B86EEE" w14:textId="48535F12" w:rsidR="0037787D" w:rsidRPr="0037787D" w:rsidRDefault="0037787D" w:rsidP="00C12BAE">
      <w:pPr>
        <w:ind w:firstLineChars="100" w:firstLine="210"/>
        <w:jc w:val="left"/>
        <w:rPr>
          <w:rFonts w:ascii="游ゴシック" w:eastAsia="游ゴシック" w:hAnsi="游ゴシック" w:cs="Courier New"/>
          <w:color w:val="000000" w:themeColor="text1"/>
        </w:rPr>
      </w:pPr>
      <w:r w:rsidRPr="0037787D">
        <w:rPr>
          <w:rFonts w:ascii="游ゴシック" w:eastAsia="游ゴシック" w:hAnsi="游ゴシック" w:cs="Courier New" w:hint="eastAsia"/>
          <w:color w:val="000000" w:themeColor="text1"/>
        </w:rPr>
        <w:t>令和</w:t>
      </w:r>
      <w:r w:rsidRPr="0037787D">
        <w:rPr>
          <w:rFonts w:ascii="游ゴシック" w:eastAsia="游ゴシック" w:hAnsi="游ゴシック" w:cs="Courier New"/>
          <w:color w:val="000000" w:themeColor="text1"/>
        </w:rPr>
        <w:t>7年11月30日（日曜日）まで</w:t>
      </w:r>
    </w:p>
    <w:p w14:paraId="73578D83" w14:textId="40710D52" w:rsidR="0037787D" w:rsidRPr="0037787D" w:rsidRDefault="0037787D" w:rsidP="0037787D">
      <w:pPr>
        <w:jc w:val="left"/>
        <w:rPr>
          <w:rFonts w:ascii="游ゴシック" w:eastAsia="游ゴシック" w:hAnsi="游ゴシック" w:cs="Courier New"/>
          <w:color w:val="000000" w:themeColor="text1"/>
        </w:rPr>
      </w:pPr>
      <w:r w:rsidRPr="0037787D">
        <w:rPr>
          <w:rFonts w:ascii="游ゴシック" w:eastAsia="游ゴシック" w:hAnsi="游ゴシック" w:cs="Courier New" w:hint="eastAsia"/>
          <w:color w:val="000000" w:themeColor="text1"/>
        </w:rPr>
        <w:t xml:space="preserve">　</w:t>
      </w:r>
      <w:r w:rsidR="00C12BAE">
        <w:rPr>
          <w:rFonts w:ascii="游ゴシック" w:eastAsia="游ゴシック" w:hAnsi="游ゴシック" w:cs="Courier New" w:hint="eastAsia"/>
          <w:color w:val="000000" w:themeColor="text1"/>
        </w:rPr>
        <w:t>※</w:t>
      </w:r>
      <w:r w:rsidR="00A4194D">
        <w:rPr>
          <w:rFonts w:ascii="游ゴシック" w:eastAsia="游ゴシック" w:hAnsi="游ゴシック" w:cs="Courier New" w:hint="eastAsia"/>
          <w:color w:val="000000" w:themeColor="text1"/>
        </w:rPr>
        <w:t>支援</w:t>
      </w:r>
      <w:r w:rsidRPr="0037787D">
        <w:rPr>
          <w:rFonts w:ascii="游ゴシック" w:eastAsia="游ゴシック" w:hAnsi="游ゴシック" w:cs="Courier New" w:hint="eastAsia"/>
          <w:color w:val="000000" w:themeColor="text1"/>
        </w:rPr>
        <w:t>額に応じて、優勝パレードオリジナルグッズなど様々なメニューを用意</w:t>
      </w:r>
      <w:r w:rsidR="00C12BAE">
        <w:rPr>
          <w:rFonts w:ascii="游ゴシック" w:eastAsia="游ゴシック" w:hAnsi="游ゴシック" w:cs="Courier New" w:hint="eastAsia"/>
          <w:color w:val="000000" w:themeColor="text1"/>
        </w:rPr>
        <w:t>しております。</w:t>
      </w:r>
    </w:p>
    <w:p w14:paraId="00DCD63A" w14:textId="68495343" w:rsidR="0037787D" w:rsidRDefault="0037787D" w:rsidP="0037787D">
      <w:pPr>
        <w:jc w:val="left"/>
        <w:rPr>
          <w:rFonts w:ascii="游ゴシック" w:eastAsia="游ゴシック" w:hAnsi="游ゴシック" w:cs="Courier New"/>
          <w:color w:val="000000" w:themeColor="text1"/>
        </w:rPr>
      </w:pPr>
      <w:r w:rsidRPr="0037787D">
        <w:rPr>
          <w:rFonts w:ascii="游ゴシック" w:eastAsia="游ゴシック" w:hAnsi="游ゴシック" w:cs="Courier New" w:hint="eastAsia"/>
          <w:color w:val="000000" w:themeColor="text1"/>
        </w:rPr>
        <w:t xml:space="preserve">　※返礼メニューは後日追加する場合があります。</w:t>
      </w:r>
    </w:p>
    <w:p w14:paraId="33131775" w14:textId="2FE2FDF3" w:rsidR="0037787D" w:rsidRPr="0037787D" w:rsidRDefault="00C12BAE" w:rsidP="0037787D">
      <w:pPr>
        <w:jc w:val="left"/>
        <w:rPr>
          <w:rFonts w:ascii="游ゴシック" w:eastAsia="游ゴシック" w:hAnsi="游ゴシック" w:cs="Courier New"/>
          <w:color w:val="000000" w:themeColor="text1"/>
        </w:rPr>
      </w:pPr>
      <w:r>
        <w:rPr>
          <w:rFonts w:ascii="游ゴシック" w:eastAsia="游ゴシック" w:hAnsi="游ゴシック" w:cs="Courier New" w:hint="eastAsia"/>
          <w:color w:val="000000" w:themeColor="text1"/>
        </w:rPr>
        <w:t>■申し込み</w:t>
      </w:r>
      <w:r w:rsidR="009D168D">
        <w:rPr>
          <w:rFonts w:ascii="游ゴシック" w:eastAsia="游ゴシック" w:hAnsi="游ゴシック" w:cs="Courier New" w:hint="eastAsia"/>
          <w:color w:val="000000" w:themeColor="text1"/>
        </w:rPr>
        <w:t>先（</w:t>
      </w:r>
      <w:r w:rsidR="0037787D" w:rsidRPr="0037787D">
        <w:rPr>
          <w:rFonts w:ascii="游ゴシック" w:eastAsia="游ゴシック" w:hAnsi="游ゴシック" w:cs="Courier New"/>
          <w:color w:val="000000" w:themeColor="text1"/>
        </w:rPr>
        <w:t>URLから専用サイトにアクセスしお申し込みください。</w:t>
      </w:r>
      <w:r w:rsidR="009D168D">
        <w:rPr>
          <w:rFonts w:ascii="游ゴシック" w:eastAsia="游ゴシック" w:hAnsi="游ゴシック" w:cs="Courier New" w:hint="eastAsia"/>
          <w:color w:val="000000" w:themeColor="text1"/>
        </w:rPr>
        <w:t>）</w:t>
      </w:r>
    </w:p>
    <w:p w14:paraId="7E77B9AB" w14:textId="4B23165B" w:rsidR="0037787D" w:rsidRDefault="00C12BAE" w:rsidP="0037787D">
      <w:pPr>
        <w:jc w:val="left"/>
        <w:rPr>
          <w:rFonts w:ascii="游ゴシック" w:eastAsia="游ゴシック" w:hAnsi="游ゴシック" w:cs="Courier New"/>
          <w:color w:val="000000" w:themeColor="text1"/>
        </w:rPr>
      </w:pPr>
      <w:r>
        <w:rPr>
          <w:noProof/>
        </w:rPr>
        <w:drawing>
          <wp:anchor distT="0" distB="0" distL="114300" distR="114300" simplePos="0" relativeHeight="251687936" behindDoc="0" locked="0" layoutInCell="1" allowOverlap="1" wp14:anchorId="6685D9DC" wp14:editId="34C97B28">
            <wp:simplePos x="0" y="0"/>
            <wp:positionH relativeFrom="column">
              <wp:posOffset>7355840</wp:posOffset>
            </wp:positionH>
            <wp:positionV relativeFrom="paragraph">
              <wp:posOffset>279400</wp:posOffset>
            </wp:positionV>
            <wp:extent cx="1988820" cy="1988820"/>
            <wp:effectExtent l="0" t="0" r="0" b="0"/>
            <wp:wrapNone/>
            <wp:docPr id="5" name="図 3">
              <a:extLst xmlns:a="http://schemas.openxmlformats.org/drawingml/2006/main">
                <a:ext uri="{FF2B5EF4-FFF2-40B4-BE49-F238E27FC236}">
                  <a16:creationId xmlns:a16="http://schemas.microsoft.com/office/drawing/2014/main" id="{CEA19C02-67F5-4494-91AA-DE72C9BA6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CEA19C02-67F5-4494-91AA-DE72C9BA62C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8820" cy="1988820"/>
                    </a:xfrm>
                    <a:prstGeom prst="rect">
                      <a:avLst/>
                    </a:prstGeom>
                  </pic:spPr>
                </pic:pic>
              </a:graphicData>
            </a:graphic>
          </wp:anchor>
        </w:drawing>
      </w:r>
      <w:r w:rsidR="0037787D" w:rsidRPr="0037787D">
        <w:rPr>
          <w:rFonts w:ascii="游ゴシック" w:eastAsia="游ゴシック" w:hAnsi="游ゴシック" w:cs="Courier New" w:hint="eastAsia"/>
          <w:color w:val="000000" w:themeColor="text1"/>
        </w:rPr>
        <w:t xml:space="preserve">　</w:t>
      </w:r>
      <w:hyperlink r:id="rId14" w:history="1">
        <w:r w:rsidRPr="00DF104F">
          <w:rPr>
            <w:rStyle w:val="a7"/>
            <w:rFonts w:ascii="游ゴシック" w:eastAsia="游ゴシック" w:hAnsi="游ゴシック" w:cs="Courier New"/>
          </w:rPr>
          <w:t>https://camp-fire.jp/projects/894540/view</w:t>
        </w:r>
      </w:hyperlink>
    </w:p>
    <w:p w14:paraId="05ACCA3F" w14:textId="3C270F03" w:rsidR="00C12BAE" w:rsidRDefault="00C12BAE" w:rsidP="0037787D">
      <w:pPr>
        <w:jc w:val="left"/>
        <w:rPr>
          <w:rFonts w:ascii="游ゴシック" w:eastAsia="游ゴシック" w:hAnsi="游ゴシック" w:cs="Courier New"/>
          <w:color w:val="000000" w:themeColor="text1"/>
        </w:rPr>
      </w:pPr>
      <w:r>
        <w:rPr>
          <w:rFonts w:ascii="游ゴシック" w:eastAsia="游ゴシック" w:hAnsi="游ゴシック" w:cs="Courier New" w:hint="eastAsia"/>
          <w:color w:val="000000" w:themeColor="text1"/>
        </w:rPr>
        <w:t>■</w:t>
      </w:r>
      <w:bookmarkStart w:id="3" w:name="_Hlk213327132"/>
      <w:r>
        <w:rPr>
          <w:rFonts w:ascii="游ゴシック" w:eastAsia="游ゴシック" w:hAnsi="游ゴシック" w:cs="Courier New" w:hint="eastAsia"/>
          <w:color w:val="000000" w:themeColor="text1"/>
        </w:rPr>
        <w:t>問合せ先</w:t>
      </w:r>
      <w:bookmarkEnd w:id="3"/>
    </w:p>
    <w:p w14:paraId="079A2269" w14:textId="1AB9DDC1" w:rsidR="0037787D" w:rsidRPr="0037787D" w:rsidRDefault="00C12BAE" w:rsidP="0037787D">
      <w:pPr>
        <w:jc w:val="left"/>
        <w:rPr>
          <w:rFonts w:ascii="游ゴシック" w:eastAsia="游ゴシック" w:hAnsi="游ゴシック" w:cs="Courier New"/>
          <w:color w:val="000000" w:themeColor="text1"/>
        </w:rPr>
      </w:pPr>
      <w:r>
        <w:rPr>
          <w:rFonts w:ascii="游ゴシック" w:eastAsia="游ゴシック" w:hAnsi="游ゴシック" w:cs="Courier New" w:hint="eastAsia"/>
          <w:color w:val="000000" w:themeColor="text1"/>
        </w:rPr>
        <w:t xml:space="preserve">　</w:t>
      </w:r>
      <w:r w:rsidR="0037787D" w:rsidRPr="0037787D">
        <w:rPr>
          <w:rFonts w:ascii="游ゴシック" w:eastAsia="游ゴシック" w:hAnsi="游ゴシック" w:cs="Courier New" w:hint="eastAsia"/>
          <w:color w:val="000000" w:themeColor="text1"/>
        </w:rPr>
        <w:t>阪神タイガース優勝記念パレード実行委員会事務局</w:t>
      </w:r>
    </w:p>
    <w:p w14:paraId="3F26C86C" w14:textId="0C5A718E" w:rsidR="0037787D" w:rsidRPr="0037787D" w:rsidRDefault="0037787D" w:rsidP="0037787D">
      <w:pPr>
        <w:jc w:val="left"/>
        <w:rPr>
          <w:rFonts w:ascii="游ゴシック" w:eastAsia="游ゴシック" w:hAnsi="游ゴシック" w:cs="Courier New"/>
          <w:color w:val="000000" w:themeColor="text1"/>
        </w:rPr>
      </w:pPr>
      <w:r w:rsidRPr="0037787D">
        <w:rPr>
          <w:rFonts w:ascii="游ゴシック" w:eastAsia="游ゴシック" w:hAnsi="游ゴシック" w:cs="Courier New"/>
          <w:color w:val="000000" w:themeColor="text1"/>
        </w:rPr>
        <w:t xml:space="preserve">  </w:t>
      </w:r>
      <w:r w:rsidR="00C12BAE">
        <w:rPr>
          <w:rFonts w:ascii="游ゴシック" w:eastAsia="游ゴシック" w:hAnsi="游ゴシック" w:cs="Courier New" w:hint="eastAsia"/>
          <w:color w:val="000000" w:themeColor="text1"/>
        </w:rPr>
        <w:t xml:space="preserve">　</w:t>
      </w:r>
      <w:r w:rsidRPr="0037787D">
        <w:rPr>
          <w:rFonts w:ascii="游ゴシック" w:eastAsia="游ゴシック" w:hAnsi="游ゴシック" w:cs="Courier New"/>
          <w:color w:val="000000" w:themeColor="text1"/>
        </w:rPr>
        <w:t>電　話</w:t>
      </w:r>
      <w:r w:rsidR="00A254FD">
        <w:rPr>
          <w:rFonts w:ascii="游ゴシック" w:eastAsia="游ゴシック" w:hAnsi="游ゴシック" w:cs="Courier New" w:hint="eastAsia"/>
          <w:color w:val="000000" w:themeColor="text1"/>
        </w:rPr>
        <w:t>：</w:t>
      </w:r>
      <w:r w:rsidRPr="0037787D">
        <w:rPr>
          <w:rFonts w:ascii="游ゴシック" w:eastAsia="游ゴシック" w:hAnsi="游ゴシック" w:cs="Courier New"/>
          <w:color w:val="000000" w:themeColor="text1"/>
        </w:rPr>
        <w:t>06-4397-3208</w:t>
      </w:r>
      <w:r w:rsidR="00B01B70">
        <w:rPr>
          <w:rFonts w:ascii="游ゴシック" w:eastAsia="游ゴシック" w:hAnsi="游ゴシック" w:cs="Courier New" w:hint="eastAsia"/>
          <w:color w:val="000000" w:themeColor="text1"/>
        </w:rPr>
        <w:t>（</w:t>
      </w:r>
      <w:r w:rsidR="00B01B70" w:rsidRPr="0037787D">
        <w:rPr>
          <w:rFonts w:ascii="游ゴシック" w:eastAsia="游ゴシック" w:hAnsi="游ゴシック" w:cs="Courier New" w:hint="eastAsia"/>
          <w:color w:val="000000" w:themeColor="text1"/>
        </w:rPr>
        <w:t>平日（</w:t>
      </w:r>
      <w:r w:rsidR="00B01B70" w:rsidRPr="0037787D">
        <w:rPr>
          <w:rFonts w:ascii="游ゴシック" w:eastAsia="游ゴシック" w:hAnsi="游ゴシック" w:cs="Courier New"/>
          <w:color w:val="000000" w:themeColor="text1"/>
        </w:rPr>
        <w:t>9:00～12:00、13:00～17:30）※土日祝を除く</w:t>
      </w:r>
      <w:r w:rsidR="00B01B70">
        <w:rPr>
          <w:rFonts w:ascii="游ゴシック" w:eastAsia="游ゴシック" w:hAnsi="游ゴシック" w:cs="Courier New" w:hint="eastAsia"/>
          <w:color w:val="000000" w:themeColor="text1"/>
        </w:rPr>
        <w:t>）</w:t>
      </w:r>
    </w:p>
    <w:p w14:paraId="073A8CD5" w14:textId="0C826F10" w:rsidR="00BB1B2B" w:rsidRDefault="0037787D" w:rsidP="00B01B70">
      <w:pPr>
        <w:jc w:val="left"/>
        <w:rPr>
          <w:rFonts w:ascii="游ゴシック" w:eastAsia="游ゴシック" w:hAnsi="游ゴシック" w:cs="Courier New"/>
          <w:color w:val="000000" w:themeColor="text1"/>
        </w:rPr>
      </w:pPr>
      <w:r w:rsidRPr="0037787D">
        <w:rPr>
          <w:rFonts w:ascii="游ゴシック" w:eastAsia="游ゴシック" w:hAnsi="游ゴシック" w:cs="Courier New" w:hint="eastAsia"/>
          <w:color w:val="000000" w:themeColor="text1"/>
        </w:rPr>
        <w:t xml:space="preserve">　　メール</w:t>
      </w:r>
      <w:r w:rsidR="00A254FD">
        <w:rPr>
          <w:rFonts w:ascii="游ゴシック" w:eastAsia="游ゴシック" w:hAnsi="游ゴシック" w:cs="Courier New" w:hint="eastAsia"/>
          <w:color w:val="000000" w:themeColor="text1"/>
        </w:rPr>
        <w:t>：</w:t>
      </w:r>
      <w:hyperlink r:id="rId15" w:history="1">
        <w:r w:rsidR="00B01B70" w:rsidRPr="0086239A">
          <w:rPr>
            <w:rStyle w:val="a7"/>
            <w:rFonts w:ascii="游ゴシック" w:eastAsia="游ゴシック" w:hAnsi="游ゴシック" w:cs="Courier New"/>
          </w:rPr>
          <w:t>parade2025@gbox.pref.osaka.lg.jp</w:t>
        </w:r>
      </w:hyperlink>
      <w:bookmarkEnd w:id="2"/>
    </w:p>
    <w:p w14:paraId="05E4A1A3" w14:textId="7CB4C368" w:rsidR="00B01B70" w:rsidRDefault="00317FCC" w:rsidP="00B01B70">
      <w:pPr>
        <w:jc w:val="center"/>
        <w:rPr>
          <w:rFonts w:ascii="游ゴシック" w:eastAsia="游ゴシック" w:hAnsi="游ゴシック" w:cs="Courier New"/>
          <w:color w:val="000000" w:themeColor="text1"/>
        </w:rPr>
      </w:pPr>
      <w:r>
        <w:rPr>
          <w:noProof/>
        </w:rPr>
        <w:drawing>
          <wp:anchor distT="0" distB="0" distL="114300" distR="114300" simplePos="0" relativeHeight="251689984" behindDoc="0" locked="0" layoutInCell="1" allowOverlap="1" wp14:anchorId="7BE3B548" wp14:editId="07F4C876">
            <wp:simplePos x="0" y="0"/>
            <wp:positionH relativeFrom="column">
              <wp:posOffset>1609090</wp:posOffset>
            </wp:positionH>
            <wp:positionV relativeFrom="paragraph">
              <wp:posOffset>80010</wp:posOffset>
            </wp:positionV>
            <wp:extent cx="2985135" cy="2985135"/>
            <wp:effectExtent l="0" t="0" r="5715" b="5715"/>
            <wp:wrapNone/>
            <wp:docPr id="6" name="図 3">
              <a:extLst xmlns:a="http://schemas.openxmlformats.org/drawingml/2006/main">
                <a:ext uri="{FF2B5EF4-FFF2-40B4-BE49-F238E27FC236}">
                  <a16:creationId xmlns:a16="http://schemas.microsoft.com/office/drawing/2014/main" id="{CEA19C02-67F5-4494-91AA-DE72C9BA6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CEA19C02-67F5-4494-91AA-DE72C9BA62C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5135" cy="2985135"/>
                    </a:xfrm>
                    <a:prstGeom prst="rect">
                      <a:avLst/>
                    </a:prstGeom>
                  </pic:spPr>
                </pic:pic>
              </a:graphicData>
            </a:graphic>
            <wp14:sizeRelH relativeFrom="page">
              <wp14:pctWidth>0</wp14:pctWidth>
            </wp14:sizeRelH>
            <wp14:sizeRelV relativeFrom="page">
              <wp14:pctHeight>0</wp14:pctHeight>
            </wp14:sizeRelV>
          </wp:anchor>
        </w:drawing>
      </w:r>
    </w:p>
    <w:p w14:paraId="4B3DFFD2" w14:textId="2D56F01A" w:rsidR="00317FCC" w:rsidRDefault="00317FCC" w:rsidP="00317FCC">
      <w:pPr>
        <w:jc w:val="left"/>
        <w:rPr>
          <w:rFonts w:ascii="游ゴシック" w:eastAsia="游ゴシック" w:hAnsi="游ゴシック" w:cs="Courier New"/>
          <w:color w:val="000000" w:themeColor="text1"/>
        </w:rPr>
      </w:pPr>
    </w:p>
    <w:p w14:paraId="7B45F307" w14:textId="45894EBA" w:rsidR="00317FCC" w:rsidRDefault="00317FCC" w:rsidP="00317FCC">
      <w:pPr>
        <w:jc w:val="left"/>
        <w:rPr>
          <w:rFonts w:ascii="游ゴシック" w:eastAsia="游ゴシック" w:hAnsi="游ゴシック" w:cs="Courier New"/>
          <w:color w:val="000000" w:themeColor="text1"/>
        </w:rPr>
      </w:pPr>
    </w:p>
    <w:p w14:paraId="3F9E00B9" w14:textId="2B8E9A2A" w:rsidR="00317FCC" w:rsidRDefault="00317FCC" w:rsidP="00317FCC">
      <w:pPr>
        <w:jc w:val="left"/>
        <w:rPr>
          <w:rFonts w:ascii="游ゴシック" w:eastAsia="游ゴシック" w:hAnsi="游ゴシック" w:cs="Courier New"/>
          <w:color w:val="000000" w:themeColor="text1"/>
        </w:rPr>
      </w:pPr>
    </w:p>
    <w:p w14:paraId="18BD18BF" w14:textId="296B28E9" w:rsidR="00317FCC" w:rsidRDefault="00317FCC" w:rsidP="00317FCC">
      <w:pPr>
        <w:jc w:val="left"/>
        <w:rPr>
          <w:rFonts w:ascii="游ゴシック" w:eastAsia="游ゴシック" w:hAnsi="游ゴシック" w:cs="Courier New"/>
          <w:color w:val="000000" w:themeColor="text1"/>
        </w:rPr>
      </w:pPr>
    </w:p>
    <w:p w14:paraId="0F0D3E1A" w14:textId="0A141B8E" w:rsidR="00317FCC" w:rsidRDefault="00317FCC" w:rsidP="00317FCC">
      <w:pPr>
        <w:jc w:val="left"/>
        <w:rPr>
          <w:rFonts w:ascii="游ゴシック" w:eastAsia="游ゴシック" w:hAnsi="游ゴシック" w:cs="Courier New"/>
          <w:color w:val="000000" w:themeColor="text1"/>
        </w:rPr>
      </w:pPr>
    </w:p>
    <w:p w14:paraId="4071BB3A" w14:textId="66287317" w:rsidR="00317FCC" w:rsidRDefault="00317FCC" w:rsidP="00317FCC">
      <w:pPr>
        <w:jc w:val="left"/>
        <w:rPr>
          <w:rFonts w:ascii="游ゴシック" w:eastAsia="游ゴシック" w:hAnsi="游ゴシック" w:cs="Courier New"/>
          <w:color w:val="000000" w:themeColor="text1"/>
        </w:rPr>
      </w:pPr>
    </w:p>
    <w:p w14:paraId="38D41D16" w14:textId="3C6CA5C4" w:rsidR="00317FCC" w:rsidRDefault="00317FCC" w:rsidP="00317FCC">
      <w:pPr>
        <w:jc w:val="left"/>
        <w:rPr>
          <w:rFonts w:ascii="游ゴシック" w:eastAsia="游ゴシック" w:hAnsi="游ゴシック" w:cs="Courier New"/>
          <w:color w:val="000000" w:themeColor="text1"/>
        </w:rPr>
      </w:pPr>
    </w:p>
    <w:p w14:paraId="2F2022B3" w14:textId="7EE00657" w:rsidR="00317FCC" w:rsidRDefault="00317FCC" w:rsidP="00317FCC">
      <w:pPr>
        <w:jc w:val="left"/>
        <w:rPr>
          <w:rFonts w:ascii="游ゴシック" w:eastAsia="游ゴシック" w:hAnsi="游ゴシック" w:cs="Courier New"/>
          <w:color w:val="000000" w:themeColor="text1"/>
        </w:rPr>
      </w:pPr>
    </w:p>
    <w:p w14:paraId="73602539" w14:textId="4A80F205" w:rsidR="00317FCC" w:rsidRDefault="00317FCC" w:rsidP="00317FCC">
      <w:pPr>
        <w:jc w:val="left"/>
        <w:rPr>
          <w:rFonts w:ascii="游ゴシック" w:eastAsia="游ゴシック" w:hAnsi="游ゴシック" w:cs="Courier New"/>
          <w:color w:val="000000" w:themeColor="text1"/>
        </w:rPr>
      </w:pPr>
    </w:p>
    <w:p w14:paraId="4FD17C76" w14:textId="32A0A21F" w:rsidR="00317FCC" w:rsidRDefault="00317FCC" w:rsidP="00317FCC">
      <w:pPr>
        <w:jc w:val="left"/>
        <w:rPr>
          <w:rFonts w:ascii="游ゴシック" w:eastAsia="游ゴシック" w:hAnsi="游ゴシック" w:cs="Courier New"/>
          <w:color w:val="000000" w:themeColor="text1"/>
        </w:rPr>
      </w:pPr>
    </w:p>
    <w:p w14:paraId="57783E46" w14:textId="3AF9FA6B" w:rsidR="00317FCC" w:rsidRDefault="00317FCC" w:rsidP="00317FCC">
      <w:pPr>
        <w:jc w:val="left"/>
        <w:rPr>
          <w:rFonts w:ascii="游ゴシック" w:eastAsia="游ゴシック" w:hAnsi="游ゴシック" w:cs="Courier New"/>
          <w:color w:val="000000" w:themeColor="text1"/>
        </w:rPr>
      </w:pPr>
    </w:p>
    <w:p w14:paraId="344D4220" w14:textId="77777777" w:rsidR="00317FCC" w:rsidRPr="00317FCC" w:rsidRDefault="00317FCC" w:rsidP="00317FCC">
      <w:pPr>
        <w:pStyle w:val="a8"/>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7FCC">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★食のキャンペーン「</w:t>
      </w:r>
      <w:r w:rsidRPr="00317FCC">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Osaka Foodies Marathon（</w:t>
      </w:r>
      <w:r w:rsidRPr="00317FCC">
        <w:rPr>
          <w:b/>
          <w:bCs/>
          <w:sz w:val="16"/>
          <w:szCs w:val="16"/>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オオサカ・フーディーズ・マラソン）</w:t>
      </w:r>
      <w:r w:rsidRPr="00317FCC">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」開催</w:t>
      </w:r>
      <w:r w:rsidRPr="00317FCC">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w:t>
      </w:r>
    </w:p>
    <w:p w14:paraId="12EEA46A" w14:textId="5BC7CA92" w:rsidR="00317FCC" w:rsidRPr="00317FCC" w:rsidRDefault="00317FCC" w:rsidP="00317FCC">
      <w:pPr>
        <w:widowControl/>
        <w:ind w:firstLineChars="100" w:firstLine="21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大阪府では、大阪の食文化の奥深さと多様性を国内外のより多くの方々に知っていただくことを目的として、</w:t>
      </w:r>
      <w:r w:rsidRPr="00317FCC">
        <w:rPr>
          <w:rFonts w:ascii="游ゴシック" w:eastAsia="游ゴシック" w:hAnsi="游ゴシック" w:cs="Courier New"/>
          <w:color w:val="000000" w:themeColor="text1"/>
        </w:rPr>
        <w:t>「Osaka Foodies Marathon（オオサカ・フーディーズ・マラソン）」を開催</w:t>
      </w:r>
      <w:r w:rsidRPr="00317FCC">
        <w:rPr>
          <w:rFonts w:ascii="游ゴシック" w:eastAsia="游ゴシック" w:hAnsi="游ゴシック" w:cs="Courier New" w:hint="eastAsia"/>
          <w:color w:val="000000" w:themeColor="text1"/>
        </w:rPr>
        <w:t>中です。食い倒れの文化をマラソンに見立て、「食い倒れの街・大阪を</w:t>
      </w:r>
      <w:r w:rsidRPr="00317FCC">
        <w:rPr>
          <w:rFonts w:ascii="游ゴシック" w:eastAsia="游ゴシック" w:hAnsi="游ゴシック" w:cs="Courier New"/>
          <w:color w:val="000000" w:themeColor="text1"/>
        </w:rPr>
        <w:t>24時間楽しみ尽くす！」をテーマとしたデジタルスタンプラリー形式のキャンペーン</w:t>
      </w:r>
      <w:r w:rsidRPr="00317FCC">
        <w:rPr>
          <w:rFonts w:ascii="游ゴシック" w:eastAsia="游ゴシック" w:hAnsi="游ゴシック" w:cs="Courier New" w:hint="eastAsia"/>
          <w:color w:val="000000" w:themeColor="text1"/>
        </w:rPr>
        <w:t>です。</w:t>
      </w:r>
    </w:p>
    <w:p w14:paraId="6826215D" w14:textId="4C1D6AC2" w:rsidR="00317FCC" w:rsidRPr="00317FCC" w:rsidRDefault="00317FCC" w:rsidP="00317FCC">
      <w:pPr>
        <w:widowControl/>
        <w:ind w:firstLineChars="100" w:firstLine="21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きっと知らなかった大阪に出会えるはず。ぜひご参加ください！</w:t>
      </w:r>
    </w:p>
    <w:p w14:paraId="19DAE918" w14:textId="77777777" w:rsidR="00317FCC" w:rsidRPr="00317FCC" w:rsidRDefault="00317FCC" w:rsidP="00317FCC">
      <w:pPr>
        <w:widowControl/>
        <w:jc w:val="left"/>
        <w:rPr>
          <w:rFonts w:ascii="游ゴシック" w:eastAsia="游ゴシック" w:hAnsi="游ゴシック" w:cs="Courier New"/>
          <w:color w:val="000000" w:themeColor="text1"/>
        </w:rPr>
      </w:pPr>
    </w:p>
    <w:p w14:paraId="12EA65FF" w14:textId="56A47895" w:rsidR="00317FCC" w:rsidRPr="00317FCC" w:rsidRDefault="00317FCC" w:rsidP="00317FCC">
      <w:pPr>
        <w:widowControl/>
        <w:ind w:firstLineChars="100" w:firstLine="21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■開催期間</w:t>
      </w:r>
    </w:p>
    <w:p w14:paraId="7E2CFE4E" w14:textId="2D115C18" w:rsidR="00317FCC" w:rsidRPr="008315DE" w:rsidRDefault="00317FCC" w:rsidP="00317FCC">
      <w:pPr>
        <w:widowControl/>
        <w:ind w:firstLineChars="200" w:firstLine="420"/>
        <w:jc w:val="left"/>
        <w:rPr>
          <w:rFonts w:ascii="游ゴシック" w:eastAsia="游ゴシック" w:hAnsi="游ゴシック" w:cs="Courier New"/>
          <w:u w:val="wave"/>
        </w:rPr>
      </w:pPr>
      <w:r w:rsidRPr="008315DE">
        <w:rPr>
          <w:rFonts w:ascii="游ゴシック" w:eastAsia="游ゴシック" w:hAnsi="游ゴシック" w:cs="Courier New" w:hint="eastAsia"/>
        </w:rPr>
        <w:t>令和8年1月12</w:t>
      </w:r>
      <w:r w:rsidRPr="008315DE">
        <w:rPr>
          <w:rFonts w:ascii="游ゴシック" w:eastAsia="游ゴシック" w:hAnsi="游ゴシック" w:cs="Courier New"/>
        </w:rPr>
        <w:t>日(</w:t>
      </w:r>
      <w:r w:rsidRPr="008315DE">
        <w:rPr>
          <w:rFonts w:ascii="游ゴシック" w:eastAsia="游ゴシック" w:hAnsi="游ゴシック" w:cs="Courier New" w:hint="eastAsia"/>
        </w:rPr>
        <w:t>月曜日・祝日</w:t>
      </w:r>
      <w:r w:rsidRPr="008315DE">
        <w:rPr>
          <w:rFonts w:ascii="游ゴシック" w:eastAsia="游ゴシック" w:hAnsi="游ゴシック" w:cs="Courier New"/>
        </w:rPr>
        <w:t>)</w:t>
      </w:r>
      <w:r w:rsidR="00841DD5" w:rsidRPr="008315DE">
        <w:rPr>
          <w:rFonts w:ascii="游ゴシック" w:eastAsia="游ゴシック" w:hAnsi="游ゴシック" w:cs="Courier New" w:hint="eastAsia"/>
        </w:rPr>
        <w:t>まで</w:t>
      </w:r>
    </w:p>
    <w:p w14:paraId="1F24E635" w14:textId="45579079" w:rsidR="00317FCC" w:rsidRPr="00317FCC" w:rsidRDefault="00317FCC" w:rsidP="00317FCC">
      <w:pPr>
        <w:widowControl/>
        <w:ind w:firstLineChars="100" w:firstLine="21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■実施内容</w:t>
      </w:r>
    </w:p>
    <w:p w14:paraId="65A03A12" w14:textId="274146E0" w:rsidR="00317FCC" w:rsidRPr="00317FCC" w:rsidRDefault="00317FCC" w:rsidP="00317FCC">
      <w:pPr>
        <w:widowControl/>
        <w:ind w:leftChars="202" w:left="424" w:firstLine="1"/>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・３時間程度で大阪の食を楽しめるオススメのコースを「3</w:t>
      </w:r>
      <w:r w:rsidRPr="00317FCC">
        <w:rPr>
          <w:rFonts w:ascii="游ゴシック" w:eastAsia="游ゴシック" w:hAnsi="游ゴシック" w:cs="Courier New"/>
          <w:color w:val="000000" w:themeColor="text1"/>
        </w:rPr>
        <w:t>HOURS CARD</w:t>
      </w:r>
      <w:r w:rsidRPr="00317FCC">
        <w:rPr>
          <w:rFonts w:ascii="游ゴシック" w:eastAsia="游ゴシック" w:hAnsi="游ゴシック" w:cs="Courier New" w:hint="eastAsia"/>
          <w:color w:val="000000" w:themeColor="text1"/>
        </w:rPr>
        <w:t>」として多数ご用意</w:t>
      </w:r>
    </w:p>
    <w:p w14:paraId="4EE0B4EE" w14:textId="050E2F83" w:rsidR="00317FCC" w:rsidRPr="00317FCC" w:rsidRDefault="00317FCC" w:rsidP="00317FCC">
      <w:pPr>
        <w:widowControl/>
        <w:ind w:leftChars="202" w:left="424" w:firstLine="1"/>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・参加者はカードに記載されたコースを巡り、大阪の食や文化等を体験</w:t>
      </w:r>
    </w:p>
    <w:p w14:paraId="1D89F9FC" w14:textId="04DBD606" w:rsidR="00317FCC" w:rsidRPr="00317FCC" w:rsidRDefault="00317FCC" w:rsidP="00317FCC">
      <w:pPr>
        <w:widowControl/>
        <w:ind w:leftChars="202" w:left="424" w:firstLine="1"/>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・複数のカードを体験すると豪華特典のチャンスも！</w:t>
      </w:r>
    </w:p>
    <w:p w14:paraId="52F96887" w14:textId="45D22B95" w:rsidR="00317FCC" w:rsidRPr="00317FCC" w:rsidRDefault="00317FCC" w:rsidP="00317FCC">
      <w:pPr>
        <w:widowControl/>
        <w:ind w:firstLineChars="100" w:firstLine="21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■参加方法</w:t>
      </w:r>
    </w:p>
    <w:p w14:paraId="452BDCF5" w14:textId="64478342" w:rsidR="00317FCC" w:rsidRPr="00317FCC" w:rsidRDefault="00317FCC" w:rsidP="00317FCC">
      <w:pPr>
        <w:widowControl/>
        <w:ind w:leftChars="202" w:left="424"/>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①</w:t>
      </w:r>
      <w:r w:rsidRPr="00317FCC">
        <w:rPr>
          <w:rFonts w:ascii="游ゴシック" w:eastAsia="游ゴシック" w:hAnsi="游ゴシック" w:cs="Courier New"/>
          <w:color w:val="000000" w:themeColor="text1"/>
        </w:rPr>
        <w:t>公式LINEで友だち登録</w:t>
      </w:r>
    </w:p>
    <w:p w14:paraId="3EC87BA5" w14:textId="1B332732" w:rsidR="00317FCC" w:rsidRPr="00317FCC" w:rsidRDefault="00317FCC" w:rsidP="00317FCC">
      <w:pPr>
        <w:widowControl/>
        <w:ind w:leftChars="202" w:left="424"/>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②気になる</w:t>
      </w:r>
      <w:r w:rsidRPr="00317FCC">
        <w:rPr>
          <w:rFonts w:ascii="游ゴシック" w:eastAsia="游ゴシック" w:hAnsi="游ゴシック" w:cs="Courier New"/>
          <w:color w:val="000000" w:themeColor="text1"/>
        </w:rPr>
        <w:t>「3HOURS CARD」を選ぶ</w:t>
      </w:r>
    </w:p>
    <w:p w14:paraId="1E2B6C38" w14:textId="31DB0641" w:rsidR="00317FCC" w:rsidRPr="00317FCC" w:rsidRDefault="00317FCC" w:rsidP="00317FCC">
      <w:pPr>
        <w:widowControl/>
        <w:ind w:leftChars="202" w:left="424"/>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③</w:t>
      </w:r>
      <w:r w:rsidRPr="00317FCC">
        <w:rPr>
          <w:rFonts w:ascii="游ゴシック" w:eastAsia="游ゴシック" w:hAnsi="游ゴシック" w:cs="Courier New"/>
          <w:color w:val="000000" w:themeColor="text1"/>
        </w:rPr>
        <w:t xml:space="preserve">コース毎に指定されたお店でQRコードを読み込んでデジタルスタンプを集める！ </w:t>
      </w:r>
    </w:p>
    <w:p w14:paraId="479FFA2F" w14:textId="20438AEA" w:rsidR="00317FCC" w:rsidRPr="00317FCC" w:rsidRDefault="00317FCC" w:rsidP="00317FCC">
      <w:pPr>
        <w:widowControl/>
        <w:ind w:leftChars="100" w:left="420" w:hangingChars="100" w:hanging="21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■問合せ先</w:t>
      </w:r>
    </w:p>
    <w:p w14:paraId="02E36894" w14:textId="187F3006" w:rsidR="00317FCC" w:rsidRPr="00317FCC" w:rsidRDefault="00317FCC" w:rsidP="00317FCC">
      <w:pPr>
        <w:widowControl/>
        <w:ind w:leftChars="200" w:left="420"/>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メール：</w:t>
      </w:r>
      <w:hyperlink r:id="rId16" w:history="1">
        <w:r w:rsidRPr="00317FCC">
          <w:rPr>
            <w:rStyle w:val="a7"/>
            <w:rFonts w:ascii="游ゴシック" w:eastAsia="游ゴシック" w:hAnsi="游ゴシック" w:cs="Courier New" w:hint="eastAsia"/>
          </w:rPr>
          <w:t>osakafoodiesmarathon@gmail.com</w:t>
        </w:r>
      </w:hyperlink>
      <w:r w:rsidRPr="00317FCC">
        <w:rPr>
          <w:rFonts w:ascii="游ゴシック" w:eastAsia="游ゴシック" w:hAnsi="游ゴシック" w:cs="Courier New" w:hint="eastAsia"/>
          <w:color w:val="000000" w:themeColor="text1"/>
        </w:rPr>
        <w:t xml:space="preserve"> </w:t>
      </w:r>
      <w:r w:rsidRPr="00317FCC">
        <w:rPr>
          <w:rFonts w:ascii="游ゴシック" w:eastAsia="游ゴシック" w:hAnsi="游ゴシック" w:cs="Courier New"/>
          <w:color w:val="000000" w:themeColor="text1"/>
        </w:rPr>
        <w:br/>
      </w:r>
      <w:r w:rsidRPr="00317FCC">
        <w:rPr>
          <w:rFonts w:ascii="游ゴシック" w:eastAsia="游ゴシック" w:hAnsi="游ゴシック" w:cs="Courier New" w:hint="eastAsia"/>
          <w:color w:val="000000" w:themeColor="text1"/>
        </w:rPr>
        <w:t>営業時間：9時〜17時（土日祝・年末年始(12/29〜1/3)を除く）</w:t>
      </w:r>
    </w:p>
    <w:p w14:paraId="692FAD23" w14:textId="54DBB2A1" w:rsidR="00317FCC" w:rsidRPr="00317FCC" w:rsidRDefault="005D3757" w:rsidP="00317FCC">
      <w:pPr>
        <w:widowControl/>
        <w:jc w:val="left"/>
        <w:rPr>
          <w:rFonts w:ascii="游ゴシック" w:eastAsia="游ゴシック" w:hAnsi="游ゴシック" w:cs="Courier New"/>
          <w:color w:val="000000" w:themeColor="text1"/>
        </w:rPr>
      </w:pPr>
      <w:r>
        <w:rPr>
          <w:noProof/>
        </w:rPr>
        <w:drawing>
          <wp:anchor distT="0" distB="0" distL="114300" distR="114300" simplePos="0" relativeHeight="251692032" behindDoc="0" locked="0" layoutInCell="1" allowOverlap="1" wp14:anchorId="4D9AF359" wp14:editId="59C6A094">
            <wp:simplePos x="0" y="0"/>
            <wp:positionH relativeFrom="margin">
              <wp:posOffset>3676650</wp:posOffset>
            </wp:positionH>
            <wp:positionV relativeFrom="paragraph">
              <wp:posOffset>205740</wp:posOffset>
            </wp:positionV>
            <wp:extent cx="2264378" cy="3201670"/>
            <wp:effectExtent l="0" t="0" r="317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4378" cy="3201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11FA79" w14:textId="49D6E9FF" w:rsidR="00317FCC" w:rsidRPr="00317FCC" w:rsidRDefault="00317FCC" w:rsidP="00317FCC">
      <w:pPr>
        <w:widowControl/>
        <w:jc w:val="left"/>
        <w:rPr>
          <w:rFonts w:ascii="游ゴシック" w:eastAsia="游ゴシック" w:hAnsi="游ゴシック" w:cs="Courier New"/>
          <w:color w:val="000000" w:themeColor="text1"/>
        </w:rPr>
      </w:pPr>
      <w:r w:rsidRPr="00317FCC">
        <w:rPr>
          <w:rFonts w:ascii="游ゴシック" w:eastAsia="游ゴシック" w:hAnsi="游ゴシック" w:cs="Courier New" w:hint="eastAsia"/>
          <w:color w:val="000000" w:themeColor="text1"/>
        </w:rPr>
        <w:t>▽詳細はこちら▽</w:t>
      </w:r>
    </w:p>
    <w:p w14:paraId="23089F6F" w14:textId="14539A7E" w:rsidR="00317FCC" w:rsidRDefault="009C0AB2" w:rsidP="00317FCC">
      <w:pPr>
        <w:ind w:firstLineChars="100" w:firstLine="210"/>
        <w:jc w:val="left"/>
        <w:rPr>
          <w:rFonts w:ascii="游ゴシック" w:eastAsia="游ゴシック" w:hAnsi="游ゴシック"/>
        </w:rPr>
      </w:pPr>
      <w:hyperlink r:id="rId18" w:history="1">
        <w:r w:rsidR="00317FCC" w:rsidRPr="0065743D">
          <w:rPr>
            <w:rStyle w:val="a7"/>
            <w:rFonts w:ascii="游ゴシック" w:eastAsia="游ゴシック" w:hAnsi="游ゴシック"/>
          </w:rPr>
          <w:t>https://osakafoodiesmarathon.com/</w:t>
        </w:r>
      </w:hyperlink>
    </w:p>
    <w:p w14:paraId="65B96DF9" w14:textId="4C7EECE3" w:rsidR="00317FCC" w:rsidRPr="00317FCC" w:rsidRDefault="00317FCC" w:rsidP="00317FCC">
      <w:pPr>
        <w:rPr>
          <w:rFonts w:ascii="游ゴシック" w:eastAsia="游ゴシック" w:hAnsi="游ゴシック" w:cs="Courier New"/>
          <w:color w:val="000000" w:themeColor="text1"/>
          <w:szCs w:val="21"/>
        </w:rPr>
      </w:pPr>
      <w:r w:rsidRPr="00317FCC">
        <w:rPr>
          <w:rFonts w:ascii="游ゴシック" w:eastAsia="游ゴシック" w:hAnsi="游ゴシック" w:cs="Courier New" w:hint="eastAsia"/>
          <w:color w:val="000000" w:themeColor="text1"/>
        </w:rPr>
        <w:t>▽公式LINEへの登録はこちら▽</w:t>
      </w:r>
    </w:p>
    <w:p w14:paraId="15BCDAAD" w14:textId="3C52A372" w:rsidR="00317FCC" w:rsidRPr="00317FCC" w:rsidRDefault="00317FCC" w:rsidP="00317FCC">
      <w:pPr>
        <w:rPr>
          <w:rFonts w:ascii="游ゴシック" w:eastAsia="游ゴシック" w:hAnsi="游ゴシック" w:cs="Courier New"/>
          <w:color w:val="000000" w:themeColor="text1"/>
          <w:szCs w:val="21"/>
        </w:rPr>
      </w:pPr>
      <w:r w:rsidRPr="00317FCC">
        <w:rPr>
          <w:rFonts w:ascii="游ゴシック" w:eastAsia="游ゴシック" w:hAnsi="游ゴシック" w:cs="Courier New"/>
          <w:noProof/>
          <w:color w:val="000000" w:themeColor="text1"/>
          <w:szCs w:val="21"/>
        </w:rPr>
        <mc:AlternateContent>
          <mc:Choice Requires="wpg">
            <w:drawing>
              <wp:anchor distT="0" distB="0" distL="114300" distR="114300" simplePos="0" relativeHeight="251694080" behindDoc="1" locked="0" layoutInCell="1" allowOverlap="1" wp14:anchorId="5ABE0D6E" wp14:editId="25458C07">
                <wp:simplePos x="0" y="0"/>
                <wp:positionH relativeFrom="column">
                  <wp:posOffset>688975</wp:posOffset>
                </wp:positionH>
                <wp:positionV relativeFrom="paragraph">
                  <wp:posOffset>116205</wp:posOffset>
                </wp:positionV>
                <wp:extent cx="1188000" cy="1101364"/>
                <wp:effectExtent l="0" t="0" r="0" b="3810"/>
                <wp:wrapNone/>
                <wp:docPr id="9" name="グループ化 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88000" cy="1101364"/>
                          <a:chOff x="729162" y="0"/>
                          <a:chExt cx="1219712" cy="1130692"/>
                        </a:xfrm>
                      </wpg:grpSpPr>
                      <pic:pic xmlns:pic="http://schemas.openxmlformats.org/drawingml/2006/picture">
                        <pic:nvPicPr>
                          <pic:cNvPr id="10" name="図 1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729162" y="215745"/>
                            <a:ext cx="911266" cy="914947"/>
                          </a:xfrm>
                          <a:prstGeom prst="rect">
                            <a:avLst/>
                          </a:prstGeom>
                        </pic:spPr>
                      </pic:pic>
                      <wps:wsp>
                        <wps:cNvPr id="11" name="正方形/長方形 11"/>
                        <wps:cNvSpPr/>
                        <wps:spPr>
                          <a:xfrm>
                            <a:off x="729162" y="0"/>
                            <a:ext cx="1219712" cy="298518"/>
                          </a:xfrm>
                          <a:prstGeom prst="rect">
                            <a:avLst/>
                          </a:prstGeom>
                          <a:noFill/>
                          <a:ln w="28575" cap="flat" cmpd="sng" algn="ctr">
                            <a:noFill/>
                            <a:prstDash val="solid"/>
                            <a:miter lim="800000"/>
                          </a:ln>
                          <a:effectLst/>
                        </wps:spPr>
                        <wps:txbx>
                          <w:txbxContent>
                            <w:p w14:paraId="4BD67F81" w14:textId="77777777" w:rsidR="00317FCC" w:rsidRDefault="00317FCC" w:rsidP="00317FCC">
                              <w:pPr>
                                <w:rPr>
                                  <w:rFonts w:ascii="UD デジタル 教科書体 NK-B" w:eastAsia="UD デジタル 教科書体 NK-B"/>
                                  <w:color w:val="000000" w:themeColor="text1"/>
                                  <w:kern w:val="24"/>
                                  <w:sz w:val="24"/>
                                  <w:szCs w:val="24"/>
                                </w:rPr>
                              </w:pPr>
                              <w:r>
                                <w:rPr>
                                  <w:rFonts w:ascii="UD デジタル 教科書体 NK-B" w:eastAsia="UD デジタル 教科書体 NK-B" w:hint="eastAsia"/>
                                  <w:color w:val="000000" w:themeColor="text1"/>
                                  <w:kern w:val="24"/>
                                </w:rPr>
                                <w:t>公式LINE</w:t>
                              </w:r>
                            </w:p>
                          </w:txbxContent>
                        </wps:txbx>
                        <wps:bodyPr rtlCol="0" anchor="t"/>
                      </wps:wsp>
                    </wpg:wgp>
                  </a:graphicData>
                </a:graphic>
                <wp14:sizeRelH relativeFrom="margin">
                  <wp14:pctWidth>0</wp14:pctWidth>
                </wp14:sizeRelH>
                <wp14:sizeRelV relativeFrom="margin">
                  <wp14:pctHeight>0</wp14:pctHeight>
                </wp14:sizeRelV>
              </wp:anchor>
            </w:drawing>
          </mc:Choice>
          <mc:Fallback>
            <w:pict>
              <v:group w14:anchorId="5ABE0D6E" id="グループ化 33" o:spid="_x0000_s1027" style="position:absolute;left:0;text-align:left;margin-left:54.25pt;margin-top:9.15pt;width:93.55pt;height:86.7pt;z-index:-251622400;mso-width-relative:margin;mso-height-relative:margin" coordorigin="7291" coordsize="12197,11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7ZMVUAMAAFUHAAAOAAAAZHJzL2Uyb0RvYy54bWykVUtrHDkQvi/sfxC6&#10;xz1qe16Nx2GJ12bBbEyc/ACNWt0t0nogaR6+xtdckxxyS44hEMhhWUh+jbEh/2JLUs/D42U3mz1M&#10;I41Uparv+6rq8OFStmjOrRNaTTDZ62HEFdOlUPUEP3t68mCEkfNUlbTVik/wJXf44dHPPx0uTMFz&#10;3ei25BaBE+WKhZngxntTZJljDZfU7WnDFRxW2krqYWvrrLR0Ad5lm+W93iBbaFsaqxl3Dv49Tof4&#10;KPqvKs7846py3KN2giE2H782fqfhmx0d0qK21DSCdWHQH4hCUqHg0bWrY+opmllxz5UUzGqnK7/H&#10;tMx0VQnGYw6QDentZHNq9czEXOpiUZs1TADtDk4/7Jb9Pj+3SJQTPMZIUQkUXb/4dH314frqy/XV&#10;m5uXr9H+fkBpYeoCLp9ac2HObUoVlmeaPXdI6UcNVTX/xRlAHHQQLLJdk7CvN/bLysrgB0BAy8jI&#10;5ZoRvvSIwZ+EjEa9HhDH4IyQHtkfHCTOWAPEBrthPiaDHKONMWt+XZnnZDwkcJjM93uDcR5Do0V6&#10;Pca4jskIVsCvwxlW93D+dz2ClZ9Zjjsn8rt8SGqfz8wDkIShXkxFK/xllDeQH4JS83PBAuphs6GM&#10;ADCJs5u3nxHsAPXVjXSfhnz+iaO717OwvfPYtBXmRLRtICqsu7SggnYU+DfIJHUfazaTXPlUrpa3&#10;kKFWrhHGYWQLLqcc1Gd/KwnQBK3CgwSNFconnp233LMmvF9BHE9AX0FbtFgfxKA3cYYUXCfRHYlt&#10;SSUn/eFBPz2xEtuYkHwwSGIZk4PxwfCOVgBL6/wp1xKFBcQMsQBBtKDzM9dFtboCIW4CiUvYhiqC&#10;NudWKMLuHo7/qZIvGmo4hBDcbskCkEyyuP34/vb1nzdf32XfXv2RVojE4uwsQi3H4nbfgVnXLVdw&#10;ke3iysejPhn9H7xooXRQGoRDi1ahxQTno/6wD3xQGAwV6AaW0oBYnKoxom0NE4d5GynYsg0UHFPX&#10;oDmFpu90K8rEsxQeZk0r5ASHpgJtJSmpVeFJHqdFR2SAJ4korPxyuow9cg3dVJeX0Detbx/pNFmo&#10;Yo2GsoiyhbYSee6aIPTuKNluzoThsL2PtzbT8OgvAAAA//8DAFBLAwQKAAAAAAAAACEA5hQr1EBf&#10;AABAXwAAFAAAAGRycy9tZWRpYS9pbWFnZTEucG5niVBORw0KGgoAAAANSUhEUgAAANsAAADcCAYA&#10;AAD5htT4AAAAAXNSR0IArs4c6QAAAARnQU1BAACxjwv8YQUAAAAJcEhZcwAAIdUAACHVAQSctJ0A&#10;AF7VSURBVHhe7d0HmG0/VTZw/MTeG0ixgKA0C0XpCIoKIh2RZgGkI0UB6dhAsIAUaTYQLAgooiAg&#10;NlARUakqNqxYsDeawHz/37n3nWdNbrLP2XvOmTsX5r3PuvtMkpWsnZ21k6ysZJ/v39/+rj30H2eB&#10;/vwtf9kNP6F37b3sxb/YDT8b9Bd/9dfd8LNFv/XKV3TDjye9c+/f3v6O8+ide+fbe8979973vvft&#10;vW9v74RO6IS2Tef9997Vf+89T9n8OMEJTrAzUDEd2omyneAEO8b73ndq9LivbP/1X/+1ugYvfelL&#10;T/86Ez/zMz9z+teZ+KVf+qXTv07hf/7nf07/2tv77d/+7dO/TuHv/u7vTv/a2/ujP/qj079O4Q//&#10;8A9P/9rbe+tb33r61ynUfGr+8B//8R+nf53Cy172stO/zsRzn/vc07/OxItf/OLTv07hf//3f0//&#10;2tv7rd/6rdO/TuHv//7vT//a23vTm950+tcp1Puq9wuvetWrTv/a2/vv//7v079O4SUvecnpX2fi&#10;Oc95zulfZ6Llq8+1lgd/+7d/e/rX3t4f//Efn/51CvU+6v3Bb/7mb57+dbBe4EUvetHpX2diqr5b&#10;nO121D7/iqn23+rNf/7nf64U7aRnO8EJjgBU7ETZTnCCI8CxULY///M/P/3rBC2e+cxnnv519vGW&#10;t7zl9K/jgV/8xV88/evcwLFQthOc4AMBZxhIDguZhXaNWlZLJ3j/Q322u37Oyb+lw2Drygbvfe97&#10;V/Se97znSMmNKPcE75/I8+09+11S2vNh2xYVW6xsuXnX//u//1uZgu9///vvXfnKV967yEUusvcp&#10;n/Ipexe4wAXW0uUvf/lu+CakDPRZn/VZeze4wQ32HvvYx65Mu2Sq8h0Gyevtb3/7akkBMeW++93v&#10;3s+fyVhYKA+pRfJC4pOXqzwSF/zAD/zA6V/rge8d73jHARk9l6V1gA9Fvt/93d9dLU1ERveYuJH8&#10;S5F80D/90z/tPelJT9q7yU1usnrOee7+btvDNkkZ2vGVrnSlvfvc5z57L3/5y/fe+c53HpANbQpJ&#10;pV+kbHkY1hQ++7M/e++DPuiD9s53vvOddfqQD/mQvRve8IZ7//AP/7C6OY3iMHCPHvinfdqn7X3E&#10;R3zEPt385jdf5f0Xf/EXe5/4iZ+4H/6RH/mRew94wAO65daH9JCHPGSVNnwf93Eft/fGN75xVV7S&#10;zAHF+szP/Mz9/NBXfuVXHngpzAVl/6iP+qgDMv7O7/zOKr+73OUuB+S/4AUvuPeXf/mXi8sKcu//&#10;9m//tneb29xm70M/9EO7z/ls0Gd8xmfsPe95z9t/mc65T0mlX9yzfeM3fmNXqONAlM7Cs0o5DNyn&#10;xd7km5eKhq0h/+zP/ux+XOiLv/iLu+XKKw/p8z7v887g+6Ef+qFVXGgO9C7/7//9vwP5feqnfupq&#10;wXmpAtzylrc8kB96xjOesWpsXrBt3K/+6q8ukr0C7+te97qVksvzuLzEK934xjee/RKfPWeT2IPz&#10;FtV79ASZS5/0SZ/UDd8W8R5JA0BzgacqW2idsk2VJa6nbD/yIz+yrxjo1a9+9WmO9fj3f//3rrIZ&#10;/i5FVTa9t+uP/uiPrhra53zO5+zHhQy1IvtchM9w9fznP/8Zebd0mctcpht+VHSNa1xj713vetdK&#10;5t6LtcViZTM3U+BxfOu0REbKkoe5BNx/2nx3oWw//MM/vF/Hc2Wd6tmW3vdXf/VXH8gPTSnbr/zK&#10;r6zKWlKeezbf/rAP+7Az8j1ulHb/Dd/wDSu5N1O2U899lrL9wR/8wbEaR29Cl7vc5VYNZF0jSLxr&#10;SEX+4z/+494nf/Inr964hqfoK77iK1Z5/smf/MlqyJNwdK973atbVs33vve97wEejey1r33tgTSo&#10;5UtYkDCTd/Om5EdWSk/GKeUNf48e/ehHr561vNCHf/iHrwxh8vv6r//6VVzK+5iP+ZjVwnfK6tEU&#10;8F396lfvPr/jSl5uv/Zrv7b23kAS6TZWNhWikfUKbokgH/zBH7z/MHZB8t+0d+VxsK5S0ihact96&#10;Mb1ESBjSmA0nhBmypSdBPSQ/Vxa8UCxdiVtHQf6OLJGvWgeTZw9Jk/j6N0pernXY1MapH2jlr39P&#10;geFlk2cpjbZVX3zbJu2qjhKm5LrKVa6ymlatg9tXB2uVLZXF85vlqVdo6NKXvvTe85///NUDYIrW&#10;iKbIm7IXvo7krXGT6aEPfej+hHpEXhIe/BT+5V/+ZWVdDP3rv/7r/r1XSgNyze+gpmtR48JbzfMh&#10;DVj5ZHZlWU0aVjo9CBJH5uTHahrZkaFlypGmhTAK+ld/9Vf7PLEohscVXvOa16z+DtX4/A6ZP1Y5&#10;3va2t63Cp2BI1ntuIb3qN3/zN69k9dwf85jHdNvFNkjb0n7tXmD678lTyT2uw8ZzNolUqN6hV1jo&#10;Rje60f4b9SihPBasT/iET+jKhQyxNFRpe/KR27pK5WG8Ufkjnm0j5Xzpl37pATkMMW2T0QgueclL&#10;HohzX5RK3Md+7MceiPvCL/zCVW8UhalQjvCf+qmfOsCDvvd7v3fR/Ub+T//0Tz+Qn3r04upBejK2&#10;dV/Ji/SVr3zlvlIfFZTl+d/udrfryhV6ylOesp9+JF/iNu7ZvuVbvqVbGDJm98ZRIb2Hu0uQTZmM&#10;FVNdvjeQtD3oIbw9Wx5v6aN6yMrQ0/XM6n/zN3+zkqV9obhfc8rWQCKcIuaZjPAd3/EdB/JDepkl&#10;94sHtc9Avfbe/inD6MSaXeWp9OQnP3mVVi+8RK6lyHP3MjBn78mG7nrXu67STbUTweI2Vrav+Zqv&#10;6RaGdOujgqbgRrYBZWuoU72bTYS5lxZTyjbi2TaUoUFF2bzAIsdf//Vfr2T5+I//+P0wFGUTV5UN&#10;xfQ/mlMo7zu/8zsP8KCv+7qvO+N+MyebQuppU2UL7PwwT6o8Ib2aUQdUmdqNtrtCyrQs05MPfdVX&#10;fdX+vY8gSvzGysZrolcY4v1wHMAC15MPGWqOKsQwp6dsmfdMVeS2oJyqbJXSs7XKhno9G0rP1pNd&#10;mPJ6yva1X/u1i+4XD+opW28rVcr4sz/7s6GyqYslsmwb5O/Jh653vevt3/tIVsHiNla2W9ziFt3C&#10;0HHZlzbV+0bZehWihzVXutCFLrRPTNHVgHEUUNY3fdM37V34whfel+Oyl73sak5GFt4LVUYyxxp4&#10;xStecT9cr0ZpKK88exBuLnTRi150n0+5S/eKyQ+Zuyc/dNWrXnWl9D2o1yllsx55VHU/BS/jnnxo&#10;M2U71YbWKhtIOKVso2ECvjxwv004rU1ZKLbYPEXSIEMovPJIXqiHTZRtBHlruBpG5jopN79b2gWU&#10;VeWgZClPXMLbOPLXuHV1lfw8k/BQamHJzzVIOaEWNa7KERlbJGyJsqUcsuY+9f5pM732FEqaN7/5&#10;zSv5al753YJxrScfYjUOX48XjkzZ3ARrWs8j4brXve4ZYT0ydo9fnvxQD4dRNnE9Utaf/umfrnz/&#10;eElYyPSmG8mwDcj7S77kS/bvtZWn/e1qOSAyumbpImkqwt+jpKd4r3jFK1b3y0jx+7//+5M9vXD0&#10;z//8zwfkYK7vpU/YEmVjlEh5DGO94fWmRFkM0XNfvfIOr2yn7nfnyubtcbGLXazLN5dYz1LJvRs7&#10;jLKB+JasPbXzIV4pGt6ukLLr7/p3kHB1bKG3ymhLSpYuWoSvR8Hd7na3A/mhn/u5nzuQpiLh7Zqn&#10;v621tUj6pcNIbeCpT31ql28uGT4zxIza1TmhbPCt3/qtXZ6lxFQ8uqnDKlsL6Q052rxst9jEQndU&#10;6BlIYo2ce89BbyTCKie/qTznmv6XDiPdc/uCOQzd9ra3PbeVzdvfW6PHs5S+7/u+b3hTu1A24/w2&#10;rzgiHxfYyNk28sMoG55eXf7Yj/3Y2vx6ytY7MCj5LO3ZegvyhyFOAebKvfLOiTmb9RCbDns8S6m3&#10;DhScKNsp+fzehbKZN4/yS6/QUzZD8RbJZ6myffd3f3eXZynx1Bmt350TymYcfJjJa4+OWtncw01v&#10;etPVkQ8cTxGXJo3ruIDhyP6zyEfWhz/84fsGpblw33bhJz90rWtda2UZHg21En6/+93vQF3d6la3&#10;6r6YksdSZfuu7/quLs9SomxZQG9xTgwjvSnOFWVLY6mNM3+79qjGJf0oDmr4XOBDFckvlHwTHmWr&#10;5fndUpC/a55BwpMmlDhUy6phNZ8g6Y6Tsu2uZzt1v2dV2b78y7+8Gz5Fu1K2X/7lX9572MMetiJn&#10;hDB7p7GaHwgTZ5eBNRpxrH0cUcP3bd/2batz5/GIN9RJ3Ld/+7ev6qM2yClc85rXPP3rFPBYhFZ+&#10;8rQTPTIygQsjpzT2xwlHT3jCE1bhejtxjEzm0+TXaKuMWWvjwuZ+8EjjTBJx5DAHe8QjHrHPZy5H&#10;DnF2W9eyXvCCF6zya5E6WKJsjuR45CMf2eVZSu/3yraEdqFsKrPnDGt9UGNow5nVDY18/KGN49Wh&#10;cWm4bVw2lo7kmIJ5WY4nCGmkttYY/rTWSJ4hlIOC1nBk6wjlYGxq4+585zuv5OOB0sY9+9nPXvF9&#10;wRd8wRlxtkvh683Z6gc8gtTB0p7t3FK2Uy/YE2U7D1O+kXqxNnyTYxHMXdq4NOQlsPDa8/qnbBRx&#10;ZPr/9V//9QPhSCOmNL2hWOq3d+BPerCpYxF6yrYLa+SJsjU4UbaDcR+oytZrH6mHDwxlO3W/Z1XZ&#10;RpU8RcdJ2XhUtHHbUjZrPhXrlK1t5IdVtlqXeU5Rtktd6lL7caGj7NkMj0+UrcG50rOZYz3ucY9b&#10;8TNVuz7+8Y9fhVOqBz/4wavw0C/8wi+sGh2FuPvd774Ku/Wtb726MhDgowDmPclTPGdZcSM5poDv&#10;6U9/+iq/lPX93//9K/nIwiAhDEnz0z/906tyGEEoecJ5huTgHm5UPCcin3jGE3H2/zkoVThilIgP&#10;4W/8xm+s0oYcYBTDirU4YZHFNh7ytUgdnPRsDSR8f1Y24b24deEaV03TC6vQ6MSjuUi+LUZlCUtZ&#10;SRNqwyva+IpeWFDza0lcC+HwATlnay1GjpgOJKzK5lOytcCqbHe84x1P/zqlbM5NT7oHPehBB/gs&#10;eua3t2CN8zbNb4uk+U3ZDH8CmycDyuao8KRFzop37SmbvUhACbyB/R1yQrFGomdw3rse4PrXv/6K&#10;HD5TG5DToYIf//EfX109IPvP9Jh4HGzLmlcb7KMe9ajVFZybSA5HXEvvE7Tk0HPG25753bHiPDJc&#10;yaxnE2fYKr2ToPE7h1J4fa6WIkD5yOdqySg9OeUpvThme7uQhcnbHI5Hvzzvec97rniQ53SnO91p&#10;31vFsQojSB+kDkbKphevyubgo8Dzr0PgTdvRF33RFx2IM2LJb5be+knk29/+9qd/nals1QrdKpsd&#10;CRVGM+esgWRqJ/HSnk1ljuZs9t+14eZs67z+c5htJcO5qmwVwsT1jA8UcWrOppG0DdbGzQztelBe&#10;r3fIGSQ9R+Rsc5qas/XurYekW9qz9eabh6FzfhipQXroPZ6lpIGMbmypso3OIKFsPd/ITbz+zWNa&#10;vhhIenIIk2dP2XIGSbvOFmUTN9frX/jUGSQ9aySvf8rWk/EolU2YEUSPZyl99Ed/9LC+zgllw2dY&#10;2eNZSoZQoxtbqmwja6RGvNQR2VCz5TPcGskuzMtpStnano2CUTYvBb+rJTDK1utJI0NP2dKz9ZRt&#10;3fHjo167h6Rb2rO579byeRgyxB3Jf04oG+GnnJHbxrOOzF887FGlLFU2Dbnd9IjI3jvsxUE064aR&#10;vSEaBSRDTw73hJw5Im310jBXMlRsj1Rzgq84w5+2wZq7xr2qhTBl+aZd5UH3uMc9VnH14NQ8P25r&#10;6t95J4kLmSuO7q2HpFuibF6Awllge3xzyUlmRjfurVfe4ZXtVHvdubLh1RiM85e+iWwSNElPgxxh&#10;qbIJ50vIz9HE/GlPe9reG97whlU44jdpV3Di4v84BfHmOPgQgwtjy+gelCOcgUI5CB/v+7xg3vSm&#10;N63KjxxOKk5+fDlTljgvieRZKWHyRIaGyZOMMcZ4ZuJS1nOe85z9ZQa9irBQjnfvUcpskbClPVvy&#10;NXdbuolUezQlyIbkUItzQtkigIpBKpbXhfE2etaznjWkpGH59FZPg0t+PRxG2ZJ3SwlPuoSNZAh6&#10;+SW8x1vzrTwJq3FB4tVN5akUnl545av5hRIOSVfj6u+W2rgWCVuqbLUMIxDD2LSZTdoWS6xd+KmD&#10;5NXDkQ0jk8nUuZHrlA21fyNv6hFGPKEeWrNvpShbj7fmW0nle8P7jDDn3ZC5zujBBHoWpmZDLuQ4&#10;8HygUd4t2rJzDHhIj8OsLK/IwZihtxTnCLkqo+MoNCTzuatd7Wr7fK56cHm+/vWvX8lY+V71qlet&#10;4vRWZBZm2cORdJkv9+RNYzUMrWXd7GY36x7GG74lykZhwl8J6u8eemlbanGkczaVeC4c0jq1ZSef&#10;ZJoD6ZcaSHrHteeo6rlyAKXpzXGtM2oMrTWSFZiBpOeu9fmf//krReyZz30OinwjA8lI/rxE2qkC&#10;w1PvZZw8ppTtuBzS6oSwnnyoKtsIosRv1LPBVK+RD/lNFbhrKJsFricfmjp+fAQNqD3wR2Naao3M&#10;Ohuai541kizrjh83vKrhiPGFsvWskVG23job38goVYslyobEjeZcjtRg5En6o0ZkNF/tyYc2O378&#10;VN1sPIx0Um+vMOSoa0OFpQ3pMMhDdr5h+6ArxWAwF9vs2aZM/+swpWwx/dc4ysZ309mNNRwZnhl6&#10;9j6sMdWzMfiMlC33tamygfQW7EefIpPXc5/73NWLYVTurqAsZSq7t9QR4jMqrXQjzFI2hZpQ9goL&#10;OWdQA5xTIT1v8LlQngdms2RPLuSzRUy7cyFvQ4j2zWsYts70b15UeZANpZs2mp/8yZ88/esUGAHa&#10;k8qYrK0RmldaBqhxhmDmc74WW8ORA2A1DpbGNo6bFvm4ZCUsn4H6+Z//+ZX8PeBB7aerLBazXrZI&#10;ejJ6WVeeSpY7ePEkPTCa7RrKcq89T6BKXOgiW+RrIVjcxj0bH6/2gbZ07Wtfe7UlZVToLmCyvM4l&#10;zAfHR40kyH3W3wgfw8Dv/d7vrU4FRhp44pKux2f5IDzmjLX3r2l71EKYXqzKEX9K+Xk+wiiXNF4u&#10;eMQ70Tk84iinOC9HRpLEMSKRUZwhKJkTZxieZYGRfGDdTxmR85RvYD89kt+UpRtZA/VimOo9tg3P&#10;nGFsarSETDPWwe27140MJKBSWKR6Bbbke8sXv/jFV8cHXOISl9gJtfOzqUr5iZ/4idXNTsGD9JYN&#10;+TuNIQ0D8ls40mArX48HWr7KkwaeuB6Ea+yVL4qWvCslL9TKGJ4Wlbetj7woenwQ3paPzCOegGPv&#10;ukYdusAFLrBqV7tqW9rt1PfiKhmOu8d1cPvqYGNlk5hla2Q5WkJTX5zcFqm8NOYRxDtghwKHmK01&#10;0jRY/CFw9fazKFr5eNa36VHN53u+53tWjSY8hoescjWNPXMVZOFSZMgVPjIbXkoPKauS3s8wkHUS&#10;j3If8IAHdNNW0pOknCtc4QqrYbpeMPK1iOx2HlQZ1aNecgoU1JHuvefXIyOVXvhRkpeDw4x6ddFi&#10;1qI2SKxS8tnTTd9EZ5tsVRk1kGBqp/YU39SxCFP43M/93DP4WHSnwEDSGy4bWo5AjpGBxLMUP5J1&#10;yvQ/gri2XUwZSALPp3fM+3EmW49Sh+uwWNm8Yee8hc4mVVO16whLlW3qWIQpaOwtH9eoKYyskT3j&#10;Q0AOVtrKg7LOJn4ka88bR31O3Zu4JcqGjzz5bvtxf5HH71SbmmpXgSpzjxsrG2AIMYb0BDkOZM74&#10;zGc+84C8aIQpr/8Rr7Bez6ZeRg8gij/q2UZlQU/ZkJ5tJB9aomzCeutserbRvSWvnrKt+1gmvtSN&#10;F5i9ZTWP40S8aqYMRT1IJu0sZQsUpIdj3jYH6Am1CfXe8Iclu3bNLfIAN4F5j7lXzcd9mfzKp1ep&#10;wpTTWmitpa1rkBa3Kw+Km1TIIagV3qSXucxlDvCYR416XzIg64TtPNsQsZbVQpgDWpPeTgR5TO1Z&#10;S7g5ci3L/I2MmyB5MPVf5zrXOZBPJXXcC98l2UvIhS7zf7QpJJV+sbJhdvXGtSbEncuE2ALlURLL&#10;kcZgsyZTc946oU2hd+Nxz1SNNJCpPHL/tuuHB0VBexCOvKgqDyOGvBLfg3gyVT5uWuFrIUwc4tVe&#10;+dY1GOHS1Pqoyww9vpTFabyWlSWITRCZkhffWcYcIwHm/97z3yU50oPPqSF+7iPybXpPMHvOtg4E&#10;aE3TR0EaRc+8nIrZBNKxmKlQSucaS+QoH2Ean8al0YfSUJC/5ZU4PImzHpWynMQlzH3IU3hIrxue&#10;Vpb8jdRF5Efkr/FoLlqe5EPOlKPMWESRciOHe1avbT6bIPkhdeI5t89+11TbQJVpLraubBFkjjAa&#10;2RLUsuaUNwK3JpPe7HZ25QkRJe6VIYwFjXeJ9KH4P/K2SH7J014zfBySE5Z4i8D4HF8u/JKXvOTq&#10;av6ZRegRNESWyuSFDKfJL8/DwgslkB/jCdlC5liWLshoGKn8xPHeqfxzIc+W7Fw/CihrG5CNvM6q&#10;si1FLWsb5XkTLzGQTFkjp3wje3PVbNzkZtXGGY5NYepE5JH8S6GX6fkKvvzlL1+VQ9Fq+CbWyHXI&#10;PVQ6CmyrPOzy2Jqyncsw5OkpW4wPo8peeiLyyPRP2UZnkExhStm2Dcq2jRORP5Cg+aibE2U7D0uV&#10;bWpRe6pn65n+o2y9nu24KdvowB/3toue7VzH1udsS+AY6+MAjZJLknmaPVRIg9KwVBJqIUwj4pUe&#10;HuTbZOY11resiyXcnCpHgjOrVx5m5RxiY1c0OV70ohet4rhyjQ7uCUzk+QomP/z2WWXONsW7Ceww&#10;D+Tl4KWUFRlzuKu5YluP7XcLDguH/Z5LOBbKdlygIlifTORDMY+PDAzCEUscA0aIgqaB+7vmmfza&#10;OL8TTnEqzzpFA/FVfvlRtMiyTShL3lVGyqQcVOPIQa518r+/w+2rg0MpmwxCjAwWZkN1DxIawTYU&#10;x3cjfBm6eXDWzYQlPg1Pg3z1q1+9X5ZTpjxkcdIkPcpxCFMyiLNvLWW5Mkqs69nIKP/IgaoZvPLW&#10;vyly5SG/cOUxl9c4Fk/liHeqV42rZ2gmzYjmQHr1WOuYtbTWR0vKR9zH+KPiUZe29yTO9qvkhyx/&#10;hN/RGjWu1mMPwtVjnpdrZIS2jrUlPORokXKQ0UrlW3fy1ibAhvfQPZtM3EB7piFzcIYWPSGFqfx2&#10;jM9DXX69zarZRcyzvo37wR/8wRVfz83IkGwKFNzQp/KQa8qaJ8zXYCoPMnzrPVBIXr2zUl784hev&#10;+Hpf9WQV1XuYh9VwC/pecj35DgP5GSrWstDzn//84b0JR+3cNzKq49aTxTwTj5dN2w5830Fc796E&#10;ibv3ve99gAfFf7M3L6aQ+HoQzvXNhtzKo84zyunJsgmw4T10z0ZIvUrdA6TirA9lHjIS0lygrWSe&#10;AvLkK5i8EvdlX/ZlqzgnRyUslF3QdiG3cZkrjVBN/7U8jVyePV7hI2ukuBa1Hqojd8qbMv3rdXu+&#10;kXhHvpGHgfx6Ly1GnN69Qe6v1p/fMZAw8tS4xMuvt5+N+5y4UV0K732K2Ge0xF/sYhc7Iy5GnB7k&#10;ZzTTut+Zd24ylJ/CVuZsMkCtsqF1yiZMz9BWcpRN46vhKCcZ9ZTNeRr4Rso2hZE1UgOHkfxzt9gI&#10;Rz3Tv5fLSNk0gill2wXmbrFR9+La57lU2ZzzIg61UI5wR/lVHuQ74eLnKptwI7EoW+Spyhaai60Z&#10;SGSikfAlq0ISOso2qrCeslFa6XvKdt3rXnfFN1fZHJuNb4QpZZNnj1fYXK9/PGiu6T/K1u5nU3e7&#10;6tm2qWzW2dxDG+dvfD1l49Ejv155CZ9StpybUmnkSO1vcvR6NsPKqmxLgA3vxsoWgWqh+S3cupIK&#10;QrzRNTrzjKSpPNIjjVXDCx9iFhdn8n/pS1/6QBwXKPyGn95cCWf2dvaGOKfdVh55eGNNwaSaw2nl&#10;04vmfnNtfxt+tjLa2tPyQXiQo9GkVU+uXJxiLHjYwx62CrcrXpwtHZkz+BJoykHO7khci57MNQy1&#10;qHHq2lBOOYaUXgKGsz0+kDe6wx3usH9fiPe++hV39atffT9cGt9Akx/Lpd4+cejJT37yviwt1INw&#10;G2PJWOsxx8bz0K/5eU5eqsmz5us3+dSl7+hR1PAZqoo7DBSljNnKloIjcMJd2/BKFf5OXjUuaWtc&#10;jxLfpql/BzV+CuLxaxjV6pZygjbc76CGJy7xiWuvNV1bbv1d/w5quhZJmzQ1j/bvoIa38eFzrTxB&#10;jQ/yOzxtXM2vUo1HLcSlrvJ3pZ6cCQ8lvtIoHB0G2OUxS9m82ep56r6SmTervV3e6olz3FgqxFu6&#10;8r3yla9chSO9m7CcwZ6hp/UZc62E+2qn7SziDKkc4pP8DBN5USTPllKJU7DAnvyQRWk87oE1M3K4&#10;R1s/hLt35xoKT7yhiPIMCW09Sp2Qn0Vu6oEipv6a3wtf+MIDStijEcTh1ZPKK2QOJc46WOpReUgv&#10;I26dnC0S7pvi8st9+zBI4kZ5qqu2HaQXRT3ISztIeqS+yS9uSn5LGuFB9cMgfDzJnnyZ/4UfBrPn&#10;bITv7c6mSB5oO59g+jdW90BbVyLjYDzWqNqxuk2bBNMIajgybCJH3dgYihUqNAcemvMNa35kJrtd&#10;xq2MvCI0EF+3qeHIgTfK7x3tbag9kk+YOunN56xdzb2nlGPNq82PWV1ZPu3bxjmMd1TWlAwpj2Gs&#10;5mcObn0waVoI86Jr24h6SJ4tEt5bnsh3DEbwEm/P3/R8vQjt2WsNfZa0sjA/le8UFimb+UMVBHnr&#10;e3CsiLVRxhrpJmp6JK3Guonpv9KUNTJzvSUVMmUg6R1EkxOR53r9T531L0w9LvGN7EF+6qN34E+O&#10;RZj68uhcpO7b5xlr5BR6BhLzL/n1ZFEWmjKQjMDY0a4JIyOjnoGktUYuATa8h1Y2FeXBtW+EWCPd&#10;RE+hliibxWBCT62zLamUKWWz8N6GM86MlE3vr3zK1t7bus/8qpPROttcyE999M4g2eSs/7nIffWU&#10;bZ3X/5TpvydLyuopW0Y4I4yUzfCzp2xGbFE28iwBcfDPUjbDjyoIysf6YvoP2VTJZctN1HCVSqHw&#10;GA+3lWyIqSym8BqO8ilWjqj+rryGbXk4U5XdA2Vr5Ud65dEH7Ckbi10bF2V74AMfeEbcXe5yl5WM&#10;qAUeddLzqDe8mYvUQ/sVG3UWZXvUox51IA75LPPc+oPUfX0mflM2luUpvOxlLzujHejZkmcLYeK8&#10;GCoPMjSekt+QcKRsrNbtMDg9GyypF8CGd5aBxJCEGdjcyZkjtoyY17hxk0nf4hIunkK4MXHeoOKE&#10;u6oQ4SrZ0Co8yERZHAXw4BOn3Pi3GZbc+ta3XsUhnvLeSuJCc6A8DU9euQef6RXOCOIcjJSFuJJp&#10;rO7dhxUSTk7zD+XzcSRX4uxu9oaXZ08+4cj9S6/+XO9zn/usFHvuPaUePAOf7I18rl6QytK4Uo/i&#10;rK31FGOT3RmR35xJfkhd2gWhrqagMZt/hY8s1sSSZ4t8LtmLUL2Gx5mm5odTdSXOjvnwkNF5/mQ0&#10;stBWE+76hCc8YSVD6nMJZs/ZUlhLkEpp46aEFOcGUeVBwqbyRC3a+Pp3rsm3l7aHxFeeSnNR+ZJn&#10;zXtUVsJGaNOHkl8vT3RU6JWNyDV61jWsvbbxLRJX21ZN3+PZJRYpG69qX6vxNtfrMEpYuHZTHGn1&#10;dInzRsiygJvswZtEj4IH4fdtaOnNlx784Afvh3vz5aMdoQp/k4P3uN4yeXqzxhysJ42MiEMzGfIQ&#10;Wgh3D+YB4TPvks/onkaIzPh8pCIyqitz0Bzs441eZXzMYx6zknEK+J74xCfu8yDmbOF6DR96r3ky&#10;fUee3n1vG8rwbLQJ5ZMFxbFZ72vOHfnUcXZCGCGoH/WEx9d1snQxkl+e7lE+yVMd7OKYiE2gOGXO&#10;mrNd7WpXOzCeRdYlVKR5WA030XQIDIxuzppMO1Y3IVWWtY4ajuJRj3p5CmOxbPk8VOiN1ac+kijM&#10;FpGWh4FknQL0kHJ6hibrcOqRp0Mbt87/sbdT23cUNC4vrxqOLn/5y6/KGt33LmCrSvus/e1ZesG0&#10;cQxFZHvSk550IByZq43aQMCrqOXLEP+ooUjlzlI2319ub2BkjYzpH0Y32JsYT1kjef3La5SfcKdT&#10;tXwWdaF3orDF+BHk17NGbvIxxClscgZJ/eiI+egUGHJaZcuxCK2BBCl/jrJtY6f1XEdkLzSy+f5Z&#10;DUe+grtO2UaOyGcDxCTrWVW2Ka//bSpbvP6XKJt7aHl2oWzrvP6nMKVsPdP/XGXbBpZ4/ZOtt/DO&#10;qHNuKdspWWfN2XyiqL0BD9ODazdfUrZ8WndUKZyH20p2zqCK5C5Tw9FNbnKTyfzw+YBdy2c9DI8T&#10;bts4w8jRgxNuKNzyGKLMHUZGbtT7zp3eVz22R4yjJcNITrSUjWtcDUdXutKVVmWta7DbgjLcw0jZ&#10;tKE2znAaH8thDUecnSN7T35ho2HkUd1zxSJl4xPINGo7CzLhjSuLuYEwE11kKUCDFNe7OWHmbMbk&#10;yQ+ZGKsQBgPeAMlPXPWXa/NMmMlzzU8eGp08uS4lL8SzfJ2M4m0tCZ/r1I7fEVIG8paPDIgRhCFD&#10;nib2wnyDzDVf3OzJF+BT3/XeDB+F64Ef+9jH7scxatV56lS+Abe6w0AZZPECjXwoZ00yQjHw1DrW&#10;1vB4kfieXXgsyVjDnJJdfZlr1/pYek7/NqA4Zc5Stp6QwlRKG5f0vTiY4kvj6lF4UIuaLvA7PK4t&#10;pvJr4/I74XPR8rckvOZdw6cwyq+lpKvpW4zCD4PkOUX1viFhbTjU8DYOeuEJ6+V3GGySlyTSzVI2&#10;X8M03jfUQT4IZ77gBkxkbfdPnIXUuLn0BBKmV7zxjW+8Su/jGK45Q6LHc1hYcFVOyEI5GfVe3KuE&#10;uQdDGAunUw/0XIb7cW8W2VlGUx+slJlnGwXwNEncta51rdWui2031hGUAxbeTV/I4Ln4kqnef+rZ&#10;eFmbOniW+LQrG4+11RHPFKRnJLIQnvzkzWIeOaegOHnMMpD03LWylabnG5l1sZ5AwnvuWrzvU5Hb&#10;hvMZa1mIgSS+ka0sSx/OcYf78cwMyer9Ii9J9T/6GOKunk0PyupZI3nmTMkhnLtXyxevlLnyS99b&#10;AuLQbWi6DvjRLGXrrQ9ZzO4pGwMJZYPezQmzH65t4HwUlbVtKK/dBoQoWz3wp5KF9VTUUWPXljN1&#10;3NsGFK9/rkoJyzf4cizCUdbHlOl/pDjCWDNbPnW6RHY8vSWgzZXtlJyzhpFzvP5j+sfXu0Fhhioj&#10;ZevxHBY90//rXve6odf/+2vPBu6J4aC95yjbVM92VCDHunW23rMR1jP9xyDT41mHnrKZUm2mbKdk&#10;mqVs7XmHzM1My268NatTmqndtsK4VtkdUPlyhFmPZx1SVuWtYe3XRZ1jyLRPqdpezzC4nqHy/oTc&#10;Ewtg+7Lj+CzODoUaLp2RyKg+2rCkS3j9HfTSBAnXm7Yy3uMe99iPrzwV7VqmPLzcR+mDmm8lDtrt&#10;uZc8qjZZAjqPfZXHLGWzVlKPI9CrxXRuTS3hJo4WrKfegniMg71twod4bR9G2Vpev0NM7mRDyrKL&#10;QXpkR0HikOFl8nI9avAo2SXcFwOVBf/cs2MFsgTB5J5jHSz3MDh4i6dOppD6DoUn1EsTqvA3Ge2E&#10;IIdnRiaubVPPBB+fSunDZztU2uoUEl9lNnJD2mqOS0CMN1NyBLKUz8bKBj1BIxBqKxWNUNNXbMLb&#10;wxSfMGX1KibhPb6E9+LOZaQ+2nsTplH14vN7VFdB0rXU8rXhoaDGV6ppQy2ky30ElX8TtLxtWX5H&#10;Cddh0ZzN4quhY8jQK4fwRJB6ze8RLFzzGKl55gyMdbw9uHHHkNf8bEbV66owngc1zsTfjgALv4YE&#10;NY6XxdwHdC4hdVzrug2bohYJ5yxe65GpXP16NuZRNS7HXDBQte1Ab5o811GLUdy69Hp1LolVDstb&#10;UdzK3/49hdnKptGNDCRLG+SUb+Tc/KTH55zCmh/KIa09ayQDyZQ18v1V2bYNdYTq8/RbvfLqmesb&#10;aX6dPI8C5GiPRSATN8Sp9eJNgA3vrJ5t28rGutVWMqum/OYildFzRLazWlxvnW3KGmncn3yPGnro&#10;4wJz63VIPbXPU71aPF/q9d+re8cHbhMpp3cGyXbO+j9Vxqyeref173StCDsH0vcO/ImyLbk5PFPH&#10;j4+U7aRnOzxSTz1lW9ezWatt49KziT8KKGedsi1tB9jwzurZeN1XQVCO/Z4riPQegnFxzc9+rqUN&#10;HE/vyyZZzLzEJS5xIFzZKthZIuYMNc7DP1uOq+ciUk8aZ61Hc2YjB8so7TIPRfSsWX7bdpDtVEeh&#10;bCnHS7d9IV/oQhdazTlzf2guZs/ZgOlUT0DBkIY6JYQbiOKE6t+WEuzglRfPctc2PQra/FoII6OH&#10;lzzzwUB84hKOcvgpYupOnGUAxpseTJblZX2O/6TDYpBt9zEtoylEHsYZXvjJw0fvHfwqLuuX/FGF&#10;J57pOzL0ykn50vH3DJ+jHeoePGuciUv5I3r0ox+9/5vpO2X0yrfDQv2lHjXgpPW7PuvaY+j5EqeN&#10;kdU9ohbiE1dJPrmOUNNUSh6mDuTIPeS4isNgkTWyJ+QUpNcw0Nve9rYV+YBEGmXi2zwTrscJj7dj&#10;wl1bhK9eN6HkV3nyu4ek8TGH+gZEOdlpxFshTe9LPXZopxG6tgvxetx6hkiL8PW8ZeI+5557H2Tc&#10;hCzs5iMgPQhPfaYe22ulhOn55IsoZW0XLcInjaF+2ogXZvIbIbzSp01m/VB+fidcmrTVwwC7PGYp&#10;2zpqkXBdsblYqB0qVt7w2B9nCFL51p16HN4RhRetSy9tD4lvN8uiehDNOkjz+Mc//gA/RbrgBS+4&#10;r2x6CZtAaxqkLjSyHsiNv2d5dbozaFS9ue0mRNnqiKBFwmtd5+82LMQA4+VQn3XcxnrPQbh7sJ+y&#10;8nBiN/8TP4L82B54OOFxdTaNOuNJZKd8zdMSEIU7DIhDplnDyLlQgBtoHxjz/robGJ2IXB/a2UQ7&#10;N0E5+XcT2aTRWNo8rP1F2Vx7yobs9lYPGl3bIPH15KNs8j2ssnnry2eT+9wEFKQtZ8ptL2X3TkS2&#10;SXRKLnXTzs+RXrFnIKmm/6XAin+nyqayKFtraYqyGQ6NsO4MksPc/Dawa2W7173uNalsyFF8FKct&#10;b9vKZp9bfjNkULZtvvB6pv+cQdIrIwrVU7ZdnvW/FLmPnfdshjs9ZauT9R5GPVsEP9s42z0b8qWg&#10;HCMRCt8SZdPAfT1mRLxBePhEwdE2MDL9jxQ6ZS/t2XrKplPoKZupDB5Yer+LrJFzobI8GPOQegN2&#10;3PbeyBXO+XDj9SF4k48ewFHjOCgbYqo2t5M+dbpU2Vg+vQSRkUeP1j23JbA7xPyoyuJg1alnLa49&#10;DMgQlzV3Sj5xWS9O21KH7pl12AtHeOKucIUrrO47vEuADe/Oe7ZUmAbB4pSGJDxvjBHCh1RG+FCF&#10;8JYqRnGj8E2wa2VjCVunbGkQjiygBKnrpcpWPwpYkUOderQNJK8865SX+0k5+V2dDSiCdoX8TppQ&#10;0IalLHxpU8kzcajyhTfohfUgiXQ7VzZkPc3R5dYuXDPBngs8KoTi+XZy8vNbRYvzoLJOgmxgzdvY&#10;myvhiHJExrk4Lj1byCllUbjDKNtUr4bSIEO7QvInK7nzzKyhVmeDngxkpCj1WbN4ph30eKYgP+T5&#10;1jy1J3mug+KUufNhpIphkjWx1s27WkvKQ5uDVJRGKq9K2UXsTPgabiiaT/aad7RxFlPxzcXZUrbW&#10;0yLEG8Nib/iWKJtzOxhDkOFTS8J56lvolQ/aFZK/DauelV48z+2hD33o6plNtSGHBKXNhbyElzxr&#10;Zdi7po6Tl7zZELyA1uFI5mwKWGr670F+yCec2jydEagie40oJyKPziBJvnNwtpTN/MJWpxoWcjCp&#10;N/pSZduENDLrbLmHXUL+S49FGJ1BsgTK6n2nb/NjERplM3yomPoA39TH7fL95IDnR4SLFSjKZrwc&#10;tIu09e+ajtD3vve99/P0lnF1noZK8U3rxCEL6qOz/lm8KFsP3mQV9eWgsdXGbGHUlbKRuzYAL5ug&#10;vY/6McL4DUbZlN9TNus+Fs99TriGhywZULjIV/0ROQooN8pWjRLtIn3v/pD61vCC9qXZ1lvFnC+o&#10;xhsnypbnjNqz/nvtKGeQ1PtgAKrISwPa+6jtWDlV2eLV01O2Vm9O2RpO5bHTng2sX0TI0NKeDQjd&#10;+8xvlG3JhzXkmQe3KXo9x1H0bJTCAzQP7pmwkS37Iw8S+R6mZ9PopzxItoXk3+vZ6ln/Ixm2fbrW&#10;4Xq2U3kciYHEYrSHr6Ggm970pgfeTJsCDzIH0yiTn49I5EhwB8TUslS6ngD0iJQk5LBNk9wlspxN&#10;ZcuknJm7vvFDerNe+Dpls25XXZUqxb2JPEc5Z2P84oea58n74wUveMHkMxPHedozCp/eiNP7Ernl&#10;p8c050/b0cYe8YhHrOLWQXHKPBJl83D1ZCECTlXWCNKHt+Ynf9Qrz++Uhab45uBsK5t498UTv8ZP&#10;0Tpl04gz5+uROPWWsl13BXmH2meWNpD4FsLET/HNQfjk0ctzHSLnxsomMZO9B+K0I6ct+XiDApPZ&#10;HEivW7eVRF6hXR1xLT9517JsXl1aVk/ZqiPyJjSlbI5ld51SttAlL3nJA2lGtE7Z6jpbpXxEMI3O&#10;77MJW4fIYa5mHpbn6XRuwzpxeqL6rPPRTrKzOaQNI2b83N8u7m22NZIghoPtA1raYKX3NZUszIYM&#10;GXZx0/LrbYux/rKkvJ6yZe/ciKD+fdhhJLmRoXBvjtbSOmXLrvvUR0spz++zicjCGNTeAzc/8VzL&#10;2jjnRprv1g9NhnY5NJalfGcpm+0GrZD82pY+gN6JyLs8679nILFBUFlzy+sp2/Wvf/3VxzpG5Ejv&#10;+gmowypb5EY9/8KW1inb1a9+9ZWMPdmROKdeeT5nE7nnkW8k+UYGEnU6ckTGt4t7O0/UlbyzlK13&#10;4E/ehnOBp3e6lkm4spbkOQX57doauQnpXQ11lHdYZQukFcZJuKZtaZ2ybUJZZ5MPOhtI2VOOyKMv&#10;j/Iw6n0U0+hgV/ckS/nOUrbegT/GyUuElL7Xs1kW2IWywXFRtvj+bVPZ1Jl8e58JDh1W2TwrVs5s&#10;sUFnA+4B+ZB9K6PjH8R9+qd/+hlxTsBWp+q4jdttz3ZK3lkGEpNKi8aI246hRRZx0RxI78Z9wEFe&#10;8uT+4tjt5IdSAW1YixpfEV5XXxpNWcinh9LwW74ekg5p9B7SuqFbS7Vna3dqo+zUJi8DQNtoomy5&#10;rxaMND5qUnlClA3w987X3ISyzqZ8FNS6QZEvNIXkVdMnrIbnt6t78OXa2nYcEJsDeZ2oJizP2mFV&#10;jlsQZ/dI5bvzne+8yi/l1LJaCnphIxz6DJKE1fA5kD6NpkUtJ2kSNior6SvvKCxI3CjPFjUPa3u9&#10;xriOzCWibOZvwqKwrvKtPVu8FUKUzSR/JLNw/oSVJ5QPHapTHwfspVlHlC2NFgVkiUy51t9TSF6V&#10;p6VeO8jvlmpckDDUKlZ4Ep50NT7l17/zex0kkW62sikkf4cixBxI72MHySNhSH4aJK8QJ1gh5l6u&#10;MDV9RcK52UgbHnlYE0l85VVOaFPkXjU4yuLQHhawTUhazsJ5cNatHMbqm9HmGigGJ1/9dLWLOXFI&#10;PsJRD2STvw+g1Hyf9rSnreo04DoVmaqMPeKL6V5R/Qh8rUu/hRuq+RKOukc+glHT9YBPGXlmiMcG&#10;Pr27s2fSDvjFOhI8dYAg8oTc333ve999Pt+iS1xVlJZyKhke/OpfOB47K4Qn3hQk5U/hPPZVHhsr&#10;21HD10fat+qNbnSjldChCn+7cUODli+fOjrB7pBn0g6recpP+UsCw0XL51Ao+XkZ1XCUr6OmzBbC&#10;etbIrBe2SD5e1LxoKo8lFSMMw9MajuyCaH2Ke1Ck/I+tspm7tTdnfF3fZi3cUG/iz+u/V8kn2B7S&#10;YHvKFne5EXpnkBg+y2+Jb6Sw0ccQp9rO6AwSIxDz3RqONveNPCXnsVU2w5f25pYqW44fP8HukAZV&#10;lcZvyhY3thGmzvp/3OMedyA/100ckUem/1F6+VVlS1mUTc92uC+PnpL1nFI2Q8RUcFtp/lZhvYl/&#10;Pqxxgt0hz6RVGso2tSULLB9VHmRvnvx6PdttbnOb/fJ6EH5YZQtF2XrDSN/U3skwMjcXasN6qPFT&#10;VJEwi4wPechDVpPUkBuufC2pMJPWymNXb1xx1qHNr9JUfNALO5uo8kxRUP8exbXhQXoavoape4YS&#10;RoVe+goNliFL+pBd1fgsLT34wQ/eD5evnlJ5KbMl4U4dS3r0sIc9bN/KiyrCgxiM7A4JX17UejBG&#10;nITLO/sD10ES6WYpW+/mIqTfLRKftDWsl1eojat8NTzUCw96YT206erfPYpFsRcn/GwjcvRkTPhU&#10;XH734l1b1DQV4ZlCL09hoV6eyTe/a1ioRS+vEdalrWWugyTSzVI2XuEWA82dOCVb1J5yc0m4t0B4&#10;kI9QCLcvzaK2uNAznvGMfb5KkAZusnqDG9xgn8dvH7qoaVuMwkGetqrIK/fHvCvc5NixaimL/Ia4&#10;4ngd3OxmN9uPQy996UtXcYeF3ciHgfslh7e5BV33lXvjnCCO4YIZ3T0JF5/RAwdzvp7CvelZgted&#10;hCzcPjJD+dSHj81bepkC8777DQ85ePOTEaXMkJ5OW/BxEFML8uMhoyErHhbo5Ic8J9+OEDeFtqxQ&#10;i17YCMljlrL1fCOtCyWzHkY7tVVW7/tsNimOKiRlTJ1BMpJjCtbMzC3aPA1hehNjljJDH422jXNc&#10;wRIZto08Ey+0VkabINU/p+I27na3u92K75a3vOUZcTbmTt2buN6cbRMDSeVBPGfWldX7PFhORO65&#10;a5mznQ0s8iDp+UZm0Q/1MFfZ4hvZQ8roHYtwGGUbfXnU+SG8LtpwaziUzfykjTtuymbPYSujib36&#10;t9DbxnHuxWfE0cY5wWzq3sT1lG2d6Z+BpOVTx+vK6jkixzdy5PV/NuA2yLSxsmnIo8/8yqhXMXjO&#10;ZWXTsy1RtpH8R4k8kyll6/VsUba5PVvKW9qznShbgcRO3m1voLrvtBDO0bflcX66h22XdlvJPLJH&#10;+SWM+07lQY997GP3+Xq8U6BU9tHV/MhljN8z+doZbR7CNamNM1/ZhrLVE6yWghx2VrQyGqGof3XW&#10;xpljqb873OEO+2Gpm6xX9uo34e3ZJ6YFzv6YgjbUtgNrWKN24KxP4Xe9610P8CBHkovr7X7Q3iLn&#10;UUJxypylbI7EfuELX7hP5gMa3ahShCMTWRNePPwhNaTEqQBhiet5lAepKJN+++ikR96MMesuAT67&#10;xvVUyTPbURDvcvLlHvhoks+9qwNhIYrbk/2oQW4KRRYvhdwXGfNhfvKrxyq/HhsPwxeDWMIdLpRn&#10;3YNwpBdLOfXIgSmI1wOr3ypj8mwhvXDGq8pjOOrlLs6IKrIj3iPhWyfPtqE8NEvZCGq9IVQVDfXi&#10;kIde49II8EjXxiXegxemAl0jg2uNSwMJX/JC4iLfCImfStPDFE8rB0p6cXOReqn51fpv41JO4iHl&#10;17jUYyjhLcI3Qs2z5pdnsgmSf8rC59rKmPhQkN89OdIOkmfCo5zkbPMLEt621eS1DosMJPaD5fNB&#10;l7vc5faucpWr7O/aZd4XljgmWcMwcfYZCQuxIhHUEMdW/MqXZQGmfMOdlIeYc/EZdph3JD8e8jnK&#10;ziTeECQ88sjZIEcJvTe5IiOZsgi6iSyGyhUag6GdvNyXKyOGHl0jYKavcbzS04BaCFNXemz1mLoi&#10;ox6ghZHJOuS+7nSnO63KjyyWZTTMuYiMb3rTm1bHcVQZOTsk3rWFcEsQVQ7twIFP0t/97nffD0fa&#10;6pSyyc+IxR7AysfAJG4dZCnfWQaSkTWSoPXUXMTtxVBs6vjxKQNJz13Leoq4nuk/nwA+Lo7I1ula&#10;OWxSJMcmD6iFh90e6qPuHNZqyNR+A8C+OMMsZfXuXVjPQGL385K6woPa57mJNbKH5Fd9I0PctUb3&#10;BeJGBhIvp95Obe00ZbYQdqSHtErcUzbrbJTN2SE13G5hlryl1sie1z9lI8fSE5GPEve73/3OkCPK&#10;tgSUrT3WQd0ZWUwp2xSmTP9LgG9bygbyW+f1P8LUGSS9A3/WOWccubKNFrV7PdtSZcuBP6OejRxL&#10;P6xxlJjq2Zagp2xoXc82hV7PZoi/VEZ8J8p2JpLvLGXj9tMWyOGT4rTb9ymNzXgmpq0ntZvFwwLV&#10;PhxfJVWRLExtnPmAOGspNRzZRSyOB0QNlwdL2lEjRx5UeuQjH7lf8evAylbBpak9/IdHOqsdpWrP&#10;HXG0uobQK8/f6orTbeVBmTNX1I9MjJDG7ys7NT/LBqzYcxG5vShrfiiudCmzhfDeKMy3/ExfWkXU&#10;PtVvymwhzHJDu6xx7Wtfe9WO12GRgcRD9Zay9oTswM0Ne7syagiXxmSUIOItGle+eoaFPMLjyqgS&#10;PjcYHmS8LU6FMTHX8mJtksbfoXx/TdxRgpy5pyrjUlnwqMfk5VpPuVLfqQ+UJYhRWcJTj6krJAzf&#10;XEQO5UY+8uh5l96v/MjDwJU8kd5JfKgFPmmkzX2lHUTGUVsd5Ycs+YTHNQbAdZBEuo2VDQikAKTb&#10;zQQcaUjCQhp94tx45UtlifNGSRxSRuJsjal5Cktc8nKVTlgl6ZI2f48gjky1rCjvFN8UUnbyqCQ8&#10;srvW03jdf+KQOg6PnirhqNZjrqH6dw+Vr6URzxRG+aA8U20isrtHihRoB7VOWtnq38nX7+SHUo81&#10;vuVBaaspq7ZVaVuEv7bVyO/e1kGW8pjVs/G2NnRxwhMvEN8+82YkCPO+MCTecNAQhzDMpTXOVyHx&#10;6NY5jCbcNY6whqesRsKRch39hs8SAMuc9MLNZdb5aE5BZV/5ylfelwEx2+ctj7aByGeuVO/Zl1lY&#10;bpXjfA1hhsyurGoeMkUzHw0fMlTy4Jfc8xzM+a5aD+TzYnCuSL1vyz7uWa/jiL9a/5YuUl8tsrPC&#10;Mo/nnzwNYTkZTNUHPssRKQeRazTkBmFGEZ5FylLu3e52t90oGyFHJyIrcGQgmWv6j9f/1LEI2/aN&#10;nPL6X5pnD/JBJtbyd++5f9ZXddJzM9LYewYSvFnnPM4gH4Vqn7W/1e+Ub2Tv3oTha+fnKF7/I3ix&#10;erm1fOp3VJ6yers/rFHuxECiwNFZ/5RtZPofKZuuvHf8eM7638QaWXmrsqE5mPL6X5JfD8kHWRBt&#10;y3K/lM1bto3TUDWG1vjg/pfOiY4S5Bspm7YzUjbPE7VIPfYckdcpmx62p2xsDmk/LYQdTtlO5buz&#10;no2Fh7JpJDUcpWfrKdtUz8bJl9BH2bPJb0meLZIPSs9Wyf2qx17PFmXr9WznurJ5Zj1ly+la4lsk&#10;vKdszsicqg89W++sfy/WUfsRfjhlOyXzvrIZk1Ywr1dIzMuaMjhXQk9m3EoIwlztaldbxTnrQZwx&#10;uDyR38LMQ6Qxh8PDJK8BCTPnczVUVJZ8jI3xXfGKV1xd4yXiDAgKK/2FL3zh1e/nPve5K7645AQ8&#10;EEbQQ4I5kR5FGUi+T3ziE/cNECjOu8iZlhXmW8HLXvay1TVps63Db1/RdPWpI2Xc8Y53XF3Jbx4i&#10;znfZyOD+xVkmMS8jyxWucIVVmLMUXcnsjYwvyJs9VJ+rg1sDceQJyBkeIE/gpVlhN32gkUL4HO1d&#10;kTwZL2zRqXV8qUtdavU8fbZLr504xDWwymP0kb99xtjVs5XWiMvVqIhdITxQl304m3uhmetKb92T&#10;HNYk027IA84bCYSL9yyk1zZc7S6XX4WdFBWnhvmn8phlIKHFTPUhD1Jh4ljNalwaJ+E1CGHWa1w1&#10;HuFIHsITp4zEucGEuypLuKu/nYYkjkk2crQkfX6PIC4ypqzWspV86t9TSJk9ImvKQu4zeXrz1rgs&#10;k+BTb8JSJ1G0UPKoJLyHyhdKejQX4a3l1vyQNlHlr5ZW7SBxKMskNa/277SD8NnKU9NUquHKDR8y&#10;aqjxLRLuWaQs17yM10ES6WYpm0JVAoVAhoIJRwlH1XSuUipfVYz2BhM+oqSvZaHIEDmUF0r4FBLf&#10;lofcp3xUrrwj/xQiR2RxbfOtJH2uSe+q7BqHKsJPpsiH/J304ivCI04ZIXy99JsgZaHIIM8qh99t&#10;WaGEhYRFzvCEWvndd641z8jQ8qFalrjIKa5FwqWreY7St5BEullztp53hqGIOB4LNc4QUxeqsTCX&#10;1jhDPzfnTdETVlgbnr9dDTFqfsgZ7eJ4dNdwq/72zG2ClFvJW8yQoeZpyEz+KfQ8Hww/1FUPKc9O&#10;b2ktPbiSX49W07TQyNrNr4ZWGsaoQQizGbTyoJ6BQY+0DpGt5+ViqGmo3h7tnY3ChuGtl5EDeuTH&#10;k6iGI9MJcYasbZw9dOIcANTGaavaY9tWDSmNKPD1no8w7aCVMd8cWIetGUhGvpFTBhI356bngsCw&#10;xDcyvHMgP/dQ8/KCyYE/U7BOVPmQU7rI0ZNFmDoZGUimYDg58o0c3bd747xdeVDWOeci99UaOhie&#10;eFtMGUi0oTYuBpKe17+5Er6e6T8Gkp7Xv+1DlKrnG9nOfSuE9wwkO3NEdnOjM0goGwWq4Zuss81F&#10;KqOnbPH63/YWm1bZEN+6dcrW8/pnICLHSJalyuaF1jbWTbbY9Lz+d7HFhrKZX4+UrWeNVMfyiyNy&#10;jY8j8pQ1cuSIPLJGUrapujpyZVu3zlYrJD2bIUhbkZRNY+3d2DrgccZjzQ9N7WdbetY/nihb7sF1&#10;ac/G+khG1EJZ6rGnbBrqFNKzVRmrsrVQFmq9/vEt7dmUgy8yhCgbX0L+jW2cv/H1ejbDUfn1zvq3&#10;aVbc6Cg7ebaO8She/9bZ2vKyptqD/I5U2STWoLloeZCIqxXvBsI4sDXhyOd0vHE1IPMPYeHlLY2H&#10;B8kckAE5U8IX/1OW3zljwjfJqowqncIsgfyYnC972cuu8kq+3qjkn4Jd0OamkQMvudVHj1eY8pij&#10;pef173qJS1xi1UCmoEe0nJKykOchPPlW+Fs416Yqo9/mPC1e/epXn/41RsrheCCv1JV2YL7m5WSp&#10;ImUhB0jhY9lztn+Ne+ADH7iKU7alo+RHRjvWlWUpo8qvHZifq2MHy7btwAhBnpaZEo4sQZBPHGqh&#10;LPYFL8LK5xvmvfQt8KONlS1QccziJu20OhkpVFji8uZv42JSX4LK562d/DI3CSUcpaGuKzMVXfPJ&#10;3+6F/LmHpJ2CeHUVHr9rvhpE/q4kLjyuFCZxI+CRLveMLzxtOeCKx7XWY5UxFOTv8LVIXJUfVYV3&#10;TThKnkhbGsUZ+iU8MiZP8isPpScPX80vbTXxkdFVWMIrfyjxVcbwiV+H2QaS92eoCG9XPa1zUVz9&#10;nUq26Jo4ZGgsfAri9W7he9WrXrV6WMI1Ct4zKctHJFJWHvAcSG+olnIQS3DydIaIckIaSsrplSWM&#10;jM51yT2/9rWvXSlOlLdFyuLRogwyuJJL+DYRudWnni91ybE9PRSlzP2KiyWS/Oom91VlREZqyQ/V&#10;tTtW0+TnGq+TdVBd5D2ryubmjwMMd1vTOfIG8yDacMOJdbKbO7R83MxUeu/j8YaNaURIY9kU5Gyt&#10;kaxxFEZjrOHoqle96qqRpKweGHOSPpsm46XTQ/LqnRtJAbcJPR2luec973mgLMTtjRyteR9REMpo&#10;CNjGmfeSkz2hhlueMDqyu6WGIwdebdKGVRmZTnq28zByRKaEPWukhpxh8gi9YxFijRz5Ri6FN+zI&#10;9N8761/5dXjZQ+9EZFtapiCv1vAQA8m2oawpR+Qpa+TI9D/1fbYjNZC8P2PK679XyeeCsjEOULbe&#10;8eMnynbUynaqnreqbMm00q6wzbLmKtsm62xTytbbYuM8kKX3Qs62kadn6x2RHmXLULKFMNbMlm/q&#10;wxqRu6dshmDbBtl7ypaz/ucqmzrsKRvvJzzm7TUcba5sWzaQpLLnkPWVXvimBOvmHptAHre4xS1W&#10;PVZIY5OnuZOlCqbj0CaHc5pYe+Dh8ZuRAZ9jvYUpx9W3A+K6FrKbfVPI0xF+KQtZ+BduPmeOqfzI&#10;Y6NqLauFMLsXkt4isjyqw3cLYcrjLhcZ8NvFse25OU8cZZmPpg4RGZ2CRUb3mHBkaYFC4bPrIs9Z&#10;nLVZ4V6gN73pTQ/kaaeL/NQjN72EIwvu+NZBdamfQymbDEJ6B+e68wYwkX7+85+/c7ImZH2Nh4LK&#10;IMdS1HsJqcj87qWZQi+d36MepaZv49ahx+Nv5awrq4fwtpjiG8X52z1Pocc3heTZy1dc775TRuJa&#10;VJ6WRs9slFcLbHgXKRtGhRBCY7ep094zlqh2GLFrUt75z3/+1QL7Xe5yl/2Fy17lnE2QJfWmh7Dv&#10;iXcEsj8tywJJNwfSe/HUPC07yE+vYj6YOMMsQyI85ilPeMIT9nlQljVs+/HmTvjTnva01bBUnKF1&#10;8nO1v0w54lj8lJE4H4xcdz947ZGTPpSzbVALYfL0giej9MpTjw7imSpPnCWNyOf6ghe8YD/PXUC2&#10;8l6sbM4CZPo8auVaRzzLebrk4R8XqLMQ03srd1zKljx0Daw1uXN3MtewZlTDkc2TXpS98zcNm5TP&#10;R7KNs7MCX3YkVFIOPi++Gm7Ots7djBGnlT/nh/aeYeqJt03lQRRuqv6Y8Xum/zmL1HMhS/nOUjYM&#10;yJl7rePxcSO9rYqNzOhsI3L0rJGZRy154LFG1hfflDXSdn4vo57XP6OD8kcGEsrWOyeFIQZfz0Cy&#10;zho5OoNkqh7ETVkjR/AC6jkip0ec4l2KRYe0agi693Zf0nElfnoax64qcQnIsU7Z5iKOyDW/TdbZ&#10;pr482vvMr2MN8PElbONY+vD1lG2dNbLniLyJsk19U3uEkTVyt8p2St5Zyqan0L23gh5ncpbEroYH&#10;S0AOZ4m0cuZcjSVIz1bz07NpWL2ezTBQnfQ2X8bJlwWyjXP2CmXreWcoB19P2dadO8ny2fJxwJZf&#10;r04Sfvvb3/4ADzKH6/EE2vA5oWxPecpTzqiUw5ChXi98m8QNa7QjvEK8BhjFbHuYhNVrpaRpwyqE&#10;4eVjd8Mb3nC109eBoT6BpBeqfMzRm4ICPOIRj1h5s8tPvr7coyzmbAqUOJRv2TGG2BEtTDyZcg4l&#10;I4hvOwjXqPUilFqc7+NJK05ZPOwzZH/Ws561f1+uvm9AvimQ0ZJB5JMv38paHxUxx5sLMtWnPJtK&#10;Pev6fIL8Lc78OGUh3zeQX+Wrv9FhgF0eGyubt6S1hV6DrnTBC15wNbm2zvOgBz1oZ2StxDCx9WXr&#10;kbnJnAqrFdz+hqkH4e/Et6g8IxrxTiG8FcmrlbUXXpG4miZI+pYHpvLrpa8IX0tRgB5G+Vb+FsLw&#10;VVlDbXjS5/dhkHw2Vraej2AlwwVeECbeRwmnMnm79WRCemL70bw9R5XnoTIBe5PLyzXDESb5hz70&#10;oatwpCeIqdjaniOoE2dhnEe4OL2G3iBx3rrmLlWG/G5pLpTHApuyyMhyWBtPS+IsvOtVq4yWTtq0&#10;Qf623HPzm998n8/RgumZzesSjjbp2ZIvCnphQcIZ6sicstR3ztHU+6qHxFkWylosauvG39qu/ZDh&#10;Qdp0TbsEGxtIUohz9nuNOWRjJKHQUYJshjA+c9uTC3kRWNvKvbSwXtOeoYIMm3rf5eIZ4cHwBGnj&#10;sjHW+YVtnKGS8rddRz0DSayRvXuODD6FW3mQIWOvjgKK03M3yxn7vTnbumMd5iLtrDdn89IkBwNL&#10;G5d5Ze/+5OdQn/bTW/GNHPFtAmx4N1Y24/4qRCUfpSDsVLffwyZ+ZeuQiu9VVKUs5PYw5Rs55fXP&#10;i6WNi7JNfQxxkzpS9qboGUhijRzdMxk2/cxvfU6ecUz/VbEOY42cixgzpnwje8pGRvfd3p+/Uc83&#10;krPGkSubIVIVopKbOA7g/9aTD73+9a9f3UcPI2WzxSaOyLURrVM25cw9XeswiLJVGaNsI8Umw6bK&#10;VlGVrVJVtiqHet2V13/P9J8Dfy5+8YufEZejM3oQPuX1L37Euw7Y8K5VtrwJppRNgzwOMMbuyYde&#10;97rXre6jV2GUqmdo4VVgXtCGZ/Ooo63bOOcVKuNRj3rUGXEUUH2OFGApyNl6YDBmpZH0ILznQXKP&#10;e9xjyAOUrXfwk7kqvraxGp4bdWwTylGH7RmhyJmi4novBOeTTNWHOWzrrOFwoOocsQTh3chAIuGU&#10;so3eXCkk1DYy5t1NEP72d4veQmxoStmEeetZk0PmMhnfUyo9WOKQXtK9GF4xCAgzsbagak1Jg9Sr&#10;OJQ1PPzw9ED4kLzr75YYXtqwpK1InDkzuZVl/YxT+FT+ws31zMWrjF48LQ8/y8rnBaQHCR9jTAxQ&#10;PPETjsxrk59rkPwqJd0oPuQ+1TGXQTKre2Wp7wwxPYfIIN5z8rySRwthyveNg/AhbVR4ZAtvwtA6&#10;zPIgkXCpskVIQzXHAlzvetdbbQexxjZF0lhrYlFy7qNGn5vLDbfYRNl6EN6LG5Xnb+FkGsWFr1Ib&#10;lvSJq1TTaVg1PEh8m77+3cb1wiuEh2pceNrwYBQXvtxD4mt+IWGJb8Mh8TWuReUJH1S+KSRdTd/+&#10;runQOkiLjqRnc+RY66A6l+z5qoev9LBU2SiNuYpxfsjkWzn2s7F0skAKd/VW13i8QBxcK9x80TXn&#10;dEyRz2ylHHyOoctisqFd8kJeOHoN5Tk6LeGIzN7WqZNQLcub3nFyydN8kyeIdIb/hlvJTx1nbvuS&#10;l7xk9XfiuHg5BIkcXMtSH8iRdHpJfIbKNc7LUv0ii9UJR/kQPV7O2TUuHjWMK8pOOJmMOvDpdaqM&#10;lnhYj3PvKPA79TOFyittXhLq0bNIWWjqOPkKYshvp8pGUKcatRaqpaTB9HqTYKmyjQwkGkEMJJVi&#10;ILHe1sbFQDKCOI7ALZ9hjnvrzTXMeQxBR18eHUFZPd9I5Xs2vRORfWZYA5rrGznliExhKGob529l&#10;UewajtSx/Kx3tnE5EdnLpo2LNXLb6C0BLf4+2xQkXKJsYDtHjwf1vgC5juyXIk+vQretbBamp0z/&#10;9mq1cT6MMSoHxI0ckTVkxhd/13oz/zCX8h3xhKF1yqZBLnVErmeQ5IunU17/sfT1lG3dWf89r/+c&#10;iNxTNs8ZX8/0H2vkNiG/nrKpx2OjbIwEve0MhyFuWqPK3LayjU7XYumbUjYNoQflo6psaWQ2eOrZ&#10;omyVNFSK31M2HhO98lLW3J4tpv/RgT/1hVBpStm0Dy+MNs7f8ut5/dsMLL9Rz4bvKJWtN8LZXNlO&#10;De13qmxM0tYpejxLydrKqDKXKpvhYjtEs43IfM0Z9a05WyVTDBsm00hytfww1fgR59fKg8zjxLVm&#10;dSZ9Ss/VyFHbNc5hNFOf3SKHg0uVE8KXhfeeY7ljv/E6k7HG+W03uEZujlZ5yKgcfBaBKx8ZvRDc&#10;Q+ox8fl+OsfodunCeR/yM3drZbzPfe6z4msdB6Qz1MW3TchPO2hlVA/awToQRx77ysaMWmHyF0hY&#10;la3ddFiVzZsooGx1qNi+LevYv32A+U4ZqsMWbzNe24E3fkDZ2p6UCd21p2w+pRswZzNTh/B5oBqX&#10;g3qUmTguQcJVtPUlRwtQFsMhvR2+wGQelP2mN71pdVUv0vNelx8/Pj6e+BxHII5hwcGtMeHjU8/i&#10;1BU+b9vEBUz5IEycfBkSpE958Yx3ErO1QmHqwlYXa0rifBfNXEqc+3vFK16xul9x2gY5yKdemPsj&#10;B0UQjk8an9YVh/hTJhxZRBauLimcOKSns4tBfnoO9cPIJo6MOYjVyIn82pw488Z8LjnQswdGKRWj&#10;dgSecSA/MnoWyvGyIn/8MCuq3oD6l0S6nfds7dDnsJQ5RQ9LezYQZxEYpcFVEpY4aYW5eggaBDK0&#10;TLirv6VHfgsP+Tv5acThQRqR/MTLX5yruJSFEu7aQ5WllX/Ec1wQuV3VT+TPfYtLfIvEtXVVKfmh&#10;pA+lnlxbviXAhvdE2c6Dhs9sbJhgKML1ieVTQ/bG4/okDonjKS/O0IKHhHBLG64+yqgcvWF4Eqe3&#10;8DDNK2ocUofiDJPJkLj45mlwV7/61Vflh4dD8OiYcjLIz9tX2pSH3/4zcdKM6uRsI7JZUK/yI3PH&#10;KfmF6cVrXRnCpifVMyXO1fPVBtSljbHCUla+MtsrZ1NEzhNlOw9TBhIbPdvwWCOf97znnREXa2TP&#10;NzKHtFLsNi7bk3rGh5E1EvWGMiAMTR3SmjTHFWQznGvl95yjbCN4Ri0f/00vrjknIldH5KU4MgPJ&#10;lLJZ/OyFT9FRKpu1ral1tinT/9SXR6s1MhTTf+an9RO2GgFlm7POphw0ZfpPmnXYttf+piDblOl/&#10;SvZe26JshodLjh/fpJ5GwIr/pGc7D8dR2SotUTZQ1jaU7WyBbCPT/4myNThXlI1Z3XEOxuqhfIqY&#10;94Z5WY3jWqSxZl5W425729uuGsKzn/3sA+Eo3g16rTYu5y6yNNZw8wryMZqYR9Y4MlPC0X2RgwW0&#10;lfFGN7rRikf8cQX5kOWGVv7Mi0MthHnpVR55aAOeW+ZlIc9X/Xrpmr/VuOq1NCpvHbDgO6vKZjdx&#10;L3yKdqFsoEFbPOZWhEyWpdcg9XAJR6xbHpo4D8gbUbjd4BRUONLrhIdJP+F4+XniU6Zll4R780pv&#10;DudKmcKnQQhLeepXeO++Ijti6g8PIqP40DqQ9Wwg98B8nvsmS7bKTN27uqx1leUOpB7rs9ar5Xmq&#10;01pX0o7K2RR40UnPdh5SGZtSHhqiUKySjBjIWzAPZy7ho8jmSPJ0pcxtulbmHoRHDkYU+UXOyou2&#10;geRlyBXZkYYsnCxeWpFDXDXJtwgPomDhowgJRxQi+RmFhK/NN79dax0jMiY/DsfJD2UIKY7Chgfl&#10;xboOR2Ig0VucC8q2BPKyYGuzoeMYEK8TB8ts8gBa5GE7MUw+yZOXRXrZOZBefnz6DJOSH1JP4kPb&#10;gLLkxRu+lmX0ogFrtNpCjeMRE74WCbfAXeVXN/anibPfrNaVeTfn8Kl70oM5NzM8yLzMiMIowlxP&#10;mHwRy7EXKEVmmUy4NDe+8Y1Xcq4DedBOlU0jiRPrtihn0fdw1MrWOxbBXGGTB9BCft6UPQNJeqM5&#10;kB61pn9GlV0YSKIc8q/lxTdSj9TG+XukbMLETRlIvHiTT+LW+UZSqp4D/DoDyeF8I0/dz06VDV+v&#10;8YR6H2hYRybMo8Z81Mq2xOt/BDx1na06CWsES6CeetZI9T5H2exxW4fkNVK2Ka//ngzJr3eqG7e/&#10;qmyVlp71T9nIGGWLrFG2Y+/1j4/XRI9nCRmyZUjVq9CjVDYPe9s922hRWyOYi9RRb1E7H9ZImm0g&#10;eW1b2Rx7UHmQ5zxStk16tp7p33xyqmc79sqmQpBDZHp8c8hDi8Mr6mGpsglH8s3vdSStCXR7UJDz&#10;InvpW2qRcK5gNT9rayxiI94a3iONXN3VPHn01zRzUXlbavcvOrOf/IbIrfXZNw96dV7L4ABtjlT5&#10;nv70p6/4uG3VcMsk2cSafIKE4eOuVfkuetGLruQzt2y/Y8BFzouJRbSdEjneUX7rcCQGEoKkMnnE&#10;X+Ma11iNlxHBUf4ekbUkN8Xql7xQD4fp2ZJvlTm/KyW8XlHyEBYzcpsmf6MWNc5v1q6Wp8ZX6sW3&#10;f/doUzB0BZV/lH+bDtVha6Xwt/mMwhFjhfDE9crrUXh6eVKoXjhqw2t54tYBi7RHomyhCBhah5q2&#10;zaOHw/Rseim7wC0uuxpSpCxbMxLuGnN8ZAryd0hPjAfZQrKJqZt5OTwoW1TEM3PXODKnLIfQ1jjm&#10;/sSFP5S/l8KQy9ailPXGN75xvxxmemHi1ZWtS4lDkLIT5m/zwuSHVy8TeVFNG1Kf6hWPsjgtR2ks&#10;OyU/lO+ZI2ueCcen7hKHahn529WzqHlyUvcSWYfz2Fd5rFW2FGovUq8RI9vejwN6H/ALRdlQC5Pj&#10;C1zgAgfSM7ln8bMdxtjg6aFOwWdxKw9i9BjJIMwD5WVeecwhNG5z1fbDJkYGFJ+c7XmHdgREubcJ&#10;MvoofS3L8E1jVlY7HzIM9gKZgn1i7VzJ6WqjugLhD3nIQw7wmAPy3BHX1iNvkNe85jWr4WI7LzbM&#10;nrIFCNMOmPsrHxnXtQOQpTy20rOprOMAE9aefGhK2TTYdl6DNPKpM0im0PP6z/HjPRm8IT24nvXW&#10;gx75RurBvCw0phq37kTkpSDnkmMRpjD1McReXSV8ZI10z0u8/kflya9n+t/6gT8RoHfUc0iPIg2h&#10;esKOUHfRLoUykS596tPDKmskG2WzcCpdfejyXKpsvuzS8lG2yNuCbPWt60i88J1tZeMeFVC23guh&#10;Hj9ewzdRttFnfkd15XNkyuq1yZj+La63cVG2kelfWb02Iuxw62yn8t1Y2XqHw4Q4eRrPJu1RQnkq&#10;yYbInmzIECVrVT35DHN6PZsGPuX1P4XehzXi9d9rQML0bL1eg+xkaa1hGijDkR64hrnmKza9sg4D&#10;yjb3M7+HUbbe80odTpn+R17/Uz3bVHlHYvrPjTnQpS2skjnP1McrdgWyOZLNm719YKGYn0eyaeS8&#10;9Q0LQhZONSwPwSGtCTcXcj6GuClQUoej1jxNxsmLWpANuReLztJ7mA4GtTZERq5gwpIfmTUecQ5A&#10;TZyr06fJOGpASyEvZ5JUOZjSvbDEObtFXOJ96478UzCyuOY1r3kgz6c+9alr68rQNenRFa94xdV0&#10;AQ/Pk5qfLy3Fou2ENmGR05dL1eGonvBoB55F8tMOuIv15GshW3lvNGcD1qF1x9Jp7I4Od/a7edwb&#10;3vCGnZGDdHwA0PmCPVkq5btoU1BplfJAQ7342ph7aXqUdCO0+WySdy9NwtBc1PxqPvm7lhNq07Vx&#10;UxjxVOqFpf57fDCKa/kSFr4W4as84RvxVEgi3cbKBsbKvcZcadS7nC1iSXS0wWaVcqryKnnjMfPy&#10;FkFctKyBqWxDCG9XYYgrWUzu4kz8HZ2Az6lMXlh5UFOo5Qd47E1LWcjpWMKTrvJV3rnAq6fi/ZN7&#10;dtKWXjTljcgcN3WFmOM15E3Qy8+IRNlkkJ8PiJhLi9Pb+Fu9i1ffGcGgkaxk9FxSj04fqy/OEdp8&#10;NkXSb6xsEnsA2z50ddfkOO1NKyfpQirffKM1PpizUEJzgBqODDnxGmK0cV5W8kRTqDLkb+tG7fKE&#10;+ZC9cDVd/X0Y+JZcLQvlOwaQslpqzeOMVuv2w/XyST3ZwV7zQzlmkCdMG8e7pOYT5G9z7daTRQdh&#10;4b7lCXphczDLgwQiSBxbj1sP1qOLXOQiB950c4FnykDijdrGTR2LENP/EoyskeYhu0DPQYB71JT8&#10;4tp24YVg8X0J5NdzROb1L27JWf8j30ijjl2BPGiWsqWr7Z0qtYRM6nvh2yBuXnlbkXnqAYyA52wp&#10;my/bVJxNZfOBR9fjomyMV+K2rWz4pniXQpbynTVnCzAyUGRYc5x6ObLYgKlxHrbiKGlP2ZiVKZv5&#10;Qht3netcZ8XXm9/ai7dU8Zn3W2UzvDVH3HYDkZ/eo5aF8qmpXnkJ7ymbOe5cyAv1lM0ZLsozRWjj&#10;8gH7EShbbyqkflPmtiFL+S5SNjeKNGiHr3AYPtsKZ63vKle5yupY6JhxN52Yj+AeDUMdqW3h3hsV&#10;OX9enAfESVqYnsDVPE6cHudWt7rVPo94E/OMDuYCjx3K5EhZjoFniNl2A5Ef/0TlpCxrWu5JXK88&#10;8gm3JSZ1hff+97//6nnMRcpxrouyaz3mSHZLTZEPUcJ1G23FOSI8PCjfifNspniXQpbyXdyzES4V&#10;rEGqgGc961l7D3/4w1dbanZNJsmUwLerWfp4WUTJIhc6DJLHXKrlj2gu0hBGtE3UZ9tSwlvUuB4t&#10;QS+f0JSMaIRe2uSFdoHZBpJ1aG/gbNAJTnAcoWlqnztXtl2gV07ecic4wXGDZqltbk3ZTnCCE/Rx&#10;LJRtG17/76+wf/C4oHr9Hwew9J5LOBbKdoITfCBg6waSE5zgBH2c9GwnOMERgaLp3c733vee9+O8&#10;gHdaHBVxmt7idKfyd6U/fvObu+HoL97ylgN/v+vd797//XdvfeuBuP/67//e//3P9kOVuPp3TYdq&#10;PjV/9I53vvPA36tTqsrflXiH9MIRB+T694H7cKZ8iavyvY1jcImr9/GfXIJKnAXb/D6j/pt6rDRV&#10;/+1zq/m+9e///kBclWe1H63E1fto6/9vy/239d/WW6U3/8mfdMN7dLbbUVt+pTn1//bz6v+973u3&#10;xcu9873PQl6NPaETOqEt0jvOU7b/23vPeX+cb+89Jm/n0cm/k38n/7b/77wh5HsMI9/7vr3/DzYI&#10;jVUCmEbJAAAAAElFTkSuQmCCUEsDBBQABgAIAAAAIQClFexe4QAAAAoBAAAPAAAAZHJzL2Rvd25y&#10;ZXYueG1sTI9BS8NAEIXvgv9hGcGb3aQlNY3ZlFLUUxHaCuJtm50modnZkN0m6b93POlt3szjzffy&#10;9WRbMWDvG0cK4lkEAql0pqFKwefx7SkF4YMmo1tHqOCGHtbF/V2uM+NG2uNwCJXgEPKZVlCH0GVS&#10;+rJGq/3MdUh8O7ve6sCyr6Tp9cjhtpXzKFpKqxviD7XucFtjeTlcrYL3UY+bRfw67C7n7e37mHx8&#10;7WJU6vFh2ryACDiFPzP84jM6FMx0clcyXrSsozRhKw/pAgQb5qtkCeLEi1X8DLLI5f8Kx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u2TFVADAABVBwAADgAA&#10;AAAAAAAAAAAAAAA6AgAAZHJzL2Uyb0RvYy54bWxQSwECLQAKAAAAAAAAACEA5hQr1EBfAABAXwAA&#10;FAAAAAAAAAAAAAAAAAC2BQAAZHJzL21lZGlhL2ltYWdlMS5wbmdQSwECLQAUAAYACAAAACEApRXs&#10;XuEAAAAKAQAADwAAAAAAAAAAAAAAAAAoZQAAZHJzL2Rvd25yZXYueG1sUEsBAi0AFAAGAAgAAAAh&#10;AKomDr68AAAAIQEAABkAAAAAAAAAAAAAAAAANmYAAGRycy9fcmVscy9lMm9Eb2MueG1sLnJlbHNQ&#10;SwUGAAAAAAYABgB8AQAAKWc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28" type="#_x0000_t75" style="position:absolute;left:7291;top:2157;width:911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3dxQAAANsAAAAPAAAAZHJzL2Rvd25yZXYueG1sRI9Ba8JA&#10;EIXvgv9hmUIvUjf1UCR1lVAUWloQY8l5yE6TkOxszG5j+u87B8HbDO/Ne99sdpPr1EhDaDwbeF4m&#10;oIhLbxuuDHyfD09rUCEiW+w8k4E/CrDbzmcbTK2/8onGPFZKQjikaKCOsU+1DmVNDsPS98Si/fjB&#10;YZR1qLQd8CrhrtOrJHnRDhuWhhp7equpbPNfZ6BcfI7tIvs4Vkm7z7Mirr4uujDm8WHKXkFFmuLd&#10;fLt+t4Iv9PKLDKC3/wAAAP//AwBQSwECLQAUAAYACAAAACEA2+H2y+4AAACFAQAAEwAAAAAAAAAA&#10;AAAAAAAAAAAAW0NvbnRlbnRfVHlwZXNdLnhtbFBLAQItABQABgAIAAAAIQBa9CxbvwAAABUBAAAL&#10;AAAAAAAAAAAAAAAAAB8BAABfcmVscy8ucmVsc1BLAQItABQABgAIAAAAIQD5rk3dxQAAANsAAAAP&#10;AAAAAAAAAAAAAAAAAAcCAABkcnMvZG93bnJldi54bWxQSwUGAAAAAAMAAwC3AAAA+QIAAAAA&#10;">
                  <v:imagedata r:id="rId20" o:title=""/>
                </v:shape>
                <v:rect id="正方形/長方形 11" o:spid="_x0000_s1029" style="position:absolute;left:7291;width:1219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bUwAAAANsAAAAPAAAAZHJzL2Rvd25yZXYueG1sRE/fa8Iw&#10;EH4f+D+EG/g204qIdEbpBIePswrDt6M5m2JzKU1Ws/9+GQi+3cf389bbaDsx0uBbxwryWQaCuHa6&#10;5UbB+bR/W4HwAVlj55gU/JKH7WbyssZCuzsfaaxCI1II+wIVmBD6QkpfG7LoZ64nTtzVDRZDgkMj&#10;9YD3FG47Oc+ypbTYcmow2NPOUH2rfqwCeam+oll8xPxaXr5vZS0X9nNUavoay3cQgWJ4ih/ug07z&#10;c/j/JR0gN38AAAD//wMAUEsBAi0AFAAGAAgAAAAhANvh9svuAAAAhQEAABMAAAAAAAAAAAAAAAAA&#10;AAAAAFtDb250ZW50X1R5cGVzXS54bWxQSwECLQAUAAYACAAAACEAWvQsW78AAAAVAQAACwAAAAAA&#10;AAAAAAAAAAAfAQAAX3JlbHMvLnJlbHNQSwECLQAUAAYACAAAACEAKzJ21MAAAADbAAAADwAAAAAA&#10;AAAAAAAAAAAHAgAAZHJzL2Rvd25yZXYueG1sUEsFBgAAAAADAAMAtwAAAPQCAAAAAA==&#10;" filled="f" stroked="f" strokeweight="2.25pt">
                  <v:textbox>
                    <w:txbxContent>
                      <w:p w14:paraId="4BD67F81" w14:textId="77777777" w:rsidR="00317FCC" w:rsidRDefault="00317FCC" w:rsidP="00317FCC">
                        <w:pPr>
                          <w:rPr>
                            <w:rFonts w:ascii="UD デジタル 教科書体 NK-B" w:eastAsia="UD デジタル 教科書体 NK-B"/>
                            <w:color w:val="000000" w:themeColor="text1"/>
                            <w:kern w:val="24"/>
                            <w:sz w:val="24"/>
                            <w:szCs w:val="24"/>
                          </w:rPr>
                        </w:pPr>
                        <w:r>
                          <w:rPr>
                            <w:rFonts w:ascii="UD デジタル 教科書体 NK-B" w:eastAsia="UD デジタル 教科書体 NK-B" w:hint="eastAsia"/>
                            <w:color w:val="000000" w:themeColor="text1"/>
                            <w:kern w:val="24"/>
                          </w:rPr>
                          <w:t>公式LINE</w:t>
                        </w:r>
                      </w:p>
                    </w:txbxContent>
                  </v:textbox>
                </v:rect>
              </v:group>
            </w:pict>
          </mc:Fallback>
        </mc:AlternateContent>
      </w:r>
    </w:p>
    <w:p w14:paraId="091DE3EF" w14:textId="77777777" w:rsidR="00317FCC" w:rsidRPr="00317FCC" w:rsidRDefault="00317FCC" w:rsidP="00317FCC">
      <w:pPr>
        <w:rPr>
          <w:rFonts w:ascii="游ゴシック" w:eastAsia="游ゴシック" w:hAnsi="游ゴシック" w:cs="Courier New"/>
          <w:color w:val="000000" w:themeColor="text1"/>
          <w:szCs w:val="21"/>
        </w:rPr>
      </w:pPr>
    </w:p>
    <w:p w14:paraId="665A7D95" w14:textId="3890A49B" w:rsidR="00317FCC" w:rsidRPr="00317FCC" w:rsidRDefault="00317FCC" w:rsidP="00317FCC">
      <w:pPr>
        <w:jc w:val="left"/>
        <w:rPr>
          <w:rFonts w:ascii="游ゴシック" w:eastAsia="游ゴシック" w:hAnsi="游ゴシック"/>
        </w:rPr>
      </w:pPr>
    </w:p>
    <w:p w14:paraId="2007A23B" w14:textId="412032EA" w:rsidR="00317FCC" w:rsidRDefault="00317FCC" w:rsidP="00317FCC">
      <w:pPr>
        <w:jc w:val="left"/>
        <w:rPr>
          <w:rFonts w:ascii="游ゴシック" w:eastAsia="游ゴシック" w:hAnsi="游ゴシック" w:cs="Courier New"/>
          <w:color w:val="000000" w:themeColor="text1"/>
        </w:rPr>
      </w:pPr>
    </w:p>
    <w:p w14:paraId="0B4E202A" w14:textId="4F34A6FA" w:rsidR="00317FCC" w:rsidRDefault="00317FCC" w:rsidP="00317FCC">
      <w:pPr>
        <w:jc w:val="left"/>
        <w:rPr>
          <w:rFonts w:ascii="游ゴシック" w:eastAsia="游ゴシック" w:hAnsi="游ゴシック" w:cs="Courier New"/>
          <w:color w:val="000000" w:themeColor="text1"/>
        </w:rPr>
      </w:pPr>
    </w:p>
    <w:p w14:paraId="31F695BE" w14:textId="5BDB7A74" w:rsidR="00317FCC" w:rsidRDefault="00317FCC" w:rsidP="00317FCC">
      <w:pPr>
        <w:jc w:val="left"/>
        <w:rPr>
          <w:rFonts w:ascii="游ゴシック" w:eastAsia="游ゴシック" w:hAnsi="游ゴシック" w:cs="Courier New"/>
          <w:color w:val="000000" w:themeColor="text1"/>
        </w:rPr>
      </w:pPr>
    </w:p>
    <w:p w14:paraId="0DF5AB94" w14:textId="24C414C6" w:rsidR="00317FCC" w:rsidRDefault="00317FCC" w:rsidP="00317FCC">
      <w:pPr>
        <w:jc w:val="left"/>
        <w:rPr>
          <w:rFonts w:ascii="游ゴシック" w:eastAsia="游ゴシック" w:hAnsi="游ゴシック" w:cs="Courier New"/>
          <w:color w:val="000000" w:themeColor="text1"/>
        </w:rPr>
      </w:pPr>
    </w:p>
    <w:p w14:paraId="115DB8C3" w14:textId="5385D998" w:rsidR="00317FCC" w:rsidRDefault="00317FCC" w:rsidP="00317FCC">
      <w:pPr>
        <w:jc w:val="left"/>
        <w:rPr>
          <w:rFonts w:ascii="游ゴシック" w:eastAsia="游ゴシック" w:hAnsi="游ゴシック" w:cs="Courier New"/>
          <w:color w:val="000000" w:themeColor="text1"/>
        </w:rPr>
      </w:pPr>
    </w:p>
    <w:p w14:paraId="50F9845E" w14:textId="1B109C76" w:rsidR="00317FCC" w:rsidRDefault="00317FCC" w:rsidP="00317FCC">
      <w:pPr>
        <w:jc w:val="left"/>
        <w:rPr>
          <w:rFonts w:ascii="游ゴシック" w:eastAsia="游ゴシック" w:hAnsi="游ゴシック" w:cs="Courier New"/>
          <w:color w:val="000000" w:themeColor="text1"/>
        </w:rPr>
      </w:pPr>
    </w:p>
    <w:p w14:paraId="674F275E" w14:textId="77777777" w:rsidR="005D3757" w:rsidRDefault="005D3757" w:rsidP="00317FCC">
      <w:pPr>
        <w:jc w:val="left"/>
        <w:rPr>
          <w:rFonts w:ascii="游ゴシック" w:eastAsia="游ゴシック" w:hAnsi="游ゴシック" w:cs="Courier New"/>
          <w:color w:val="000000" w:themeColor="text1"/>
        </w:rPr>
      </w:pPr>
    </w:p>
    <w:p w14:paraId="4D374D84" w14:textId="77777777" w:rsidR="005D3757" w:rsidRPr="00C95081" w:rsidRDefault="005D3757" w:rsidP="005D3757">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【発行元】</w:t>
      </w:r>
    </w:p>
    <w:p w14:paraId="5DA5A32F" w14:textId="77777777" w:rsidR="005D3757" w:rsidRPr="00C95081" w:rsidRDefault="005D3757" w:rsidP="005D3757">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大阪府東京事務所</w:t>
      </w:r>
      <w:r>
        <w:rPr>
          <w:rFonts w:ascii="游ゴシック" w:eastAsia="游ゴシック" w:hAnsi="Courier New" w:cs="Courier New" w:hint="eastAsia"/>
          <w:color w:val="000000" w:themeColor="text1"/>
          <w:szCs w:val="21"/>
        </w:rPr>
        <w:t>：</w:t>
      </w:r>
      <w:hyperlink r:id="rId21" w:history="1">
        <w:r w:rsidRPr="00C95081">
          <w:rPr>
            <w:rStyle w:val="a7"/>
            <w:rFonts w:ascii="游ゴシック" w:eastAsia="游ゴシック" w:hAnsi="Courier New" w:cs="Courier New" w:hint="eastAsia"/>
            <w:szCs w:val="21"/>
          </w:rPr>
          <w:t>tokyojimusho@sbox.pref.osaka.lg.jp</w:t>
        </w:r>
      </w:hyperlink>
    </w:p>
    <w:p w14:paraId="367220EF" w14:textId="77777777" w:rsidR="005D3757" w:rsidRPr="00C95081" w:rsidRDefault="005D3757" w:rsidP="005D3757">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〒102-0093</w:t>
      </w:r>
      <w:r>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東京都千代田区平河町2丁目6-3　都道府県会館７F</w:t>
      </w:r>
      <w:r>
        <w:rPr>
          <w:rFonts w:ascii="游ゴシック" w:eastAsia="游ゴシック" w:hAnsi="Courier New" w:cs="Courier New" w:hint="eastAsia"/>
          <w:color w:val="000000" w:themeColor="text1"/>
          <w:szCs w:val="21"/>
        </w:rPr>
        <w:t xml:space="preserve">　</w:t>
      </w:r>
    </w:p>
    <w:p w14:paraId="3DDE696C" w14:textId="7819A681" w:rsidR="00317FCC" w:rsidRPr="00317FCC" w:rsidRDefault="005D3757" w:rsidP="00317FCC">
      <w:pPr>
        <w:jc w:val="left"/>
        <w:rPr>
          <w:rFonts w:ascii="游ゴシック" w:eastAsia="游ゴシック" w:hAnsi="游ゴシック" w:cs="Courier New"/>
          <w:color w:val="000000" w:themeColor="text1"/>
        </w:rPr>
      </w:pPr>
      <w:r w:rsidRPr="00C95081">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TEL：03-5212-9118</w:t>
      </w:r>
      <w:r>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FAX：03-5212-9119</w:t>
      </w:r>
    </w:p>
    <w:sectPr w:rsidR="00317FCC" w:rsidRPr="00317FCC" w:rsidSect="00021C1D">
      <w:headerReference w:type="default" r:id="rId2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F25A" w14:textId="77777777" w:rsidR="009C0AB2" w:rsidRDefault="009C0AB2" w:rsidP="004907D7">
      <w:r>
        <w:separator/>
      </w:r>
    </w:p>
  </w:endnote>
  <w:endnote w:type="continuationSeparator" w:id="0">
    <w:p w14:paraId="7E8E7838" w14:textId="77777777" w:rsidR="009C0AB2" w:rsidRDefault="009C0AB2"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AB7A" w14:textId="77777777" w:rsidR="009C0AB2" w:rsidRDefault="009C0AB2" w:rsidP="004907D7">
      <w:r>
        <w:separator/>
      </w:r>
    </w:p>
  </w:footnote>
  <w:footnote w:type="continuationSeparator" w:id="0">
    <w:p w14:paraId="39419154" w14:textId="77777777" w:rsidR="009C0AB2" w:rsidRDefault="009C0AB2"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2511"/>
    <w:multiLevelType w:val="hybridMultilevel"/>
    <w:tmpl w:val="DF86A29A"/>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8706C"/>
    <w:multiLevelType w:val="hybridMultilevel"/>
    <w:tmpl w:val="54E40BE2"/>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D91766"/>
    <w:multiLevelType w:val="hybridMultilevel"/>
    <w:tmpl w:val="6C9CFD38"/>
    <w:lvl w:ilvl="0" w:tplc="71EC06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445FC"/>
    <w:multiLevelType w:val="hybridMultilevel"/>
    <w:tmpl w:val="3202D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4945"/>
    <w:rsid w:val="00013A55"/>
    <w:rsid w:val="000150FF"/>
    <w:rsid w:val="0002175C"/>
    <w:rsid w:val="00021C1D"/>
    <w:rsid w:val="00043270"/>
    <w:rsid w:val="000445B0"/>
    <w:rsid w:val="00050739"/>
    <w:rsid w:val="00050F96"/>
    <w:rsid w:val="00053697"/>
    <w:rsid w:val="0005568C"/>
    <w:rsid w:val="0005760D"/>
    <w:rsid w:val="000628E2"/>
    <w:rsid w:val="0006632F"/>
    <w:rsid w:val="00067596"/>
    <w:rsid w:val="000726F2"/>
    <w:rsid w:val="0007412A"/>
    <w:rsid w:val="000747A2"/>
    <w:rsid w:val="000778C8"/>
    <w:rsid w:val="00080B38"/>
    <w:rsid w:val="000824D7"/>
    <w:rsid w:val="00084131"/>
    <w:rsid w:val="00087C62"/>
    <w:rsid w:val="0009269C"/>
    <w:rsid w:val="00093088"/>
    <w:rsid w:val="000A168E"/>
    <w:rsid w:val="000B2545"/>
    <w:rsid w:val="000C3852"/>
    <w:rsid w:val="000C6093"/>
    <w:rsid w:val="000D1EED"/>
    <w:rsid w:val="000D4F30"/>
    <w:rsid w:val="000D596F"/>
    <w:rsid w:val="000D7390"/>
    <w:rsid w:val="000E6C7A"/>
    <w:rsid w:val="000F2357"/>
    <w:rsid w:val="00100BD7"/>
    <w:rsid w:val="001058F0"/>
    <w:rsid w:val="001136E0"/>
    <w:rsid w:val="00124DD7"/>
    <w:rsid w:val="001273B0"/>
    <w:rsid w:val="00136D94"/>
    <w:rsid w:val="001373A0"/>
    <w:rsid w:val="00144276"/>
    <w:rsid w:val="00151BA3"/>
    <w:rsid w:val="001546FE"/>
    <w:rsid w:val="001547BE"/>
    <w:rsid w:val="00160C16"/>
    <w:rsid w:val="00161275"/>
    <w:rsid w:val="00163A29"/>
    <w:rsid w:val="00164F2F"/>
    <w:rsid w:val="00175A60"/>
    <w:rsid w:val="00193A87"/>
    <w:rsid w:val="00194590"/>
    <w:rsid w:val="001A08AB"/>
    <w:rsid w:val="001A2EA4"/>
    <w:rsid w:val="001B7134"/>
    <w:rsid w:val="001C2610"/>
    <w:rsid w:val="001C31E2"/>
    <w:rsid w:val="001C5DEF"/>
    <w:rsid w:val="001C6957"/>
    <w:rsid w:val="001D2FE2"/>
    <w:rsid w:val="001D7156"/>
    <w:rsid w:val="001F31EE"/>
    <w:rsid w:val="001F4F4A"/>
    <w:rsid w:val="002051F1"/>
    <w:rsid w:val="002072F7"/>
    <w:rsid w:val="00217B3B"/>
    <w:rsid w:val="00224BEA"/>
    <w:rsid w:val="00240EBA"/>
    <w:rsid w:val="00246D2A"/>
    <w:rsid w:val="00253500"/>
    <w:rsid w:val="00254FCF"/>
    <w:rsid w:val="00274792"/>
    <w:rsid w:val="0027618C"/>
    <w:rsid w:val="002761C0"/>
    <w:rsid w:val="002776ED"/>
    <w:rsid w:val="00280D72"/>
    <w:rsid w:val="00285773"/>
    <w:rsid w:val="00287326"/>
    <w:rsid w:val="00291D47"/>
    <w:rsid w:val="00292E8D"/>
    <w:rsid w:val="00293470"/>
    <w:rsid w:val="00294361"/>
    <w:rsid w:val="00294EDE"/>
    <w:rsid w:val="002962D4"/>
    <w:rsid w:val="002A1504"/>
    <w:rsid w:val="002A3D07"/>
    <w:rsid w:val="002A48EB"/>
    <w:rsid w:val="002A6502"/>
    <w:rsid w:val="002B01BC"/>
    <w:rsid w:val="002B2323"/>
    <w:rsid w:val="002C1956"/>
    <w:rsid w:val="002C634F"/>
    <w:rsid w:val="002D0847"/>
    <w:rsid w:val="002D105F"/>
    <w:rsid w:val="002D2711"/>
    <w:rsid w:val="002D4695"/>
    <w:rsid w:val="002D5053"/>
    <w:rsid w:val="002E524D"/>
    <w:rsid w:val="002E763D"/>
    <w:rsid w:val="002F4800"/>
    <w:rsid w:val="003022A4"/>
    <w:rsid w:val="00303AA1"/>
    <w:rsid w:val="00303BF6"/>
    <w:rsid w:val="00304855"/>
    <w:rsid w:val="00312002"/>
    <w:rsid w:val="00313419"/>
    <w:rsid w:val="00316D9A"/>
    <w:rsid w:val="00317FCC"/>
    <w:rsid w:val="00321C71"/>
    <w:rsid w:val="00326D71"/>
    <w:rsid w:val="00332C6E"/>
    <w:rsid w:val="0033325A"/>
    <w:rsid w:val="00333307"/>
    <w:rsid w:val="00333B18"/>
    <w:rsid w:val="003415E9"/>
    <w:rsid w:val="003440B5"/>
    <w:rsid w:val="00356568"/>
    <w:rsid w:val="00362289"/>
    <w:rsid w:val="00365A28"/>
    <w:rsid w:val="00366BD8"/>
    <w:rsid w:val="00367214"/>
    <w:rsid w:val="00370E8C"/>
    <w:rsid w:val="00372CA7"/>
    <w:rsid w:val="0037718D"/>
    <w:rsid w:val="0037787D"/>
    <w:rsid w:val="00377C63"/>
    <w:rsid w:val="00385D40"/>
    <w:rsid w:val="00397A99"/>
    <w:rsid w:val="003C2577"/>
    <w:rsid w:val="003C30E7"/>
    <w:rsid w:val="003C50D0"/>
    <w:rsid w:val="003D1797"/>
    <w:rsid w:val="003D2738"/>
    <w:rsid w:val="003D354A"/>
    <w:rsid w:val="003D4289"/>
    <w:rsid w:val="003D4835"/>
    <w:rsid w:val="003D5841"/>
    <w:rsid w:val="003E0721"/>
    <w:rsid w:val="003E0CBD"/>
    <w:rsid w:val="003F5B18"/>
    <w:rsid w:val="0040077D"/>
    <w:rsid w:val="0040789B"/>
    <w:rsid w:val="004106E2"/>
    <w:rsid w:val="00412FBA"/>
    <w:rsid w:val="004154CE"/>
    <w:rsid w:val="004176AA"/>
    <w:rsid w:val="004232D0"/>
    <w:rsid w:val="0043296C"/>
    <w:rsid w:val="00432A3A"/>
    <w:rsid w:val="00442D34"/>
    <w:rsid w:val="00444112"/>
    <w:rsid w:val="004444E0"/>
    <w:rsid w:val="00450112"/>
    <w:rsid w:val="00453750"/>
    <w:rsid w:val="00465A35"/>
    <w:rsid w:val="00470DFD"/>
    <w:rsid w:val="004907D7"/>
    <w:rsid w:val="0049477C"/>
    <w:rsid w:val="004B14FF"/>
    <w:rsid w:val="004B678F"/>
    <w:rsid w:val="004D07C5"/>
    <w:rsid w:val="004D37E2"/>
    <w:rsid w:val="004D6714"/>
    <w:rsid w:val="004E15E9"/>
    <w:rsid w:val="004E165B"/>
    <w:rsid w:val="004E756E"/>
    <w:rsid w:val="004F2C6C"/>
    <w:rsid w:val="004F75D3"/>
    <w:rsid w:val="004F7ADE"/>
    <w:rsid w:val="00506107"/>
    <w:rsid w:val="005103D4"/>
    <w:rsid w:val="00516146"/>
    <w:rsid w:val="005345B9"/>
    <w:rsid w:val="00542C88"/>
    <w:rsid w:val="00543BA0"/>
    <w:rsid w:val="00546381"/>
    <w:rsid w:val="00546BBF"/>
    <w:rsid w:val="005634AF"/>
    <w:rsid w:val="00563713"/>
    <w:rsid w:val="00582EDE"/>
    <w:rsid w:val="005842F7"/>
    <w:rsid w:val="0059132C"/>
    <w:rsid w:val="00591BB9"/>
    <w:rsid w:val="00593952"/>
    <w:rsid w:val="00597FD4"/>
    <w:rsid w:val="005B000B"/>
    <w:rsid w:val="005B25D1"/>
    <w:rsid w:val="005B2678"/>
    <w:rsid w:val="005B79C3"/>
    <w:rsid w:val="005C0DF6"/>
    <w:rsid w:val="005C3ABE"/>
    <w:rsid w:val="005C614F"/>
    <w:rsid w:val="005C6249"/>
    <w:rsid w:val="005D3757"/>
    <w:rsid w:val="005D3D45"/>
    <w:rsid w:val="005D5901"/>
    <w:rsid w:val="005D656A"/>
    <w:rsid w:val="005E61EE"/>
    <w:rsid w:val="005F307F"/>
    <w:rsid w:val="00600C23"/>
    <w:rsid w:val="006067A0"/>
    <w:rsid w:val="0061677D"/>
    <w:rsid w:val="0062183E"/>
    <w:rsid w:val="00626C9C"/>
    <w:rsid w:val="00631A45"/>
    <w:rsid w:val="00636D64"/>
    <w:rsid w:val="00637554"/>
    <w:rsid w:val="00642A8F"/>
    <w:rsid w:val="00646180"/>
    <w:rsid w:val="00646E0A"/>
    <w:rsid w:val="00647D6F"/>
    <w:rsid w:val="0065128E"/>
    <w:rsid w:val="006512B9"/>
    <w:rsid w:val="006540BB"/>
    <w:rsid w:val="00655CF6"/>
    <w:rsid w:val="006602C4"/>
    <w:rsid w:val="006820DC"/>
    <w:rsid w:val="0068709F"/>
    <w:rsid w:val="00691268"/>
    <w:rsid w:val="0069273E"/>
    <w:rsid w:val="006A1032"/>
    <w:rsid w:val="006B2BE1"/>
    <w:rsid w:val="006B33EE"/>
    <w:rsid w:val="006B5709"/>
    <w:rsid w:val="006C0133"/>
    <w:rsid w:val="006C0553"/>
    <w:rsid w:val="006C19FD"/>
    <w:rsid w:val="006C3FBF"/>
    <w:rsid w:val="006C428A"/>
    <w:rsid w:val="006D176B"/>
    <w:rsid w:val="006D1CCE"/>
    <w:rsid w:val="006D5AFA"/>
    <w:rsid w:val="006E2E04"/>
    <w:rsid w:val="006E7FEA"/>
    <w:rsid w:val="006F6B62"/>
    <w:rsid w:val="00700CA2"/>
    <w:rsid w:val="007021F7"/>
    <w:rsid w:val="00702DB3"/>
    <w:rsid w:val="00713C8B"/>
    <w:rsid w:val="007151AA"/>
    <w:rsid w:val="00717C15"/>
    <w:rsid w:val="00726B1A"/>
    <w:rsid w:val="007358F9"/>
    <w:rsid w:val="00740589"/>
    <w:rsid w:val="00747C1C"/>
    <w:rsid w:val="007574E2"/>
    <w:rsid w:val="007610EC"/>
    <w:rsid w:val="00761F8F"/>
    <w:rsid w:val="00763AB8"/>
    <w:rsid w:val="00771346"/>
    <w:rsid w:val="007748DE"/>
    <w:rsid w:val="0077610D"/>
    <w:rsid w:val="00783DA8"/>
    <w:rsid w:val="00783EE3"/>
    <w:rsid w:val="00790583"/>
    <w:rsid w:val="0079468C"/>
    <w:rsid w:val="007A2D3A"/>
    <w:rsid w:val="007A5795"/>
    <w:rsid w:val="007A6EA8"/>
    <w:rsid w:val="007B2309"/>
    <w:rsid w:val="007B35F6"/>
    <w:rsid w:val="007B53C7"/>
    <w:rsid w:val="007C0B59"/>
    <w:rsid w:val="007C2DD7"/>
    <w:rsid w:val="007C5B43"/>
    <w:rsid w:val="007C698D"/>
    <w:rsid w:val="007D1708"/>
    <w:rsid w:val="007D6CFE"/>
    <w:rsid w:val="007E196B"/>
    <w:rsid w:val="007E2BF5"/>
    <w:rsid w:val="007E4096"/>
    <w:rsid w:val="007E50FF"/>
    <w:rsid w:val="007E5B0F"/>
    <w:rsid w:val="007E6D54"/>
    <w:rsid w:val="007E703E"/>
    <w:rsid w:val="007F15B2"/>
    <w:rsid w:val="008038DF"/>
    <w:rsid w:val="00812D4C"/>
    <w:rsid w:val="00815530"/>
    <w:rsid w:val="00816EF7"/>
    <w:rsid w:val="00823A4E"/>
    <w:rsid w:val="00826C5E"/>
    <w:rsid w:val="00830BD3"/>
    <w:rsid w:val="008315DE"/>
    <w:rsid w:val="00840B5D"/>
    <w:rsid w:val="00841DD5"/>
    <w:rsid w:val="00842253"/>
    <w:rsid w:val="00842B1E"/>
    <w:rsid w:val="00843A63"/>
    <w:rsid w:val="00844854"/>
    <w:rsid w:val="00844F85"/>
    <w:rsid w:val="00852477"/>
    <w:rsid w:val="00853FA3"/>
    <w:rsid w:val="008569B0"/>
    <w:rsid w:val="00860E96"/>
    <w:rsid w:val="00863372"/>
    <w:rsid w:val="00864857"/>
    <w:rsid w:val="008656FC"/>
    <w:rsid w:val="00871E8C"/>
    <w:rsid w:val="008744C5"/>
    <w:rsid w:val="0087629F"/>
    <w:rsid w:val="00877F55"/>
    <w:rsid w:val="00881B78"/>
    <w:rsid w:val="0088421C"/>
    <w:rsid w:val="00884A5A"/>
    <w:rsid w:val="008963B3"/>
    <w:rsid w:val="008963DB"/>
    <w:rsid w:val="008A0ACC"/>
    <w:rsid w:val="008A4832"/>
    <w:rsid w:val="008B3D8D"/>
    <w:rsid w:val="008B7F43"/>
    <w:rsid w:val="008C2DF5"/>
    <w:rsid w:val="008D3DDD"/>
    <w:rsid w:val="008E6725"/>
    <w:rsid w:val="008F1623"/>
    <w:rsid w:val="008F1C4A"/>
    <w:rsid w:val="008F34CE"/>
    <w:rsid w:val="00907056"/>
    <w:rsid w:val="00914742"/>
    <w:rsid w:val="00917F87"/>
    <w:rsid w:val="009206DE"/>
    <w:rsid w:val="009211FE"/>
    <w:rsid w:val="009245B3"/>
    <w:rsid w:val="00924B20"/>
    <w:rsid w:val="00926937"/>
    <w:rsid w:val="009273D4"/>
    <w:rsid w:val="009309CA"/>
    <w:rsid w:val="00941A3A"/>
    <w:rsid w:val="00942D06"/>
    <w:rsid w:val="0095279D"/>
    <w:rsid w:val="00953DC8"/>
    <w:rsid w:val="00960D51"/>
    <w:rsid w:val="009711B5"/>
    <w:rsid w:val="00971B14"/>
    <w:rsid w:val="0097437F"/>
    <w:rsid w:val="009753AB"/>
    <w:rsid w:val="009765B7"/>
    <w:rsid w:val="00982CDE"/>
    <w:rsid w:val="00982D45"/>
    <w:rsid w:val="00982F5D"/>
    <w:rsid w:val="00987A3E"/>
    <w:rsid w:val="009916AB"/>
    <w:rsid w:val="009926FD"/>
    <w:rsid w:val="0099289C"/>
    <w:rsid w:val="009954AB"/>
    <w:rsid w:val="00997B0E"/>
    <w:rsid w:val="009A278C"/>
    <w:rsid w:val="009B1DAB"/>
    <w:rsid w:val="009B4256"/>
    <w:rsid w:val="009C0AB2"/>
    <w:rsid w:val="009C0F4E"/>
    <w:rsid w:val="009D168D"/>
    <w:rsid w:val="009D4046"/>
    <w:rsid w:val="009D7741"/>
    <w:rsid w:val="009E5576"/>
    <w:rsid w:val="009E5AFB"/>
    <w:rsid w:val="009F5379"/>
    <w:rsid w:val="00A0138D"/>
    <w:rsid w:val="00A01C27"/>
    <w:rsid w:val="00A04317"/>
    <w:rsid w:val="00A0506D"/>
    <w:rsid w:val="00A1307F"/>
    <w:rsid w:val="00A15C25"/>
    <w:rsid w:val="00A23A1A"/>
    <w:rsid w:val="00A245DE"/>
    <w:rsid w:val="00A24FD0"/>
    <w:rsid w:val="00A254FD"/>
    <w:rsid w:val="00A26F39"/>
    <w:rsid w:val="00A3263A"/>
    <w:rsid w:val="00A41689"/>
    <w:rsid w:val="00A4194D"/>
    <w:rsid w:val="00A507AD"/>
    <w:rsid w:val="00A55896"/>
    <w:rsid w:val="00A71761"/>
    <w:rsid w:val="00A822C8"/>
    <w:rsid w:val="00A8336C"/>
    <w:rsid w:val="00A84195"/>
    <w:rsid w:val="00A921DE"/>
    <w:rsid w:val="00A936D8"/>
    <w:rsid w:val="00A9785B"/>
    <w:rsid w:val="00AA09C7"/>
    <w:rsid w:val="00AA518D"/>
    <w:rsid w:val="00AB3F5C"/>
    <w:rsid w:val="00AB520F"/>
    <w:rsid w:val="00AB6F12"/>
    <w:rsid w:val="00AC4D29"/>
    <w:rsid w:val="00AC71DE"/>
    <w:rsid w:val="00AD1593"/>
    <w:rsid w:val="00AD1B9D"/>
    <w:rsid w:val="00AD2B0B"/>
    <w:rsid w:val="00AD7119"/>
    <w:rsid w:val="00AD7359"/>
    <w:rsid w:val="00AD748E"/>
    <w:rsid w:val="00AE4135"/>
    <w:rsid w:val="00AF7748"/>
    <w:rsid w:val="00B01B70"/>
    <w:rsid w:val="00B04B5C"/>
    <w:rsid w:val="00B0674D"/>
    <w:rsid w:val="00B07100"/>
    <w:rsid w:val="00B12BCD"/>
    <w:rsid w:val="00B13A1B"/>
    <w:rsid w:val="00B14D8C"/>
    <w:rsid w:val="00B1546D"/>
    <w:rsid w:val="00B16FED"/>
    <w:rsid w:val="00B20E28"/>
    <w:rsid w:val="00B23357"/>
    <w:rsid w:val="00B23777"/>
    <w:rsid w:val="00B25C06"/>
    <w:rsid w:val="00B26190"/>
    <w:rsid w:val="00B31BC7"/>
    <w:rsid w:val="00B37FFA"/>
    <w:rsid w:val="00B44E6E"/>
    <w:rsid w:val="00B47DB9"/>
    <w:rsid w:val="00B50062"/>
    <w:rsid w:val="00B50AE2"/>
    <w:rsid w:val="00B51381"/>
    <w:rsid w:val="00B53C33"/>
    <w:rsid w:val="00B55BED"/>
    <w:rsid w:val="00B640F9"/>
    <w:rsid w:val="00B716F2"/>
    <w:rsid w:val="00B71A1D"/>
    <w:rsid w:val="00B73A4F"/>
    <w:rsid w:val="00B73DDE"/>
    <w:rsid w:val="00B742FB"/>
    <w:rsid w:val="00B76A2B"/>
    <w:rsid w:val="00B92AC6"/>
    <w:rsid w:val="00B95685"/>
    <w:rsid w:val="00B975F2"/>
    <w:rsid w:val="00BA1EA0"/>
    <w:rsid w:val="00BA3AEA"/>
    <w:rsid w:val="00BA4439"/>
    <w:rsid w:val="00BB1B2B"/>
    <w:rsid w:val="00BB2002"/>
    <w:rsid w:val="00BB20A9"/>
    <w:rsid w:val="00BB5851"/>
    <w:rsid w:val="00BC4F15"/>
    <w:rsid w:val="00BF0C15"/>
    <w:rsid w:val="00BF29E0"/>
    <w:rsid w:val="00BF41FE"/>
    <w:rsid w:val="00BF7C2B"/>
    <w:rsid w:val="00C00F97"/>
    <w:rsid w:val="00C04954"/>
    <w:rsid w:val="00C051F0"/>
    <w:rsid w:val="00C1191F"/>
    <w:rsid w:val="00C12BAE"/>
    <w:rsid w:val="00C15BB9"/>
    <w:rsid w:val="00C17785"/>
    <w:rsid w:val="00C22769"/>
    <w:rsid w:val="00C239BF"/>
    <w:rsid w:val="00C2656F"/>
    <w:rsid w:val="00C35E43"/>
    <w:rsid w:val="00C43FD1"/>
    <w:rsid w:val="00C44D69"/>
    <w:rsid w:val="00C44DEF"/>
    <w:rsid w:val="00C47490"/>
    <w:rsid w:val="00C569A8"/>
    <w:rsid w:val="00C657C2"/>
    <w:rsid w:val="00C7174C"/>
    <w:rsid w:val="00C75352"/>
    <w:rsid w:val="00C8602C"/>
    <w:rsid w:val="00C9202E"/>
    <w:rsid w:val="00C95081"/>
    <w:rsid w:val="00CA475A"/>
    <w:rsid w:val="00CB7045"/>
    <w:rsid w:val="00CC179D"/>
    <w:rsid w:val="00CC70DB"/>
    <w:rsid w:val="00CD11B7"/>
    <w:rsid w:val="00CD1DFC"/>
    <w:rsid w:val="00CD3548"/>
    <w:rsid w:val="00CD5514"/>
    <w:rsid w:val="00CD5FE3"/>
    <w:rsid w:val="00CE50C1"/>
    <w:rsid w:val="00CF6E59"/>
    <w:rsid w:val="00D03E3D"/>
    <w:rsid w:val="00D062A1"/>
    <w:rsid w:val="00D25DC9"/>
    <w:rsid w:val="00D2649D"/>
    <w:rsid w:val="00D3769C"/>
    <w:rsid w:val="00D40CE3"/>
    <w:rsid w:val="00D424FE"/>
    <w:rsid w:val="00D44A7D"/>
    <w:rsid w:val="00D65BA8"/>
    <w:rsid w:val="00D70E3C"/>
    <w:rsid w:val="00D80556"/>
    <w:rsid w:val="00D83C08"/>
    <w:rsid w:val="00D8663C"/>
    <w:rsid w:val="00D87D69"/>
    <w:rsid w:val="00D92A2D"/>
    <w:rsid w:val="00D93796"/>
    <w:rsid w:val="00D93939"/>
    <w:rsid w:val="00D96DAF"/>
    <w:rsid w:val="00DA7811"/>
    <w:rsid w:val="00DB7790"/>
    <w:rsid w:val="00DC005F"/>
    <w:rsid w:val="00DC7257"/>
    <w:rsid w:val="00DD67A5"/>
    <w:rsid w:val="00DD6FDB"/>
    <w:rsid w:val="00DE1F7B"/>
    <w:rsid w:val="00DE1FEE"/>
    <w:rsid w:val="00DF1AA7"/>
    <w:rsid w:val="00DF26EB"/>
    <w:rsid w:val="00DF2895"/>
    <w:rsid w:val="00DF4E0A"/>
    <w:rsid w:val="00E17E4F"/>
    <w:rsid w:val="00E21E66"/>
    <w:rsid w:val="00E22715"/>
    <w:rsid w:val="00E25DBC"/>
    <w:rsid w:val="00E3244F"/>
    <w:rsid w:val="00E36454"/>
    <w:rsid w:val="00E46522"/>
    <w:rsid w:val="00E608AC"/>
    <w:rsid w:val="00E610F7"/>
    <w:rsid w:val="00E61EB4"/>
    <w:rsid w:val="00E72F4D"/>
    <w:rsid w:val="00E732DF"/>
    <w:rsid w:val="00E76433"/>
    <w:rsid w:val="00E83588"/>
    <w:rsid w:val="00E8713B"/>
    <w:rsid w:val="00E92E27"/>
    <w:rsid w:val="00E947EE"/>
    <w:rsid w:val="00E96146"/>
    <w:rsid w:val="00EA0EFF"/>
    <w:rsid w:val="00EA6A80"/>
    <w:rsid w:val="00EA7481"/>
    <w:rsid w:val="00EB084D"/>
    <w:rsid w:val="00EB3CEF"/>
    <w:rsid w:val="00EC0A34"/>
    <w:rsid w:val="00EC2E4A"/>
    <w:rsid w:val="00ED264F"/>
    <w:rsid w:val="00ED518A"/>
    <w:rsid w:val="00EE280A"/>
    <w:rsid w:val="00EE338F"/>
    <w:rsid w:val="00EF30A9"/>
    <w:rsid w:val="00EF6DC9"/>
    <w:rsid w:val="00EF78AA"/>
    <w:rsid w:val="00F00EA5"/>
    <w:rsid w:val="00F305E3"/>
    <w:rsid w:val="00F3234D"/>
    <w:rsid w:val="00F32CD6"/>
    <w:rsid w:val="00F347AC"/>
    <w:rsid w:val="00F36B69"/>
    <w:rsid w:val="00F4765E"/>
    <w:rsid w:val="00F47FC2"/>
    <w:rsid w:val="00F554F0"/>
    <w:rsid w:val="00F55CE2"/>
    <w:rsid w:val="00F57CDB"/>
    <w:rsid w:val="00F57CEC"/>
    <w:rsid w:val="00F61489"/>
    <w:rsid w:val="00F6396E"/>
    <w:rsid w:val="00F72BCA"/>
    <w:rsid w:val="00F80BF8"/>
    <w:rsid w:val="00F91512"/>
    <w:rsid w:val="00F91E68"/>
    <w:rsid w:val="00FA0043"/>
    <w:rsid w:val="00FA05D7"/>
    <w:rsid w:val="00FA4B88"/>
    <w:rsid w:val="00FA766E"/>
    <w:rsid w:val="00FC3B38"/>
    <w:rsid w:val="00FD4F0F"/>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ED"/>
    <w:pPr>
      <w:widowControl w:val="0"/>
      <w:jc w:val="both"/>
    </w:pPr>
  </w:style>
  <w:style w:type="paragraph" w:styleId="1">
    <w:name w:val="heading 1"/>
    <w:basedOn w:val="a"/>
    <w:next w:val="a"/>
    <w:link w:val="10"/>
    <w:uiPriority w:val="9"/>
    <w:qFormat/>
    <w:rsid w:val="005345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F2357"/>
    <w:pPr>
      <w:ind w:leftChars="400" w:left="840"/>
    </w:pPr>
  </w:style>
  <w:style w:type="paragraph" w:styleId="af0">
    <w:name w:val="Date"/>
    <w:basedOn w:val="a"/>
    <w:next w:val="a"/>
    <w:link w:val="af1"/>
    <w:uiPriority w:val="99"/>
    <w:semiHidden/>
    <w:unhideWhenUsed/>
    <w:rsid w:val="00647D6F"/>
  </w:style>
  <w:style w:type="character" w:customStyle="1" w:styleId="af1">
    <w:name w:val="日付 (文字)"/>
    <w:basedOn w:val="a0"/>
    <w:link w:val="af0"/>
    <w:uiPriority w:val="99"/>
    <w:semiHidden/>
    <w:rsid w:val="00647D6F"/>
  </w:style>
  <w:style w:type="character" w:customStyle="1" w:styleId="10">
    <w:name w:val="見出し 1 (文字)"/>
    <w:basedOn w:val="a0"/>
    <w:link w:val="1"/>
    <w:uiPriority w:val="9"/>
    <w:rsid w:val="005345B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977">
      <w:bodyDiv w:val="1"/>
      <w:marLeft w:val="0"/>
      <w:marRight w:val="0"/>
      <w:marTop w:val="0"/>
      <w:marBottom w:val="0"/>
      <w:divBdr>
        <w:top w:val="none" w:sz="0" w:space="0" w:color="auto"/>
        <w:left w:val="none" w:sz="0" w:space="0" w:color="auto"/>
        <w:bottom w:val="none" w:sz="0" w:space="0" w:color="auto"/>
        <w:right w:val="none" w:sz="0" w:space="0" w:color="auto"/>
      </w:divBdr>
    </w:div>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41277845">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467556354">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158837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osakafoodiesmarathon.com/" TargetMode="External"/><Relationship Id="rId3" Type="http://schemas.openxmlformats.org/officeDocument/2006/relationships/styles" Target="styles.xml"/><Relationship Id="rId21" Type="http://schemas.openxmlformats.org/officeDocument/2006/relationships/hyperlink" Target="mailto:tokyojimusho@sbox.pref.osaka.lg.jp"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osakafoodiesmarathon@gmail.com"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rade2025@gbox.pref.osaka.lg.jp"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mp-fire.jp/projects/894540/view"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坂井　睦規</cp:lastModifiedBy>
  <cp:revision>19</cp:revision>
  <cp:lastPrinted>2025-11-06T06:51:00Z</cp:lastPrinted>
  <dcterms:created xsi:type="dcterms:W3CDTF">2025-11-06T00:54:00Z</dcterms:created>
  <dcterms:modified xsi:type="dcterms:W3CDTF">2025-11-11T09:25:00Z</dcterms:modified>
</cp:coreProperties>
</file>