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B60C" w14:textId="01F9EE35" w:rsidR="00DA2A1C" w:rsidRPr="00A60155" w:rsidRDefault="00A60155" w:rsidP="00A60155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  <w:r w:rsidRPr="00DA2A1C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  <w:t>様式</w:t>
      </w:r>
      <w:r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  <w:t>３</w:t>
      </w:r>
    </w:p>
    <w:p w14:paraId="3E4782A9" w14:textId="41E79FDF" w:rsidR="00FE211A" w:rsidRDefault="00FE211A" w:rsidP="00C46B27">
      <w:pPr>
        <w:spacing w:line="440" w:lineRule="exact"/>
        <w:ind w:firstLineChars="150" w:firstLine="392"/>
        <w:jc w:val="center"/>
        <w:rPr>
          <w:rFonts w:ascii="ＭＳ ゴシック" w:eastAsia="ＭＳ ゴシック" w:hAnsi="ＭＳ ゴシック" w:cs="Vrinda"/>
          <w:b/>
          <w:sz w:val="26"/>
          <w:szCs w:val="26"/>
        </w:rPr>
      </w:pPr>
      <w:r w:rsidRPr="00FE211A">
        <w:rPr>
          <w:rFonts w:ascii="ＭＳ ゴシック" w:eastAsia="ＭＳ ゴシック" w:hAnsi="ＭＳ ゴシック" w:cs="Vrinda" w:hint="eastAsia"/>
          <w:b/>
          <w:sz w:val="26"/>
          <w:szCs w:val="26"/>
        </w:rPr>
        <w:t>大阪マラソンに係る</w:t>
      </w:r>
      <w:r w:rsidRPr="00FE211A">
        <w:rPr>
          <w:rFonts w:ascii="ＭＳ ゴシック" w:eastAsia="ＭＳ ゴシック" w:hAnsi="ＭＳ ゴシック" w:cs="Vrinda"/>
          <w:b/>
          <w:sz w:val="26"/>
          <w:szCs w:val="26"/>
        </w:rPr>
        <w:t>WEB制作運営・ソーシャルメディア活用による</w:t>
      </w:r>
    </w:p>
    <w:p w14:paraId="6414EB1C" w14:textId="44B3BC31" w:rsidR="00BA6035" w:rsidRDefault="00FE211A" w:rsidP="00C46B27">
      <w:pPr>
        <w:spacing w:line="440" w:lineRule="exact"/>
        <w:ind w:firstLineChars="150" w:firstLine="392"/>
        <w:jc w:val="center"/>
        <w:rPr>
          <w:rFonts w:ascii="ＭＳ ゴシック" w:eastAsia="ＭＳ ゴシック" w:hAnsi="ＭＳ ゴシック" w:cs="Vrinda"/>
          <w:b/>
          <w:sz w:val="26"/>
          <w:szCs w:val="26"/>
        </w:rPr>
      </w:pPr>
      <w:r w:rsidRPr="00FE211A">
        <w:rPr>
          <w:rFonts w:ascii="ＭＳ ゴシック" w:eastAsia="ＭＳ ゴシック" w:hAnsi="ＭＳ ゴシック" w:cs="Vrinda"/>
          <w:b/>
          <w:sz w:val="26"/>
          <w:szCs w:val="26"/>
        </w:rPr>
        <w:t>情報発信関連業務</w:t>
      </w:r>
      <w:r w:rsidR="00BA6035">
        <w:rPr>
          <w:rFonts w:ascii="ＭＳ ゴシック" w:eastAsia="ＭＳ ゴシック" w:hAnsi="ＭＳ ゴシック" w:cs="Vrinda" w:hint="eastAsia"/>
          <w:b/>
          <w:sz w:val="26"/>
          <w:szCs w:val="26"/>
        </w:rPr>
        <w:t>（令和</w:t>
      </w:r>
      <w:r w:rsidR="00C46B27">
        <w:rPr>
          <w:rFonts w:ascii="ＭＳ ゴシック" w:eastAsia="ＭＳ ゴシック" w:hAnsi="ＭＳ ゴシック" w:cs="Vrinda" w:hint="eastAsia"/>
          <w:b/>
          <w:sz w:val="26"/>
          <w:szCs w:val="26"/>
        </w:rPr>
        <w:t>８</w:t>
      </w:r>
      <w:r w:rsidR="00BA6035">
        <w:rPr>
          <w:rFonts w:ascii="ＭＳ ゴシック" w:eastAsia="ＭＳ ゴシック" w:hAnsi="ＭＳ ゴシック" w:cs="Vrinda" w:hint="eastAsia"/>
          <w:b/>
          <w:sz w:val="26"/>
          <w:szCs w:val="26"/>
        </w:rPr>
        <w:t>年度から令和</w:t>
      </w:r>
      <w:r w:rsidR="00C46B27">
        <w:rPr>
          <w:rFonts w:ascii="ＭＳ ゴシック" w:eastAsia="ＭＳ ゴシック" w:hAnsi="ＭＳ ゴシック" w:cs="Vrinda" w:hint="eastAsia"/>
          <w:b/>
          <w:sz w:val="26"/>
          <w:szCs w:val="26"/>
        </w:rPr>
        <w:t>10</w:t>
      </w:r>
      <w:r w:rsidR="00BA6035">
        <w:rPr>
          <w:rFonts w:ascii="ＭＳ ゴシック" w:eastAsia="ＭＳ ゴシック" w:hAnsi="ＭＳ ゴシック" w:cs="Vrinda" w:hint="eastAsia"/>
          <w:b/>
          <w:sz w:val="26"/>
          <w:szCs w:val="26"/>
        </w:rPr>
        <w:t>年度まで）</w:t>
      </w:r>
    </w:p>
    <w:p w14:paraId="08CAA3F3" w14:textId="5B90EA8C" w:rsidR="00547B77" w:rsidRPr="00547B77" w:rsidRDefault="00372143" w:rsidP="00547B77">
      <w:pPr>
        <w:spacing w:line="440" w:lineRule="exact"/>
        <w:ind w:firstLineChars="150" w:firstLine="392"/>
        <w:jc w:val="center"/>
        <w:rPr>
          <w:rFonts w:ascii="ＭＳ ゴシック" w:eastAsia="ＭＳ ゴシック" w:hAnsi="ＭＳ ゴシック" w:cs="Vrinda"/>
          <w:b/>
          <w:sz w:val="26"/>
          <w:szCs w:val="26"/>
        </w:rPr>
      </w:pPr>
      <w:r>
        <w:rPr>
          <w:rFonts w:ascii="ＭＳ ゴシック" w:eastAsia="ＭＳ ゴシック" w:hAnsi="ＭＳ ゴシック" w:cs="Vrinda" w:hint="eastAsia"/>
          <w:b/>
          <w:sz w:val="26"/>
          <w:szCs w:val="26"/>
        </w:rPr>
        <w:t>企画</w:t>
      </w:r>
      <w:r w:rsidR="00547B77" w:rsidRPr="00547B77">
        <w:rPr>
          <w:rFonts w:ascii="ＭＳ ゴシック" w:eastAsia="ＭＳ ゴシック" w:hAnsi="ＭＳ ゴシック" w:cs="Vrinda" w:hint="eastAsia"/>
          <w:b/>
          <w:sz w:val="26"/>
          <w:szCs w:val="26"/>
        </w:rPr>
        <w:t>提案書</w:t>
      </w:r>
    </w:p>
    <w:p w14:paraId="6747A3BC" w14:textId="77777777" w:rsidR="004627A5" w:rsidRPr="00547B77" w:rsidRDefault="004627A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65"/>
      </w:tblGrid>
      <w:tr w:rsidR="00C614ED" w14:paraId="270729A1" w14:textId="77777777" w:rsidTr="00AA7BC8">
        <w:tc>
          <w:tcPr>
            <w:tcW w:w="97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3C1184" w14:textId="77777777" w:rsidR="002A2849" w:rsidRPr="002A2849" w:rsidRDefault="002A2849" w:rsidP="00547B77">
            <w:pPr>
              <w:rPr>
                <w:rFonts w:ascii="ＭＳ ゴシック" w:eastAsia="ＭＳ ゴシック" w:hAnsi="ＭＳ ゴシック" w:cs="Vrinda"/>
                <w:b/>
                <w:bCs/>
                <w:szCs w:val="24"/>
                <w:bdr w:val="single" w:sz="4" w:space="0" w:color="auto"/>
              </w:rPr>
            </w:pPr>
            <w:r w:rsidRPr="002A2849">
              <w:rPr>
                <w:rFonts w:ascii="ＭＳ ゴシック" w:eastAsia="ＭＳ ゴシック" w:hAnsi="ＭＳ ゴシック" w:cs="Vrinda" w:hint="eastAsia"/>
                <w:b/>
                <w:bCs/>
                <w:szCs w:val="24"/>
                <w:bdr w:val="single" w:sz="4" w:space="0" w:color="auto"/>
              </w:rPr>
              <w:t>企画提案内容</w:t>
            </w:r>
          </w:p>
          <w:p w14:paraId="1EDEDED7" w14:textId="77777777" w:rsidR="00AA7BC8" w:rsidRDefault="00AA7BC8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  <w:r>
              <w:rPr>
                <w:rFonts w:ascii="ＭＳ ゴシック" w:eastAsia="ＭＳ ゴシック" w:hAnsi="ＭＳ ゴシック" w:cs="Vrinda" w:hint="eastAsia"/>
                <w:szCs w:val="24"/>
              </w:rPr>
              <w:t>【留意点】</w:t>
            </w:r>
          </w:p>
          <w:p w14:paraId="4AF5EC41" w14:textId="235E82FA" w:rsidR="002A2849" w:rsidRDefault="00AA7BC8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  <w:r>
              <w:rPr>
                <w:rFonts w:ascii="ＭＳ ゴシック" w:eastAsia="ＭＳ ゴシック" w:hAnsi="ＭＳ ゴシック" w:cs="Vrinda" w:hint="eastAsia"/>
                <w:szCs w:val="24"/>
              </w:rPr>
              <w:t>※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各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欄は適宜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改行にて広げて使用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して構いません</w:t>
            </w:r>
            <w:r w:rsidR="002A2849">
              <w:rPr>
                <w:rFonts w:ascii="ＭＳ ゴシック" w:eastAsia="ＭＳ ゴシック" w:hAnsi="ＭＳ ゴシック" w:cs="Vrinda" w:hint="eastAsia"/>
                <w:szCs w:val="24"/>
              </w:rPr>
              <w:t>。</w:t>
            </w:r>
          </w:p>
          <w:p w14:paraId="5A58DA82" w14:textId="64254AF3" w:rsidR="00AA7BC8" w:rsidRPr="00EF5172" w:rsidRDefault="00AA7BC8" w:rsidP="00547B77">
            <w:pPr>
              <w:rPr>
                <w:rFonts w:ascii="ＭＳ ゴシック" w:eastAsia="ＭＳ ゴシック" w:hAnsi="ＭＳ ゴシック" w:cs="Vrinda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cs="Vrinda" w:hint="eastAsia"/>
                <w:szCs w:val="24"/>
              </w:rPr>
              <w:t>※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各欄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の記述を「</w:t>
            </w:r>
            <w:r w:rsidR="00780150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別紙のとおり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」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にとどめ、</w:t>
            </w:r>
            <w:r w:rsidR="00780150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別紙を添付しても構いません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が、</w:t>
            </w:r>
          </w:p>
          <w:p w14:paraId="1F9912FA" w14:textId="5E2C4A25" w:rsidR="00780150" w:rsidRDefault="00780150" w:rsidP="00AA7BC8">
            <w:pPr>
              <w:ind w:firstLineChars="100" w:firstLine="210"/>
              <w:rPr>
                <w:rFonts w:ascii="ＭＳ ゴシック" w:eastAsia="ＭＳ ゴシック" w:hAnsi="ＭＳ ゴシック" w:cs="Vrinda"/>
                <w:szCs w:val="24"/>
              </w:rPr>
            </w:pP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その場合</w:t>
            </w:r>
            <w:r w:rsidR="00AA7BC8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の別紙の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用紙の大きさは、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日本産業規格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A</w:t>
            </w:r>
            <w:r w:rsidRPr="00EF5172">
              <w:rPr>
                <w:rFonts w:ascii="ＭＳ ゴシック" w:eastAsia="ＭＳ ゴシック" w:hAnsi="ＭＳ ゴシック" w:cs="Vrinda"/>
                <w:szCs w:val="24"/>
                <w:u w:val="single"/>
              </w:rPr>
              <w:t>4</w:t>
            </w:r>
            <w:r w:rsidR="00AA7BC8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（縦横どちらも可）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とすること</w:t>
            </w:r>
            <w:r>
              <w:rPr>
                <w:rFonts w:ascii="ＭＳ ゴシック" w:eastAsia="ＭＳ ゴシック" w:hAnsi="ＭＳ ゴシック" w:cs="Vrinda" w:hint="eastAsia"/>
                <w:szCs w:val="24"/>
              </w:rPr>
              <w:t>。</w:t>
            </w:r>
          </w:p>
          <w:p w14:paraId="3050FEE6" w14:textId="77777777" w:rsidR="00780150" w:rsidRDefault="00780150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1319885" w14:textId="35978572" w:rsidR="003E50C2" w:rsidRPr="002A2849" w:rsidRDefault="003E50C2" w:rsidP="003E50C2">
            <w:pPr>
              <w:ind w:leftChars="1" w:left="298" w:hangingChars="141" w:hanging="296"/>
              <w:rPr>
                <w:rFonts w:ascii="ＭＳ ゴシック" w:eastAsia="ＭＳ ゴシック" w:hAnsi="ＭＳ ゴシック" w:cs="Vrinda"/>
                <w:szCs w:val="24"/>
              </w:rPr>
            </w:pPr>
            <w:r w:rsidRPr="002A2849">
              <w:rPr>
                <w:rFonts w:ascii="ＭＳ ゴシック" w:eastAsia="ＭＳ ゴシック" w:hAnsi="ＭＳ ゴシック" w:cs="Vrinda" w:hint="eastAsia"/>
                <w:szCs w:val="24"/>
              </w:rPr>
              <w:t xml:space="preserve">１　</w:t>
            </w:r>
            <w:r>
              <w:rPr>
                <w:rFonts w:ascii="ＭＳ ゴシック" w:eastAsia="ＭＳ ゴシック" w:hAnsi="ＭＳ ゴシック" w:cs="Vrinda" w:hint="eastAsia"/>
                <w:szCs w:val="24"/>
              </w:rPr>
              <w:t>ホームページの全体構成及びデザインについて</w:t>
            </w:r>
          </w:p>
          <w:p w14:paraId="006E2010" w14:textId="59974F73" w:rsidR="003E50C2" w:rsidRDefault="003E50C2" w:rsidP="003E50C2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574B9F78" w14:textId="77777777" w:rsidR="003E50C2" w:rsidRDefault="003E50C2" w:rsidP="003E50C2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2E44E161" w14:textId="77777777" w:rsidR="003E50C2" w:rsidRDefault="003E50C2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037AA2BD" w14:textId="77777777" w:rsidR="00B250C7" w:rsidRDefault="00B250C7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733802EF" w14:textId="735CC5EE" w:rsidR="008D6C80" w:rsidRPr="00B250C7" w:rsidRDefault="002A13DE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  <w:r w:rsidRPr="005509BE">
              <w:rPr>
                <w:rFonts w:ascii="ＭＳ ゴシック" w:eastAsia="ＭＳ ゴシック" w:hAnsi="ＭＳ ゴシック" w:cs="Vrinda" w:hint="eastAsia"/>
                <w:szCs w:val="24"/>
              </w:rPr>
              <w:t xml:space="preserve">２　</w:t>
            </w:r>
            <w:r w:rsidRPr="00EF3C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大阪マラソン公式</w:t>
            </w:r>
            <w:r w:rsidRPr="00EF3C0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SNS</w:t>
            </w:r>
            <w:r w:rsidRPr="00EF3C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の運営について</w:t>
            </w:r>
          </w:p>
          <w:p w14:paraId="0A712FA4" w14:textId="77777777" w:rsidR="008D6C80" w:rsidRDefault="008D6C80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52085007" w14:textId="77777777" w:rsidR="008D6C80" w:rsidRDefault="008D6C80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7ADD5282" w14:textId="77777777" w:rsidR="003E50C2" w:rsidRDefault="003E50C2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0E797C43" w14:textId="77777777" w:rsidR="003E50C2" w:rsidRDefault="003E50C2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53BF01A1" w14:textId="6389B8B5" w:rsidR="003E50C2" w:rsidRPr="00DB1E09" w:rsidRDefault="003E50C2" w:rsidP="003E50C2">
            <w:pPr>
              <w:ind w:leftChars="8" w:left="298" w:hangingChars="134" w:hanging="281"/>
              <w:rPr>
                <w:rFonts w:ascii="ＭＳ ゴシック" w:eastAsia="ＭＳ ゴシック" w:hAnsi="ＭＳ ゴシック"/>
                <w:szCs w:val="21"/>
              </w:rPr>
            </w:pPr>
            <w:r w:rsidRPr="00DB1E09">
              <w:rPr>
                <w:rFonts w:ascii="ＭＳ ゴシック" w:eastAsia="ＭＳ ゴシック" w:hAnsi="ＭＳ ゴシック" w:hint="eastAsia"/>
              </w:rPr>
              <w:t>３　令和８年度</w:t>
            </w:r>
            <w:r w:rsidR="002A13DE">
              <w:rPr>
                <w:rFonts w:ascii="ＭＳ ゴシック" w:eastAsia="ＭＳ ゴシック" w:hAnsi="ＭＳ ゴシック" w:hint="eastAsia"/>
              </w:rPr>
              <w:t>から令和10年度</w:t>
            </w:r>
            <w:r w:rsidRPr="00DB1E09">
              <w:rPr>
                <w:rFonts w:ascii="ＭＳ ゴシック" w:eastAsia="ＭＳ ゴシック" w:hAnsi="ＭＳ ゴシック" w:hint="eastAsia"/>
              </w:rPr>
              <w:t>に係る各業務の実施方策（実施内容、運営体制、実施スケジュール等）について</w:t>
            </w:r>
          </w:p>
          <w:p w14:paraId="66C10DB2" w14:textId="053F12E2" w:rsidR="003E50C2" w:rsidRPr="00DB1E09" w:rsidRDefault="00DB1E09" w:rsidP="006C2FE2">
            <w:pPr>
              <w:ind w:left="630" w:hangingChars="300" w:hanging="630"/>
              <w:rPr>
                <w:rFonts w:ascii="ＭＳ ゴシック" w:eastAsia="ＭＳ ゴシック" w:hAnsi="ＭＳ ゴシック" w:cs="Vrinda"/>
                <w:szCs w:val="24"/>
              </w:rPr>
            </w:pPr>
            <w:r w:rsidRPr="00DB1E09">
              <w:rPr>
                <w:rFonts w:ascii="ＭＳ ゴシック" w:eastAsia="ＭＳ ゴシック" w:hAnsi="ＭＳ ゴシック" w:cs="Vrinda" w:hint="eastAsia"/>
                <w:szCs w:val="24"/>
              </w:rPr>
              <w:t>（１）</w:t>
            </w:r>
            <w:r>
              <w:rPr>
                <w:rFonts w:ascii="ＭＳ ゴシック" w:eastAsia="ＭＳ ゴシック" w:hAnsi="ＭＳ ゴシック" w:cs="Vrinda" w:hint="eastAsia"/>
                <w:szCs w:val="24"/>
              </w:rPr>
              <w:t xml:space="preserve">　</w:t>
            </w:r>
            <w:r w:rsidR="002A13DE" w:rsidRPr="002A13DE">
              <w:rPr>
                <w:rFonts w:ascii="ＭＳ ゴシック" w:eastAsia="ＭＳ ゴシック" w:hAnsi="ＭＳ ゴシック" w:cs="Vrinda" w:hint="eastAsia"/>
                <w:bCs/>
                <w:szCs w:val="24"/>
              </w:rPr>
              <w:t>大阪マラソン公式ホームページの改修・制作・更新、ドメイン管理等、および運営・レポートに関すること</w:t>
            </w:r>
          </w:p>
          <w:p w14:paraId="41409EDC" w14:textId="77777777" w:rsidR="003E50C2" w:rsidRPr="00DB1E09" w:rsidRDefault="003E50C2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1790A409" w14:textId="77777777" w:rsidR="003E50C2" w:rsidRDefault="003E50C2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2CA4BA8F" w14:textId="77777777" w:rsidR="003E50C2" w:rsidRDefault="003E50C2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C79B777" w14:textId="02852161" w:rsidR="00DB1E09" w:rsidRDefault="00DB1E09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  <w:r w:rsidRPr="00DB1E09">
              <w:rPr>
                <w:rFonts w:ascii="ＭＳ ゴシック" w:eastAsia="ＭＳ ゴシック" w:hAnsi="ＭＳ ゴシック" w:cs="Vrinda" w:hint="eastAsia"/>
                <w:szCs w:val="24"/>
              </w:rPr>
              <w:t>（２）</w:t>
            </w:r>
            <w:r>
              <w:rPr>
                <w:rFonts w:ascii="ＭＳ ゴシック" w:eastAsia="ＭＳ ゴシック" w:hAnsi="ＭＳ ゴシック" w:cs="Vrinda" w:hint="eastAsia"/>
                <w:szCs w:val="24"/>
              </w:rPr>
              <w:t xml:space="preserve">　</w:t>
            </w:r>
            <w:r w:rsidR="002A13DE" w:rsidRPr="002A13DE">
              <w:rPr>
                <w:rFonts w:ascii="ＭＳ ゴシック" w:eastAsia="ＭＳ ゴシック" w:hAnsi="ＭＳ ゴシック" w:cs="Vrinda" w:hint="eastAsia"/>
                <w:bCs/>
                <w:szCs w:val="24"/>
              </w:rPr>
              <w:t>大阪マラソン公式SNSの制作および運用管理に関すること</w:t>
            </w:r>
          </w:p>
          <w:p w14:paraId="5EEA9516" w14:textId="77777777" w:rsidR="00DB1E09" w:rsidRDefault="00DB1E09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363F707C" w14:textId="77777777" w:rsidR="00DB1E09" w:rsidRDefault="00DB1E09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5B81A486" w14:textId="77777777" w:rsidR="00ED5B8A" w:rsidRDefault="00ED5B8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1A8CDD3F" w14:textId="485E3F09" w:rsidR="00DB1E09" w:rsidRDefault="00DB1E09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  <w:r w:rsidRPr="00DB1E09">
              <w:rPr>
                <w:rFonts w:ascii="ＭＳ ゴシック" w:eastAsia="ＭＳ ゴシック" w:hAnsi="ＭＳ ゴシック" w:cs="Vrinda" w:hint="eastAsia"/>
                <w:szCs w:val="24"/>
              </w:rPr>
              <w:t>（３）</w:t>
            </w:r>
            <w:r>
              <w:rPr>
                <w:rFonts w:ascii="ＭＳ ゴシック" w:eastAsia="ＭＳ ゴシック" w:hAnsi="ＭＳ ゴシック" w:cs="Vrinda" w:hint="eastAsia"/>
                <w:szCs w:val="24"/>
              </w:rPr>
              <w:t xml:space="preserve">　</w:t>
            </w:r>
            <w:r w:rsidR="002A13DE" w:rsidRPr="002A13DE">
              <w:rPr>
                <w:rFonts w:ascii="ＭＳ ゴシック" w:eastAsia="ＭＳ ゴシック" w:hAnsi="ＭＳ ゴシック" w:cs="Vrinda" w:hint="eastAsia"/>
                <w:bCs/>
                <w:szCs w:val="24"/>
              </w:rPr>
              <w:t>大阪マラソン関連情報のメール配信に関すること</w:t>
            </w:r>
          </w:p>
          <w:p w14:paraId="53D9FC18" w14:textId="77777777" w:rsidR="00B250C7" w:rsidRDefault="00B250C7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2A473880" w14:textId="77777777" w:rsidR="00B250C7" w:rsidRPr="00DB1E09" w:rsidRDefault="00B250C7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987BF0E" w14:textId="77777777" w:rsidR="00B250C7" w:rsidRDefault="00B250C7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592CE98D" w14:textId="77777777" w:rsidR="00DB1E09" w:rsidRDefault="00DB1E09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79F7806F" w14:textId="3F650444" w:rsidR="00DB1E09" w:rsidRDefault="00DB1E09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</w:tc>
      </w:tr>
    </w:tbl>
    <w:p w14:paraId="5F7ACB4C" w14:textId="77777777" w:rsidR="00547B77" w:rsidRPr="00547B77" w:rsidRDefault="00547B77" w:rsidP="00E51C65">
      <w:pPr>
        <w:rPr>
          <w:rFonts w:ascii="ＭＳ ゴシック" w:eastAsia="ＭＳ ゴシック" w:hAnsi="ＭＳ ゴシック"/>
        </w:rPr>
      </w:pPr>
    </w:p>
    <w:sectPr w:rsidR="00547B77" w:rsidRPr="00547B77" w:rsidSect="00780150">
      <w:pgSz w:w="11906" w:h="16838"/>
      <w:pgMar w:top="1134" w:right="1418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22A6" w14:textId="77777777" w:rsidR="00D61B36" w:rsidRDefault="00D61B36" w:rsidP="00547B77">
      <w:r>
        <w:separator/>
      </w:r>
    </w:p>
  </w:endnote>
  <w:endnote w:type="continuationSeparator" w:id="0">
    <w:p w14:paraId="052DBD2E" w14:textId="77777777" w:rsidR="00D61B36" w:rsidRDefault="00D61B36" w:rsidP="0054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B1AC" w14:textId="77777777" w:rsidR="00D61B36" w:rsidRDefault="00D61B36" w:rsidP="00547B77">
      <w:r>
        <w:separator/>
      </w:r>
    </w:p>
  </w:footnote>
  <w:footnote w:type="continuationSeparator" w:id="0">
    <w:p w14:paraId="44EAE48A" w14:textId="77777777" w:rsidR="00D61B36" w:rsidRDefault="00D61B36" w:rsidP="0054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F6CCF"/>
    <w:multiLevelType w:val="hybridMultilevel"/>
    <w:tmpl w:val="0D2C932C"/>
    <w:lvl w:ilvl="0" w:tplc="BB74DAD0">
      <w:start w:val="6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8700F9"/>
    <w:multiLevelType w:val="hybridMultilevel"/>
    <w:tmpl w:val="0AE2D780"/>
    <w:lvl w:ilvl="0" w:tplc="1A9E74DE">
      <w:start w:val="6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8769758">
    <w:abstractNumId w:val="0"/>
  </w:num>
  <w:num w:numId="2" w16cid:durableId="1104154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40"/>
    <w:rsid w:val="0007171A"/>
    <w:rsid w:val="000C38FD"/>
    <w:rsid w:val="00163130"/>
    <w:rsid w:val="00224CD7"/>
    <w:rsid w:val="00240489"/>
    <w:rsid w:val="00282CFF"/>
    <w:rsid w:val="002A13DE"/>
    <w:rsid w:val="002A2849"/>
    <w:rsid w:val="002B0DB0"/>
    <w:rsid w:val="00317DCE"/>
    <w:rsid w:val="00343EEC"/>
    <w:rsid w:val="00372143"/>
    <w:rsid w:val="003A28F3"/>
    <w:rsid w:val="003A4640"/>
    <w:rsid w:val="003D3691"/>
    <w:rsid w:val="003E50C2"/>
    <w:rsid w:val="0040015A"/>
    <w:rsid w:val="004627A5"/>
    <w:rsid w:val="004629F6"/>
    <w:rsid w:val="00464941"/>
    <w:rsid w:val="004E5413"/>
    <w:rsid w:val="00521EC7"/>
    <w:rsid w:val="00547B77"/>
    <w:rsid w:val="00575521"/>
    <w:rsid w:val="0058759B"/>
    <w:rsid w:val="005D3C4A"/>
    <w:rsid w:val="005D4B30"/>
    <w:rsid w:val="005D6CDD"/>
    <w:rsid w:val="00601C00"/>
    <w:rsid w:val="00610401"/>
    <w:rsid w:val="00650475"/>
    <w:rsid w:val="006C2FE2"/>
    <w:rsid w:val="006C4788"/>
    <w:rsid w:val="00780150"/>
    <w:rsid w:val="007968E7"/>
    <w:rsid w:val="0081536B"/>
    <w:rsid w:val="008415F0"/>
    <w:rsid w:val="00852DEA"/>
    <w:rsid w:val="008D6C80"/>
    <w:rsid w:val="008F4DD6"/>
    <w:rsid w:val="009829BE"/>
    <w:rsid w:val="00983DC2"/>
    <w:rsid w:val="00992514"/>
    <w:rsid w:val="009E6D7F"/>
    <w:rsid w:val="00A52492"/>
    <w:rsid w:val="00A60155"/>
    <w:rsid w:val="00AA7BC8"/>
    <w:rsid w:val="00AF0B2C"/>
    <w:rsid w:val="00AF2FCA"/>
    <w:rsid w:val="00B16499"/>
    <w:rsid w:val="00B250C7"/>
    <w:rsid w:val="00BA6035"/>
    <w:rsid w:val="00BB3FF6"/>
    <w:rsid w:val="00BF41FB"/>
    <w:rsid w:val="00C33C63"/>
    <w:rsid w:val="00C46B27"/>
    <w:rsid w:val="00C614ED"/>
    <w:rsid w:val="00CA6411"/>
    <w:rsid w:val="00D61B36"/>
    <w:rsid w:val="00DA2590"/>
    <w:rsid w:val="00DA2A1C"/>
    <w:rsid w:val="00DB1E09"/>
    <w:rsid w:val="00DC5202"/>
    <w:rsid w:val="00E16FA0"/>
    <w:rsid w:val="00E22F73"/>
    <w:rsid w:val="00E2543C"/>
    <w:rsid w:val="00E51C65"/>
    <w:rsid w:val="00EA315E"/>
    <w:rsid w:val="00EC0E75"/>
    <w:rsid w:val="00ED5B8A"/>
    <w:rsid w:val="00EF3C0C"/>
    <w:rsid w:val="00EF5172"/>
    <w:rsid w:val="00F65223"/>
    <w:rsid w:val="00F80D7F"/>
    <w:rsid w:val="00FC2597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DB6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B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B77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547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B77"/>
    <w:rPr>
      <w14:ligatures w14:val="none"/>
    </w:rPr>
  </w:style>
  <w:style w:type="table" w:styleId="a7">
    <w:name w:val="Table Grid"/>
    <w:basedOn w:val="a1"/>
    <w:uiPriority w:val="39"/>
    <w:rsid w:val="00C61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15F0"/>
    <w:pPr>
      <w:ind w:leftChars="400" w:left="840"/>
    </w:pPr>
  </w:style>
  <w:style w:type="paragraph" w:styleId="a9">
    <w:name w:val="Revision"/>
    <w:hidden/>
    <w:uiPriority w:val="99"/>
    <w:semiHidden/>
    <w:rsid w:val="002A1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211</Characters>
  <Application>Microsoft Office Word</Application>
  <DocSecurity>0</DocSecurity>
  <Lines>9</Lines>
  <Paragraphs>10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2025-12-24T09:02:00Z</dcterms:created>
  <dcterms:modified xsi:type="dcterms:W3CDTF">2025-12-24T09:02:00Z</dcterms:modified>
</cp:coreProperties>
</file>