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05A7" w14:textId="1EAEA06F" w:rsidR="00055205" w:rsidRPr="00467B46" w:rsidRDefault="003268F8" w:rsidP="00815A0E">
      <w:pPr>
        <w:spacing w:line="320" w:lineRule="exact"/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467B46">
        <w:rPr>
          <w:rFonts w:ascii="BIZ UDPゴシック" w:eastAsia="BIZ UDPゴシック" w:hAnsi="BIZ UDPゴシック" w:hint="eastAsia"/>
          <w:b/>
          <w:bCs/>
          <w:sz w:val="24"/>
          <w:szCs w:val="28"/>
        </w:rPr>
        <w:t>大阪府庁食堂運営</w:t>
      </w:r>
      <w:r w:rsidR="003D51EA">
        <w:rPr>
          <w:rFonts w:ascii="BIZ UDPゴシック" w:eastAsia="BIZ UDPゴシック" w:hAnsi="BIZ UDPゴシック" w:hint="eastAsia"/>
          <w:b/>
          <w:bCs/>
          <w:sz w:val="24"/>
          <w:szCs w:val="28"/>
        </w:rPr>
        <w:t>及び自動販売機設置</w:t>
      </w:r>
      <w:r w:rsidRPr="00467B46">
        <w:rPr>
          <w:rFonts w:ascii="BIZ UDPゴシック" w:eastAsia="BIZ UDPゴシック" w:hAnsi="BIZ UDPゴシック" w:hint="eastAsia"/>
          <w:b/>
          <w:bCs/>
          <w:sz w:val="24"/>
          <w:szCs w:val="28"/>
        </w:rPr>
        <w:t>事業者募集　現地説明会申込書</w:t>
      </w:r>
    </w:p>
    <w:p w14:paraId="7EDCC92A" w14:textId="166B912C" w:rsidR="006164DA" w:rsidRDefault="00EF309F" w:rsidP="00815A0E">
      <w:pPr>
        <w:spacing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03674" wp14:editId="3AF404EE">
                <wp:simplePos x="0" y="0"/>
                <wp:positionH relativeFrom="margin">
                  <wp:posOffset>-97155</wp:posOffset>
                </wp:positionH>
                <wp:positionV relativeFrom="paragraph">
                  <wp:posOffset>214630</wp:posOffset>
                </wp:positionV>
                <wp:extent cx="5562600" cy="5791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79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0CDC0" w14:textId="32E6AE3B" w:rsidR="006164DA" w:rsidRPr="006164DA" w:rsidRDefault="006164DA" w:rsidP="006164DA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67B46">
                              <w:rPr>
                                <w:rFonts w:ascii="BIZ UDPゴシック" w:eastAsia="BIZ UDPゴシック" w:hAnsi="BIZ UDPゴシック" w:hint="eastAsia"/>
                              </w:rPr>
                              <w:t>現地説明会への参加は、事業者募集に応募するための必須条件です。説明会に参加されない事業者は、応募資格がありませんので、くれぐれもご注意ください。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03674" id="正方形/長方形 1" o:spid="_x0000_s1026" style="position:absolute;left:0;text-align:left;margin-left:-7.65pt;margin-top:16.9pt;width:438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pMmwIAAGcFAAAOAAAAZHJzL2Uyb0RvYy54bWysVM1uEzEQviPxDpbvdJMoSWnUTRWlKkKq&#10;2ooU9ex47WaF7TG2k93wHvAAcOaMOPA4VOItGHs321ByQly8Mzv/M9/M6VmtFdkI50swOe0f9SgR&#10;hkNRmvucvr29ePGSEh+YKZgCI3K6FZ6eTZ8/O63sRAxgBaoQjqAT4yeVzekqBDvJMs9XQjN/BFYY&#10;FEpwmgVk3X1WOFahd62yQa83zipwhXXAhff497wR0mnyL6Xg4VpKLwJROcXcQnpdepfxzaanbHLv&#10;mF2VvE2D/UMWmpUGg3auzllgZO3Kv1zpkjvwIMMRB52BlCUXqQaspt97Us1ixaxItWBzvO3a5P+f&#10;W361uXGkLHB2lBimcUQPX788fPr+88fn7NfHbw1F+rFRlfUT1F/YG9dyHslYdS2djl+sh9Spuduu&#10;uaIOhOPP0Wg8GPdwBhxlo+OT/iB1P3u0ts6HVwI0iUROHQ4v9ZRtLn3AiKi6U4nBlImvB1UWF6VS&#10;iYmwEXPlyIbhwEOd8ka7PS3komUWq2nyT1TYKtF4fSMkNgQzHqToCYqPPhnnwoRx7EfyhNrRTGIG&#10;nWH/kKEKu2Ra3WgmEkQ7w94hwz8jdhYpKpjQGevSgDvkoHjXRW70d9U3NcfyQ72s25kuodgiJBw0&#10;u+ItvyhxHpfMhxvmcDlwhLjw4RofqaDKKbQUJStwHw79j/qIWZRSUuGy5dS/XzMnKFGvDaL5pD8c&#10;xu1MzHB0jNAgbl+y3JeYtZ4DjhcRi9klMuoHtSOlA32Hd2EWo6KIGY6xc8qD2zHz0BwBvCxczGZJ&#10;DTfSsnBpFpZH57HBEW+39R1ztgVlQDhfwW4x2eQJNhvdaGlgtg4gywTc2OKmr23rcZsTftrLE8/F&#10;Pp+0Hu/j9DcAAAD//wMAUEsDBBQABgAIAAAAIQAIHxHR3wAAAAoBAAAPAAAAZHJzL2Rvd25yZXYu&#10;eG1sTI/LTsMwEEX3SPyDNUjsWruNWqoQp6oQlRALUFM+wI2HOCJ+YDtt+vcMK1iO5ujec6vtZAd2&#10;xph67yQs5gIYutbr3nUSPo772QZYysppNXiHEq6YYFvf3lSq1P7iDnhucscoxKVSSTA5h5Lz1Bq0&#10;Ks19QEe/Tx+tynTGjuuoLhRuB74UYs2t6h01GBXwyWD71YxWQoi78G6ezXE/vcWX125sevN9lfL+&#10;bto9Ass45T8YfvVJHWpyOvnR6cQGCbPFqiBUQlHQBAI2a/EA7ETkciWA1xX/P6H+AQAA//8DAFBL&#10;AQItABQABgAIAAAAIQC2gziS/gAAAOEBAAATAAAAAAAAAAAAAAAAAAAAAABbQ29udGVudF9UeXBl&#10;c10ueG1sUEsBAi0AFAAGAAgAAAAhADj9If/WAAAAlAEAAAsAAAAAAAAAAAAAAAAALwEAAF9yZWxz&#10;Ly5yZWxzUEsBAi0AFAAGAAgAAAAhAI8S6kybAgAAZwUAAA4AAAAAAAAAAAAAAAAALgIAAGRycy9l&#10;Mm9Eb2MueG1sUEsBAi0AFAAGAAgAAAAhAAgfEdHfAAAACgEAAA8AAAAAAAAAAAAAAAAA9QQAAGRy&#10;cy9kb3ducmV2LnhtbFBLBQYAAAAABAAEAPMAAAABBgAAAAA=&#10;" fillcolor="white [3201]" strokecolor="black [3213]" strokeweight="1pt">
                <v:textbox>
                  <w:txbxContent>
                    <w:p w14:paraId="7C00CDC0" w14:textId="32E6AE3B" w:rsidR="006164DA" w:rsidRPr="006164DA" w:rsidRDefault="006164DA" w:rsidP="006164DA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467B46">
                        <w:rPr>
                          <w:rFonts w:ascii="BIZ UDPゴシック" w:eastAsia="BIZ UDPゴシック" w:hAnsi="BIZ UDPゴシック" w:hint="eastAsia"/>
                        </w:rPr>
                        <w:t>現地説明会への参加は、事業者募集に応募するための必須条件です。説明会に参加されない事業者は、応募資格がありませんので、くれぐれもご注意ください。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5875A0" w14:textId="5F4C8A89" w:rsidR="003268F8" w:rsidRDefault="003268F8" w:rsidP="00815A0E">
      <w:pPr>
        <w:spacing w:line="320" w:lineRule="exact"/>
        <w:rPr>
          <w:rFonts w:ascii="BIZ UDPゴシック" w:eastAsia="BIZ UDPゴシック" w:hAnsi="BIZ UDPゴシック"/>
        </w:rPr>
      </w:pPr>
    </w:p>
    <w:p w14:paraId="6B575AE4" w14:textId="0037C1D2" w:rsidR="002130D4" w:rsidRDefault="002130D4" w:rsidP="002130D4">
      <w:pPr>
        <w:spacing w:line="320" w:lineRule="exact"/>
        <w:rPr>
          <w:rFonts w:ascii="BIZ UDPゴシック" w:eastAsia="BIZ UDPゴシック" w:hAnsi="BIZ UDPゴシック"/>
        </w:rPr>
      </w:pPr>
    </w:p>
    <w:p w14:paraId="7B7FFE69" w14:textId="4E1CEE9D" w:rsidR="006164DA" w:rsidRDefault="006164DA" w:rsidP="002130D4">
      <w:pPr>
        <w:spacing w:line="320" w:lineRule="exact"/>
        <w:rPr>
          <w:rFonts w:ascii="BIZ UDPゴシック" w:eastAsia="BIZ UDPゴシック" w:hAnsi="BIZ UDPゴシック"/>
        </w:rPr>
      </w:pPr>
    </w:p>
    <w:p w14:paraId="48210BB3" w14:textId="1F6802CA" w:rsidR="006164DA" w:rsidRPr="00CB1BF0" w:rsidRDefault="006164DA" w:rsidP="006164DA">
      <w:pPr>
        <w:spacing w:line="320" w:lineRule="exact"/>
        <w:rPr>
          <w:rFonts w:ascii="BIZ UDPゴシック" w:eastAsia="BIZ UDPゴシック" w:hAnsi="BIZ UDPゴシック"/>
        </w:rPr>
      </w:pPr>
    </w:p>
    <w:p w14:paraId="0C5CF8DD" w14:textId="15D593A3" w:rsidR="002130D4" w:rsidRPr="00815A0E" w:rsidRDefault="00CB1BF0" w:rsidP="00815A0E">
      <w:pPr>
        <w:spacing w:line="320" w:lineRule="exact"/>
        <w:rPr>
          <w:rFonts w:ascii="BIZ UDPゴシック" w:eastAsia="BIZ UDPゴシック" w:hAnsi="BIZ UDPゴシック"/>
          <w:b/>
          <w:bCs/>
        </w:rPr>
      </w:pPr>
      <w:r w:rsidRPr="00815A0E">
        <w:rPr>
          <w:rFonts w:ascii="BIZ UDPゴシック" w:eastAsia="BIZ UDPゴシック" w:hAnsi="BIZ UDPゴシック" w:hint="eastAsia"/>
          <w:b/>
          <w:bCs/>
        </w:rPr>
        <w:t>１．申込者情報</w:t>
      </w:r>
    </w:p>
    <w:tbl>
      <w:tblPr>
        <w:tblStyle w:val="a5"/>
        <w:tblW w:w="8221" w:type="dxa"/>
        <w:tblInd w:w="279" w:type="dxa"/>
        <w:tblLook w:val="04A0" w:firstRow="1" w:lastRow="0" w:firstColumn="1" w:lastColumn="0" w:noHBand="0" w:noVBand="1"/>
      </w:tblPr>
      <w:tblGrid>
        <w:gridCol w:w="2835"/>
        <w:gridCol w:w="5386"/>
      </w:tblGrid>
      <w:tr w:rsidR="00CB1BF0" w:rsidRPr="00CB1BF0" w14:paraId="25BCCCFB" w14:textId="77777777" w:rsidTr="003B1074">
        <w:trPr>
          <w:trHeight w:val="418"/>
        </w:trPr>
        <w:tc>
          <w:tcPr>
            <w:tcW w:w="2835" w:type="dxa"/>
            <w:vAlign w:val="center"/>
          </w:tcPr>
          <w:p w14:paraId="213A2C2B" w14:textId="33317D05" w:rsidR="00CB1BF0" w:rsidRPr="002130D4" w:rsidRDefault="00CB1BF0" w:rsidP="002130D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130D4">
              <w:rPr>
                <w:rFonts w:ascii="BIZ UDPゴシック" w:eastAsia="BIZ UDPゴシック" w:hAnsi="BIZ UDPゴシック" w:hint="eastAsia"/>
                <w:b/>
                <w:bCs/>
              </w:rPr>
              <w:t>項</w:t>
            </w:r>
            <w:r w:rsidR="003B1074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</w:t>
            </w:r>
            <w:r w:rsidRPr="002130D4">
              <w:rPr>
                <w:rFonts w:ascii="BIZ UDPゴシック" w:eastAsia="BIZ UDPゴシック" w:hAnsi="BIZ UDPゴシック" w:hint="eastAsia"/>
                <w:b/>
                <w:bCs/>
              </w:rPr>
              <w:t>目</w:t>
            </w:r>
          </w:p>
        </w:tc>
        <w:tc>
          <w:tcPr>
            <w:tcW w:w="5386" w:type="dxa"/>
            <w:vAlign w:val="center"/>
          </w:tcPr>
          <w:p w14:paraId="4FBD218C" w14:textId="0C9601C2" w:rsidR="00CB1BF0" w:rsidRPr="002130D4" w:rsidRDefault="009F371B" w:rsidP="003B107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130D4">
              <w:rPr>
                <w:rFonts w:ascii="BIZ UDPゴシック" w:eastAsia="BIZ UDPゴシック" w:hAnsi="BIZ UDPゴシック" w:hint="eastAsia"/>
                <w:b/>
                <w:bCs/>
              </w:rPr>
              <w:t>内</w:t>
            </w:r>
            <w:r w:rsidR="003B1074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　　</w:t>
            </w:r>
            <w:r w:rsidRPr="002130D4">
              <w:rPr>
                <w:rFonts w:ascii="BIZ UDPゴシック" w:eastAsia="BIZ UDPゴシック" w:hAnsi="BIZ UDPゴシック" w:hint="eastAsia"/>
                <w:b/>
                <w:bCs/>
              </w:rPr>
              <w:t>容</w:t>
            </w:r>
          </w:p>
        </w:tc>
      </w:tr>
      <w:tr w:rsidR="00CB1BF0" w:rsidRPr="00CB1BF0" w14:paraId="01726F53" w14:textId="77777777" w:rsidTr="003B1074">
        <w:trPr>
          <w:trHeight w:val="418"/>
        </w:trPr>
        <w:tc>
          <w:tcPr>
            <w:tcW w:w="2835" w:type="dxa"/>
            <w:vAlign w:val="center"/>
          </w:tcPr>
          <w:p w14:paraId="571079D8" w14:textId="518FDA74" w:rsidR="00CB1BF0" w:rsidRPr="002130D4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3B1074">
              <w:rPr>
                <w:rFonts w:ascii="BIZ UDPゴシック" w:eastAsia="BIZ UDPゴシック" w:hAnsi="BIZ UDPゴシック" w:hint="eastAsia"/>
                <w:b/>
                <w:bCs/>
                <w:spacing w:val="472"/>
                <w:kern w:val="0"/>
                <w:fitText w:val="2520" w:id="-655635966"/>
              </w:rPr>
              <w:t>会社</w:t>
            </w:r>
            <w:r w:rsidRPr="003B1074">
              <w:rPr>
                <w:rFonts w:ascii="BIZ UDPゴシック" w:eastAsia="BIZ UDPゴシック" w:hAnsi="BIZ UDPゴシック" w:hint="eastAsia"/>
                <w:b/>
                <w:bCs/>
                <w:spacing w:val="1"/>
                <w:kern w:val="0"/>
                <w:fitText w:val="2520" w:id="-655635966"/>
              </w:rPr>
              <w:t>名</w:t>
            </w:r>
          </w:p>
        </w:tc>
        <w:tc>
          <w:tcPr>
            <w:tcW w:w="5386" w:type="dxa"/>
            <w:vAlign w:val="center"/>
          </w:tcPr>
          <w:p w14:paraId="2E1F4A4E" w14:textId="0FE7A566" w:rsidR="00CB1BF0" w:rsidRPr="00CB1BF0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1BF0" w:rsidRPr="00CB1BF0" w14:paraId="1188B480" w14:textId="77777777" w:rsidTr="003B1074">
        <w:trPr>
          <w:trHeight w:val="418"/>
        </w:trPr>
        <w:tc>
          <w:tcPr>
            <w:tcW w:w="2835" w:type="dxa"/>
            <w:vAlign w:val="center"/>
          </w:tcPr>
          <w:p w14:paraId="1E258697" w14:textId="6777705C" w:rsidR="00CB1BF0" w:rsidRPr="002130D4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3B1074">
              <w:rPr>
                <w:rFonts w:ascii="BIZ UDPゴシック" w:eastAsia="BIZ UDPゴシック" w:hAnsi="BIZ UDPゴシック" w:hint="eastAsia"/>
                <w:b/>
                <w:bCs/>
                <w:spacing w:val="472"/>
                <w:kern w:val="0"/>
                <w:fitText w:val="2520" w:id="-655635967"/>
              </w:rPr>
              <w:t>所在</w:t>
            </w:r>
            <w:r w:rsidRPr="003B1074">
              <w:rPr>
                <w:rFonts w:ascii="BIZ UDPゴシック" w:eastAsia="BIZ UDPゴシック" w:hAnsi="BIZ UDPゴシック" w:hint="eastAsia"/>
                <w:b/>
                <w:bCs/>
                <w:spacing w:val="1"/>
                <w:kern w:val="0"/>
                <w:fitText w:val="2520" w:id="-655635967"/>
              </w:rPr>
              <w:t>地</w:t>
            </w:r>
          </w:p>
        </w:tc>
        <w:tc>
          <w:tcPr>
            <w:tcW w:w="5386" w:type="dxa"/>
            <w:vAlign w:val="center"/>
          </w:tcPr>
          <w:p w14:paraId="20A9149E" w14:textId="6D0EB281" w:rsidR="00CB1BF0" w:rsidRPr="00CB1BF0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1BF0" w:rsidRPr="00CB1BF0" w14:paraId="42EEC637" w14:textId="77777777" w:rsidTr="003B1074">
        <w:trPr>
          <w:trHeight w:val="418"/>
        </w:trPr>
        <w:tc>
          <w:tcPr>
            <w:tcW w:w="2835" w:type="dxa"/>
            <w:vAlign w:val="center"/>
          </w:tcPr>
          <w:p w14:paraId="44814C15" w14:textId="31DE9986" w:rsidR="00CB1BF0" w:rsidRPr="002130D4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3B1074">
              <w:rPr>
                <w:rFonts w:ascii="BIZ UDPゴシック" w:eastAsia="BIZ UDPゴシック" w:hAnsi="BIZ UDPゴシック" w:hint="eastAsia"/>
                <w:b/>
                <w:bCs/>
                <w:spacing w:val="280"/>
                <w:kern w:val="0"/>
                <w:fitText w:val="2520" w:id="-655635968"/>
              </w:rPr>
              <w:t>電話番</w:t>
            </w:r>
            <w:r w:rsidRPr="003B1074">
              <w:rPr>
                <w:rFonts w:ascii="BIZ UDPゴシック" w:eastAsia="BIZ UDPゴシック" w:hAnsi="BIZ UDPゴシック" w:hint="eastAsia"/>
                <w:b/>
                <w:bCs/>
                <w:kern w:val="0"/>
                <w:fitText w:val="2520" w:id="-655635968"/>
              </w:rPr>
              <w:t>号</w:t>
            </w:r>
          </w:p>
        </w:tc>
        <w:tc>
          <w:tcPr>
            <w:tcW w:w="5386" w:type="dxa"/>
            <w:vAlign w:val="center"/>
          </w:tcPr>
          <w:p w14:paraId="2F509EF4" w14:textId="64AB4A3F" w:rsidR="00CB1BF0" w:rsidRPr="00CB1BF0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1BF0" w:rsidRPr="00CB1BF0" w14:paraId="0D417A3A" w14:textId="77777777" w:rsidTr="003B1074">
        <w:trPr>
          <w:trHeight w:val="418"/>
        </w:trPr>
        <w:tc>
          <w:tcPr>
            <w:tcW w:w="2835" w:type="dxa"/>
            <w:vAlign w:val="center"/>
          </w:tcPr>
          <w:p w14:paraId="5D370212" w14:textId="32561C1B" w:rsidR="00CB1BF0" w:rsidRPr="002130D4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94048D">
              <w:rPr>
                <w:rFonts w:ascii="BIZ UDPゴシック" w:eastAsia="BIZ UDPゴシック" w:hAnsi="BIZ UDPゴシック" w:hint="eastAsia"/>
                <w:b/>
                <w:bCs/>
                <w:spacing w:val="286"/>
                <w:kern w:val="0"/>
                <w:fitText w:val="2520" w:id="-655635965"/>
              </w:rPr>
              <w:t>FAX番</w:t>
            </w:r>
            <w:r w:rsidRPr="0094048D">
              <w:rPr>
                <w:rFonts w:ascii="BIZ UDPゴシック" w:eastAsia="BIZ UDPゴシック" w:hAnsi="BIZ UDPゴシック" w:hint="eastAsia"/>
                <w:b/>
                <w:bCs/>
                <w:spacing w:val="-1"/>
                <w:kern w:val="0"/>
                <w:fitText w:val="2520" w:id="-655635965"/>
              </w:rPr>
              <w:t>号</w:t>
            </w:r>
          </w:p>
        </w:tc>
        <w:tc>
          <w:tcPr>
            <w:tcW w:w="5386" w:type="dxa"/>
            <w:vAlign w:val="center"/>
          </w:tcPr>
          <w:p w14:paraId="2257616E" w14:textId="61197230" w:rsidR="00CB1BF0" w:rsidRPr="00CB1BF0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1BF0" w:rsidRPr="00CB1BF0" w14:paraId="34557F19" w14:textId="77777777" w:rsidTr="003B1074">
        <w:trPr>
          <w:trHeight w:val="418"/>
        </w:trPr>
        <w:tc>
          <w:tcPr>
            <w:tcW w:w="2835" w:type="dxa"/>
            <w:vAlign w:val="center"/>
          </w:tcPr>
          <w:p w14:paraId="23FABE91" w14:textId="3C7FAFC3" w:rsidR="00CB1BF0" w:rsidRPr="002130D4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94048D">
              <w:rPr>
                <w:rFonts w:ascii="BIZ UDPゴシック" w:eastAsia="BIZ UDPゴシック" w:hAnsi="BIZ UDPゴシック" w:hint="eastAsia"/>
                <w:b/>
                <w:bCs/>
                <w:spacing w:val="357"/>
                <w:kern w:val="0"/>
                <w:fitText w:val="2520" w:id="-655635712"/>
              </w:rPr>
              <w:t>E-mai</w:t>
            </w:r>
            <w:r w:rsidRPr="0094048D">
              <w:rPr>
                <w:rFonts w:ascii="BIZ UDPゴシック" w:eastAsia="BIZ UDPゴシック" w:hAnsi="BIZ UDPゴシック" w:hint="eastAsia"/>
                <w:b/>
                <w:bCs/>
                <w:spacing w:val="5"/>
                <w:kern w:val="0"/>
                <w:fitText w:val="2520" w:id="-655635712"/>
              </w:rPr>
              <w:t>l</w:t>
            </w:r>
          </w:p>
        </w:tc>
        <w:tc>
          <w:tcPr>
            <w:tcW w:w="5386" w:type="dxa"/>
            <w:vAlign w:val="center"/>
          </w:tcPr>
          <w:p w14:paraId="656D7CB1" w14:textId="63ED2717" w:rsidR="00CB1BF0" w:rsidRPr="00CB1BF0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1BF0" w:rsidRPr="00CB1BF0" w14:paraId="2C6BBB9B" w14:textId="77777777" w:rsidTr="003B1074">
        <w:trPr>
          <w:trHeight w:val="418"/>
        </w:trPr>
        <w:tc>
          <w:tcPr>
            <w:tcW w:w="2835" w:type="dxa"/>
            <w:vAlign w:val="center"/>
          </w:tcPr>
          <w:p w14:paraId="4EF9B208" w14:textId="5CF04A49" w:rsidR="00CB1BF0" w:rsidRPr="002130D4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2130D4">
              <w:rPr>
                <w:rFonts w:ascii="BIZ UDPゴシック" w:eastAsia="BIZ UDPゴシック" w:hAnsi="BIZ UDPゴシック" w:hint="eastAsia"/>
                <w:b/>
                <w:bCs/>
              </w:rPr>
              <w:t>担当者</w:t>
            </w:r>
            <w:r w:rsidR="006164DA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2130D4">
              <w:rPr>
                <w:rFonts w:ascii="BIZ UDPゴシック" w:eastAsia="BIZ UDPゴシック" w:hAnsi="BIZ UDPゴシック" w:hint="eastAsia"/>
                <w:b/>
                <w:bCs/>
              </w:rPr>
              <w:t>お名前・部署・役職</w:t>
            </w:r>
          </w:p>
        </w:tc>
        <w:tc>
          <w:tcPr>
            <w:tcW w:w="5386" w:type="dxa"/>
            <w:vAlign w:val="center"/>
          </w:tcPr>
          <w:p w14:paraId="5C2FAF7A" w14:textId="06FA8A3F" w:rsidR="00CB1BF0" w:rsidRPr="00CB1BF0" w:rsidRDefault="00CB1BF0" w:rsidP="00815A0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2402EC1A" w14:textId="462F8D44" w:rsidR="00CB1BF0" w:rsidRDefault="00CB1BF0" w:rsidP="00815A0E">
      <w:pPr>
        <w:spacing w:line="320" w:lineRule="exact"/>
        <w:rPr>
          <w:rFonts w:ascii="BIZ UDPゴシック" w:eastAsia="BIZ UDPゴシック" w:hAnsi="BIZ UDPゴシック"/>
        </w:rPr>
      </w:pPr>
    </w:p>
    <w:p w14:paraId="2BBB76A9" w14:textId="13669011" w:rsidR="00DE1711" w:rsidRPr="009056BA" w:rsidRDefault="00CB1BF0" w:rsidP="009056BA">
      <w:pPr>
        <w:spacing w:line="320" w:lineRule="exact"/>
        <w:rPr>
          <w:rFonts w:ascii="BIZ UDPゴシック" w:eastAsia="BIZ UDPゴシック" w:hAnsi="BIZ UDPゴシック"/>
          <w:b/>
          <w:bCs/>
        </w:rPr>
      </w:pPr>
      <w:r w:rsidRPr="00815A0E">
        <w:rPr>
          <w:rFonts w:ascii="BIZ UDPゴシック" w:eastAsia="BIZ UDPゴシック" w:hAnsi="BIZ UDPゴシック" w:hint="eastAsia"/>
          <w:b/>
          <w:bCs/>
        </w:rPr>
        <w:t>２．希望日</w:t>
      </w:r>
      <w:r w:rsidR="009056BA" w:rsidRPr="003B1074">
        <w:rPr>
          <w:rFonts w:ascii="BIZ UDPゴシック" w:eastAsia="BIZ UDPゴシック" w:hAnsi="BIZ UDPゴシック" w:hint="eastAsia"/>
          <w:b/>
          <w:bCs/>
        </w:rPr>
        <w:t>時</w:t>
      </w:r>
    </w:p>
    <w:p w14:paraId="3DF588C9" w14:textId="3012C686" w:rsidR="00CB1BF0" w:rsidRDefault="00DE1711" w:rsidP="009056BA">
      <w:pPr>
        <w:spacing w:line="320" w:lineRule="exact"/>
        <w:ind w:leftChars="100" w:left="210"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下記に</w:t>
      </w:r>
      <w:r w:rsidR="009056BA">
        <w:rPr>
          <w:rFonts w:ascii="BIZ UDPゴシック" w:eastAsia="BIZ UDPゴシック" w:hAnsi="BIZ UDPゴシック" w:hint="eastAsia"/>
        </w:rPr>
        <w:t>より、希望日時をお知らせください。</w:t>
      </w:r>
      <w:r w:rsidR="003B1074">
        <w:rPr>
          <w:rFonts w:ascii="BIZ UDPゴシック" w:eastAsia="BIZ UDPゴシック" w:hAnsi="BIZ UDPゴシック" w:hint="eastAsia"/>
        </w:rPr>
        <w:t>具体的には、</w:t>
      </w:r>
      <w:r w:rsidRPr="003B1074">
        <w:rPr>
          <w:rFonts w:ascii="BIZ UDPゴシック" w:eastAsia="BIZ UDPゴシック" w:hAnsi="BIZ UDPゴシック" w:hint="eastAsia"/>
        </w:rPr>
        <w:t>第１希望</w:t>
      </w:r>
      <w:r w:rsidR="009A16AE" w:rsidRPr="003B1074">
        <w:rPr>
          <w:rFonts w:ascii="BIZ UDPゴシック" w:eastAsia="BIZ UDPゴシック" w:hAnsi="BIZ UDPゴシック" w:hint="eastAsia"/>
        </w:rPr>
        <w:t>に「１」</w:t>
      </w:r>
      <w:r w:rsidRPr="003B1074">
        <w:rPr>
          <w:rFonts w:ascii="BIZ UDPゴシック" w:eastAsia="BIZ UDPゴシック" w:hAnsi="BIZ UDPゴシック" w:hint="eastAsia"/>
        </w:rPr>
        <w:t>、第２希望</w:t>
      </w:r>
      <w:r w:rsidR="009A16AE" w:rsidRPr="003B1074">
        <w:rPr>
          <w:rFonts w:ascii="BIZ UDPゴシック" w:eastAsia="BIZ UDPゴシック" w:hAnsi="BIZ UDPゴシック" w:hint="eastAsia"/>
        </w:rPr>
        <w:t>に「２」</w:t>
      </w:r>
      <w:r w:rsidRPr="003B1074">
        <w:rPr>
          <w:rFonts w:ascii="BIZ UDPゴシック" w:eastAsia="BIZ UDPゴシック" w:hAnsi="BIZ UDPゴシック" w:hint="eastAsia"/>
        </w:rPr>
        <w:t>をご</w:t>
      </w:r>
      <w:r>
        <w:rPr>
          <w:rFonts w:ascii="BIZ UDPゴシック" w:eastAsia="BIZ UDPゴシック" w:hAnsi="BIZ UDPゴシック" w:hint="eastAsia"/>
        </w:rPr>
        <w:t>記入ください。</w:t>
      </w:r>
      <w:r w:rsidR="00CB1BF0">
        <w:rPr>
          <w:rFonts w:ascii="BIZ UDPゴシック" w:eastAsia="BIZ UDPゴシック" w:hAnsi="BIZ UDPゴシック" w:hint="eastAsia"/>
        </w:rPr>
        <w:t>後日、担当者より</w:t>
      </w:r>
      <w:r>
        <w:rPr>
          <w:rFonts w:ascii="BIZ UDPゴシック" w:eastAsia="BIZ UDPゴシック" w:hAnsi="BIZ UDPゴシック" w:hint="eastAsia"/>
        </w:rPr>
        <w:t>確定日時をご</w:t>
      </w:r>
      <w:r w:rsidR="00CB1BF0">
        <w:rPr>
          <w:rFonts w:ascii="BIZ UDPゴシック" w:eastAsia="BIZ UDPゴシック" w:hAnsi="BIZ UDPゴシック" w:hint="eastAsia"/>
        </w:rPr>
        <w:t>連絡</w:t>
      </w:r>
      <w:r>
        <w:rPr>
          <w:rFonts w:ascii="BIZ UDPゴシック" w:eastAsia="BIZ UDPゴシック" w:hAnsi="BIZ UDPゴシック" w:hint="eastAsia"/>
        </w:rPr>
        <w:t>いた</w:t>
      </w:r>
      <w:r w:rsidR="00447B22">
        <w:rPr>
          <w:rFonts w:ascii="BIZ UDPゴシック" w:eastAsia="BIZ UDPゴシック" w:hAnsi="BIZ UDPゴシック" w:hint="eastAsia"/>
        </w:rPr>
        <w:t>し</w:t>
      </w:r>
      <w:r w:rsidR="00CB1BF0">
        <w:rPr>
          <w:rFonts w:ascii="BIZ UDPゴシック" w:eastAsia="BIZ UDPゴシック" w:hAnsi="BIZ UDPゴシック" w:hint="eastAsia"/>
        </w:rPr>
        <w:t>ます。</w:t>
      </w:r>
    </w:p>
    <w:p w14:paraId="5D1E0186" w14:textId="7348792C" w:rsidR="00447B22" w:rsidRDefault="00447B22" w:rsidP="00815A0E">
      <w:pPr>
        <w:spacing w:line="320" w:lineRule="exact"/>
        <w:rPr>
          <w:rFonts w:ascii="BIZ UDPゴシック" w:eastAsia="BIZ UDPゴシック" w:hAnsi="BIZ UDPゴシック"/>
        </w:rPr>
      </w:pPr>
    </w:p>
    <w:tbl>
      <w:tblPr>
        <w:tblStyle w:val="a5"/>
        <w:tblW w:w="8505" w:type="dxa"/>
        <w:tblInd w:w="279" w:type="dxa"/>
        <w:tblLook w:val="04A0" w:firstRow="1" w:lastRow="0" w:firstColumn="1" w:lastColumn="0" w:noHBand="0" w:noVBand="1"/>
      </w:tblPr>
      <w:tblGrid>
        <w:gridCol w:w="2693"/>
        <w:gridCol w:w="1276"/>
        <w:gridCol w:w="1559"/>
        <w:gridCol w:w="1276"/>
        <w:gridCol w:w="1701"/>
      </w:tblGrid>
      <w:tr w:rsidR="009A16AE" w14:paraId="3144A592" w14:textId="2786415A" w:rsidTr="003B1074">
        <w:trPr>
          <w:trHeight w:val="346"/>
        </w:trPr>
        <w:tc>
          <w:tcPr>
            <w:tcW w:w="2693" w:type="dxa"/>
          </w:tcPr>
          <w:p w14:paraId="44EFEB65" w14:textId="6A8D1982" w:rsidR="009A16AE" w:rsidRDefault="009A16AE" w:rsidP="009A16AE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実施日</w:t>
            </w:r>
          </w:p>
        </w:tc>
        <w:tc>
          <w:tcPr>
            <w:tcW w:w="1276" w:type="dxa"/>
          </w:tcPr>
          <w:p w14:paraId="43265982" w14:textId="31970B7E" w:rsidR="009A16AE" w:rsidRPr="009A16AE" w:rsidRDefault="009A16AE" w:rsidP="009A16A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A16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午後３時</w:t>
            </w:r>
          </w:p>
        </w:tc>
        <w:tc>
          <w:tcPr>
            <w:tcW w:w="1559" w:type="dxa"/>
          </w:tcPr>
          <w:p w14:paraId="40EB9B19" w14:textId="40456C9A" w:rsidR="009A16AE" w:rsidRP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A16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午後３時3</w:t>
            </w:r>
            <w:r w:rsidRPr="009A16AE">
              <w:rPr>
                <w:rFonts w:ascii="BIZ UDPゴシック" w:eastAsia="BIZ UDPゴシック" w:hAnsi="BIZ UDPゴシック"/>
                <w:sz w:val="20"/>
                <w:szCs w:val="20"/>
              </w:rPr>
              <w:t>0</w:t>
            </w:r>
            <w:r w:rsidRPr="009A16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</w:t>
            </w:r>
          </w:p>
        </w:tc>
        <w:tc>
          <w:tcPr>
            <w:tcW w:w="1276" w:type="dxa"/>
          </w:tcPr>
          <w:p w14:paraId="1ADFC3B1" w14:textId="53D12CAD" w:rsidR="009A16AE" w:rsidRDefault="009A16AE" w:rsidP="009A16AE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 w:rsidRPr="009A16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午後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  <w:r w:rsidRPr="009A16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</w:t>
            </w:r>
          </w:p>
        </w:tc>
        <w:tc>
          <w:tcPr>
            <w:tcW w:w="1701" w:type="dxa"/>
          </w:tcPr>
          <w:p w14:paraId="5C1F0432" w14:textId="21A9029E" w:rsidR="009A16AE" w:rsidRPr="009A16AE" w:rsidRDefault="009A16AE" w:rsidP="009A16A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A16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午後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  <w:r w:rsidRPr="009A16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時3</w:t>
            </w:r>
            <w:r w:rsidRPr="009A16AE">
              <w:rPr>
                <w:rFonts w:ascii="BIZ UDPゴシック" w:eastAsia="BIZ UDPゴシック" w:hAnsi="BIZ UDPゴシック"/>
                <w:sz w:val="20"/>
                <w:szCs w:val="20"/>
              </w:rPr>
              <w:t>0</w:t>
            </w:r>
            <w:r w:rsidRPr="009A16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</w:t>
            </w:r>
          </w:p>
        </w:tc>
      </w:tr>
      <w:tr w:rsidR="009A16AE" w14:paraId="238209C5" w14:textId="2FAC0063" w:rsidTr="003B1074">
        <w:trPr>
          <w:trHeight w:val="346"/>
        </w:trPr>
        <w:tc>
          <w:tcPr>
            <w:tcW w:w="2693" w:type="dxa"/>
          </w:tcPr>
          <w:p w14:paraId="3190A79C" w14:textId="647E34F4" w:rsidR="009A16AE" w:rsidRDefault="009A16AE" w:rsidP="009A16AE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令和７年1</w:t>
            </w:r>
            <w:r>
              <w:rPr>
                <w:rFonts w:ascii="BIZ UDPゴシック" w:eastAsia="BIZ UDPゴシック" w:hAnsi="BIZ UDPゴシック"/>
              </w:rPr>
              <w:t>1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/>
              </w:rPr>
              <w:t>2</w:t>
            </w:r>
            <w:r w:rsidR="003B1074">
              <w:rPr>
                <w:rFonts w:ascii="BIZ UDPゴシック" w:eastAsia="BIZ UDPゴシック" w:hAnsi="BIZ UDPゴシック"/>
              </w:rPr>
              <w:t>7</w:t>
            </w:r>
            <w:r>
              <w:rPr>
                <w:rFonts w:ascii="BIZ UDPゴシック" w:eastAsia="BIZ UDPゴシック" w:hAnsi="BIZ UDPゴシック" w:hint="eastAsia"/>
              </w:rPr>
              <w:t>日（</w:t>
            </w:r>
            <w:r w:rsidR="003B1074">
              <w:rPr>
                <w:rFonts w:ascii="BIZ UDPゴシック" w:eastAsia="BIZ UDPゴシック" w:hAnsi="BIZ UDPゴシック" w:hint="eastAsia"/>
              </w:rPr>
              <w:t>木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276" w:type="dxa"/>
          </w:tcPr>
          <w:p w14:paraId="157ACFC9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7483EDCD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0FCC3E12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</w:tcPr>
          <w:p w14:paraId="79558211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9A16AE" w14:paraId="53AD6AA3" w14:textId="173195B1" w:rsidTr="003B1074">
        <w:trPr>
          <w:trHeight w:val="346"/>
        </w:trPr>
        <w:tc>
          <w:tcPr>
            <w:tcW w:w="2693" w:type="dxa"/>
          </w:tcPr>
          <w:p w14:paraId="4EBD8370" w14:textId="028D28D1" w:rsidR="009A16AE" w:rsidRDefault="009A16AE" w:rsidP="009A16AE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令和７年1</w:t>
            </w: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3B1074">
              <w:rPr>
                <w:rFonts w:ascii="BIZ UDPゴシック" w:eastAsia="BIZ UDPゴシック" w:hAnsi="BIZ UDPゴシック" w:hint="eastAsia"/>
              </w:rPr>
              <w:t xml:space="preserve">　５</w:t>
            </w:r>
            <w:r>
              <w:rPr>
                <w:rFonts w:ascii="BIZ UDPゴシック" w:eastAsia="BIZ UDPゴシック" w:hAnsi="BIZ UDPゴシック" w:hint="eastAsia"/>
              </w:rPr>
              <w:t>日（</w:t>
            </w:r>
            <w:r w:rsidR="003B1074">
              <w:rPr>
                <w:rFonts w:ascii="BIZ UDPゴシック" w:eastAsia="BIZ UDPゴシック" w:hAnsi="BIZ UDPゴシック" w:hint="eastAsia"/>
              </w:rPr>
              <w:t>金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276" w:type="dxa"/>
          </w:tcPr>
          <w:p w14:paraId="5768345B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2C7C24DF" w14:textId="699828C6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412E3634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</w:tcPr>
          <w:p w14:paraId="1F7F5E54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9A16AE" w14:paraId="091CB025" w14:textId="1E80A082" w:rsidTr="003B1074">
        <w:trPr>
          <w:trHeight w:val="346"/>
        </w:trPr>
        <w:tc>
          <w:tcPr>
            <w:tcW w:w="2693" w:type="dxa"/>
          </w:tcPr>
          <w:p w14:paraId="20E87F3D" w14:textId="2D89AE94" w:rsidR="009A16AE" w:rsidRDefault="009A16AE" w:rsidP="009A16AE">
            <w:pPr>
              <w:spacing w:line="32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令和７年1</w:t>
            </w: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月1</w:t>
            </w: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日（金）</w:t>
            </w:r>
          </w:p>
        </w:tc>
        <w:tc>
          <w:tcPr>
            <w:tcW w:w="1276" w:type="dxa"/>
          </w:tcPr>
          <w:p w14:paraId="126606C7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6F1EBBEF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4438E6DA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</w:tcPr>
          <w:p w14:paraId="226B4E9D" w14:textId="77777777" w:rsidR="009A16AE" w:rsidRDefault="009A16AE" w:rsidP="009A16AE">
            <w:pPr>
              <w:spacing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5BDF3D2D" w14:textId="1D30DA51" w:rsidR="00447B22" w:rsidRDefault="00447B22" w:rsidP="00815A0E">
      <w:pPr>
        <w:spacing w:line="320" w:lineRule="exact"/>
        <w:rPr>
          <w:rFonts w:ascii="BIZ UDPゴシック" w:eastAsia="BIZ UDPゴシック" w:hAnsi="BIZ UDPゴシック"/>
        </w:rPr>
      </w:pPr>
    </w:p>
    <w:p w14:paraId="05E4A9BB" w14:textId="7E7CAA52" w:rsidR="002130D4" w:rsidRPr="00EF309F" w:rsidRDefault="00001C75" w:rsidP="00815A0E">
      <w:pPr>
        <w:spacing w:line="320" w:lineRule="exact"/>
        <w:rPr>
          <w:rFonts w:ascii="BIZ UDPゴシック" w:eastAsia="BIZ UDPゴシック" w:hAnsi="BIZ UDPゴシック"/>
          <w:b/>
          <w:bCs/>
          <w:strike/>
        </w:rPr>
      </w:pPr>
      <w:r w:rsidRPr="00815A0E">
        <w:rPr>
          <w:rFonts w:ascii="BIZ UDPゴシック" w:eastAsia="BIZ UDPゴシック" w:hAnsi="BIZ UDPゴシック" w:hint="eastAsia"/>
          <w:b/>
          <w:bCs/>
        </w:rPr>
        <w:t>3</w:t>
      </w:r>
      <w:r w:rsidR="00467B46" w:rsidRPr="00815A0E">
        <w:rPr>
          <w:rFonts w:ascii="BIZ UDPゴシック" w:eastAsia="BIZ UDPゴシック" w:hAnsi="BIZ UDPゴシック"/>
          <w:b/>
          <w:bCs/>
        </w:rPr>
        <w:t>.</w:t>
      </w:r>
      <w:r w:rsidR="00EF309F">
        <w:rPr>
          <w:rFonts w:ascii="BIZ UDPゴシック" w:eastAsia="BIZ UDPゴシック" w:hAnsi="BIZ UDPゴシック" w:hint="eastAsia"/>
          <w:b/>
          <w:bCs/>
        </w:rPr>
        <w:t>その他</w:t>
      </w:r>
    </w:p>
    <w:p w14:paraId="6435CA93" w14:textId="306B5355" w:rsidR="00001C75" w:rsidRPr="00815A0E" w:rsidRDefault="00001C75" w:rsidP="002130D4">
      <w:pPr>
        <w:spacing w:line="320" w:lineRule="exact"/>
        <w:ind w:firstLineChars="100" w:firstLine="210"/>
        <w:rPr>
          <w:rFonts w:ascii="BIZ UDPゴシック" w:eastAsia="BIZ UDPゴシック" w:hAnsi="BIZ UDPゴシック"/>
          <w:b/>
          <w:bCs/>
        </w:rPr>
      </w:pPr>
      <w:r w:rsidRPr="00815A0E">
        <w:rPr>
          <w:rFonts w:ascii="BIZ UDPゴシック" w:eastAsia="BIZ UDPゴシック" w:hAnsi="BIZ UDPゴシック" w:hint="eastAsia"/>
          <w:b/>
          <w:bCs/>
        </w:rPr>
        <w:t>（</w:t>
      </w:r>
      <w:r w:rsidR="002130D4">
        <w:rPr>
          <w:rFonts w:ascii="BIZ UDPゴシック" w:eastAsia="BIZ UDPゴシック" w:hAnsi="BIZ UDPゴシック" w:hint="eastAsia"/>
          <w:b/>
          <w:bCs/>
        </w:rPr>
        <w:t>現地説明会に関する</w:t>
      </w:r>
      <w:r w:rsidR="00362FC2" w:rsidRPr="00815A0E">
        <w:rPr>
          <w:rFonts w:ascii="BIZ UDPゴシック" w:eastAsia="BIZ UDPゴシック" w:hAnsi="BIZ UDPゴシック" w:hint="eastAsia"/>
          <w:b/>
          <w:bCs/>
        </w:rPr>
        <w:t>配慮事項</w:t>
      </w:r>
      <w:r w:rsidR="00362FC2">
        <w:rPr>
          <w:rFonts w:ascii="BIZ UDPゴシック" w:eastAsia="BIZ UDPゴシック" w:hAnsi="BIZ UDPゴシック" w:hint="eastAsia"/>
          <w:b/>
          <w:bCs/>
        </w:rPr>
        <w:t>・</w:t>
      </w:r>
      <w:r w:rsidRPr="00815A0E">
        <w:rPr>
          <w:rFonts w:ascii="BIZ UDPゴシック" w:eastAsia="BIZ UDPゴシック" w:hAnsi="BIZ UDPゴシック" w:hint="eastAsia"/>
          <w:b/>
          <w:bCs/>
        </w:rPr>
        <w:t>ご質問等があれば記入してください）</w:t>
      </w:r>
    </w:p>
    <w:p w14:paraId="5F2D63A7" w14:textId="1D67B38D" w:rsidR="00815A0E" w:rsidRDefault="006164DA" w:rsidP="00815A0E">
      <w:pPr>
        <w:spacing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A8C95" wp14:editId="4FA351B6">
                <wp:simplePos x="0" y="0"/>
                <wp:positionH relativeFrom="column">
                  <wp:posOffset>62865</wp:posOffset>
                </wp:positionH>
                <wp:positionV relativeFrom="paragraph">
                  <wp:posOffset>75565</wp:posOffset>
                </wp:positionV>
                <wp:extent cx="5486400" cy="944880"/>
                <wp:effectExtent l="0" t="0" r="19050" b="266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4488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9ED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4.95pt;margin-top:5.95pt;width:6in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4xlAIAAGoFAAAOAAAAZHJzL2Uyb0RvYy54bWysVM1OGzEQvlfqO1i+l03CAiHKBkVBVJUQ&#10;oELF2fHaxKrX49pONumNM8c+Qiv1wVDfo2PvbkgpqtSql12P58/zzTczPllXmqyE8wpMQft7PUqE&#10;4VAqc1fQDzdnb4aU+MBMyTQYUdCN8PRk8vrVuLYjMYAF6FI4gkGMH9W2oIsQ7CjLPF+Iivk9sMKg&#10;UoKrWEDR3WWlYzVGr3Q26PUOsxpcaR1w4T3enjZKOknxpRQ8XErpRSC6oPi2kL4ufefxm03GbHTn&#10;mF0o3j6D/cMrKqYMJt2GOmWBkaVTv4WqFHfgQYY9DlUGUiouUg1YTb/3rJrrBbMi1YLgeLuFyf+/&#10;sPxideWIKgu6T4lhFbbox7fvj/cPj/dfH++/kP2IUG39CA2v7ZVrJY/HWO5auir+sRCyTqhutqiK&#10;dSAcLw/y4WHeQ/A56o7zfDhMsGdP3tb58FZAReKhoHPH+EcRrphyCVO2OvcBE6NHZxlzakNqpNzg&#10;CGNH2YNW5ZnSOgmRQGKmHVkxbH1Y92MhGGHHCiVt8DKW1xSUTmGjRRP/vZAIDZbQbxL8GpNxLkzo&#10;4mqD1tFN4gu2ju3L/uTY2kdXkQj7N85bj5QZTNg6V8pAA1+apZegkI19h0BTd4RgDuUGWeGgGRdv&#10;+ZnCzpwzj01xOB/YTJz5cIkfqQG7AO2JkgW4zy/dR3ukLWopqXHeCuo/LZkTlOh3Bgl93M/zOKBJ&#10;yA+OBii4Xc18V2OW1Qywr33cLpanY7QPujtKB9UtroZpzIoqZjjmLigPrhNmodkDuFy4mE6TGQ6l&#10;ZeHcXFvedT1S7mZ9y5xt6RmQ2BfQzSYbPaNnYxv7YWC6DCBV4u4Tri3eONCJkO3yiRtjV05WTyty&#10;8hMAAP//AwBQSwMEFAAGAAgAAAAhANBloTjeAAAACAEAAA8AAABkcnMvZG93bnJldi54bWxMT0FO&#10;wzAQvCPxB2uRuFGnFNI0xKkQCA70gBoqIW5uvMSBeB1itwm/ZznBaXdnRjOzxXpynTjiEFpPCuaz&#10;BARS7U1LjYLdy8NFBiJETUZ3nlDBNwZYl6cnhc6NH2mLxyo2gk0o5FqBjbHPpQy1RafDzPdIzL37&#10;wenI59BIM+iRzV0nL5MklU63xAlW93hnsf6sDk7Ba/Vx9ZztFqm83rzZJ/c4fm3vG6XOz6bbGxAR&#10;p/gnht/6XB1K7rT3BzJBdApWKxYyPOfJdLZc8LJnIE2WIMtC/n+g/AEAAP//AwBQSwECLQAUAAYA&#10;CAAAACEAtoM4kv4AAADhAQAAEwAAAAAAAAAAAAAAAAAAAAAAW0NvbnRlbnRfVHlwZXNdLnhtbFBL&#10;AQItABQABgAIAAAAIQA4/SH/1gAAAJQBAAALAAAAAAAAAAAAAAAAAC8BAABfcmVscy8ucmVsc1BL&#10;AQItABQABgAIAAAAIQBz9V4xlAIAAGoFAAAOAAAAAAAAAAAAAAAAAC4CAABkcnMvZTJvRG9jLnht&#10;bFBLAQItABQABgAIAAAAIQDQZaE43gAAAAgBAAAPAAAAAAAAAAAAAAAAAO4EAABkcnMvZG93bnJl&#10;di54bWxQSwUGAAAAAAQABADzAAAA+QUAAAAA&#10;" strokecolor="black [3213]" strokeweight="1pt">
                <v:stroke joinstyle="miter"/>
              </v:shape>
            </w:pict>
          </mc:Fallback>
        </mc:AlternateContent>
      </w:r>
    </w:p>
    <w:p w14:paraId="32B3D2B1" w14:textId="49CEC52F" w:rsidR="00815A0E" w:rsidRDefault="00815A0E" w:rsidP="00815A0E">
      <w:pPr>
        <w:spacing w:line="320" w:lineRule="exact"/>
        <w:rPr>
          <w:rFonts w:ascii="BIZ UDPゴシック" w:eastAsia="BIZ UDPゴシック" w:hAnsi="BIZ UDPゴシック"/>
        </w:rPr>
      </w:pPr>
    </w:p>
    <w:p w14:paraId="0C422223" w14:textId="22DF0B38" w:rsidR="00815A0E" w:rsidRDefault="00815A0E" w:rsidP="00815A0E">
      <w:pPr>
        <w:spacing w:line="320" w:lineRule="exact"/>
        <w:rPr>
          <w:rFonts w:ascii="BIZ UDPゴシック" w:eastAsia="BIZ UDPゴシック" w:hAnsi="BIZ UDPゴシック"/>
        </w:rPr>
      </w:pPr>
    </w:p>
    <w:p w14:paraId="757EFCEB" w14:textId="01DA3DD8" w:rsidR="006164DA" w:rsidRDefault="006164DA" w:rsidP="00815A0E">
      <w:pPr>
        <w:spacing w:line="320" w:lineRule="exact"/>
        <w:rPr>
          <w:rFonts w:ascii="BIZ UDPゴシック" w:eastAsia="BIZ UDPゴシック" w:hAnsi="BIZ UDPゴシック"/>
        </w:rPr>
      </w:pPr>
    </w:p>
    <w:p w14:paraId="25F2EE5C" w14:textId="26DEA952" w:rsidR="006164DA" w:rsidRDefault="006164DA" w:rsidP="00815A0E">
      <w:pPr>
        <w:spacing w:line="320" w:lineRule="exact"/>
        <w:rPr>
          <w:rFonts w:ascii="BIZ UDPゴシック" w:eastAsia="BIZ UDPゴシック" w:hAnsi="BIZ UDPゴシック"/>
        </w:rPr>
      </w:pPr>
    </w:p>
    <w:p w14:paraId="6343DAE0" w14:textId="4712834F" w:rsidR="006164DA" w:rsidRDefault="00EF309F" w:rsidP="00815A0E">
      <w:pPr>
        <w:spacing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4D681" wp14:editId="2D70E8D7">
                <wp:simplePos x="0" y="0"/>
                <wp:positionH relativeFrom="margin">
                  <wp:posOffset>100965</wp:posOffset>
                </wp:positionH>
                <wp:positionV relativeFrom="paragraph">
                  <wp:posOffset>148590</wp:posOffset>
                </wp:positionV>
                <wp:extent cx="5288280" cy="1836420"/>
                <wp:effectExtent l="0" t="0" r="26670" b="1143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1836420"/>
                        </a:xfrm>
                        <a:prstGeom prst="roundRect">
                          <a:avLst>
                            <a:gd name="adj" fmla="val 670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4674C" w14:textId="77777777" w:rsidR="00EF309F" w:rsidRPr="00EF309F" w:rsidRDefault="00EF309F" w:rsidP="00EF309F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【申込締切日】　</w:t>
                            </w:r>
                          </w:p>
                          <w:p w14:paraId="171B8DDA" w14:textId="48B6CF90" w:rsidR="00EF309F" w:rsidRPr="00EF309F" w:rsidRDefault="00EF309F" w:rsidP="00EF309F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令和7年１１月</w:t>
                            </w:r>
                            <w:r w:rsidR="003B107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3B1074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9</w:t>
                            </w: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日（水）　必着・厳守</w:t>
                            </w:r>
                          </w:p>
                          <w:p w14:paraId="171DA35D" w14:textId="77777777" w:rsidR="00EF309F" w:rsidRPr="00EF309F" w:rsidRDefault="00EF309F" w:rsidP="00EF309F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【送付方法】</w:t>
                            </w:r>
                          </w:p>
                          <w:p w14:paraId="6710DEFB" w14:textId="77777777" w:rsidR="00EF309F" w:rsidRPr="00EF309F" w:rsidRDefault="00EF309F" w:rsidP="00EF309F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F</w:t>
                            </w:r>
                            <w:r w:rsidRPr="00EF309F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AX</w:t>
                            </w: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またはE-mai</w:t>
                            </w:r>
                            <w:r w:rsidRPr="00EF309F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l</w:t>
                            </w: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hyperlink r:id="rId6" w:history="1">
                              <w:r w:rsidRPr="00EF309F">
                                <w:rPr>
                                  <w:rStyle w:val="a3"/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  <w:t>choshakanri-g02@sbox.pref.osaka.lg.jp</w:t>
                              </w:r>
                            </w:hyperlink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D4725DE" w14:textId="77777777" w:rsidR="00EF309F" w:rsidRPr="00EF309F" w:rsidRDefault="00EF309F" w:rsidP="00EF309F">
                            <w:pPr>
                              <w:spacing w:line="320" w:lineRule="exact"/>
                              <w:ind w:firstLineChars="300" w:firstLine="6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※FAXの場合は、送付後に必ずお電話で送付連絡をお願いします。</w:t>
                            </w:r>
                          </w:p>
                          <w:p w14:paraId="7D847196" w14:textId="77777777" w:rsidR="00EF309F" w:rsidRPr="00EF309F" w:rsidRDefault="00EF309F" w:rsidP="00EF309F">
                            <w:pPr>
                              <w:spacing w:line="32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【宛　先】</w:t>
                            </w:r>
                          </w:p>
                          <w:p w14:paraId="5D0693AE" w14:textId="139477B6" w:rsidR="00EF309F" w:rsidRPr="00EF309F" w:rsidRDefault="00EF309F" w:rsidP="00EF309F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大阪府総務部庁舎室庁舎管理課庁舎管理グループ</w:t>
                            </w:r>
                            <w:r w:rsidR="003B107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（担当：鈴木、松園）</w:t>
                            </w:r>
                          </w:p>
                          <w:p w14:paraId="23A3FEFD" w14:textId="14759FE2" w:rsidR="00EF309F" w:rsidRPr="00EF309F" w:rsidRDefault="00EF309F" w:rsidP="00EF309F">
                            <w:pPr>
                              <w:spacing w:line="32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電話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EF309F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06-6944-6079（ダイヤルイン）</w:t>
                            </w: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ＦＡＸ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EF309F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6-</w:t>
                            </w:r>
                            <w:r w:rsidRPr="00EF30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６９４４－６６０１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4D681" id="四角形: 角を丸くする 2" o:spid="_x0000_s1027" style="position:absolute;left:0;text-align:left;margin-left:7.95pt;margin-top:11.7pt;width:416.4pt;height:14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PLxgIAAKkFAAAOAAAAZHJzL2Uyb0RvYy54bWysVM1uEzEQviPxDpbvdLNLGkLUTRW1KkKq&#10;2qot6tnx2s2C1za2k91wa68ckHpDvXHhFXrhaUIlHoOx9ycp5IS42DOemc/zv7dfFQItmLG5kimO&#10;d3oYMUlVlsvrFL+7PHoxxMg6IjMilGQpXjKL98fPn+2VesQSNVMiYwYBiLSjUqd45pweRZGlM1YQ&#10;u6M0kyDkyhTEAWuuo8yQEtALESW93iAqlcm0UZRZC6+HtRCPAz7njLpTzi1zSKQYfHPhNOGc+jMa&#10;75HRtSF6ltPGDfIPXhQkl/BpB3VIHEFzk/8FVeTUKKu426GqiBTnOWUhBogm7v0RzcWMaBZigeRY&#10;3aXJ/j9YerI4MyjPUpxgJEkBJXq8v//1/e7xx7cRgnt1e/fz4WF182V183V1+xklPmWltiOwvNBn&#10;puEskD7+ipvC3xAZqkKal12aWeUQhcfdZDhMhlANCrJ4+HLQT0IhorW5Nta9YapAnkixUXOZnUMx&#10;Q47J4ti6kOyscZlk7zHihYDSLYhAg1e9gXcTABtdoFpIbyikP60SeXaUCxEY33HsQBgECCl2Vdwg&#10;bGgBireMfPh1wIFyS8Fq1HPGIZcQYhIcDV28xiSUMulaz4QEbW/GwYPOMN5mKFzrTKPrzVjo7s6w&#10;t83w6Y+dRfhVSdcZF7lUZhtA9qH7udZvo69j9uG7alqFBgqa/mWqsiU0lVH1tFlNj3Io4zGx7owY&#10;qBGUHlaGO4WDC1WmWDUURjNlPm179/rQ9SDFqIRxTbH9OCeGYSTeSpiH13G/7+c7MP3dV9BRyGxK&#10;ppsSOS8OFFQ5huWkaSC9vhMtyY0qrmCzTPyvICKSwt8pps60zIGr1wjsJsomk6AGM62JO5YXmnpw&#10;n2ffdpfVFTG66WUHY3Ci2tFuOrRu1rWut5RqMneK584L13ltGNgHQD1ZOJt80Fpv2PFvAAAA//8D&#10;AFBLAwQUAAYACAAAACEAjyk9BeAAAAAJAQAADwAAAGRycy9kb3ducmV2LnhtbEyPzU7DMBCE70i8&#10;g7VI3KiTtLQhxKkAUQQSBwh/Vzdekgh7HcVuG96e5QTH0YxmvinXk7Nij2PoPSlIZwkIpMabnloF&#10;ry+bsxxEiJqMtp5QwTcGWFfHR6UujD/QM+7r2AouoVBoBV2MQyFlaDp0Osz8gMTepx+djizHVppR&#10;H7jcWZklyVI63RMvdHrAmw6br3rnFKzk21P94GJ6d/9xnW/eb232iKlSpyfT1SWIiFP8C8MvPqND&#10;xUxbvyMThGV9fsFJBdl8AYL9fJGvQGwVzNNsCbIq5f8H1Q8AAAD//wMAUEsBAi0AFAAGAAgAAAAh&#10;ALaDOJL+AAAA4QEAABMAAAAAAAAAAAAAAAAAAAAAAFtDb250ZW50X1R5cGVzXS54bWxQSwECLQAU&#10;AAYACAAAACEAOP0h/9YAAACUAQAACwAAAAAAAAAAAAAAAAAvAQAAX3JlbHMvLnJlbHNQSwECLQAU&#10;AAYACAAAACEA2mejy8YCAACpBQAADgAAAAAAAAAAAAAAAAAuAgAAZHJzL2Uyb0RvYy54bWxQSwEC&#10;LQAUAAYACAAAACEAjyk9BeAAAAAJAQAADwAAAAAAAAAAAAAAAAAgBQAAZHJzL2Rvd25yZXYueG1s&#10;UEsFBgAAAAAEAAQA8wAAAC0GAAAAAA==&#10;" fillcolor="white [3201]" strokecolor="black [3213]" strokeweight="1pt">
                <v:stroke joinstyle="miter"/>
                <v:textbox>
                  <w:txbxContent>
                    <w:p w14:paraId="2DA4674C" w14:textId="77777777" w:rsidR="00EF309F" w:rsidRPr="00EF309F" w:rsidRDefault="00EF309F" w:rsidP="00EF309F">
                      <w:pPr>
                        <w:spacing w:line="3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【申込締切日】　</w:t>
                      </w:r>
                    </w:p>
                    <w:p w14:paraId="171B8DDA" w14:textId="48B6CF90" w:rsidR="00EF309F" w:rsidRPr="00EF309F" w:rsidRDefault="00EF309F" w:rsidP="00EF309F">
                      <w:pPr>
                        <w:spacing w:line="32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令和7年１１月</w:t>
                      </w:r>
                      <w:r w:rsidR="003B107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1</w:t>
                      </w:r>
                      <w:r w:rsidR="003B1074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9</w:t>
                      </w: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日（水）　必着・厳守</w:t>
                      </w:r>
                    </w:p>
                    <w:p w14:paraId="171DA35D" w14:textId="77777777" w:rsidR="00EF309F" w:rsidRPr="00EF309F" w:rsidRDefault="00EF309F" w:rsidP="00EF309F">
                      <w:pPr>
                        <w:spacing w:line="3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【送付方法】</w:t>
                      </w:r>
                    </w:p>
                    <w:p w14:paraId="6710DEFB" w14:textId="77777777" w:rsidR="00EF309F" w:rsidRPr="00EF309F" w:rsidRDefault="00EF309F" w:rsidP="00EF309F">
                      <w:pPr>
                        <w:spacing w:line="32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F</w:t>
                      </w:r>
                      <w:r w:rsidRPr="00EF309F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AX</w:t>
                      </w: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またはE-mai</w:t>
                      </w:r>
                      <w:r w:rsidRPr="00EF309F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l</w:t>
                      </w: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</w:t>
                      </w:r>
                      <w:hyperlink r:id="rId7" w:history="1">
                        <w:r w:rsidRPr="00EF309F">
                          <w:rPr>
                            <w:rStyle w:val="a3"/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  <w:t>choshakanri-g02@sbox.pref.osaka.lg.jp</w:t>
                        </w:r>
                      </w:hyperlink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0D4725DE" w14:textId="77777777" w:rsidR="00EF309F" w:rsidRPr="00EF309F" w:rsidRDefault="00EF309F" w:rsidP="00EF309F">
                      <w:pPr>
                        <w:spacing w:line="320" w:lineRule="exact"/>
                        <w:ind w:firstLineChars="300" w:firstLine="6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※FAXの場合は、送付後に必ずお電話で送付連絡をお願いします。</w:t>
                      </w:r>
                    </w:p>
                    <w:p w14:paraId="7D847196" w14:textId="77777777" w:rsidR="00EF309F" w:rsidRPr="00EF309F" w:rsidRDefault="00EF309F" w:rsidP="00EF309F">
                      <w:pPr>
                        <w:spacing w:line="32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【宛　先】</w:t>
                      </w:r>
                    </w:p>
                    <w:p w14:paraId="5D0693AE" w14:textId="139477B6" w:rsidR="00EF309F" w:rsidRPr="00EF309F" w:rsidRDefault="00EF309F" w:rsidP="00EF309F">
                      <w:pPr>
                        <w:spacing w:line="32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大阪府総務部庁舎室庁舎管理課庁舎管理グループ</w:t>
                      </w:r>
                      <w:r w:rsidR="003B107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（担当：鈴木、松園）</w:t>
                      </w:r>
                    </w:p>
                    <w:p w14:paraId="23A3FEFD" w14:textId="14759FE2" w:rsidR="00EF309F" w:rsidRPr="00EF309F" w:rsidRDefault="00EF309F" w:rsidP="00EF309F">
                      <w:pPr>
                        <w:spacing w:line="32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電話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：</w:t>
                      </w:r>
                      <w:r w:rsidRPr="00EF309F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06-6944-6079（ダイヤルイン）</w:t>
                      </w: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ＦＡＸ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：</w:t>
                      </w: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0</w:t>
                      </w:r>
                      <w:r w:rsidRPr="00EF309F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6-</w:t>
                      </w:r>
                      <w:r w:rsidRPr="00EF309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６９４４－６６０１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164DA" w:rsidSect="00EF309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AF20" w14:textId="77777777" w:rsidR="008D164A" w:rsidRDefault="008D164A" w:rsidP="009F371B">
      <w:r>
        <w:separator/>
      </w:r>
    </w:p>
  </w:endnote>
  <w:endnote w:type="continuationSeparator" w:id="0">
    <w:p w14:paraId="5D04AE08" w14:textId="77777777" w:rsidR="008D164A" w:rsidRDefault="008D164A" w:rsidP="009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41C3" w14:textId="77777777" w:rsidR="008D164A" w:rsidRDefault="008D164A" w:rsidP="009F371B">
      <w:r>
        <w:separator/>
      </w:r>
    </w:p>
  </w:footnote>
  <w:footnote w:type="continuationSeparator" w:id="0">
    <w:p w14:paraId="6FAF3EDD" w14:textId="77777777" w:rsidR="008D164A" w:rsidRDefault="008D164A" w:rsidP="009F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F8"/>
    <w:rsid w:val="00001C75"/>
    <w:rsid w:val="00055205"/>
    <w:rsid w:val="001B46A4"/>
    <w:rsid w:val="002130D4"/>
    <w:rsid w:val="003268F8"/>
    <w:rsid w:val="00362FC2"/>
    <w:rsid w:val="003B1074"/>
    <w:rsid w:val="003D51EA"/>
    <w:rsid w:val="00447B22"/>
    <w:rsid w:val="00467B46"/>
    <w:rsid w:val="006164DA"/>
    <w:rsid w:val="00662727"/>
    <w:rsid w:val="006C3365"/>
    <w:rsid w:val="00815A0E"/>
    <w:rsid w:val="0083586E"/>
    <w:rsid w:val="008D164A"/>
    <w:rsid w:val="009056BA"/>
    <w:rsid w:val="0094048D"/>
    <w:rsid w:val="009A16AE"/>
    <w:rsid w:val="009F371B"/>
    <w:rsid w:val="00A016CD"/>
    <w:rsid w:val="00B4514F"/>
    <w:rsid w:val="00CB1BF0"/>
    <w:rsid w:val="00DE1711"/>
    <w:rsid w:val="00DE447E"/>
    <w:rsid w:val="00E07C01"/>
    <w:rsid w:val="00E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6C13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B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1BF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B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3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71B"/>
  </w:style>
  <w:style w:type="paragraph" w:styleId="a8">
    <w:name w:val="footer"/>
    <w:basedOn w:val="a"/>
    <w:link w:val="a9"/>
    <w:uiPriority w:val="99"/>
    <w:unhideWhenUsed/>
    <w:rsid w:val="009F3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oshakanri-g02@s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shakanri-g02@s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2025-10-24T07:32:00Z</dcterms:created>
  <dcterms:modified xsi:type="dcterms:W3CDTF">2025-11-04T04:13:00Z</dcterms:modified>
</cp:coreProperties>
</file>