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3295"/>
        <w:gridCol w:w="3005"/>
      </w:tblGrid>
      <w:tr w:rsidR="00301CE2" w:rsidRPr="00D32BEB" w14:paraId="7EAF8F82" w14:textId="77777777" w:rsidTr="001374FD">
        <w:trPr>
          <w:trHeight w:val="855"/>
        </w:trPr>
        <w:tc>
          <w:tcPr>
            <w:tcW w:w="91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72AA04" w14:textId="77777777" w:rsidR="00301CE2" w:rsidRPr="00D32BEB" w:rsidRDefault="00301CE2" w:rsidP="00E905DB">
            <w:pPr>
              <w:widowControl/>
              <w:spacing w:line="520" w:lineRule="exact"/>
              <w:jc w:val="center"/>
              <w:rPr>
                <w:rFonts w:ascii="ＭＳ ゴシック" w:eastAsia="ＭＳ ゴシック" w:hAnsi="ＭＳ ゴシック" w:cs="ＭＳ Ｐゴシック"/>
                <w:bCs/>
                <w:spacing w:val="2"/>
                <w:kern w:val="0"/>
                <w:sz w:val="36"/>
                <w:szCs w:val="36"/>
              </w:rPr>
            </w:pPr>
            <w:r w:rsidRPr="003E0C6D">
              <w:rPr>
                <w:rFonts w:ascii="ＭＳ ゴシック" w:eastAsia="ＭＳ ゴシック" w:hAnsi="ＭＳ ゴシック" w:cs="ＭＳ Ｐゴシック" w:hint="eastAsia"/>
                <w:bCs/>
                <w:spacing w:val="120"/>
                <w:kern w:val="0"/>
                <w:sz w:val="36"/>
                <w:szCs w:val="36"/>
                <w:fitText w:val="5760" w:id="-889476608"/>
              </w:rPr>
              <w:t>常任委員</w:t>
            </w:r>
            <w:r w:rsidR="00E905DB" w:rsidRPr="003E0C6D">
              <w:rPr>
                <w:rFonts w:ascii="ＭＳ ゴシック" w:eastAsia="ＭＳ ゴシック" w:hAnsi="ＭＳ ゴシック" w:cs="ＭＳ Ｐゴシック" w:hint="eastAsia"/>
                <w:bCs/>
                <w:spacing w:val="120"/>
                <w:kern w:val="0"/>
                <w:sz w:val="36"/>
                <w:szCs w:val="36"/>
                <w:fitText w:val="5760" w:id="-889476608"/>
              </w:rPr>
              <w:t>協議</w:t>
            </w:r>
            <w:r w:rsidRPr="003E0C6D">
              <w:rPr>
                <w:rFonts w:ascii="ＭＳ ゴシック" w:eastAsia="ＭＳ ゴシック" w:hAnsi="ＭＳ ゴシック" w:cs="ＭＳ Ｐゴシック" w:hint="eastAsia"/>
                <w:bCs/>
                <w:spacing w:val="120"/>
                <w:kern w:val="0"/>
                <w:sz w:val="36"/>
                <w:szCs w:val="36"/>
                <w:fitText w:val="5760" w:id="-889476608"/>
              </w:rPr>
              <w:t>会日程</w:t>
            </w:r>
            <w:r w:rsidRPr="003E0C6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36"/>
                <w:szCs w:val="36"/>
                <w:fitText w:val="5760" w:id="-889476608"/>
              </w:rPr>
              <w:t>表</w:t>
            </w:r>
          </w:p>
          <w:p w14:paraId="37F64B32" w14:textId="3E37C44E" w:rsidR="00D32BEB" w:rsidRPr="00D32BEB" w:rsidRDefault="00D32BEB" w:rsidP="00E905DB">
            <w:pPr>
              <w:widowControl/>
              <w:spacing w:line="520" w:lineRule="exact"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</w:pPr>
          </w:p>
        </w:tc>
      </w:tr>
      <w:tr w:rsidR="00301CE2" w:rsidRPr="00D32BEB" w14:paraId="71C8B065" w14:textId="77777777" w:rsidTr="001374FD">
        <w:trPr>
          <w:trHeight w:val="1230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5FF8" w14:textId="6EA200ED" w:rsidR="00301CE2" w:rsidRPr="00D32BEB" w:rsidRDefault="000413F8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開　会　日　時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6B7CBF" w14:textId="77777777" w:rsidR="00301CE2" w:rsidRPr="00D32BEB" w:rsidRDefault="00301CE2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委　員　会　名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9D6216" w14:textId="77777777" w:rsidR="00301CE2" w:rsidRPr="00D32BEB" w:rsidRDefault="00301CE2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委　員　会　室　名</w:t>
            </w:r>
          </w:p>
        </w:tc>
      </w:tr>
      <w:tr w:rsidR="00301CE2" w:rsidRPr="00D32BEB" w14:paraId="521A50BA" w14:textId="77777777" w:rsidTr="001374FD">
        <w:trPr>
          <w:trHeight w:val="1230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FAB1" w14:textId="77777777" w:rsidR="00301CE2" w:rsidRPr="00D32BEB" w:rsidRDefault="00301CE2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5536A2" w14:textId="77777777" w:rsidR="00301CE2" w:rsidRPr="00D32BEB" w:rsidRDefault="00301CE2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総　　　　　務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1DD8FD" w14:textId="77777777" w:rsidR="00301CE2" w:rsidRPr="00D32BEB" w:rsidRDefault="00301CE2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第１委員会室</w:t>
            </w:r>
          </w:p>
        </w:tc>
      </w:tr>
      <w:tr w:rsidR="00301CE2" w:rsidRPr="00D32BEB" w14:paraId="4DB4E5C4" w14:textId="77777777" w:rsidTr="001374FD">
        <w:trPr>
          <w:trHeight w:val="1230"/>
        </w:trPr>
        <w:tc>
          <w:tcPr>
            <w:tcW w:w="2895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D98D" w14:textId="19ABC929" w:rsidR="00301CE2" w:rsidRDefault="005059B0" w:rsidP="00E905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１</w:t>
            </w:r>
            <w:r w:rsidR="003E0C6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０</w:t>
            </w:r>
            <w:r w:rsidR="00301CE2"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月</w:t>
            </w:r>
            <w:r w:rsidR="003E0C6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２２</w:t>
            </w:r>
            <w:r w:rsidR="00301CE2"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日（</w:t>
            </w:r>
            <w:r w:rsidR="003E0C6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水</w:t>
            </w:r>
            <w:r w:rsidR="00301CE2"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）</w:t>
            </w:r>
          </w:p>
          <w:p w14:paraId="5697E236" w14:textId="0C10CF24" w:rsidR="000413F8" w:rsidRPr="00D32BEB" w:rsidRDefault="000413F8" w:rsidP="00E905D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0413F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午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 </w:t>
            </w:r>
            <w:r w:rsidRPr="000413F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前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 </w:t>
            </w:r>
            <w:r w:rsidRPr="000413F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１１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 </w:t>
            </w:r>
            <w:r w:rsidRPr="000413F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時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CE0803" w14:textId="77777777" w:rsidR="00301CE2" w:rsidRPr="00D32BEB" w:rsidRDefault="005059B0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3E0C6D">
              <w:rPr>
                <w:rFonts w:ascii="ＭＳ ゴシック" w:eastAsia="ＭＳ ゴシック" w:hAnsi="ＭＳ ゴシック" w:cs="ＭＳ Ｐゴシック" w:hint="eastAsia"/>
                <w:bCs/>
                <w:spacing w:val="24"/>
                <w:kern w:val="0"/>
                <w:sz w:val="24"/>
                <w:fitText w:val="1687" w:id="-1202548224"/>
              </w:rPr>
              <w:t>警察危機管</w:t>
            </w:r>
            <w:r w:rsidRPr="003E0C6D">
              <w:rPr>
                <w:rFonts w:ascii="ＭＳ ゴシック" w:eastAsia="ＭＳ ゴシック" w:hAnsi="ＭＳ ゴシック" w:cs="ＭＳ Ｐゴシック" w:hint="eastAsia"/>
                <w:bCs/>
                <w:spacing w:val="4"/>
                <w:kern w:val="0"/>
                <w:sz w:val="24"/>
                <w:fitText w:val="1687" w:id="-1202548224"/>
              </w:rPr>
              <w:t>理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161F20" w14:textId="77777777" w:rsidR="00301CE2" w:rsidRPr="00D32BEB" w:rsidRDefault="00301CE2" w:rsidP="00837D0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第</w:t>
            </w:r>
            <w:r w:rsidR="005059B0"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４</w:t>
            </w: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委員会室</w:t>
            </w:r>
          </w:p>
        </w:tc>
      </w:tr>
      <w:tr w:rsidR="00301CE2" w:rsidRPr="00D32BEB" w14:paraId="5E4FAF91" w14:textId="77777777" w:rsidTr="001374FD">
        <w:trPr>
          <w:trHeight w:val="1230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DF738F" w14:textId="77777777" w:rsidR="00301CE2" w:rsidRPr="00D32BEB" w:rsidRDefault="00301CE2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61093F" w14:textId="77777777" w:rsidR="00301CE2" w:rsidRPr="00D32BEB" w:rsidRDefault="005059B0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府　民　文　化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AC769F" w14:textId="77777777" w:rsidR="00301CE2" w:rsidRPr="00D32BEB" w:rsidRDefault="00301CE2" w:rsidP="00837D0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第</w:t>
            </w:r>
            <w:r w:rsidR="005059B0"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２</w:t>
            </w: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委員会室</w:t>
            </w:r>
          </w:p>
        </w:tc>
      </w:tr>
      <w:tr w:rsidR="00301CE2" w:rsidRPr="00D32BEB" w14:paraId="3E440E8B" w14:textId="77777777" w:rsidTr="00306F69">
        <w:trPr>
          <w:trHeight w:val="1230"/>
        </w:trPr>
        <w:tc>
          <w:tcPr>
            <w:tcW w:w="28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0F268B" w14:textId="77777777" w:rsidR="00301CE2" w:rsidRPr="00D32BEB" w:rsidRDefault="00301CE2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46664F" w14:textId="77777777" w:rsidR="00301CE2" w:rsidRPr="00D32BEB" w:rsidRDefault="005059B0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健　康　福　祉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CFA6F0" w14:textId="77777777" w:rsidR="00301CE2" w:rsidRPr="00D32BEB" w:rsidRDefault="00301CE2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第</w:t>
            </w:r>
            <w:r w:rsidR="005059B0"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３</w:t>
            </w: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委員会室</w:t>
            </w:r>
          </w:p>
        </w:tc>
      </w:tr>
      <w:tr w:rsidR="005059B0" w:rsidRPr="00D32BEB" w14:paraId="38945F3C" w14:textId="77777777" w:rsidTr="00EB32DD">
        <w:trPr>
          <w:trHeight w:val="1230"/>
        </w:trPr>
        <w:tc>
          <w:tcPr>
            <w:tcW w:w="28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8CA6" w14:textId="0A33767E" w:rsidR="005059B0" w:rsidRDefault="007D4497" w:rsidP="00E905DB">
            <w:pPr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１</w:t>
            </w:r>
            <w:r w:rsidR="003E0C6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０</w:t>
            </w: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月</w:t>
            </w:r>
            <w:r w:rsidR="003E0C6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２３</w:t>
            </w: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日（</w:t>
            </w:r>
            <w:r w:rsidR="003E0C6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木</w:t>
            </w: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）</w:t>
            </w:r>
          </w:p>
          <w:p w14:paraId="53EEBDAA" w14:textId="11F9FA9F" w:rsidR="000413F8" w:rsidRPr="00D32BEB" w:rsidRDefault="000413F8" w:rsidP="00E905DB">
            <w:pPr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0413F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午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 </w:t>
            </w:r>
            <w:r w:rsidRPr="000413F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前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 </w:t>
            </w:r>
            <w:r w:rsidRPr="000413F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１１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 </w:t>
            </w:r>
            <w:r w:rsidRPr="000413F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時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EF146D" w14:textId="77777777" w:rsidR="005059B0" w:rsidRPr="00D32BEB" w:rsidRDefault="005059B0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教　　　　　育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EF6221" w14:textId="77777777" w:rsidR="005059B0" w:rsidRPr="00D32BEB" w:rsidRDefault="005059B0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第３委員会室</w:t>
            </w:r>
          </w:p>
        </w:tc>
      </w:tr>
      <w:tr w:rsidR="005059B0" w:rsidRPr="00D32BEB" w14:paraId="43A9B44E" w14:textId="77777777" w:rsidTr="00EB32DD">
        <w:trPr>
          <w:trHeight w:val="1230"/>
        </w:trPr>
        <w:tc>
          <w:tcPr>
            <w:tcW w:w="28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5312" w14:textId="77777777" w:rsidR="005059B0" w:rsidRPr="00D32BEB" w:rsidRDefault="005059B0" w:rsidP="00837D0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7D9DF4" w14:textId="77777777" w:rsidR="005059B0" w:rsidRPr="00D32BEB" w:rsidRDefault="005059B0" w:rsidP="002649D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3E0C6D">
              <w:rPr>
                <w:rFonts w:ascii="ＭＳ ゴシック" w:eastAsia="ＭＳ ゴシック" w:hAnsi="ＭＳ ゴシック" w:cs="ＭＳ Ｐゴシック" w:hint="eastAsia"/>
                <w:bCs/>
                <w:spacing w:val="24"/>
                <w:kern w:val="0"/>
                <w:sz w:val="24"/>
                <w:fitText w:val="1687" w:id="-1202547968"/>
              </w:rPr>
              <w:t>環境産業労</w:t>
            </w:r>
            <w:r w:rsidRPr="003E0C6D">
              <w:rPr>
                <w:rFonts w:ascii="ＭＳ ゴシック" w:eastAsia="ＭＳ ゴシック" w:hAnsi="ＭＳ ゴシック" w:cs="ＭＳ Ｐゴシック" w:hint="eastAsia"/>
                <w:bCs/>
                <w:spacing w:val="4"/>
                <w:kern w:val="0"/>
                <w:sz w:val="24"/>
                <w:fitText w:val="1687" w:id="-1202547968"/>
              </w:rPr>
              <w:t>働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2146E6" w14:textId="77777777" w:rsidR="005059B0" w:rsidRPr="00D32BEB" w:rsidRDefault="005059B0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第２委員会室</w:t>
            </w:r>
          </w:p>
        </w:tc>
      </w:tr>
      <w:tr w:rsidR="005059B0" w:rsidRPr="00D32BEB" w14:paraId="6C0EB08B" w14:textId="77777777" w:rsidTr="00EB32DD">
        <w:trPr>
          <w:trHeight w:val="1230"/>
        </w:trPr>
        <w:tc>
          <w:tcPr>
            <w:tcW w:w="289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076EA80" w14:textId="77777777" w:rsidR="005059B0" w:rsidRPr="00D32BEB" w:rsidRDefault="005059B0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0F2C5B" w14:textId="77777777" w:rsidR="005059B0" w:rsidRPr="00D32BEB" w:rsidRDefault="005059B0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都　市　住　宅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258290" w14:textId="77777777" w:rsidR="005059B0" w:rsidRPr="00D32BEB" w:rsidRDefault="005059B0" w:rsidP="001374F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D32BE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第１委員会室</w:t>
            </w:r>
          </w:p>
        </w:tc>
      </w:tr>
      <w:tr w:rsidR="00301CE2" w:rsidRPr="00D32BEB" w14:paraId="4362D2D0" w14:textId="77777777" w:rsidTr="001374FD">
        <w:trPr>
          <w:trHeight w:val="879"/>
        </w:trPr>
        <w:tc>
          <w:tcPr>
            <w:tcW w:w="61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A35C" w14:textId="0FCA3C8A" w:rsidR="00301CE2" w:rsidRPr="00D32BEB" w:rsidRDefault="00301CE2" w:rsidP="00E905D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B265" w14:textId="77777777" w:rsidR="00301CE2" w:rsidRPr="00D32BEB" w:rsidRDefault="00301CE2" w:rsidP="00301CE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</w:p>
        </w:tc>
      </w:tr>
    </w:tbl>
    <w:p w14:paraId="413E54CC" w14:textId="77777777" w:rsidR="00301CE2" w:rsidRDefault="006171A4" w:rsidP="00301CE2">
      <w:r>
        <w:rPr>
          <w:rFonts w:ascii="ＭＳ ゴシック" w:eastAsia="ＭＳ ゴシック" w:hAnsi="ＭＳ ゴシック" w:cs="ＭＳ Ｐゴシック" w:hint="eastAsia"/>
          <w:b/>
          <w:noProof/>
          <w:spacing w:val="14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7EAC8" wp14:editId="1A89367C">
                <wp:simplePos x="0" y="0"/>
                <wp:positionH relativeFrom="margin">
                  <wp:posOffset>5083810</wp:posOffset>
                </wp:positionH>
                <wp:positionV relativeFrom="paragraph">
                  <wp:posOffset>-8269605</wp:posOffset>
                </wp:positionV>
                <wp:extent cx="1152000" cy="504000"/>
                <wp:effectExtent l="0" t="0" r="10160" b="107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000" cy="504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CF691" w14:textId="4C7EE1AE" w:rsidR="006171A4" w:rsidRPr="007C08D5" w:rsidRDefault="006171A4" w:rsidP="006171A4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B0424C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1</w:t>
                            </w:r>
                            <w:r w:rsidR="00B0424C"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7EAC8" id="正方形/長方形 1" o:spid="_x0000_s1026" style="position:absolute;left:0;text-align:left;margin-left:400.3pt;margin-top:-651.15pt;width:90.7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" filled="f" strokeweight="1.75pt">
                <v:textbox inset="1mm,.7pt,1mm,.7pt">
                  <w:txbxContent>
                    <w:p w14:paraId="486CF691" w14:textId="4C7EE1AE" w:rsidR="006171A4" w:rsidRPr="007C08D5" w:rsidRDefault="006171A4" w:rsidP="006171A4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B0424C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1</w:t>
                      </w:r>
                      <w:r w:rsidR="00B0424C"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01CE2" w:rsidSect="00301CE2">
      <w:pgSz w:w="11906" w:h="16838" w:code="9"/>
      <w:pgMar w:top="170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8637" w14:textId="77777777" w:rsidR="00DB598B" w:rsidRDefault="00DB598B" w:rsidP="00DB598B">
      <w:r>
        <w:separator/>
      </w:r>
    </w:p>
  </w:endnote>
  <w:endnote w:type="continuationSeparator" w:id="0">
    <w:p w14:paraId="0E4213DE" w14:textId="77777777" w:rsidR="00DB598B" w:rsidRDefault="00DB598B" w:rsidP="00DB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CF35" w14:textId="77777777" w:rsidR="00DB598B" w:rsidRDefault="00DB598B" w:rsidP="00DB598B">
      <w:r>
        <w:separator/>
      </w:r>
    </w:p>
  </w:footnote>
  <w:footnote w:type="continuationSeparator" w:id="0">
    <w:p w14:paraId="021FECB4" w14:textId="77777777" w:rsidR="00DB598B" w:rsidRDefault="00DB598B" w:rsidP="00DB5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E2"/>
    <w:rsid w:val="000413F8"/>
    <w:rsid w:val="00055242"/>
    <w:rsid w:val="001374FD"/>
    <w:rsid w:val="00145112"/>
    <w:rsid w:val="00183BAA"/>
    <w:rsid w:val="001D10B9"/>
    <w:rsid w:val="00262920"/>
    <w:rsid w:val="002649DE"/>
    <w:rsid w:val="002655CE"/>
    <w:rsid w:val="00294F75"/>
    <w:rsid w:val="00301CE2"/>
    <w:rsid w:val="00306F69"/>
    <w:rsid w:val="00323D08"/>
    <w:rsid w:val="00340E3D"/>
    <w:rsid w:val="00382F54"/>
    <w:rsid w:val="003E0C6D"/>
    <w:rsid w:val="00436B6D"/>
    <w:rsid w:val="00471157"/>
    <w:rsid w:val="004D6971"/>
    <w:rsid w:val="004F055B"/>
    <w:rsid w:val="005059B0"/>
    <w:rsid w:val="005426D1"/>
    <w:rsid w:val="00581370"/>
    <w:rsid w:val="00592A24"/>
    <w:rsid w:val="005E41F9"/>
    <w:rsid w:val="006171A4"/>
    <w:rsid w:val="00740701"/>
    <w:rsid w:val="007D4497"/>
    <w:rsid w:val="00837D06"/>
    <w:rsid w:val="0084298B"/>
    <w:rsid w:val="009579FE"/>
    <w:rsid w:val="0097233B"/>
    <w:rsid w:val="00A263D5"/>
    <w:rsid w:val="00A503EE"/>
    <w:rsid w:val="00B0424C"/>
    <w:rsid w:val="00B6469B"/>
    <w:rsid w:val="00B93872"/>
    <w:rsid w:val="00D32BEB"/>
    <w:rsid w:val="00D4292B"/>
    <w:rsid w:val="00DB598B"/>
    <w:rsid w:val="00E10C0A"/>
    <w:rsid w:val="00E26F29"/>
    <w:rsid w:val="00E9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D2370A"/>
  <w15:docId w15:val="{0E03A2B3-2F6D-4F58-9ED3-DBF269F2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74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DB5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B598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DB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B59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485AF-E6F9-41F0-9EA7-C84395BC7756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E2D7B5-2212-4DF7-8A90-05E3FA49A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99E8C8-B4F1-4EAF-A857-7B4A948E6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平成１９年９月定例会</vt:lpstr>
      <vt:lpstr>平成１９年９月定例会</vt:lpstr>
    </vt:vector>
  </TitlesOfParts>
  <Company>大阪府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平成１９年９月定例会</dc:title>
  <dc:creator>大阪府職員端末機１７年度１２月調達</dc:creator>
  <cp:lastModifiedBy>林田　みよ</cp:lastModifiedBy>
  <cp:revision>5</cp:revision>
  <cp:lastPrinted>2024-10-31T07:59:00Z</cp:lastPrinted>
  <dcterms:created xsi:type="dcterms:W3CDTF">2024-10-31T07:59:00Z</dcterms:created>
  <dcterms:modified xsi:type="dcterms:W3CDTF">2025-10-14T06:06:00Z</dcterms:modified>
</cp:coreProperties>
</file>