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15FAE" w14:textId="77777777" w:rsidR="00A4625A" w:rsidRPr="00366511" w:rsidRDefault="00A4625A" w:rsidP="00A4625A">
      <w:pPr>
        <w:pStyle w:val="a3"/>
        <w:spacing w:afterLines="50" w:after="180" w:line="260" w:lineRule="exact"/>
        <w:jc w:val="left"/>
        <w:rPr>
          <w:rFonts w:asciiTheme="minorEastAsia" w:eastAsiaTheme="minorEastAsia" w:hAnsiTheme="minorEastAsia"/>
          <w:szCs w:val="24"/>
          <w:lang w:eastAsia="zh-CN"/>
        </w:rPr>
      </w:pPr>
      <w:r w:rsidRPr="00366511">
        <w:rPr>
          <w:rFonts w:asciiTheme="minorEastAsia" w:eastAsiaTheme="minorEastAsia" w:hAnsiTheme="minorEastAsia" w:hint="eastAsia"/>
          <w:szCs w:val="24"/>
          <w:lang w:eastAsia="zh-CN"/>
        </w:rPr>
        <w:t>（別表１）</w:t>
      </w:r>
    </w:p>
    <w:p w14:paraId="79C1C09E" w14:textId="7CDB5878" w:rsidR="00F17A82" w:rsidRPr="00F73B7E" w:rsidRDefault="00D21CAE" w:rsidP="00E0244D">
      <w:pPr>
        <w:pStyle w:val="a3"/>
        <w:spacing w:afterLines="50" w:after="180" w:line="260" w:lineRule="exact"/>
        <w:jc w:val="center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F73B7E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特別入学者選抜実施校</w:t>
      </w:r>
    </w:p>
    <w:p w14:paraId="1907582D" w14:textId="76CB3E3C" w:rsidR="00D21CAE" w:rsidRPr="00F73B7E" w:rsidRDefault="00B05D65" w:rsidP="00D21CAE">
      <w:pPr>
        <w:pStyle w:val="a3"/>
        <w:spacing w:line="240" w:lineRule="auto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１　</w:t>
      </w:r>
      <w:r w:rsidR="00D21CAE" w:rsidRPr="00F73B7E">
        <w:rPr>
          <w:rFonts w:ascii="ＭＳ ゴシック" w:eastAsia="ＭＳ ゴシック" w:hAnsi="ＭＳ ゴシック" w:hint="eastAsia"/>
        </w:rPr>
        <w:t>全日制の課程</w:t>
      </w:r>
      <w:r w:rsidR="00A22CB1" w:rsidRPr="00F73B7E">
        <w:rPr>
          <w:rFonts w:ascii="ＭＳ ゴシック" w:eastAsia="ＭＳ ゴシック" w:hAnsi="ＭＳ ゴシック" w:hint="eastAsia"/>
        </w:rPr>
        <w:t>専門学科</w:t>
      </w:r>
      <w:r w:rsidR="00C66FC4">
        <w:rPr>
          <w:rFonts w:ascii="ＭＳ ゴシック" w:eastAsia="ＭＳ ゴシック" w:hAnsi="ＭＳ ゴシック" w:hint="eastAsia"/>
        </w:rPr>
        <w:t xml:space="preserve">　</w:t>
      </w:r>
    </w:p>
    <w:tbl>
      <w:tblPr>
        <w:tblpPr w:leftFromText="142" w:rightFromText="142" w:vertAnchor="text" w:horzAnchor="margin" w:tblpX="44" w:tblpY="1"/>
        <w:tblOverlap w:val="never"/>
        <w:tblW w:w="989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41"/>
        <w:gridCol w:w="2087"/>
        <w:gridCol w:w="4394"/>
        <w:gridCol w:w="2977"/>
      </w:tblGrid>
      <w:tr w:rsidR="006929C8" w:rsidRPr="00F73B7E" w14:paraId="18597419" w14:textId="77777777" w:rsidTr="00F07AC4">
        <w:trPr>
          <w:cantSplit/>
          <w:trHeight w:hRule="exact" w:val="238"/>
        </w:trPr>
        <w:tc>
          <w:tcPr>
            <w:tcW w:w="252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auto"/>
            </w:tcBorders>
            <w:vAlign w:val="center"/>
          </w:tcPr>
          <w:p w14:paraId="49CE63AE" w14:textId="77777777" w:rsidR="00D21CAE" w:rsidRPr="00F73B7E" w:rsidRDefault="00D21CAE" w:rsidP="005855A3">
            <w:pPr>
              <w:pStyle w:val="a3"/>
              <w:wordWrap/>
              <w:spacing w:line="220" w:lineRule="exact"/>
              <w:ind w:rightChars="59" w:right="124" w:firstLineChars="142" w:firstLine="256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学科名等</w:t>
            </w:r>
          </w:p>
        </w:tc>
        <w:tc>
          <w:tcPr>
            <w:tcW w:w="7371" w:type="dxa"/>
            <w:gridSpan w:val="2"/>
            <w:tcBorders>
              <w:top w:val="single" w:sz="12" w:space="0" w:color="000000"/>
              <w:left w:val="single" w:sz="8" w:space="0" w:color="auto"/>
              <w:bottom w:val="nil"/>
              <w:right w:val="single" w:sz="12" w:space="0" w:color="000000"/>
            </w:tcBorders>
            <w:vAlign w:val="center"/>
          </w:tcPr>
          <w:p w14:paraId="0DD2DFEF" w14:textId="77777777" w:rsidR="00D21CAE" w:rsidRPr="00F73B7E" w:rsidRDefault="00D21CAE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  <w:p w14:paraId="6DE57F81" w14:textId="77777777" w:rsidR="00D21CAE" w:rsidRPr="00F73B7E" w:rsidRDefault="00D21CAE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</w:tr>
      <w:tr w:rsidR="006929C8" w:rsidRPr="00F73B7E" w14:paraId="4A9A356D" w14:textId="77777777" w:rsidTr="00F07AC4">
        <w:trPr>
          <w:cantSplit/>
          <w:trHeight w:hRule="exact" w:val="238"/>
        </w:trPr>
        <w:tc>
          <w:tcPr>
            <w:tcW w:w="2528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3AC79CDA" w14:textId="77777777" w:rsidR="00D21CAE" w:rsidRPr="00F73B7E" w:rsidRDefault="00D21CAE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6D932C3" w14:textId="77777777" w:rsidR="00D21CAE" w:rsidRPr="00F73B7E" w:rsidRDefault="00D21CAE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57D14F8" w14:textId="77777777" w:rsidR="00D21CAE" w:rsidRPr="00F73B7E" w:rsidRDefault="00D21CAE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市　　立</w:t>
            </w:r>
          </w:p>
        </w:tc>
      </w:tr>
      <w:tr w:rsidR="006929C8" w:rsidRPr="00F73B7E" w14:paraId="773EB168" w14:textId="77777777" w:rsidTr="00A4625A">
        <w:trPr>
          <w:cantSplit/>
          <w:trHeight w:val="1189"/>
        </w:trPr>
        <w:tc>
          <w:tcPr>
            <w:tcW w:w="44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19006D71" w14:textId="77777777" w:rsidR="00481641" w:rsidRPr="00F73B7E" w:rsidRDefault="00481641" w:rsidP="00F07AC4">
            <w:pPr>
              <w:pStyle w:val="a3"/>
              <w:wordWrap/>
              <w:spacing w:line="220" w:lineRule="exact"/>
              <w:ind w:left="113" w:rightChars="61" w:right="128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F73B7E">
              <w:rPr>
                <w:rFonts w:ascii="ＭＳ 明朝" w:hAnsi="ＭＳ 明朝" w:hint="eastAsia"/>
                <w:sz w:val="16"/>
                <w:szCs w:val="16"/>
                <w:fitText w:val="1280" w:id="915241217"/>
              </w:rPr>
              <w:t>工業に関する学科</w:t>
            </w:r>
          </w:p>
        </w:tc>
        <w:tc>
          <w:tcPr>
            <w:tcW w:w="208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734F88" w14:textId="77777777" w:rsidR="00481641" w:rsidRPr="00F73B7E" w:rsidRDefault="00481641" w:rsidP="00F07AC4">
            <w:pPr>
              <w:pStyle w:val="a3"/>
              <w:wordWrap/>
              <w:spacing w:line="220" w:lineRule="exact"/>
              <w:ind w:left="102" w:rightChars="43" w:right="9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建築デザイン科</w:t>
            </w:r>
          </w:p>
          <w:p w14:paraId="22BEF930" w14:textId="77777777" w:rsidR="00481641" w:rsidRPr="00F73B7E" w:rsidRDefault="00481641" w:rsidP="00F07AC4">
            <w:pPr>
              <w:pStyle w:val="a3"/>
              <w:wordWrap/>
              <w:spacing w:line="220" w:lineRule="exact"/>
              <w:ind w:left="102" w:rightChars="43" w:right="9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インテリアデザイン科</w:t>
            </w:r>
          </w:p>
          <w:p w14:paraId="136A65AE" w14:textId="77777777" w:rsidR="00204ABD" w:rsidRPr="00F73B7E" w:rsidRDefault="00204ABD" w:rsidP="00F07AC4">
            <w:pPr>
              <w:pStyle w:val="a3"/>
              <w:wordWrap/>
              <w:spacing w:line="220" w:lineRule="exact"/>
              <w:ind w:left="102" w:rightChars="43" w:right="9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ビジュアルデザイン科映像デザイン科</w:t>
            </w:r>
          </w:p>
          <w:p w14:paraId="73CB835F" w14:textId="77777777" w:rsidR="00481641" w:rsidRPr="00F73B7E" w:rsidRDefault="00481641" w:rsidP="00204ABD">
            <w:pPr>
              <w:pStyle w:val="a3"/>
              <w:wordWrap/>
              <w:spacing w:line="220" w:lineRule="exact"/>
              <w:ind w:left="102" w:rightChars="43" w:right="9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プロダクトデザイン科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D86F" w14:textId="77777777" w:rsidR="00481641" w:rsidRPr="00F73B7E" w:rsidRDefault="00204ABD" w:rsidP="00204ABD">
            <w:pPr>
              <w:pStyle w:val="a3"/>
              <w:spacing w:line="220" w:lineRule="exact"/>
              <w:ind w:left="108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工芸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72AFD27" w14:textId="77777777" w:rsidR="00481641" w:rsidRPr="00F73B7E" w:rsidRDefault="00204ABD" w:rsidP="00204ABD">
            <w:pPr>
              <w:pStyle w:val="a3"/>
              <w:spacing w:line="220" w:lineRule="exact"/>
              <w:ind w:left="105" w:firstLine="2"/>
              <w:jc w:val="center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6929C8" w:rsidRPr="00F73B7E" w14:paraId="2C3F6316" w14:textId="77777777" w:rsidTr="00F07AC4">
        <w:trPr>
          <w:cantSplit/>
          <w:trHeight w:val="454"/>
        </w:trPr>
        <w:tc>
          <w:tcPr>
            <w:tcW w:w="441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B28E6BB" w14:textId="77777777" w:rsidR="00481641" w:rsidRPr="00F73B7E" w:rsidRDefault="00481641" w:rsidP="00F07AC4">
            <w:pPr>
              <w:pStyle w:val="a3"/>
              <w:wordWrap/>
              <w:spacing w:line="220" w:lineRule="exact"/>
              <w:ind w:right="113" w:firstLineChars="200" w:firstLine="36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2868D4" w14:textId="77777777" w:rsidR="00481641" w:rsidRPr="00F73B7E" w:rsidRDefault="00481641" w:rsidP="00FD44B7">
            <w:pPr>
              <w:pStyle w:val="a3"/>
              <w:wordWrap/>
              <w:spacing w:line="220" w:lineRule="exact"/>
              <w:ind w:left="102" w:rightChars="61" w:right="128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デザインシステム科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5F23" w14:textId="77777777" w:rsidR="00481641" w:rsidRPr="00F73B7E" w:rsidRDefault="00481641" w:rsidP="00F07AC4">
            <w:pPr>
              <w:pStyle w:val="a3"/>
              <w:spacing w:line="220" w:lineRule="exact"/>
              <w:ind w:left="108"/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8309E8D" w14:textId="77777777" w:rsidR="00481641" w:rsidRPr="00F73B7E" w:rsidRDefault="00481641" w:rsidP="00F07AC4">
            <w:pPr>
              <w:pStyle w:val="a3"/>
              <w:spacing w:line="220" w:lineRule="exact"/>
              <w:ind w:left="105" w:firstLine="2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岸和田市立産業</w:t>
            </w:r>
          </w:p>
        </w:tc>
      </w:tr>
      <w:tr w:rsidR="00204ABD" w:rsidRPr="00F73B7E" w14:paraId="1D16B3BA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16C910FF" w14:textId="77777777" w:rsidR="00204ABD" w:rsidRPr="00F73B7E" w:rsidRDefault="00204ABD" w:rsidP="00FD44B7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総合造形科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BD7C" w14:textId="77777777" w:rsidR="00204ABD" w:rsidRPr="00F73B7E" w:rsidRDefault="00204ABD" w:rsidP="00204ABD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港南造形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7B1663" w14:textId="77777777" w:rsidR="00204ABD" w:rsidRPr="00F73B7E" w:rsidRDefault="00204ABD" w:rsidP="00204ABD">
            <w:pPr>
              <w:pStyle w:val="a3"/>
              <w:wordWrap/>
              <w:spacing w:line="220" w:lineRule="exact"/>
              <w:ind w:left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7A6369" w:rsidRPr="00F73B7E" w14:paraId="7C288C06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0AF99F4B" w14:textId="77777777" w:rsidR="007A6369" w:rsidRPr="00F73B7E" w:rsidRDefault="007A6369" w:rsidP="007A6369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美術科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C6FB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工芸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BE50A5" w14:textId="77777777" w:rsidR="007A6369" w:rsidRPr="00F73B7E" w:rsidRDefault="007A6369" w:rsidP="007A6369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7A6369" w:rsidRPr="00F73B7E" w14:paraId="2D8336E6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3A90CA53" w14:textId="77777777" w:rsidR="007A6369" w:rsidRPr="00F73B7E" w:rsidRDefault="007A6369" w:rsidP="007A6369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音楽科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ADA3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夕陽丘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B483E1A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7A6369" w:rsidRPr="00F73B7E" w14:paraId="465EB773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1DDDEC06" w14:textId="77777777" w:rsidR="007A6369" w:rsidRPr="00F73B7E" w:rsidRDefault="007A6369" w:rsidP="007A6369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体育に関する学科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6D2E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/>
                <w:sz w:val="18"/>
                <w:szCs w:val="18"/>
              </w:rPr>
              <w:t>桜宮、汎愛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、摂津、大塚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CD7718" w14:textId="77777777" w:rsidR="007A6369" w:rsidRPr="00F73B7E" w:rsidRDefault="007A6369" w:rsidP="007A6369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3C246C" w:rsidRPr="00F73B7E" w14:paraId="77C39626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3AB0878D" w14:textId="77777777" w:rsidR="003C246C" w:rsidRPr="00F73B7E" w:rsidRDefault="003C246C" w:rsidP="00F07AC4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グローバル探究科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FEB9" w14:textId="77777777" w:rsidR="003C246C" w:rsidRPr="00F73B7E" w:rsidRDefault="00204ABD" w:rsidP="00204ABD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水都国際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1D4B229" w14:textId="77777777" w:rsidR="003C246C" w:rsidRPr="00F73B7E" w:rsidRDefault="00204ABD" w:rsidP="00204ABD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7A6369" w:rsidRPr="00F73B7E" w14:paraId="2630E474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2564260B" w14:textId="77777777" w:rsidR="007A6369" w:rsidRPr="00F73B7E" w:rsidRDefault="007A6369" w:rsidP="007A6369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pacing w:val="16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演劇科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3FC1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咲くやこの花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9DE74BA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7A6369" w:rsidRPr="00F73B7E" w14:paraId="1FFD651C" w14:textId="77777777" w:rsidTr="00F07AC4">
        <w:trPr>
          <w:cantSplit/>
          <w:trHeight w:val="454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</w:tcPr>
          <w:p w14:paraId="3CB90AA9" w14:textId="77777777" w:rsidR="007A6369" w:rsidRPr="00F73B7E" w:rsidRDefault="007A6369" w:rsidP="007A6369">
            <w:pPr>
              <w:pStyle w:val="a3"/>
              <w:wordWrap/>
              <w:spacing w:line="220" w:lineRule="exact"/>
              <w:ind w:rightChars="61" w:right="128" w:firstLineChars="80" w:firstLine="14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芸能文化科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DACB0A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東住吉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1AC09B6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</w:tbl>
    <w:p w14:paraId="571C9C6A" w14:textId="77777777" w:rsidR="00206CB6" w:rsidRPr="00F73B7E" w:rsidRDefault="00206CB6" w:rsidP="001C1722">
      <w:pPr>
        <w:spacing w:line="0" w:lineRule="atLeast"/>
      </w:pPr>
    </w:p>
    <w:p w14:paraId="7FA98604" w14:textId="77777777" w:rsidR="00456A16" w:rsidRPr="00F73B7E" w:rsidRDefault="00B05D65" w:rsidP="001C1722">
      <w:pPr>
        <w:pStyle w:val="a3"/>
        <w:spacing w:line="0" w:lineRule="atLeast"/>
        <w:ind w:left="426" w:hangingChars="213" w:hanging="426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２　</w:t>
      </w:r>
      <w:r w:rsidR="00456A16" w:rsidRPr="00F73B7E">
        <w:rPr>
          <w:rFonts w:ascii="ＭＳ ゴシック" w:eastAsia="ＭＳ ゴシック" w:hAnsi="ＭＳ ゴシック" w:hint="eastAsia"/>
        </w:rPr>
        <w:t>全日制の課程総合学科（エンパワメントスクール）</w:t>
      </w:r>
    </w:p>
    <w:tbl>
      <w:tblPr>
        <w:tblW w:w="9895" w:type="dxa"/>
        <w:tblInd w:w="4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24"/>
        <w:gridCol w:w="7371"/>
      </w:tblGrid>
      <w:tr w:rsidR="006929C8" w:rsidRPr="00F73B7E" w14:paraId="756E9D5F" w14:textId="77777777" w:rsidTr="00E53AE3">
        <w:trPr>
          <w:cantSplit/>
          <w:trHeight w:val="233"/>
        </w:trPr>
        <w:tc>
          <w:tcPr>
            <w:tcW w:w="2524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25873CCB" w14:textId="77777777" w:rsidR="00456A16" w:rsidRPr="00F73B7E" w:rsidRDefault="005855A3" w:rsidP="005855A3">
            <w:pPr>
              <w:pStyle w:val="a3"/>
              <w:wordWrap/>
              <w:spacing w:line="220" w:lineRule="exact"/>
              <w:ind w:rightChars="76" w:right="160" w:firstLineChars="121" w:firstLine="218"/>
              <w:jc w:val="distribute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学科</w:t>
            </w:r>
            <w:r w:rsidR="00456A16" w:rsidRPr="00F73B7E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33FC9B" w14:textId="77777777" w:rsidR="00456A16" w:rsidRPr="00F73B7E" w:rsidRDefault="00456A16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6929C8" w:rsidRPr="00F73B7E" w14:paraId="5BC154B6" w14:textId="77777777" w:rsidTr="00E53AE3">
        <w:trPr>
          <w:cantSplit/>
          <w:trHeight w:val="233"/>
        </w:trPr>
        <w:tc>
          <w:tcPr>
            <w:tcW w:w="2524" w:type="dxa"/>
            <w:vMerge/>
            <w:tcBorders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2F984843" w14:textId="77777777" w:rsidR="00456A16" w:rsidRPr="00F73B7E" w:rsidRDefault="00456A16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000000"/>
            </w:tcBorders>
          </w:tcPr>
          <w:p w14:paraId="00190AD6" w14:textId="77777777" w:rsidR="00456A16" w:rsidRPr="00F73B7E" w:rsidRDefault="00456A16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</w:tr>
      <w:tr w:rsidR="00456A16" w:rsidRPr="00F73B7E" w14:paraId="4029C613" w14:textId="77777777" w:rsidTr="00585345">
        <w:trPr>
          <w:cantSplit/>
          <w:trHeight w:val="454"/>
        </w:trPr>
        <w:tc>
          <w:tcPr>
            <w:tcW w:w="2524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22DBA0F6" w14:textId="77777777" w:rsidR="00585345" w:rsidRPr="00F73B7E" w:rsidRDefault="00456A16" w:rsidP="00B54374">
            <w:pPr>
              <w:pStyle w:val="a3"/>
              <w:wordWrap/>
              <w:spacing w:line="220" w:lineRule="exact"/>
              <w:ind w:rightChars="76" w:right="160" w:firstLineChars="111" w:firstLine="200"/>
              <w:jc w:val="distribute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総合学科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EBAD27C" w14:textId="77777777" w:rsidR="00456A16" w:rsidRPr="00F73B7E" w:rsidRDefault="00E303E8" w:rsidP="00585345">
            <w:pPr>
              <w:pStyle w:val="a3"/>
              <w:wordWrap/>
              <w:spacing w:line="220" w:lineRule="exact"/>
              <w:ind w:left="105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淀川</w:t>
            </w:r>
            <w:r w:rsidR="00331733" w:rsidRPr="00F73B7E">
              <w:rPr>
                <w:rFonts w:ascii="ＭＳ 明朝" w:hAnsi="ＭＳ 明朝" w:hint="eastAsia"/>
                <w:sz w:val="18"/>
                <w:szCs w:val="18"/>
              </w:rPr>
              <w:t>清流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456A16" w:rsidRPr="00F73B7E">
              <w:rPr>
                <w:rFonts w:ascii="ＭＳ 明朝" w:hAnsi="ＭＳ 明朝" w:hint="eastAsia"/>
                <w:sz w:val="18"/>
                <w:szCs w:val="18"/>
              </w:rPr>
              <w:t>成城、長吉、箕面東、</w:t>
            </w:r>
            <w:r w:rsidR="00A1211E" w:rsidRPr="00F73B7E">
              <w:rPr>
                <w:rFonts w:ascii="ＭＳ 明朝" w:hAnsi="ＭＳ 明朝" w:hint="eastAsia"/>
                <w:sz w:val="18"/>
                <w:szCs w:val="18"/>
              </w:rPr>
              <w:t>布施北、</w:t>
            </w:r>
            <w:r w:rsidR="00585345" w:rsidRPr="00F73B7E">
              <w:rPr>
                <w:rFonts w:ascii="ＭＳ 明朝" w:hAnsi="ＭＳ 明朝" w:hint="eastAsia"/>
                <w:sz w:val="18"/>
                <w:szCs w:val="18"/>
              </w:rPr>
              <w:t>和泉総合</w:t>
            </w:r>
          </w:p>
        </w:tc>
      </w:tr>
    </w:tbl>
    <w:p w14:paraId="1DA09761" w14:textId="77777777" w:rsidR="00FD44B7" w:rsidRPr="00F73B7E" w:rsidRDefault="00FD44B7" w:rsidP="001C1722">
      <w:pPr>
        <w:spacing w:line="0" w:lineRule="atLeast"/>
        <w:rPr>
          <w:rFonts w:ascii="ＭＳ ゴシック" w:eastAsia="ＭＳ ゴシック" w:hAnsi="ＭＳ ゴシック"/>
          <w:sz w:val="20"/>
        </w:rPr>
      </w:pPr>
    </w:p>
    <w:p w14:paraId="34DC1ADD" w14:textId="3E17B194" w:rsidR="00FD44B7" w:rsidRPr="00F73B7E" w:rsidRDefault="00FD44B7" w:rsidP="00FD44B7">
      <w:pPr>
        <w:pStyle w:val="a3"/>
        <w:spacing w:line="0" w:lineRule="atLeast"/>
        <w:ind w:left="426" w:hangingChars="213" w:hanging="426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>３　全日制の課程総合学科（</w:t>
      </w:r>
      <w:r w:rsidR="00B73D93" w:rsidRPr="00F73B7E">
        <w:rPr>
          <w:rFonts w:ascii="ＭＳ ゴシック" w:eastAsia="ＭＳ ゴシック" w:hAnsi="ＭＳ ゴシック" w:hint="eastAsia"/>
        </w:rPr>
        <w:t>ステップスクール</w:t>
      </w:r>
      <w:r w:rsidRPr="00F73B7E">
        <w:rPr>
          <w:rFonts w:ascii="ＭＳ ゴシック" w:eastAsia="ＭＳ ゴシック" w:hAnsi="ＭＳ ゴシック" w:hint="eastAsia"/>
        </w:rPr>
        <w:t>）</w:t>
      </w:r>
    </w:p>
    <w:tbl>
      <w:tblPr>
        <w:tblW w:w="9895" w:type="dxa"/>
        <w:tblInd w:w="4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24"/>
        <w:gridCol w:w="7371"/>
      </w:tblGrid>
      <w:tr w:rsidR="00FD44B7" w:rsidRPr="00F73B7E" w14:paraId="7B5AD2C3" w14:textId="77777777" w:rsidTr="00DD645D">
        <w:trPr>
          <w:cantSplit/>
          <w:trHeight w:val="233"/>
        </w:trPr>
        <w:tc>
          <w:tcPr>
            <w:tcW w:w="2524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7AFF53B8" w14:textId="77777777" w:rsidR="00FD44B7" w:rsidRPr="00F73B7E" w:rsidRDefault="005855A3" w:rsidP="005855A3">
            <w:pPr>
              <w:pStyle w:val="a3"/>
              <w:wordWrap/>
              <w:spacing w:line="220" w:lineRule="exact"/>
              <w:ind w:rightChars="76" w:right="160" w:firstLineChars="121" w:firstLine="218"/>
              <w:jc w:val="distribute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学科</w:t>
            </w:r>
            <w:r w:rsidR="00FD44B7" w:rsidRPr="00F73B7E"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03BA5F7" w14:textId="77777777" w:rsidR="00FD44B7" w:rsidRPr="00F73B7E" w:rsidRDefault="00FD44B7" w:rsidP="00DD645D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FD44B7" w:rsidRPr="00F73B7E" w14:paraId="03629F8D" w14:textId="77777777" w:rsidTr="00DD645D">
        <w:trPr>
          <w:cantSplit/>
          <w:trHeight w:val="233"/>
        </w:trPr>
        <w:tc>
          <w:tcPr>
            <w:tcW w:w="2524" w:type="dxa"/>
            <w:vMerge/>
            <w:tcBorders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66548177" w14:textId="77777777" w:rsidR="00FD44B7" w:rsidRPr="00F73B7E" w:rsidRDefault="00FD44B7" w:rsidP="00DD645D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000000"/>
            </w:tcBorders>
          </w:tcPr>
          <w:p w14:paraId="52F7B188" w14:textId="77777777" w:rsidR="00FD44B7" w:rsidRPr="00F73B7E" w:rsidRDefault="00FD44B7" w:rsidP="00DD645D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</w:tr>
      <w:tr w:rsidR="00FD44B7" w:rsidRPr="00F73B7E" w14:paraId="232D8BE5" w14:textId="77777777" w:rsidTr="00DD645D">
        <w:trPr>
          <w:cantSplit/>
          <w:trHeight w:val="454"/>
        </w:trPr>
        <w:tc>
          <w:tcPr>
            <w:tcW w:w="2524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8FA256" w14:textId="77777777" w:rsidR="00FD44B7" w:rsidRPr="00F73B7E" w:rsidRDefault="00FD44B7" w:rsidP="00B54374">
            <w:pPr>
              <w:pStyle w:val="a3"/>
              <w:wordWrap/>
              <w:spacing w:line="220" w:lineRule="exact"/>
              <w:ind w:rightChars="76" w:right="160" w:firstLineChars="96" w:firstLine="173"/>
              <w:jc w:val="distribute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総合学科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653AD56" w14:textId="77777777" w:rsidR="00FD44B7" w:rsidRPr="00F73B7E" w:rsidRDefault="00FD44B7" w:rsidP="00DD645D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西成、岬</w:t>
            </w:r>
          </w:p>
        </w:tc>
      </w:tr>
    </w:tbl>
    <w:p w14:paraId="255C86E4" w14:textId="77777777" w:rsidR="007A6369" w:rsidRPr="00F73B7E" w:rsidRDefault="007A6369" w:rsidP="001C1722">
      <w:pPr>
        <w:spacing w:line="0" w:lineRule="atLeast"/>
        <w:rPr>
          <w:rFonts w:ascii="ＭＳ ゴシック" w:eastAsia="ＭＳ ゴシック" w:hAnsi="ＭＳ ゴシック"/>
          <w:sz w:val="20"/>
        </w:rPr>
      </w:pPr>
    </w:p>
    <w:p w14:paraId="69AFA33B" w14:textId="77777777" w:rsidR="00456A16" w:rsidRPr="00F73B7E" w:rsidRDefault="00FD44B7" w:rsidP="001C1722">
      <w:pPr>
        <w:spacing w:line="0" w:lineRule="atLeast"/>
        <w:rPr>
          <w:sz w:val="20"/>
        </w:rPr>
      </w:pPr>
      <w:r w:rsidRPr="00F73B7E">
        <w:rPr>
          <w:rFonts w:ascii="ＭＳ ゴシック" w:eastAsia="ＭＳ ゴシック" w:hAnsi="ＭＳ ゴシック" w:hint="eastAsia"/>
          <w:sz w:val="20"/>
        </w:rPr>
        <w:t>４</w:t>
      </w:r>
      <w:r w:rsidR="00B05D65" w:rsidRPr="00F73B7E">
        <w:rPr>
          <w:rFonts w:ascii="ＭＳ ゴシック" w:eastAsia="ＭＳ ゴシック" w:hAnsi="ＭＳ ゴシック" w:hint="eastAsia"/>
          <w:sz w:val="20"/>
        </w:rPr>
        <w:t xml:space="preserve">　</w:t>
      </w:r>
      <w:r w:rsidR="0089570C" w:rsidRPr="00F73B7E">
        <w:rPr>
          <w:rFonts w:ascii="ＭＳ ゴシック" w:eastAsia="ＭＳ ゴシック" w:hAnsi="ＭＳ ゴシック" w:hint="eastAsia"/>
          <w:sz w:val="20"/>
        </w:rPr>
        <w:t>多部制単位制Ⅰ部及び</w:t>
      </w:r>
      <w:r w:rsidR="00456A16" w:rsidRPr="00F73B7E">
        <w:rPr>
          <w:rFonts w:ascii="ＭＳ ゴシック" w:eastAsia="ＭＳ ゴシック" w:hAnsi="ＭＳ ゴシック" w:hint="eastAsia"/>
          <w:sz w:val="20"/>
        </w:rPr>
        <w:t>Ⅱ部</w:t>
      </w:r>
      <w:r w:rsidR="00697B4C" w:rsidRPr="00F73B7E">
        <w:rPr>
          <w:rFonts w:ascii="ＭＳ ゴシック" w:eastAsia="ＭＳ ゴシック" w:hAnsi="ＭＳ ゴシック" w:hint="eastAsia"/>
          <w:sz w:val="20"/>
        </w:rPr>
        <w:t>（クリエイティブスクール）</w:t>
      </w:r>
      <w:r w:rsidR="0089570C" w:rsidRPr="00F73B7E">
        <w:rPr>
          <w:rFonts w:ascii="ＭＳ ゴシック" w:eastAsia="ＭＳ ゴシック" w:hAnsi="ＭＳ ゴシック" w:hint="eastAsia"/>
          <w:sz w:val="20"/>
        </w:rPr>
        <w:t>並びに</w:t>
      </w:r>
      <w:r w:rsidR="00456A16" w:rsidRPr="00F73B7E">
        <w:rPr>
          <w:rFonts w:ascii="ＭＳ ゴシック" w:eastAsia="ＭＳ ゴシック" w:hAnsi="ＭＳ ゴシック" w:hint="eastAsia"/>
          <w:sz w:val="20"/>
        </w:rPr>
        <w:t>昼夜間単位制</w:t>
      </w:r>
    </w:p>
    <w:tbl>
      <w:tblPr>
        <w:tblpPr w:leftFromText="142" w:rightFromText="142" w:vertAnchor="text" w:horzAnchor="margin" w:tblpX="44" w:tblpY="1"/>
        <w:tblOverlap w:val="never"/>
        <w:tblW w:w="9938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67"/>
        <w:gridCol w:w="7371"/>
      </w:tblGrid>
      <w:tr w:rsidR="006929C8" w:rsidRPr="00F73B7E" w14:paraId="771AAB70" w14:textId="77777777" w:rsidTr="00F07AC4">
        <w:trPr>
          <w:cantSplit/>
          <w:trHeight w:hRule="exact" w:val="287"/>
        </w:trPr>
        <w:tc>
          <w:tcPr>
            <w:tcW w:w="256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8" w:space="0" w:color="auto"/>
            </w:tcBorders>
            <w:vAlign w:val="center"/>
          </w:tcPr>
          <w:p w14:paraId="1215F670" w14:textId="77777777" w:rsidR="0089570C" w:rsidRPr="00F73B7E" w:rsidRDefault="0089570C" w:rsidP="00772B38">
            <w:pPr>
              <w:pStyle w:val="a3"/>
              <w:wordWrap/>
              <w:spacing w:line="220" w:lineRule="exact"/>
              <w:ind w:rightChars="76" w:right="160" w:firstLineChars="116" w:firstLine="209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課程等</w:t>
            </w:r>
          </w:p>
          <w:p w14:paraId="6F9BDEA8" w14:textId="77777777" w:rsidR="00456A16" w:rsidRPr="00F73B7E" w:rsidRDefault="00456A16" w:rsidP="00772B38">
            <w:pPr>
              <w:pStyle w:val="a3"/>
              <w:wordWrap/>
              <w:spacing w:line="220" w:lineRule="exact"/>
              <w:ind w:rightChars="76" w:right="160" w:firstLineChars="116" w:firstLine="209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学科名</w:t>
            </w:r>
          </w:p>
        </w:tc>
        <w:tc>
          <w:tcPr>
            <w:tcW w:w="7371" w:type="dxa"/>
            <w:tcBorders>
              <w:top w:val="single" w:sz="12" w:space="0" w:color="000000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49B9C72B" w14:textId="77777777" w:rsidR="00456A16" w:rsidRPr="00F73B7E" w:rsidRDefault="00456A16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FC0021" w:rsidRPr="00F73B7E" w14:paraId="15FDD46C" w14:textId="77777777" w:rsidTr="00ED3CFE">
        <w:trPr>
          <w:cantSplit/>
          <w:trHeight w:hRule="exact" w:val="287"/>
        </w:trPr>
        <w:tc>
          <w:tcPr>
            <w:tcW w:w="2567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52FDA54" w14:textId="77777777" w:rsidR="00FC0021" w:rsidRPr="00F73B7E" w:rsidRDefault="00FC0021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D79F0F" w14:textId="77777777" w:rsidR="00FC0021" w:rsidRPr="00F73B7E" w:rsidRDefault="00FC0021" w:rsidP="00F07AC4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</w:tr>
      <w:tr w:rsidR="00FC0021" w:rsidRPr="00F73B7E" w14:paraId="1E7E975F" w14:textId="77777777" w:rsidTr="00A4625A">
        <w:trPr>
          <w:cantSplit/>
          <w:trHeight w:val="673"/>
        </w:trPr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CB0222" w14:textId="77777777" w:rsidR="00FC0021" w:rsidRPr="00F73B7E" w:rsidRDefault="00FC0021" w:rsidP="005855A3">
            <w:pPr>
              <w:pStyle w:val="a3"/>
              <w:wordWrap/>
              <w:spacing w:line="220" w:lineRule="exact"/>
              <w:ind w:leftChars="-1" w:left="-2" w:rightChars="76" w:right="160" w:firstLineChars="86" w:firstLine="155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多部制単位制Ⅰ部及びⅡ部</w:t>
            </w:r>
          </w:p>
          <w:p w14:paraId="181DB675" w14:textId="77777777" w:rsidR="00FC0021" w:rsidRPr="00F73B7E" w:rsidRDefault="00FC0021" w:rsidP="005855A3">
            <w:pPr>
              <w:pStyle w:val="a3"/>
              <w:wordWrap/>
              <w:spacing w:line="220" w:lineRule="exact"/>
              <w:ind w:rightChars="76" w:right="160" w:firstLineChars="77" w:firstLine="139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/>
                <w:sz w:val="18"/>
                <w:szCs w:val="18"/>
              </w:rPr>
              <w:t>普通科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ED73C1" w14:textId="77777777" w:rsidR="00FC0021" w:rsidRPr="00F73B7E" w:rsidRDefault="00FC0021" w:rsidP="00FC0021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大阪わかば</w:t>
            </w:r>
          </w:p>
        </w:tc>
      </w:tr>
      <w:tr w:rsidR="00FC0021" w:rsidRPr="00F73B7E" w14:paraId="1965F6E5" w14:textId="77777777" w:rsidTr="00A4625A">
        <w:trPr>
          <w:cantSplit/>
          <w:trHeight w:val="831"/>
        </w:trPr>
        <w:tc>
          <w:tcPr>
            <w:tcW w:w="2567" w:type="dxa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7981CC55" w14:textId="77777777" w:rsidR="00FC0021" w:rsidRPr="00F73B7E" w:rsidRDefault="00FC0021" w:rsidP="00C62AA7">
            <w:pPr>
              <w:pStyle w:val="a3"/>
              <w:wordWrap/>
              <w:spacing w:line="220" w:lineRule="exact"/>
              <w:ind w:firstLineChars="25" w:firstLine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126"/>
                <w:sz w:val="18"/>
                <w:szCs w:val="18"/>
                <w:fitText w:val="2340" w:id="-2033486080"/>
              </w:rPr>
              <w:t>昼夜間単位</w:t>
            </w:r>
            <w:r w:rsidRPr="00F73B7E">
              <w:rPr>
                <w:rFonts w:ascii="ＭＳ 明朝" w:hAnsi="ＭＳ 明朝" w:hint="eastAsia"/>
                <w:sz w:val="18"/>
                <w:szCs w:val="18"/>
                <w:fitText w:val="2340" w:id="-2033486080"/>
              </w:rPr>
              <w:t>制</w:t>
            </w:r>
          </w:p>
          <w:p w14:paraId="0388DB42" w14:textId="77777777" w:rsidR="00FC0021" w:rsidRPr="00F73B7E" w:rsidRDefault="005855A3" w:rsidP="005855A3">
            <w:pPr>
              <w:pStyle w:val="a3"/>
              <w:wordWrap/>
              <w:spacing w:line="220" w:lineRule="exact"/>
              <w:ind w:rightChars="44" w:right="92" w:firstLineChars="63" w:firstLine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/>
                <w:sz w:val="18"/>
                <w:szCs w:val="18"/>
              </w:rPr>
              <w:t>普通</w:t>
            </w:r>
            <w:r w:rsidR="00FC0021" w:rsidRPr="00F73B7E">
              <w:rPr>
                <w:rFonts w:ascii="ＭＳ 明朝" w:hAnsi="ＭＳ 明朝"/>
                <w:sz w:val="18"/>
                <w:szCs w:val="18"/>
              </w:rPr>
              <w:t>科</w:t>
            </w:r>
          </w:p>
          <w:p w14:paraId="3450288D" w14:textId="77777777" w:rsidR="00FC0021" w:rsidRPr="00F73B7E" w:rsidRDefault="005855A3" w:rsidP="00C20D00">
            <w:pPr>
              <w:pStyle w:val="a3"/>
              <w:wordWrap/>
              <w:spacing w:line="220" w:lineRule="exact"/>
              <w:ind w:rightChars="44" w:right="92" w:firstLineChars="63" w:firstLine="113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/>
                <w:sz w:val="18"/>
                <w:szCs w:val="18"/>
              </w:rPr>
              <w:t>ビジネス</w:t>
            </w:r>
            <w:r w:rsidR="00FC0021" w:rsidRPr="00F73B7E">
              <w:rPr>
                <w:rFonts w:ascii="ＭＳ 明朝" w:hAnsi="ＭＳ 明朝"/>
                <w:sz w:val="18"/>
                <w:szCs w:val="18"/>
              </w:rPr>
              <w:t>科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02307E32" w14:textId="77777777" w:rsidR="00FC0021" w:rsidRPr="00F73B7E" w:rsidRDefault="00FC0021" w:rsidP="00FC0021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中央</w:t>
            </w:r>
          </w:p>
        </w:tc>
      </w:tr>
    </w:tbl>
    <w:p w14:paraId="77BD618B" w14:textId="77777777" w:rsidR="001C1722" w:rsidRPr="00F73B7E" w:rsidRDefault="001C1722" w:rsidP="00234384">
      <w:pPr>
        <w:pStyle w:val="a3"/>
        <w:spacing w:line="220" w:lineRule="exact"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553298C2" w14:textId="77777777" w:rsidR="00A4625A" w:rsidRDefault="00A4625A" w:rsidP="00A4625A">
      <w:pPr>
        <w:pStyle w:val="a3"/>
        <w:spacing w:afterLines="50" w:after="180" w:line="260" w:lineRule="exact"/>
        <w:jc w:val="left"/>
        <w:rPr>
          <w:rFonts w:asciiTheme="minorEastAsia" w:eastAsiaTheme="minorEastAsia" w:hAnsiTheme="minorEastAsia"/>
          <w:szCs w:val="24"/>
        </w:rPr>
      </w:pPr>
      <w:r w:rsidRPr="00366511">
        <w:rPr>
          <w:rFonts w:asciiTheme="minorEastAsia" w:eastAsiaTheme="minorEastAsia" w:hAnsiTheme="minorEastAsia" w:hint="eastAsia"/>
          <w:szCs w:val="24"/>
        </w:rPr>
        <w:t>（別表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366511">
        <w:rPr>
          <w:rFonts w:asciiTheme="minorEastAsia" w:eastAsiaTheme="minorEastAsia" w:hAnsiTheme="minorEastAsia" w:hint="eastAsia"/>
          <w:szCs w:val="24"/>
        </w:rPr>
        <w:t>）</w:t>
      </w:r>
    </w:p>
    <w:p w14:paraId="2D468839" w14:textId="5569C189" w:rsidR="00852CD0" w:rsidRPr="00F73B7E" w:rsidRDefault="00852CD0" w:rsidP="00A4625A">
      <w:pPr>
        <w:pStyle w:val="a3"/>
        <w:spacing w:afterLines="50" w:after="180" w:line="260" w:lineRule="exact"/>
        <w:jc w:val="center"/>
      </w:pPr>
      <w:r w:rsidRPr="00F73B7E">
        <w:rPr>
          <w:rFonts w:ascii="ＭＳ ゴシック" w:eastAsia="ＭＳ ゴシック" w:hAnsi="ＭＳ ゴシック" w:hint="eastAsia"/>
          <w:sz w:val="24"/>
        </w:rPr>
        <w:t>大阪府立豊中高等学校能勢分校に係る入学者選抜実施校</w:t>
      </w:r>
    </w:p>
    <w:p w14:paraId="05E4CA14" w14:textId="77777777" w:rsidR="00852CD0" w:rsidRPr="00F73B7E" w:rsidRDefault="00852CD0" w:rsidP="00852CD0">
      <w:pPr>
        <w:pStyle w:val="a3"/>
        <w:spacing w:line="200" w:lineRule="exact"/>
      </w:pPr>
      <w:r w:rsidRPr="00F73B7E">
        <w:rPr>
          <w:rFonts w:ascii="ＭＳ 明朝" w:hAnsi="ＭＳ 明朝" w:hint="eastAsia"/>
        </w:rPr>
        <w:t>（全日制の課程）</w:t>
      </w:r>
    </w:p>
    <w:tbl>
      <w:tblPr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509"/>
        <w:gridCol w:w="7414"/>
      </w:tblGrid>
      <w:tr w:rsidR="006929C8" w:rsidRPr="00F73B7E" w14:paraId="6E0043A4" w14:textId="77777777" w:rsidTr="00772B38">
        <w:trPr>
          <w:trHeight w:val="233"/>
        </w:trPr>
        <w:tc>
          <w:tcPr>
            <w:tcW w:w="2509" w:type="dxa"/>
            <w:vMerge w:val="restart"/>
            <w:tcBorders>
              <w:right w:val="single" w:sz="8" w:space="0" w:color="auto"/>
            </w:tcBorders>
            <w:vAlign w:val="center"/>
          </w:tcPr>
          <w:p w14:paraId="35290CCD" w14:textId="77777777" w:rsidR="00852CD0" w:rsidRPr="00F73B7E" w:rsidRDefault="005855A3" w:rsidP="009E489E">
            <w:pPr>
              <w:pStyle w:val="a3"/>
              <w:wordWrap/>
              <w:spacing w:line="220" w:lineRule="exact"/>
              <w:ind w:rightChars="43" w:right="90" w:firstLineChars="27" w:firstLine="49"/>
              <w:jc w:val="distribute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学科名</w:t>
            </w:r>
          </w:p>
        </w:tc>
        <w:tc>
          <w:tcPr>
            <w:tcW w:w="741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2DCDC68" w14:textId="77777777" w:rsidR="00852CD0" w:rsidRPr="00F73B7E" w:rsidRDefault="00852CD0" w:rsidP="00814528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  <w:lang w:eastAsia="zh-CN"/>
              </w:rPr>
            </w:pPr>
            <w:r w:rsidRPr="00F73B7E">
              <w:rPr>
                <w:rFonts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6929C8" w:rsidRPr="00F73B7E" w14:paraId="1FE154FE" w14:textId="77777777" w:rsidTr="00772B38">
        <w:trPr>
          <w:trHeight w:val="233"/>
        </w:trPr>
        <w:tc>
          <w:tcPr>
            <w:tcW w:w="2509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1B2FDDD3" w14:textId="77777777" w:rsidR="00852CD0" w:rsidRPr="00F73B7E" w:rsidRDefault="00852CD0" w:rsidP="00814528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741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165D99C8" w14:textId="77777777" w:rsidR="00852CD0" w:rsidRPr="00F73B7E" w:rsidRDefault="00852CD0" w:rsidP="00814528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府　　立</w:t>
            </w:r>
          </w:p>
        </w:tc>
      </w:tr>
      <w:tr w:rsidR="006929C8" w:rsidRPr="00F73B7E" w14:paraId="217B1700" w14:textId="77777777" w:rsidTr="00772B38">
        <w:trPr>
          <w:trHeight w:val="454"/>
        </w:trPr>
        <w:tc>
          <w:tcPr>
            <w:tcW w:w="2509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28644C1" w14:textId="77777777" w:rsidR="00852CD0" w:rsidRPr="00F73B7E" w:rsidRDefault="00852CD0" w:rsidP="009E489E">
            <w:pPr>
              <w:pStyle w:val="a3"/>
              <w:wordWrap/>
              <w:spacing w:line="220" w:lineRule="exact"/>
              <w:ind w:rightChars="43" w:right="90" w:firstLineChars="12" w:firstLine="22"/>
              <w:jc w:val="distribute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総合</w:t>
            </w:r>
            <w:r w:rsidRPr="00F73B7E">
              <w:rPr>
                <w:sz w:val="18"/>
                <w:szCs w:val="18"/>
              </w:rPr>
              <w:t>学</w:t>
            </w:r>
            <w:r w:rsidRPr="00F73B7E">
              <w:rPr>
                <w:rFonts w:hint="eastAsia"/>
                <w:sz w:val="18"/>
                <w:szCs w:val="18"/>
              </w:rPr>
              <w:t>科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14:paraId="14086799" w14:textId="77777777" w:rsidR="00852CD0" w:rsidRPr="00F73B7E" w:rsidRDefault="00852CD0" w:rsidP="003C246C">
            <w:pPr>
              <w:pStyle w:val="a3"/>
              <w:wordWrap/>
              <w:spacing w:line="220" w:lineRule="exact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能勢分校</w:t>
            </w:r>
          </w:p>
        </w:tc>
      </w:tr>
    </w:tbl>
    <w:p w14:paraId="4AB6B31A" w14:textId="77777777" w:rsidR="00A4625A" w:rsidRPr="00366511" w:rsidRDefault="00A4625A" w:rsidP="00A4625A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  <w:r w:rsidRPr="00366511">
        <w:rPr>
          <w:rFonts w:asciiTheme="minorEastAsia" w:eastAsiaTheme="minorEastAsia" w:hAnsiTheme="minorEastAsia" w:hint="eastAsia"/>
          <w:szCs w:val="21"/>
        </w:rPr>
        <w:lastRenderedPageBreak/>
        <w:t>（別表３）</w:t>
      </w:r>
    </w:p>
    <w:p w14:paraId="25B17BB1" w14:textId="77777777" w:rsidR="00BB68A5" w:rsidRPr="00F73B7E" w:rsidRDefault="00BB68A5" w:rsidP="00BB68A5">
      <w:pPr>
        <w:pStyle w:val="a3"/>
        <w:spacing w:afterLines="50" w:after="180"/>
        <w:jc w:val="center"/>
      </w:pPr>
      <w:r w:rsidRPr="00F73B7E">
        <w:rPr>
          <w:rFonts w:ascii="ＭＳ ゴシック" w:eastAsia="ＭＳ ゴシック" w:hAnsi="ＭＳ ゴシック" w:hint="eastAsia"/>
          <w:sz w:val="24"/>
        </w:rPr>
        <w:t>海外から帰国した生徒の入学者選抜実施校</w:t>
      </w:r>
    </w:p>
    <w:p w14:paraId="24E2ED80" w14:textId="77777777" w:rsidR="00BB68A5" w:rsidRPr="00F73B7E" w:rsidRDefault="00BB68A5" w:rsidP="003C246C">
      <w:pPr>
        <w:pStyle w:val="a3"/>
        <w:spacing w:line="220" w:lineRule="exact"/>
        <w:jc w:val="left"/>
      </w:pPr>
      <w:r w:rsidRPr="00F73B7E">
        <w:rPr>
          <w:rFonts w:ascii="ＭＳ 明朝" w:hAnsi="ＭＳ 明朝" w:hint="eastAsia"/>
        </w:rPr>
        <w:t>（全日制の課程）</w:t>
      </w:r>
    </w:p>
    <w:tbl>
      <w:tblPr>
        <w:tblW w:w="9923" w:type="dxa"/>
        <w:tblInd w:w="1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552"/>
        <w:gridCol w:w="4252"/>
        <w:gridCol w:w="3119"/>
      </w:tblGrid>
      <w:tr w:rsidR="006929C8" w:rsidRPr="00F73B7E" w14:paraId="5443FC43" w14:textId="77777777" w:rsidTr="00E53AE3">
        <w:trPr>
          <w:cantSplit/>
          <w:trHeight w:hRule="exact" w:val="233"/>
        </w:trPr>
        <w:tc>
          <w:tcPr>
            <w:tcW w:w="25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auto"/>
            </w:tcBorders>
            <w:vAlign w:val="center"/>
          </w:tcPr>
          <w:p w14:paraId="30BE03D2" w14:textId="77777777" w:rsidR="00BB68A5" w:rsidRPr="00F73B7E" w:rsidRDefault="00BB68A5" w:rsidP="00772B38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　科　名</w:t>
            </w:r>
          </w:p>
        </w:tc>
        <w:tc>
          <w:tcPr>
            <w:tcW w:w="7371" w:type="dxa"/>
            <w:gridSpan w:val="2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A54B3C" w14:textId="77777777" w:rsidR="00BB68A5" w:rsidRPr="00F73B7E" w:rsidRDefault="00BB68A5" w:rsidP="00697B4C">
            <w:pPr>
              <w:pStyle w:val="a3"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6929C8" w:rsidRPr="00F73B7E" w14:paraId="21BE3CE3" w14:textId="77777777" w:rsidTr="00E53AE3">
        <w:trPr>
          <w:cantSplit/>
          <w:trHeight w:hRule="exact" w:val="233"/>
        </w:trPr>
        <w:tc>
          <w:tcPr>
            <w:tcW w:w="2552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4F316A69" w14:textId="77777777" w:rsidR="00BB68A5" w:rsidRPr="00F73B7E" w:rsidRDefault="00BB68A5" w:rsidP="00DC3322">
            <w:pPr>
              <w:pStyle w:val="a3"/>
              <w:spacing w:line="240" w:lineRule="auto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35CC1058" w14:textId="77777777" w:rsidR="00BB68A5" w:rsidRPr="00F73B7E" w:rsidRDefault="00BB68A5" w:rsidP="00DC3322">
            <w:pPr>
              <w:pStyle w:val="a3"/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9BBD68" w14:textId="77777777" w:rsidR="00BB68A5" w:rsidRPr="00F73B7E" w:rsidRDefault="00BB68A5" w:rsidP="00DC3322">
            <w:pPr>
              <w:pStyle w:val="a3"/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市　　立</w:t>
            </w:r>
          </w:p>
        </w:tc>
      </w:tr>
      <w:tr w:rsidR="007A6369" w:rsidRPr="00F73B7E" w14:paraId="7F31E04D" w14:textId="77777777" w:rsidTr="00163D34">
        <w:trPr>
          <w:cantSplit/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A329EEB" w14:textId="77777777" w:rsidR="007A6369" w:rsidRPr="00F73B7E" w:rsidRDefault="007A6369" w:rsidP="00772B38">
            <w:pPr>
              <w:pStyle w:val="a3"/>
              <w:wordWrap/>
              <w:spacing w:line="220" w:lineRule="exact"/>
              <w:ind w:rightChars="76" w:right="160" w:firstLineChars="58" w:firstLine="104"/>
              <w:jc w:val="distribute"/>
              <w:rPr>
                <w:rFonts w:ascii="ＭＳ 明朝" w:hAnsi="ＭＳ 明朝"/>
                <w:spacing w:val="75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総合科学科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0757AB" w14:textId="77777777" w:rsidR="007A6369" w:rsidRPr="00F73B7E" w:rsidRDefault="007A6369" w:rsidP="007A6369">
            <w:pPr>
              <w:pStyle w:val="a3"/>
              <w:wordWrap/>
              <w:spacing w:line="220" w:lineRule="exact"/>
              <w:ind w:leftChars="3" w:left="6" w:firstLineChars="49" w:firstLine="88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住吉、千里、泉北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BBAFABC" w14:textId="77777777" w:rsidR="007A6369" w:rsidRPr="00F73B7E" w:rsidRDefault="007A6369" w:rsidP="007A6369">
            <w:pPr>
              <w:pStyle w:val="a3"/>
              <w:spacing w:line="200" w:lineRule="exact"/>
              <w:jc w:val="center"/>
              <w:rPr>
                <w:spacing w:val="-20"/>
                <w:sz w:val="18"/>
                <w:szCs w:val="18"/>
              </w:rPr>
            </w:pPr>
            <w:r w:rsidRPr="00F73B7E">
              <w:rPr>
                <w:rFonts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7A6369" w:rsidRPr="00F73B7E" w14:paraId="249DF563" w14:textId="77777777" w:rsidTr="00163D34">
        <w:trPr>
          <w:cantSplit/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3776DA4B" w14:textId="77777777" w:rsidR="007A6369" w:rsidRPr="00F73B7E" w:rsidRDefault="007A6369" w:rsidP="00772B38">
            <w:pPr>
              <w:pStyle w:val="a3"/>
              <w:wordWrap/>
              <w:spacing w:line="240" w:lineRule="exact"/>
              <w:ind w:rightChars="76" w:right="160" w:firstLineChars="58" w:firstLine="104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英語科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A12D82" w14:textId="77777777" w:rsidR="007A6369" w:rsidRPr="00F73B7E" w:rsidRDefault="007A6369" w:rsidP="007A6369">
            <w:pPr>
              <w:pStyle w:val="a3"/>
              <w:spacing w:line="240" w:lineRule="auto"/>
              <w:ind w:firstLineChars="50" w:firstLine="90"/>
              <w:jc w:val="left"/>
              <w:rPr>
                <w:rFonts w:eastAsia="PMingLiU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東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  <w:r w:rsidR="00235BB2" w:rsidRPr="00F73B7E">
              <w:rPr>
                <w:rFonts w:ascii="ＭＳ 明朝" w:hAnsi="ＭＳ 明朝" w:hint="eastAsia"/>
                <w:sz w:val="18"/>
                <w:szCs w:val="18"/>
              </w:rPr>
              <w:t>いちりつ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35BD241" w14:textId="77777777" w:rsidR="007A6369" w:rsidRPr="00F73B7E" w:rsidRDefault="007A6369" w:rsidP="009506ED">
            <w:pPr>
              <w:pStyle w:val="a3"/>
              <w:spacing w:line="0" w:lineRule="atLeast"/>
              <w:ind w:leftChars="24" w:left="50" w:firstLineChars="50" w:firstLine="90"/>
              <w:rPr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東大阪市立日新</w:t>
            </w:r>
          </w:p>
        </w:tc>
      </w:tr>
      <w:tr w:rsidR="006929C8" w:rsidRPr="00F73B7E" w14:paraId="39DB22C2" w14:textId="77777777" w:rsidTr="00163D34">
        <w:trPr>
          <w:cantSplit/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5ADB8E7C" w14:textId="77777777" w:rsidR="00BB68A5" w:rsidRPr="00F73B7E" w:rsidRDefault="00BB68A5" w:rsidP="00772B38">
            <w:pPr>
              <w:pStyle w:val="a3"/>
              <w:wordWrap/>
              <w:spacing w:line="220" w:lineRule="exact"/>
              <w:ind w:rightChars="76" w:right="160" w:firstLineChars="58" w:firstLine="104"/>
              <w:jc w:val="distribute"/>
              <w:rPr>
                <w:rFonts w:ascii="ＭＳ 明朝" w:hAnsi="ＭＳ 明朝"/>
                <w:spacing w:val="75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国際文化科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F61BBD" w14:textId="77777777" w:rsidR="00BB68A5" w:rsidRPr="00F73B7E" w:rsidRDefault="00EA749E" w:rsidP="004A3698">
            <w:pPr>
              <w:pStyle w:val="a3"/>
              <w:wordWrap/>
              <w:spacing w:line="220" w:lineRule="exact"/>
              <w:ind w:leftChars="3" w:left="6" w:firstLineChars="49" w:firstLine="88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旭、</w:t>
            </w:r>
            <w:r w:rsidR="004A3698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枚方、花園、長野</w:t>
            </w:r>
            <w:r w:rsidR="004A3698"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4A3698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佐野</w:t>
            </w:r>
            <w:r w:rsidR="004A3698"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AF2C2E" w:rsidRPr="00F73B7E">
              <w:rPr>
                <w:rFonts w:hint="eastAsia"/>
                <w:sz w:val="18"/>
                <w:szCs w:val="18"/>
              </w:rPr>
              <w:t>住吉、千里、泉北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39302B2" w14:textId="77777777" w:rsidR="00BB68A5" w:rsidRPr="00F73B7E" w:rsidRDefault="00BB68A5" w:rsidP="00DC3322">
            <w:pPr>
              <w:pStyle w:val="a3"/>
              <w:wordWrap/>
              <w:spacing w:line="20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6929C8" w:rsidRPr="00F73B7E" w14:paraId="3479E186" w14:textId="77777777" w:rsidTr="00163D34">
        <w:trPr>
          <w:cantSplit/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26D139E1" w14:textId="77777777" w:rsidR="00BB68A5" w:rsidRPr="00F73B7E" w:rsidRDefault="00BB68A5" w:rsidP="00772B38">
            <w:pPr>
              <w:pStyle w:val="a3"/>
              <w:wordWrap/>
              <w:spacing w:line="220" w:lineRule="exact"/>
              <w:ind w:rightChars="76" w:right="160" w:firstLineChars="58" w:firstLine="104"/>
              <w:jc w:val="distribute"/>
              <w:rPr>
                <w:rFonts w:ascii="ＭＳ 明朝" w:hAnsi="ＭＳ 明朝"/>
                <w:spacing w:val="75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グローバル科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A63891" w14:textId="77777777" w:rsidR="00BB68A5" w:rsidRPr="00F73B7E" w:rsidRDefault="00697B4C" w:rsidP="00DC3322">
            <w:pPr>
              <w:pStyle w:val="a3"/>
              <w:wordWrap/>
              <w:spacing w:line="220" w:lineRule="exact"/>
              <w:ind w:leftChars="3" w:left="6" w:firstLineChars="49" w:firstLine="88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箕面、和泉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D4E59F" w14:textId="77777777" w:rsidR="00BB68A5" w:rsidRPr="00F73B7E" w:rsidRDefault="00BB68A5" w:rsidP="00DC3322">
            <w:pPr>
              <w:pStyle w:val="a3"/>
              <w:spacing w:line="20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235BB2" w:rsidRPr="00F73B7E" w14:paraId="1323CFD1" w14:textId="77777777" w:rsidTr="00163D34">
        <w:trPr>
          <w:cantSplit/>
          <w:trHeight w:val="454"/>
        </w:trPr>
        <w:tc>
          <w:tcPr>
            <w:tcW w:w="25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42CDA693" w14:textId="77777777" w:rsidR="00235BB2" w:rsidRPr="00F73B7E" w:rsidRDefault="00235BB2" w:rsidP="00772B38">
            <w:pPr>
              <w:pStyle w:val="a3"/>
              <w:wordWrap/>
              <w:spacing w:line="240" w:lineRule="exact"/>
              <w:ind w:rightChars="76" w:right="160" w:firstLineChars="58" w:firstLine="104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グローバル探究科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8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667C2786" w14:textId="77777777" w:rsidR="00235BB2" w:rsidRPr="00F73B7E" w:rsidRDefault="00235BB2" w:rsidP="00235BB2">
            <w:pPr>
              <w:pStyle w:val="a3"/>
              <w:spacing w:line="240" w:lineRule="auto"/>
              <w:ind w:firstLineChars="50" w:firstLine="90"/>
              <w:jc w:val="left"/>
              <w:rPr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水都国際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051C84" w14:textId="77777777" w:rsidR="00235BB2" w:rsidRPr="00F73B7E" w:rsidRDefault="00235BB2" w:rsidP="00235BB2">
            <w:pPr>
              <w:pStyle w:val="a3"/>
              <w:spacing w:line="0" w:lineRule="atLeast"/>
              <w:ind w:leftChars="24" w:left="5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hint="eastAsia"/>
                <w:spacing w:val="-20"/>
                <w:sz w:val="18"/>
                <w:szCs w:val="18"/>
              </w:rPr>
              <w:t>────────</w:t>
            </w:r>
          </w:p>
        </w:tc>
      </w:tr>
    </w:tbl>
    <w:p w14:paraId="5FE852ED" w14:textId="77777777" w:rsidR="00234384" w:rsidRPr="00F73B7E" w:rsidRDefault="00234384" w:rsidP="00234384">
      <w:pPr>
        <w:pStyle w:val="a3"/>
        <w:spacing w:line="220" w:lineRule="exact"/>
        <w:jc w:val="left"/>
        <w:rPr>
          <w:rFonts w:ascii="ＭＳ 明朝" w:hAnsi="ＭＳ 明朝"/>
          <w:sz w:val="18"/>
          <w:szCs w:val="18"/>
        </w:rPr>
      </w:pPr>
    </w:p>
    <w:p w14:paraId="6EC22B4E" w14:textId="77777777" w:rsidR="00852CD0" w:rsidRPr="00F73B7E" w:rsidRDefault="00852CD0" w:rsidP="00234384">
      <w:pPr>
        <w:pStyle w:val="a3"/>
        <w:spacing w:line="220" w:lineRule="exact"/>
        <w:jc w:val="left"/>
        <w:rPr>
          <w:rFonts w:ascii="ＭＳ 明朝" w:hAnsi="ＭＳ 明朝"/>
          <w:sz w:val="18"/>
          <w:szCs w:val="18"/>
        </w:rPr>
      </w:pPr>
    </w:p>
    <w:p w14:paraId="2A044E0B" w14:textId="09926CF5" w:rsidR="00912D84" w:rsidRPr="00F73B7E" w:rsidRDefault="00A4625A" w:rsidP="00234384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  <w:r w:rsidRPr="00366511">
        <w:rPr>
          <w:rFonts w:asciiTheme="minorEastAsia" w:eastAsiaTheme="minorEastAsia" w:hAnsiTheme="minorEastAsia" w:hint="eastAsia"/>
          <w:szCs w:val="21"/>
        </w:rPr>
        <w:t>（別表４）</w:t>
      </w:r>
    </w:p>
    <w:p w14:paraId="468E912B" w14:textId="77777777" w:rsidR="00D60EEE" w:rsidRPr="00F73B7E" w:rsidRDefault="00515E7A" w:rsidP="00B6403E">
      <w:pPr>
        <w:pStyle w:val="a3"/>
        <w:spacing w:afterLines="50" w:after="180" w:line="320" w:lineRule="exact"/>
        <w:jc w:val="center"/>
        <w:rPr>
          <w:rFonts w:ascii="ＭＳ ゴシック" w:eastAsia="ＭＳ ゴシック" w:hAnsi="ＭＳ ゴシック"/>
          <w:sz w:val="24"/>
        </w:rPr>
      </w:pPr>
      <w:r w:rsidRPr="00F73B7E">
        <w:rPr>
          <w:rFonts w:ascii="ＭＳ ゴシック" w:eastAsia="ＭＳ ゴシック" w:hAnsi="ＭＳ ゴシック" w:hint="eastAsia"/>
          <w:sz w:val="24"/>
        </w:rPr>
        <w:t>日本語指導が必要な</w:t>
      </w:r>
      <w:r w:rsidR="00B12250" w:rsidRPr="00F73B7E">
        <w:rPr>
          <w:rFonts w:ascii="ＭＳ ゴシック" w:eastAsia="ＭＳ ゴシック" w:hAnsi="ＭＳ ゴシック" w:hint="eastAsia"/>
          <w:sz w:val="24"/>
        </w:rPr>
        <w:t>帰国生徒・外国人生徒</w:t>
      </w:r>
      <w:r w:rsidR="00BB68A5" w:rsidRPr="00F73B7E">
        <w:rPr>
          <w:rFonts w:ascii="ＭＳ ゴシック" w:eastAsia="ＭＳ ゴシック" w:hAnsi="ＭＳ ゴシック" w:hint="eastAsia"/>
          <w:sz w:val="24"/>
        </w:rPr>
        <w:t>入学者選抜実施校</w:t>
      </w:r>
    </w:p>
    <w:p w14:paraId="51DCB57E" w14:textId="77777777" w:rsidR="00DD4426" w:rsidRDefault="00DD4426" w:rsidP="00DD4426">
      <w:pPr>
        <w:pStyle w:val="a3"/>
        <w:spacing w:line="24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　全日制の課程</w:t>
      </w:r>
    </w:p>
    <w:tbl>
      <w:tblPr>
        <w:tblpPr w:leftFromText="142" w:rightFromText="142" w:vertAnchor="text" w:horzAnchor="margin" w:tblpY="2"/>
        <w:tblW w:w="9930" w:type="dxa"/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64"/>
        <w:gridCol w:w="7366"/>
      </w:tblGrid>
      <w:tr w:rsidR="00DD4426" w14:paraId="4BD21096" w14:textId="77777777" w:rsidTr="00DD4426">
        <w:trPr>
          <w:cantSplit/>
          <w:trHeight w:val="233"/>
        </w:trPr>
        <w:tc>
          <w:tcPr>
            <w:tcW w:w="2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B2B8AB4" w14:textId="07D26FAB" w:rsidR="00DD4426" w:rsidRPr="00DD4426" w:rsidRDefault="00DD4426" w:rsidP="00DD4426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rFonts w:ascii="ＭＳ 明朝" w:hAnsi="ＭＳ 明朝" w:hint="eastAsia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　科　名</w:t>
            </w:r>
          </w:p>
        </w:tc>
        <w:tc>
          <w:tcPr>
            <w:tcW w:w="737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74CC64" w14:textId="77777777" w:rsidR="00DD4426" w:rsidRDefault="00DD4426" w:rsidP="00DD4426">
            <w:pPr>
              <w:pStyle w:val="a3"/>
              <w:spacing w:line="0" w:lineRule="atLeast"/>
              <w:jc w:val="center"/>
              <w:rPr>
                <w:rFonts w:ascii="ＭＳ 明朝" w:hAnsi="ＭＳ 明朝"/>
                <w:kern w:val="2"/>
                <w:sz w:val="18"/>
                <w:szCs w:val="18"/>
                <w:lang w:eastAsia="zh-CN"/>
              </w:rPr>
            </w:pPr>
            <w:r w:rsidRPr="00DD4426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等　　学　　校　　名</w:t>
            </w:r>
          </w:p>
        </w:tc>
      </w:tr>
      <w:tr w:rsidR="00DD4426" w14:paraId="1D372AA8" w14:textId="77777777" w:rsidTr="00DD4426">
        <w:trPr>
          <w:cantSplit/>
          <w:trHeight w:val="233"/>
        </w:trPr>
        <w:tc>
          <w:tcPr>
            <w:tcW w:w="256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4D338DC" w14:textId="77777777" w:rsidR="00DD4426" w:rsidRDefault="00DD4426">
            <w:pPr>
              <w:widowControl/>
              <w:adjustRightInd/>
              <w:jc w:val="left"/>
              <w:rPr>
                <w:sz w:val="18"/>
                <w:szCs w:val="18"/>
                <w:lang w:eastAsia="zh-CN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93F1E" w14:textId="77777777" w:rsidR="00DD4426" w:rsidRDefault="00DD4426">
            <w:pPr>
              <w:pStyle w:val="a3"/>
              <w:wordWrap/>
              <w:spacing w:line="220" w:lineRule="exact"/>
              <w:jc w:val="center"/>
              <w:rPr>
                <w:rFonts w:ascii="ＭＳ 明朝" w:hAnsi="ＭＳ 明朝" w:hint="eastAsia"/>
                <w:kern w:val="2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2"/>
                <w:sz w:val="18"/>
                <w:szCs w:val="18"/>
              </w:rPr>
              <w:t>府　　立</w:t>
            </w:r>
          </w:p>
        </w:tc>
      </w:tr>
      <w:tr w:rsidR="00DD4426" w14:paraId="37BCA010" w14:textId="77777777" w:rsidTr="00DD4426">
        <w:trPr>
          <w:cantSplit/>
          <w:trHeight w:val="454"/>
        </w:trPr>
        <w:tc>
          <w:tcPr>
            <w:tcW w:w="2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6C30D1" w14:textId="77777777" w:rsidR="00DD4426" w:rsidRDefault="00DD4426">
            <w:pPr>
              <w:pStyle w:val="a3"/>
              <w:wordWrap/>
              <w:spacing w:line="220" w:lineRule="exact"/>
              <w:ind w:rightChars="64" w:right="134" w:firstLineChars="84" w:firstLine="151"/>
              <w:jc w:val="distribute"/>
              <w:rPr>
                <w:rFonts w:ascii="ＭＳ 明朝" w:hAnsi="ＭＳ 明朝" w:hint="eastAsia"/>
                <w:spacing w:val="75"/>
                <w:kern w:val="2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2"/>
                <w:sz w:val="18"/>
                <w:szCs w:val="18"/>
              </w:rPr>
              <w:t>普通科</w:t>
            </w:r>
          </w:p>
        </w:tc>
        <w:tc>
          <w:tcPr>
            <w:tcW w:w="737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9AE33" w14:textId="77777777" w:rsidR="00DD4426" w:rsidRDefault="00DD4426">
            <w:pPr>
              <w:pStyle w:val="a3"/>
              <w:wordWrap/>
              <w:spacing w:line="280" w:lineRule="exact"/>
              <w:ind w:firstLineChars="49" w:firstLine="88"/>
              <w:jc w:val="left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東淀川</w:t>
            </w:r>
          </w:p>
        </w:tc>
      </w:tr>
      <w:tr w:rsidR="00DD4426" w14:paraId="6D774A7C" w14:textId="77777777" w:rsidTr="00DD4426">
        <w:trPr>
          <w:cantSplit/>
          <w:trHeight w:val="454"/>
        </w:trPr>
        <w:tc>
          <w:tcPr>
            <w:tcW w:w="2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554EDE" w14:textId="77777777" w:rsidR="00DD4426" w:rsidRDefault="00DD4426">
            <w:pPr>
              <w:pStyle w:val="a3"/>
              <w:wordWrap/>
              <w:spacing w:line="220" w:lineRule="exact"/>
              <w:ind w:rightChars="64" w:right="134" w:firstLineChars="84" w:firstLine="151"/>
              <w:jc w:val="distribute"/>
              <w:rPr>
                <w:rFonts w:ascii="ＭＳ 明朝" w:hAnsi="ＭＳ 明朝"/>
                <w:spacing w:val="75"/>
                <w:kern w:val="2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2"/>
                <w:sz w:val="18"/>
                <w:szCs w:val="18"/>
              </w:rPr>
              <w:t>総合学科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F7850" w14:textId="77777777" w:rsidR="00DD4426" w:rsidRDefault="00DD4426">
            <w:pPr>
              <w:pStyle w:val="a3"/>
              <w:wordWrap/>
              <w:spacing w:line="280" w:lineRule="exact"/>
              <w:ind w:firstLineChars="49" w:firstLine="88"/>
              <w:jc w:val="left"/>
              <w:rPr>
                <w:rFonts w:ascii="ＭＳ 明朝" w:hAnsi="ＭＳ 明朝" w:hint="eastAsia"/>
                <w:kern w:val="2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2"/>
                <w:sz w:val="18"/>
                <w:szCs w:val="18"/>
              </w:rPr>
              <w:t>福井、門真なみはや</w:t>
            </w:r>
            <w:r>
              <w:rPr>
                <w:rFonts w:hint="eastAsia"/>
                <w:b/>
                <w:kern w:val="2"/>
                <w:sz w:val="18"/>
                <w:szCs w:val="18"/>
              </w:rPr>
              <w:t>、</w:t>
            </w:r>
            <w:r>
              <w:rPr>
                <w:rFonts w:ascii="ＭＳ 明朝" w:hAnsi="ＭＳ 明朝" w:hint="eastAsia"/>
                <w:kern w:val="2"/>
                <w:sz w:val="18"/>
                <w:szCs w:val="18"/>
              </w:rPr>
              <w:t>八尾北、</w:t>
            </w:r>
            <w:r>
              <w:rPr>
                <w:rFonts w:hint="eastAsia"/>
                <w:kern w:val="2"/>
                <w:sz w:val="18"/>
                <w:szCs w:val="18"/>
              </w:rPr>
              <w:t>成美</w:t>
            </w:r>
          </w:p>
        </w:tc>
      </w:tr>
      <w:tr w:rsidR="00DD4426" w14:paraId="6F7BECF4" w14:textId="77777777" w:rsidTr="00DD4426">
        <w:trPr>
          <w:cantSplit/>
          <w:trHeight w:val="454"/>
        </w:trPr>
        <w:tc>
          <w:tcPr>
            <w:tcW w:w="2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4716472" w14:textId="77777777" w:rsidR="00DD4426" w:rsidRDefault="00DD4426">
            <w:pPr>
              <w:pStyle w:val="a3"/>
              <w:wordWrap/>
              <w:spacing w:line="220" w:lineRule="exact"/>
              <w:ind w:rightChars="64" w:right="134" w:firstLineChars="84" w:firstLine="151"/>
              <w:jc w:val="distribute"/>
              <w:rPr>
                <w:rFonts w:ascii="ＭＳ 明朝" w:hAnsi="ＭＳ 明朝" w:hint="eastAsia"/>
                <w:kern w:val="2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2"/>
                <w:sz w:val="18"/>
                <w:szCs w:val="18"/>
              </w:rPr>
              <w:t>総合学科</w:t>
            </w:r>
          </w:p>
          <w:p w14:paraId="5D272462" w14:textId="77777777" w:rsidR="00DD4426" w:rsidRDefault="00DD4426">
            <w:pPr>
              <w:pStyle w:val="a3"/>
              <w:wordWrap/>
              <w:spacing w:line="220" w:lineRule="exact"/>
              <w:ind w:rightChars="64" w:right="134" w:firstLineChars="63" w:firstLine="113"/>
              <w:jc w:val="distribute"/>
              <w:rPr>
                <w:rFonts w:ascii="ＭＳ 明朝" w:hAnsi="ＭＳ 明朝" w:hint="eastAsia"/>
                <w:spacing w:val="75"/>
                <w:kern w:val="2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2"/>
                <w:sz w:val="18"/>
                <w:szCs w:val="18"/>
              </w:rPr>
              <w:t>（エンパワメントスクール）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9B91" w14:textId="77777777" w:rsidR="00DD4426" w:rsidRDefault="00DD4426">
            <w:pPr>
              <w:pStyle w:val="a3"/>
              <w:wordWrap/>
              <w:spacing w:line="280" w:lineRule="exact"/>
              <w:ind w:firstLineChars="49" w:firstLine="88"/>
              <w:jc w:val="left"/>
              <w:rPr>
                <w:rFonts w:ascii="ＭＳ 明朝" w:hAnsi="ＭＳ 明朝" w:hint="eastAsia"/>
                <w:kern w:val="2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2"/>
                <w:sz w:val="18"/>
                <w:szCs w:val="18"/>
              </w:rPr>
              <w:t>長吉</w:t>
            </w:r>
            <w:r>
              <w:rPr>
                <w:rFonts w:hint="eastAsia"/>
                <w:kern w:val="2"/>
                <w:sz w:val="18"/>
                <w:szCs w:val="18"/>
              </w:rPr>
              <w:t>、布施北</w:t>
            </w:r>
          </w:p>
        </w:tc>
      </w:tr>
    </w:tbl>
    <w:p w14:paraId="003E4056" w14:textId="77777777" w:rsidR="00DD4426" w:rsidRDefault="00DD4426" w:rsidP="00DD4426">
      <w:pPr>
        <w:spacing w:line="200" w:lineRule="exact"/>
        <w:rPr>
          <w:rFonts w:hint="eastAsia"/>
        </w:rPr>
      </w:pPr>
    </w:p>
    <w:p w14:paraId="6F36C1BC" w14:textId="77777777" w:rsidR="00DD4426" w:rsidRDefault="00DD4426" w:rsidP="00DD4426">
      <w:pPr>
        <w:spacing w:line="200" w:lineRule="exact"/>
      </w:pPr>
    </w:p>
    <w:p w14:paraId="22B346BB" w14:textId="77777777" w:rsidR="00DD4426" w:rsidRDefault="00DD4426" w:rsidP="00DD4426">
      <w:pPr>
        <w:pStyle w:val="a3"/>
        <w:spacing w:line="0" w:lineRule="atLeast"/>
        <w:ind w:left="426" w:hangingChars="213" w:hanging="426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　多部制単位制Ⅰ部（クリエイティブスクール）</w:t>
      </w:r>
    </w:p>
    <w:tbl>
      <w:tblPr>
        <w:tblpPr w:leftFromText="142" w:rightFromText="142" w:vertAnchor="text" w:horzAnchor="margin" w:tblpY="2"/>
        <w:tblW w:w="9930" w:type="dxa"/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64"/>
        <w:gridCol w:w="7366"/>
      </w:tblGrid>
      <w:tr w:rsidR="00DD4426" w14:paraId="64617E9A" w14:textId="77777777" w:rsidTr="00DD4426">
        <w:trPr>
          <w:cantSplit/>
          <w:trHeight w:val="233"/>
        </w:trPr>
        <w:tc>
          <w:tcPr>
            <w:tcW w:w="2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52AD3858" w14:textId="77777777" w:rsidR="00DD4426" w:rsidRPr="00DD4426" w:rsidRDefault="00DD4426" w:rsidP="00DD4426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rFonts w:ascii="ＭＳ 明朝" w:hAnsi="ＭＳ 明朝" w:hint="eastAsia"/>
                <w:sz w:val="18"/>
                <w:szCs w:val="18"/>
              </w:rPr>
            </w:pPr>
            <w:r w:rsidRPr="00DD4426">
              <w:rPr>
                <w:rFonts w:ascii="ＭＳ 明朝" w:hAnsi="ＭＳ 明朝" w:hint="eastAsia"/>
                <w:sz w:val="18"/>
                <w:szCs w:val="18"/>
              </w:rPr>
              <w:t>学　科　名</w:t>
            </w:r>
          </w:p>
        </w:tc>
        <w:tc>
          <w:tcPr>
            <w:tcW w:w="737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75B96" w14:textId="77777777" w:rsidR="00DD4426" w:rsidRDefault="00DD4426" w:rsidP="00DD4426">
            <w:pPr>
              <w:pStyle w:val="a3"/>
              <w:spacing w:line="0" w:lineRule="atLeast"/>
              <w:jc w:val="center"/>
              <w:rPr>
                <w:rFonts w:ascii="ＭＳ 明朝" w:hAnsi="ＭＳ 明朝" w:hint="eastAsia"/>
                <w:kern w:val="2"/>
                <w:sz w:val="18"/>
                <w:szCs w:val="18"/>
                <w:lang w:eastAsia="zh-CN"/>
              </w:rPr>
            </w:pPr>
            <w:r w:rsidRPr="00DD4426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等　　学　　校　　名</w:t>
            </w:r>
          </w:p>
        </w:tc>
      </w:tr>
      <w:tr w:rsidR="00DD4426" w14:paraId="6D3F9E11" w14:textId="77777777" w:rsidTr="00DD4426">
        <w:trPr>
          <w:cantSplit/>
          <w:trHeight w:val="233"/>
        </w:trPr>
        <w:tc>
          <w:tcPr>
            <w:tcW w:w="256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0B42D67B" w14:textId="77777777" w:rsidR="00DD4426" w:rsidRDefault="00DD4426">
            <w:pPr>
              <w:widowControl/>
              <w:adjustRightInd/>
              <w:jc w:val="left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3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ADBD1" w14:textId="77777777" w:rsidR="00DD4426" w:rsidRDefault="00DD4426">
            <w:pPr>
              <w:pStyle w:val="a3"/>
              <w:wordWrap/>
              <w:spacing w:line="220" w:lineRule="exact"/>
              <w:jc w:val="center"/>
              <w:rPr>
                <w:rFonts w:ascii="ＭＳ 明朝" w:hAnsi="ＭＳ 明朝" w:hint="eastAsia"/>
                <w:kern w:val="2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2"/>
                <w:sz w:val="18"/>
                <w:szCs w:val="18"/>
              </w:rPr>
              <w:t>府　　立</w:t>
            </w:r>
          </w:p>
        </w:tc>
      </w:tr>
      <w:tr w:rsidR="00DD4426" w14:paraId="72B7E3A3" w14:textId="77777777" w:rsidTr="00DD4426">
        <w:trPr>
          <w:cantSplit/>
          <w:trHeight w:val="454"/>
        </w:trPr>
        <w:tc>
          <w:tcPr>
            <w:tcW w:w="2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C9FD468" w14:textId="77777777" w:rsidR="00DD4426" w:rsidRDefault="00DD4426">
            <w:pPr>
              <w:pStyle w:val="a3"/>
              <w:wordWrap/>
              <w:spacing w:line="220" w:lineRule="exact"/>
              <w:ind w:rightChars="64" w:right="134" w:firstLineChars="84" w:firstLine="151"/>
              <w:jc w:val="distribute"/>
              <w:rPr>
                <w:rFonts w:ascii="ＭＳ 明朝" w:hAnsi="ＭＳ 明朝" w:hint="eastAsia"/>
                <w:spacing w:val="75"/>
                <w:kern w:val="2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2"/>
                <w:sz w:val="18"/>
                <w:szCs w:val="18"/>
              </w:rPr>
              <w:t>普通科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78B7" w14:textId="77777777" w:rsidR="00DD4426" w:rsidRDefault="00DD4426">
            <w:pPr>
              <w:pStyle w:val="a3"/>
              <w:wordWrap/>
              <w:spacing w:line="220" w:lineRule="exact"/>
              <w:ind w:left="105"/>
              <w:rPr>
                <w:rFonts w:ascii="ＭＳ 明朝" w:hAnsi="ＭＳ 明朝" w:hint="eastAsia"/>
                <w:kern w:val="2"/>
                <w:sz w:val="18"/>
                <w:szCs w:val="18"/>
              </w:rPr>
            </w:pPr>
            <w:r>
              <w:rPr>
                <w:rFonts w:ascii="ＭＳ 明朝" w:hAnsi="ＭＳ 明朝" w:hint="eastAsia"/>
                <w:kern w:val="2"/>
                <w:sz w:val="18"/>
                <w:szCs w:val="18"/>
              </w:rPr>
              <w:t>大阪わかば</w:t>
            </w:r>
          </w:p>
        </w:tc>
      </w:tr>
    </w:tbl>
    <w:p w14:paraId="6663EA5F" w14:textId="77777777" w:rsidR="00BB68A5" w:rsidRPr="00DD4426" w:rsidRDefault="00BB68A5" w:rsidP="00BB68A5">
      <w:pPr>
        <w:pStyle w:val="a3"/>
        <w:spacing w:line="320" w:lineRule="exact"/>
        <w:rPr>
          <w:rFonts w:ascii="ＭＳ 明朝" w:hAnsi="ＭＳ 明朝"/>
        </w:rPr>
      </w:pPr>
    </w:p>
    <w:p w14:paraId="222330DB" w14:textId="77777777" w:rsidR="00912D84" w:rsidRPr="00F73B7E" w:rsidRDefault="00912D84" w:rsidP="00912D84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052AFB38" w14:textId="77777777" w:rsidR="00A4625A" w:rsidRPr="00366511" w:rsidRDefault="00A4625A" w:rsidP="00A4625A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  <w:r w:rsidRPr="00366511">
        <w:rPr>
          <w:rFonts w:asciiTheme="minorEastAsia" w:eastAsiaTheme="minorEastAsia" w:hAnsiTheme="minorEastAsia" w:hint="eastAsia"/>
          <w:szCs w:val="21"/>
        </w:rPr>
        <w:t>（別表５）</w:t>
      </w:r>
    </w:p>
    <w:p w14:paraId="55745FC9" w14:textId="77777777" w:rsidR="00BB68A5" w:rsidRPr="00F73B7E" w:rsidRDefault="00BB68A5" w:rsidP="009C6E07">
      <w:pPr>
        <w:pStyle w:val="a3"/>
        <w:spacing w:afterLines="50" w:after="180" w:line="32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73B7E">
        <w:rPr>
          <w:rFonts w:ascii="ＭＳ ゴシック" w:eastAsia="ＭＳ ゴシック" w:hAnsi="ＭＳ ゴシック" w:hint="eastAsia"/>
          <w:sz w:val="24"/>
          <w:szCs w:val="24"/>
        </w:rPr>
        <w:t>知的障がい生徒自立支援コース入学者選抜実施校</w:t>
      </w:r>
    </w:p>
    <w:p w14:paraId="6C8B77A9" w14:textId="77777777" w:rsidR="00BB68A5" w:rsidRPr="00F73B7E" w:rsidRDefault="00BB68A5" w:rsidP="00BB68A5">
      <w:pPr>
        <w:pStyle w:val="a3"/>
        <w:spacing w:line="200" w:lineRule="exact"/>
        <w:rPr>
          <w:rFonts w:ascii="ＭＳ 明朝" w:hAnsi="ＭＳ 明朝"/>
        </w:rPr>
      </w:pPr>
      <w:r w:rsidRPr="00F73B7E">
        <w:rPr>
          <w:rFonts w:ascii="ＭＳ 明朝" w:hAnsi="ＭＳ 明朝" w:hint="eastAsia"/>
        </w:rPr>
        <w:t>（全日制の課程）</w:t>
      </w:r>
    </w:p>
    <w:p w14:paraId="3D7A7FD6" w14:textId="77777777" w:rsidR="00BB68A5" w:rsidRPr="00F73B7E" w:rsidRDefault="00BB68A5" w:rsidP="00BB68A5">
      <w:pPr>
        <w:pStyle w:val="a3"/>
        <w:spacing w:line="60" w:lineRule="exact"/>
        <w:rPr>
          <w:rFonts w:ascii="ＭＳ 明朝" w:hAnsi="ＭＳ 明朝"/>
        </w:rPr>
      </w:pPr>
    </w:p>
    <w:tbl>
      <w:tblPr>
        <w:tblW w:w="9799" w:type="dxa"/>
        <w:tblInd w:w="57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061"/>
        <w:gridCol w:w="4738"/>
      </w:tblGrid>
      <w:tr w:rsidR="006929C8" w:rsidRPr="00F73B7E" w14:paraId="4FE7A86D" w14:textId="77777777" w:rsidTr="00906282">
        <w:trPr>
          <w:cantSplit/>
          <w:trHeight w:hRule="exact" w:val="233"/>
        </w:trPr>
        <w:tc>
          <w:tcPr>
            <w:tcW w:w="50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1F870EE2" w14:textId="77777777" w:rsidR="00BB68A5" w:rsidRPr="00F73B7E" w:rsidRDefault="00BB68A5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名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等</w:t>
            </w:r>
          </w:p>
        </w:tc>
        <w:tc>
          <w:tcPr>
            <w:tcW w:w="4738" w:type="dxa"/>
            <w:tcBorders>
              <w:top w:val="single" w:sz="12" w:space="0" w:color="000000"/>
              <w:left w:val="single" w:sz="8" w:space="0" w:color="auto"/>
              <w:bottom w:val="nil"/>
              <w:right w:val="single" w:sz="12" w:space="0" w:color="000000"/>
            </w:tcBorders>
            <w:vAlign w:val="center"/>
          </w:tcPr>
          <w:p w14:paraId="1B52BB49" w14:textId="77777777" w:rsidR="00BB68A5" w:rsidRPr="00F73B7E" w:rsidRDefault="00BB68A5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FC0021" w:rsidRPr="00F73B7E" w14:paraId="1BF8EC93" w14:textId="77777777" w:rsidTr="0055479C">
        <w:trPr>
          <w:cantSplit/>
          <w:trHeight w:hRule="exact" w:val="233"/>
        </w:trPr>
        <w:tc>
          <w:tcPr>
            <w:tcW w:w="5061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05352D53" w14:textId="77777777" w:rsidR="00FC0021" w:rsidRPr="00F73B7E" w:rsidRDefault="00FC0021" w:rsidP="00DC3322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  <w:lang w:eastAsia="zh-CN"/>
              </w:rPr>
            </w:pPr>
          </w:p>
        </w:tc>
        <w:tc>
          <w:tcPr>
            <w:tcW w:w="4738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41886D1" w14:textId="77777777" w:rsidR="00FC0021" w:rsidRPr="00F73B7E" w:rsidRDefault="00FC0021" w:rsidP="00DC3322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府　　立</w:t>
            </w:r>
          </w:p>
        </w:tc>
      </w:tr>
      <w:tr w:rsidR="00FC0021" w:rsidRPr="00F73B7E" w14:paraId="34893F53" w14:textId="77777777" w:rsidTr="00F8303F">
        <w:trPr>
          <w:cantSplit/>
          <w:trHeight w:val="454"/>
        </w:trPr>
        <w:tc>
          <w:tcPr>
            <w:tcW w:w="50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3798856A" w14:textId="77777777" w:rsidR="00FC0021" w:rsidRPr="00F73B7E" w:rsidRDefault="00FC0021" w:rsidP="00DC3322">
            <w:pPr>
              <w:pStyle w:val="a3"/>
              <w:wordWrap/>
              <w:spacing w:before="60" w:line="220" w:lineRule="exact"/>
              <w:ind w:left="115" w:right="106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普通科</w:t>
            </w:r>
            <w:r w:rsidRPr="00F73B7E">
              <w:rPr>
                <w:sz w:val="18"/>
                <w:szCs w:val="18"/>
              </w:rPr>
              <w:t xml:space="preserve"> </w:t>
            </w:r>
            <w:r w:rsidRPr="00F73B7E">
              <w:rPr>
                <w:rFonts w:hint="eastAsia"/>
                <w:sz w:val="18"/>
                <w:szCs w:val="18"/>
              </w:rPr>
              <w:t>知的障がい生徒自立支援コース</w:t>
            </w:r>
          </w:p>
        </w:tc>
        <w:tc>
          <w:tcPr>
            <w:tcW w:w="4738" w:type="dxa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430E51" w14:textId="77777777" w:rsidR="00FC0021" w:rsidRPr="00F73B7E" w:rsidRDefault="00FC0021" w:rsidP="00F94897">
            <w:pPr>
              <w:pStyle w:val="a3"/>
              <w:wordWrap/>
              <w:spacing w:line="220" w:lineRule="exact"/>
              <w:ind w:firstLineChars="50" w:firstLine="90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桜宮、</w:t>
            </w:r>
            <w:r w:rsidRPr="00F73B7E">
              <w:rPr>
                <w:rFonts w:hint="eastAsia"/>
                <w:sz w:val="18"/>
                <w:szCs w:val="18"/>
              </w:rPr>
              <w:t>阿武野、八尾翠翔</w:t>
            </w:r>
          </w:p>
        </w:tc>
      </w:tr>
      <w:tr w:rsidR="00FC0021" w:rsidRPr="00F73B7E" w14:paraId="52386263" w14:textId="77777777" w:rsidTr="00794AED">
        <w:trPr>
          <w:cantSplit/>
          <w:trHeight w:val="680"/>
        </w:trPr>
        <w:tc>
          <w:tcPr>
            <w:tcW w:w="50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04F1D69" w14:textId="77777777" w:rsidR="00FC0021" w:rsidRPr="00F73B7E" w:rsidRDefault="00FC0021" w:rsidP="00DC3322">
            <w:pPr>
              <w:pStyle w:val="a3"/>
              <w:wordWrap/>
              <w:spacing w:before="60" w:line="160" w:lineRule="exact"/>
              <w:ind w:left="113" w:righ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フラワーファクトリ科・環境緑化科・バイオサイエンス科</w:t>
            </w:r>
          </w:p>
          <w:p w14:paraId="4627F8D8" w14:textId="77777777" w:rsidR="00FC0021" w:rsidRPr="00F73B7E" w:rsidRDefault="00FC0021" w:rsidP="00DC3322">
            <w:pPr>
              <w:pStyle w:val="a3"/>
              <w:wordWrap/>
              <w:spacing w:before="60" w:line="160" w:lineRule="exact"/>
              <w:ind w:left="113" w:right="108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知的障がい生徒自立支援コース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6825D0D" w14:textId="77777777" w:rsidR="00FC0021" w:rsidRPr="00F73B7E" w:rsidRDefault="00FC0021" w:rsidP="00FC0021">
            <w:pPr>
              <w:pStyle w:val="a3"/>
              <w:tabs>
                <w:tab w:val="left" w:pos="668"/>
                <w:tab w:val="left" w:pos="2114"/>
              </w:tabs>
              <w:wordWrap/>
              <w:spacing w:line="220" w:lineRule="exact"/>
              <w:ind w:firstLineChars="50" w:firstLine="90"/>
              <w:rPr>
                <w:strike/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園芸</w:t>
            </w:r>
          </w:p>
        </w:tc>
      </w:tr>
      <w:tr w:rsidR="00FC0021" w:rsidRPr="00F73B7E" w14:paraId="4F94C03C" w14:textId="77777777" w:rsidTr="00A4037E">
        <w:trPr>
          <w:cantSplit/>
          <w:trHeight w:val="680"/>
        </w:trPr>
        <w:tc>
          <w:tcPr>
            <w:tcW w:w="50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58233F50" w14:textId="77777777" w:rsidR="00FC0021" w:rsidRPr="00F73B7E" w:rsidRDefault="00FC0021" w:rsidP="00DC3322">
            <w:pPr>
              <w:pStyle w:val="a3"/>
              <w:wordWrap/>
              <w:spacing w:before="60" w:line="160" w:lineRule="exact"/>
              <w:ind w:left="113" w:righ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機械工学科・電気工学科・理工学科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  <w:p w14:paraId="5B40C79D" w14:textId="77777777" w:rsidR="00FC0021" w:rsidRPr="00F73B7E" w:rsidRDefault="00FC0021" w:rsidP="00DC3322">
            <w:pPr>
              <w:pStyle w:val="a3"/>
              <w:wordWrap/>
              <w:spacing w:before="60" w:line="160" w:lineRule="exact"/>
              <w:ind w:left="113" w:right="108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知的障がい生徒自立支援コース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F36ACEC" w14:textId="77777777" w:rsidR="00FC0021" w:rsidRPr="00F73B7E" w:rsidRDefault="00FC0021" w:rsidP="00F94897">
            <w:pPr>
              <w:pStyle w:val="a3"/>
              <w:wordWrap/>
              <w:spacing w:line="220" w:lineRule="exact"/>
              <w:ind w:firstLineChars="50" w:firstLine="90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東淀工業</w:t>
            </w:r>
          </w:p>
        </w:tc>
      </w:tr>
      <w:tr w:rsidR="00FC0021" w:rsidRPr="00F73B7E" w14:paraId="23E987BE" w14:textId="77777777" w:rsidTr="00FC0021">
        <w:trPr>
          <w:cantSplit/>
          <w:trHeight w:val="454"/>
        </w:trPr>
        <w:tc>
          <w:tcPr>
            <w:tcW w:w="50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189FAA39" w14:textId="77777777" w:rsidR="00FC0021" w:rsidRPr="00F73B7E" w:rsidRDefault="00FC0021" w:rsidP="00DC3322">
            <w:pPr>
              <w:pStyle w:val="a3"/>
              <w:wordWrap/>
              <w:spacing w:before="60" w:line="220" w:lineRule="exact"/>
              <w:ind w:left="115" w:right="106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総合学科</w:t>
            </w:r>
            <w:r w:rsidRPr="00F73B7E">
              <w:rPr>
                <w:sz w:val="18"/>
                <w:szCs w:val="18"/>
              </w:rPr>
              <w:t xml:space="preserve"> </w:t>
            </w:r>
            <w:r w:rsidRPr="00F73B7E">
              <w:rPr>
                <w:rFonts w:hint="eastAsia"/>
                <w:sz w:val="18"/>
                <w:szCs w:val="18"/>
              </w:rPr>
              <w:t>知的障がい生徒自立支援コース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051F9D0" w14:textId="77777777" w:rsidR="00FC0021" w:rsidRPr="00F73B7E" w:rsidRDefault="00FC0021" w:rsidP="00FC0021">
            <w:pPr>
              <w:pStyle w:val="a3"/>
              <w:wordWrap/>
              <w:spacing w:line="220" w:lineRule="exact"/>
              <w:ind w:lef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柴島、</w:t>
            </w:r>
            <w:r w:rsidRPr="00F73B7E">
              <w:rPr>
                <w:rFonts w:hint="eastAsia"/>
                <w:sz w:val="18"/>
                <w:szCs w:val="18"/>
              </w:rPr>
              <w:t>枚方なぎさ、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松原、堺東、貝塚</w:t>
            </w:r>
          </w:p>
        </w:tc>
      </w:tr>
      <w:tr w:rsidR="00FC0021" w:rsidRPr="00F73B7E" w14:paraId="26666D79" w14:textId="77777777" w:rsidTr="00BF1A80">
        <w:trPr>
          <w:cantSplit/>
          <w:trHeight w:val="680"/>
        </w:trPr>
        <w:tc>
          <w:tcPr>
            <w:tcW w:w="5061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</w:tcPr>
          <w:p w14:paraId="51093C12" w14:textId="1A7DCCC9" w:rsidR="00FC0021" w:rsidRPr="00F73B7E" w:rsidRDefault="00772B38" w:rsidP="00DC3322">
            <w:pPr>
              <w:pStyle w:val="a3"/>
              <w:wordWrap/>
              <w:spacing w:before="60" w:line="160" w:lineRule="exact"/>
              <w:ind w:left="113" w:right="108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総合学科（</w:t>
            </w:r>
            <w:r w:rsidR="00B73D93" w:rsidRPr="00F73B7E">
              <w:rPr>
                <w:rFonts w:hint="eastAsia"/>
                <w:sz w:val="18"/>
                <w:szCs w:val="18"/>
              </w:rPr>
              <w:t>ステップスクール</w:t>
            </w:r>
            <w:r w:rsidR="00FC0021" w:rsidRPr="00F73B7E">
              <w:rPr>
                <w:rFonts w:hint="eastAsia"/>
                <w:sz w:val="18"/>
                <w:szCs w:val="18"/>
              </w:rPr>
              <w:t>）</w:t>
            </w:r>
          </w:p>
          <w:p w14:paraId="6A525348" w14:textId="77777777" w:rsidR="00FC0021" w:rsidRPr="00F73B7E" w:rsidRDefault="00FC0021" w:rsidP="00DC3322">
            <w:pPr>
              <w:pStyle w:val="a3"/>
              <w:wordWrap/>
              <w:spacing w:before="60" w:line="160" w:lineRule="exact"/>
              <w:ind w:left="113" w:right="108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知的障がい生徒自立支援コース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351DBB4" w14:textId="77777777" w:rsidR="00FC0021" w:rsidRPr="00F73B7E" w:rsidRDefault="00FC0021" w:rsidP="00FC0021">
            <w:pPr>
              <w:pStyle w:val="a3"/>
              <w:wordWrap/>
              <w:spacing w:line="220" w:lineRule="exact"/>
              <w:ind w:firstLineChars="50" w:firstLine="90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西成</w:t>
            </w:r>
          </w:p>
        </w:tc>
      </w:tr>
    </w:tbl>
    <w:p w14:paraId="7DDABF6A" w14:textId="77777777" w:rsidR="003C246C" w:rsidRPr="00F73B7E" w:rsidRDefault="003C246C">
      <w:pPr>
        <w:widowControl/>
        <w:adjustRightInd/>
        <w:jc w:val="left"/>
        <w:textAlignment w:val="auto"/>
      </w:pPr>
      <w:r w:rsidRPr="00F73B7E">
        <w:br w:type="page"/>
      </w:r>
    </w:p>
    <w:p w14:paraId="4D131707" w14:textId="77777777" w:rsidR="00A4625A" w:rsidRPr="00366511" w:rsidRDefault="00A4625A" w:rsidP="00A4625A">
      <w:pPr>
        <w:widowControl/>
        <w:adjustRightInd/>
        <w:textAlignment w:val="auto"/>
        <w:rPr>
          <w:rFonts w:asciiTheme="minorEastAsia" w:eastAsiaTheme="minorEastAsia" w:hAnsiTheme="minorEastAsia"/>
          <w:szCs w:val="21"/>
        </w:rPr>
      </w:pPr>
      <w:r w:rsidRPr="00366511">
        <w:rPr>
          <w:rFonts w:asciiTheme="minorEastAsia" w:eastAsiaTheme="minorEastAsia" w:hAnsiTheme="minorEastAsia" w:hint="eastAsia"/>
          <w:szCs w:val="21"/>
        </w:rPr>
        <w:lastRenderedPageBreak/>
        <w:t>（別表６）</w:t>
      </w:r>
    </w:p>
    <w:p w14:paraId="0ED86A29" w14:textId="1DB28971" w:rsidR="00456A16" w:rsidRPr="00F73B7E" w:rsidRDefault="00456A16" w:rsidP="00852CD0">
      <w:pPr>
        <w:widowControl/>
        <w:adjustRightInd/>
        <w:jc w:val="center"/>
        <w:textAlignment w:val="auto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F73B7E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一般入学者選抜実施校</w:t>
      </w:r>
    </w:p>
    <w:p w14:paraId="1F6D63BD" w14:textId="77777777" w:rsidR="00287BE4" w:rsidRPr="00F73B7E" w:rsidRDefault="00B05D65" w:rsidP="00A1211E">
      <w:pPr>
        <w:spacing w:line="280" w:lineRule="exact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１　</w:t>
      </w:r>
      <w:r w:rsidR="00FA0DD9" w:rsidRPr="00F73B7E">
        <w:rPr>
          <w:rFonts w:ascii="ＭＳ ゴシック" w:eastAsia="ＭＳ ゴシック" w:hAnsi="ＭＳ ゴシック" w:hint="eastAsia"/>
        </w:rPr>
        <w:t>全日制の課程</w:t>
      </w:r>
      <w:r w:rsidR="00297B62" w:rsidRPr="00F73B7E">
        <w:rPr>
          <w:rFonts w:ascii="ＭＳ ゴシック" w:eastAsia="ＭＳ ゴシック" w:hAnsi="ＭＳ ゴシック" w:hint="eastAsia"/>
        </w:rPr>
        <w:t>（</w:t>
      </w:r>
      <w:r w:rsidR="00287BE4" w:rsidRPr="00F73B7E">
        <w:rPr>
          <w:rFonts w:ascii="ＭＳ ゴシック" w:eastAsia="ＭＳ ゴシック" w:hAnsi="ＭＳ ゴシック" w:hint="eastAsia"/>
        </w:rPr>
        <w:t>総合学科</w:t>
      </w:r>
      <w:r w:rsidR="00B91F92" w:rsidRPr="00F73B7E">
        <w:rPr>
          <w:rFonts w:ascii="ＭＳ ゴシック" w:eastAsia="ＭＳ ゴシック" w:hAnsi="ＭＳ ゴシック" w:hint="eastAsia"/>
        </w:rPr>
        <w:t>（</w:t>
      </w:r>
      <w:r w:rsidR="00297B62" w:rsidRPr="00F73B7E">
        <w:rPr>
          <w:rFonts w:ascii="ＭＳ ゴシック" w:eastAsia="ＭＳ ゴシック" w:hAnsi="ＭＳ ゴシック" w:hint="eastAsia"/>
        </w:rPr>
        <w:t>クリエイティブスクール</w:t>
      </w:r>
      <w:r w:rsidR="00B91F92" w:rsidRPr="00F73B7E">
        <w:rPr>
          <w:rFonts w:ascii="ＭＳ ゴシック" w:eastAsia="ＭＳ ゴシック" w:hAnsi="ＭＳ ゴシック" w:hint="eastAsia"/>
        </w:rPr>
        <w:t>）</w:t>
      </w:r>
      <w:r w:rsidR="00297B62" w:rsidRPr="00F73B7E">
        <w:rPr>
          <w:rFonts w:ascii="ＭＳ ゴシック" w:eastAsia="ＭＳ ゴシック" w:hAnsi="ＭＳ ゴシック" w:hint="eastAsia"/>
        </w:rPr>
        <w:t>を除く。）</w:t>
      </w:r>
    </w:p>
    <w:tbl>
      <w:tblPr>
        <w:tblpPr w:leftFromText="142" w:rightFromText="142" w:vertAnchor="text" w:horzAnchor="margin" w:tblpY="155"/>
        <w:tblOverlap w:val="never"/>
        <w:tblW w:w="9796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13"/>
        <w:gridCol w:w="39"/>
        <w:gridCol w:w="1731"/>
        <w:gridCol w:w="4536"/>
        <w:gridCol w:w="2977"/>
      </w:tblGrid>
      <w:tr w:rsidR="003C246C" w:rsidRPr="00F73B7E" w14:paraId="67E07861" w14:textId="77777777" w:rsidTr="008F4F3A">
        <w:trPr>
          <w:cantSplit/>
          <w:trHeight w:hRule="exact" w:val="227"/>
        </w:trPr>
        <w:tc>
          <w:tcPr>
            <w:tcW w:w="2283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auto"/>
            </w:tcBorders>
            <w:vAlign w:val="center"/>
          </w:tcPr>
          <w:p w14:paraId="42981005" w14:textId="77777777" w:rsidR="003C246C" w:rsidRPr="00F73B7E" w:rsidRDefault="003C246C" w:rsidP="008F4F3A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学科名等</w:t>
            </w:r>
          </w:p>
        </w:tc>
        <w:tc>
          <w:tcPr>
            <w:tcW w:w="7513" w:type="dxa"/>
            <w:gridSpan w:val="2"/>
            <w:tcBorders>
              <w:top w:val="single" w:sz="12" w:space="0" w:color="000000"/>
              <w:left w:val="single" w:sz="8" w:space="0" w:color="auto"/>
              <w:bottom w:val="nil"/>
              <w:right w:val="single" w:sz="12" w:space="0" w:color="000000"/>
            </w:tcBorders>
            <w:vAlign w:val="center"/>
          </w:tcPr>
          <w:p w14:paraId="5EAB58CC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  <w:p w14:paraId="6E7A60CD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</w:tr>
      <w:tr w:rsidR="003C246C" w:rsidRPr="00F73B7E" w14:paraId="4773F6E6" w14:textId="77777777" w:rsidTr="008F4F3A">
        <w:trPr>
          <w:cantSplit/>
          <w:trHeight w:hRule="exact" w:val="227"/>
        </w:trPr>
        <w:tc>
          <w:tcPr>
            <w:tcW w:w="2283" w:type="dxa"/>
            <w:gridSpan w:val="3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29770E43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76ADED4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9F35796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市　　立</w:t>
            </w:r>
          </w:p>
        </w:tc>
      </w:tr>
      <w:tr w:rsidR="008F4F3A" w:rsidRPr="00F73B7E" w14:paraId="6A54F79F" w14:textId="77777777" w:rsidTr="008F4F3A">
        <w:trPr>
          <w:cantSplit/>
          <w:trHeight w:val="2775"/>
        </w:trPr>
        <w:tc>
          <w:tcPr>
            <w:tcW w:w="5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46D3B47D" w14:textId="730139DB" w:rsidR="008F4F3A" w:rsidRPr="00F73B7E" w:rsidRDefault="008F4F3A" w:rsidP="008F4F3A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普通教育を主とする</w:t>
            </w:r>
            <w:r w:rsidR="00717CB6">
              <w:rPr>
                <w:rFonts w:ascii="ＭＳ 明朝" w:hAnsi="ＭＳ 明朝" w:hint="eastAsia"/>
                <w:sz w:val="18"/>
                <w:szCs w:val="18"/>
              </w:rPr>
              <w:t>学科</w:t>
            </w:r>
          </w:p>
        </w:tc>
        <w:tc>
          <w:tcPr>
            <w:tcW w:w="173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3B4096" w14:textId="2E01BC8A" w:rsidR="008F4F3A" w:rsidRPr="00F73B7E" w:rsidRDefault="008F4F3A" w:rsidP="008F4F3A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普通科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FE92" w14:textId="53F7CB33" w:rsidR="008F4F3A" w:rsidRPr="00F73B7E" w:rsidRDefault="008F4F3A" w:rsidP="008F4F3A">
            <w:pPr>
              <w:pStyle w:val="a3"/>
              <w:spacing w:line="240" w:lineRule="exact"/>
              <w:ind w:left="108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</w:rPr>
              <w:t>東淀川、旭、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桜宮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東、汎愛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清水谷、夕陽丘、</w:t>
            </w:r>
          </w:p>
          <w:p w14:paraId="465AA2BD" w14:textId="77777777" w:rsidR="008F4F3A" w:rsidRDefault="008F4F3A" w:rsidP="008F4F3A">
            <w:pPr>
              <w:pStyle w:val="a3"/>
              <w:spacing w:line="240" w:lineRule="exact"/>
              <w:ind w:left="108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港、阿倍野、東住吉、阪南、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  <w:lang w:eastAsia="zh-TW"/>
              </w:rPr>
              <w:t>池田、渋谷、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桜塚、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豊島、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刀根山、箕面、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  <w:lang w:eastAsia="zh-TW"/>
              </w:rPr>
              <w:t>茨木西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</w:rPr>
              <w:t>、北摂つばさ、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吹田、吹田東、</w:t>
            </w:r>
          </w:p>
          <w:p w14:paraId="70E540F7" w14:textId="77777777" w:rsidR="008F4F3A" w:rsidRDefault="008F4F3A" w:rsidP="008F4F3A">
            <w:pPr>
              <w:pStyle w:val="a3"/>
              <w:spacing w:line="240" w:lineRule="exact"/>
              <w:ind w:left="108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北千里、山田、三島、高槻北、芥川、阿武野、大冠、</w:t>
            </w:r>
          </w:p>
          <w:p w14:paraId="4C1D6A47" w14:textId="63717930" w:rsidR="008F4F3A" w:rsidRPr="00F73B7E" w:rsidRDefault="008F4F3A" w:rsidP="008F4F3A">
            <w:pPr>
              <w:pStyle w:val="a3"/>
              <w:spacing w:line="240" w:lineRule="exact"/>
              <w:ind w:left="108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摂津、寝屋川、西寝屋川、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北かわち皐が丘、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枚方、長尾、牧野、香里丘、枚方津田、</w:t>
            </w:r>
            <w:r w:rsidRPr="00F73B7E">
              <w:rPr>
                <w:rFonts w:asciiTheme="minorEastAsia" w:eastAsiaTheme="minorEastAsia" w:hAnsiTheme="minorEastAsia" w:hint="eastAsia"/>
                <w:sz w:val="18"/>
                <w:szCs w:val="18"/>
              </w:rPr>
              <w:t>いちりつ、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守口東、門真西、野崎、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緑風冠、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交野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布施、花園、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みどり清朋、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山本、</w:t>
            </w:r>
          </w:p>
          <w:p w14:paraId="1F8308DA" w14:textId="77777777" w:rsidR="008F4F3A" w:rsidRPr="00F73B7E" w:rsidRDefault="008F4F3A" w:rsidP="008F4F3A">
            <w:pPr>
              <w:pStyle w:val="a3"/>
              <w:spacing w:line="240" w:lineRule="exact"/>
              <w:ind w:lef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八尾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、八尾翠翔、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大塚、河南、富田林、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金剛、</w:t>
            </w:r>
          </w:p>
          <w:p w14:paraId="2BA352B5" w14:textId="35569BEE" w:rsidR="008F4F3A" w:rsidRPr="00F73B7E" w:rsidRDefault="008F4F3A" w:rsidP="008F4F3A">
            <w:pPr>
              <w:pStyle w:val="a3"/>
              <w:spacing w:line="240" w:lineRule="exact"/>
              <w:ind w:left="108"/>
              <w:rPr>
                <w:rFonts w:ascii="ＭＳ 明朝" w:eastAsia="PMingLiU" w:hAnsi="ＭＳ 明朝"/>
                <w:spacing w:val="-4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懐風館、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  <w:lang w:eastAsia="zh-TW"/>
              </w:rPr>
              <w:t>長野、藤井寺、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</w:rPr>
              <w:t>登美丘、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泉陽、金岡、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  <w:lang w:eastAsia="zh-TW"/>
              </w:rPr>
              <w:t>東百舌鳥、堺西、堺上、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泉大津、信太、高石、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  <w:lang w:eastAsia="zh-TW"/>
              </w:rPr>
              <w:t>和泉、久米田、佐野、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</w:rPr>
              <w:t>日根野、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貝塚南、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りんくう翔南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3A8B5D8" w14:textId="77777777" w:rsidR="008F4F3A" w:rsidRPr="00F73B7E" w:rsidRDefault="008F4F3A" w:rsidP="008F4F3A">
            <w:pPr>
              <w:pStyle w:val="a3"/>
              <w:spacing w:line="240" w:lineRule="exact"/>
              <w:ind w:left="105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東大阪市立日新</w:t>
            </w:r>
          </w:p>
        </w:tc>
      </w:tr>
      <w:tr w:rsidR="008F4F3A" w:rsidRPr="00F73B7E" w14:paraId="192BBDA6" w14:textId="77777777" w:rsidTr="003D2359">
        <w:trPr>
          <w:cantSplit/>
          <w:trHeight w:val="680"/>
        </w:trPr>
        <w:tc>
          <w:tcPr>
            <w:tcW w:w="552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A5C5052" w14:textId="429D0B14" w:rsidR="008F4F3A" w:rsidRPr="00F73B7E" w:rsidRDefault="008F4F3A" w:rsidP="008F4F3A">
            <w:pPr>
              <w:pStyle w:val="a3"/>
              <w:wordWrap/>
              <w:spacing w:line="20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BEC453" w14:textId="77777777" w:rsidR="008F4F3A" w:rsidRPr="00F73B7E" w:rsidRDefault="008F4F3A" w:rsidP="008F4F3A">
            <w:pPr>
              <w:pStyle w:val="a3"/>
              <w:wordWrap/>
              <w:spacing w:line="20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普通科</w:t>
            </w:r>
          </w:p>
          <w:p w14:paraId="0DCAAD12" w14:textId="68683F09" w:rsidR="008F4F3A" w:rsidRPr="00F73B7E" w:rsidRDefault="008F4F3A" w:rsidP="008F4F3A">
            <w:pPr>
              <w:pStyle w:val="a3"/>
              <w:wordWrap/>
              <w:spacing w:line="20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単位制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55A5" w14:textId="66560A01" w:rsidR="008F4F3A" w:rsidRPr="00F73B7E" w:rsidRDefault="008F4F3A" w:rsidP="008F4F3A">
            <w:pPr>
              <w:pStyle w:val="a3"/>
              <w:spacing w:line="220" w:lineRule="exact"/>
              <w:ind w:left="108"/>
              <w:rPr>
                <w:rFonts w:ascii="ＭＳ 明朝" w:hAnsi="ＭＳ 明朝"/>
                <w:spacing w:val="-4"/>
                <w:sz w:val="18"/>
                <w:szCs w:val="18"/>
                <w:bdr w:val="single" w:sz="4" w:space="0" w:color="auto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市岡、大阪府教育センター附属、槻の木、鳳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1C7E73" w14:textId="77777777" w:rsidR="008F4F3A" w:rsidRPr="00F73B7E" w:rsidRDefault="008F4F3A" w:rsidP="008F4F3A">
            <w:pPr>
              <w:pStyle w:val="a3"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8F4F3A" w:rsidRPr="00F73B7E" w14:paraId="45DFBE8E" w14:textId="77777777" w:rsidTr="003D2359">
        <w:trPr>
          <w:cantSplit/>
          <w:trHeight w:val="356"/>
        </w:trPr>
        <w:tc>
          <w:tcPr>
            <w:tcW w:w="552" w:type="dxa"/>
            <w:gridSpan w:val="2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F8DA69" w14:textId="504EBFCD" w:rsidR="008F4F3A" w:rsidRPr="002E5F6D" w:rsidRDefault="008F4F3A" w:rsidP="008F4F3A">
            <w:pPr>
              <w:pStyle w:val="a3"/>
              <w:wordWrap/>
              <w:spacing w:line="200" w:lineRule="exact"/>
              <w:ind w:rightChars="77" w:right="162" w:firstLineChars="61" w:firstLine="110"/>
              <w:jc w:val="distribute"/>
              <w:rPr>
                <w:rFonts w:ascii="ＭＳ 明朝" w:eastAsia="SimSun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2BF5CC" w14:textId="7820EFD5" w:rsidR="008F4F3A" w:rsidRPr="002E5F6D" w:rsidRDefault="008F4F3A" w:rsidP="008F4F3A">
            <w:pPr>
              <w:pStyle w:val="a3"/>
              <w:wordWrap/>
              <w:spacing w:line="200" w:lineRule="exact"/>
              <w:ind w:rightChars="77" w:right="162" w:firstLineChars="61" w:firstLine="110"/>
              <w:jc w:val="distribute"/>
              <w:rPr>
                <w:rFonts w:ascii="ＭＳ 明朝" w:eastAsia="SimSun" w:hAnsi="ＭＳ 明朝"/>
                <w:sz w:val="18"/>
                <w:szCs w:val="18"/>
                <w:lang w:eastAsia="zh-CN"/>
              </w:rPr>
            </w:pPr>
            <w:r>
              <w:rPr>
                <w:rFonts w:ascii="ＭＳ 明朝" w:hAnsi="ＭＳ 明朝" w:hint="eastAsia"/>
                <w:sz w:val="18"/>
                <w:szCs w:val="18"/>
                <w:lang w:eastAsia="zh-CN"/>
              </w:rPr>
              <w:t>文理探究科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C1C" w14:textId="66563494" w:rsidR="008F4F3A" w:rsidRPr="00F73B7E" w:rsidRDefault="008F4F3A" w:rsidP="008F4F3A">
            <w:pPr>
              <w:pStyle w:val="a3"/>
              <w:spacing w:line="220" w:lineRule="exact"/>
              <w:ind w:left="108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春日丘、狭山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2DA9053" w14:textId="78548771" w:rsidR="008F4F3A" w:rsidRPr="00F73B7E" w:rsidRDefault="008F4F3A" w:rsidP="008F4F3A">
            <w:pPr>
              <w:pStyle w:val="a3"/>
              <w:spacing w:line="220" w:lineRule="exact"/>
              <w:jc w:val="center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09EEA918" w14:textId="77777777" w:rsidTr="008F4F3A">
        <w:trPr>
          <w:cantSplit/>
          <w:trHeight w:val="48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3E1741CD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農業に関する学科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2DAA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Chars="46" w:left="97" w:firstLineChars="8" w:firstLine="14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園芸、農芸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98A494" w14:textId="77777777" w:rsidR="009632FB" w:rsidRPr="00F73B7E" w:rsidRDefault="009632FB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340D5C48" w14:textId="77777777" w:rsidTr="008F4F3A">
        <w:trPr>
          <w:cantSplit/>
          <w:trHeight w:val="68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23D9C3B4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工業に関する学科</w:t>
            </w:r>
          </w:p>
          <w:p w14:paraId="74359CE4" w14:textId="77777777" w:rsidR="008C3497" w:rsidRPr="00F73B7E" w:rsidRDefault="008C3497" w:rsidP="008F4F3A">
            <w:pPr>
              <w:pStyle w:val="a3"/>
              <w:wordWrap/>
              <w:spacing w:line="220" w:lineRule="exact"/>
              <w:ind w:rightChars="77" w:right="162" w:firstLineChars="61" w:firstLine="93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w w:val="85"/>
                <w:sz w:val="18"/>
                <w:szCs w:val="18"/>
                <w:fitText w:val="2160" w:id="-1252772864"/>
              </w:rPr>
              <w:t>（特別選抜実施学科を除く。</w:t>
            </w:r>
            <w:r w:rsidRPr="00F73B7E">
              <w:rPr>
                <w:rFonts w:ascii="ＭＳ 明朝" w:hAnsi="ＭＳ 明朝" w:hint="eastAsia"/>
                <w:spacing w:val="16"/>
                <w:w w:val="85"/>
                <w:sz w:val="18"/>
                <w:szCs w:val="18"/>
                <w:fitText w:val="2160" w:id="-1252772864"/>
              </w:rPr>
              <w:t>）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8649" w14:textId="77777777" w:rsidR="00F73B7E" w:rsidRDefault="009632FB" w:rsidP="008F4F3A">
            <w:pPr>
              <w:pStyle w:val="a3"/>
              <w:wordWrap/>
              <w:spacing w:line="220" w:lineRule="exact"/>
              <w:ind w:left="105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東淀工業、淀川工科、都島工業、泉尾工業、今宮工科、</w:t>
            </w:r>
          </w:p>
          <w:p w14:paraId="2F6B49DD" w14:textId="77777777" w:rsidR="002E5F6D" w:rsidRDefault="009632FB" w:rsidP="008F4F3A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pacing w:val="-4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  <w:lang w:eastAsia="zh-TW"/>
              </w:rPr>
              <w:t>茨木工科、</w:t>
            </w:r>
            <w:r w:rsidR="002E5F6D">
              <w:rPr>
                <w:rFonts w:ascii="ＭＳ 明朝" w:hAnsi="ＭＳ 明朝" w:hint="eastAsia"/>
                <w:spacing w:val="-4"/>
                <w:sz w:val="18"/>
                <w:szCs w:val="18"/>
              </w:rPr>
              <w:t>東大阪みらい工科</w:t>
            </w:r>
            <w:r w:rsidR="00F73B7E">
              <w:rPr>
                <w:rFonts w:ascii="ＭＳ 明朝" w:hAnsi="ＭＳ 明朝" w:hint="eastAsia"/>
                <w:spacing w:val="-4"/>
                <w:sz w:val="18"/>
                <w:szCs w:val="18"/>
              </w:rPr>
              <w:t>、</w:t>
            </w:r>
            <w:r w:rsidRPr="00F73B7E">
              <w:rPr>
                <w:rFonts w:ascii="ＭＳ 明朝" w:hAnsi="ＭＳ 明朝" w:hint="eastAsia"/>
                <w:spacing w:val="-4"/>
                <w:sz w:val="18"/>
                <w:szCs w:val="18"/>
              </w:rPr>
              <w:t>藤井寺工科、堺工科、</w:t>
            </w:r>
          </w:p>
          <w:p w14:paraId="4FC8E2A9" w14:textId="41FD7D33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佐野工科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8AC462F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堺市立堺</w:t>
            </w:r>
          </w:p>
        </w:tc>
      </w:tr>
      <w:tr w:rsidR="003C246C" w:rsidRPr="00F73B7E" w14:paraId="521D0EB9" w14:textId="77777777" w:rsidTr="008F4F3A">
        <w:trPr>
          <w:cantSplit/>
          <w:trHeight w:val="5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7F99FC83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13" w:right="113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商業に関する学科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791CEF" w14:textId="77777777" w:rsidR="003C246C" w:rsidRPr="00F73B7E" w:rsidRDefault="008C3497" w:rsidP="008F4F3A">
            <w:pPr>
              <w:pStyle w:val="a3"/>
              <w:wordWrap/>
              <w:spacing w:line="220" w:lineRule="exact"/>
              <w:ind w:right="21" w:firstLineChars="16" w:firstLine="29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商業</w:t>
            </w:r>
            <w:r w:rsidR="003C246C"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D3AB" w14:textId="77777777" w:rsidR="003C246C" w:rsidRPr="00F73B7E" w:rsidRDefault="005C7D3C" w:rsidP="008F4F3A">
            <w:pPr>
              <w:pStyle w:val="a3"/>
              <w:wordWrap/>
              <w:spacing w:line="220" w:lineRule="exact"/>
              <w:ind w:left="108" w:rightChars="-147" w:right="-309"/>
              <w:rPr>
                <w:rFonts w:ascii="ＭＳ 明朝" w:eastAsia="PMingLiU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淀商業、鶴見商業、住吉商業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A600E99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08" w:rightChars="-147" w:right="-309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東大阪市立日新、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岸和田市立産業</w:t>
            </w:r>
          </w:p>
        </w:tc>
      </w:tr>
      <w:tr w:rsidR="003C246C" w:rsidRPr="00F73B7E" w14:paraId="1D9111F3" w14:textId="77777777" w:rsidTr="008F4F3A">
        <w:trPr>
          <w:cantSplit/>
          <w:trHeight w:val="597"/>
        </w:trPr>
        <w:tc>
          <w:tcPr>
            <w:tcW w:w="513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FCAB4E3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8A2E99" w14:textId="77777777" w:rsidR="003C246C" w:rsidRPr="00F73B7E" w:rsidRDefault="003C246C" w:rsidP="008F4F3A">
            <w:pPr>
              <w:pStyle w:val="a3"/>
              <w:wordWrap/>
              <w:spacing w:line="220" w:lineRule="exact"/>
              <w:ind w:right="21" w:firstLineChars="16" w:firstLine="29"/>
              <w:jc w:val="distribute"/>
              <w:rPr>
                <w:rFonts w:ascii="ＭＳ 明朝" w:hAnsi="ＭＳ 明朝"/>
                <w:spacing w:val="25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マネジメント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創造科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7E04" w14:textId="77777777" w:rsidR="003C246C" w:rsidRPr="00F73B7E" w:rsidRDefault="003C246C" w:rsidP="008F4F3A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pacing w:val="-20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73168DF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堺市立堺</w:t>
            </w:r>
          </w:p>
        </w:tc>
      </w:tr>
      <w:tr w:rsidR="003C246C" w:rsidRPr="00F73B7E" w14:paraId="5AE4B7C4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616A5012" w14:textId="77777777" w:rsidR="003C246C" w:rsidRPr="00F73B7E" w:rsidRDefault="003C246C" w:rsidP="008F4F3A">
            <w:pPr>
              <w:pStyle w:val="a3"/>
              <w:wordWrap/>
              <w:snapToGrid w:val="0"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pacing w:val="25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グローバルビジネス科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B69A" w14:textId="77777777" w:rsidR="003C246C" w:rsidRPr="00F73B7E" w:rsidRDefault="005C7D3C" w:rsidP="008F4F3A">
            <w:pPr>
              <w:pStyle w:val="a3"/>
              <w:wordWrap/>
              <w:spacing w:line="220" w:lineRule="exact"/>
              <w:ind w:firstLineChars="50" w:firstLine="90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大阪ビジネスフロンティア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C0019A5" w14:textId="77777777" w:rsidR="003C246C" w:rsidRPr="00F73B7E" w:rsidRDefault="00772B38" w:rsidP="008F4F3A">
            <w:pPr>
              <w:pStyle w:val="a3"/>
              <w:wordWrap/>
              <w:spacing w:line="220" w:lineRule="exact"/>
              <w:ind w:left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42DF23FC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136AB88A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食物文化科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53EA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8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咲くやこの花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3DD9F3" w14:textId="77777777" w:rsidR="009632FB" w:rsidRPr="00F73B7E" w:rsidRDefault="009632FB" w:rsidP="008F4F3A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38A905A0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05744135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福祉ボランティア科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4CBE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8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淀商業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EEB0199" w14:textId="77777777" w:rsidR="009632FB" w:rsidRPr="00F73B7E" w:rsidRDefault="009632FB" w:rsidP="008F4F3A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2F58BA4A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4749AA0F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理数科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E09B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trike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いちりつ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F6E8E5F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6E3094C0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79EF724F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pacing w:val="16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総合科学科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4133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住吉、千里、泉北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52F2F26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3697FDA1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58C782AF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サイエンス創造科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5401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3BCA1CD" w14:textId="77777777" w:rsidR="009632FB" w:rsidRPr="00F73B7E" w:rsidRDefault="009632FB" w:rsidP="008F4F3A">
            <w:pPr>
              <w:pStyle w:val="a3"/>
              <w:wordWrap/>
              <w:spacing w:line="220" w:lineRule="exact"/>
              <w:ind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堺市立堺</w:t>
            </w:r>
          </w:p>
        </w:tc>
      </w:tr>
      <w:tr w:rsidR="003C246C" w:rsidRPr="00F73B7E" w14:paraId="565E53CC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7FE9E040" w14:textId="77777777" w:rsidR="003C246C" w:rsidRPr="00F73B7E" w:rsidRDefault="003C246C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英語科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047D" w14:textId="77777777" w:rsidR="003C246C" w:rsidRPr="00F73B7E" w:rsidRDefault="005C7D3C" w:rsidP="008F4F3A">
            <w:pPr>
              <w:pStyle w:val="a3"/>
              <w:wordWrap/>
              <w:spacing w:line="220" w:lineRule="exact"/>
              <w:ind w:leftChars="40" w:left="84" w:firstLineChars="3" w:firstLine="5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いちりつ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7B21863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Chars="40" w:left="84" w:firstLineChars="3" w:firstLine="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東大阪市立日新</w:t>
            </w:r>
          </w:p>
        </w:tc>
      </w:tr>
      <w:tr w:rsidR="003C246C" w:rsidRPr="00F73B7E" w14:paraId="66301018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7BC19E09" w14:textId="77777777" w:rsidR="003C246C" w:rsidRPr="00F73B7E" w:rsidRDefault="003C246C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pacing w:val="75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国際文化科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B2CF" w14:textId="77777777" w:rsidR="003C246C" w:rsidRPr="00F73B7E" w:rsidRDefault="004A3698" w:rsidP="008F4F3A">
            <w:pPr>
              <w:pStyle w:val="a3"/>
              <w:wordWrap/>
              <w:spacing w:line="220" w:lineRule="exact"/>
              <w:ind w:left="105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旭、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枚方、花園、長野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佐野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Pr="00F73B7E">
              <w:rPr>
                <w:rFonts w:hint="eastAsia"/>
                <w:sz w:val="18"/>
                <w:szCs w:val="18"/>
              </w:rPr>
              <w:t>住吉、千里、泉北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08CA3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05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3C246C" w:rsidRPr="00F73B7E" w14:paraId="1786B6C6" w14:textId="77777777" w:rsidTr="008F4F3A">
        <w:trPr>
          <w:cantSplit/>
          <w:trHeight w:val="46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5CE6627A" w14:textId="77777777" w:rsidR="003C246C" w:rsidRPr="00F73B7E" w:rsidRDefault="003C246C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pacing w:val="16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グローバル科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C288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箕面、和泉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A9F9793" w14:textId="77777777" w:rsidR="003C246C" w:rsidRPr="00F73B7E" w:rsidRDefault="003C246C" w:rsidP="008F4F3A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3C246C" w:rsidRPr="00F73B7E" w14:paraId="22538E1B" w14:textId="77777777" w:rsidTr="008F4F3A">
        <w:trPr>
          <w:cantSplit/>
          <w:trHeight w:val="68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261E91A3" w14:textId="77777777" w:rsidR="003C246C" w:rsidRPr="00F73B7E" w:rsidRDefault="003C246C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文理学科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ED88" w14:textId="77777777" w:rsidR="00E90697" w:rsidRPr="00F73B7E" w:rsidRDefault="003C246C" w:rsidP="008F4F3A">
            <w:pPr>
              <w:pStyle w:val="a3"/>
              <w:wordWrap/>
              <w:spacing w:line="220" w:lineRule="exact"/>
              <w:ind w:left="108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北野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大手前、高津、天王寺、豊中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茨木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四條畷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</w:p>
          <w:p w14:paraId="2D367A03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08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生野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三国丘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岸和田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DF38575" w14:textId="77777777" w:rsidR="003C246C" w:rsidRPr="00F73B7E" w:rsidRDefault="003C246C" w:rsidP="008F4F3A">
            <w:pPr>
              <w:pStyle w:val="a3"/>
              <w:wordWrap/>
              <w:spacing w:line="220" w:lineRule="exact"/>
              <w:ind w:left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4C900326" w14:textId="77777777" w:rsidTr="008F4F3A">
        <w:trPr>
          <w:cantSplit/>
          <w:trHeight w:val="470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7A7F68EA" w14:textId="77777777" w:rsidR="009632FB" w:rsidRPr="00F73B7E" w:rsidRDefault="009632FB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教育文理学科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C150" w14:textId="77777777" w:rsidR="009632FB" w:rsidRPr="00F73B7E" w:rsidRDefault="009632FB" w:rsidP="008F4F3A">
            <w:pPr>
              <w:pStyle w:val="a3"/>
              <w:wordWrap/>
              <w:spacing w:line="220" w:lineRule="exact"/>
              <w:ind w:left="105"/>
              <w:jc w:val="left"/>
              <w:rPr>
                <w:rFonts w:ascii="ＭＳ 明朝" w:hAnsi="ＭＳ 明朝"/>
                <w:spacing w:val="-20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桜和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04CC78B" w14:textId="77777777" w:rsidR="009632FB" w:rsidRPr="00F73B7E" w:rsidRDefault="00772B38" w:rsidP="008F4F3A">
            <w:pPr>
              <w:pStyle w:val="a3"/>
              <w:wordWrap/>
              <w:spacing w:line="220" w:lineRule="exact"/>
              <w:ind w:leftChars="40" w:left="84" w:firstLineChars="3" w:firstLine="4"/>
              <w:jc w:val="center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3C246C" w:rsidRPr="00F73B7E" w14:paraId="5FD74DA7" w14:textId="77777777" w:rsidTr="008F4F3A">
        <w:trPr>
          <w:cantSplit/>
          <w:trHeight w:val="907"/>
        </w:trPr>
        <w:tc>
          <w:tcPr>
            <w:tcW w:w="2283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</w:tcPr>
          <w:p w14:paraId="4BD5B91F" w14:textId="77777777" w:rsidR="003C246C" w:rsidRPr="00F73B7E" w:rsidRDefault="003C246C" w:rsidP="008F4F3A">
            <w:pPr>
              <w:pStyle w:val="a3"/>
              <w:wordWrap/>
              <w:spacing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総合学科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B68666" w14:textId="77777777" w:rsidR="009B2E8E" w:rsidRDefault="003C246C" w:rsidP="008F4F3A">
            <w:pPr>
              <w:pStyle w:val="a3"/>
              <w:wordWrap/>
              <w:spacing w:line="220" w:lineRule="exact"/>
              <w:ind w:lef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柴島、</w:t>
            </w:r>
            <w:r w:rsidR="000E3C45" w:rsidRPr="00F73B7E">
              <w:rPr>
                <w:rFonts w:ascii="ＭＳ 明朝" w:hAnsi="ＭＳ 明朝" w:hint="eastAsia"/>
                <w:sz w:val="18"/>
                <w:szCs w:val="18"/>
              </w:rPr>
              <w:t>咲くやこの花、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今宮、千里青雲、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福井、</w:t>
            </w:r>
          </w:p>
          <w:p w14:paraId="612BBED0" w14:textId="3524A40E" w:rsidR="003C246C" w:rsidRPr="00F73B7E" w:rsidRDefault="000E3C45" w:rsidP="008F4F3A">
            <w:pPr>
              <w:pStyle w:val="a3"/>
              <w:wordWrap/>
              <w:spacing w:line="220" w:lineRule="exact"/>
              <w:ind w:left="108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枚方なぎさ、</w:t>
            </w:r>
            <w:r w:rsidR="003C246C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芦間</w:t>
            </w:r>
            <w:r w:rsidR="003C246C" w:rsidRPr="00F73B7E">
              <w:rPr>
                <w:rFonts w:ascii="ＭＳ 明朝" w:hAnsi="ＭＳ 明朝" w:hint="eastAsia"/>
                <w:sz w:val="18"/>
                <w:szCs w:val="18"/>
              </w:rPr>
              <w:t>、門真なみはや、</w:t>
            </w:r>
            <w:r w:rsidR="003C246C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枚岡樟風、八尾北、松原、堺東、</w:t>
            </w:r>
            <w:r w:rsidR="003C246C" w:rsidRPr="00F73B7E">
              <w:rPr>
                <w:rFonts w:ascii="ＭＳ 明朝" w:hAnsi="ＭＳ 明朝" w:hint="eastAsia"/>
                <w:sz w:val="18"/>
                <w:szCs w:val="18"/>
              </w:rPr>
              <w:t>成美、伯太、</w:t>
            </w:r>
            <w:r w:rsidR="003C246C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貝塚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644289F" w14:textId="77777777" w:rsidR="003C246C" w:rsidRPr="00F73B7E" w:rsidRDefault="000E3C45" w:rsidP="008F4F3A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</w:tbl>
    <w:p w14:paraId="3DA31A70" w14:textId="77777777" w:rsidR="002E5F6D" w:rsidRDefault="002E5F6D" w:rsidP="00984293">
      <w:pPr>
        <w:pStyle w:val="a3"/>
        <w:spacing w:line="240" w:lineRule="auto"/>
        <w:ind w:left="426" w:hangingChars="213" w:hanging="426"/>
        <w:rPr>
          <w:rFonts w:ascii="ＭＳ ゴシック" w:eastAsia="ＭＳ ゴシック" w:hAnsi="ＭＳ ゴシック"/>
        </w:rPr>
      </w:pPr>
    </w:p>
    <w:p w14:paraId="6A443D3D" w14:textId="77777777" w:rsidR="00A4625A" w:rsidRDefault="00A4625A" w:rsidP="00984293">
      <w:pPr>
        <w:pStyle w:val="a3"/>
        <w:spacing w:line="240" w:lineRule="auto"/>
        <w:ind w:left="426" w:hangingChars="213" w:hanging="426"/>
        <w:rPr>
          <w:rFonts w:ascii="ＭＳ ゴシック" w:eastAsia="ＭＳ ゴシック" w:hAnsi="ＭＳ ゴシック"/>
        </w:rPr>
      </w:pPr>
    </w:p>
    <w:p w14:paraId="5FE028B2" w14:textId="5699EDCA" w:rsidR="00984293" w:rsidRPr="00F73B7E" w:rsidRDefault="00B05D65" w:rsidP="00984293">
      <w:pPr>
        <w:pStyle w:val="a3"/>
        <w:spacing w:line="240" w:lineRule="auto"/>
        <w:ind w:left="426" w:hangingChars="213" w:hanging="426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２　</w:t>
      </w:r>
      <w:r w:rsidR="00984293" w:rsidRPr="00F73B7E">
        <w:rPr>
          <w:rFonts w:ascii="ＭＳ ゴシック" w:eastAsia="ＭＳ ゴシック" w:hAnsi="ＭＳ ゴシック" w:hint="eastAsia"/>
        </w:rPr>
        <w:t>全日制の課程総合学科（クリエイティブスクール）</w:t>
      </w:r>
    </w:p>
    <w:tbl>
      <w:tblPr>
        <w:tblW w:w="9799" w:type="dxa"/>
        <w:tblInd w:w="113" w:type="dxa"/>
        <w:tblLayout w:type="fixed"/>
        <w:tblCellMar>
          <w:left w:w="85" w:type="dxa"/>
          <w:right w:w="12" w:type="dxa"/>
        </w:tblCellMar>
        <w:tblLook w:val="0000" w:firstRow="0" w:lastRow="0" w:firstColumn="0" w:lastColumn="0" w:noHBand="0" w:noVBand="0"/>
      </w:tblPr>
      <w:tblGrid>
        <w:gridCol w:w="2282"/>
        <w:gridCol w:w="7517"/>
      </w:tblGrid>
      <w:tr w:rsidR="006929C8" w:rsidRPr="00F73B7E" w14:paraId="496B55DD" w14:textId="77777777" w:rsidTr="006C6E32">
        <w:trPr>
          <w:cantSplit/>
          <w:trHeight w:val="227"/>
        </w:trPr>
        <w:tc>
          <w:tcPr>
            <w:tcW w:w="2282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358614DF" w14:textId="77777777" w:rsidR="00D26D6C" w:rsidRPr="00F73B7E" w:rsidRDefault="00D26D6C" w:rsidP="008C3497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　科　名</w:t>
            </w:r>
          </w:p>
        </w:tc>
        <w:tc>
          <w:tcPr>
            <w:tcW w:w="7517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3DB918A" w14:textId="77777777" w:rsidR="00D26D6C" w:rsidRPr="00F73B7E" w:rsidRDefault="00D26D6C" w:rsidP="009100E5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等　学　校　名</w:t>
            </w:r>
          </w:p>
        </w:tc>
      </w:tr>
      <w:tr w:rsidR="006929C8" w:rsidRPr="00F73B7E" w14:paraId="604D2942" w14:textId="77777777" w:rsidTr="006C6E32">
        <w:trPr>
          <w:cantSplit/>
          <w:trHeight w:val="227"/>
        </w:trPr>
        <w:tc>
          <w:tcPr>
            <w:tcW w:w="2282" w:type="dxa"/>
            <w:vMerge/>
            <w:tcBorders>
              <w:top w:val="single" w:sz="6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35C9ED81" w14:textId="77777777" w:rsidR="00D26D6C" w:rsidRPr="00F73B7E" w:rsidRDefault="00D26D6C" w:rsidP="009100E5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5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EA94F1F" w14:textId="77777777" w:rsidR="00D26D6C" w:rsidRPr="00F73B7E" w:rsidRDefault="00D26D6C" w:rsidP="009100E5">
            <w:pPr>
              <w:pStyle w:val="a3"/>
              <w:wordWrap/>
              <w:spacing w:line="22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府　　立</w:t>
            </w:r>
          </w:p>
        </w:tc>
      </w:tr>
      <w:tr w:rsidR="00D26D6C" w:rsidRPr="00F73B7E" w14:paraId="05148E2F" w14:textId="77777777" w:rsidTr="006C6E32">
        <w:trPr>
          <w:cantSplit/>
          <w:trHeight w:val="454"/>
        </w:trPr>
        <w:tc>
          <w:tcPr>
            <w:tcW w:w="2282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34B062" w14:textId="77777777" w:rsidR="00D26D6C" w:rsidRPr="00F73B7E" w:rsidRDefault="00D26D6C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総合学科</w:t>
            </w:r>
          </w:p>
        </w:tc>
        <w:tc>
          <w:tcPr>
            <w:tcW w:w="75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F5F4630" w14:textId="77777777" w:rsidR="00D26D6C" w:rsidRPr="00F73B7E" w:rsidRDefault="00D26D6C" w:rsidP="00B6403E">
            <w:pPr>
              <w:pStyle w:val="a3"/>
              <w:wordWrap/>
              <w:spacing w:line="220" w:lineRule="exact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東住吉総合</w:t>
            </w:r>
          </w:p>
        </w:tc>
      </w:tr>
    </w:tbl>
    <w:p w14:paraId="009F6689" w14:textId="77777777" w:rsidR="009506ED" w:rsidRPr="00F73B7E" w:rsidRDefault="009506ED" w:rsidP="009506ED">
      <w:pPr>
        <w:pStyle w:val="a3"/>
        <w:spacing w:line="320" w:lineRule="exact"/>
        <w:rPr>
          <w:rFonts w:ascii="ＭＳ 明朝" w:hAnsi="ＭＳ 明朝"/>
        </w:rPr>
      </w:pPr>
    </w:p>
    <w:p w14:paraId="7E2D57DA" w14:textId="77777777" w:rsidR="009506ED" w:rsidRPr="00F73B7E" w:rsidRDefault="009506ED" w:rsidP="009506ED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2C904E58" w14:textId="77777777" w:rsidR="009506ED" w:rsidRPr="00F73B7E" w:rsidRDefault="009506ED" w:rsidP="009506ED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371A46A2" w14:textId="77777777" w:rsidR="00BB68A5" w:rsidRPr="00F73B7E" w:rsidRDefault="00B05D65" w:rsidP="00BB68A5">
      <w:pPr>
        <w:rPr>
          <w:rFonts w:ascii="ＭＳ ゴシック" w:eastAsia="ＭＳ ゴシック" w:hAnsi="ＭＳ ゴシック"/>
          <w:sz w:val="18"/>
          <w:szCs w:val="18"/>
        </w:rPr>
      </w:pPr>
      <w:r w:rsidRPr="00F73B7E">
        <w:rPr>
          <w:rFonts w:ascii="ＭＳ ゴシック" w:eastAsia="ＭＳ ゴシック" w:hAnsi="ＭＳ ゴシック" w:hint="eastAsia"/>
          <w:szCs w:val="21"/>
        </w:rPr>
        <w:t xml:space="preserve">３　</w:t>
      </w:r>
      <w:r w:rsidR="00BB68A5" w:rsidRPr="00F73B7E">
        <w:rPr>
          <w:rFonts w:ascii="ＭＳ ゴシック" w:eastAsia="ＭＳ ゴシック" w:hAnsi="ＭＳ ゴシック" w:hint="eastAsia"/>
          <w:szCs w:val="21"/>
        </w:rPr>
        <w:t>定時制の課程</w:t>
      </w:r>
      <w:r w:rsidR="00720DE4" w:rsidRPr="00F73B7E">
        <w:rPr>
          <w:rFonts w:ascii="ＭＳ ゴシック" w:eastAsia="ＭＳ ゴシック" w:hAnsi="ＭＳ ゴシック" w:hint="eastAsia"/>
          <w:szCs w:val="21"/>
        </w:rPr>
        <w:t xml:space="preserve">　　　　</w:t>
      </w:r>
      <w:r w:rsidRPr="00F73B7E">
        <w:rPr>
          <w:rFonts w:ascii="ＭＳ ゴシック" w:eastAsia="ＭＳ ゴシック" w:hAnsi="ＭＳ ゴシック" w:hint="eastAsia"/>
          <w:szCs w:val="21"/>
        </w:rPr>
        <w:t xml:space="preserve">　</w:t>
      </w:r>
      <w:r w:rsidR="00720DE4" w:rsidRPr="00F73B7E">
        <w:rPr>
          <w:rFonts w:ascii="ＭＳ ゴシック" w:eastAsia="ＭＳ ゴシック" w:hAnsi="ＭＳ ゴシック" w:hint="eastAsia"/>
          <w:szCs w:val="21"/>
        </w:rPr>
        <w:t xml:space="preserve">　</w:t>
      </w:r>
    </w:p>
    <w:tbl>
      <w:tblPr>
        <w:tblpPr w:leftFromText="142" w:rightFromText="142" w:vertAnchor="text" w:horzAnchor="margin" w:tblpX="44" w:tblpY="1"/>
        <w:tblOverlap w:val="never"/>
        <w:tblW w:w="9796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76"/>
        <w:gridCol w:w="1807"/>
        <w:gridCol w:w="4253"/>
        <w:gridCol w:w="3260"/>
      </w:tblGrid>
      <w:tr w:rsidR="006929C8" w:rsidRPr="00F73B7E" w14:paraId="4FAE23B6" w14:textId="77777777" w:rsidTr="006C6E32">
        <w:trPr>
          <w:cantSplit/>
          <w:trHeight w:hRule="exact" w:val="227"/>
        </w:trPr>
        <w:tc>
          <w:tcPr>
            <w:tcW w:w="228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auto"/>
            </w:tcBorders>
            <w:vAlign w:val="center"/>
          </w:tcPr>
          <w:p w14:paraId="06148554" w14:textId="77777777" w:rsidR="00BB68A5" w:rsidRPr="00F73B7E" w:rsidRDefault="00BB68A5" w:rsidP="008C3497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名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等</w:t>
            </w:r>
          </w:p>
        </w:tc>
        <w:tc>
          <w:tcPr>
            <w:tcW w:w="7513" w:type="dxa"/>
            <w:gridSpan w:val="2"/>
            <w:tcBorders>
              <w:top w:val="single" w:sz="12" w:space="0" w:color="000000"/>
              <w:left w:val="single" w:sz="8" w:space="0" w:color="auto"/>
              <w:bottom w:val="nil"/>
              <w:right w:val="single" w:sz="12" w:space="0" w:color="000000"/>
            </w:tcBorders>
            <w:vAlign w:val="center"/>
          </w:tcPr>
          <w:p w14:paraId="5C4B9E23" w14:textId="77777777" w:rsidR="00BB68A5" w:rsidRPr="00F73B7E" w:rsidRDefault="00BB68A5" w:rsidP="006C6E3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  <w:p w14:paraId="5BFE8E83" w14:textId="77777777" w:rsidR="00BB68A5" w:rsidRPr="00F73B7E" w:rsidRDefault="00BB68A5" w:rsidP="006C6E3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</w:tr>
      <w:tr w:rsidR="006929C8" w:rsidRPr="00F73B7E" w14:paraId="3C81118A" w14:textId="77777777" w:rsidTr="006C6E32">
        <w:trPr>
          <w:cantSplit/>
          <w:trHeight w:hRule="exact" w:val="227"/>
        </w:trPr>
        <w:tc>
          <w:tcPr>
            <w:tcW w:w="2283" w:type="dxa"/>
            <w:gridSpan w:val="2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669CDB13" w14:textId="77777777" w:rsidR="00BB68A5" w:rsidRPr="00F73B7E" w:rsidRDefault="00BB68A5" w:rsidP="006C6E3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A8D5F91" w14:textId="77777777" w:rsidR="00BB68A5" w:rsidRPr="00F73B7E" w:rsidRDefault="00BB68A5" w:rsidP="006C6E3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C97F43A" w14:textId="77777777" w:rsidR="00BB68A5" w:rsidRPr="00F73B7E" w:rsidRDefault="00BB68A5" w:rsidP="006C6E3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市　　立</w:t>
            </w:r>
          </w:p>
        </w:tc>
      </w:tr>
      <w:tr w:rsidR="006929C8" w:rsidRPr="00F73B7E" w14:paraId="6E2F0B76" w14:textId="77777777" w:rsidTr="006C6E32">
        <w:trPr>
          <w:cantSplit/>
          <w:trHeight w:val="567"/>
        </w:trPr>
        <w:tc>
          <w:tcPr>
            <w:tcW w:w="22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8" w:space="0" w:color="auto"/>
            </w:tcBorders>
            <w:vAlign w:val="center"/>
          </w:tcPr>
          <w:p w14:paraId="3E8AA503" w14:textId="77777777" w:rsidR="00BB68A5" w:rsidRPr="00F73B7E" w:rsidRDefault="008C3497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普通</w:t>
            </w:r>
            <w:r w:rsidR="00BB68A5"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941AC" w14:textId="77777777" w:rsidR="00BC1C64" w:rsidRPr="00F73B7E" w:rsidRDefault="00A2597C" w:rsidP="00BC1C64">
            <w:pPr>
              <w:pStyle w:val="a3"/>
              <w:wordWrap/>
              <w:spacing w:line="220" w:lineRule="exact"/>
              <w:ind w:left="1" w:firstLineChars="50" w:firstLine="90"/>
              <w:rPr>
                <w:rFonts w:ascii="ＭＳ 明朝" w:eastAsia="SimSun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大手前、</w:t>
            </w:r>
            <w:r w:rsidR="00BC1C64"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桃谷、</w:t>
            </w: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桜塚、春日丘、寝屋川、布施、</w:t>
            </w:r>
          </w:p>
          <w:p w14:paraId="7A895EAA" w14:textId="77777777" w:rsidR="00BB68A5" w:rsidRPr="00F73B7E" w:rsidRDefault="00A2597C" w:rsidP="00BC1C64">
            <w:pPr>
              <w:pStyle w:val="a3"/>
              <w:wordWrap/>
              <w:spacing w:line="220" w:lineRule="exact"/>
              <w:ind w:left="1"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三国丘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3019147" w14:textId="77777777" w:rsidR="00BB68A5" w:rsidRPr="00F73B7E" w:rsidRDefault="000E3C45" w:rsidP="000E3C45">
            <w:pPr>
              <w:pStyle w:val="a3"/>
              <w:wordWrap/>
              <w:spacing w:line="220" w:lineRule="exact"/>
              <w:ind w:firstLineChars="50" w:firstLine="7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  <w:tr w:rsidR="009632FB" w:rsidRPr="00F73B7E" w14:paraId="4B96B7C7" w14:textId="77777777" w:rsidTr="009632FB">
        <w:trPr>
          <w:cantSplit/>
          <w:trHeight w:val="470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12" w:space="0" w:color="000000"/>
              <w:right w:val="single" w:sz="8" w:space="0" w:color="auto"/>
            </w:tcBorders>
            <w:vAlign w:val="center"/>
          </w:tcPr>
          <w:p w14:paraId="1DD79054" w14:textId="77777777" w:rsidR="009632FB" w:rsidRPr="00F73B7E" w:rsidRDefault="009632FB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工業に関する学科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A4A1" w14:textId="77777777" w:rsidR="009632FB" w:rsidRPr="00F73B7E" w:rsidRDefault="009632FB" w:rsidP="009632FB">
            <w:pPr>
              <w:jc w:val="center"/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960A495" w14:textId="77777777" w:rsidR="009632FB" w:rsidRPr="00F73B7E" w:rsidRDefault="009632FB" w:rsidP="009632FB">
            <w:pPr>
              <w:pStyle w:val="a3"/>
              <w:wordWrap/>
              <w:spacing w:line="220" w:lineRule="exact"/>
              <w:ind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堺市立堺</w:t>
            </w:r>
          </w:p>
        </w:tc>
      </w:tr>
      <w:tr w:rsidR="006929C8" w:rsidRPr="00F73B7E" w14:paraId="54E56615" w14:textId="77777777" w:rsidTr="009632FB">
        <w:trPr>
          <w:cantSplit/>
          <w:trHeight w:val="470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textDirection w:val="tbRlV"/>
            <w:vAlign w:val="center"/>
          </w:tcPr>
          <w:p w14:paraId="70152A5A" w14:textId="77777777" w:rsidR="00235EF2" w:rsidRPr="00F73B7E" w:rsidRDefault="00235EF2" w:rsidP="00772B38">
            <w:pPr>
              <w:pStyle w:val="a3"/>
              <w:wordWrap/>
              <w:spacing w:line="200" w:lineRule="exact"/>
              <w:ind w:left="113" w:right="113"/>
              <w:rPr>
                <w:rFonts w:ascii="ＭＳ 明朝" w:hAnsi="ＭＳ 明朝"/>
                <w:sz w:val="14"/>
                <w:szCs w:val="14"/>
                <w:lang w:eastAsia="zh-CN"/>
              </w:rPr>
            </w:pPr>
            <w:r w:rsidRPr="00F73B7E">
              <w:rPr>
                <w:rFonts w:ascii="ＭＳ 明朝" w:hAnsi="ＭＳ 明朝" w:hint="eastAsia"/>
                <w:sz w:val="14"/>
                <w:szCs w:val="14"/>
              </w:rPr>
              <w:t>商業に関する学科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06AF76" w14:textId="77777777" w:rsidR="00235EF2" w:rsidRPr="00F73B7E" w:rsidRDefault="008C3497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商業</w:t>
            </w:r>
            <w:r w:rsidR="00235EF2"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29F1" w14:textId="77777777" w:rsidR="00235EF2" w:rsidRPr="00F73B7E" w:rsidRDefault="00235EF2" w:rsidP="006C6E32">
            <w:pPr>
              <w:jc w:val="center"/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403E7ED" w14:textId="77777777" w:rsidR="00235EF2" w:rsidRPr="00F73B7E" w:rsidRDefault="00235EF2" w:rsidP="006C6E32">
            <w:pPr>
              <w:pStyle w:val="a3"/>
              <w:wordWrap/>
              <w:spacing w:line="220" w:lineRule="exact"/>
              <w:ind w:firstLineChars="50" w:firstLine="90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岸和田市立産業</w:t>
            </w:r>
          </w:p>
        </w:tc>
      </w:tr>
      <w:tr w:rsidR="006929C8" w:rsidRPr="00F73B7E" w14:paraId="3A441974" w14:textId="77777777" w:rsidTr="009632FB">
        <w:trPr>
          <w:cantSplit/>
          <w:trHeight w:val="470"/>
        </w:trPr>
        <w:tc>
          <w:tcPr>
            <w:tcW w:w="476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8A1E8C" w14:textId="77777777" w:rsidR="00235EF2" w:rsidRPr="00F73B7E" w:rsidRDefault="00235EF2" w:rsidP="006C6E32">
            <w:pPr>
              <w:pStyle w:val="a3"/>
              <w:wordWrap/>
              <w:spacing w:line="20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C2E8C7" w14:textId="77777777" w:rsidR="00235EF2" w:rsidRPr="00F73B7E" w:rsidRDefault="00287BE4" w:rsidP="008C3497">
            <w:pPr>
              <w:pStyle w:val="a3"/>
              <w:wordWrap/>
              <w:spacing w:before="59" w:line="220" w:lineRule="exact"/>
              <w:ind w:rightChars="10" w:right="21" w:firstLineChars="34" w:firstLine="61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マネジメント創造科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0751" w14:textId="77777777" w:rsidR="00235EF2" w:rsidRPr="00F73B7E" w:rsidRDefault="00235EF2" w:rsidP="006C6E32">
            <w:pPr>
              <w:jc w:val="center"/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84A6CFD" w14:textId="77777777" w:rsidR="00235EF2" w:rsidRPr="00F73B7E" w:rsidRDefault="00235EF2" w:rsidP="006C6E32">
            <w:pPr>
              <w:pStyle w:val="a3"/>
              <w:wordWrap/>
              <w:spacing w:line="220" w:lineRule="exact"/>
              <w:ind w:firstLineChars="50" w:firstLine="90"/>
              <w:rPr>
                <w:rFonts w:ascii="ＭＳ 明朝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堺市立堺</w:t>
            </w:r>
          </w:p>
        </w:tc>
      </w:tr>
      <w:tr w:rsidR="006929C8" w:rsidRPr="00F73B7E" w14:paraId="4C45E583" w14:textId="77777777" w:rsidTr="006C6E32">
        <w:trPr>
          <w:cantSplit/>
          <w:trHeight w:val="567"/>
        </w:trPr>
        <w:tc>
          <w:tcPr>
            <w:tcW w:w="2283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</w:tcPr>
          <w:p w14:paraId="61913C73" w14:textId="77777777" w:rsidR="00235EF2" w:rsidRPr="00F73B7E" w:rsidRDefault="008C3497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総合学</w:t>
            </w:r>
            <w:r w:rsidR="00235EF2"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91CFF8" w14:textId="77777777" w:rsidR="00B73D93" w:rsidRPr="00F73B7E" w:rsidRDefault="000E3C45" w:rsidP="00B73D93">
            <w:pPr>
              <w:pStyle w:val="a3"/>
              <w:wordWrap/>
              <w:spacing w:line="220" w:lineRule="exact"/>
              <w:ind w:left="1" w:firstLineChars="50" w:firstLine="90"/>
              <w:rPr>
                <w:rFonts w:ascii="ＭＳ 明朝" w:eastAsia="PMingLiU" w:hAnsi="ＭＳ 明朝"/>
                <w:sz w:val="18"/>
                <w:szCs w:val="18"/>
                <w:lang w:eastAsia="zh-TW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都島工業、</w:t>
            </w:r>
            <w:r w:rsidR="00235EF2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今宮工科</w:t>
            </w:r>
            <w:r w:rsidR="00235EF2" w:rsidRPr="00F73B7E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0C63CC" w:rsidRPr="00F73B7E">
              <w:rPr>
                <w:rFonts w:ascii="ＭＳ 明朝" w:hAnsi="ＭＳ 明朝" w:hint="eastAsia"/>
                <w:sz w:val="18"/>
                <w:szCs w:val="18"/>
              </w:rPr>
              <w:t>工芸、</w:t>
            </w:r>
            <w:r w:rsidR="00235EF2" w:rsidRPr="00F73B7E">
              <w:rPr>
                <w:rFonts w:ascii="ＭＳ 明朝" w:hAnsi="ＭＳ 明朝" w:hint="eastAsia"/>
                <w:sz w:val="18"/>
                <w:szCs w:val="18"/>
                <w:lang w:eastAsia="zh-TW"/>
              </w:rPr>
              <w:t>茨木工科、藤井寺工科、</w:t>
            </w:r>
          </w:p>
          <w:p w14:paraId="049E1AE9" w14:textId="2C6D84F1" w:rsidR="00235EF2" w:rsidRPr="00F73B7E" w:rsidRDefault="00235EF2" w:rsidP="00B73D93">
            <w:pPr>
              <w:pStyle w:val="a3"/>
              <w:wordWrap/>
              <w:spacing w:line="220" w:lineRule="exact"/>
              <w:ind w:left="1"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堺工科、佐野工科、成城</w:t>
            </w:r>
            <w:r w:rsidR="008F4ED5" w:rsidRPr="00F73B7E">
              <w:rPr>
                <w:rFonts w:ascii="ＭＳ 明朝" w:hAnsi="ＭＳ 明朝" w:hint="eastAsia"/>
                <w:sz w:val="18"/>
                <w:szCs w:val="18"/>
              </w:rPr>
              <w:t>、和泉総合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407B10F2" w14:textId="77777777" w:rsidR="00235EF2" w:rsidRPr="00F73B7E" w:rsidRDefault="00235EF2" w:rsidP="006C6E32">
            <w:pPr>
              <w:jc w:val="center"/>
            </w:pPr>
            <w:r w:rsidRPr="00F73B7E">
              <w:rPr>
                <w:rFonts w:ascii="ＭＳ 明朝" w:hAnsi="ＭＳ 明朝" w:hint="eastAsia"/>
                <w:spacing w:val="-20"/>
                <w:sz w:val="18"/>
                <w:szCs w:val="18"/>
              </w:rPr>
              <w:t>────────</w:t>
            </w:r>
          </w:p>
        </w:tc>
      </w:tr>
    </w:tbl>
    <w:p w14:paraId="3082A503" w14:textId="77777777" w:rsidR="009506ED" w:rsidRPr="00F73B7E" w:rsidRDefault="009506ED" w:rsidP="009506ED">
      <w:pPr>
        <w:pStyle w:val="a3"/>
        <w:spacing w:line="320" w:lineRule="exact"/>
        <w:rPr>
          <w:rFonts w:ascii="ＭＳ 明朝" w:hAnsi="ＭＳ 明朝"/>
        </w:rPr>
      </w:pPr>
    </w:p>
    <w:p w14:paraId="1F013670" w14:textId="77777777" w:rsidR="009506ED" w:rsidRPr="00F73B7E" w:rsidRDefault="009506ED" w:rsidP="009506ED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0C923212" w14:textId="77777777" w:rsidR="009506ED" w:rsidRPr="00F73B7E" w:rsidRDefault="009506ED" w:rsidP="009506ED">
      <w:pPr>
        <w:pStyle w:val="a3"/>
        <w:spacing w:line="220" w:lineRule="exact"/>
        <w:jc w:val="left"/>
        <w:rPr>
          <w:rFonts w:asciiTheme="minorEastAsia" w:eastAsiaTheme="minorEastAsia" w:hAnsiTheme="minorEastAsia"/>
          <w:szCs w:val="21"/>
        </w:rPr>
      </w:pPr>
    </w:p>
    <w:p w14:paraId="5F9785AC" w14:textId="77777777" w:rsidR="00697B4C" w:rsidRPr="00F73B7E" w:rsidRDefault="00B05D65" w:rsidP="00697B4C">
      <w:pPr>
        <w:pStyle w:val="a3"/>
        <w:spacing w:line="240" w:lineRule="auto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４　</w:t>
      </w:r>
      <w:r w:rsidR="00697B4C" w:rsidRPr="00F73B7E">
        <w:rPr>
          <w:rFonts w:ascii="ＭＳ ゴシック" w:eastAsia="ＭＳ ゴシック" w:hAnsi="ＭＳ ゴシック" w:hint="eastAsia"/>
        </w:rPr>
        <w:t>通信制の課程</w:t>
      </w:r>
    </w:p>
    <w:tbl>
      <w:tblPr>
        <w:tblW w:w="0" w:type="auto"/>
        <w:tblInd w:w="4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68"/>
        <w:gridCol w:w="7531"/>
      </w:tblGrid>
      <w:tr w:rsidR="006929C8" w:rsidRPr="00F73B7E" w14:paraId="38CEEFB2" w14:textId="77777777" w:rsidTr="006C6E32">
        <w:trPr>
          <w:cantSplit/>
          <w:trHeight w:val="227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auto"/>
            </w:tcBorders>
            <w:vAlign w:val="center"/>
          </w:tcPr>
          <w:p w14:paraId="52F00CF9" w14:textId="77777777" w:rsidR="00697B4C" w:rsidRPr="00F73B7E" w:rsidRDefault="00697B4C" w:rsidP="008C3497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7531" w:type="dxa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E2E7F1A" w14:textId="77777777" w:rsidR="00697B4C" w:rsidRPr="00F73B7E" w:rsidRDefault="00697B4C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6929C8" w:rsidRPr="00F73B7E" w14:paraId="4F87C352" w14:textId="77777777" w:rsidTr="006C6E32">
        <w:trPr>
          <w:cantSplit/>
          <w:trHeight w:val="227"/>
        </w:trPr>
        <w:tc>
          <w:tcPr>
            <w:tcW w:w="2268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75CE650A" w14:textId="77777777" w:rsidR="00697B4C" w:rsidRPr="00F73B7E" w:rsidRDefault="00697B4C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531" w:type="dxa"/>
            <w:tcBorders>
              <w:top w:val="single" w:sz="4" w:space="0" w:color="auto"/>
              <w:left w:val="single" w:sz="8" w:space="0" w:color="auto"/>
              <w:bottom w:val="nil"/>
              <w:right w:val="single" w:sz="12" w:space="0" w:color="000000"/>
            </w:tcBorders>
          </w:tcPr>
          <w:p w14:paraId="0A07279F" w14:textId="77777777" w:rsidR="00697B4C" w:rsidRPr="00F73B7E" w:rsidRDefault="00697B4C" w:rsidP="00DC3322">
            <w:pPr>
              <w:pStyle w:val="a3"/>
              <w:wordWrap/>
              <w:spacing w:line="2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府　　立</w:t>
            </w:r>
          </w:p>
        </w:tc>
      </w:tr>
      <w:tr w:rsidR="00697B4C" w:rsidRPr="00F73B7E" w14:paraId="1B51CD06" w14:textId="77777777" w:rsidTr="006C6E32">
        <w:trPr>
          <w:cantSplit/>
          <w:trHeight w:val="454"/>
        </w:trPr>
        <w:tc>
          <w:tcPr>
            <w:tcW w:w="2268" w:type="dxa"/>
            <w:tcBorders>
              <w:top w:val="nil"/>
              <w:left w:val="single" w:sz="12" w:space="0" w:color="000000"/>
              <w:bottom w:val="single" w:sz="12" w:space="0" w:color="auto"/>
              <w:right w:val="single" w:sz="8" w:space="0" w:color="auto"/>
            </w:tcBorders>
            <w:vAlign w:val="center"/>
          </w:tcPr>
          <w:p w14:paraId="265D0259" w14:textId="77777777" w:rsidR="00697B4C" w:rsidRPr="00F73B7E" w:rsidRDefault="00697B4C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普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通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7531" w:type="dxa"/>
            <w:tcBorders>
              <w:top w:val="single" w:sz="12" w:space="0" w:color="000000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92FD6D7" w14:textId="77777777" w:rsidR="00697B4C" w:rsidRPr="00F73B7E" w:rsidRDefault="00697B4C" w:rsidP="003C246C">
            <w:pPr>
              <w:pStyle w:val="a3"/>
              <w:spacing w:line="220" w:lineRule="exact"/>
              <w:ind w:firstLineChars="56" w:firstLine="101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桃谷</w:t>
            </w:r>
          </w:p>
        </w:tc>
      </w:tr>
    </w:tbl>
    <w:p w14:paraId="2C332DA2" w14:textId="77777777" w:rsidR="00697B4C" w:rsidRPr="00F73B7E" w:rsidRDefault="00697B4C" w:rsidP="00697B4C">
      <w:pPr>
        <w:pStyle w:val="a3"/>
        <w:spacing w:line="240" w:lineRule="exact"/>
        <w:rPr>
          <w:rFonts w:ascii="ＭＳ 明朝" w:hAnsi="ＭＳ 明朝"/>
        </w:rPr>
      </w:pPr>
    </w:p>
    <w:p w14:paraId="426A5A25" w14:textId="77777777" w:rsidR="00A61BB2" w:rsidRPr="00F73B7E" w:rsidRDefault="00A61BB2" w:rsidP="00697B4C">
      <w:pPr>
        <w:pStyle w:val="a3"/>
        <w:spacing w:line="240" w:lineRule="exact"/>
        <w:rPr>
          <w:rFonts w:ascii="ＭＳ 明朝" w:hAnsi="ＭＳ 明朝"/>
        </w:rPr>
      </w:pPr>
    </w:p>
    <w:p w14:paraId="31082FCB" w14:textId="77777777" w:rsidR="00A4625A" w:rsidRPr="00366511" w:rsidRDefault="00A4625A" w:rsidP="00A4625A">
      <w:pPr>
        <w:widowControl/>
        <w:adjustRightInd/>
        <w:textAlignment w:val="auto"/>
        <w:rPr>
          <w:rFonts w:asciiTheme="minorEastAsia" w:eastAsiaTheme="minorEastAsia" w:hAnsiTheme="minorEastAsia"/>
          <w:szCs w:val="21"/>
        </w:rPr>
      </w:pPr>
      <w:r w:rsidRPr="00366511">
        <w:rPr>
          <w:rFonts w:asciiTheme="minorEastAsia" w:eastAsiaTheme="minorEastAsia" w:hAnsiTheme="minorEastAsia" w:hint="eastAsia"/>
          <w:szCs w:val="21"/>
        </w:rPr>
        <w:t>（別表７）</w:t>
      </w:r>
    </w:p>
    <w:p w14:paraId="7D88A1E0" w14:textId="77777777" w:rsidR="00697B4C" w:rsidRPr="00F73B7E" w:rsidRDefault="00697B4C" w:rsidP="00287BE4">
      <w:pPr>
        <w:autoSpaceDE w:val="0"/>
        <w:autoSpaceDN w:val="0"/>
        <w:spacing w:afterLines="50" w:after="180" w:line="300" w:lineRule="exact"/>
        <w:jc w:val="center"/>
        <w:rPr>
          <w:rFonts w:ascii="ＭＳ ゴシック" w:eastAsia="ＭＳ ゴシック" w:hAnsi="ＭＳ ゴシック"/>
          <w:sz w:val="24"/>
          <w:szCs w:val="24"/>
          <w:lang w:eastAsia="zh-CN"/>
        </w:rPr>
      </w:pPr>
      <w:r w:rsidRPr="00F73B7E"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秋季入学者選抜実施校</w:t>
      </w:r>
    </w:p>
    <w:p w14:paraId="7DB6FEB0" w14:textId="77777777" w:rsidR="00697B4C" w:rsidRPr="00F73B7E" w:rsidRDefault="0006446A" w:rsidP="0006446A">
      <w:pPr>
        <w:pStyle w:val="a3"/>
        <w:spacing w:line="240" w:lineRule="auto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１　</w:t>
      </w:r>
      <w:r w:rsidR="00697B4C" w:rsidRPr="00F73B7E">
        <w:rPr>
          <w:rFonts w:ascii="ＭＳ ゴシック" w:eastAsia="ＭＳ ゴシック" w:hAnsi="ＭＳ ゴシック" w:hint="eastAsia"/>
        </w:rPr>
        <w:t>多部制単位制Ⅰ部</w:t>
      </w:r>
      <w:r w:rsidR="00A10B60" w:rsidRPr="00F73B7E">
        <w:rPr>
          <w:rFonts w:ascii="ＭＳ ゴシック" w:eastAsia="ＭＳ ゴシック" w:hAnsi="ＭＳ ゴシック" w:hint="eastAsia"/>
        </w:rPr>
        <w:t>及び</w:t>
      </w:r>
      <w:r w:rsidR="00697B4C" w:rsidRPr="00F73B7E">
        <w:rPr>
          <w:rFonts w:ascii="ＭＳ ゴシック" w:eastAsia="ＭＳ ゴシック" w:hAnsi="ＭＳ ゴシック" w:hint="eastAsia"/>
        </w:rPr>
        <w:t>Ⅱ部（クリエイティブスクール）</w:t>
      </w:r>
    </w:p>
    <w:tbl>
      <w:tblPr>
        <w:tblW w:w="9799" w:type="dxa"/>
        <w:tblInd w:w="4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68"/>
        <w:gridCol w:w="7531"/>
      </w:tblGrid>
      <w:tr w:rsidR="006929C8" w:rsidRPr="00F73B7E" w14:paraId="75370356" w14:textId="77777777" w:rsidTr="006C6E32">
        <w:trPr>
          <w:cantSplit/>
          <w:trHeight w:hRule="exact" w:val="227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055B0ED" w14:textId="77777777" w:rsidR="00697B4C" w:rsidRPr="00F73B7E" w:rsidRDefault="00697B4C" w:rsidP="008C3497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7531" w:type="dxa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2717234" w14:textId="77777777" w:rsidR="00697B4C" w:rsidRPr="00F73B7E" w:rsidRDefault="00697B4C" w:rsidP="00DC3322">
            <w:pPr>
              <w:pStyle w:val="a3"/>
              <w:spacing w:line="220" w:lineRule="exact"/>
              <w:jc w:val="center"/>
              <w:rPr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6929C8" w:rsidRPr="00F73B7E" w14:paraId="1699BE2D" w14:textId="77777777" w:rsidTr="006C6E32">
        <w:trPr>
          <w:cantSplit/>
          <w:trHeight w:hRule="exact" w:val="22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5A880143" w14:textId="77777777" w:rsidR="00697B4C" w:rsidRPr="00F73B7E" w:rsidRDefault="00697B4C" w:rsidP="00DC3322">
            <w:pPr>
              <w:pStyle w:val="a3"/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2EA54D78" w14:textId="77777777" w:rsidR="00697B4C" w:rsidRPr="00F73B7E" w:rsidRDefault="00697B4C" w:rsidP="00DC3322">
            <w:pPr>
              <w:pStyle w:val="a3"/>
              <w:spacing w:line="22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府　　立</w:t>
            </w:r>
          </w:p>
        </w:tc>
      </w:tr>
      <w:tr w:rsidR="00697B4C" w:rsidRPr="00F73B7E" w14:paraId="7E41FFC4" w14:textId="77777777" w:rsidTr="006C6E32">
        <w:trPr>
          <w:cantSplit/>
          <w:trHeight w:val="454"/>
        </w:trPr>
        <w:tc>
          <w:tcPr>
            <w:tcW w:w="2268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23218610" w14:textId="77777777" w:rsidR="00697B4C" w:rsidRPr="00F73B7E" w:rsidRDefault="00697B4C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普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通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7531" w:type="dxa"/>
            <w:tcBorders>
              <w:top w:val="single" w:sz="12" w:space="0" w:color="000000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820D2C0" w14:textId="77777777" w:rsidR="00697B4C" w:rsidRPr="00F73B7E" w:rsidRDefault="00163D34" w:rsidP="003C246C">
            <w:pPr>
              <w:pStyle w:val="a3"/>
              <w:spacing w:line="220" w:lineRule="exact"/>
              <w:ind w:firstLineChars="56" w:firstLine="101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大阪わかば</w:t>
            </w:r>
          </w:p>
        </w:tc>
      </w:tr>
    </w:tbl>
    <w:p w14:paraId="44FDF13F" w14:textId="77777777" w:rsidR="00E0244D" w:rsidRPr="00F73B7E" w:rsidRDefault="00E0244D" w:rsidP="00456A16"/>
    <w:p w14:paraId="5D1CDF38" w14:textId="77777777" w:rsidR="00A10B60" w:rsidRPr="00F73B7E" w:rsidRDefault="0006446A" w:rsidP="0006446A">
      <w:pPr>
        <w:pStyle w:val="a3"/>
        <w:spacing w:line="240" w:lineRule="auto"/>
        <w:rPr>
          <w:rFonts w:ascii="ＭＳ ゴシック" w:eastAsia="ＭＳ ゴシック" w:hAnsi="ＭＳ ゴシック"/>
        </w:rPr>
      </w:pPr>
      <w:r w:rsidRPr="00F73B7E">
        <w:rPr>
          <w:rFonts w:ascii="ＭＳ ゴシック" w:eastAsia="ＭＳ ゴシック" w:hAnsi="ＭＳ ゴシック" w:hint="eastAsia"/>
        </w:rPr>
        <w:t xml:space="preserve">２　</w:t>
      </w:r>
      <w:r w:rsidR="001D35E8" w:rsidRPr="00F73B7E">
        <w:rPr>
          <w:rFonts w:ascii="ＭＳ ゴシック" w:eastAsia="ＭＳ ゴシック" w:hAnsi="ＭＳ ゴシック" w:hint="eastAsia"/>
        </w:rPr>
        <w:t>定時制の課程</w:t>
      </w:r>
    </w:p>
    <w:tbl>
      <w:tblPr>
        <w:tblW w:w="9799" w:type="dxa"/>
        <w:tblInd w:w="43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68"/>
        <w:gridCol w:w="7531"/>
      </w:tblGrid>
      <w:tr w:rsidR="00A10B60" w:rsidRPr="00F73B7E" w14:paraId="00641684" w14:textId="77777777" w:rsidTr="006C6E32">
        <w:trPr>
          <w:cantSplit/>
          <w:trHeight w:hRule="exact" w:val="227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7AC3F4F" w14:textId="77777777" w:rsidR="00A10B60" w:rsidRPr="00F73B7E" w:rsidRDefault="00A10B60" w:rsidP="008C3497">
            <w:pPr>
              <w:pStyle w:val="a3"/>
              <w:wordWrap/>
              <w:spacing w:line="240" w:lineRule="exact"/>
              <w:ind w:rightChars="76" w:right="160" w:firstLineChars="137" w:firstLine="247"/>
              <w:jc w:val="distribute"/>
              <w:rPr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学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7531" w:type="dxa"/>
            <w:tcBorders>
              <w:top w:val="single" w:sz="12" w:space="0" w:color="000000"/>
              <w:left w:val="single" w:sz="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6059CFA" w14:textId="77777777" w:rsidR="00A10B60" w:rsidRPr="00F73B7E" w:rsidRDefault="00A10B60" w:rsidP="00A1017C">
            <w:pPr>
              <w:pStyle w:val="a3"/>
              <w:spacing w:line="220" w:lineRule="exact"/>
              <w:jc w:val="center"/>
              <w:rPr>
                <w:sz w:val="18"/>
                <w:szCs w:val="18"/>
                <w:lang w:eastAsia="zh-CN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  <w:lang w:eastAsia="zh-CN"/>
              </w:rPr>
              <w:t>高　　　等　　　学　　　校　　　名</w:t>
            </w:r>
          </w:p>
        </w:tc>
      </w:tr>
      <w:tr w:rsidR="00A10B60" w:rsidRPr="00F73B7E" w14:paraId="12A8573F" w14:textId="77777777" w:rsidTr="006C6E32">
        <w:trPr>
          <w:cantSplit/>
          <w:trHeight w:hRule="exact" w:val="227"/>
        </w:trPr>
        <w:tc>
          <w:tcPr>
            <w:tcW w:w="2268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1AC06474" w14:textId="77777777" w:rsidR="00A10B60" w:rsidRPr="00F73B7E" w:rsidRDefault="00A10B60" w:rsidP="00A1017C">
            <w:pPr>
              <w:pStyle w:val="a3"/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  <w:lang w:eastAsia="zh-CN"/>
              </w:rPr>
            </w:pPr>
          </w:p>
        </w:tc>
        <w:tc>
          <w:tcPr>
            <w:tcW w:w="7531" w:type="dxa"/>
            <w:tcBorders>
              <w:top w:val="single" w:sz="4" w:space="0" w:color="000000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61DA66D8" w14:textId="77777777" w:rsidR="00A10B60" w:rsidRPr="00F73B7E" w:rsidRDefault="00A10B60" w:rsidP="00A1017C">
            <w:pPr>
              <w:pStyle w:val="a3"/>
              <w:spacing w:line="220" w:lineRule="exact"/>
              <w:jc w:val="center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府　　立</w:t>
            </w:r>
          </w:p>
        </w:tc>
      </w:tr>
      <w:tr w:rsidR="00A10B60" w:rsidRPr="006929C8" w14:paraId="3AE020F8" w14:textId="77777777" w:rsidTr="00ED60EA">
        <w:trPr>
          <w:cantSplit/>
          <w:trHeight w:val="454"/>
        </w:trPr>
        <w:tc>
          <w:tcPr>
            <w:tcW w:w="2268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F27B924" w14:textId="77777777" w:rsidR="00A10B60" w:rsidRPr="00F73B7E" w:rsidRDefault="00A10B60" w:rsidP="008C3497">
            <w:pPr>
              <w:pStyle w:val="a3"/>
              <w:wordWrap/>
              <w:spacing w:before="59" w:line="220" w:lineRule="exact"/>
              <w:ind w:rightChars="77" w:right="162" w:firstLineChars="61" w:firstLine="11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F73B7E">
              <w:rPr>
                <w:rFonts w:ascii="ＭＳ 明朝" w:hAnsi="ＭＳ 明朝" w:hint="eastAsia"/>
                <w:sz w:val="18"/>
                <w:szCs w:val="18"/>
              </w:rPr>
              <w:t>普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通</w:t>
            </w:r>
            <w:r w:rsidRPr="00F73B7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F73B7E">
              <w:rPr>
                <w:rFonts w:ascii="ＭＳ 明朝" w:hAnsi="ＭＳ 明朝" w:hint="eastAsia"/>
                <w:sz w:val="18"/>
                <w:szCs w:val="18"/>
              </w:rPr>
              <w:t>科</w:t>
            </w:r>
          </w:p>
        </w:tc>
        <w:tc>
          <w:tcPr>
            <w:tcW w:w="7531" w:type="dxa"/>
            <w:tcBorders>
              <w:top w:val="single" w:sz="12" w:space="0" w:color="000000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1F68F32" w14:textId="77777777" w:rsidR="00A10B60" w:rsidRPr="006929C8" w:rsidRDefault="00A10B60" w:rsidP="00A1017C">
            <w:pPr>
              <w:pStyle w:val="a3"/>
              <w:spacing w:line="220" w:lineRule="exact"/>
              <w:ind w:firstLineChars="56" w:firstLine="101"/>
              <w:rPr>
                <w:sz w:val="18"/>
                <w:szCs w:val="18"/>
              </w:rPr>
            </w:pPr>
            <w:r w:rsidRPr="00F73B7E">
              <w:rPr>
                <w:rFonts w:hint="eastAsia"/>
                <w:sz w:val="18"/>
                <w:szCs w:val="18"/>
              </w:rPr>
              <w:t>桃谷</w:t>
            </w:r>
          </w:p>
        </w:tc>
      </w:tr>
    </w:tbl>
    <w:p w14:paraId="435D9F96" w14:textId="77777777" w:rsidR="00A10B60" w:rsidRPr="006929C8" w:rsidRDefault="00A10B60" w:rsidP="00A10B60"/>
    <w:p w14:paraId="79C020FE" w14:textId="77777777" w:rsidR="00515E7A" w:rsidRPr="006929C8" w:rsidRDefault="00515E7A">
      <w:pPr>
        <w:widowControl/>
        <w:adjustRightInd/>
        <w:jc w:val="left"/>
        <w:textAlignment w:val="auto"/>
      </w:pPr>
    </w:p>
    <w:sectPr w:rsidR="00515E7A" w:rsidRPr="006929C8" w:rsidSect="00A4625A">
      <w:footerReference w:type="default" r:id="rId7"/>
      <w:pgSz w:w="11906" w:h="16838" w:code="9"/>
      <w:pgMar w:top="1021" w:right="1021" w:bottom="1021" w:left="1021" w:header="851" w:footer="340" w:gutter="0"/>
      <w:pgNumType w:fmt="numberInDash" w:start="2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1B85F" w14:textId="77777777" w:rsidR="00397841" w:rsidRDefault="00397841" w:rsidP="004024F1">
      <w:r>
        <w:separator/>
      </w:r>
    </w:p>
  </w:endnote>
  <w:endnote w:type="continuationSeparator" w:id="0">
    <w:p w14:paraId="78FCE76E" w14:textId="77777777" w:rsidR="00397841" w:rsidRDefault="00397841" w:rsidP="0040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7065137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14:paraId="7DE77C00" w14:textId="221FB862" w:rsidR="00B25E7C" w:rsidRPr="00B25E7C" w:rsidRDefault="00B25E7C">
        <w:pPr>
          <w:pStyle w:val="a8"/>
          <w:jc w:val="center"/>
          <w:rPr>
            <w:rFonts w:ascii="ＭＳ 明朝" w:hAnsi="ＭＳ 明朝"/>
          </w:rPr>
        </w:pPr>
        <w:r w:rsidRPr="00B25E7C">
          <w:rPr>
            <w:rFonts w:ascii="ＭＳ 明朝" w:hAnsi="ＭＳ 明朝"/>
          </w:rPr>
          <w:fldChar w:fldCharType="begin"/>
        </w:r>
        <w:r w:rsidRPr="00B25E7C">
          <w:rPr>
            <w:rFonts w:ascii="ＭＳ 明朝" w:hAnsi="ＭＳ 明朝"/>
          </w:rPr>
          <w:instrText>PAGE   \* MERGEFORMAT</w:instrText>
        </w:r>
        <w:r w:rsidRPr="00B25E7C">
          <w:rPr>
            <w:rFonts w:ascii="ＭＳ 明朝" w:hAnsi="ＭＳ 明朝"/>
          </w:rPr>
          <w:fldChar w:fldCharType="separate"/>
        </w:r>
        <w:r w:rsidRPr="00B25E7C">
          <w:rPr>
            <w:rFonts w:ascii="ＭＳ 明朝" w:hAnsi="ＭＳ 明朝"/>
            <w:lang w:val="ja-JP"/>
          </w:rPr>
          <w:t>2</w:t>
        </w:r>
        <w:r w:rsidRPr="00B25E7C">
          <w:rPr>
            <w:rFonts w:ascii="ＭＳ 明朝" w:hAnsi="ＭＳ 明朝"/>
          </w:rPr>
          <w:fldChar w:fldCharType="end"/>
        </w:r>
      </w:p>
    </w:sdtContent>
  </w:sdt>
  <w:p w14:paraId="664D1600" w14:textId="77777777" w:rsidR="00B25E7C" w:rsidRDefault="00B25E7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624A" w14:textId="77777777" w:rsidR="00397841" w:rsidRDefault="00397841" w:rsidP="004024F1">
      <w:r>
        <w:separator/>
      </w:r>
    </w:p>
  </w:footnote>
  <w:footnote w:type="continuationSeparator" w:id="0">
    <w:p w14:paraId="14EE01D5" w14:textId="77777777" w:rsidR="00397841" w:rsidRDefault="00397841" w:rsidP="004024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CAE"/>
    <w:rsid w:val="00003C8F"/>
    <w:rsid w:val="0006446A"/>
    <w:rsid w:val="00070441"/>
    <w:rsid w:val="000A2A33"/>
    <w:rsid w:val="000A601D"/>
    <w:rsid w:val="000B7244"/>
    <w:rsid w:val="000C63CC"/>
    <w:rsid w:val="000C7978"/>
    <w:rsid w:val="000E3C45"/>
    <w:rsid w:val="000F2939"/>
    <w:rsid w:val="001203A4"/>
    <w:rsid w:val="001366AE"/>
    <w:rsid w:val="00155D96"/>
    <w:rsid w:val="00163D34"/>
    <w:rsid w:val="00191679"/>
    <w:rsid w:val="00192128"/>
    <w:rsid w:val="0019672B"/>
    <w:rsid w:val="001C1722"/>
    <w:rsid w:val="001D35E8"/>
    <w:rsid w:val="001E230F"/>
    <w:rsid w:val="001F6B4F"/>
    <w:rsid w:val="00204ABD"/>
    <w:rsid w:val="00206CB6"/>
    <w:rsid w:val="00215634"/>
    <w:rsid w:val="00234384"/>
    <w:rsid w:val="00235BB2"/>
    <w:rsid w:val="00235EF2"/>
    <w:rsid w:val="002534E5"/>
    <w:rsid w:val="00272942"/>
    <w:rsid w:val="00287BE4"/>
    <w:rsid w:val="00297B62"/>
    <w:rsid w:val="002E5F6D"/>
    <w:rsid w:val="003132CD"/>
    <w:rsid w:val="00315E1E"/>
    <w:rsid w:val="00324B69"/>
    <w:rsid w:val="00331733"/>
    <w:rsid w:val="003761E5"/>
    <w:rsid w:val="00380455"/>
    <w:rsid w:val="00397841"/>
    <w:rsid w:val="003A7FA9"/>
    <w:rsid w:val="003B54FB"/>
    <w:rsid w:val="003C246C"/>
    <w:rsid w:val="003D2AB7"/>
    <w:rsid w:val="004024F1"/>
    <w:rsid w:val="004073A9"/>
    <w:rsid w:val="00455701"/>
    <w:rsid w:val="00456A16"/>
    <w:rsid w:val="00481641"/>
    <w:rsid w:val="004A3698"/>
    <w:rsid w:val="004C117B"/>
    <w:rsid w:val="004C57FA"/>
    <w:rsid w:val="004E4481"/>
    <w:rsid w:val="004F667D"/>
    <w:rsid w:val="00515E7A"/>
    <w:rsid w:val="00532BB5"/>
    <w:rsid w:val="00536459"/>
    <w:rsid w:val="0054615F"/>
    <w:rsid w:val="00564FD4"/>
    <w:rsid w:val="00585345"/>
    <w:rsid w:val="005855A3"/>
    <w:rsid w:val="00586A28"/>
    <w:rsid w:val="00587EC4"/>
    <w:rsid w:val="005933AB"/>
    <w:rsid w:val="005A36A9"/>
    <w:rsid w:val="005C7D3C"/>
    <w:rsid w:val="005D16B1"/>
    <w:rsid w:val="005D3390"/>
    <w:rsid w:val="005E4445"/>
    <w:rsid w:val="0063607E"/>
    <w:rsid w:val="00646CDF"/>
    <w:rsid w:val="00650337"/>
    <w:rsid w:val="006635C4"/>
    <w:rsid w:val="006929C8"/>
    <w:rsid w:val="00697B4C"/>
    <w:rsid w:val="006C6E32"/>
    <w:rsid w:val="006E4CD5"/>
    <w:rsid w:val="007070D8"/>
    <w:rsid w:val="007113B1"/>
    <w:rsid w:val="00717CB6"/>
    <w:rsid w:val="00720DE4"/>
    <w:rsid w:val="00734A36"/>
    <w:rsid w:val="00772B38"/>
    <w:rsid w:val="007A6369"/>
    <w:rsid w:val="007C483D"/>
    <w:rsid w:val="00820CF7"/>
    <w:rsid w:val="00843E23"/>
    <w:rsid w:val="00851CCC"/>
    <w:rsid w:val="00852CD0"/>
    <w:rsid w:val="00863D21"/>
    <w:rsid w:val="0088729F"/>
    <w:rsid w:val="0089570C"/>
    <w:rsid w:val="008C3497"/>
    <w:rsid w:val="008F4ED5"/>
    <w:rsid w:val="008F4F3A"/>
    <w:rsid w:val="009028B4"/>
    <w:rsid w:val="00906282"/>
    <w:rsid w:val="00907723"/>
    <w:rsid w:val="009111B3"/>
    <w:rsid w:val="009128C6"/>
    <w:rsid w:val="00912D84"/>
    <w:rsid w:val="009251C9"/>
    <w:rsid w:val="009506ED"/>
    <w:rsid w:val="009532E9"/>
    <w:rsid w:val="00961E37"/>
    <w:rsid w:val="009632FB"/>
    <w:rsid w:val="00967280"/>
    <w:rsid w:val="00984293"/>
    <w:rsid w:val="009A3185"/>
    <w:rsid w:val="009A565E"/>
    <w:rsid w:val="009B2E8E"/>
    <w:rsid w:val="009C6E07"/>
    <w:rsid w:val="009E489E"/>
    <w:rsid w:val="00A10B60"/>
    <w:rsid w:val="00A1211E"/>
    <w:rsid w:val="00A15CF5"/>
    <w:rsid w:val="00A22CB1"/>
    <w:rsid w:val="00A2597C"/>
    <w:rsid w:val="00A4625A"/>
    <w:rsid w:val="00A61BB2"/>
    <w:rsid w:val="00A70FE4"/>
    <w:rsid w:val="00A81160"/>
    <w:rsid w:val="00AC6DDD"/>
    <w:rsid w:val="00AF2C2E"/>
    <w:rsid w:val="00B05D65"/>
    <w:rsid w:val="00B12250"/>
    <w:rsid w:val="00B24FB9"/>
    <w:rsid w:val="00B25E7C"/>
    <w:rsid w:val="00B2670F"/>
    <w:rsid w:val="00B54374"/>
    <w:rsid w:val="00B57EBF"/>
    <w:rsid w:val="00B6403E"/>
    <w:rsid w:val="00B70FA0"/>
    <w:rsid w:val="00B73D93"/>
    <w:rsid w:val="00B91F92"/>
    <w:rsid w:val="00BB68A5"/>
    <w:rsid w:val="00BC1C64"/>
    <w:rsid w:val="00C20D00"/>
    <w:rsid w:val="00C22734"/>
    <w:rsid w:val="00C25C28"/>
    <w:rsid w:val="00C62AA7"/>
    <w:rsid w:val="00C66FC4"/>
    <w:rsid w:val="00CF5D7E"/>
    <w:rsid w:val="00D21CAE"/>
    <w:rsid w:val="00D268AB"/>
    <w:rsid w:val="00D26D6C"/>
    <w:rsid w:val="00D35983"/>
    <w:rsid w:val="00D435FD"/>
    <w:rsid w:val="00D456F3"/>
    <w:rsid w:val="00D60EEE"/>
    <w:rsid w:val="00D84CFF"/>
    <w:rsid w:val="00D91BB2"/>
    <w:rsid w:val="00DD4426"/>
    <w:rsid w:val="00DE1895"/>
    <w:rsid w:val="00E0244D"/>
    <w:rsid w:val="00E13139"/>
    <w:rsid w:val="00E303E8"/>
    <w:rsid w:val="00E358A3"/>
    <w:rsid w:val="00E40DAB"/>
    <w:rsid w:val="00E42774"/>
    <w:rsid w:val="00E53AE3"/>
    <w:rsid w:val="00E604A4"/>
    <w:rsid w:val="00E616EC"/>
    <w:rsid w:val="00E63840"/>
    <w:rsid w:val="00E90697"/>
    <w:rsid w:val="00E92C7C"/>
    <w:rsid w:val="00E92E04"/>
    <w:rsid w:val="00EA749E"/>
    <w:rsid w:val="00ED60EA"/>
    <w:rsid w:val="00EE0B28"/>
    <w:rsid w:val="00EE3492"/>
    <w:rsid w:val="00EE5F2B"/>
    <w:rsid w:val="00F07AC4"/>
    <w:rsid w:val="00F13E35"/>
    <w:rsid w:val="00F1697C"/>
    <w:rsid w:val="00F17A82"/>
    <w:rsid w:val="00F35172"/>
    <w:rsid w:val="00F43FFF"/>
    <w:rsid w:val="00F47946"/>
    <w:rsid w:val="00F73B7E"/>
    <w:rsid w:val="00F94897"/>
    <w:rsid w:val="00FA0DD9"/>
    <w:rsid w:val="00FC0021"/>
    <w:rsid w:val="00FD44B7"/>
    <w:rsid w:val="00FD5BAD"/>
    <w:rsid w:val="00FF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0E38ABB2"/>
  <w15:docId w15:val="{9065A8DE-7509-408E-8790-DB772925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2FB"/>
    <w:pPr>
      <w:widowControl w:val="0"/>
      <w:adjustRightInd w:val="0"/>
      <w:jc w:val="both"/>
      <w:textAlignment w:val="baseline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21CAE"/>
    <w:pPr>
      <w:widowControl w:val="0"/>
      <w:wordWrap w:val="0"/>
      <w:autoSpaceDE w:val="0"/>
      <w:autoSpaceDN w:val="0"/>
      <w:adjustRightInd w:val="0"/>
      <w:spacing w:line="321" w:lineRule="exact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17A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17A8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024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24F1"/>
    <w:rPr>
      <w:rFonts w:ascii="Century" w:eastAsia="ＭＳ 明朝" w:hAnsi="Century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4024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24F1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EA66F-030F-4516-9A6F-4E8FCC9FB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4</Pages>
  <Words>423</Words>
  <Characters>2416</Characters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2025-04-22T02:06:00Z</cp:lastPrinted>
  <dcterms:created xsi:type="dcterms:W3CDTF">2019-05-18T06:54:00Z</dcterms:created>
  <dcterms:modified xsi:type="dcterms:W3CDTF">2025-09-18T05:29:00Z</dcterms:modified>
</cp:coreProperties>
</file>