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6D456" w14:textId="77777777" w:rsidR="00EE01BC" w:rsidRDefault="00742678" w:rsidP="00FE6BD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18209B" wp14:editId="29A79BDF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4572000" cy="3240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86B28" w14:textId="77777777" w:rsidR="00742678" w:rsidRPr="00742678" w:rsidRDefault="00742678" w:rsidP="00742678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  <w:r w:rsidRPr="00742678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入札書提出用</w:t>
                            </w:r>
                            <w:r w:rsidRPr="00742678"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  <w:t>封筒（</w:t>
                            </w:r>
                            <w:r w:rsidRPr="00742678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</w:rPr>
                              <w:t>横</w:t>
                            </w:r>
                            <w:r w:rsidRPr="00742678">
                              <w:rPr>
                                <w:rFonts w:ascii="ＭＳ Ｐゴシック" w:eastAsia="ＭＳ Ｐゴシック" w:hAnsi="ＭＳ Ｐゴシック"/>
                                <w:sz w:val="36"/>
                              </w:rPr>
                              <w:t>９</w:t>
                            </w:r>
                            <w:r w:rsidRPr="00742678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</w:rPr>
                              <w:t>ｃｍ×</w:t>
                            </w:r>
                            <w:r w:rsidRPr="00742678">
                              <w:rPr>
                                <w:rFonts w:ascii="ＭＳ Ｐゴシック" w:eastAsia="ＭＳ Ｐゴシック" w:hAnsi="ＭＳ Ｐゴシック"/>
                                <w:sz w:val="36"/>
                              </w:rPr>
                              <w:t>縦</w:t>
                            </w:r>
                            <w:r w:rsidRPr="00742678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</w:rPr>
                              <w:t>２２.</w:t>
                            </w:r>
                            <w:r w:rsidRPr="00742678">
                              <w:rPr>
                                <w:rFonts w:ascii="ＭＳ Ｐゴシック" w:eastAsia="ＭＳ Ｐゴシック" w:hAnsi="ＭＳ Ｐゴシック"/>
                                <w:sz w:val="36"/>
                              </w:rPr>
                              <w:t>５</w:t>
                            </w:r>
                            <w:r w:rsidRPr="00742678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</w:rPr>
                              <w:t>ｃｍ</w:t>
                            </w:r>
                            <w:r w:rsidRPr="00742678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820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0;margin-top:0;width:5in;height:25.5pt;z-index:2516725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M9QgIAAFYEAAAOAAAAZHJzL2Uyb0RvYy54bWysVEtu2zAQ3RfoHQjuGznOp4UROXATpChg&#10;JAGcImuaomwBEoclaUvu0gaKHKJXKLrueXSRPlKWU6RdFd1QQ87/vRldXDZVydbKuoJ0yo+PBpwp&#10;LSkr9CLlnx5u3rzjzHmhM1GSVinfKMcvx69fXdRmpIa0pDJTliGIdqPapHzpvRkliZNLVQl3REZp&#10;KHOylfC42kWSWVEjelUmw8HgPKnJZsaSVM7h9bpT8nGMn+dK+rs8d8qzMuWozcfTxnMezmR8IUYL&#10;K8yykPsyxD9UUYlCI+kh1LXwgq1s8UeoqpCWHOX+SFKVUJ4XUsUe0M3x4EU3s6UwKvYCcJw5wOT+&#10;X1h5u763rMjAHZjSogJH7e5ru/3ebn+2uyfW7r61u127/YE7gw0Aq40bwW9m4Omb99TAuX93eAw4&#10;NLmtwhcdMugB/eYAt2o8k3g8PXsLCqGS0J0MT4OM8Mmzt7HOf1BUsSCk3ILOiLJYT53vTHuTkEzT&#10;TVGWkdJSszrl5ydng+hw0CB4qZEj9NDVGiTfzJt9Y3PKNujLUjcqzsibAsmnwvl7YTEbqBfz7u9w&#10;5CUhCe0lzpZkv/ztPdiDMmg5qzFrKXefV8IqzsqPGmSGwewF2wvzXtCr6oowvsfYJCOjCAfry17M&#10;LVWPWINJyAKV0BK5Ui697S9Xvpt5LJJUk0k0wwAa4ad6ZmQIHgAMYD40j8KaPeIeXN1SP4di9AL4&#10;zraDfrLylBeRlQBph+MeaQxv5HW/aGE7fr9Hq+ffwfgXAAAA//8DAFBLAwQUAAYACAAAACEAjBx5&#10;1dwAAAAEAQAADwAAAGRycy9kb3ducmV2LnhtbEyPzWrDMBCE74W+g9hCb43sQn9wLIcQSJoWGkjS&#10;B1CsjeXYWhlLcdy377aX5jKwzDLzTT4bXSsG7EPtSUE6SUAgld7UVCn42i8fXkGEqMno1hMq+MYA&#10;s+L2JteZ8Rfa4rCLleAQCplWYGPsMilDadHpMPEdEntH3zsd+ewraXp94XDXysckeZZO18QNVne4&#10;sFg2u7NTsKqP6X4zNFVnm/e31cf687Q+RaXu78b5FETEMf4/wy8+o0PBTAd/JhNEq4CHxD9l74Wr&#10;QBwUPKUJyCKX1/DFDwAAAP//AwBQSwECLQAUAAYACAAAACEAtoM4kv4AAADhAQAAEwAAAAAAAAAA&#10;AAAAAAAAAAAAW0NvbnRlbnRfVHlwZXNdLnhtbFBLAQItABQABgAIAAAAIQA4/SH/1gAAAJQBAAAL&#10;AAAAAAAAAAAAAAAAAC8BAABfcmVscy8ucmVsc1BLAQItABQABgAIAAAAIQASBnM9QgIAAFYEAAAO&#10;AAAAAAAAAAAAAAAAAC4CAABkcnMvZTJvRG9jLnhtbFBLAQItABQABgAIAAAAIQCMHHnV3AAAAAQB&#10;AAAPAAAAAAAAAAAAAAAAAJwEAABkcnMvZG93bnJldi54bWxQSwUGAAAAAAQABADzAAAApQUAAAAA&#10;" filled="f" stroked="f" strokeweight=".5pt">
                <v:textbox inset="0,0,0,0">
                  <w:txbxContent>
                    <w:p w14:paraId="7AF86B28" w14:textId="77777777" w:rsidR="00742678" w:rsidRPr="00742678" w:rsidRDefault="00742678" w:rsidP="00742678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  <w:r w:rsidRPr="00742678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入札書提出用</w:t>
                      </w:r>
                      <w:r w:rsidRPr="00742678">
                        <w:rPr>
                          <w:rFonts w:asciiTheme="majorEastAsia" w:eastAsiaTheme="majorEastAsia" w:hAnsiTheme="majorEastAsia"/>
                          <w:sz w:val="36"/>
                        </w:rPr>
                        <w:t>封筒（</w:t>
                      </w:r>
                      <w:r w:rsidRPr="00742678">
                        <w:rPr>
                          <w:rFonts w:ascii="ＭＳ Ｐゴシック" w:eastAsia="ＭＳ Ｐゴシック" w:hAnsi="ＭＳ Ｐゴシック" w:hint="eastAsia"/>
                          <w:sz w:val="36"/>
                        </w:rPr>
                        <w:t>横</w:t>
                      </w:r>
                      <w:r w:rsidRPr="00742678">
                        <w:rPr>
                          <w:rFonts w:ascii="ＭＳ Ｐゴシック" w:eastAsia="ＭＳ Ｐゴシック" w:hAnsi="ＭＳ Ｐゴシック"/>
                          <w:sz w:val="36"/>
                        </w:rPr>
                        <w:t>９</w:t>
                      </w:r>
                      <w:r w:rsidRPr="00742678">
                        <w:rPr>
                          <w:rFonts w:ascii="ＭＳ Ｐゴシック" w:eastAsia="ＭＳ Ｐゴシック" w:hAnsi="ＭＳ Ｐゴシック" w:hint="eastAsia"/>
                          <w:sz w:val="36"/>
                        </w:rPr>
                        <w:t>ｃｍ×</w:t>
                      </w:r>
                      <w:r w:rsidRPr="00742678">
                        <w:rPr>
                          <w:rFonts w:ascii="ＭＳ Ｐゴシック" w:eastAsia="ＭＳ Ｐゴシック" w:hAnsi="ＭＳ Ｐゴシック"/>
                          <w:sz w:val="36"/>
                        </w:rPr>
                        <w:t>縦</w:t>
                      </w:r>
                      <w:r w:rsidRPr="00742678">
                        <w:rPr>
                          <w:rFonts w:ascii="ＭＳ Ｐゴシック" w:eastAsia="ＭＳ Ｐゴシック" w:hAnsi="ＭＳ Ｐゴシック" w:hint="eastAsia"/>
                          <w:sz w:val="36"/>
                        </w:rPr>
                        <w:t>２２.</w:t>
                      </w:r>
                      <w:r w:rsidRPr="00742678">
                        <w:rPr>
                          <w:rFonts w:ascii="ＭＳ Ｐゴシック" w:eastAsia="ＭＳ Ｐゴシック" w:hAnsi="ＭＳ Ｐゴシック"/>
                          <w:sz w:val="36"/>
                        </w:rPr>
                        <w:t>５</w:t>
                      </w:r>
                      <w:r w:rsidRPr="00742678">
                        <w:rPr>
                          <w:rFonts w:ascii="ＭＳ Ｐゴシック" w:eastAsia="ＭＳ Ｐゴシック" w:hAnsi="ＭＳ Ｐゴシック" w:hint="eastAsia"/>
                          <w:sz w:val="36"/>
                        </w:rPr>
                        <w:t>ｃｍ</w:t>
                      </w:r>
                      <w:r w:rsidRPr="00742678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）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0EEC94E0" w14:textId="77777777" w:rsidR="00AF7D90" w:rsidRPr="00697B65" w:rsidRDefault="004E7D8F" w:rsidP="00FE6BD8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E139161" wp14:editId="6FBD0822">
                <wp:simplePos x="0" y="0"/>
                <wp:positionH relativeFrom="column">
                  <wp:posOffset>1076325</wp:posOffset>
                </wp:positionH>
                <wp:positionV relativeFrom="paragraph">
                  <wp:posOffset>352425</wp:posOffset>
                </wp:positionV>
                <wp:extent cx="4013835" cy="3515360"/>
                <wp:effectExtent l="0" t="0" r="24765" b="2794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3835" cy="3515360"/>
                          <a:chOff x="0" y="0"/>
                          <a:chExt cx="4014537" cy="3515828"/>
                        </a:xfrm>
                      </wpg:grpSpPr>
                      <wps:wsp>
                        <wps:cNvPr id="5" name="直線コネクタ 5"/>
                        <wps:cNvCnPr/>
                        <wps:spPr>
                          <a:xfrm>
                            <a:off x="884321" y="1353553"/>
                            <a:ext cx="0" cy="432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フリーフォーム 1"/>
                        <wps:cNvSpPr/>
                        <wps:spPr>
                          <a:xfrm>
                            <a:off x="0" y="0"/>
                            <a:ext cx="1846847" cy="3513221"/>
                          </a:xfrm>
                          <a:custGeom>
                            <a:avLst/>
                            <a:gdLst>
                              <a:gd name="connsiteX0" fmla="*/ 0 w 1846847"/>
                              <a:gd name="connsiteY0" fmla="*/ 427121 h 1810753"/>
                              <a:gd name="connsiteX1" fmla="*/ 240631 w 1846847"/>
                              <a:gd name="connsiteY1" fmla="*/ 0 h 1810753"/>
                              <a:gd name="connsiteX2" fmla="*/ 1624263 w 1846847"/>
                              <a:gd name="connsiteY2" fmla="*/ 0 h 1810753"/>
                              <a:gd name="connsiteX3" fmla="*/ 1846847 w 1846847"/>
                              <a:gd name="connsiteY3" fmla="*/ 427121 h 1810753"/>
                              <a:gd name="connsiteX4" fmla="*/ 1846847 w 1846847"/>
                              <a:gd name="connsiteY4" fmla="*/ 1810753 h 1810753"/>
                              <a:gd name="connsiteX5" fmla="*/ 0 w 1846847"/>
                              <a:gd name="connsiteY5" fmla="*/ 1810753 h 1810753"/>
                              <a:gd name="connsiteX6" fmla="*/ 0 w 1846847"/>
                              <a:gd name="connsiteY6" fmla="*/ 427121 h 1810753"/>
                              <a:gd name="connsiteX0" fmla="*/ 0 w 1846847"/>
                              <a:gd name="connsiteY0" fmla="*/ 207764 h 1810753"/>
                              <a:gd name="connsiteX1" fmla="*/ 240631 w 1846847"/>
                              <a:gd name="connsiteY1" fmla="*/ 0 h 1810753"/>
                              <a:gd name="connsiteX2" fmla="*/ 1624263 w 1846847"/>
                              <a:gd name="connsiteY2" fmla="*/ 0 h 1810753"/>
                              <a:gd name="connsiteX3" fmla="*/ 1846847 w 1846847"/>
                              <a:gd name="connsiteY3" fmla="*/ 427121 h 1810753"/>
                              <a:gd name="connsiteX4" fmla="*/ 1846847 w 1846847"/>
                              <a:gd name="connsiteY4" fmla="*/ 1810753 h 1810753"/>
                              <a:gd name="connsiteX5" fmla="*/ 0 w 1846847"/>
                              <a:gd name="connsiteY5" fmla="*/ 1810753 h 1810753"/>
                              <a:gd name="connsiteX6" fmla="*/ 0 w 1846847"/>
                              <a:gd name="connsiteY6" fmla="*/ 207764 h 1810753"/>
                              <a:gd name="connsiteX0" fmla="*/ 0 w 1846847"/>
                              <a:gd name="connsiteY0" fmla="*/ 207764 h 1810753"/>
                              <a:gd name="connsiteX1" fmla="*/ 240631 w 1846847"/>
                              <a:gd name="connsiteY1" fmla="*/ 0 h 1810753"/>
                              <a:gd name="connsiteX2" fmla="*/ 1624263 w 1846847"/>
                              <a:gd name="connsiteY2" fmla="*/ 0 h 1810753"/>
                              <a:gd name="connsiteX3" fmla="*/ 1846847 w 1846847"/>
                              <a:gd name="connsiteY3" fmla="*/ 207764 h 1810753"/>
                              <a:gd name="connsiteX4" fmla="*/ 1846847 w 1846847"/>
                              <a:gd name="connsiteY4" fmla="*/ 1810753 h 1810753"/>
                              <a:gd name="connsiteX5" fmla="*/ 0 w 1846847"/>
                              <a:gd name="connsiteY5" fmla="*/ 1810753 h 1810753"/>
                              <a:gd name="connsiteX6" fmla="*/ 0 w 1846847"/>
                              <a:gd name="connsiteY6" fmla="*/ 207764 h 1810753"/>
                              <a:gd name="connsiteX0" fmla="*/ 0 w 1846847"/>
                              <a:gd name="connsiteY0" fmla="*/ 207764 h 1810753"/>
                              <a:gd name="connsiteX1" fmla="*/ 211586 w 1846847"/>
                              <a:gd name="connsiteY1" fmla="*/ 0 h 1810753"/>
                              <a:gd name="connsiteX2" fmla="*/ 1624263 w 1846847"/>
                              <a:gd name="connsiteY2" fmla="*/ 0 h 1810753"/>
                              <a:gd name="connsiteX3" fmla="*/ 1846847 w 1846847"/>
                              <a:gd name="connsiteY3" fmla="*/ 207764 h 1810753"/>
                              <a:gd name="connsiteX4" fmla="*/ 1846847 w 1846847"/>
                              <a:gd name="connsiteY4" fmla="*/ 1810753 h 1810753"/>
                              <a:gd name="connsiteX5" fmla="*/ 0 w 1846847"/>
                              <a:gd name="connsiteY5" fmla="*/ 1810753 h 1810753"/>
                              <a:gd name="connsiteX6" fmla="*/ 0 w 1846847"/>
                              <a:gd name="connsiteY6" fmla="*/ 207764 h 1810753"/>
                              <a:gd name="connsiteX0" fmla="*/ 0 w 1846847"/>
                              <a:gd name="connsiteY0" fmla="*/ 207764 h 1810753"/>
                              <a:gd name="connsiteX1" fmla="*/ 211586 w 1846847"/>
                              <a:gd name="connsiteY1" fmla="*/ 0 h 1810753"/>
                              <a:gd name="connsiteX2" fmla="*/ 1611963 w 1846847"/>
                              <a:gd name="connsiteY2" fmla="*/ 0 h 1810753"/>
                              <a:gd name="connsiteX3" fmla="*/ 1846847 w 1846847"/>
                              <a:gd name="connsiteY3" fmla="*/ 207764 h 1810753"/>
                              <a:gd name="connsiteX4" fmla="*/ 1846847 w 1846847"/>
                              <a:gd name="connsiteY4" fmla="*/ 1810753 h 1810753"/>
                              <a:gd name="connsiteX5" fmla="*/ 0 w 1846847"/>
                              <a:gd name="connsiteY5" fmla="*/ 1810753 h 1810753"/>
                              <a:gd name="connsiteX6" fmla="*/ 0 w 1846847"/>
                              <a:gd name="connsiteY6" fmla="*/ 207764 h 1810753"/>
                              <a:gd name="connsiteX0" fmla="*/ 0 w 1846847"/>
                              <a:gd name="connsiteY0" fmla="*/ 207764 h 1810753"/>
                              <a:gd name="connsiteX1" fmla="*/ 211586 w 1846847"/>
                              <a:gd name="connsiteY1" fmla="*/ 0 h 1810753"/>
                              <a:gd name="connsiteX2" fmla="*/ 1611963 w 1846847"/>
                              <a:gd name="connsiteY2" fmla="*/ 0 h 1810753"/>
                              <a:gd name="connsiteX3" fmla="*/ 1846847 w 1846847"/>
                              <a:gd name="connsiteY3" fmla="*/ 207764 h 1810753"/>
                              <a:gd name="connsiteX4" fmla="*/ 1846847 w 1846847"/>
                              <a:gd name="connsiteY4" fmla="*/ 1810753 h 1810753"/>
                              <a:gd name="connsiteX5" fmla="*/ 0 w 1846847"/>
                              <a:gd name="connsiteY5" fmla="*/ 1810753 h 1810753"/>
                              <a:gd name="connsiteX6" fmla="*/ 0 w 1846847"/>
                              <a:gd name="connsiteY6" fmla="*/ 207764 h 1810753"/>
                              <a:gd name="connsiteX0" fmla="*/ 0 w 1846847"/>
                              <a:gd name="connsiteY0" fmla="*/ 207764 h 1810753"/>
                              <a:gd name="connsiteX1" fmla="*/ 211586 w 1846847"/>
                              <a:gd name="connsiteY1" fmla="*/ 0 h 1810753"/>
                              <a:gd name="connsiteX2" fmla="*/ 1611963 w 1846847"/>
                              <a:gd name="connsiteY2" fmla="*/ 0 h 1810753"/>
                              <a:gd name="connsiteX3" fmla="*/ 1846847 w 1846847"/>
                              <a:gd name="connsiteY3" fmla="*/ 207764 h 1810753"/>
                              <a:gd name="connsiteX4" fmla="*/ 1846847 w 1846847"/>
                              <a:gd name="connsiteY4" fmla="*/ 1810753 h 1810753"/>
                              <a:gd name="connsiteX5" fmla="*/ 0 w 1846847"/>
                              <a:gd name="connsiteY5" fmla="*/ 1810753 h 1810753"/>
                              <a:gd name="connsiteX6" fmla="*/ 0 w 1846847"/>
                              <a:gd name="connsiteY6" fmla="*/ 207764 h 181075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846847" h="1810753">
                                <a:moveTo>
                                  <a:pt x="0" y="207764"/>
                                </a:moveTo>
                                <a:lnTo>
                                  <a:pt x="211586" y="0"/>
                                </a:lnTo>
                                <a:lnTo>
                                  <a:pt x="1611963" y="0"/>
                                </a:lnTo>
                                <a:lnTo>
                                  <a:pt x="1846847" y="207764"/>
                                </a:lnTo>
                                <a:lnTo>
                                  <a:pt x="1846847" y="1810753"/>
                                </a:lnTo>
                                <a:lnTo>
                                  <a:pt x="0" y="1810753"/>
                                </a:lnTo>
                                <a:lnTo>
                                  <a:pt x="0" y="2077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403058"/>
                            <a:ext cx="184658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正方形/長方形 4"/>
                        <wps:cNvSpPr/>
                        <wps:spPr>
                          <a:xfrm>
                            <a:off x="77571" y="1353553"/>
                            <a:ext cx="1692000" cy="432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330868" y="745958"/>
                            <a:ext cx="1183105" cy="342900"/>
                          </a:xfrm>
                          <a:prstGeom prst="rect">
                            <a:avLst/>
                          </a:prstGeom>
                          <a:noFill/>
                          <a:ln w="28575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493295" y="517358"/>
                            <a:ext cx="864000" cy="18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83B5D8" w14:textId="77777777" w:rsidR="00FD29B4" w:rsidRPr="00FD29B4" w:rsidRDefault="00FD29B4" w:rsidP="00FD29B4">
                              <w:pPr>
                                <w:spacing w:line="24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FD29B4">
                                <w:rPr>
                                  <w:rFonts w:asciiTheme="majorEastAsia" w:eastAsiaTheme="majorEastAsia" w:hAnsiTheme="majorEastAsia" w:hint="eastAsia"/>
                                </w:rPr>
                                <w:t>入札書</w:t>
                              </w:r>
                              <w:r w:rsidRPr="00FD29B4">
                                <w:rPr>
                                  <w:rFonts w:asciiTheme="majorEastAsia" w:eastAsiaTheme="majorEastAsia" w:hAnsiTheme="majorEastAsia"/>
                                </w:rPr>
                                <w:t>提出用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385010" y="794084"/>
                            <a:ext cx="1080000" cy="252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1768F4" w14:textId="77777777" w:rsidR="00A918D8" w:rsidRPr="00A918D8" w:rsidRDefault="00A918D8" w:rsidP="00A918D8">
                              <w:pPr>
                                <w:spacing w:line="36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32"/>
                                </w:rPr>
                              </w:pPr>
                              <w:r w:rsidRPr="00A918D8">
                                <w:rPr>
                                  <w:rFonts w:asciiTheme="majorEastAsia" w:eastAsiaTheme="majorEastAsia" w:hAnsiTheme="majorEastAsia" w:hint="eastAsia"/>
                                  <w:sz w:val="32"/>
                                </w:rPr>
                                <w:t>入札書在中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186489" y="1155032"/>
                            <a:ext cx="1481138" cy="179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111DAF" w14:textId="77777777" w:rsidR="00A918D8" w:rsidRPr="00A918D8" w:rsidRDefault="00A918D8" w:rsidP="00A918D8">
                              <w:pPr>
                                <w:spacing w:line="24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18"/>
                                </w:rPr>
                              </w:pPr>
                              <w:r w:rsidRPr="00A918D8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</w:rPr>
                                <w:t>大阪府財務部財産</w:t>
                              </w:r>
                              <w:r w:rsidRPr="00A918D8">
                                <w:rPr>
                                  <w:rFonts w:asciiTheme="majorEastAsia" w:eastAsiaTheme="majorEastAsia" w:hAnsiTheme="majorEastAsia"/>
                                  <w:sz w:val="18"/>
                                </w:rPr>
                                <w:t>活用課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198521" y="1479884"/>
                            <a:ext cx="1512000" cy="179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E003DF" w14:textId="77777777" w:rsidR="00A918D8" w:rsidRPr="00A918D8" w:rsidRDefault="00A918D8" w:rsidP="00A918D8">
                              <w:pPr>
                                <w:spacing w:line="24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18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</w:rPr>
                                <w:t>物件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8"/>
                                </w:rPr>
                                <w:t>番号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</w:rPr>
                                <w:t xml:space="preserve">　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8"/>
                                </w:rPr>
                                <w:t xml:space="preserve">　　　　　　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8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96253" y="1931069"/>
                            <a:ext cx="1656000" cy="1476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D6A1B4" w14:textId="77777777" w:rsidR="00A918D8" w:rsidRPr="00742678" w:rsidRDefault="00A918D8" w:rsidP="00742678">
                              <w:pPr>
                                <w:spacing w:line="30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sz w:val="16"/>
                                  <w:u w:val="single"/>
                                </w:rPr>
                              </w:pPr>
                              <w:r w:rsidRPr="00A918D8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16"/>
                                </w:rPr>
                                <w:t>&lt;</w:t>
                              </w:r>
                              <w:r w:rsidRPr="00A918D8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16"/>
                                  <w:u w:val="single"/>
                                </w:rPr>
                                <w:t>注</w:t>
                              </w:r>
                              <w:r w:rsidR="00742678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16"/>
                                  <w:u w:val="single"/>
                                </w:rPr>
                                <w:t xml:space="preserve">　</w:t>
                              </w:r>
                              <w:r w:rsidRPr="00A918D8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16"/>
                                  <w:u w:val="single"/>
                                </w:rPr>
                                <w:t>意</w:t>
                              </w:r>
                              <w:r w:rsidRPr="00A918D8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16"/>
                                </w:rPr>
                                <w:t>&gt;</w:t>
                              </w:r>
                            </w:p>
                            <w:p w14:paraId="17067566" w14:textId="77777777" w:rsidR="00A918D8" w:rsidRPr="004E7D8F" w:rsidRDefault="00A918D8" w:rsidP="00742678">
                              <w:pPr>
                                <w:spacing w:line="180" w:lineRule="exac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4E7D8F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１.</w:t>
                              </w:r>
                              <w:r w:rsidRPr="004E7D8F"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 xml:space="preserve"> </w:t>
                              </w:r>
                              <w:r w:rsidRPr="004E7D8F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この封筒</w:t>
                              </w:r>
                              <w:r w:rsidRPr="004E7D8F"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>には</w:t>
                              </w:r>
                              <w:r w:rsidRPr="004E7D8F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入札書</w:t>
                              </w:r>
                              <w:r w:rsidRPr="004E7D8F"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>のみを</w:t>
                              </w:r>
                              <w:r w:rsidRPr="004E7D8F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入れ</w:t>
                              </w:r>
                            </w:p>
                            <w:p w14:paraId="6DD27908" w14:textId="77777777" w:rsidR="00A918D8" w:rsidRPr="004E7D8F" w:rsidRDefault="00A918D8" w:rsidP="00742678">
                              <w:pPr>
                                <w:spacing w:line="180" w:lineRule="exac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4E7D8F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 xml:space="preserve">    </w:t>
                              </w:r>
                              <w:r w:rsidRPr="004E7D8F"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>て</w:t>
                              </w:r>
                              <w:r w:rsidRPr="004E7D8F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､必ず</w:t>
                              </w:r>
                              <w:r w:rsidRPr="004E7D8F"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>封をすること</w:t>
                              </w:r>
                            </w:p>
                            <w:p w14:paraId="3E7A23D7" w14:textId="77777777" w:rsidR="00742678" w:rsidRDefault="00742678" w:rsidP="00742678">
                              <w:pPr>
                                <w:spacing w:line="180" w:lineRule="exac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２．入札書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>以外の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添付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>書類は、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この</w:t>
                              </w:r>
                            </w:p>
                            <w:p w14:paraId="6EBDB35D" w14:textId="77777777" w:rsidR="00742678" w:rsidRDefault="00742678" w:rsidP="00742678">
                              <w:pPr>
                                <w:spacing w:line="180" w:lineRule="exac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 xml:space="preserve">　封筒と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共に外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>封筒に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入れて同封</w:t>
                              </w:r>
                            </w:p>
                            <w:p w14:paraId="7E96E2D4" w14:textId="77777777" w:rsidR="00742678" w:rsidRDefault="00742678" w:rsidP="00742678">
                              <w:pPr>
                                <w:spacing w:line="180" w:lineRule="exac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すること</w:t>
                              </w:r>
                            </w:p>
                            <w:p w14:paraId="7D88DC84" w14:textId="77777777" w:rsidR="00742678" w:rsidRDefault="00742678" w:rsidP="00742678">
                              <w:pPr>
                                <w:spacing w:line="180" w:lineRule="exac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３．一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>物件につき、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本封筒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>１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枚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>を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用</w:t>
                              </w:r>
                            </w:p>
                            <w:p w14:paraId="0680BDC0" w14:textId="77777777" w:rsidR="00742678" w:rsidRDefault="00742678" w:rsidP="00742678">
                              <w:pPr>
                                <w:spacing w:line="180" w:lineRule="exac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 xml:space="preserve">　いること</w:t>
                              </w:r>
                            </w:p>
                            <w:p w14:paraId="13FC23BA" w14:textId="77777777" w:rsidR="00742678" w:rsidRDefault="00742678" w:rsidP="00742678">
                              <w:pPr>
                                <w:spacing w:line="180" w:lineRule="exac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４．一度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>開封した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封筒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>は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使用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>できな</w:t>
                              </w:r>
                            </w:p>
                            <w:p w14:paraId="4AF35A28" w14:textId="77777777" w:rsidR="00742678" w:rsidRDefault="00742678" w:rsidP="00742678">
                              <w:pPr>
                                <w:spacing w:line="180" w:lineRule="exac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 xml:space="preserve">　いので、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新たな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>封筒に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入れ直す</w:t>
                              </w:r>
                            </w:p>
                            <w:p w14:paraId="74D68439" w14:textId="77777777" w:rsidR="00742678" w:rsidRPr="00742678" w:rsidRDefault="00742678" w:rsidP="00742678">
                              <w:pPr>
                                <w:spacing w:line="180" w:lineRule="exac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正方形/長方形 14"/>
                        <wps:cNvSpPr/>
                        <wps:spPr>
                          <a:xfrm>
                            <a:off x="2147637" y="403058"/>
                            <a:ext cx="1866900" cy="31127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139161" id="グループ化 20" o:spid="_x0000_s1027" style="position:absolute;left:0;text-align:left;margin-left:84.75pt;margin-top:27.75pt;width:316.05pt;height:276.8pt;z-index:251670528;mso-width-relative:margin;mso-height-relative:margin" coordsize="40145,35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Y7KFQgAADU9AAAOAAAAZHJzL2Uyb0RvYy54bWzsW8+P20QUviPxP1g+ItF4/DtRs9WypRVS&#10;1Va0qOXodZxNJMdjbO8my3EjIQ5wbJGAA4IToAokkKpKIP6YqEX8F3wz43Fmd7NrZ4FsW3xJ/GPe&#10;vJk337x5877x1WuzSawdRFk+pklfJ1cMXYuSkA7GyV5f/+D+jbd9XcuLIBkEMU2ivn4Y5fq1rTff&#10;uDpNe5FJRzQeRJmGSpK8N037+qgo0l6nk4ejaBLkV2gaJXg5pNkkKHCb7XUGWTBF7ZO4YxqG25nS&#10;bJBmNIzyHE+vi5f6Fq9/OIzC4s5wmEeFFvd1tK3gvxn/3WW/na2rQW8vC9LROCybEVygFZNgnEBp&#10;VdX1oAi0/Wx8qqrJOMxoTofFlZBOOnQ4HIcR7wN6Q4wTvbmZ0f2U92WvN91LKzPBtCfsdOFqw9sH&#10;dzNtPOjrJsyTBBOM0eLo58X8x8X8t8X8i+efPdbwBmaapns9lL6ZpffSu1n5YE/csZ7PhtmE/aNP&#10;2owb+LAycDQrtBAPbYNYvuXoWoh3lkMcyy2HIBxhnE7JhaN3l5K2Y3lLSd/0Was6UnGHta9qzjQF&#10;nPKlxfJ/ZrF7oyCN+EDkzAalxdAPYbA/v/r1z6dfLo5+Wcw/Xxz9tDj6Q3OEyXjxnaS0V97LYboV&#10;xvJ92zKJrsEqxHIsx7GYeNCTdsPQMIuhkGFwg1XdDnpplhc3IzrR2EVfj8cJa2nQCw5u5YWwkCzC&#10;HseJNoUW00NF7D6n8XhwYxzH/IZNu2gnzrSDABOmmJHSxkopqI4TGJ6ZWHSHXxWHcSTqfz8aAlAY&#10;bSIUHK8zCMMoKWS9cYLSTGyIFlSCZcvOEyzLM9GIT/N1hCsJrpkmRSU8GSc0W9XspSmGory0gOg3&#10;M8EuHRzygeamAfrYnNkADIGbct7OHy3mP/B5+2hx9D2/+EbjpmYNAXCrmSuHTs6e86ct8W3Xt5eT&#10;zzIBVnXyBb1wX6CQWVQiD95wAAyyR3uDso0hTZJ8XEQPAenhJIavfaujGdpUkzo47k8V/1Atbpse&#10;MYk2ggwxPDlXTsk8hGEqFaZtuBap16PKGPUqTEUFcU3bdK16HapQAx2WqkOMRL0OVaipveyLKDou&#10;xMej3mzwnNXINBh8tXg55vU63PV0qMWbGkwFZYNuqMVNw/Ncu74XKh5bDNfb6zgcuduqnyzHhV4P&#10;DDcFmArKFsPnLSeqSy1Xq3poqUJNh+Q4HFsM1y70m8YwIY7v1o+96rsbrPNqWPDSxhIthhs4STWW&#10;aGqw1xHDhHRfxni46ZC0frjcnzU1WIvhcjtbu2KpYUEbS2xiT9diuDbHogYgDeKVFsObzkuswjDS&#10;sVWWLRiJlC/ScbOkzLzhSgsYGSOSqinNWZZdTcMhsSxvkWYTaT1IsbRdjTACXFVY5gSbCQNtqrC5&#10;lmZgTxXm6XJYoplmrOuqsL2WZoy5Kszz/I01IzBUhV1Vs6ikHLUMxBWjrGJOWRW6Bsoq0zVQVrtM&#10;Bln/oGCDLS95Tl9maUdIvZeZUfZ+Qg+i+5SXLJYMi8BS2YBlkThRi5p8p8MbLZEhC8j/lNdJXB7r&#10;NSkpWwlDHGuDrFD+lxUrxWWnBERlOfkvyiMEQcXNS65sQhjTPBJamJ05y1QZnI2TkuxOKCNP+Jhs&#10;kFoxV3EUklphQ52PgkEkWBwHnJEcPc6rMoKH92k1+9KAttk0+xJXhFEN+6JlVFC8eRreGIMQuxXk&#10;xd0gA88AZICnLu7gZxhTcGCYFvxK10Y0+3jVc1YexCHe6toUHHFfzz/aD7JI1+L3ElCKXWLbqLbg&#10;N7bjMQo1U9/sqm+S/ckOxZyG10Tr+CUrX8TycpjRyQPQ2dtMK14FSQjd8M4Fpr642Slwj1cgxMNo&#10;e5tfg0gGOG8l99JQcm6M8Ls/exBkackKFmASb1NJYy4pGoB5WZbhJqHb+wUdjjlzuGS1SrZrc6QW&#10;VoczuVW+VJSMVj23CmvBI9iGZTicMV6yqizwdny8Z9yqnCGSxpac6Vq0qms5F2RVxThcD/KRmLQD&#10;XJXOuWVbGUUs+ObLZ1sRPAhgvnjy3YvHz57//m3nr0dPxZXGQ4nGXKvnOZ4IoVaS/sTtcrq/MfXP&#10;gga+LkgCtpzd7HSAmNsnl6qucVG8ouqGuGyXqtXQbZcqjtXl8vOqLlUI6s/2CDzEb+wRLMvwXZyY&#10;w3rk2U731IJFfIsY2IHw41O22a3iujNWrbU9guk7Hqt/kg76+mA3FmHmf3dEqHUOrXN4reNYTGZ5&#10;OOuTxdGTxdGzxfxTbTH/ejGf86OCzzQelSouQitm71B+fA67Svb8jEODdtcyuyId4RDPOuksfNdm&#10;+z7uK4iv7AH/LV9RBbvVFnh1UFDMdmf8hGl1Ek2clNvsAghLiH0aLsQeDRdif4aLdm82WHUAWW4Y&#10;S3SW51679Zjusr3LBTBt+Q6OQYsFsGsbPg+olR2bIYDMQW069adh114A1wZ1tRltQf1KJxwY6uo8&#10;NcpcDNYEztjHtGGpSeI4hsVRo+Da9glOxpfO2ut6CPKgCf700pw1T6mzGdzi+tXGNTIMtbiuVuby&#10;jHjTEIR0fUd+t2B7XXzGwGCr4NohyxQGeSlwXaVoWly/2rgGBViL68qJrYnrrmviswLurrvYcbs8&#10;nFFg7TruMra2PX5zyf66+uDoNcI1eM//Ge1Bzk0v4+3x+KO8O2ODaBJAk30zdyb/4boshSTSSQTf&#10;hHk1LMja4fRGvjNrk0htEumykkiwPP82lwfr5XfE7ONf9Z6TV8uvnbf+BgAA//8DAFBLAwQUAAYA&#10;CAAAACEAyH7yX+AAAAAKAQAADwAAAGRycy9kb3ducmV2LnhtbEyPwUrDQBCG74LvsIzgze5GSWhj&#10;NqUU9VQEW0G8bbPTJDQ7G7LbJH17x5Oehp/5+OebYj27Tow4hNaThmShQCBV3rZUa/g8vD4sQYRo&#10;yJrOE2q4YoB1eXtTmNz6iT5w3MdacAmF3GhoYuxzKUPVoDNh4Xsk3p384EzkONTSDmbictfJR6Uy&#10;6UxLfKExPW4brM77i9PwNplp85S8jLvzaXv9PqTvX7sEtb6/mzfPICLO8Q+GX31Wh5Kdjv5CNoiO&#10;c7ZKGdWQpjwZWKokA3HUkKlVArIs5P8Xyh8AAAD//wMAUEsBAi0AFAAGAAgAAAAhALaDOJL+AAAA&#10;4QEAABMAAAAAAAAAAAAAAAAAAAAAAFtDb250ZW50X1R5cGVzXS54bWxQSwECLQAUAAYACAAAACEA&#10;OP0h/9YAAACUAQAACwAAAAAAAAAAAAAAAAAvAQAAX3JlbHMvLnJlbHNQSwECLQAUAAYACAAAACEA&#10;II2OyhUIAAA1PQAADgAAAAAAAAAAAAAAAAAuAgAAZHJzL2Uyb0RvYy54bWxQSwECLQAUAAYACAAA&#10;ACEAyH7yX+AAAAAKAQAADwAAAAAAAAAAAAAAAABvCgAAZHJzL2Rvd25yZXYueG1sUEsFBgAAAAAE&#10;AAQA8wAAAHwLAAAAAA==&#10;">
                <v:line id="直線コネクタ 5" o:spid="_x0000_s1028" style="position:absolute;visibility:visible;mso-wrap-style:square" from="8843,13535" to="8843,17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1zowwAAANoAAAAPAAAAZHJzL2Rvd25yZXYueG1sRI9Bi8Iw&#10;FITvgv8hPMHLsqYq6lqNIorgRZatHnZvj+bZFpuX0kRb/70RFjwOM/MNs1y3phR3ql1hWcFwEIEg&#10;Tq0uOFNwPu0/v0A4j6yxtEwKHuRgvep2lhhr2/AP3ROfiQBhF6OC3PsqltKlORl0A1sRB+9ia4M+&#10;yDqTusYmwE0pR1E0lQYLDgs5VrTNKb0mN6Ngd542yTybzD6G42M75+/R79/RKNXvtZsFCE+tf4f/&#10;2wetYAKvK+EGyNUTAAD//wMAUEsBAi0AFAAGAAgAAAAhANvh9svuAAAAhQEAABMAAAAAAAAAAAAA&#10;AAAAAAAAAFtDb250ZW50X1R5cGVzXS54bWxQSwECLQAUAAYACAAAACEAWvQsW78AAAAVAQAACwAA&#10;AAAAAAAAAAAAAAAfAQAAX3JlbHMvLnJlbHNQSwECLQAUAAYACAAAACEA55Nc6MMAAADaAAAADwAA&#10;AAAAAAAAAAAAAAAHAgAAZHJzL2Rvd25yZXYueG1sUEsFBgAAAAADAAMAtwAAAPcCAAAAAA==&#10;" strokecolor="black [3213]" strokeweight="1pt"/>
                <v:shape id="フリーフォーム 1" o:spid="_x0000_s1029" style="position:absolute;width:18468;height:35132;visibility:visible;mso-wrap-style:square;v-text-anchor:middle" coordsize="1846847,1810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xcIuwAAANoAAAAPAAAAZHJzL2Rvd25yZXYueG1sRE9LCsIw&#10;EN0L3iGM4E5TXYhWo4iguPSHbsdmbIvNpDSxtrc3guBqeLzvLFaNKURNlcstKxgNIxDEidU5pwou&#10;5+1gCsJ5ZI2FZVLQkoPVsttZYKztm49Un3wqQgi7GBVk3pexlC7JyKAb2pI4cA9bGfQBVqnUFb5D&#10;uCnkOIom0mDOoSHDkjYZJc/Tyyjwt3Z2MbuDO6TttL7XnN/W141S/V6znoPw1Pi/+Ofe6zAfvq98&#10;r1x+AAAA//8DAFBLAQItABQABgAIAAAAIQDb4fbL7gAAAIUBAAATAAAAAAAAAAAAAAAAAAAAAABb&#10;Q29udGVudF9UeXBlc10ueG1sUEsBAi0AFAAGAAgAAAAhAFr0LFu/AAAAFQEAAAsAAAAAAAAAAAAA&#10;AAAAHwEAAF9yZWxzLy5yZWxzUEsBAi0AFAAGAAgAAAAhAMQbFwi7AAAA2gAAAA8AAAAAAAAAAAAA&#10;AAAABwIAAGRycy9kb3ducmV2LnhtbFBLBQYAAAAAAwADALcAAADvAgAAAAA=&#10;" path="m,207764l211586,,1611963,r234884,207764l1846847,1810753,,1810753,,207764xe" filled="f" strokecolor="black [3213]" strokeweight="1pt">
                  <v:path arrowok="t" o:connecttype="custom" o:connectlocs="0,403103;211586,0;1611963,0;1846847,403103;1846847,3513221;0,3513221;0,403103" o:connectangles="0,0,0,0,0,0,0"/>
                </v:shape>
                <v:line id="直線コネクタ 2" o:spid="_x0000_s1030" style="position:absolute;visibility:visible;mso-wrap-style:square" from="0,4030" to="18465,4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PqlxQAAANoAAAAPAAAAZHJzL2Rvd25yZXYueG1sRI9Pa8JA&#10;FMTvBb/D8oTemo2hSEldg4qCsYfS1IO9PbIvfzD7NmS3Jv323ULB4zAzv2FW2WQ6caPBtZYVLKIY&#10;BHFpdcu1gvPn4ekFhPPIGjvLpOCHHGTr2cMKU21H/qBb4WsRIOxSVNB436dSurIhgy6yPXHwKjsY&#10;9EEOtdQDjgFuOpnE8VIabDksNNjTrqHyWnwbBfnlMn69Y1Jtj/nzlLt4v387nZV6nE+bVxCeJn8P&#10;/7ePWkECf1fCDZDrXwAAAP//AwBQSwECLQAUAAYACAAAACEA2+H2y+4AAACFAQAAEwAAAAAAAAAA&#10;AAAAAAAAAAAAW0NvbnRlbnRfVHlwZXNdLnhtbFBLAQItABQABgAIAAAAIQBa9CxbvwAAABUBAAAL&#10;AAAAAAAAAAAAAAAAAB8BAABfcmVscy8ucmVsc1BLAQItABQABgAIAAAAIQAzRPqlxQAAANoAAAAP&#10;AAAAAAAAAAAAAAAAAAcCAABkcnMvZG93bnJldi54bWxQSwUGAAAAAAMAAwC3AAAA+QIAAAAA&#10;" strokecolor="black [3213]" strokeweight=".5pt">
                  <v:stroke dashstyle="dash"/>
                </v:line>
                <v:rect id="正方形/長方形 4" o:spid="_x0000_s1031" style="position:absolute;left:775;top:13535;width:1692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MUxAAAANoAAAAPAAAAZHJzL2Rvd25yZXYueG1sRI9Pa8JA&#10;FMTvBb/D8gRvdVMVKTGrFP8UK72Y9uLtmX3JBrNvQ3Yb02/fLRR6HGbmN0y2GWwjeup87VjB0zQB&#10;QVw4XXOl4PPj8PgMwgdkjY1jUvBNHjbr0UOGqXZ3PlOfh0pECPsUFZgQ2lRKXxiy6KeuJY5e6TqL&#10;IcqukrrDe4TbRs6SZCkt1hwXDLa0NVTc8i+roGyv8/fL+ZLk17fTdv+qjdz1RqnJeHhZgQg0hP/w&#10;X/uoFSzg90q8AXL9AwAA//8DAFBLAQItABQABgAIAAAAIQDb4fbL7gAAAIUBAAATAAAAAAAAAAAA&#10;AAAAAAAAAABbQ29udGVudF9UeXBlc10ueG1sUEsBAi0AFAAGAAgAAAAhAFr0LFu/AAAAFQEAAAsA&#10;AAAAAAAAAAAAAAAAHwEAAF9yZWxzLy5yZWxzUEsBAi0AFAAGAAgAAAAhAHMH4xTEAAAA2gAAAA8A&#10;AAAAAAAAAAAAAAAABwIAAGRycy9kb3ducmV2LnhtbFBLBQYAAAAAAwADALcAAAD4AgAAAAA=&#10;" filled="f" strokecolor="black [3213]" strokeweight="1.5pt"/>
                <v:rect id="正方形/長方形 6" o:spid="_x0000_s1032" style="position:absolute;left:3308;top:7459;width:11831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dM1wwAAANoAAAAPAAAAZHJzL2Rvd25yZXYueG1sRI/NasMw&#10;EITvgb6D2EJviZwUh+JGCcXQ0ksKSXpIb4u1tUytlZEU/7x9VAjkOMzMN8xmN9pW9ORD41jBcpGB&#10;IK6cbrhW8H16n7+ACBFZY+uYFEwUYLd9mG2w0G7gA/XHWIsE4VCgAhNjV0gZKkMWw8J1xMn7dd5i&#10;TNLXUnscEty2cpVla2mx4bRgsKPSUPV3vFgFZ/Pz8dVW/jCVz2fZU75f5o1W6ulxfHsFEWmM9/Ct&#10;/akVrOH/SroBcnsFAAD//wMAUEsBAi0AFAAGAAgAAAAhANvh9svuAAAAhQEAABMAAAAAAAAAAAAA&#10;AAAAAAAAAFtDb250ZW50X1R5cGVzXS54bWxQSwECLQAUAAYACAAAACEAWvQsW78AAAAVAQAACwAA&#10;AAAAAAAAAAAAAAAfAQAAX3JlbHMvLnJlbHNQSwECLQAUAAYACAAAACEApEHTNcMAAADaAAAADwAA&#10;AAAAAAAAAAAAAAAHAgAAZHJzL2Rvd25yZXYueG1sUEsFBgAAAAADAAMAtwAAAPcCAAAAAA==&#10;" filled="f" strokecolor="black [3213]" strokeweight="2.25pt">
                  <v:stroke linestyle="thinThin"/>
                </v:rect>
                <v:shape id="テキスト ボックス 8" o:spid="_x0000_s1033" type="#_x0000_t202" style="position:absolute;left:4932;top:5173;width:864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nb8vwAAANoAAAAPAAAAZHJzL2Rvd25yZXYueG1sRE/NisIw&#10;EL4L+w5hFrxpqodFqlFEWLe7oGD1AYZmbGqbSWlirW+/OQgeP77/1Wawjeip85VjBbNpAoK4cLri&#10;UsHl/D1ZgPABWWPjmBQ8ycNm/TFaYardg0/U56EUMYR9igpMCG0qpS8MWfRT1xJH7uo6iyHCrpS6&#10;w0cMt42cJ8mXtFhxbDDY0s5QUed3q2BfXWfnY1+Xral/f/Z/2eGW3YJS489huwQRaAhv8cudaQVx&#10;a7wSb4Bc/wMAAP//AwBQSwECLQAUAAYACAAAACEA2+H2y+4AAACFAQAAEwAAAAAAAAAAAAAAAAAA&#10;AAAAW0NvbnRlbnRfVHlwZXNdLnhtbFBLAQItABQABgAIAAAAIQBa9CxbvwAAABUBAAALAAAAAAAA&#10;AAAAAAAAAB8BAABfcmVscy8ucmVsc1BLAQItABQABgAIAAAAIQBKunb8vwAAANoAAAAPAAAAAAAA&#10;AAAAAAAAAAcCAABkcnMvZG93bnJldi54bWxQSwUGAAAAAAMAAwC3AAAA8wIAAAAA&#10;" filled="f" stroked="f" strokeweight=".5pt">
                  <v:textbox inset="0,0,0,0">
                    <w:txbxContent>
                      <w:p w14:paraId="0A83B5D8" w14:textId="77777777" w:rsidR="00FD29B4" w:rsidRPr="00FD29B4" w:rsidRDefault="00FD29B4" w:rsidP="00FD29B4">
                        <w:pPr>
                          <w:spacing w:line="240" w:lineRule="exact"/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 w:rsidRPr="00FD29B4">
                          <w:rPr>
                            <w:rFonts w:asciiTheme="majorEastAsia" w:eastAsiaTheme="majorEastAsia" w:hAnsiTheme="majorEastAsia" w:hint="eastAsia"/>
                          </w:rPr>
                          <w:t>入札書</w:t>
                        </w:r>
                        <w:r w:rsidRPr="00FD29B4">
                          <w:rPr>
                            <w:rFonts w:asciiTheme="majorEastAsia" w:eastAsiaTheme="majorEastAsia" w:hAnsiTheme="majorEastAsia"/>
                          </w:rPr>
                          <w:t>提出用</w:t>
                        </w:r>
                      </w:p>
                    </w:txbxContent>
                  </v:textbox>
                </v:shape>
                <v:shape id="テキスト ボックス 9" o:spid="_x0000_s1034" type="#_x0000_t202" style="position:absolute;left:3850;top:7940;width:1080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tNnxAAAANoAAAAPAAAAZHJzL2Rvd25yZXYueG1sRI/BasMw&#10;EETvgf6D2EBviZwcSuNYCSHQxC00UKcfsFhry7G1MpbquH9fFQo9DjPzhsn2k+3ESINvHCtYLRMQ&#10;xKXTDdcKPq8vi2cQPiBr7ByTgm/ysN89zDJMtbvzB41FqEWEsE9RgQmhT6X0pSGLful64uhVbrAY&#10;ohxqqQe8R7jt5DpJnqTFhuOCwZ6Ohsq2+LIKTk21ul7Gtu5N+3o+veXvt/wWlHqcT4ctiEBT+A//&#10;tXOtYAO/V+INkLsfAAAA//8DAFBLAQItABQABgAIAAAAIQDb4fbL7gAAAIUBAAATAAAAAAAAAAAA&#10;AAAAAAAAAABbQ29udGVudF9UeXBlc10ueG1sUEsBAi0AFAAGAAgAAAAhAFr0LFu/AAAAFQEAAAsA&#10;AAAAAAAAAAAAAAAAHwEAAF9yZWxzLy5yZWxzUEsBAi0AFAAGAAgAAAAhACX202fEAAAA2gAAAA8A&#10;AAAAAAAAAAAAAAAABwIAAGRycy9kb3ducmV2LnhtbFBLBQYAAAAAAwADALcAAAD4AgAAAAA=&#10;" filled="f" stroked="f" strokeweight=".5pt">
                  <v:textbox inset="0,0,0,0">
                    <w:txbxContent>
                      <w:p w14:paraId="361768F4" w14:textId="77777777" w:rsidR="00A918D8" w:rsidRPr="00A918D8" w:rsidRDefault="00A918D8" w:rsidP="00A918D8">
                        <w:pPr>
                          <w:spacing w:line="360" w:lineRule="exact"/>
                          <w:jc w:val="center"/>
                          <w:rPr>
                            <w:rFonts w:asciiTheme="majorEastAsia" w:eastAsiaTheme="majorEastAsia" w:hAnsiTheme="majorEastAsia"/>
                            <w:sz w:val="32"/>
                          </w:rPr>
                        </w:pPr>
                        <w:r w:rsidRPr="00A918D8">
                          <w:rPr>
                            <w:rFonts w:asciiTheme="majorEastAsia" w:eastAsiaTheme="majorEastAsia" w:hAnsiTheme="majorEastAsia" w:hint="eastAsia"/>
                            <w:sz w:val="32"/>
                          </w:rPr>
                          <w:t>入札書在中</w:t>
                        </w:r>
                      </w:p>
                    </w:txbxContent>
                  </v:textbox>
                </v:shape>
                <v:shape id="テキスト ボックス 10" o:spid="_x0000_s1035" type="#_x0000_t202" style="position:absolute;left:1864;top:11550;width:14812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FuTxAAAANsAAAAPAAAAZHJzL2Rvd25yZXYueG1sRI9Ba8Mw&#10;DIXvhf0Ho8FurdMdRsnqllJYlw1aaLofIGI1ThPLIfbS7N9Ph8FuEu/pvU/r7eQ7NdIQm8AGlosM&#10;FHEVbMO1ga/L23wFKiZki11gMvBDEbabh9kacxvufKaxTLWSEI45GnAp9bnWsXLkMS5CTyzaNQwe&#10;k6xDre2Adwn3nX7OshftsWFpcNjT3lHVlt/ewKG5Li+nsa171368Hz6L4624JWOeHqfdK6hEU/o3&#10;/10XVvCFXn6RAfTmFwAA//8DAFBLAQItABQABgAIAAAAIQDb4fbL7gAAAIUBAAATAAAAAAAAAAAA&#10;AAAAAAAAAABbQ29udGVudF9UeXBlc10ueG1sUEsBAi0AFAAGAAgAAAAhAFr0LFu/AAAAFQEAAAsA&#10;AAAAAAAAAAAAAAAAHwEAAF9yZWxzLy5yZWxzUEsBAi0AFAAGAAgAAAAhAG9MW5PEAAAA2wAAAA8A&#10;AAAAAAAAAAAAAAAABwIAAGRycy9kb3ducmV2LnhtbFBLBQYAAAAAAwADALcAAAD4AgAAAAA=&#10;" filled="f" stroked="f" strokeweight=".5pt">
                  <v:textbox inset="0,0,0,0">
                    <w:txbxContent>
                      <w:p w14:paraId="2B111DAF" w14:textId="77777777" w:rsidR="00A918D8" w:rsidRPr="00A918D8" w:rsidRDefault="00A918D8" w:rsidP="00A918D8">
                        <w:pPr>
                          <w:spacing w:line="240" w:lineRule="exact"/>
                          <w:jc w:val="center"/>
                          <w:rPr>
                            <w:rFonts w:asciiTheme="majorEastAsia" w:eastAsiaTheme="majorEastAsia" w:hAnsiTheme="majorEastAsia"/>
                            <w:sz w:val="18"/>
                          </w:rPr>
                        </w:pPr>
                        <w:r w:rsidRPr="00A918D8">
                          <w:rPr>
                            <w:rFonts w:asciiTheme="majorEastAsia" w:eastAsiaTheme="majorEastAsia" w:hAnsiTheme="majorEastAsia" w:hint="eastAsia"/>
                            <w:sz w:val="18"/>
                          </w:rPr>
                          <w:t>大阪府財務部財産</w:t>
                        </w:r>
                        <w:r w:rsidRPr="00A918D8">
                          <w:rPr>
                            <w:rFonts w:asciiTheme="majorEastAsia" w:eastAsiaTheme="majorEastAsia" w:hAnsiTheme="majorEastAsia"/>
                            <w:sz w:val="18"/>
                          </w:rPr>
                          <w:t>活用課</w:t>
                        </w:r>
                      </w:p>
                    </w:txbxContent>
                  </v:textbox>
                </v:shape>
                <v:shape id="テキスト ボックス 11" o:spid="_x0000_s1036" type="#_x0000_t202" style="position:absolute;left:1985;top:14798;width:1512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4IwgAAANsAAAAPAAAAZHJzL2Rvd25yZXYueG1sRE/NasJA&#10;EL4LfYdlCt50Ew9SoptQBDUttKD2AYbsmI3JzobsNqZv3y0UvM3H9zvbYrKdGGnwjWMF6TIBQVw5&#10;3XCt4OuyX7yA8AFZY+eYFPyQhyJ/mm0x0+7OJxrPoRYxhH2GCkwIfSalrwxZ9EvXE0fu6gaLIcKh&#10;lnrAewy3nVwlyVpabDg2GOxpZ6hqz99WwaG5ppfPsa17074dD+/lx628BaXmz9PrBkSgKTzE/+5S&#10;x/kp/P0SD5D5LwAAAP//AwBQSwECLQAUAAYACAAAACEA2+H2y+4AAACFAQAAEwAAAAAAAAAAAAAA&#10;AAAAAAAAW0NvbnRlbnRfVHlwZXNdLnhtbFBLAQItABQABgAIAAAAIQBa9CxbvwAAABUBAAALAAAA&#10;AAAAAAAAAAAAAB8BAABfcmVscy8ucmVsc1BLAQItABQABgAIAAAAIQAAAP4IwgAAANsAAAAPAAAA&#10;AAAAAAAAAAAAAAcCAABkcnMvZG93bnJldi54bWxQSwUGAAAAAAMAAwC3AAAA9gIAAAAA&#10;" filled="f" stroked="f" strokeweight=".5pt">
                  <v:textbox inset="0,0,0,0">
                    <w:txbxContent>
                      <w:p w14:paraId="57E003DF" w14:textId="77777777" w:rsidR="00A918D8" w:rsidRPr="00A918D8" w:rsidRDefault="00A918D8" w:rsidP="00A918D8">
                        <w:pPr>
                          <w:spacing w:line="240" w:lineRule="exact"/>
                          <w:jc w:val="center"/>
                          <w:rPr>
                            <w:rFonts w:asciiTheme="majorEastAsia" w:eastAsiaTheme="majorEastAsia" w:hAnsiTheme="majorEastAsia"/>
                            <w:sz w:val="18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8"/>
                          </w:rPr>
                          <w:t>物件</w:t>
                        </w:r>
                        <w:r>
                          <w:rPr>
                            <w:rFonts w:asciiTheme="majorEastAsia" w:eastAsiaTheme="majorEastAsia" w:hAnsiTheme="majorEastAsia"/>
                            <w:sz w:val="18"/>
                          </w:rPr>
                          <w:t>番号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8"/>
                          </w:rPr>
                          <w:t xml:space="preserve">　</w:t>
                        </w:r>
                        <w:r>
                          <w:rPr>
                            <w:rFonts w:asciiTheme="majorEastAsia" w:eastAsiaTheme="majorEastAsia" w:hAnsiTheme="majorEastAsia"/>
                            <w:sz w:val="18"/>
                          </w:rPr>
                          <w:t xml:space="preserve">　　　　　　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Theme="majorEastAsia" w:eastAsiaTheme="majorEastAsia" w:hAnsiTheme="majorEastAsia"/>
                            <w:sz w:val="18"/>
                          </w:rPr>
                          <w:t>号</w:t>
                        </w:r>
                      </w:p>
                    </w:txbxContent>
                  </v:textbox>
                </v:shape>
                <v:shape id="テキスト ボックス 13" o:spid="_x0000_s1037" type="#_x0000_t202" style="position:absolute;left:962;top:19310;width:16560;height:14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sk9wwAAANsAAAAPAAAAZHJzL2Rvd25yZXYueG1sRE9La8JA&#10;EL4X+h+WKfRWN1ookrqKWAUPfahtob1Ns9MkNDsbdscY/71bELzNx/ecyax3jeooxNqzgeEgA0Vc&#10;eFtzaeDjfXU3BhUF2WLjmQwcKcJsen01wdz6A2+p20mpUgjHHA1UIm2udSwqchgHviVO3K8PDiXB&#10;UGob8JDCXaNHWfagHdacGipsaVFR8bfbOwPNVwzPP5l8d0/li2ze9P5zOXw15vamnz+CEurlIj67&#10;1zbNv4f/X9IBenoCAAD//wMAUEsBAi0AFAAGAAgAAAAhANvh9svuAAAAhQEAABMAAAAAAAAAAAAA&#10;AAAAAAAAAFtDb250ZW50X1R5cGVzXS54bWxQSwECLQAUAAYACAAAACEAWvQsW78AAAAVAQAACwAA&#10;AAAAAAAAAAAAAAAfAQAAX3JlbHMvLnJlbHNQSwECLQAUAAYACAAAACEAHELJPcMAAADbAAAADwAA&#10;AAAAAAAAAAAAAAAHAgAAZHJzL2Rvd25yZXYueG1sUEsFBgAAAAADAAMAtwAAAPcCAAAAAA==&#10;" filled="f" stroked="f" strokeweight=".5pt">
                  <v:textbox inset="0,0,0,0">
                    <w:txbxContent>
                      <w:p w14:paraId="7AD6A1B4" w14:textId="77777777" w:rsidR="00A918D8" w:rsidRPr="00742678" w:rsidRDefault="00A918D8" w:rsidP="00742678">
                        <w:pPr>
                          <w:spacing w:line="300" w:lineRule="exact"/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 w:val="16"/>
                            <w:u w:val="single"/>
                          </w:rPr>
                        </w:pPr>
                        <w:r w:rsidRPr="00A918D8">
                          <w:rPr>
                            <w:rFonts w:asciiTheme="majorEastAsia" w:eastAsiaTheme="majorEastAsia" w:hAnsiTheme="majorEastAsia" w:hint="eastAsia"/>
                            <w:b/>
                            <w:sz w:val="16"/>
                          </w:rPr>
                          <w:t>&lt;</w:t>
                        </w:r>
                        <w:r w:rsidRPr="00A918D8">
                          <w:rPr>
                            <w:rFonts w:asciiTheme="majorEastAsia" w:eastAsiaTheme="majorEastAsia" w:hAnsiTheme="majorEastAsia" w:hint="eastAsia"/>
                            <w:b/>
                            <w:sz w:val="16"/>
                            <w:u w:val="single"/>
                          </w:rPr>
                          <w:t>注</w:t>
                        </w:r>
                        <w:r w:rsidR="00742678">
                          <w:rPr>
                            <w:rFonts w:asciiTheme="majorEastAsia" w:eastAsiaTheme="majorEastAsia" w:hAnsiTheme="majorEastAsia" w:hint="eastAsia"/>
                            <w:b/>
                            <w:sz w:val="16"/>
                            <w:u w:val="single"/>
                          </w:rPr>
                          <w:t xml:space="preserve">　</w:t>
                        </w:r>
                        <w:r w:rsidRPr="00A918D8">
                          <w:rPr>
                            <w:rFonts w:asciiTheme="majorEastAsia" w:eastAsiaTheme="majorEastAsia" w:hAnsiTheme="majorEastAsia" w:hint="eastAsia"/>
                            <w:b/>
                            <w:sz w:val="16"/>
                            <w:u w:val="single"/>
                          </w:rPr>
                          <w:t>意</w:t>
                        </w:r>
                        <w:r w:rsidRPr="00A918D8">
                          <w:rPr>
                            <w:rFonts w:asciiTheme="majorEastAsia" w:eastAsiaTheme="majorEastAsia" w:hAnsiTheme="majorEastAsia" w:hint="eastAsia"/>
                            <w:b/>
                            <w:sz w:val="16"/>
                          </w:rPr>
                          <w:t>&gt;</w:t>
                        </w:r>
                      </w:p>
                      <w:p w14:paraId="17067566" w14:textId="77777777" w:rsidR="00A918D8" w:rsidRPr="004E7D8F" w:rsidRDefault="00A918D8" w:rsidP="00742678">
                        <w:pPr>
                          <w:spacing w:line="180" w:lineRule="exact"/>
                          <w:rPr>
                            <w:rFonts w:asciiTheme="majorEastAsia" w:eastAsiaTheme="majorEastAsia" w:hAnsiTheme="majorEastAsia"/>
                            <w:sz w:val="16"/>
                          </w:rPr>
                        </w:pPr>
                        <w:r w:rsidRPr="004E7D8F"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１.</w:t>
                        </w:r>
                        <w:r w:rsidRPr="004E7D8F">
                          <w:rPr>
                            <w:rFonts w:asciiTheme="majorEastAsia" w:eastAsiaTheme="majorEastAsia" w:hAnsiTheme="majorEastAsia"/>
                            <w:sz w:val="16"/>
                          </w:rPr>
                          <w:t xml:space="preserve"> </w:t>
                        </w:r>
                        <w:r w:rsidRPr="004E7D8F"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この封筒</w:t>
                        </w:r>
                        <w:r w:rsidRPr="004E7D8F">
                          <w:rPr>
                            <w:rFonts w:asciiTheme="majorEastAsia" w:eastAsiaTheme="majorEastAsia" w:hAnsiTheme="majorEastAsia"/>
                            <w:sz w:val="16"/>
                          </w:rPr>
                          <w:t>には</w:t>
                        </w:r>
                        <w:r w:rsidRPr="004E7D8F"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入札書</w:t>
                        </w:r>
                        <w:r w:rsidRPr="004E7D8F">
                          <w:rPr>
                            <w:rFonts w:asciiTheme="majorEastAsia" w:eastAsiaTheme="majorEastAsia" w:hAnsiTheme="majorEastAsia"/>
                            <w:sz w:val="16"/>
                          </w:rPr>
                          <w:t>のみを</w:t>
                        </w:r>
                        <w:r w:rsidRPr="004E7D8F"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入れ</w:t>
                        </w:r>
                      </w:p>
                      <w:p w14:paraId="6DD27908" w14:textId="77777777" w:rsidR="00A918D8" w:rsidRPr="004E7D8F" w:rsidRDefault="00A918D8" w:rsidP="00742678">
                        <w:pPr>
                          <w:spacing w:line="180" w:lineRule="exact"/>
                          <w:rPr>
                            <w:rFonts w:asciiTheme="majorEastAsia" w:eastAsiaTheme="majorEastAsia" w:hAnsiTheme="majorEastAsia"/>
                            <w:sz w:val="16"/>
                          </w:rPr>
                        </w:pPr>
                        <w:r w:rsidRPr="004E7D8F"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 xml:space="preserve">    </w:t>
                        </w:r>
                        <w:r w:rsidRPr="004E7D8F">
                          <w:rPr>
                            <w:rFonts w:asciiTheme="majorEastAsia" w:eastAsiaTheme="majorEastAsia" w:hAnsiTheme="majorEastAsia"/>
                            <w:sz w:val="16"/>
                          </w:rPr>
                          <w:t>て</w:t>
                        </w:r>
                        <w:r w:rsidRPr="004E7D8F"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､必ず</w:t>
                        </w:r>
                        <w:r w:rsidRPr="004E7D8F">
                          <w:rPr>
                            <w:rFonts w:asciiTheme="majorEastAsia" w:eastAsiaTheme="majorEastAsia" w:hAnsiTheme="majorEastAsia"/>
                            <w:sz w:val="16"/>
                          </w:rPr>
                          <w:t>封をすること</w:t>
                        </w:r>
                      </w:p>
                      <w:p w14:paraId="3E7A23D7" w14:textId="77777777" w:rsidR="00742678" w:rsidRDefault="00742678" w:rsidP="00742678">
                        <w:pPr>
                          <w:spacing w:line="180" w:lineRule="exact"/>
                          <w:rPr>
                            <w:rFonts w:asciiTheme="majorEastAsia" w:eastAsiaTheme="majorEastAsia" w:hAnsiTheme="majorEastAsia"/>
                            <w:sz w:val="1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２．入札書</w:t>
                        </w:r>
                        <w:r>
                          <w:rPr>
                            <w:rFonts w:asciiTheme="majorEastAsia" w:eastAsiaTheme="majorEastAsia" w:hAnsiTheme="majorEastAsia"/>
                            <w:sz w:val="16"/>
                          </w:rPr>
                          <w:t>以外の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添付</w:t>
                        </w:r>
                        <w:r>
                          <w:rPr>
                            <w:rFonts w:asciiTheme="majorEastAsia" w:eastAsiaTheme="majorEastAsia" w:hAnsiTheme="majorEastAsia"/>
                            <w:sz w:val="16"/>
                          </w:rPr>
                          <w:t>書類は、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この</w:t>
                        </w:r>
                      </w:p>
                      <w:p w14:paraId="6EBDB35D" w14:textId="77777777" w:rsidR="00742678" w:rsidRDefault="00742678" w:rsidP="00742678">
                        <w:pPr>
                          <w:spacing w:line="180" w:lineRule="exact"/>
                          <w:rPr>
                            <w:rFonts w:asciiTheme="majorEastAsia" w:eastAsiaTheme="majorEastAsia" w:hAnsiTheme="majorEastAsia"/>
                            <w:sz w:val="1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Theme="majorEastAsia" w:eastAsiaTheme="majorEastAsia" w:hAnsiTheme="majorEastAsia"/>
                            <w:sz w:val="16"/>
                          </w:rPr>
                          <w:t xml:space="preserve">　封筒と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共に外</w:t>
                        </w:r>
                        <w:r>
                          <w:rPr>
                            <w:rFonts w:asciiTheme="majorEastAsia" w:eastAsiaTheme="majorEastAsia" w:hAnsiTheme="majorEastAsia"/>
                            <w:sz w:val="16"/>
                          </w:rPr>
                          <w:t>封筒に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入れて同封</w:t>
                        </w:r>
                      </w:p>
                      <w:p w14:paraId="7E96E2D4" w14:textId="77777777" w:rsidR="00742678" w:rsidRDefault="00742678" w:rsidP="00742678">
                        <w:pPr>
                          <w:spacing w:line="180" w:lineRule="exact"/>
                          <w:rPr>
                            <w:rFonts w:asciiTheme="majorEastAsia" w:eastAsiaTheme="majorEastAsia" w:hAnsiTheme="majorEastAsia"/>
                            <w:sz w:val="1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Theme="majorEastAsia" w:eastAsiaTheme="majorEastAsia" w:hAnsiTheme="major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すること</w:t>
                        </w:r>
                      </w:p>
                      <w:p w14:paraId="7D88DC84" w14:textId="77777777" w:rsidR="00742678" w:rsidRDefault="00742678" w:rsidP="00742678">
                        <w:pPr>
                          <w:spacing w:line="180" w:lineRule="exact"/>
                          <w:rPr>
                            <w:rFonts w:asciiTheme="majorEastAsia" w:eastAsiaTheme="majorEastAsia" w:hAnsiTheme="majorEastAsia"/>
                            <w:sz w:val="1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３．一</w:t>
                        </w:r>
                        <w:r>
                          <w:rPr>
                            <w:rFonts w:asciiTheme="majorEastAsia" w:eastAsiaTheme="majorEastAsia" w:hAnsiTheme="majorEastAsia"/>
                            <w:sz w:val="16"/>
                          </w:rPr>
                          <w:t>物件につき、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本封筒</w:t>
                        </w:r>
                        <w:r>
                          <w:rPr>
                            <w:rFonts w:asciiTheme="majorEastAsia" w:eastAsiaTheme="majorEastAsia" w:hAnsiTheme="majorEastAsia"/>
                            <w:sz w:val="16"/>
                          </w:rPr>
                          <w:t>１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枚</w:t>
                        </w:r>
                        <w:r>
                          <w:rPr>
                            <w:rFonts w:asciiTheme="majorEastAsia" w:eastAsiaTheme="majorEastAsia" w:hAnsiTheme="majorEastAsia"/>
                            <w:sz w:val="16"/>
                          </w:rPr>
                          <w:t>を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用</w:t>
                        </w:r>
                      </w:p>
                      <w:p w14:paraId="0680BDC0" w14:textId="77777777" w:rsidR="00742678" w:rsidRDefault="00742678" w:rsidP="00742678">
                        <w:pPr>
                          <w:spacing w:line="180" w:lineRule="exact"/>
                          <w:rPr>
                            <w:rFonts w:asciiTheme="majorEastAsia" w:eastAsiaTheme="majorEastAsia" w:hAnsiTheme="majorEastAsia"/>
                            <w:sz w:val="1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Theme="majorEastAsia" w:eastAsiaTheme="majorEastAsia" w:hAnsiTheme="majorEastAsia"/>
                            <w:sz w:val="16"/>
                          </w:rPr>
                          <w:t xml:space="preserve">　いること</w:t>
                        </w:r>
                      </w:p>
                      <w:p w14:paraId="13FC23BA" w14:textId="77777777" w:rsidR="00742678" w:rsidRDefault="00742678" w:rsidP="00742678">
                        <w:pPr>
                          <w:spacing w:line="180" w:lineRule="exact"/>
                          <w:rPr>
                            <w:rFonts w:asciiTheme="majorEastAsia" w:eastAsiaTheme="majorEastAsia" w:hAnsiTheme="majorEastAsia"/>
                            <w:sz w:val="1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４．一度</w:t>
                        </w:r>
                        <w:r>
                          <w:rPr>
                            <w:rFonts w:asciiTheme="majorEastAsia" w:eastAsiaTheme="majorEastAsia" w:hAnsiTheme="majorEastAsia"/>
                            <w:sz w:val="16"/>
                          </w:rPr>
                          <w:t>開封した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封筒</w:t>
                        </w:r>
                        <w:r>
                          <w:rPr>
                            <w:rFonts w:asciiTheme="majorEastAsia" w:eastAsiaTheme="majorEastAsia" w:hAnsiTheme="majorEastAsia"/>
                            <w:sz w:val="16"/>
                          </w:rPr>
                          <w:t>は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使用</w:t>
                        </w:r>
                        <w:r>
                          <w:rPr>
                            <w:rFonts w:asciiTheme="majorEastAsia" w:eastAsiaTheme="majorEastAsia" w:hAnsiTheme="majorEastAsia"/>
                            <w:sz w:val="16"/>
                          </w:rPr>
                          <w:t>できな</w:t>
                        </w:r>
                      </w:p>
                      <w:p w14:paraId="4AF35A28" w14:textId="77777777" w:rsidR="00742678" w:rsidRDefault="00742678" w:rsidP="00742678">
                        <w:pPr>
                          <w:spacing w:line="180" w:lineRule="exact"/>
                          <w:rPr>
                            <w:rFonts w:asciiTheme="majorEastAsia" w:eastAsiaTheme="majorEastAsia" w:hAnsiTheme="majorEastAsia"/>
                            <w:sz w:val="1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Theme="majorEastAsia" w:eastAsiaTheme="majorEastAsia" w:hAnsiTheme="majorEastAsia"/>
                            <w:sz w:val="16"/>
                          </w:rPr>
                          <w:t xml:space="preserve">　いので、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新たな</w:t>
                        </w:r>
                        <w:r>
                          <w:rPr>
                            <w:rFonts w:asciiTheme="majorEastAsia" w:eastAsiaTheme="majorEastAsia" w:hAnsiTheme="majorEastAsia"/>
                            <w:sz w:val="16"/>
                          </w:rPr>
                          <w:t>封筒に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入れ直す</w:t>
                        </w:r>
                      </w:p>
                      <w:p w14:paraId="74D68439" w14:textId="77777777" w:rsidR="00742678" w:rsidRPr="00742678" w:rsidRDefault="00742678" w:rsidP="00742678">
                        <w:pPr>
                          <w:spacing w:line="180" w:lineRule="exact"/>
                          <w:rPr>
                            <w:rFonts w:asciiTheme="majorEastAsia" w:eastAsiaTheme="majorEastAsia" w:hAnsiTheme="majorEastAsia"/>
                            <w:sz w:val="1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Theme="majorEastAsia" w:eastAsiaTheme="majorEastAsia" w:hAnsiTheme="major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こと</w:t>
                        </w:r>
                      </w:p>
                    </w:txbxContent>
                  </v:textbox>
                </v:shape>
                <v:rect id="正方形/長方形 14" o:spid="_x0000_s1038" style="position:absolute;left:21476;top:4030;width:18669;height:31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BCWwwAAANsAAAAPAAAAZHJzL2Rvd25yZXYueG1sRE9Na8JA&#10;EL0X/A/LCL2Ibiyl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+3QQlsMAAADbAAAADwAA&#10;AAAAAAAAAAAAAAAHAgAAZHJzL2Rvd25yZXYueG1sUEsFBgAAAAADAAMAtwAAAPcCAAAAAA==&#10;" filled="f" strokecolor="black [3213]" strokeweight="1pt"/>
              </v:group>
            </w:pict>
          </mc:Fallback>
        </mc:AlternateContent>
      </w:r>
      <w:r w:rsidR="009B201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EDEEA5" wp14:editId="5FE9182A">
                <wp:simplePos x="0" y="0"/>
                <wp:positionH relativeFrom="column">
                  <wp:posOffset>808355</wp:posOffset>
                </wp:positionH>
                <wp:positionV relativeFrom="margin">
                  <wp:posOffset>4681220</wp:posOffset>
                </wp:positionV>
                <wp:extent cx="4572000" cy="32385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C2696E" w14:textId="77777777" w:rsidR="005C04EC" w:rsidRPr="00742678" w:rsidRDefault="005C04EC" w:rsidP="005C04EC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郵送</w:t>
                            </w:r>
                            <w:r w:rsidRPr="00742678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茶</w:t>
                            </w:r>
                            <w:r w:rsidRPr="00742678"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  <w:t>封筒（</w:t>
                            </w:r>
                            <w:r w:rsidRPr="00742678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</w:rPr>
                              <w:t>横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</w:rPr>
                              <w:t>１１.</w:t>
                            </w:r>
                            <w:r w:rsidRPr="00742678">
                              <w:rPr>
                                <w:rFonts w:ascii="ＭＳ Ｐゴシック" w:eastAsia="ＭＳ Ｐゴシック" w:hAnsi="ＭＳ Ｐゴシック"/>
                                <w:sz w:val="36"/>
                              </w:rPr>
                              <w:t>９</w:t>
                            </w:r>
                            <w:r w:rsidRPr="00742678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</w:rPr>
                              <w:t>ｃｍ×</w:t>
                            </w:r>
                            <w:r w:rsidRPr="00742678">
                              <w:rPr>
                                <w:rFonts w:ascii="ＭＳ Ｐゴシック" w:eastAsia="ＭＳ Ｐゴシック" w:hAnsi="ＭＳ Ｐゴシック"/>
                                <w:sz w:val="36"/>
                              </w:rPr>
                              <w:t>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</w:rPr>
                              <w:t>２３</w:t>
                            </w:r>
                            <w:r w:rsidRPr="00742678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</w:rPr>
                              <w:t>.</w:t>
                            </w:r>
                            <w:r w:rsidRPr="00742678">
                              <w:rPr>
                                <w:rFonts w:ascii="ＭＳ Ｐゴシック" w:eastAsia="ＭＳ Ｐゴシック" w:hAnsi="ＭＳ Ｐゴシック"/>
                                <w:sz w:val="36"/>
                              </w:rPr>
                              <w:t>５</w:t>
                            </w:r>
                            <w:r w:rsidRPr="00742678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</w:rPr>
                              <w:t>ｃｍ</w:t>
                            </w:r>
                            <w:r w:rsidRPr="00742678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DEEA5" id="テキスト ボックス 30" o:spid="_x0000_s1039" type="#_x0000_t202" style="position:absolute;left:0;text-align:left;margin-left:63.65pt;margin-top:368.6pt;width:5in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qogRwIAAF0EAAAOAAAAZHJzL2Uyb0RvYy54bWysVMFu2zAMvQ/YPwi6r06TNSuCOEXWosOA&#10;oi2QDj0rstwYsEVNUmJ3xwQY9hH7hWHnfY9/ZE9ynG7dTsMuMiWSj+Qj6elZU5Vso6wrSKf8+GjA&#10;mdKSskI/pPzD3eWrU86cFzoTJWmV8kfl+Nns5YtpbSZqSCsqM2UZQLSb1CblK+/NJEmcXKlKuCMy&#10;SkOZk62Ex9U+JJkVNdCrMhkOBuOkJpsZS1I5h9eLTslnET/PlfQ3ee6UZ2XKkZuPp43nMpzJbCom&#10;D1aYVSH3aYh/yKIShUbQA9SF8IKtbfEHVFVIS45yfySpSijPC6liDajmePCsmsVKGBVrATnOHGhy&#10;/w9WXm9uLSuylI9AjxYVetTuPrfbb+32R7v7wtrd13a3a7ffcWewAWG1cRP4LQw8ffOWGjS+f3d4&#10;DDw0ua3CFxUy6IH9eKBbNZ5JPL4+eYMWQiWhGw1HpycRPnnyNtb5d4oqFoSUW7Qzsiw2V84jE5j2&#10;JiGYpsuiLGNLS83qlI9HgPxNA49SwzHU0OUaJN8sm0jCuK9jSdkjyrPUTYwz8rJADlfC+VthMSJI&#10;G2Pvb3DkJSEW7SXOVmQ//e092KNz0HJWY+RS7j6uhVWcle81egpI3wu2F5a9oNfVOWGKj7FQRkYR&#10;DtaXvZhbqu6xDfMQBSqhJWKlXHrbX859N/rYJ6nm82iGOTTCX+mFkQE8sBU4vWvuhTV74j1adk39&#10;OIrJM/47247n+dpTXsTmBGY7HveEY4Zjz/b7Fpbk13u0evorzH4CAAD//wMAUEsDBBQABgAIAAAA&#10;IQAz3RKF4AAAAAsBAAAPAAAAZHJzL2Rvd25yZXYueG1sTI/BTsMwEETvSP0Haytxo05TRKIQp0JI&#10;lIIEEi0f4CbbOE28jmI3DX/P9gTHmX2ancnXk+3EiINvHClYLiIQSKWrGqoVfO9f7lIQPmiqdOcI&#10;Ffygh3Uxu8l1VrkLfeG4C7XgEPKZVmBC6DMpfWnQar9wPRLfjm6wOrAcalkN+sLhtpNxFD1Iqxvi&#10;D0b3+GywbHdnq2DTHJf7z7Gte9O+vW7etx+n7SkodTufnh5BBJzCHwzX+lwdCu50cGeqvOhYx8mK&#10;UQXJKolBMJHeX50DO2kagyxy+X9D8QsAAP//AwBQSwECLQAUAAYACAAAACEAtoM4kv4AAADhAQAA&#10;EwAAAAAAAAAAAAAAAAAAAAAAW0NvbnRlbnRfVHlwZXNdLnhtbFBLAQItABQABgAIAAAAIQA4/SH/&#10;1gAAAJQBAAALAAAAAAAAAAAAAAAAAC8BAABfcmVscy8ucmVsc1BLAQItABQABgAIAAAAIQCN5qog&#10;RwIAAF0EAAAOAAAAAAAAAAAAAAAAAC4CAABkcnMvZTJvRG9jLnhtbFBLAQItABQABgAIAAAAIQAz&#10;3RKF4AAAAAsBAAAPAAAAAAAAAAAAAAAAAKEEAABkcnMvZG93bnJldi54bWxQSwUGAAAAAAQABADz&#10;AAAArgUAAAAA&#10;" filled="f" stroked="f" strokeweight=".5pt">
                <v:textbox inset="0,0,0,0">
                  <w:txbxContent>
                    <w:p w14:paraId="3BC2696E" w14:textId="77777777" w:rsidR="005C04EC" w:rsidRPr="00742678" w:rsidRDefault="005C04EC" w:rsidP="005C04EC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郵送</w:t>
                      </w:r>
                      <w:r w:rsidRPr="00742678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用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茶</w:t>
                      </w:r>
                      <w:r w:rsidRPr="00742678">
                        <w:rPr>
                          <w:rFonts w:asciiTheme="majorEastAsia" w:eastAsiaTheme="majorEastAsia" w:hAnsiTheme="majorEastAsia"/>
                          <w:sz w:val="36"/>
                        </w:rPr>
                        <w:t>封筒（</w:t>
                      </w:r>
                      <w:r w:rsidRPr="00742678">
                        <w:rPr>
                          <w:rFonts w:ascii="ＭＳ Ｐゴシック" w:eastAsia="ＭＳ Ｐゴシック" w:hAnsi="ＭＳ Ｐゴシック" w:hint="eastAsia"/>
                          <w:sz w:val="36"/>
                        </w:rPr>
                        <w:t>横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</w:rPr>
                        <w:t>１１.</w:t>
                      </w:r>
                      <w:r w:rsidRPr="00742678">
                        <w:rPr>
                          <w:rFonts w:ascii="ＭＳ Ｐゴシック" w:eastAsia="ＭＳ Ｐゴシック" w:hAnsi="ＭＳ Ｐゴシック"/>
                          <w:sz w:val="36"/>
                        </w:rPr>
                        <w:t>９</w:t>
                      </w:r>
                      <w:r w:rsidRPr="00742678">
                        <w:rPr>
                          <w:rFonts w:ascii="ＭＳ Ｐゴシック" w:eastAsia="ＭＳ Ｐゴシック" w:hAnsi="ＭＳ Ｐゴシック" w:hint="eastAsia"/>
                          <w:sz w:val="36"/>
                        </w:rPr>
                        <w:t>ｃｍ×</w:t>
                      </w:r>
                      <w:r w:rsidRPr="00742678">
                        <w:rPr>
                          <w:rFonts w:ascii="ＭＳ Ｐゴシック" w:eastAsia="ＭＳ Ｐゴシック" w:hAnsi="ＭＳ Ｐゴシック"/>
                          <w:sz w:val="36"/>
                        </w:rPr>
                        <w:t>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</w:rPr>
                        <w:t>２３</w:t>
                      </w:r>
                      <w:r w:rsidRPr="00742678">
                        <w:rPr>
                          <w:rFonts w:ascii="ＭＳ Ｐゴシック" w:eastAsia="ＭＳ Ｐゴシック" w:hAnsi="ＭＳ Ｐゴシック" w:hint="eastAsia"/>
                          <w:sz w:val="36"/>
                        </w:rPr>
                        <w:t>.</w:t>
                      </w:r>
                      <w:r w:rsidRPr="00742678">
                        <w:rPr>
                          <w:rFonts w:ascii="ＭＳ Ｐゴシック" w:eastAsia="ＭＳ Ｐゴシック" w:hAnsi="ＭＳ Ｐゴシック"/>
                          <w:sz w:val="36"/>
                        </w:rPr>
                        <w:t>５</w:t>
                      </w:r>
                      <w:r w:rsidRPr="00742678">
                        <w:rPr>
                          <w:rFonts w:ascii="ＭＳ Ｐゴシック" w:eastAsia="ＭＳ Ｐゴシック" w:hAnsi="ＭＳ Ｐゴシック" w:hint="eastAsia"/>
                          <w:sz w:val="36"/>
                        </w:rPr>
                        <w:t>ｃｍ</w:t>
                      </w:r>
                      <w:r w:rsidRPr="00742678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）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9B201C"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0C50F680" wp14:editId="190D4DEA">
                <wp:simplePos x="0" y="0"/>
                <wp:positionH relativeFrom="column">
                  <wp:posOffset>1075055</wp:posOffset>
                </wp:positionH>
                <wp:positionV relativeFrom="paragraph">
                  <wp:posOffset>5090795</wp:posOffset>
                </wp:positionV>
                <wp:extent cx="4014000" cy="3516480"/>
                <wp:effectExtent l="0" t="0" r="24765" b="27305"/>
                <wp:wrapNone/>
                <wp:docPr id="60" name="グループ化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4000" cy="3516480"/>
                          <a:chOff x="0" y="0"/>
                          <a:chExt cx="4014287" cy="3517120"/>
                        </a:xfrm>
                      </wpg:grpSpPr>
                      <wpg:grpSp>
                        <wpg:cNvPr id="40" name="グループ化 40"/>
                        <wpg:cNvGrpSpPr/>
                        <wpg:grpSpPr>
                          <a:xfrm>
                            <a:off x="0" y="0"/>
                            <a:ext cx="1846351" cy="3512699"/>
                            <a:chOff x="0" y="0"/>
                            <a:chExt cx="1846351" cy="3512699"/>
                          </a:xfrm>
                        </wpg:grpSpPr>
                        <wps:wsp>
                          <wps:cNvPr id="22" name="フリーフォーム 22"/>
                          <wps:cNvSpPr/>
                          <wps:spPr>
                            <a:xfrm>
                              <a:off x="0" y="0"/>
                              <a:ext cx="1846351" cy="3512699"/>
                            </a:xfrm>
                            <a:custGeom>
                              <a:avLst/>
                              <a:gdLst>
                                <a:gd name="connsiteX0" fmla="*/ 0 w 1846847"/>
                                <a:gd name="connsiteY0" fmla="*/ 427121 h 1810753"/>
                                <a:gd name="connsiteX1" fmla="*/ 240631 w 1846847"/>
                                <a:gd name="connsiteY1" fmla="*/ 0 h 1810753"/>
                                <a:gd name="connsiteX2" fmla="*/ 1624263 w 1846847"/>
                                <a:gd name="connsiteY2" fmla="*/ 0 h 1810753"/>
                                <a:gd name="connsiteX3" fmla="*/ 1846847 w 1846847"/>
                                <a:gd name="connsiteY3" fmla="*/ 427121 h 1810753"/>
                                <a:gd name="connsiteX4" fmla="*/ 1846847 w 1846847"/>
                                <a:gd name="connsiteY4" fmla="*/ 1810753 h 1810753"/>
                                <a:gd name="connsiteX5" fmla="*/ 0 w 1846847"/>
                                <a:gd name="connsiteY5" fmla="*/ 1810753 h 1810753"/>
                                <a:gd name="connsiteX6" fmla="*/ 0 w 1846847"/>
                                <a:gd name="connsiteY6" fmla="*/ 427121 h 1810753"/>
                                <a:gd name="connsiteX0" fmla="*/ 0 w 1846847"/>
                                <a:gd name="connsiteY0" fmla="*/ 207764 h 1810753"/>
                                <a:gd name="connsiteX1" fmla="*/ 240631 w 1846847"/>
                                <a:gd name="connsiteY1" fmla="*/ 0 h 1810753"/>
                                <a:gd name="connsiteX2" fmla="*/ 1624263 w 1846847"/>
                                <a:gd name="connsiteY2" fmla="*/ 0 h 1810753"/>
                                <a:gd name="connsiteX3" fmla="*/ 1846847 w 1846847"/>
                                <a:gd name="connsiteY3" fmla="*/ 427121 h 1810753"/>
                                <a:gd name="connsiteX4" fmla="*/ 1846847 w 1846847"/>
                                <a:gd name="connsiteY4" fmla="*/ 1810753 h 1810753"/>
                                <a:gd name="connsiteX5" fmla="*/ 0 w 1846847"/>
                                <a:gd name="connsiteY5" fmla="*/ 1810753 h 1810753"/>
                                <a:gd name="connsiteX6" fmla="*/ 0 w 1846847"/>
                                <a:gd name="connsiteY6" fmla="*/ 207764 h 1810753"/>
                                <a:gd name="connsiteX0" fmla="*/ 0 w 1846847"/>
                                <a:gd name="connsiteY0" fmla="*/ 207764 h 1810753"/>
                                <a:gd name="connsiteX1" fmla="*/ 240631 w 1846847"/>
                                <a:gd name="connsiteY1" fmla="*/ 0 h 1810753"/>
                                <a:gd name="connsiteX2" fmla="*/ 1624263 w 1846847"/>
                                <a:gd name="connsiteY2" fmla="*/ 0 h 1810753"/>
                                <a:gd name="connsiteX3" fmla="*/ 1846847 w 1846847"/>
                                <a:gd name="connsiteY3" fmla="*/ 207764 h 1810753"/>
                                <a:gd name="connsiteX4" fmla="*/ 1846847 w 1846847"/>
                                <a:gd name="connsiteY4" fmla="*/ 1810753 h 1810753"/>
                                <a:gd name="connsiteX5" fmla="*/ 0 w 1846847"/>
                                <a:gd name="connsiteY5" fmla="*/ 1810753 h 1810753"/>
                                <a:gd name="connsiteX6" fmla="*/ 0 w 1846847"/>
                                <a:gd name="connsiteY6" fmla="*/ 207764 h 1810753"/>
                                <a:gd name="connsiteX0" fmla="*/ 0 w 1846847"/>
                                <a:gd name="connsiteY0" fmla="*/ 207764 h 1810753"/>
                                <a:gd name="connsiteX1" fmla="*/ 211586 w 1846847"/>
                                <a:gd name="connsiteY1" fmla="*/ 0 h 1810753"/>
                                <a:gd name="connsiteX2" fmla="*/ 1624263 w 1846847"/>
                                <a:gd name="connsiteY2" fmla="*/ 0 h 1810753"/>
                                <a:gd name="connsiteX3" fmla="*/ 1846847 w 1846847"/>
                                <a:gd name="connsiteY3" fmla="*/ 207764 h 1810753"/>
                                <a:gd name="connsiteX4" fmla="*/ 1846847 w 1846847"/>
                                <a:gd name="connsiteY4" fmla="*/ 1810753 h 1810753"/>
                                <a:gd name="connsiteX5" fmla="*/ 0 w 1846847"/>
                                <a:gd name="connsiteY5" fmla="*/ 1810753 h 1810753"/>
                                <a:gd name="connsiteX6" fmla="*/ 0 w 1846847"/>
                                <a:gd name="connsiteY6" fmla="*/ 207764 h 1810753"/>
                                <a:gd name="connsiteX0" fmla="*/ 0 w 1846847"/>
                                <a:gd name="connsiteY0" fmla="*/ 207764 h 1810753"/>
                                <a:gd name="connsiteX1" fmla="*/ 211586 w 1846847"/>
                                <a:gd name="connsiteY1" fmla="*/ 0 h 1810753"/>
                                <a:gd name="connsiteX2" fmla="*/ 1611963 w 1846847"/>
                                <a:gd name="connsiteY2" fmla="*/ 0 h 1810753"/>
                                <a:gd name="connsiteX3" fmla="*/ 1846847 w 1846847"/>
                                <a:gd name="connsiteY3" fmla="*/ 207764 h 1810753"/>
                                <a:gd name="connsiteX4" fmla="*/ 1846847 w 1846847"/>
                                <a:gd name="connsiteY4" fmla="*/ 1810753 h 1810753"/>
                                <a:gd name="connsiteX5" fmla="*/ 0 w 1846847"/>
                                <a:gd name="connsiteY5" fmla="*/ 1810753 h 1810753"/>
                                <a:gd name="connsiteX6" fmla="*/ 0 w 1846847"/>
                                <a:gd name="connsiteY6" fmla="*/ 207764 h 1810753"/>
                                <a:gd name="connsiteX0" fmla="*/ 0 w 1846847"/>
                                <a:gd name="connsiteY0" fmla="*/ 207764 h 1810753"/>
                                <a:gd name="connsiteX1" fmla="*/ 211586 w 1846847"/>
                                <a:gd name="connsiteY1" fmla="*/ 0 h 1810753"/>
                                <a:gd name="connsiteX2" fmla="*/ 1611963 w 1846847"/>
                                <a:gd name="connsiteY2" fmla="*/ 0 h 1810753"/>
                                <a:gd name="connsiteX3" fmla="*/ 1846847 w 1846847"/>
                                <a:gd name="connsiteY3" fmla="*/ 207764 h 1810753"/>
                                <a:gd name="connsiteX4" fmla="*/ 1846847 w 1846847"/>
                                <a:gd name="connsiteY4" fmla="*/ 1810753 h 1810753"/>
                                <a:gd name="connsiteX5" fmla="*/ 0 w 1846847"/>
                                <a:gd name="connsiteY5" fmla="*/ 1810753 h 1810753"/>
                                <a:gd name="connsiteX6" fmla="*/ 0 w 1846847"/>
                                <a:gd name="connsiteY6" fmla="*/ 207764 h 1810753"/>
                                <a:gd name="connsiteX0" fmla="*/ 0 w 1846847"/>
                                <a:gd name="connsiteY0" fmla="*/ 207764 h 1810753"/>
                                <a:gd name="connsiteX1" fmla="*/ 211586 w 1846847"/>
                                <a:gd name="connsiteY1" fmla="*/ 0 h 1810753"/>
                                <a:gd name="connsiteX2" fmla="*/ 1611963 w 1846847"/>
                                <a:gd name="connsiteY2" fmla="*/ 0 h 1810753"/>
                                <a:gd name="connsiteX3" fmla="*/ 1846847 w 1846847"/>
                                <a:gd name="connsiteY3" fmla="*/ 207764 h 1810753"/>
                                <a:gd name="connsiteX4" fmla="*/ 1846847 w 1846847"/>
                                <a:gd name="connsiteY4" fmla="*/ 1810753 h 1810753"/>
                                <a:gd name="connsiteX5" fmla="*/ 0 w 1846847"/>
                                <a:gd name="connsiteY5" fmla="*/ 1810753 h 1810753"/>
                                <a:gd name="connsiteX6" fmla="*/ 0 w 1846847"/>
                                <a:gd name="connsiteY6" fmla="*/ 207764 h 18107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846847" h="1810753">
                                  <a:moveTo>
                                    <a:pt x="0" y="207764"/>
                                  </a:moveTo>
                                  <a:lnTo>
                                    <a:pt x="211586" y="0"/>
                                  </a:lnTo>
                                  <a:lnTo>
                                    <a:pt x="1611963" y="0"/>
                                  </a:lnTo>
                                  <a:lnTo>
                                    <a:pt x="1846847" y="207764"/>
                                  </a:lnTo>
                                  <a:lnTo>
                                    <a:pt x="1846847" y="1810753"/>
                                  </a:lnTo>
                                  <a:lnTo>
                                    <a:pt x="0" y="1810753"/>
                                  </a:lnTo>
                                  <a:lnTo>
                                    <a:pt x="0" y="20776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直線コネクタ 23"/>
                          <wps:cNvCnPr/>
                          <wps:spPr>
                            <a:xfrm>
                              <a:off x="0" y="404812"/>
                              <a:ext cx="1846085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正方形/長方形 26"/>
                          <wps:cNvSpPr/>
                          <wps:spPr>
                            <a:xfrm>
                              <a:off x="152400" y="609600"/>
                              <a:ext cx="300355" cy="4146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テキスト ボックス 27"/>
                          <wps:cNvSpPr txBox="1"/>
                          <wps:spPr>
                            <a:xfrm>
                              <a:off x="195263" y="1290637"/>
                              <a:ext cx="216000" cy="6840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txbx>
                            <w:txbxContent>
                              <w:p w14:paraId="19028300" w14:textId="77777777" w:rsidR="004E769B" w:rsidRPr="00B04832" w:rsidRDefault="004E769B" w:rsidP="005C04EC">
                                <w:pPr>
                                  <w:spacing w:line="180" w:lineRule="exact"/>
                                  <w:jc w:val="center"/>
                                  <w:rPr>
                                    <w:rFonts w:asciiTheme="majorEastAsia" w:eastAsiaTheme="majorEastAsia" w:hAnsiTheme="majorEastAsia"/>
                                    <w:color w:val="FF0000"/>
                                    <w:sz w:val="22"/>
                                  </w:rPr>
                                </w:pPr>
                                <w:r w:rsidRPr="00B04832">
                                  <w:rPr>
                                    <w:rFonts w:asciiTheme="majorEastAsia" w:eastAsiaTheme="majorEastAsia" w:hAnsiTheme="majorEastAsia" w:hint="eastAsia"/>
                                    <w:color w:val="FF0000"/>
                                    <w:sz w:val="22"/>
                                  </w:rPr>
                                  <w:t>簡易書留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テキスト ボックス 28"/>
                          <wps:cNvSpPr txBox="1"/>
                          <wps:spPr>
                            <a:xfrm>
                              <a:off x="871538" y="995362"/>
                              <a:ext cx="697230" cy="193357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 w14:paraId="0FE92EDC" w14:textId="77777777" w:rsidR="005C04EC" w:rsidRPr="005C04EC" w:rsidRDefault="005C04EC" w:rsidP="005C04EC">
                                <w:pPr>
                                  <w:spacing w:line="560" w:lineRule="exact"/>
                                  <w:rPr>
                                    <w:rFonts w:asciiTheme="majorEastAsia" w:eastAsiaTheme="majorEastAsia" w:hAnsiTheme="majorEastAsia"/>
                                    <w:sz w:val="26"/>
                                    <w:szCs w:val="26"/>
                                  </w:rPr>
                                </w:pPr>
                                <w:r w:rsidRPr="005C04EC">
                                  <w:rPr>
                                    <w:rFonts w:asciiTheme="majorEastAsia" w:eastAsiaTheme="majorEastAsia" w:hAnsiTheme="majorEastAsia" w:hint="eastAsia"/>
                                    <w:sz w:val="26"/>
                                    <w:szCs w:val="26"/>
                                  </w:rPr>
                                  <w:t>大阪府財務部</w:t>
                                </w:r>
                                <w:r w:rsidRPr="005C04EC">
                                  <w:rPr>
                                    <w:rFonts w:asciiTheme="majorEastAsia" w:eastAsiaTheme="majorEastAsia" w:hAnsiTheme="majorEastAsia"/>
                                    <w:sz w:val="26"/>
                                    <w:szCs w:val="26"/>
                                  </w:rPr>
                                  <w:t>財産活用課</w:t>
                                </w:r>
                              </w:p>
                              <w:p w14:paraId="7FB77480" w14:textId="77777777" w:rsidR="005C04EC" w:rsidRPr="005C04EC" w:rsidRDefault="005C04EC" w:rsidP="005C04EC">
                                <w:pPr>
                                  <w:spacing w:line="560" w:lineRule="exact"/>
                                  <w:rPr>
                                    <w:rFonts w:asciiTheme="majorEastAsia" w:eastAsiaTheme="majorEastAsia" w:hAnsiTheme="majorEastAsia"/>
                                    <w:sz w:val="26"/>
                                    <w:szCs w:val="26"/>
                                  </w:rPr>
                                </w:pPr>
                                <w:r w:rsidRPr="005C04EC">
                                  <w:rPr>
                                    <w:rFonts w:asciiTheme="majorEastAsia" w:eastAsiaTheme="majorEastAsia" w:hAnsiTheme="majorEastAsia" w:hint="eastAsia"/>
                                    <w:sz w:val="26"/>
                                    <w:szCs w:val="26"/>
                                  </w:rPr>
                                  <w:t xml:space="preserve">　財産処理グループ　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テキスト ボックス 29"/>
                          <wps:cNvSpPr txBox="1"/>
                          <wps:spPr>
                            <a:xfrm>
                              <a:off x="414338" y="2252662"/>
                              <a:ext cx="288000" cy="1152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0F5CE28" w14:textId="77777777" w:rsidR="005C04EC" w:rsidRPr="005C04EC" w:rsidRDefault="005C04EC" w:rsidP="005C04EC">
                                <w:pPr>
                                  <w:spacing w:line="180" w:lineRule="exact"/>
                                  <w:jc w:val="center"/>
                                  <w:rPr>
                                    <w:rFonts w:asciiTheme="majorEastAsia" w:eastAsiaTheme="majorEastAsia" w:hAnsiTheme="majorEastAsia"/>
                                    <w:sz w:val="20"/>
                                  </w:rPr>
                                </w:pPr>
                                <w:r w:rsidRPr="005C04EC">
                                  <w:rPr>
                                    <w:rFonts w:asciiTheme="majorEastAsia" w:eastAsiaTheme="majorEastAsia" w:hAnsiTheme="majorEastAsia" w:hint="eastAsia"/>
                                    <w:sz w:val="20"/>
                                  </w:rPr>
                                  <w:t>入札関係書類</w:t>
                                </w:r>
                                <w:r w:rsidRPr="005C04EC">
                                  <w:rPr>
                                    <w:rFonts w:asciiTheme="majorEastAsia" w:eastAsiaTheme="majorEastAsia" w:hAnsiTheme="majorEastAsia"/>
                                    <w:sz w:val="20"/>
                                  </w:rPr>
                                  <w:t>在中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8" name="グループ化 38"/>
                          <wpg:cNvGrpSpPr/>
                          <wpg:grpSpPr>
                            <a:xfrm>
                              <a:off x="700088" y="542925"/>
                              <a:ext cx="1079341" cy="215900"/>
                              <a:chOff x="-16667" y="0"/>
                              <a:chExt cx="1079830" cy="216000"/>
                            </a:xfrm>
                          </wpg:grpSpPr>
                          <wps:wsp>
                            <wps:cNvPr id="31" name="テキスト ボックス 31"/>
                            <wps:cNvSpPr txBox="1"/>
                            <wps:spPr>
                              <a:xfrm>
                                <a:off x="-16667" y="0"/>
                                <a:ext cx="144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2577CDF5" w14:textId="77777777" w:rsidR="005C04EC" w:rsidRPr="005652CD" w:rsidRDefault="005C04EC" w:rsidP="005652C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w w:val="90"/>
                                      <w:sz w:val="24"/>
                                    </w:rPr>
                                  </w:pPr>
                                  <w:r w:rsidRPr="005652CD"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  <w:sz w:val="24"/>
                                    </w:rPr>
                                    <w:t>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18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テキスト ボックス 32"/>
                            <wps:cNvSpPr txBox="1"/>
                            <wps:spPr>
                              <a:xfrm>
                                <a:off x="140495" y="0"/>
                                <a:ext cx="144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27E635EB" w14:textId="77777777" w:rsidR="005652CD" w:rsidRPr="005652CD" w:rsidRDefault="005652CD" w:rsidP="005652C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w w:val="90"/>
                                      <w:sz w:val="24"/>
                                    </w:rPr>
                                  </w:pPr>
                                  <w:r w:rsidRPr="005652CD"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  <w:sz w:val="24"/>
                                    </w:rPr>
                                    <w:t>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18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テキスト ボックス 33"/>
                            <wps:cNvSpPr txBox="1"/>
                            <wps:spPr>
                              <a:xfrm>
                                <a:off x="297657" y="0"/>
                                <a:ext cx="144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6FD559FC" w14:textId="77777777" w:rsidR="005652CD" w:rsidRPr="005652CD" w:rsidRDefault="005652CD" w:rsidP="005652C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w w:val="9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  <w:sz w:val="24"/>
                                    </w:rPr>
                                    <w:t>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18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テキスト ボックス 34"/>
                            <wps:cNvSpPr txBox="1"/>
                            <wps:spPr>
                              <a:xfrm>
                                <a:off x="454819" y="0"/>
                                <a:ext cx="144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3E1A8B9E" w14:textId="77777777" w:rsidR="005652CD" w:rsidRPr="005652CD" w:rsidRDefault="005652CD" w:rsidP="005652C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w w:val="9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  <w:sz w:val="24"/>
                                    </w:rPr>
                                    <w:t>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18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テキスト ボックス 35"/>
                            <wps:cNvSpPr txBox="1"/>
                            <wps:spPr>
                              <a:xfrm>
                                <a:off x="609600" y="0"/>
                                <a:ext cx="144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738D8752" w14:textId="77777777" w:rsidR="005652CD" w:rsidRPr="005652CD" w:rsidRDefault="005652CD" w:rsidP="005652C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w w:val="90"/>
                                      <w:sz w:val="24"/>
                                    </w:rPr>
                                  </w:pPr>
                                  <w:r w:rsidRPr="005652CD"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  <w:sz w:val="24"/>
                                    </w:rPr>
                                    <w:t>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18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テキスト ボックス 36"/>
                            <wps:cNvSpPr txBox="1"/>
                            <wps:spPr>
                              <a:xfrm>
                                <a:off x="764381" y="0"/>
                                <a:ext cx="144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235E8D78" w14:textId="77777777" w:rsidR="005652CD" w:rsidRPr="005652CD" w:rsidRDefault="005652CD" w:rsidP="005652C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w w:val="90"/>
                                      <w:sz w:val="24"/>
                                    </w:rPr>
                                  </w:pPr>
                                  <w:r w:rsidRPr="005652CD"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  <w:sz w:val="24"/>
                                    </w:rPr>
                                    <w:t>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18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テキスト ボックス 37"/>
                            <wps:cNvSpPr txBox="1"/>
                            <wps:spPr>
                              <a:xfrm>
                                <a:off x="919163" y="0"/>
                                <a:ext cx="144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4C3F4CC9" w14:textId="77777777" w:rsidR="005652CD" w:rsidRPr="005652CD" w:rsidRDefault="005652CD" w:rsidP="005652C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w w:val="90"/>
                                      <w:sz w:val="24"/>
                                    </w:rPr>
                                  </w:pPr>
                                  <w:r w:rsidRPr="005652CD"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  <w:sz w:val="24"/>
                                    </w:rPr>
                                    <w:t>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18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59" name="グループ化 59"/>
                        <wpg:cNvGrpSpPr/>
                        <wpg:grpSpPr>
                          <a:xfrm>
                            <a:off x="2147888" y="404812"/>
                            <a:ext cx="1866399" cy="3112308"/>
                            <a:chOff x="0" y="0"/>
                            <a:chExt cx="1866399" cy="3112308"/>
                          </a:xfrm>
                        </wpg:grpSpPr>
                        <wps:wsp>
                          <wps:cNvPr id="24" name="正方形/長方形 24"/>
                          <wps:cNvSpPr/>
                          <wps:spPr>
                            <a:xfrm>
                              <a:off x="0" y="0"/>
                              <a:ext cx="1866399" cy="311230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テキスト ボックス 39"/>
                          <wps:cNvSpPr txBox="1"/>
                          <wps:spPr>
                            <a:xfrm>
                              <a:off x="242887" y="319088"/>
                              <a:ext cx="1381125" cy="2190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6C1D519" w14:textId="77777777" w:rsidR="00B04832" w:rsidRPr="00B04832" w:rsidRDefault="00B04832" w:rsidP="00B04832">
                                <w:pPr>
                                  <w:spacing w:line="140" w:lineRule="exact"/>
                                  <w:jc w:val="center"/>
                                  <w:rPr>
                                    <w:rFonts w:asciiTheme="majorEastAsia" w:eastAsiaTheme="majorEastAsia" w:hAnsiTheme="majorEastAsia"/>
                                    <w:sz w:val="13"/>
                                    <w:szCs w:val="13"/>
                                  </w:rPr>
                                </w:pPr>
                                <w:r w:rsidRPr="00B04832">
                                  <w:rPr>
                                    <w:rFonts w:asciiTheme="majorEastAsia" w:eastAsiaTheme="majorEastAsia" w:hAnsiTheme="majorEastAsia" w:hint="eastAsia"/>
                                    <w:sz w:val="13"/>
                                    <w:szCs w:val="13"/>
                                  </w:rPr>
                                  <w:t>郵送</w:t>
                                </w:r>
                                <w:r w:rsidRPr="00B04832">
                                  <w:rPr>
                                    <w:rFonts w:asciiTheme="majorEastAsia" w:eastAsiaTheme="majorEastAsia" w:hAnsiTheme="majorEastAsia"/>
                                    <w:sz w:val="13"/>
                                    <w:szCs w:val="13"/>
                                  </w:rPr>
                                  <w:t>する</w:t>
                                </w:r>
                                <w:r w:rsidRPr="00B04832">
                                  <w:rPr>
                                    <w:rFonts w:asciiTheme="majorEastAsia" w:eastAsiaTheme="majorEastAsia" w:hAnsiTheme="majorEastAsia" w:hint="eastAsia"/>
                                    <w:sz w:val="13"/>
                                    <w:szCs w:val="13"/>
                                  </w:rPr>
                                  <w:t>前に、もう一度</w:t>
                                </w:r>
                              </w:p>
                              <w:p w14:paraId="7518DBF2" w14:textId="77777777" w:rsidR="00B04832" w:rsidRPr="00B04832" w:rsidRDefault="00B04832" w:rsidP="00B04832">
                                <w:pPr>
                                  <w:spacing w:line="140" w:lineRule="exact"/>
                                  <w:jc w:val="center"/>
                                  <w:rPr>
                                    <w:rFonts w:asciiTheme="majorEastAsia" w:eastAsiaTheme="majorEastAsia" w:hAnsiTheme="majorEastAsia"/>
                                    <w:sz w:val="13"/>
                                    <w:szCs w:val="13"/>
                                  </w:rPr>
                                </w:pPr>
                                <w:r w:rsidRPr="00B04832">
                                  <w:rPr>
                                    <w:rFonts w:asciiTheme="majorEastAsia" w:eastAsiaTheme="majorEastAsia" w:hAnsiTheme="majorEastAsia" w:hint="eastAsia"/>
                                    <w:sz w:val="13"/>
                                    <w:szCs w:val="13"/>
                                  </w:rPr>
                                  <w:t>提出</w:t>
                                </w:r>
                                <w:r w:rsidRPr="00B04832">
                                  <w:rPr>
                                    <w:rFonts w:asciiTheme="majorEastAsia" w:eastAsiaTheme="majorEastAsia" w:hAnsiTheme="majorEastAsia"/>
                                    <w:sz w:val="13"/>
                                    <w:szCs w:val="13"/>
                                  </w:rPr>
                                  <w:t>書類をチェックして</w:t>
                                </w:r>
                                <w:r w:rsidRPr="00B04832">
                                  <w:rPr>
                                    <w:rFonts w:asciiTheme="majorEastAsia" w:eastAsiaTheme="majorEastAsia" w:hAnsiTheme="majorEastAsia" w:hint="eastAsia"/>
                                    <w:sz w:val="13"/>
                                    <w:szCs w:val="13"/>
                                  </w:rPr>
                                  <w:t>下さい</w:t>
                                </w:r>
                                <w:r w:rsidRPr="00B04832">
                                  <w:rPr>
                                    <w:rFonts w:asciiTheme="majorEastAsia" w:eastAsiaTheme="majorEastAsia" w:hAnsiTheme="majorEastAsia"/>
                                    <w:sz w:val="13"/>
                                    <w:szCs w:val="13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正方形/長方形 41"/>
                          <wps:cNvSpPr/>
                          <wps:spPr>
                            <a:xfrm>
                              <a:off x="71437" y="600075"/>
                              <a:ext cx="1728000" cy="15120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テキスト ボックス 42"/>
                          <wps:cNvSpPr txBox="1"/>
                          <wps:spPr>
                            <a:xfrm>
                              <a:off x="85725" y="633413"/>
                              <a:ext cx="1692000" cy="108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C028F0D" w14:textId="77777777" w:rsidR="00B04832" w:rsidRPr="00B921F7" w:rsidRDefault="00B921F7" w:rsidP="00B921F7">
                                <w:pPr>
                                  <w:spacing w:line="140" w:lineRule="exact"/>
                                  <w:jc w:val="left"/>
                                  <w:rPr>
                                    <w:rFonts w:ascii="ＭＳ Ｐゴシック" w:eastAsia="ＭＳ Ｐゴシック" w:hAnsi="ＭＳ Ｐゴシック"/>
                                    <w:sz w:val="13"/>
                                    <w:szCs w:val="13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3"/>
                                    <w:szCs w:val="13"/>
                                  </w:rPr>
                                  <w:t xml:space="preserve">　</w:t>
                                </w:r>
                                <w:r w:rsidR="00B04832" w:rsidRPr="00B921F7">
                                  <w:rPr>
                                    <w:rFonts w:ascii="ＭＳ Ｐゴシック" w:eastAsia="ＭＳ Ｐゴシック" w:hAnsi="ＭＳ Ｐゴシック" w:hint="eastAsia"/>
                                    <w:sz w:val="13"/>
                                    <w:szCs w:val="13"/>
                                  </w:rPr>
                                  <w:t>チェック</w:t>
                                </w:r>
                                <w:r w:rsidR="00B04832" w:rsidRPr="00B921F7">
                                  <w:rPr>
                                    <w:rFonts w:ascii="ＭＳ Ｐゴシック" w:eastAsia="ＭＳ Ｐゴシック" w:hAnsi="ＭＳ Ｐゴシック"/>
                                    <w:sz w:val="13"/>
                                    <w:szCs w:val="13"/>
                                  </w:rPr>
                                  <w:t xml:space="preserve">欄　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3"/>
                                    <w:szCs w:val="13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Ｐゴシック" w:eastAsia="ＭＳ Ｐゴシック" w:hAnsi="ＭＳ Ｐゴシック"/>
                                    <w:sz w:val="13"/>
                                    <w:szCs w:val="13"/>
                                  </w:rPr>
                                  <w:t xml:space="preserve">　　　　　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3"/>
                                    <w:szCs w:val="13"/>
                                  </w:rPr>
                                  <w:t xml:space="preserve">　</w:t>
                                </w:r>
                                <w:r w:rsidR="00B04832" w:rsidRPr="00B921F7">
                                  <w:rPr>
                                    <w:rFonts w:ascii="ＭＳ Ｐゴシック" w:eastAsia="ＭＳ Ｐゴシック" w:hAnsi="ＭＳ Ｐゴシック"/>
                                    <w:sz w:val="13"/>
                                    <w:szCs w:val="13"/>
                                  </w:rPr>
                                  <w:t>提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3"/>
                                    <w:szCs w:val="13"/>
                                  </w:rPr>
                                  <w:t xml:space="preserve">　</w:t>
                                </w:r>
                                <w:r w:rsidR="00B04832" w:rsidRPr="00B921F7">
                                  <w:rPr>
                                    <w:rFonts w:ascii="ＭＳ Ｐゴシック" w:eastAsia="ＭＳ Ｐゴシック" w:hAnsi="ＭＳ Ｐゴシック"/>
                                    <w:sz w:val="13"/>
                                    <w:szCs w:val="13"/>
                                  </w:rPr>
                                  <w:t>出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3"/>
                                    <w:szCs w:val="13"/>
                                  </w:rPr>
                                  <w:t xml:space="preserve">　</w:t>
                                </w:r>
                                <w:r w:rsidR="00B04832" w:rsidRPr="00B921F7">
                                  <w:rPr>
                                    <w:rFonts w:ascii="ＭＳ Ｐゴシック" w:eastAsia="ＭＳ Ｐゴシック" w:hAnsi="ＭＳ Ｐゴシック"/>
                                    <w:sz w:val="13"/>
                                    <w:szCs w:val="13"/>
                                  </w:rPr>
                                  <w:t>書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3"/>
                                    <w:szCs w:val="13"/>
                                  </w:rPr>
                                  <w:t xml:space="preserve">　</w:t>
                                </w:r>
                                <w:r w:rsidR="00B04832" w:rsidRPr="00B921F7">
                                  <w:rPr>
                                    <w:rFonts w:ascii="ＭＳ Ｐゴシック" w:eastAsia="ＭＳ Ｐゴシック" w:hAnsi="ＭＳ Ｐゴシック"/>
                                    <w:sz w:val="13"/>
                                    <w:szCs w:val="13"/>
                                  </w:rPr>
                                  <w:t>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直線コネクタ 43"/>
                          <wps:cNvCnPr/>
                          <wps:spPr>
                            <a:xfrm>
                              <a:off x="71437" y="766763"/>
                              <a:ext cx="1728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直線コネクタ 44"/>
                          <wps:cNvCnPr/>
                          <wps:spPr>
                            <a:xfrm>
                              <a:off x="71437" y="1214438"/>
                              <a:ext cx="1728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直線コネクタ 45"/>
                          <wps:cNvCnPr/>
                          <wps:spPr>
                            <a:xfrm>
                              <a:off x="71437" y="1662113"/>
                              <a:ext cx="1728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直線コネクタ 47"/>
                          <wps:cNvCnPr/>
                          <wps:spPr>
                            <a:xfrm>
                              <a:off x="576262" y="600075"/>
                              <a:ext cx="0" cy="1512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テキスト ボックス 49"/>
                          <wps:cNvSpPr txBox="1"/>
                          <wps:spPr>
                            <a:xfrm>
                              <a:off x="652462" y="828675"/>
                              <a:ext cx="104394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B029CB5" w14:textId="77777777" w:rsidR="00B921F7" w:rsidRPr="00B921F7" w:rsidRDefault="00B921F7" w:rsidP="00B921F7">
                                <w:pPr>
                                  <w:spacing w:line="140" w:lineRule="exact"/>
                                  <w:jc w:val="left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</w:pPr>
                                <w:r w:rsidRPr="00B921F7"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入札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>書</w:t>
                                </w:r>
                              </w:p>
                              <w:p w14:paraId="4E427A0F" w14:textId="77777777" w:rsidR="00B921F7" w:rsidRPr="00B921F7" w:rsidRDefault="00B921F7" w:rsidP="00B921F7">
                                <w:pPr>
                                  <w:spacing w:line="140" w:lineRule="exact"/>
                                  <w:jc w:val="left"/>
                                  <w:rPr>
                                    <w:rFonts w:ascii="ＭＳ Ｐゴシック" w:eastAsia="ＭＳ Ｐゴシック" w:hAnsi="ＭＳ Ｐゴシック"/>
                                    <w:sz w:val="13"/>
                                    <w:szCs w:val="13"/>
                                  </w:rPr>
                                </w:pPr>
                                <w:r w:rsidRPr="00B921F7"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（封筒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>に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入れ</w:t>
                                </w:r>
                                <w:r w:rsidR="004E7D8F" w:rsidRPr="004E7D8F"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て封を</w:t>
                                </w:r>
                                <w:r w:rsidR="004E7D8F" w:rsidRPr="004E7D8F"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>してください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テキスト ボックス 50"/>
                          <wps:cNvSpPr txBox="1"/>
                          <wps:spPr>
                            <a:xfrm>
                              <a:off x="652462" y="1262063"/>
                              <a:ext cx="1044000" cy="32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B0376BE" w14:textId="77777777" w:rsidR="00B921F7" w:rsidRPr="00B921F7" w:rsidRDefault="00B921F7" w:rsidP="00B921F7">
                                <w:pPr>
                                  <w:spacing w:line="140" w:lineRule="exact"/>
                                  <w:jc w:val="left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</w:pPr>
                                <w:r w:rsidRPr="00B921F7"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入札保証金</w:t>
                                </w:r>
                                <w:r w:rsidR="00D00B90"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届出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>書</w:t>
                                </w:r>
                              </w:p>
                              <w:p w14:paraId="0EEF31C4" w14:textId="77777777" w:rsidR="00D00B90" w:rsidRDefault="00B921F7" w:rsidP="00B921F7">
                                <w:pPr>
                                  <w:spacing w:line="140" w:lineRule="exact"/>
                                  <w:jc w:val="left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</w:pPr>
                                <w:r w:rsidRPr="00B921F7"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（裏面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>に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、納付書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>・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領収書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>の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コ</w:t>
                                </w:r>
                              </w:p>
                              <w:p w14:paraId="0954DE69" w14:textId="77777777" w:rsidR="00B921F7" w:rsidRPr="00B921F7" w:rsidRDefault="00B921F7" w:rsidP="00B921F7">
                                <w:pPr>
                                  <w:spacing w:line="140" w:lineRule="exact"/>
                                  <w:jc w:val="left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</w:pPr>
                                <w:r w:rsidRPr="00B921F7"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ピー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>を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貼付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>して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下さい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テキスト ボックス 51"/>
                          <wps:cNvSpPr txBox="1"/>
                          <wps:spPr>
                            <a:xfrm>
                              <a:off x="652462" y="1719263"/>
                              <a:ext cx="1085850" cy="32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C09A59" w14:textId="77777777" w:rsidR="00D00B90" w:rsidRPr="00B921F7" w:rsidRDefault="00D00B90" w:rsidP="00D00B90">
                                <w:pPr>
                                  <w:spacing w:line="140" w:lineRule="exact"/>
                                  <w:jc w:val="left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誓約書</w:t>
                                </w:r>
                              </w:p>
                              <w:p w14:paraId="1FEE368E" w14:textId="77777777" w:rsidR="00D00B90" w:rsidRDefault="00D00B90" w:rsidP="00D00B90">
                                <w:pPr>
                                  <w:spacing w:line="140" w:lineRule="exact"/>
                                  <w:jc w:val="left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</w:pPr>
                                <w:r w:rsidRPr="00B921F7"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（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入札者</w:t>
                                </w:r>
                                <w:r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>及び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共有者</w:t>
                                </w:r>
                                <w:r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>の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フリガナ、</w:t>
                                </w:r>
                              </w:p>
                              <w:p w14:paraId="10AFA07C" w14:textId="77777777" w:rsidR="00D00B90" w:rsidRPr="00B921F7" w:rsidRDefault="00D00B90" w:rsidP="00D00B90">
                                <w:pPr>
                                  <w:spacing w:line="140" w:lineRule="exact"/>
                                  <w:jc w:val="left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>生年月日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必須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5" name="グループ化 55"/>
                          <wpg:cNvGrpSpPr/>
                          <wpg:grpSpPr>
                            <a:xfrm>
                              <a:off x="104775" y="2252663"/>
                              <a:ext cx="1656000" cy="792000"/>
                              <a:chOff x="0" y="0"/>
                              <a:chExt cx="1728000" cy="1512000"/>
                            </a:xfrm>
                          </wpg:grpSpPr>
                          <wps:wsp>
                            <wps:cNvPr id="52" name="正方形/長方形 52"/>
                            <wps:cNvSpPr/>
                            <wps:spPr>
                              <a:xfrm>
                                <a:off x="0" y="0"/>
                                <a:ext cx="1728000" cy="1512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直線コネクタ 53"/>
                            <wps:cNvCnPr/>
                            <wps:spPr>
                              <a:xfrm>
                                <a:off x="0" y="805297"/>
                                <a:ext cx="172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" name="直線コネクタ 54"/>
                            <wps:cNvCnPr/>
                            <wps:spPr>
                              <a:xfrm>
                                <a:off x="460099" y="0"/>
                                <a:ext cx="0" cy="1512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6" name="テキスト ボックス 56"/>
                          <wps:cNvSpPr txBox="1"/>
                          <wps:spPr>
                            <a:xfrm>
                              <a:off x="223837" y="2266950"/>
                              <a:ext cx="1204912" cy="36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BDF7D9D" w14:textId="77777777" w:rsidR="00D00B90" w:rsidRDefault="00D00B90" w:rsidP="00D00B90">
                                <w:pPr>
                                  <w:spacing w:line="200" w:lineRule="exact"/>
                                  <w:jc w:val="left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 xml:space="preserve">　　　　　　　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 xml:space="preserve">（〒　</w:t>
                                </w:r>
                                <w:r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 xml:space="preserve">　　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>－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 xml:space="preserve">　　　）</w:t>
                                </w:r>
                              </w:p>
                              <w:p w14:paraId="07E2BCFE" w14:textId="77777777" w:rsidR="00D00B90" w:rsidRDefault="00D00B90" w:rsidP="00D00B90">
                                <w:pPr>
                                  <w:spacing w:line="200" w:lineRule="exact"/>
                                  <w:jc w:val="left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住　所</w:t>
                                </w:r>
                              </w:p>
                              <w:p w14:paraId="2078FE4B" w14:textId="77777777" w:rsidR="00D00B90" w:rsidRPr="00B921F7" w:rsidRDefault="00D00B90" w:rsidP="00D00B90">
                                <w:pPr>
                                  <w:spacing w:line="200" w:lineRule="exact"/>
                                  <w:jc w:val="left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テキスト ボックス 57"/>
                          <wps:cNvSpPr txBox="1"/>
                          <wps:spPr>
                            <a:xfrm>
                              <a:off x="90487" y="2676525"/>
                              <a:ext cx="500063" cy="36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7AC4A19" w14:textId="77777777" w:rsidR="00D00B90" w:rsidRDefault="00D00B90" w:rsidP="00D00B90">
                                <w:pPr>
                                  <w:spacing w:line="140" w:lineRule="exac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氏　名</w:t>
                                </w:r>
                              </w:p>
                              <w:p w14:paraId="07A38B1C" w14:textId="77777777" w:rsidR="00D00B90" w:rsidRPr="00B921F7" w:rsidRDefault="00D00B90" w:rsidP="00D00B90">
                                <w:pPr>
                                  <w:spacing w:line="140" w:lineRule="exac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（法人名）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50F680" id="グループ化 60" o:spid="_x0000_s1040" style="position:absolute;left:0;text-align:left;margin-left:84.65pt;margin-top:400.85pt;width:316.05pt;height:276.9pt;z-index:251734016;mso-width-relative:margin;mso-height-relative:margin" coordsize="40142,35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MAmBAwAAC11AAAOAAAAZHJzL2Uyb0RvYy54bWzsXVuP40gVfkfiP1h5RNqJy7fYrelZDTP0&#10;CGm0O2IGdnl0O04nwrGD7b4Mjx0J8QCPs0jAA4InQCuQQFqNBOLHRLsr/gVfXVyupJ22k+5OX6Ze&#10;uu2um6vqq3NOne9U9eOPz6aJcRLnxSRL93vkkdkz4jTKhpP0aL/34zcHH/k9oyjDdBgmWRrv997G&#10;Re/jJ9/9zuPT2V5sZeMsGca5gUrSYu90tt8bl+Vsr98vonE8DYtH2SxOkTjK8mlY4jU/6g/z8BS1&#10;T5O+ZZpe/zTLh7M8i+KiwF+f88TeE1b/aBRH5aejURGXRrLfw7eV7GfOfh7Sn/0nj8O9ozycjSeR&#10;+Ixwi6+YhpMUjcqqnodlaBznkwtVTSdRnhXZqHwUZdN+NhpNopj1Ab0h5kpvXuTZ8Yz15Wjv9Ggm&#10;hwlDuzJOW1cbfXLyKjcmw/2eh+FJwynmaHH+j8X8b4v5vxfz33796y8MpGCYTmdHe8j9Ip+9nr3K&#10;xR+O+Bvt+dkon9Lf6JNxxgb4rRzg+Kw0IvzRMYljmmgoQprtEs/xxRREY8zThXLR+AdKScsfyJID&#10;YrGS/arhPv0++TnyRX636KWztpdIuaZeEt/x0Dn5rZYXBBxobb1cV3JtL7FoihoXxdVw8XoczmIG&#10;t4LOtBgxy5K4mL9bzP/KcPFucf4X9vBHA+ls3FgZCY1irwBKuuKitd/hXnRclC/ijEEsPHlZlGgU&#10;y22IJ/4gwBtlaVpMyvhzTPRommAxf69vmMapQdvwnQGfiKPhSvafqtkdC/AixhhliDlw7TVlPscU&#10;yyYsx/Rs0t6OWsZsbwKDL5sgnuVYnt3ehlqoQxu22gYfpfY21EJdx8vZpqHlQmw+2ofNVVrqMPlq&#10;djHn7W14m7WhZu86YCooO3RDzW6Zg4HntPdCxaPGcPt4LcORiZT2xbJc6GFguCvAVFBqDF+mTlSR&#10;KrRVO7TUQl2nZBmOGsOtin7XGCbE9b32uVdldwc9r5oFd9aW0BjuICRVW6LrgD1EDBMS3EV7uOuU&#10;aDks9mddB0xjWGxnWzWWahZoW2IXezqN4VYfi2qAdLBXNIZ37ZdowjB8j9LLFo4rx1t0lgrPG56M&#10;kHr7TeYAn2UFdeOqbjj4eqtXuNngt0OVKEXddi2FYeCqhclGhYE2tTBzU3ZuGdhTCzMXYOfC0Otq&#10;YWejz8acq4XdjQrDMFQLe2ph/vli1nIwI5QTSRgnUvYMcCJ5zwAnckjLhHuzsKSTXT0ap2B3hAfV&#10;GNNn7hml6dPsJH6TsZxl7cLnWBIfUGdJUjWrxXY67KMrZFQZqt8zVifxmK3XJWf1lRiIpW+oKqx+&#10;i4qV7FWnOESrfNVvnh8mCCrunrPxE6IkK2LeCh1ntiLkgNN5UpzdaXYwSRI2J0nKpsEagEKhw11k&#10;yWRIU9kLpcziZ0lunISY2PKsWi1KLlSdYN2BK6n88+ypfJvEtIok/VE8AhmE9WvxBpbrDKMoTkvC&#10;k8bhMOZNuaB0qtljxB39CtYnViGteYSPlHWLCprr5qMi8tOiMWPxZGHR88sKyxKs5SwtZeHpJM3y&#10;pp4l6JVomeevBokPDR2lw2z4FpRInnEOsZhFB5O8KF+GRfkqzMEzABkgQstP8WOUZFgvWBbsqWeM&#10;s/wXTX+n+cHZILVnnIKE3O8VPz8O87hnJD9MweYExKGEVcleHHcAzsvI1ZRDNSU9nj7LMPWQmvg6&#10;9kjzl0n1OMqz6WfgS5/SVpEUphHahnQusfT5y7MS70gC4xrFT5+yZzCVAOfL9PUsopXTUZ2h52/O&#10;PgvzmUEfATdQfJ9kFYMU7lUUDRBX56Ul0+zpcZmNJpS/YTjk4ypewGZRxm4XtBYkPKc7v/39v779&#10;6neL838u5r9ZnP99cf5fw2Lynn4HeLBnqaA7qzVTUY4rXKdjOj5hWgagFbQlFZmmD5FOCc9qjVRM&#10;KR0YSmmJIUwmKWXfLoxdxXrx1Q9mccvFz2fieViM+bId4kmAvqNQ6LBwm1d8h0W76xVfy8fR5Su+&#10;wukOoQktzqH5zZd//uaL91//50/9/737ij8ZFlPqApvtfCtxwepgQQN/nhl4XFDXALVN03YFPh3i&#10;eHjmcnANSKndcBlIL2ir28SrVmJc02slBgH8IJUYAmJEzM78l4vzLxfn7xfzXxmL+R8W8znTZe8N&#10;i4U8KPLCKM++n8HEYxYP/fuaSA0SuIg24OauFSC6QcROVLrNIpAmkCxUtSGyorYBr0t0kDWGbn50&#10;KM3cgwPV+Kzt4WZLtzw7PGPBTnJMbs6qi8OfwLprtuswatymwwO35/DAbTk8aDtu2BQNVxmXAspV&#10;eBICDFuXgE+V2hZLwB8Q10YDQHgQuLa3Yt15wcCyMWF0BZDAtt3BdWvPeglIxdqCbNnVB4VsrKMP&#10;bX8SdMA1CyvcAtew9GyBa8uClF8FtuX7UrTDQ4NA25a9y8ZmIXSLyzfitczmGxQp2g+TMPqZsEZb&#10;fRhSsssheVD4v3M7dBFruxpeS0ElpPFKEDFSmAzeKIgYji7T5/LXdawAkEEd9eYFLsjAduDuoALY&#10;Im5Q7W5knO1HxPM8GElIZwiGa02GFNPSfiW+hTGj7n1WI4p34JSw0Zc2ZYY82ymzi2NRWXLUy1RZ&#10;cg0Dwdel4qnYeLXXakxZyPBfXoMlR9i8Uhl4cwt+vYMOyp8bcoQLTG3MdTza0GzM2eBsWvHPjLAt&#10;lB6OHjgBZ1eELHgQ+JfiQOP/3julbemUXqzdzyPPdvLfCgaeu6QLHwT+pTjQ+L//+Adz3ir/GZ2+&#10;hfx3XPAz2FXVtuDO8N+827kW80dKAw3/+w9/WCet8Gd7oC3gL9ifBwZ/KQw0/O8//CXveYn1s8p+&#10;dmUzcBjO9nk82a6t/xuU/lIYaPjff/h3IPM4B7eF9A9IQASZ94DgL4WBhv9Nwr/2hLIwrSXfL7ty&#10;YdUN7NbkxYobGCls97qRG9gizsAXfuDmKCvPs3HHAvMD24SAlGPeZurtvfxaCeI3lwTJxlnsuuv0&#10;NgO68G7+wgW5CWoM/5EWD0LT2sN/4KBs2O+09frmPL7LcZt1EJbiF24mOAsdpKqDVD80Etiu5eh6&#10;f6BkPIVA6GoR4zIRn96oA/lgk4DybJDMCrkGc5mAcRPkWoCT6zSDlIxXlxEyNLBrbAPZQdhOB64H&#10;MlXzPFfieShnyx0dTSoOqcsebvG2Jk5tgGAGDmMaj8ZRqsB4YCmxDC6ujbr2WIZ17KbWdUJg6AMZ&#10;+kCGcklfM/frdOB+kWdZMnTVdT7OznDq17MRMcKc5oqM8AImFnggn8nkxW2ruh3E8WlVt4PdnCMp&#10;3YZzRkis8dx+zqjWdANENcGdg8IKilVNx5w862219rNGtGZlU4aXa1Vn+ijRTnwJjvQlNKFPdSVs&#10;gj5cjujAm67hJ87aVudiuc7QJ9nk3aGOJDSb4CfJi06HLGvhh5hOnBvX0q866q3hd7TGpJSMShP8&#10;pDOhE/zcgWchTJ56S5q2mdUpkC4bTK1862sKlrG7xUaxdiHfuXO8TgfvHfLUFiB153fd0Xg41yvw&#10;6Fu+d8HtYTp2QO8OoKHxtmX7ODXO1dN1nc7b3Hsnu3qrbJ323nW/gL5ZrAJKrWFKHG5bENUKrgkE&#10;Lo6drpiZpnJYwaZn228d2Bb7AtpXDex7fScIvbO/Lf4Oea4ssMmABPRoNSpStu+4J4RKaSGx7wSw&#10;ZV81sG8O2EvhFLBFxcFmeiuHAONqDIXYOG0UQ0FMZwAjgdqv/MjnKvw8tz7OP+D+UIbP1hAK1e1E&#10;GuzfWwihcKUvuYlfQuryEhZva/glLEkMGpPxympt6/XV6VFNK11wOl55t6BDKD60EAr89xYhRht8&#10;APxfuwgrtd0DyiWBb7o4SrWivFVx0GKQ6u3/h7H9dy/zvSOx1kHtyMMtciYNcLyoiITB2KR4L6gg&#10;jbxbR15tDO0omtTtcKgCeWowbuKEsuBYErE3Fm4RCfiuX7GSLBy5xp2IfE9D7csW2bjxzQIbe6Hq&#10;f1em9zQ3t6fZAbFOjzK3btZVH/8mwA5wlyePKbNAtNO7arBAalzTG2/paQrmXL0bsGbbOe2D2ukx&#10;CPxPThYQK/5/KP2nn+o7OyxR/5fTJ/8HAAD//wMAUEsDBBQABgAIAAAAIQDejRFz4QAAAAwBAAAP&#10;AAAAZHJzL2Rvd25yZXYueG1sTI9BS8NAEIXvgv9hGcGb3cSY2sZsSinqqQi2gvS2zU6T0OxsyG6T&#10;9N87nvQ2j/fx5r18NdlWDNj7xpGCeBaBQCqdaahS8LV/e1iA8EGT0a0jVHBFD6vi9ibXmXEjfeKw&#10;C5XgEPKZVlCH0GVS+rJGq/3MdUjsnVxvdWDZV9L0euRw28rHKJpLqxviD7XucFNjed5drIL3UY/r&#10;JH4dtufT5nrYpx/f2xiVur+b1i8gAk7hD4bf+lwdCu50dBcyXrSs58uEUQWLKH4GwQQfTyCObCVp&#10;moIscvl/RPEDAAD//wMAUEsBAi0AFAAGAAgAAAAhALaDOJL+AAAA4QEAABMAAAAAAAAAAAAAAAAA&#10;AAAAAFtDb250ZW50X1R5cGVzXS54bWxQSwECLQAUAAYACAAAACEAOP0h/9YAAACUAQAACwAAAAAA&#10;AAAAAAAAAAAvAQAAX3JlbHMvLnJlbHNQSwECLQAUAAYACAAAACEAEfzAJgQMAAAtdQAADgAAAAAA&#10;AAAAAAAAAAAuAgAAZHJzL2Uyb0RvYy54bWxQSwECLQAUAAYACAAAACEA3o0Rc+EAAAAMAQAADwAA&#10;AAAAAAAAAAAAAABeDgAAZHJzL2Rvd25yZXYueG1sUEsFBgAAAAAEAAQA8wAAAGwPAAAAAA==&#10;">
                <v:group id="グループ化 40" o:spid="_x0000_s1041" style="position:absolute;width:18463;height:35126" coordsize="18463,35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フリーフォーム 22" o:spid="_x0000_s1042" style="position:absolute;width:18463;height:35126;visibility:visible;mso-wrap-style:square;v-text-anchor:middle" coordsize="1846847,1810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8tPwAAAANsAAAAPAAAAZHJzL2Rvd25yZXYueG1sRI9Bi8Iw&#10;FITvgv8hPGFvmtqDuNUoIige1RV7fTbPtti8lCbW9t9vBMHjMDPfMMt1ZyrRUuNKywqmkwgEcWZ1&#10;ybmCy99uPAfhPLLGyjIp6MnBejUcLDHR9sUnas8+FwHCLkEFhfd1IqXLCjLoJrYmDt7dNgZ9kE0u&#10;dYOvADeVjKNoJg2WHBYKrGlbUPY4P40Cn/a/F7M/umPez9tby2W6uW6V+hl1mwUIT53/hj/tg1YQ&#10;x/D+En6AXP0DAAD//wMAUEsBAi0AFAAGAAgAAAAhANvh9svuAAAAhQEAABMAAAAAAAAAAAAAAAAA&#10;AAAAAFtDb250ZW50X1R5cGVzXS54bWxQSwECLQAUAAYACAAAACEAWvQsW78AAAAVAQAACwAAAAAA&#10;AAAAAAAAAAAfAQAAX3JlbHMvLnJlbHNQSwECLQAUAAYACAAAACEAUHvLT8AAAADbAAAADwAAAAAA&#10;AAAAAAAAAAAHAgAAZHJzL2Rvd25yZXYueG1sUEsFBgAAAAADAAMAtwAAAPQCAAAAAA==&#10;" path="m,207764l211586,,1611963,r234884,207764l1846847,1810753,,1810753,,207764xe" filled="f" strokecolor="black [3213]" strokeweight="1pt">
                    <v:path arrowok="t" o:connecttype="custom" o:connectlocs="0,403044;211529,0;1611530,0;1846351,403044;1846351,3512699;0,3512699;0,403044" o:connectangles="0,0,0,0,0,0,0"/>
                  </v:shape>
                  <v:line id="直線コネクタ 23" o:spid="_x0000_s1043" style="position:absolute;visibility:visible;mso-wrap-style:square" from="0,4048" to="18460,4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dBKxQAAANsAAAAPAAAAZHJzL2Rvd25yZXYueG1sRI9Ba8JA&#10;FITvhf6H5RV6003TUiS6ihUFYw9i9KC3R/aZBLNvQ3Zr4r93BaHHYWa+YSaz3tTiSq2rLCv4GEYg&#10;iHOrKy4UHParwQiE88gaa8uk4EYOZtPXlwkm2na8o2vmCxEg7BJUUHrfJFK6vCSDbmgb4uCdbWvQ&#10;B9kWUrfYBbipZRxF39JgxWGhxIYWJeWX7M8oSI/H7rTF+PyzTr/61EXL5e/moNT7Wz8fg/DU+//w&#10;s73WCuJPeHwJP0BO7wAAAP//AwBQSwECLQAUAAYACAAAACEA2+H2y+4AAACFAQAAEwAAAAAAAAAA&#10;AAAAAAAAAAAAW0NvbnRlbnRfVHlwZXNdLnhtbFBLAQItABQABgAIAAAAIQBa9CxbvwAAABUBAAAL&#10;AAAAAAAAAAAAAAAAAB8BAABfcmVscy8ucmVsc1BLAQItABQABgAIAAAAIQAR0dBKxQAAANsAAAAP&#10;AAAAAAAAAAAAAAAAAAcCAABkcnMvZG93bnJldi54bWxQSwUGAAAAAAMAAwC3AAAA+QIAAAAA&#10;" strokecolor="black [3213]" strokeweight=".5pt">
                    <v:stroke dashstyle="dash"/>
                  </v:line>
                  <v:rect id="正方形/長方形 26" o:spid="_x0000_s1044" style="position:absolute;left:1524;top:6096;width:3003;height:4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ChSwwAAANsAAAAPAAAAZHJzL2Rvd25yZXYueG1sRI9Li8JA&#10;EITvgv9haMGbTvSgS9ZRfKDkIrI+2D02md4kmOkJmVGTf+8Igseiqr6iZovGlOJOtSssKxgNIxDE&#10;qdUFZwrOp+3gC4TzyBpLy6SgJQeLebczw1jbB//Q/egzESDsYlSQe1/FUro0J4NuaCvi4P3b2qAP&#10;ss6krvER4KaU4yiaSIMFh4UcK1rnlF6PN6Ng9bs/yL/dtLig3NikbS+HxGyV6vea5TcIT43/hN/t&#10;RCsYT+D1JfwAOX8CAAD//wMAUEsBAi0AFAAGAAgAAAAhANvh9svuAAAAhQEAABMAAAAAAAAAAAAA&#10;AAAAAAAAAFtDb250ZW50X1R5cGVzXS54bWxQSwECLQAUAAYACAAAACEAWvQsW78AAAAVAQAACwAA&#10;AAAAAAAAAAAAAAAfAQAAX3JlbHMvLnJlbHNQSwECLQAUAAYACAAAACEASHgoUsMAAADbAAAADwAA&#10;AAAAAAAAAAAAAAAHAgAAZHJzL2Rvd25yZXYueG1sUEsFBgAAAAADAAMAtwAAAPcCAAAAAA==&#10;" filled="f" strokecolor="black [3213]" strokeweight=".5pt">
                    <v:stroke dashstyle="dash"/>
                  </v:rect>
                  <v:shape id="テキスト ボックス 27" o:spid="_x0000_s1045" type="#_x0000_t202" style="position:absolute;left:1952;top:12906;width:2160;height:6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MmDxQAAANsAAAAPAAAAZHJzL2Rvd25yZXYueG1sRI9Pa8JA&#10;FMTvhX6H5RW81Y0e1EY3oQr+OVmbVrG3R/Y1Cc2+Ddk1xm/fFQo9DjPzG2aR9qYWHbWusqxgNIxA&#10;EOdWV1wo+PxYP89AOI+ssbZMCm7kIE0eHxYYa3vld+oyX4gAYRejgtL7JpbS5SUZdEPbEAfv27YG&#10;fZBtIXWL1wA3tRxH0UQarDgslNjQqqT8J7sYBec3vzx97esKN4fuZo60HTUvW6UGT/3rHISn3v+H&#10;/9o7rWA8hfuX8ANk8gsAAP//AwBQSwECLQAUAAYACAAAACEA2+H2y+4AAACFAQAAEwAAAAAAAAAA&#10;AAAAAAAAAAAAW0NvbnRlbnRfVHlwZXNdLnhtbFBLAQItABQABgAIAAAAIQBa9CxbvwAAABUBAAAL&#10;AAAAAAAAAAAAAAAAAB8BAABfcmVscy8ucmVsc1BLAQItABQABgAIAAAAIQCuhMmDxQAAANsAAAAP&#10;AAAAAAAAAAAAAAAAAAcCAABkcnMvZG93bnJldi54bWxQSwUGAAAAAAMAAwC3AAAA+QIAAAAA&#10;" filled="f" strokecolor="red" strokeweight="1pt">
                    <v:textbox style="layout-flow:vertical-ideographic" inset="0,0,0,0">
                      <w:txbxContent>
                        <w:p w14:paraId="19028300" w14:textId="77777777" w:rsidR="004E769B" w:rsidRPr="00B04832" w:rsidRDefault="004E769B" w:rsidP="005C04EC">
                          <w:pPr>
                            <w:spacing w:line="180" w:lineRule="exact"/>
                            <w:jc w:val="center"/>
                            <w:rPr>
                              <w:rFonts w:asciiTheme="majorEastAsia" w:eastAsiaTheme="majorEastAsia" w:hAnsiTheme="majorEastAsia"/>
                              <w:color w:val="FF0000"/>
                              <w:sz w:val="22"/>
                            </w:rPr>
                          </w:pPr>
                          <w:r w:rsidRPr="00B04832">
                            <w:rPr>
                              <w:rFonts w:asciiTheme="majorEastAsia" w:eastAsiaTheme="majorEastAsia" w:hAnsiTheme="majorEastAsia" w:hint="eastAsia"/>
                              <w:color w:val="FF0000"/>
                              <w:sz w:val="22"/>
                            </w:rPr>
                            <w:t>簡易書留</w:t>
                          </w:r>
                        </w:p>
                      </w:txbxContent>
                    </v:textbox>
                  </v:shape>
                  <v:shape id="テキスト ボックス 28" o:spid="_x0000_s1046" type="#_x0000_t202" style="position:absolute;left:8715;top:9953;width:6972;height:19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RkJwAAAANsAAAAPAAAAZHJzL2Rvd25yZXYueG1sRE/NisIw&#10;EL4v+A5hBG9rqqJoNYouKIKIa/UBhmZsq82k20Stb28Owh4/vv/ZojGleFDtCssKet0IBHFqdcGZ&#10;gvNp/T0G4TyyxtIyKXiRg8W89TXDWNsnH+mR+EyEEHYxKsi9r2IpXZqTQde1FXHgLrY26AOsM6lr&#10;fIZwU8p+FI2kwYJDQ44V/eSU3pK7UbA//I4Og12y3FxX0csMJ3yr/gZKddrNcgrCU+P/xR/3Vivo&#10;h7HhS/gBcv4GAAD//wMAUEsBAi0AFAAGAAgAAAAhANvh9svuAAAAhQEAABMAAAAAAAAAAAAAAAAA&#10;AAAAAFtDb250ZW50X1R5cGVzXS54bWxQSwECLQAUAAYACAAAACEAWvQsW78AAAAVAQAACwAAAAAA&#10;AAAAAAAAAAAfAQAAX3JlbHMvLnJlbHNQSwECLQAUAAYACAAAACEATWUZCcAAAADbAAAADwAAAAAA&#10;AAAAAAAAAAAHAgAAZHJzL2Rvd25yZXYueG1sUEsFBgAAAAADAAMAtwAAAPQCAAAAAA==&#10;" filled="f" stroked="f" strokeweight="1pt">
                    <v:textbox style="layout-flow:vertical-ideographic" inset="0,0,0,0">
                      <w:txbxContent>
                        <w:p w14:paraId="0FE92EDC" w14:textId="77777777" w:rsidR="005C04EC" w:rsidRPr="005C04EC" w:rsidRDefault="005C04EC" w:rsidP="005C04EC">
                          <w:pPr>
                            <w:spacing w:line="560" w:lineRule="exact"/>
                            <w:rPr>
                              <w:rFonts w:asciiTheme="majorEastAsia" w:eastAsiaTheme="majorEastAsia" w:hAnsiTheme="majorEastAsia"/>
                              <w:sz w:val="26"/>
                              <w:szCs w:val="26"/>
                            </w:rPr>
                          </w:pPr>
                          <w:r w:rsidRPr="005C04EC">
                            <w:rPr>
                              <w:rFonts w:asciiTheme="majorEastAsia" w:eastAsiaTheme="majorEastAsia" w:hAnsiTheme="majorEastAsia" w:hint="eastAsia"/>
                              <w:sz w:val="26"/>
                              <w:szCs w:val="26"/>
                            </w:rPr>
                            <w:t>大阪府財務部</w:t>
                          </w:r>
                          <w:r w:rsidRPr="005C04EC">
                            <w:rPr>
                              <w:rFonts w:asciiTheme="majorEastAsia" w:eastAsiaTheme="majorEastAsia" w:hAnsiTheme="majorEastAsia"/>
                              <w:sz w:val="26"/>
                              <w:szCs w:val="26"/>
                            </w:rPr>
                            <w:t>財産活用課</w:t>
                          </w:r>
                        </w:p>
                        <w:p w14:paraId="7FB77480" w14:textId="77777777" w:rsidR="005C04EC" w:rsidRPr="005C04EC" w:rsidRDefault="005C04EC" w:rsidP="005C04EC">
                          <w:pPr>
                            <w:spacing w:line="560" w:lineRule="exact"/>
                            <w:rPr>
                              <w:rFonts w:asciiTheme="majorEastAsia" w:eastAsiaTheme="majorEastAsia" w:hAnsiTheme="majorEastAsia"/>
                              <w:sz w:val="26"/>
                              <w:szCs w:val="26"/>
                            </w:rPr>
                          </w:pPr>
                          <w:r w:rsidRPr="005C04EC">
                            <w:rPr>
                              <w:rFonts w:asciiTheme="majorEastAsia" w:eastAsiaTheme="majorEastAsia" w:hAnsiTheme="majorEastAsia" w:hint="eastAsia"/>
                              <w:sz w:val="26"/>
                              <w:szCs w:val="26"/>
                            </w:rPr>
                            <w:t xml:space="preserve">　財産処理グループ　行</w:t>
                          </w:r>
                        </w:p>
                      </w:txbxContent>
                    </v:textbox>
                  </v:shape>
                  <v:shape id="テキスト ボックス 29" o:spid="_x0000_s1047" type="#_x0000_t202" style="position:absolute;left:4143;top:22526;width:2880;height:11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lPmxAAAANsAAAAPAAAAZHJzL2Rvd25yZXYueG1sRI/BasMw&#10;EETvgf6D2EJviRwXTOpECSWl1IdAEzcfsLE2toi1MpZiu39fFQo9DjPzhtnsJtuKgXpvHCtYLhIQ&#10;xJXThmsF56/3+QqED8gaW8ek4Js87LYPsw3m2o18oqEMtYgQ9jkqaELocil91ZBFv3AdcfSurrcY&#10;ouxrqXscI9y2Mk2STFo0HBca7GjfUHUr71ZBkZrnw9v5frx87g/LDwxZSQaVenqcXtcgAk3hP/zX&#10;LrSC9AV+v8QfILc/AAAA//8DAFBLAQItABQABgAIAAAAIQDb4fbL7gAAAIUBAAATAAAAAAAAAAAA&#10;AAAAAAAAAABbQ29udGVudF9UeXBlc10ueG1sUEsBAi0AFAAGAAgAAAAhAFr0LFu/AAAAFQEAAAsA&#10;AAAAAAAAAAAAAAAAHwEAAF9yZWxzLy5yZWxzUEsBAi0AFAAGAAgAAAAhAI9yU+bEAAAA2wAAAA8A&#10;AAAAAAAAAAAAAAAABwIAAGRycy9kb3ducmV2LnhtbFBLBQYAAAAAAwADALcAAAD4AgAAAAA=&#10;" filled="f">
                    <v:textbox style="layout-flow:vertical-ideographic" inset="0,0,0,0">
                      <w:txbxContent>
                        <w:p w14:paraId="00F5CE28" w14:textId="77777777" w:rsidR="005C04EC" w:rsidRPr="005C04EC" w:rsidRDefault="005C04EC" w:rsidP="005C04EC">
                          <w:pPr>
                            <w:spacing w:line="180" w:lineRule="exact"/>
                            <w:jc w:val="center"/>
                            <w:rPr>
                              <w:rFonts w:asciiTheme="majorEastAsia" w:eastAsiaTheme="majorEastAsia" w:hAnsiTheme="majorEastAsia"/>
                              <w:sz w:val="20"/>
                            </w:rPr>
                          </w:pPr>
                          <w:r w:rsidRPr="005C04EC">
                            <w:rPr>
                              <w:rFonts w:asciiTheme="majorEastAsia" w:eastAsiaTheme="majorEastAsia" w:hAnsiTheme="majorEastAsia" w:hint="eastAsia"/>
                              <w:sz w:val="20"/>
                            </w:rPr>
                            <w:t>入札関係書類</w:t>
                          </w:r>
                          <w:r w:rsidRPr="005C04EC">
                            <w:rPr>
                              <w:rFonts w:asciiTheme="majorEastAsia" w:eastAsiaTheme="majorEastAsia" w:hAnsiTheme="majorEastAsia"/>
                              <w:sz w:val="20"/>
                            </w:rPr>
                            <w:t>在中</w:t>
                          </w:r>
                        </w:p>
                      </w:txbxContent>
                    </v:textbox>
                  </v:shape>
                  <v:group id="グループ化 38" o:spid="_x0000_s1048" style="position:absolute;left:7000;top:5429;width:10794;height:2159" coordorigin="-166" coordsize="10798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shape id="テキスト ボックス 31" o:spid="_x0000_s1049" type="#_x0000_t202" style="position:absolute;left:-166;width:1439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2HewwAAANsAAAAPAAAAZHJzL2Rvd25yZXYueG1sRI9BawIx&#10;FITvBf9DeIK3ml2FVrZGEUEoiodue/D4unndbN28LEmq8d+bQqHHYWa+YZbrZHtxIR86xwrKaQGC&#10;uHG641bBx/vucQEiRGSNvWNScKMA69XoYYmVdld+o0sdW5EhHCpUYGIcKilDY8himLqBOHtfzluM&#10;WfpWao/XDLe9nBXFk7TYcV4wONDWUHOuf6yC78/Cb8pbej7N9meq0/FgUumVmozT5gVEpBT/w3/t&#10;V61gXsLvl/wD5OoOAAD//wMAUEsBAi0AFAAGAAgAAAAhANvh9svuAAAAhQEAABMAAAAAAAAAAAAA&#10;AAAAAAAAAFtDb250ZW50X1R5cGVzXS54bWxQSwECLQAUAAYACAAAACEAWvQsW78AAAAVAQAACwAA&#10;AAAAAAAAAAAAAAAfAQAAX3JlbHMvLnJlbHNQSwECLQAUAAYACAAAACEAxqNh3sMAAADbAAAADwAA&#10;AAAAAAAAAAAAAAAHAgAAZHJzL2Rvd25yZXYueG1sUEsFBgAAAAADAAMAtwAAAPcCAAAAAA==&#10;" filled="f" strokecolor="red" strokeweight="1pt">
                      <v:textbox inset="0,.5mm,0,0">
                        <w:txbxContent>
                          <w:p w14:paraId="2577CDF5" w14:textId="77777777" w:rsidR="005C04EC" w:rsidRPr="005652CD" w:rsidRDefault="005C04EC" w:rsidP="005652CD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w w:val="90"/>
                                <w:sz w:val="24"/>
                              </w:rPr>
                            </w:pPr>
                            <w:r w:rsidRPr="005652CD">
                              <w:rPr>
                                <w:rFonts w:asciiTheme="majorEastAsia" w:eastAsiaTheme="majorEastAsia" w:hAnsiTheme="majorEastAsia" w:hint="eastAsia"/>
                                <w:w w:val="90"/>
                                <w:sz w:val="24"/>
                              </w:rPr>
                              <w:t>５</w:t>
                            </w:r>
                          </w:p>
                        </w:txbxContent>
                      </v:textbox>
                    </v:shape>
                    <v:shape id="テキスト ボックス 32" o:spid="_x0000_s1050" type="#_x0000_t202" style="position:absolute;left:1404;width:14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f+pxAAAANsAAAAPAAAAZHJzL2Rvd25yZXYueG1sRI9BawIx&#10;FITvhf6H8Aq91exuwcpqFCkUpKWHbnvw+Nw8N6ublyWJGv99IxR6HGbmG2axSnYQZ/Khd6ygnBQg&#10;iFune+4U/Hy/Pc1AhIiscXBMCq4UYLW8v1tgrd2Fv+jcxE5kCIcaFZgYx1rK0BqyGCZuJM7e3nmL&#10;MUvfSe3xkuF2kFVRTKXFnvOCwZFeDbXH5mQVHHaFX5fX9LKt3o/UpM8Pk0qv1ONDWs9BRErxP/zX&#10;3mgFzxXcvuQfIJe/AAAA//8DAFBLAQItABQABgAIAAAAIQDb4fbL7gAAAIUBAAATAAAAAAAAAAAA&#10;AAAAAAAAAABbQ29udGVudF9UeXBlc10ueG1sUEsBAi0AFAAGAAgAAAAhAFr0LFu/AAAAFQEAAAsA&#10;AAAAAAAAAAAAAAAAHwEAAF9yZWxzLy5yZWxzUEsBAi0AFAAGAAgAAAAhADZx/6nEAAAA2wAAAA8A&#10;AAAAAAAAAAAAAAAABwIAAGRycy9kb3ducmV2LnhtbFBLBQYAAAAAAwADALcAAAD4AgAAAAA=&#10;" filled="f" strokecolor="red" strokeweight="1pt">
                      <v:textbox inset="0,.5mm,0,0">
                        <w:txbxContent>
                          <w:p w14:paraId="27E635EB" w14:textId="77777777" w:rsidR="005652CD" w:rsidRPr="005652CD" w:rsidRDefault="005652CD" w:rsidP="005652CD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w w:val="90"/>
                                <w:sz w:val="24"/>
                              </w:rPr>
                            </w:pPr>
                            <w:r w:rsidRPr="005652CD">
                              <w:rPr>
                                <w:rFonts w:asciiTheme="majorEastAsia" w:eastAsiaTheme="majorEastAsia" w:hAnsiTheme="majorEastAsia" w:hint="eastAsia"/>
                                <w:w w:val="90"/>
                                <w:sz w:val="24"/>
                              </w:rPr>
                              <w:t>５</w:t>
                            </w:r>
                          </w:p>
                        </w:txbxContent>
                      </v:textbox>
                    </v:shape>
                    <v:shape id="テキスト ボックス 33" o:spid="_x0000_s1051" type="#_x0000_t202" style="position:absolute;left:2976;width:14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VoywwAAANsAAAAPAAAAZHJzL2Rvd25yZXYueG1sRI9BawIx&#10;FITvhf6H8ITeanYVbFmNIgVBWnro2oPH5+a5Wd28LEmq8d83QqHHYWa+YRarZHtxIR86xwrKcQGC&#10;uHG641bB927z/AoiRGSNvWNScKMAq+XjwwIr7a78RZc6tiJDOFSowMQ4VFKGxpDFMHYDcfaOzluM&#10;WfpWao/XDLe9nBTFTFrsOC8YHOjNUHOuf6yC06Hw6/KWXvaT9zPV6fPDpNIr9TRK6zmISCn+h//a&#10;W61gOoX7l/wD5PIXAAD//wMAUEsBAi0AFAAGAAgAAAAhANvh9svuAAAAhQEAABMAAAAAAAAAAAAA&#10;AAAAAAAAAFtDb250ZW50X1R5cGVzXS54bWxQSwECLQAUAAYACAAAACEAWvQsW78AAAAVAQAACwAA&#10;AAAAAAAAAAAAAAAfAQAAX3JlbHMvLnJlbHNQSwECLQAUAAYACAAAACEAWT1aMsMAAADbAAAADwAA&#10;AAAAAAAAAAAAAAAHAgAAZHJzL2Rvd25yZXYueG1sUEsFBgAAAAADAAMAtwAAAPcCAAAAAA==&#10;" filled="f" strokecolor="red" strokeweight="1pt">
                      <v:textbox inset="0,.5mm,0,0">
                        <w:txbxContent>
                          <w:p w14:paraId="6FD559FC" w14:textId="77777777" w:rsidR="005652CD" w:rsidRPr="005652CD" w:rsidRDefault="005652CD" w:rsidP="005652CD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w w:val="90"/>
                                <w:sz w:val="24"/>
                              </w:rPr>
                              <w:t>９</w:t>
                            </w:r>
                          </w:p>
                        </w:txbxContent>
                      </v:textbox>
                    </v:shape>
                    <v:shape id="テキスト ボックス 34" o:spid="_x0000_s1052" type="#_x0000_t202" style="position:absolute;left:4548;width:14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CIZxgAAANsAAAAPAAAAZHJzL2Rvd25yZXYueG1sRI9Pa8JA&#10;FMTvQr/D8gq9iG5spZSYjZSCIBQqJj3U2yP7moRm38bsNn++vSsIHoeZ+Q2TbEfTiJ46V1tWsFpG&#10;IIgLq2suFXznu8UbCOeRNTaWScFEDrbpwyzBWNuBj9RnvhQBwi5GBZX3bSylKyoy6Ja2JQ7er+0M&#10;+iC7UuoOhwA3jXyOoldpsOawUGFLHxUVf9m/UXDKTl8TFn0+/ymz6fN8Pgz7tlfq6XF834DwNPp7&#10;+NbeawUva7h+CT9AphcAAAD//wMAUEsBAi0AFAAGAAgAAAAhANvh9svuAAAAhQEAABMAAAAAAAAA&#10;AAAAAAAAAAAAAFtDb250ZW50X1R5cGVzXS54bWxQSwECLQAUAAYACAAAACEAWvQsW78AAAAVAQAA&#10;CwAAAAAAAAAAAAAAAAAfAQAAX3JlbHMvLnJlbHNQSwECLQAUAAYACAAAACEAsaAiGcYAAADbAAAA&#10;DwAAAAAAAAAAAAAAAAAHAgAAZHJzL2Rvd25yZXYueG1sUEsFBgAAAAADAAMAtwAAAPoCAAAAAA==&#10;" filled="f" strokecolor="red">
                      <v:textbox inset="0,.5mm,0,0">
                        <w:txbxContent>
                          <w:p w14:paraId="3E1A8B9E" w14:textId="77777777" w:rsidR="005652CD" w:rsidRPr="005652CD" w:rsidRDefault="005652CD" w:rsidP="005652CD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w w:val="90"/>
                                <w:sz w:val="24"/>
                              </w:rPr>
                              <w:t>８</w:t>
                            </w:r>
                          </w:p>
                        </w:txbxContent>
                      </v:textbox>
                    </v:shape>
                    <v:shape id="テキスト ボックス 35" o:spid="_x0000_s1053" type="#_x0000_t202" style="position:absolute;left:6096;width:14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IeCxgAAANsAAAAPAAAAZHJzL2Rvd25yZXYueG1sRI9Pa8JA&#10;FMTvQr/D8gq9iG5ssZSYjZSCIBQqJj3U2yP7moRm38bsNn++vSsIHoeZ+Q2TbEfTiJ46V1tWsFpG&#10;IIgLq2suFXznu8UbCOeRNTaWScFEDrbpwyzBWNuBj9RnvhQBwi5GBZX3bSylKyoy6Ja2JQ7er+0M&#10;+iC7UuoOhwA3jXyOoldpsOawUGFLHxUVf9m/UXDKTl8TFn0+/ymz6fN8Pgz7tlfq6XF834DwNPp7&#10;+NbeawUva7h+CT9AphcAAAD//wMAUEsBAi0AFAAGAAgAAAAhANvh9svuAAAAhQEAABMAAAAAAAAA&#10;AAAAAAAAAAAAAFtDb250ZW50X1R5cGVzXS54bWxQSwECLQAUAAYACAAAACEAWvQsW78AAAAVAQAA&#10;CwAAAAAAAAAAAAAAAAAfAQAAX3JlbHMvLnJlbHNQSwECLQAUAAYACAAAACEA3uyHgsYAAADbAAAA&#10;DwAAAAAAAAAAAAAAAAAHAgAAZHJzL2Rvd25yZXYueG1sUEsFBgAAAAADAAMAtwAAAPoCAAAAAA==&#10;" filled="f" strokecolor="red">
                      <v:textbox inset="0,.5mm,0,0">
                        <w:txbxContent>
                          <w:p w14:paraId="738D8752" w14:textId="77777777" w:rsidR="005652CD" w:rsidRPr="005652CD" w:rsidRDefault="005652CD" w:rsidP="005652CD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w w:val="90"/>
                                <w:sz w:val="24"/>
                              </w:rPr>
                            </w:pPr>
                            <w:r w:rsidRPr="005652CD">
                              <w:rPr>
                                <w:rFonts w:asciiTheme="majorEastAsia" w:eastAsiaTheme="majorEastAsia" w:hAnsiTheme="majorEastAsia" w:hint="eastAsia"/>
                                <w:w w:val="90"/>
                                <w:sz w:val="24"/>
                              </w:rPr>
                              <w:t>５</w:t>
                            </w:r>
                          </w:p>
                        </w:txbxContent>
                      </v:textbox>
                    </v:shape>
                    <v:shape id="テキスト ボックス 36" o:spid="_x0000_s1054" type="#_x0000_t202" style="position:absolute;left:7643;width:14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hn1xQAAANsAAAAPAAAAZHJzL2Rvd25yZXYueG1sRI/NasMw&#10;EITvhb6D2EIvpZHTQChulFAKAUMhIXYO9W2xNraJtbIt1T9vHwUKPQ4z8w2z2U2mEQP1rrasYLmI&#10;QBAXVtdcKjhn+9d3EM4ja2wsk4KZHOy2jw8bjLUd+URD6ksRIOxiVFB538ZSuqIig25hW+LgXWxv&#10;0AfZl1L3OAa4aeRbFK2lwZrDQoUtfVVUXNNfoyBP88OMxZC9/JTp/N11xzFpB6Wen6bPDxCeJv8f&#10;/msnWsFqDfcv4QfI7Q0AAP//AwBQSwECLQAUAAYACAAAACEA2+H2y+4AAACFAQAAEwAAAAAAAAAA&#10;AAAAAAAAAAAAW0NvbnRlbnRfVHlwZXNdLnhtbFBLAQItABQABgAIAAAAIQBa9CxbvwAAABUBAAAL&#10;AAAAAAAAAAAAAAAAAB8BAABfcmVscy8ucmVsc1BLAQItABQABgAIAAAAIQAuPhn1xQAAANsAAAAP&#10;AAAAAAAAAAAAAAAAAAcCAABkcnMvZG93bnJldi54bWxQSwUGAAAAAAMAAwC3AAAA+QIAAAAA&#10;" filled="f" strokecolor="red">
                      <v:textbox inset="0,.5mm,0,0">
                        <w:txbxContent>
                          <w:p w14:paraId="235E8D78" w14:textId="77777777" w:rsidR="005652CD" w:rsidRPr="005652CD" w:rsidRDefault="005652CD" w:rsidP="005652CD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w w:val="90"/>
                                <w:sz w:val="24"/>
                              </w:rPr>
                            </w:pPr>
                            <w:r w:rsidRPr="005652CD">
                              <w:rPr>
                                <w:rFonts w:asciiTheme="majorEastAsia" w:eastAsiaTheme="majorEastAsia" w:hAnsiTheme="majorEastAsia" w:hint="eastAsia"/>
                                <w:w w:val="90"/>
                                <w:sz w:val="24"/>
                              </w:rPr>
                              <w:t>５</w:t>
                            </w:r>
                          </w:p>
                        </w:txbxContent>
                      </v:textbox>
                    </v:shape>
                    <v:shape id="テキスト ボックス 37" o:spid="_x0000_s1055" type="#_x0000_t202" style="position:absolute;left:9191;width:14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rxuxgAAANsAAAAPAAAAZHJzL2Rvd25yZXYueG1sRI9Pa8JA&#10;FMTvQr/D8gq9iG5swZaYjZSCIBQqJj3U2yP7moRm38bsNn++vSsIHoeZ+Q2TbEfTiJ46V1tWsFpG&#10;IIgLq2suFXznu8UbCOeRNTaWScFEDrbpwyzBWNuBj9RnvhQBwi5GBZX3bSylKyoy6Ja2JQ7er+0M&#10;+iC7UuoOhwA3jXyOorU0WHNYqLClj4qKv+zfKDhlp68Jiz6f/5TZ9Hk+H4Z92yv19Di+b0B4Gv09&#10;fGvvtYKXV7h+CT9AphcAAAD//wMAUEsBAi0AFAAGAAgAAAAhANvh9svuAAAAhQEAABMAAAAAAAAA&#10;AAAAAAAAAAAAAFtDb250ZW50X1R5cGVzXS54bWxQSwECLQAUAAYACAAAACEAWvQsW78AAAAVAQAA&#10;CwAAAAAAAAAAAAAAAAAfAQAAX3JlbHMvLnJlbHNQSwECLQAUAAYACAAAACEAQXK8bsYAAADbAAAA&#10;DwAAAAAAAAAAAAAAAAAHAgAAZHJzL2Rvd25yZXYueG1sUEsFBgAAAAADAAMAtwAAAPoCAAAAAA==&#10;" filled="f" strokecolor="red">
                      <v:textbox inset="0,.5mm,0,0">
                        <w:txbxContent>
                          <w:p w14:paraId="4C3F4CC9" w14:textId="77777777" w:rsidR="005652CD" w:rsidRPr="005652CD" w:rsidRDefault="005652CD" w:rsidP="005652CD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w w:val="90"/>
                                <w:sz w:val="24"/>
                              </w:rPr>
                            </w:pPr>
                            <w:r w:rsidRPr="005652CD">
                              <w:rPr>
                                <w:rFonts w:asciiTheme="majorEastAsia" w:eastAsiaTheme="majorEastAsia" w:hAnsiTheme="majorEastAsia" w:hint="eastAsia"/>
                                <w:w w:val="90"/>
                                <w:sz w:val="24"/>
                              </w:rPr>
                              <w:t>５</w:t>
                            </w:r>
                          </w:p>
                        </w:txbxContent>
                      </v:textbox>
                    </v:shape>
                  </v:group>
                </v:group>
                <v:group id="グループ化 59" o:spid="_x0000_s1056" style="position:absolute;left:21478;top:4048;width:18664;height:31123" coordsize="18663,3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正方形/長方形 24" o:spid="_x0000_s1057" style="position:absolute;width:18663;height:31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NorxgAAANsAAAAPAAAAZHJzL2Rvd25yZXYueG1sRI9Pa8JA&#10;FMTvhX6H5RV6Ed0opU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NRjaK8YAAADbAAAA&#10;DwAAAAAAAAAAAAAAAAAHAgAAZHJzL2Rvd25yZXYueG1sUEsFBgAAAAADAAMAtwAAAPoCAAAAAA==&#10;" filled="f" strokecolor="black [3213]" strokeweight="1pt"/>
                  <v:shape id="テキスト ボックス 39" o:spid="_x0000_s1058" type="#_x0000_t202" style="position:absolute;left:2428;top:3190;width:13812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65uxAAAANsAAAAPAAAAZHJzL2Rvd25yZXYueG1sRI/dasJA&#10;FITvC77DcgTv6sYKUqOriFCbChX8eYBD9piNyZ4N2W1M394VCr0cZuYbZrnubS06an3pWMFknIAg&#10;zp0uuVBwOX+8voPwAVlj7ZgU/JKH9WrwssRUuzsfqTuFQkQI+xQVmBCaVEqfG7Lox64hjt7VtRZD&#10;lG0hdYv3CLe1fEuSmbRYclww2NDWUF6dfqyCXXmdnA9dVTSm+vrc7bPvW3YLSo2G/WYBIlAf/sN/&#10;7UwrmM7h+SX+ALl6AAAA//8DAFBLAQItABQABgAIAAAAIQDb4fbL7gAAAIUBAAATAAAAAAAAAAAA&#10;AAAAAAAAAABbQ29udGVudF9UeXBlc10ueG1sUEsBAi0AFAAGAAgAAAAhAFr0LFu/AAAAFQEAAAsA&#10;AAAAAAAAAAAAAAAAHwEAAF9yZWxzLy5yZWxzUEsBAi0AFAAGAAgAAAAhALXDrm7EAAAA2wAAAA8A&#10;AAAAAAAAAAAAAAAABwIAAGRycy9kb3ducmV2LnhtbFBLBQYAAAAAAwADALcAAAD4AgAAAAA=&#10;" filled="f" stroked="f" strokeweight=".5pt">
                    <v:textbox inset="0,0,0,0">
                      <w:txbxContent>
                        <w:p w14:paraId="26C1D519" w14:textId="77777777" w:rsidR="00B04832" w:rsidRPr="00B04832" w:rsidRDefault="00B04832" w:rsidP="00B04832">
                          <w:pPr>
                            <w:spacing w:line="140" w:lineRule="exact"/>
                            <w:jc w:val="center"/>
                            <w:rPr>
                              <w:rFonts w:asciiTheme="majorEastAsia" w:eastAsiaTheme="majorEastAsia" w:hAnsiTheme="majorEastAsia"/>
                              <w:sz w:val="13"/>
                              <w:szCs w:val="13"/>
                            </w:rPr>
                          </w:pPr>
                          <w:r w:rsidRPr="00B04832">
                            <w:rPr>
                              <w:rFonts w:asciiTheme="majorEastAsia" w:eastAsiaTheme="majorEastAsia" w:hAnsiTheme="majorEastAsia" w:hint="eastAsia"/>
                              <w:sz w:val="13"/>
                              <w:szCs w:val="13"/>
                            </w:rPr>
                            <w:t>郵送</w:t>
                          </w:r>
                          <w:r w:rsidRPr="00B04832">
                            <w:rPr>
                              <w:rFonts w:asciiTheme="majorEastAsia" w:eastAsiaTheme="majorEastAsia" w:hAnsiTheme="majorEastAsia"/>
                              <w:sz w:val="13"/>
                              <w:szCs w:val="13"/>
                            </w:rPr>
                            <w:t>する</w:t>
                          </w:r>
                          <w:r w:rsidRPr="00B04832">
                            <w:rPr>
                              <w:rFonts w:asciiTheme="majorEastAsia" w:eastAsiaTheme="majorEastAsia" w:hAnsiTheme="majorEastAsia" w:hint="eastAsia"/>
                              <w:sz w:val="13"/>
                              <w:szCs w:val="13"/>
                            </w:rPr>
                            <w:t>前に、もう一度</w:t>
                          </w:r>
                        </w:p>
                        <w:p w14:paraId="7518DBF2" w14:textId="77777777" w:rsidR="00B04832" w:rsidRPr="00B04832" w:rsidRDefault="00B04832" w:rsidP="00B04832">
                          <w:pPr>
                            <w:spacing w:line="140" w:lineRule="exact"/>
                            <w:jc w:val="center"/>
                            <w:rPr>
                              <w:rFonts w:asciiTheme="majorEastAsia" w:eastAsiaTheme="majorEastAsia" w:hAnsiTheme="majorEastAsia"/>
                              <w:sz w:val="13"/>
                              <w:szCs w:val="13"/>
                            </w:rPr>
                          </w:pPr>
                          <w:r w:rsidRPr="00B04832">
                            <w:rPr>
                              <w:rFonts w:asciiTheme="majorEastAsia" w:eastAsiaTheme="majorEastAsia" w:hAnsiTheme="majorEastAsia" w:hint="eastAsia"/>
                              <w:sz w:val="13"/>
                              <w:szCs w:val="13"/>
                            </w:rPr>
                            <w:t>提出</w:t>
                          </w:r>
                          <w:r w:rsidRPr="00B04832">
                            <w:rPr>
                              <w:rFonts w:asciiTheme="majorEastAsia" w:eastAsiaTheme="majorEastAsia" w:hAnsiTheme="majorEastAsia"/>
                              <w:sz w:val="13"/>
                              <w:szCs w:val="13"/>
                            </w:rPr>
                            <w:t>書類をチェックして</w:t>
                          </w:r>
                          <w:r w:rsidRPr="00B04832">
                            <w:rPr>
                              <w:rFonts w:asciiTheme="majorEastAsia" w:eastAsiaTheme="majorEastAsia" w:hAnsiTheme="majorEastAsia" w:hint="eastAsia"/>
                              <w:sz w:val="13"/>
                              <w:szCs w:val="13"/>
                            </w:rPr>
                            <w:t>下さい</w:t>
                          </w:r>
                          <w:r w:rsidRPr="00B04832">
                            <w:rPr>
                              <w:rFonts w:asciiTheme="majorEastAsia" w:eastAsiaTheme="majorEastAsia" w:hAnsiTheme="majorEastAsia"/>
                              <w:sz w:val="13"/>
                              <w:szCs w:val="13"/>
                            </w:rPr>
                            <w:t>。</w:t>
                          </w:r>
                        </w:p>
                      </w:txbxContent>
                    </v:textbox>
                  </v:shape>
                  <v:rect id="正方形/長方形 41" o:spid="_x0000_s1059" style="position:absolute;left:714;top:6000;width:17280;height:15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JwTxgAAANsAAAAPAAAAZHJzL2Rvd25yZXYueG1sRI9BS8NA&#10;FITvgv9heUIvpd1ERC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+LCcE8YAAADbAAAA&#10;DwAAAAAAAAAAAAAAAAAHAgAAZHJzL2Rvd25yZXYueG1sUEsFBgAAAAADAAMAtwAAAPoCAAAAAA==&#10;" filled="f" strokecolor="black [3213]" strokeweight="1pt"/>
                  <v:shape id="テキスト ボックス 42" o:spid="_x0000_s1060" type="#_x0000_t202" style="position:absolute;left:857;top:6334;width:1692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U9ixAAAANsAAAAPAAAAZHJzL2Rvd25yZXYueG1sRI/dasJA&#10;FITvC77DcgTv6kYRKdFVRFCj0II/D3DIHrMx2bMhu8b07buFQi+HmfmGWa57W4uOWl86VjAZJyCI&#10;c6dLLhTcrrv3DxA+IGusHZOCb/KwXg3elphq9+IzdZdQiAhhn6ICE0KTSulzQxb92DXE0bu71mKI&#10;si2kbvEV4baW0ySZS4slxwWDDW0N5dXlaRXsy/vk+tVVRWOq42F/yj4f2SMoNRr2mwWIQH34D/+1&#10;M61gNoXfL/EHyNUPAAAA//8DAFBLAQItABQABgAIAAAAIQDb4fbL7gAAAIUBAAATAAAAAAAAAAAA&#10;AAAAAAAAAABbQ29udGVudF9UeXBlc10ueG1sUEsBAi0AFAAGAAgAAAAhAFr0LFu/AAAAFQEAAAsA&#10;AAAAAAAAAAAAAAAAHwEAAF9yZWxzLy5yZWxzUEsBAi0AFAAGAAgAAAAhAONhT2LEAAAA2wAAAA8A&#10;AAAAAAAAAAAAAAAABwIAAGRycy9kb3ducmV2LnhtbFBLBQYAAAAAAwADALcAAAD4AgAAAAA=&#10;" filled="f" stroked="f" strokeweight=".5pt">
                    <v:textbox inset="0,0,0,0">
                      <w:txbxContent>
                        <w:p w14:paraId="7C028F0D" w14:textId="77777777" w:rsidR="00B04832" w:rsidRPr="00B921F7" w:rsidRDefault="00B921F7" w:rsidP="00B921F7">
                          <w:pPr>
                            <w:spacing w:line="14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13"/>
                              <w:szCs w:val="13"/>
                            </w:rPr>
                            <w:t xml:space="preserve">　</w:t>
                          </w:r>
                          <w:r w:rsidR="00B04832" w:rsidRPr="00B921F7">
                            <w:rPr>
                              <w:rFonts w:ascii="ＭＳ Ｐゴシック" w:eastAsia="ＭＳ Ｐゴシック" w:hAnsi="ＭＳ Ｐゴシック" w:hint="eastAsia"/>
                              <w:sz w:val="13"/>
                              <w:szCs w:val="13"/>
                            </w:rPr>
                            <w:t>チェック</w:t>
                          </w:r>
                          <w:r w:rsidR="00B04832" w:rsidRPr="00B921F7">
                            <w:rPr>
                              <w:rFonts w:ascii="ＭＳ Ｐゴシック" w:eastAsia="ＭＳ Ｐゴシック" w:hAnsi="ＭＳ Ｐゴシック"/>
                              <w:sz w:val="13"/>
                              <w:szCs w:val="13"/>
                            </w:rPr>
                            <w:t xml:space="preserve">欄　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3"/>
                              <w:szCs w:val="13"/>
                            </w:rPr>
                            <w:t xml:space="preserve">　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3"/>
                              <w:szCs w:val="13"/>
                            </w:rPr>
                            <w:t xml:space="preserve">　　　　　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3"/>
                              <w:szCs w:val="13"/>
                            </w:rPr>
                            <w:t xml:space="preserve">　</w:t>
                          </w:r>
                          <w:r w:rsidR="00B04832" w:rsidRPr="00B921F7">
                            <w:rPr>
                              <w:rFonts w:ascii="ＭＳ Ｐゴシック" w:eastAsia="ＭＳ Ｐゴシック" w:hAnsi="ＭＳ Ｐゴシック"/>
                              <w:sz w:val="13"/>
                              <w:szCs w:val="13"/>
                            </w:rPr>
                            <w:t>提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3"/>
                              <w:szCs w:val="13"/>
                            </w:rPr>
                            <w:t xml:space="preserve">　</w:t>
                          </w:r>
                          <w:r w:rsidR="00B04832" w:rsidRPr="00B921F7">
                            <w:rPr>
                              <w:rFonts w:ascii="ＭＳ Ｐゴシック" w:eastAsia="ＭＳ Ｐゴシック" w:hAnsi="ＭＳ Ｐゴシック"/>
                              <w:sz w:val="13"/>
                              <w:szCs w:val="13"/>
                            </w:rPr>
                            <w:t>出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3"/>
                              <w:szCs w:val="13"/>
                            </w:rPr>
                            <w:t xml:space="preserve">　</w:t>
                          </w:r>
                          <w:r w:rsidR="00B04832" w:rsidRPr="00B921F7">
                            <w:rPr>
                              <w:rFonts w:ascii="ＭＳ Ｐゴシック" w:eastAsia="ＭＳ Ｐゴシック" w:hAnsi="ＭＳ Ｐゴシック"/>
                              <w:sz w:val="13"/>
                              <w:szCs w:val="13"/>
                            </w:rPr>
                            <w:t>書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3"/>
                              <w:szCs w:val="13"/>
                            </w:rPr>
                            <w:t xml:space="preserve">　</w:t>
                          </w:r>
                          <w:r w:rsidR="00B04832" w:rsidRPr="00B921F7">
                            <w:rPr>
                              <w:rFonts w:ascii="ＭＳ Ｐゴシック" w:eastAsia="ＭＳ Ｐゴシック" w:hAnsi="ＭＳ Ｐゴシック"/>
                              <w:sz w:val="13"/>
                              <w:szCs w:val="13"/>
                            </w:rPr>
                            <w:t>類</w:t>
                          </w:r>
                        </w:p>
                      </w:txbxContent>
                    </v:textbox>
                  </v:shape>
                  <v:line id="直線コネクタ 43" o:spid="_x0000_s1061" style="position:absolute;visibility:visible;mso-wrap-style:square" from="714,7667" to="17994,7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jRSxQAAANsAAAAPAAAAZHJzL2Rvd25yZXYueG1sRI9Ba8JA&#10;FITvBf/D8oTe6kbbGomuEgShtSet4vWRfSbR7Nuwu41pf71bKPQ4zMw3zGLVm0Z05HxtWcF4lIAg&#10;LqyuuVRw+Nw8zUD4gKyxsUwKvsnDajl4WGCm7Y131O1DKSKEfYYKqhDaTEpfVGTQj2xLHL2zdQZD&#10;lK6U2uEtwk0jJ0kylQZrjgsVtrSuqLjuv4yCWbG9uDzN38evxzb96SYf080pVepx2OdzEIH68B/+&#10;a79pBS/P8Psl/gC5vAMAAP//AwBQSwECLQAUAAYACAAAACEA2+H2y+4AAACFAQAAEwAAAAAAAAAA&#10;AAAAAAAAAAAAW0NvbnRlbnRfVHlwZXNdLnhtbFBLAQItABQABgAIAAAAIQBa9CxbvwAAABUBAAAL&#10;AAAAAAAAAAAAAAAAAB8BAABfcmVscy8ucmVsc1BLAQItABQABgAIAAAAIQD9KjRSxQAAANsAAAAP&#10;AAAAAAAAAAAAAAAAAAcCAABkcnMvZG93bnJldi54bWxQSwUGAAAAAAMAAwC3AAAA+QIAAAAA&#10;" strokecolor="black [3213]"/>
                  <v:line id="直線コネクタ 44" o:spid="_x0000_s1062" style="position:absolute;visibility:visible;mso-wrap-style:square" from="714,12144" to="17994,12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6wmxQAAANsAAAAPAAAAZHJzL2Rvd25yZXYueG1sRI9Ba8JA&#10;FITvBf/D8oTemo2iRqKrBEFo7am24vWRfSZps2/D7hrT/vpuoeBxmJlvmPV2MK3oyfnGsoJJkoIg&#10;Lq1uuFLw8b5/WoLwAVlja5kUfJOH7Wb0sMZc2xu/UX8MlYgQ9jkqqEPocil9WZNBn9iOOHoX6wyG&#10;KF0ltcNbhJtWTtN0IQ02HBdq7GhXU/l1vBoFy/Lw6YqseJnMT132009fF/tzptTjeChWIAIN4R7+&#10;bz9rBbMZ/H2JP0BufgEAAP//AwBQSwECLQAUAAYACAAAACEA2+H2y+4AAACFAQAAEwAAAAAAAAAA&#10;AAAAAAAAAAAAW0NvbnRlbnRfVHlwZXNdLnhtbFBLAQItABQABgAIAAAAIQBa9CxbvwAAABUBAAAL&#10;AAAAAAAAAAAAAAAAAB8BAABfcmVscy8ucmVsc1BLAQItABQABgAIAAAAIQByw6wmxQAAANsAAAAP&#10;AAAAAAAAAAAAAAAAAAcCAABkcnMvZG93bnJldi54bWxQSwUGAAAAAAMAAwC3AAAA+QIAAAAA&#10;" strokecolor="black [3213]"/>
                  <v:line id="直線コネクタ 45" o:spid="_x0000_s1063" style="position:absolute;visibility:visible;mso-wrap-style:square" from="714,16621" to="17994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wm9xQAAANsAAAAPAAAAZHJzL2Rvd25yZXYueG1sRI9Ba8JA&#10;FITvBf/D8oTe6kZRI9FVgiDY9lRb8frIPpO02bdhd42pv94tFDwOM/MNs9r0phEdOV9bVjAeJSCI&#10;C6trLhV8fe5eFiB8QNbYWCYFv+Rhsx48rTDT9sof1B1CKSKEfYYKqhDaTEpfVGTQj2xLHL2zdQZD&#10;lK6U2uE1wk0jJ0kylwZrjgsVtrStqPg5XIyCRfH27fI0fx3Pjm166ybv890pVep52OdLEIH68Aj/&#10;t/dawXQGf1/iD5DrOwAAAP//AwBQSwECLQAUAAYACAAAACEA2+H2y+4AAACFAQAAEwAAAAAAAAAA&#10;AAAAAAAAAAAAW0NvbnRlbnRfVHlwZXNdLnhtbFBLAQItABQABgAIAAAAIQBa9CxbvwAAABUBAAAL&#10;AAAAAAAAAAAAAAAAAB8BAABfcmVscy8ucmVsc1BLAQItABQABgAIAAAAIQAdjwm9xQAAANsAAAAP&#10;AAAAAAAAAAAAAAAAAAcCAABkcnMvZG93bnJldi54bWxQSwUGAAAAAAMAAwC3AAAA+QIAAAAA&#10;" strokecolor="black [3213]"/>
                  <v:line id="直線コネクタ 47" o:spid="_x0000_s1064" style="position:absolute;visibility:visible;mso-wrap-style:square" from="5762,6000" to="5762,21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TJRxAAAANsAAAAPAAAAZHJzL2Rvd25yZXYueG1sRI9Ba8JA&#10;FITvgv9heYXedKO0RqKrBEGo9aRt8frIviZps2/D7jZGf70rCD0OM/MNs1z3phEdOV9bVjAZJyCI&#10;C6trLhV8fmxHcxA+IGtsLJOCC3lYr4aDJWbanvlA3TGUIkLYZ6igCqHNpPRFRQb92LbE0fu2zmCI&#10;0pVSOzxHuGnkNElm0mDNcaHCljYVFb/HP6NgXrz/uDzNd5PXrza9dtP9bHtKlXp+6vMFiEB9+A8/&#10;2m9awUsK9y/xB8jVDQAA//8DAFBLAQItABQABgAIAAAAIQDb4fbL7gAAAIUBAAATAAAAAAAAAAAA&#10;AAAAAAAAAABbQ29udGVudF9UeXBlc10ueG1sUEsBAi0AFAAGAAgAAAAhAFr0LFu/AAAAFQEAAAsA&#10;AAAAAAAAAAAAAAAAHwEAAF9yZWxzLy5yZWxzUEsBAi0AFAAGAAgAAAAhAIIRMlHEAAAA2wAAAA8A&#10;AAAAAAAAAAAAAAAABwIAAGRycy9kb3ducmV2LnhtbFBLBQYAAAAAAwADALcAAAD4AgAAAAA=&#10;" strokecolor="black [3213]"/>
                  <v:shape id="テキスト ボックス 49" o:spid="_x0000_s1065" type="#_x0000_t202" style="position:absolute;left:6524;top:8286;width:10440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d0TxAAAANsAAAAPAAAAZHJzL2Rvd25yZXYueG1sRI/dasJA&#10;FITvC77DcgTv6sYiUqOriFCbChX8eYBD9piNyZ4N2W1M394VCr0cZuYbZrnubS06an3pWMFknIAg&#10;zp0uuVBwOX+8voPwAVlj7ZgU/JKH9WrwssRUuzsfqTuFQkQI+xQVmBCaVEqfG7Lox64hjt7VtRZD&#10;lG0hdYv3CLe1fEuSmbRYclww2NDWUF6dfqyCXXmdnA9dVTSm+vrc7bPvW3YLSo2G/WYBIlAf/sN/&#10;7UwrmM7h+SX+ALl6AAAA//8DAFBLAQItABQABgAIAAAAIQDb4fbL7gAAAIUBAAATAAAAAAAAAAAA&#10;AAAAAAAAAABbQ29udGVudF9UeXBlc10ueG1sUEsBAi0AFAAGAAgAAAAhAFr0LFu/AAAAFQEAAAsA&#10;AAAAAAAAAAAAAAAAHwEAAF9yZWxzLy5yZWxzUEsBAi0AFAAGAAgAAAAhAO3F3RPEAAAA2wAAAA8A&#10;AAAAAAAAAAAAAAAABwIAAGRycy9kb3ducmV2LnhtbFBLBQYAAAAAAwADALcAAAD4AgAAAAA=&#10;" filled="f" stroked="f" strokeweight=".5pt">
                    <v:textbox inset="0,0,0,0">
                      <w:txbxContent>
                        <w:p w14:paraId="1B029CB5" w14:textId="77777777" w:rsidR="00B921F7" w:rsidRPr="00B921F7" w:rsidRDefault="00B921F7" w:rsidP="00B921F7">
                          <w:pPr>
                            <w:spacing w:line="14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</w:pPr>
                          <w:r w:rsidRPr="00B921F7"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入札</w:t>
                          </w:r>
                          <w:r w:rsidRPr="00B921F7"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>書</w:t>
                          </w:r>
                        </w:p>
                        <w:p w14:paraId="4E427A0F" w14:textId="77777777" w:rsidR="00B921F7" w:rsidRPr="00B921F7" w:rsidRDefault="00B921F7" w:rsidP="00B921F7">
                          <w:pPr>
                            <w:spacing w:line="14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sz w:val="13"/>
                              <w:szCs w:val="13"/>
                            </w:rPr>
                          </w:pPr>
                          <w:r w:rsidRPr="00B921F7"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（封筒</w:t>
                          </w:r>
                          <w:r w:rsidRPr="00B921F7"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>に</w:t>
                          </w:r>
                          <w:r w:rsidRPr="00B921F7"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入れ</w:t>
                          </w:r>
                          <w:r w:rsidR="004E7D8F" w:rsidRPr="004E7D8F"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て封を</w:t>
                          </w:r>
                          <w:r w:rsidR="004E7D8F" w:rsidRPr="004E7D8F"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>してください</w:t>
                          </w:r>
                          <w:r w:rsidRPr="00B921F7"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テキスト ボックス 50" o:spid="_x0000_s1066" type="#_x0000_t202" style="position:absolute;left:6524;top:12620;width:1044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uJTwAAAANsAAAAPAAAAZHJzL2Rvd25yZXYueG1sRE/NisIw&#10;EL4L+w5hFvamqcKKdI0igm4VFNR9gKEZm9pmUppsrW9vDoLHj+9/vuxtLTpqfelYwXiUgCDOnS65&#10;UPB32QxnIHxA1lg7JgUP8rBcfAzmmGp35xN151CIGMI+RQUmhCaV0ueGLPqRa4gjd3WtxRBhW0jd&#10;4j2G21pOkmQqLZYcGww2tDaUV+d/q2BbXseXY1cVjal2v9t9drhlt6DU12e/+gERqA9v8cudaQXf&#10;cX38En+AXDwBAAD//wMAUEsBAi0AFAAGAAgAAAAhANvh9svuAAAAhQEAABMAAAAAAAAAAAAAAAAA&#10;AAAAAFtDb250ZW50X1R5cGVzXS54bWxQSwECLQAUAAYACAAAACEAWvQsW78AAAAVAQAACwAAAAAA&#10;AAAAAAAAAAAfAQAAX3JlbHMvLnJlbHNQSwECLQAUAAYACAAAACEA+SbiU8AAAADbAAAADwAAAAAA&#10;AAAAAAAAAAAHAgAAZHJzL2Rvd25yZXYueG1sUEsFBgAAAAADAAMAtwAAAPQCAAAAAA==&#10;" filled="f" stroked="f" strokeweight=".5pt">
                    <v:textbox inset="0,0,0,0">
                      <w:txbxContent>
                        <w:p w14:paraId="3B0376BE" w14:textId="77777777" w:rsidR="00B921F7" w:rsidRPr="00B921F7" w:rsidRDefault="00B921F7" w:rsidP="00B921F7">
                          <w:pPr>
                            <w:spacing w:line="14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</w:pPr>
                          <w:r w:rsidRPr="00B921F7"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入札保証金</w:t>
                          </w:r>
                          <w:r w:rsidR="00D00B90"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届出</w:t>
                          </w:r>
                          <w:r w:rsidRPr="00B921F7"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>書</w:t>
                          </w:r>
                        </w:p>
                        <w:p w14:paraId="0EEF31C4" w14:textId="77777777" w:rsidR="00D00B90" w:rsidRDefault="00B921F7" w:rsidP="00B921F7">
                          <w:pPr>
                            <w:spacing w:line="14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</w:pPr>
                          <w:r w:rsidRPr="00B921F7"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（裏面</w:t>
                          </w:r>
                          <w:r w:rsidRPr="00B921F7"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>に</w:t>
                          </w:r>
                          <w:r w:rsidRPr="00B921F7"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、納付書</w:t>
                          </w:r>
                          <w:r w:rsidRPr="00B921F7"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>・</w:t>
                          </w:r>
                          <w:r w:rsidRPr="00B921F7"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領収書</w:t>
                          </w:r>
                          <w:r w:rsidRPr="00B921F7"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>の</w:t>
                          </w:r>
                          <w:r w:rsidRPr="00B921F7"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コ</w:t>
                          </w:r>
                        </w:p>
                        <w:p w14:paraId="0954DE69" w14:textId="77777777" w:rsidR="00B921F7" w:rsidRPr="00B921F7" w:rsidRDefault="00B921F7" w:rsidP="00B921F7">
                          <w:pPr>
                            <w:spacing w:line="14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</w:pPr>
                          <w:r w:rsidRPr="00B921F7"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ピー</w:t>
                          </w:r>
                          <w:r w:rsidRPr="00B921F7"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>を</w:t>
                          </w:r>
                          <w:r w:rsidRPr="00B921F7"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貼付</w:t>
                          </w:r>
                          <w:r w:rsidRPr="00B921F7"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>して</w:t>
                          </w:r>
                          <w:r w:rsidRPr="00B921F7"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下さい</w:t>
                          </w:r>
                          <w:r w:rsidRPr="00B921F7"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テキスト ボックス 51" o:spid="_x0000_s1067" type="#_x0000_t202" style="position:absolute;left:6524;top:17192;width:10859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kfIxAAAANsAAAAPAAAAZHJzL2Rvd25yZXYueG1sRI/dasJA&#10;FITvC77DcoTe1U0KSomuIoI2FVrw5wEO2WM2Jns2ZNeYvn23IHg5zMw3zGI12Eb01PnKsYJ0koAg&#10;LpyuuFRwPm3fPkD4gKyxcUwKfsnDajl6WWCm3Z0P1B9DKSKEfYYKTAhtJqUvDFn0E9cSR+/iOosh&#10;yq6UusN7hNtGvifJTFqsOC4YbGljqKiPN6tgV13S009fl62pvz53+/z7ml+DUq/jYT0HEWgIz/Cj&#10;nWsF0xT+v8QfIJd/AAAA//8DAFBLAQItABQABgAIAAAAIQDb4fbL7gAAAIUBAAATAAAAAAAAAAAA&#10;AAAAAAAAAABbQ29udGVudF9UeXBlc10ueG1sUEsBAi0AFAAGAAgAAAAhAFr0LFu/AAAAFQEAAAsA&#10;AAAAAAAAAAAAAAAAHwEAAF9yZWxzLy5yZWxzUEsBAi0AFAAGAAgAAAAhAJZqR8jEAAAA2wAAAA8A&#10;AAAAAAAAAAAAAAAABwIAAGRycy9kb3ducmV2LnhtbFBLBQYAAAAAAwADALcAAAD4AgAAAAA=&#10;" filled="f" stroked="f" strokeweight=".5pt">
                    <v:textbox inset="0,0,0,0">
                      <w:txbxContent>
                        <w:p w14:paraId="48C09A59" w14:textId="77777777" w:rsidR="00D00B90" w:rsidRPr="00B921F7" w:rsidRDefault="00D00B90" w:rsidP="00D00B90">
                          <w:pPr>
                            <w:spacing w:line="14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誓約書</w:t>
                          </w:r>
                        </w:p>
                        <w:p w14:paraId="1FEE368E" w14:textId="77777777" w:rsidR="00D00B90" w:rsidRDefault="00D00B90" w:rsidP="00D00B90">
                          <w:pPr>
                            <w:spacing w:line="14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</w:pPr>
                          <w:r w:rsidRPr="00B921F7"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（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入札者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>及び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共有者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>の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フリガナ、</w:t>
                          </w:r>
                        </w:p>
                        <w:p w14:paraId="10AFA07C" w14:textId="77777777" w:rsidR="00D00B90" w:rsidRPr="00B921F7" w:rsidRDefault="00D00B90" w:rsidP="00D00B90">
                          <w:pPr>
                            <w:spacing w:line="14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>生年月日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必須</w:t>
                          </w:r>
                          <w:r w:rsidRPr="00B921F7"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>）</w:t>
                          </w:r>
                        </w:p>
                      </w:txbxContent>
                    </v:textbox>
                  </v:shape>
                  <v:group id="グループ化 55" o:spid="_x0000_s1068" style="position:absolute;left:1047;top:22526;width:16560;height:7920" coordsize="17280,1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rect id="正方形/長方形 52" o:spid="_x0000_s1069" style="position:absolute;width:17280;height:15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5S5xgAAANsAAAAPAAAAZHJzL2Rvd25yZXYueG1sRI9Pa8JA&#10;FMTvhX6H5RV6Ed0otEh0laK05FAK9c/B2zP7zKZm34bsq6bfvlsoeBxm5jfMfNn7Rl2oi3VgA+NR&#10;Boq4DLbmysBu+zqcgoqCbLEJTAZ+KMJycX83x9yGK3/SZSOVShCOORpwIm2udSwdeYyj0BIn7xQ6&#10;j5JkV2nb4TXBfaMnWfasPdacFhy2tHJUnjff3sCh6KX6Gr/J+xkH+0HhjuXH+mjM40P/MgMl1Mst&#10;/N8urIGnCfx9ST9AL34BAAD//wMAUEsBAi0AFAAGAAgAAAAhANvh9svuAAAAhQEAABMAAAAAAAAA&#10;AAAAAAAAAAAAAFtDb250ZW50X1R5cGVzXS54bWxQSwECLQAUAAYACAAAACEAWvQsW78AAAAVAQAA&#10;CwAAAAAAAAAAAAAAAAAfAQAAX3JlbHMvLnJlbHNQSwECLQAUAAYACAAAACEAjbuUucYAAADbAAAA&#10;DwAAAAAAAAAAAAAAAAAHAgAAZHJzL2Rvd25yZXYueG1sUEsFBgAAAAADAAMAtwAAAPoCAAAAAA==&#10;" filled="f" strokecolor="black [3213]" strokeweight="1pt"/>
                    <v:line id="直線コネクタ 53" o:spid="_x0000_s1070" style="position:absolute;visibility:visible;mso-wrap-style:square" from="0,8052" to="17280,8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6KPxQAAANsAAAAPAAAAZHJzL2Rvd25yZXYueG1sRI9Ba8JA&#10;FITvBf/D8oTe6kZFI9FVgiDY9lRb8frIPpO02bdhd42pv94tFDwOM/MNs9r0phEdOV9bVjAeJSCI&#10;C6trLhV8fe5eFiB8QNbYWCYFv+Rhsx48rTDT9sof1B1CKSKEfYYKqhDaTEpfVGTQj2xLHL2zdQZD&#10;lK6U2uE1wk0jJ0kylwZrjgsVtrStqPg5XIyCRfH27fI0fx3Pjm166ybv890pVep52OdLEIH68Aj/&#10;t/dawWwKf1/iD5DrOwAAAP//AwBQSwECLQAUAAYACAAAACEA2+H2y+4AAACFAQAAEwAAAAAAAAAA&#10;AAAAAAAAAAAAW0NvbnRlbnRfVHlwZXNdLnhtbFBLAQItABQABgAIAAAAIQBa9CxbvwAAABUBAAAL&#10;AAAAAAAAAAAAAAAAAB8BAABfcmVscy8ucmVsc1BLAQItABQABgAIAAAAIQB486KPxQAAANsAAAAP&#10;AAAAAAAAAAAAAAAAAAcCAABkcnMvZG93bnJldi54bWxQSwUGAAAAAAMAAwC3AAAA+QIAAAAA&#10;" strokecolor="black [3213]"/>
                    <v:line id="直線コネクタ 54" o:spid="_x0000_s1071" style="position:absolute;visibility:visible;mso-wrap-style:square" from="4600,0" to="4600,15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jr7xQAAANsAAAAPAAAAZHJzL2Rvd25yZXYueG1sRI9Ba8JA&#10;FITvBf/D8oTe6kZRI9FVgiDY9lRb8frIPpO02bdhd42pv94tFDwOM/MNs9r0phEdOV9bVjAeJSCI&#10;C6trLhV8fe5eFiB8QNbYWCYFv+Rhsx48rTDT9sof1B1CKSKEfYYKqhDaTEpfVGTQj2xLHL2zdQZD&#10;lK6U2uE1wk0jJ0kylwZrjgsVtrStqPg5XIyCRfH27fI0fx3Pjm166ybv890pVep52OdLEIH68Aj/&#10;t/dawWwKf1/iD5DrOwAAAP//AwBQSwECLQAUAAYACAAAACEA2+H2y+4AAACFAQAAEwAAAAAAAAAA&#10;AAAAAAAAAAAAW0NvbnRlbnRfVHlwZXNdLnhtbFBLAQItABQABgAIAAAAIQBa9CxbvwAAABUBAAAL&#10;AAAAAAAAAAAAAAAAAB8BAABfcmVscy8ucmVsc1BLAQItABQABgAIAAAAIQD3Gjr7xQAAANsAAAAP&#10;AAAAAAAAAAAAAAAAAAcCAABkcnMvZG93bnJldi54bWxQSwUGAAAAAAMAAwC3AAAA+QIAAAAA&#10;" strokecolor="black [3213]"/>
                  </v:group>
                  <v:shape id="テキスト ボックス 56" o:spid="_x0000_s1072" type="#_x0000_t202" style="position:absolute;left:2238;top:22669;width:12049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9+8xAAAANsAAAAPAAAAZHJzL2Rvd25yZXYueG1sRI/dasJA&#10;FITvC77DcgTv6kZBKdFVRNBGoQV/HuCQPWZjsmdDdhvj27uFQi+HmfmGWa57W4uOWl86VjAZJyCI&#10;c6dLLhRcL7v3DxA+IGusHZOCJ3lYrwZvS0y1e/CJunMoRISwT1GBCaFJpfS5IYt+7Bri6N1cazFE&#10;2RZSt/iIcFvLaZLMpcWS44LBhraG8ur8YxXsy9vk8t1VRWOqw+f+mH3ds3tQajTsNwsQgfrwH/5r&#10;Z1rBbA6/X+IPkKsXAAAA//8DAFBLAQItABQABgAIAAAAIQDb4fbL7gAAAIUBAAATAAAAAAAAAAAA&#10;AAAAAAAAAABbQ29udGVudF9UeXBlc10ueG1sUEsBAi0AFAAGAAgAAAAhAFr0LFu/AAAAFQEAAAsA&#10;AAAAAAAAAAAAAAAAHwEAAF9yZWxzLy5yZWxzUEsBAi0AFAAGAAgAAAAhABmD37zEAAAA2wAAAA8A&#10;AAAAAAAAAAAAAAAABwIAAGRycy9kb3ducmV2LnhtbFBLBQYAAAAAAwADALcAAAD4AgAAAAA=&#10;" filled="f" stroked="f" strokeweight=".5pt">
                    <v:textbox inset="0,0,0,0">
                      <w:txbxContent>
                        <w:p w14:paraId="3BDF7D9D" w14:textId="77777777" w:rsidR="00D00B90" w:rsidRDefault="00D00B90" w:rsidP="00D00B90">
                          <w:pPr>
                            <w:spacing w:line="20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 xml:space="preserve">　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 xml:space="preserve">　　　　　　　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 xml:space="preserve">（〒　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 xml:space="preserve">　　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 xml:space="preserve">　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>－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 xml:space="preserve">　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 xml:space="preserve">　　　）</w:t>
                          </w:r>
                        </w:p>
                        <w:p w14:paraId="07E2BCFE" w14:textId="77777777" w:rsidR="00D00B90" w:rsidRDefault="00D00B90" w:rsidP="00D00B90">
                          <w:pPr>
                            <w:spacing w:line="20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住　所</w:t>
                          </w:r>
                        </w:p>
                        <w:p w14:paraId="2078FE4B" w14:textId="77777777" w:rsidR="00D00B90" w:rsidRPr="00B921F7" w:rsidRDefault="00D00B90" w:rsidP="00D00B90">
                          <w:pPr>
                            <w:spacing w:line="20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テキスト ボックス 57" o:spid="_x0000_s1073" type="#_x0000_t202" style="position:absolute;left:904;top:26765;width:5001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3onxAAAANsAAAAPAAAAZHJzL2Rvd25yZXYueG1sRI/dasJA&#10;FITvC77DcgTv6saCVqKriFCbChX8eYBD9piNyZ4N2W1M394VCr0cZuYbZrnubS06an3pWMFknIAg&#10;zp0uuVBwOX+8zkH4gKyxdkwKfsnDejV4WWKq3Z2P1J1CISKEfYoKTAhNKqXPDVn0Y9cQR+/qWosh&#10;yraQusV7hNtaviXJTFosOS4YbGhrKK9OP1bBrrxOzoeuKhpTfX3u9tn3LbsFpUbDfrMAEagP/+G/&#10;dqYVTN/h+SX+ALl6AAAA//8DAFBLAQItABQABgAIAAAAIQDb4fbL7gAAAIUBAAATAAAAAAAAAAAA&#10;AAAAAAAAAABbQ29udGVudF9UeXBlc10ueG1sUEsBAi0AFAAGAAgAAAAhAFr0LFu/AAAAFQEAAAsA&#10;AAAAAAAAAAAAAAAAHwEAAF9yZWxzLy5yZWxzUEsBAi0AFAAGAAgAAAAhAHbPeifEAAAA2wAAAA8A&#10;AAAAAAAAAAAAAAAABwIAAGRycy9kb3ducmV2LnhtbFBLBQYAAAAAAwADALcAAAD4AgAAAAA=&#10;" filled="f" stroked="f" strokeweight=".5pt">
                    <v:textbox inset="0,0,0,0">
                      <w:txbxContent>
                        <w:p w14:paraId="57AC4A19" w14:textId="77777777" w:rsidR="00D00B90" w:rsidRDefault="00D00B90" w:rsidP="00D00B90">
                          <w:pPr>
                            <w:spacing w:line="140" w:lineRule="exact"/>
                            <w:jc w:val="center"/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氏　名</w:t>
                          </w:r>
                        </w:p>
                        <w:p w14:paraId="07A38B1C" w14:textId="77777777" w:rsidR="00D00B90" w:rsidRPr="00B921F7" w:rsidRDefault="00D00B90" w:rsidP="00D00B90">
                          <w:pPr>
                            <w:spacing w:line="140" w:lineRule="exact"/>
                            <w:jc w:val="center"/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（法人名）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7B65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E72D370" wp14:editId="062649D5">
                <wp:simplePos x="0" y="0"/>
                <wp:positionH relativeFrom="column">
                  <wp:align>center</wp:align>
                </wp:positionH>
                <wp:positionV relativeFrom="page">
                  <wp:align>center</wp:align>
                </wp:positionV>
                <wp:extent cx="6479640" cy="0"/>
                <wp:effectExtent l="0" t="0" r="1651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2D3AE9" id="直線コネクタ 7" o:spid="_x0000_s1026" style="position:absolute;left:0;text-align:left;z-index:251635712;visibility:visible;mso-wrap-style:square;mso-width-percent:0;mso-wrap-distance-left:9pt;mso-wrap-distance-top:0;mso-wrap-distance-right:9pt;mso-wrap-distance-bottom:0;mso-position-horizontal:center;mso-position-horizontal-relative:text;mso-position-vertical:center;mso-position-vertical-relative:page;mso-width-percent:0;mso-width-relative:margin" from="0,0" to="510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lGU5gEAAAMEAAAOAAAAZHJzL2Uyb0RvYy54bWysU0uOEzEQ3SNxB8t70p3RKIFWOrOY0bBB&#10;EPE5gMddTlvyT7ZJd7ZhzQXgECxAYjmHyWKuQdmddEYwEhrExt1l13tV77m8uOi1IhvwQVpT0+mk&#10;pAQMt40065p+eH/97DklITLTMGUN1HQLgV4snz5ZdK6CM9ta1YAnSGJC1bmatjG6qigCb0GzMLEO&#10;DB4K6zWLGPp10XjWIbtWxVlZzorO+sZ5yyEE3L0aDuky8wsBPL4RIkAkqqbYW8yrz+tNWovlglVr&#10;z1wr+aEN9g9daCYNFh2prlhk5KOXf1Bpyb0NVsQJt7qwQkgOWQOqmZa/qXnXMgdZC5oT3GhT+H+0&#10;/PVm5YlsajqnxDCNV3T39cfdzy/73ff9p8/73bf97pbMk0+dCxWmX5qVP0TBrXwS3Quv0xflkD57&#10;ux29hT4Sjpuz8/mL2TleAT+eFSeg8yG+BKtJ+qmpkibJZhXbvAoRi2HqMSVtK5PWYJVsrqVSOUgD&#10;A5fKkw3Dq479NLWMuHtZGCVkkYQMree/uFUwsL4FgVZgs9NcPQ/hiZNxDiYeeZXB7AQT2MEILP8O&#10;POQnKOQBfQx4ROTK1sQRrKWx/qHqJyvEkH90YNCdLLixzTZfarYGJy07d3gVaZTvxxl+ervLXwAA&#10;AP//AwBQSwMEFAAGAAgAAAAhAAOSdvjYAAAAAwEAAA8AAABkcnMvZG93bnJldi54bWxMj8FOwzAQ&#10;RO9I/IO1SNyoTVVVVYhTIQQXxCWhB7ht420cEa/T2GnC3+NwgctIo1nNvM33s+vEhYbQetZwv1Ig&#10;iGtvWm40HN5f7nYgQkQ22HkmDd8UYF9cX+WYGT9xSZcqNiKVcMhQg42xz6QMtSWHYeV74pSd/OAw&#10;Jjs00gw4pXLXybVSW+mw5bRgsacnS/VXNToNr+e3cNhsy+fy47yrps/TaBtPWt/ezI8PICLN8e8Y&#10;FvyEDkViOvqRTRCdhvRI/NUlU2u1AXFcvCxy+Z+9+AEAAP//AwBQSwECLQAUAAYACAAAACEAtoM4&#10;kv4AAADhAQAAEwAAAAAAAAAAAAAAAAAAAAAAW0NvbnRlbnRfVHlwZXNdLnhtbFBLAQItABQABgAI&#10;AAAAIQA4/SH/1gAAAJQBAAALAAAAAAAAAAAAAAAAAC8BAABfcmVscy8ucmVsc1BLAQItABQABgAI&#10;AAAAIQCODlGU5gEAAAMEAAAOAAAAAAAAAAAAAAAAAC4CAABkcnMvZTJvRG9jLnhtbFBLAQItABQA&#10;BgAIAAAAIQADknb42AAAAAMBAAAPAAAAAAAAAAAAAAAAAEAEAABkcnMvZG93bnJldi54bWxQSwUG&#10;AAAAAAQABADzAAAARQUAAAAA&#10;" strokecolor="black [3213]">
                <w10:wrap anchory="page"/>
              </v:line>
            </w:pict>
          </mc:Fallback>
        </mc:AlternateContent>
      </w:r>
    </w:p>
    <w:sectPr w:rsidR="00AF7D90" w:rsidRPr="00697B65" w:rsidSect="005063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567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8369D" w14:textId="77777777" w:rsidR="00FC7164" w:rsidRDefault="00FC7164" w:rsidP="00D122CE">
      <w:r>
        <w:separator/>
      </w:r>
    </w:p>
  </w:endnote>
  <w:endnote w:type="continuationSeparator" w:id="0">
    <w:p w14:paraId="3A83922C" w14:textId="77777777" w:rsidR="00FC7164" w:rsidRDefault="00FC7164" w:rsidP="00D1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09C95" w14:textId="77777777" w:rsidR="005063F5" w:rsidRDefault="005063F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4A4F" w14:textId="2EDEFD93" w:rsidR="00851C65" w:rsidRDefault="00C92DBA" w:rsidP="00851C65">
    <w:pPr>
      <w:pStyle w:val="a6"/>
      <w:ind w:left="630" w:right="403" w:hanging="630"/>
      <w:jc w:val="center"/>
      <w:rPr>
        <w:sz w:val="22"/>
        <w:szCs w:val="24"/>
      </w:rPr>
    </w:pPr>
    <w:r w:rsidRPr="00163034">
      <w:rPr>
        <w:rFonts w:hint="eastAsia"/>
        <w:sz w:val="22"/>
        <w:szCs w:val="24"/>
      </w:rPr>
      <w:t>実施要綱－</w:t>
    </w:r>
    <w:r w:rsidR="00C135B6" w:rsidRPr="00163034">
      <w:rPr>
        <w:sz w:val="22"/>
        <w:szCs w:val="24"/>
      </w:rPr>
      <w:t>2</w:t>
    </w:r>
    <w:r w:rsidR="005063F5">
      <w:rPr>
        <w:rFonts w:hint="eastAsia"/>
        <w:sz w:val="22"/>
        <w:szCs w:val="24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AC493" w14:textId="77777777" w:rsidR="005063F5" w:rsidRDefault="005063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B1134" w14:textId="77777777" w:rsidR="00FC7164" w:rsidRDefault="00FC7164" w:rsidP="00D122CE">
      <w:r>
        <w:separator/>
      </w:r>
    </w:p>
  </w:footnote>
  <w:footnote w:type="continuationSeparator" w:id="0">
    <w:p w14:paraId="59D4640C" w14:textId="77777777" w:rsidR="00FC7164" w:rsidRDefault="00FC7164" w:rsidP="00D12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D3D8E" w14:textId="77777777" w:rsidR="005063F5" w:rsidRDefault="005063F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8F062" w14:textId="77777777" w:rsidR="005063F5" w:rsidRDefault="005063F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98810" w14:textId="77777777" w:rsidR="005063F5" w:rsidRDefault="005063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352"/>
    <w:rsid w:val="00034E4B"/>
    <w:rsid w:val="00097539"/>
    <w:rsid w:val="000F413B"/>
    <w:rsid w:val="00110B8F"/>
    <w:rsid w:val="00124F9A"/>
    <w:rsid w:val="00163034"/>
    <w:rsid w:val="00166A13"/>
    <w:rsid w:val="002D4EBD"/>
    <w:rsid w:val="00343D90"/>
    <w:rsid w:val="00370022"/>
    <w:rsid w:val="003B6B9A"/>
    <w:rsid w:val="00412019"/>
    <w:rsid w:val="00412C9B"/>
    <w:rsid w:val="00435B82"/>
    <w:rsid w:val="00484E75"/>
    <w:rsid w:val="004A3F0E"/>
    <w:rsid w:val="004A4352"/>
    <w:rsid w:val="004E769B"/>
    <w:rsid w:val="004E7D8F"/>
    <w:rsid w:val="005063F5"/>
    <w:rsid w:val="00533CC6"/>
    <w:rsid w:val="00534CED"/>
    <w:rsid w:val="005652CD"/>
    <w:rsid w:val="005861F0"/>
    <w:rsid w:val="005C04EC"/>
    <w:rsid w:val="00640302"/>
    <w:rsid w:val="00652B07"/>
    <w:rsid w:val="00674560"/>
    <w:rsid w:val="00697B65"/>
    <w:rsid w:val="00701B91"/>
    <w:rsid w:val="00742678"/>
    <w:rsid w:val="007509CC"/>
    <w:rsid w:val="007E65A8"/>
    <w:rsid w:val="00851C65"/>
    <w:rsid w:val="008A323C"/>
    <w:rsid w:val="008E2547"/>
    <w:rsid w:val="009368D8"/>
    <w:rsid w:val="009A06A3"/>
    <w:rsid w:val="009B201C"/>
    <w:rsid w:val="009B3AE2"/>
    <w:rsid w:val="009D0FD7"/>
    <w:rsid w:val="00A918D8"/>
    <w:rsid w:val="00A94918"/>
    <w:rsid w:val="00AB47A4"/>
    <w:rsid w:val="00AB6A4E"/>
    <w:rsid w:val="00AF7D90"/>
    <w:rsid w:val="00B04832"/>
    <w:rsid w:val="00B12F11"/>
    <w:rsid w:val="00B37AEE"/>
    <w:rsid w:val="00B61D57"/>
    <w:rsid w:val="00B921F7"/>
    <w:rsid w:val="00B92D10"/>
    <w:rsid w:val="00BC61F8"/>
    <w:rsid w:val="00BD5FAC"/>
    <w:rsid w:val="00C135B6"/>
    <w:rsid w:val="00C45129"/>
    <w:rsid w:val="00C616E4"/>
    <w:rsid w:val="00C92DBA"/>
    <w:rsid w:val="00CC3AA1"/>
    <w:rsid w:val="00CC45DC"/>
    <w:rsid w:val="00D00B90"/>
    <w:rsid w:val="00D122CE"/>
    <w:rsid w:val="00D46003"/>
    <w:rsid w:val="00D77503"/>
    <w:rsid w:val="00D93784"/>
    <w:rsid w:val="00D96453"/>
    <w:rsid w:val="00DE1F1F"/>
    <w:rsid w:val="00DE3EEE"/>
    <w:rsid w:val="00E04720"/>
    <w:rsid w:val="00EA4341"/>
    <w:rsid w:val="00EA7087"/>
    <w:rsid w:val="00EB0327"/>
    <w:rsid w:val="00EC128D"/>
    <w:rsid w:val="00ED1C59"/>
    <w:rsid w:val="00ED5389"/>
    <w:rsid w:val="00EE01BC"/>
    <w:rsid w:val="00F415B6"/>
    <w:rsid w:val="00F9145A"/>
    <w:rsid w:val="00FC7164"/>
    <w:rsid w:val="00FD29B4"/>
    <w:rsid w:val="00FE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E765513"/>
  <w15:docId w15:val="{9254324A-78B8-47F1-B13C-D591DFFD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22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22CE"/>
  </w:style>
  <w:style w:type="paragraph" w:styleId="a6">
    <w:name w:val="footer"/>
    <w:basedOn w:val="a"/>
    <w:link w:val="a7"/>
    <w:uiPriority w:val="99"/>
    <w:unhideWhenUsed/>
    <w:rsid w:val="00D122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22CE"/>
  </w:style>
  <w:style w:type="paragraph" w:styleId="a8">
    <w:name w:val="Balloon Text"/>
    <w:basedOn w:val="a"/>
    <w:link w:val="a9"/>
    <w:uiPriority w:val="99"/>
    <w:semiHidden/>
    <w:unhideWhenUsed/>
    <w:rsid w:val="00697B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7B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71D07-4A60-4796-9C51-034C4880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克義</dc:creator>
  <cp:lastModifiedBy>松野</cp:lastModifiedBy>
  <cp:revision>14</cp:revision>
  <cp:lastPrinted>2019-11-25T05:28:00Z</cp:lastPrinted>
  <dcterms:created xsi:type="dcterms:W3CDTF">2021-09-17T05:16:00Z</dcterms:created>
  <dcterms:modified xsi:type="dcterms:W3CDTF">2025-09-19T08:23:00Z</dcterms:modified>
</cp:coreProperties>
</file>