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49F0" w14:textId="77777777" w:rsidR="003B48CB" w:rsidRPr="0035226F" w:rsidRDefault="003B48CB" w:rsidP="00AA6C5A">
      <w:pPr>
        <w:jc w:val="center"/>
        <w:rPr>
          <w:rFonts w:ascii="HG丸ｺﾞｼｯｸM-PRO" w:eastAsia="HG丸ｺﾞｼｯｸM-PRO" w:hAnsi="ＭＳ Ｐゴシック"/>
          <w:b/>
          <w:u w:val="double"/>
        </w:rPr>
      </w:pPr>
      <w:r w:rsidRPr="0035226F">
        <w:rPr>
          <w:rFonts w:ascii="HG丸ｺﾞｼｯｸM-PRO" w:eastAsia="HG丸ｺﾞｼｯｸM-PRO" w:hAnsi="ＭＳ Ｐゴシック" w:hint="eastAsia"/>
          <w:b/>
          <w:u w:val="double"/>
        </w:rPr>
        <w:t>郵送する前に</w:t>
      </w:r>
      <w:r w:rsidR="009760D6" w:rsidRPr="0035226F">
        <w:rPr>
          <w:rFonts w:ascii="HG丸ｺﾞｼｯｸM-PRO" w:eastAsia="HG丸ｺﾞｼｯｸM-PRO" w:hAnsi="ＭＳ Ｐゴシック" w:hint="eastAsia"/>
          <w:b/>
          <w:u w:val="double"/>
        </w:rPr>
        <w:t>もう一度</w:t>
      </w:r>
      <w:r w:rsidRPr="0035226F">
        <w:rPr>
          <w:rFonts w:ascii="HG丸ｺﾞｼｯｸM-PRO" w:eastAsia="HG丸ｺﾞｼｯｸM-PRO" w:hAnsi="ＭＳ Ｐゴシック" w:hint="eastAsia"/>
          <w:b/>
          <w:u w:val="double"/>
        </w:rPr>
        <w:t>確認しましょう！</w:t>
      </w:r>
    </w:p>
    <w:p w14:paraId="64452685" w14:textId="77777777" w:rsidR="003855F4" w:rsidRPr="002D29EA" w:rsidRDefault="0035226F" w:rsidP="00AA6C5A">
      <w:pPr>
        <w:jc w:val="center"/>
        <w:rPr>
          <w:rFonts w:ascii="HG丸ｺﾞｼｯｸM-PRO" w:eastAsia="HG丸ｺﾞｼｯｸM-PRO" w:hAnsi="ＭＳ Ｐゴシック"/>
          <w:u w:val="double"/>
        </w:rPr>
      </w:pPr>
      <w:r>
        <w:rPr>
          <w:rFonts w:ascii="HG丸ｺﾞｼｯｸM-PRO" w:eastAsia="HG丸ｺﾞｼｯｸM-PRO" w:hAnsi="ＭＳ Ｐゴシック"/>
          <w:noProof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3F351" wp14:editId="33CA1F7A">
                <wp:simplePos x="0" y="0"/>
                <wp:positionH relativeFrom="column">
                  <wp:posOffset>3342005</wp:posOffset>
                </wp:positionH>
                <wp:positionV relativeFrom="paragraph">
                  <wp:posOffset>62865</wp:posOffset>
                </wp:positionV>
                <wp:extent cx="2762250" cy="6096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67D3F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</w:pP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記載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漏れが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あると、入札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が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無効と</w:t>
                            </w:r>
                          </w:p>
                          <w:p w14:paraId="073F85B9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</w:pP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なります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。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必ず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ご確認ください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！</w:t>
                            </w:r>
                          </w:p>
                          <w:p w14:paraId="2AF9C7A6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3F351" id="角丸四角形 1" o:spid="_x0000_s1026" style="position:absolute;left:0;text-align:left;margin-left:263.15pt;margin-top:4.95pt;width:217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" fillcolor="#4f81bd [3204]" strokecolor="#243f60 [1604]" strokeweight="2pt">
                <v:textbox>
                  <w:txbxContent>
                    <w:p w14:paraId="0C467D3F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</w:pP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記載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漏れが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あると、入札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が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無効と</w:t>
                      </w:r>
                    </w:p>
                    <w:p w14:paraId="073F85B9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</w:pP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なります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。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必ず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ご確認ください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！</w:t>
                      </w:r>
                    </w:p>
                    <w:p w14:paraId="2AF9C7A6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BE3AE35" w14:textId="77777777"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1．提出書類の確認</w:t>
      </w:r>
    </w:p>
    <w:p w14:paraId="789F04B0" w14:textId="77777777" w:rsidR="003B48CB" w:rsidRDefault="003B48CB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入札書</w:t>
      </w:r>
    </w:p>
    <w:p w14:paraId="6496FB9E" w14:textId="352CE275" w:rsidR="00251324" w:rsidRPr="00673E08" w:rsidRDefault="00566B96" w:rsidP="00673E08">
      <w:pPr>
        <w:numPr>
          <w:ilvl w:val="0"/>
          <w:numId w:val="9"/>
        </w:numPr>
        <w:rPr>
          <w:rFonts w:ascii="ＭＳ Ｐ明朝" w:eastAsia="ＭＳ Ｐ明朝" w:hAnsi="ＭＳ Ｐ明朝"/>
          <w:sz w:val="22"/>
          <w:szCs w:val="22"/>
        </w:rPr>
      </w:pPr>
      <w:r w:rsidRPr="00D0487D">
        <w:rPr>
          <w:rFonts w:ascii="ＭＳ Ｐ明朝" w:eastAsia="ＭＳ Ｐ明朝" w:hAnsi="ＭＳ Ｐ明朝" w:hint="eastAsia"/>
          <w:sz w:val="22"/>
          <w:szCs w:val="22"/>
        </w:rPr>
        <w:t>入札者及び共有者欄に住所、氏名等の必要事項を記載していますか</w:t>
      </w:r>
      <w:r w:rsidR="00A51DF1" w:rsidRPr="00D0487D">
        <w:rPr>
          <w:rFonts w:ascii="ＭＳ Ｐ明朝" w:eastAsia="ＭＳ Ｐ明朝" w:hAnsi="ＭＳ Ｐ明朝" w:hint="eastAsia"/>
          <w:sz w:val="22"/>
          <w:szCs w:val="22"/>
        </w:rPr>
        <w:t>？</w:t>
      </w:r>
    </w:p>
    <w:p w14:paraId="0F3FCA8C" w14:textId="77777777" w:rsidR="00BF7CB7" w:rsidRPr="00E72982" w:rsidRDefault="003B48CB" w:rsidP="00C1644E">
      <w:pPr>
        <w:numPr>
          <w:ilvl w:val="0"/>
          <w:numId w:val="9"/>
        </w:numPr>
        <w:ind w:rightChars="-80" w:right="-250"/>
        <w:jc w:val="left"/>
        <w:rPr>
          <w:rFonts w:ascii="ＭＳ Ｐ明朝" w:eastAsia="ＭＳ Ｐ明朝" w:hAnsi="ＭＳ Ｐ明朝"/>
          <w:sz w:val="22"/>
          <w:szCs w:val="22"/>
        </w:rPr>
      </w:pPr>
      <w:r w:rsidRPr="00E72982">
        <w:rPr>
          <w:rFonts w:ascii="ＭＳ Ｐ明朝" w:eastAsia="ＭＳ Ｐ明朝" w:hAnsi="ＭＳ Ｐ明朝" w:hint="eastAsia"/>
          <w:sz w:val="22"/>
          <w:szCs w:val="22"/>
        </w:rPr>
        <w:t>「\」マークの記載を忘れていませんか？</w:t>
      </w:r>
      <w:r w:rsidR="00BF7CB7" w:rsidRPr="00E72982">
        <w:rPr>
          <w:rFonts w:ascii="ＭＳ Ｐ明朝" w:eastAsia="ＭＳ Ｐ明朝" w:hAnsi="ＭＳ Ｐ明朝" w:hint="eastAsia"/>
          <w:sz w:val="22"/>
          <w:szCs w:val="22"/>
        </w:rPr>
        <w:t>桁間違いをしていませんか？金額を訂正していませんか？（</w:t>
      </w:r>
      <w:r w:rsidR="00E77485" w:rsidRPr="00E72982">
        <w:rPr>
          <w:rFonts w:ascii="ＭＳ Ｐ明朝" w:eastAsia="ＭＳ Ｐ明朝" w:hAnsi="ＭＳ Ｐ明朝" w:hint="eastAsia"/>
          <w:sz w:val="22"/>
          <w:szCs w:val="22"/>
        </w:rPr>
        <w:t>金額を誤った場合は入札書を作り直してください。）</w:t>
      </w:r>
    </w:p>
    <w:p w14:paraId="3D72C423" w14:textId="18EB9DA5" w:rsidR="00B06C13" w:rsidRPr="00673E08" w:rsidRDefault="00BF7CB7" w:rsidP="00673E08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bookmarkStart w:id="0" w:name="OLE_LINK1"/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</w:t>
      </w:r>
      <w:r w:rsidR="00105799">
        <w:rPr>
          <w:rFonts w:ascii="ＭＳ Ｐゴシック" w:eastAsia="ＭＳ Ｐゴシック" w:hAnsi="ＭＳ Ｐゴシック" w:hint="eastAsia"/>
          <w:sz w:val="22"/>
          <w:szCs w:val="22"/>
        </w:rPr>
        <w:t>保証金</w:t>
      </w:r>
      <w:r w:rsidR="004E2B28">
        <w:rPr>
          <w:rFonts w:ascii="ＭＳ Ｐゴシック" w:eastAsia="ＭＳ Ｐゴシック" w:hAnsi="ＭＳ Ｐゴシック" w:hint="eastAsia"/>
          <w:sz w:val="22"/>
          <w:szCs w:val="22"/>
        </w:rPr>
        <w:t>届出</w:t>
      </w:r>
      <w:r w:rsidR="00105799">
        <w:rPr>
          <w:rFonts w:ascii="ＭＳ Ｐゴシック" w:eastAsia="ＭＳ Ｐゴシック" w:hAnsi="ＭＳ Ｐゴシック" w:hint="eastAsia"/>
          <w:sz w:val="22"/>
          <w:szCs w:val="22"/>
        </w:rPr>
        <w:t>書</w:t>
      </w:r>
      <w:bookmarkEnd w:id="0"/>
    </w:p>
    <w:p w14:paraId="76DB59BD" w14:textId="77777777" w:rsidR="009E44FD" w:rsidRPr="00AA6C5A" w:rsidRDefault="007C43CE" w:rsidP="004103B0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入札保証金（入札金額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の</w:t>
      </w:r>
      <w:r>
        <w:rPr>
          <w:rFonts w:ascii="ＭＳ Ｐ明朝" w:eastAsia="ＭＳ Ｐ明朝" w:hAnsi="ＭＳ Ｐ明朝" w:hint="eastAsia"/>
          <w:sz w:val="22"/>
          <w:szCs w:val="22"/>
        </w:rPr>
        <w:t>100分の</w:t>
      </w:r>
      <w:r w:rsidR="00642BC0">
        <w:rPr>
          <w:rFonts w:ascii="ＭＳ Ｐ明朝" w:eastAsia="ＭＳ Ｐ明朝" w:hAnsi="ＭＳ Ｐ明朝" w:hint="eastAsia"/>
          <w:sz w:val="22"/>
          <w:szCs w:val="22"/>
        </w:rPr>
        <w:t>２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以上</w:t>
      </w:r>
      <w:r>
        <w:rPr>
          <w:rFonts w:ascii="ＭＳ Ｐ明朝" w:eastAsia="ＭＳ Ｐ明朝" w:hAnsi="ＭＳ Ｐ明朝" w:hint="eastAsia"/>
          <w:sz w:val="22"/>
          <w:szCs w:val="22"/>
        </w:rPr>
        <w:t>の額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で</w:t>
      </w:r>
      <w:r w:rsidR="00FE4133">
        <w:rPr>
          <w:rFonts w:ascii="ＭＳ Ｐ明朝" w:eastAsia="ＭＳ Ｐ明朝" w:hAnsi="ＭＳ Ｐ明朝" w:hint="eastAsia"/>
          <w:sz w:val="22"/>
          <w:szCs w:val="22"/>
        </w:rPr>
        <w:t>、</w:t>
      </w:r>
      <w:r w:rsidR="00E77485">
        <w:rPr>
          <w:rFonts w:ascii="ＭＳ Ｐ明朝" w:eastAsia="ＭＳ Ｐ明朝" w:hAnsi="ＭＳ Ｐ明朝" w:hint="eastAsia"/>
          <w:sz w:val="22"/>
          <w:szCs w:val="22"/>
        </w:rPr>
        <w:t>実際に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振り込んだ</w:t>
      </w:r>
      <w:r w:rsidR="00E77485">
        <w:rPr>
          <w:rFonts w:ascii="ＭＳ Ｐ明朝" w:eastAsia="ＭＳ Ｐ明朝" w:hAnsi="ＭＳ Ｐ明朝" w:hint="eastAsia"/>
          <w:sz w:val="22"/>
          <w:szCs w:val="22"/>
        </w:rPr>
        <w:t>金額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）を記載していますか？</w:t>
      </w:r>
    </w:p>
    <w:p w14:paraId="580E9E7F" w14:textId="77777777" w:rsidR="009E44FD" w:rsidRPr="00105799" w:rsidRDefault="009E44FD" w:rsidP="00105799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入札保証金を返却する口座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（入札者と同一名義）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確認しましたか？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法人の場合は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、口座名に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代表者名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が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記載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されているか否か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も確認してください。</w:t>
      </w:r>
    </w:p>
    <w:p w14:paraId="43E34B46" w14:textId="77777777" w:rsidR="009E44FD" w:rsidRPr="00AA6C5A" w:rsidRDefault="00105799" w:rsidP="004103B0">
      <w:pPr>
        <w:numPr>
          <w:ilvl w:val="0"/>
          <w:numId w:val="5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裏面に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「納付書</w:t>
      </w:r>
      <w:r w:rsidR="00AC1A60">
        <w:rPr>
          <w:rFonts w:ascii="ＭＳ Ｐ明朝" w:eastAsia="ＭＳ Ｐ明朝" w:hAnsi="ＭＳ Ｐ明朝" w:hint="eastAsia"/>
          <w:sz w:val="22"/>
          <w:szCs w:val="22"/>
        </w:rPr>
        <w:t>・領収証書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」（本人控え）の写し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貼付しましたか？</w:t>
      </w:r>
    </w:p>
    <w:p w14:paraId="01CB8DCE" w14:textId="77777777" w:rsidR="007B1AE5" w:rsidRPr="00AA6C5A" w:rsidRDefault="00AA6C5A" w:rsidP="004103B0">
      <w:pPr>
        <w:numPr>
          <w:ilvl w:val="0"/>
          <w:numId w:val="5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貼</w:t>
      </w:r>
      <w:r w:rsidR="007B1AE5" w:rsidRPr="00AA6C5A">
        <w:rPr>
          <w:rFonts w:ascii="ＭＳ Ｐ明朝" w:eastAsia="ＭＳ Ｐ明朝" w:hAnsi="ＭＳ Ｐ明朝" w:hint="eastAsia"/>
          <w:sz w:val="22"/>
          <w:szCs w:val="22"/>
        </w:rPr>
        <w:t>付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する領収証書の写し</w:t>
      </w:r>
      <w:r w:rsidR="007B1AE5" w:rsidRPr="00AA6C5A">
        <w:rPr>
          <w:rFonts w:ascii="ＭＳ Ｐ明朝" w:eastAsia="ＭＳ Ｐ明朝" w:hAnsi="ＭＳ Ｐ明朝" w:hint="eastAsia"/>
          <w:sz w:val="22"/>
          <w:szCs w:val="22"/>
        </w:rPr>
        <w:t>は、所定の用紙を使用していますか？</w:t>
      </w:r>
    </w:p>
    <w:p w14:paraId="790BD559" w14:textId="77777777" w:rsidR="007B1AE5" w:rsidRDefault="007B1AE5" w:rsidP="00AC1A60">
      <w:pPr>
        <w:ind w:firstLineChars="250" w:firstLine="630"/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※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金融機関の用紙やATMの振込書は無効となります。</w:t>
      </w:r>
    </w:p>
    <w:p w14:paraId="5604BC68" w14:textId="77777777" w:rsidR="00566B96" w:rsidRDefault="00AE29F5" w:rsidP="00566B96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 w:rsidRPr="00425C1C">
        <w:rPr>
          <w:rFonts w:ascii="ＭＳ Ｐゴシック" w:eastAsia="ＭＳ Ｐゴシック" w:hAnsi="ＭＳ Ｐゴシック" w:hint="eastAsia"/>
          <w:sz w:val="22"/>
          <w:szCs w:val="22"/>
        </w:rPr>
        <w:t>□　誓約書</w:t>
      </w:r>
    </w:p>
    <w:p w14:paraId="7A96077F" w14:textId="77777777" w:rsidR="00566B96" w:rsidRPr="00566B96" w:rsidRDefault="00566B96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D0487D">
        <w:rPr>
          <w:rFonts w:ascii="ＭＳ Ｐ明朝" w:eastAsia="ＭＳ Ｐ明朝" w:hAnsi="ＭＳ Ｐ明朝" w:hint="eastAsia"/>
          <w:sz w:val="22"/>
          <w:szCs w:val="22"/>
        </w:rPr>
        <w:t>・　入札者及び共有者欄に住所、氏名等の必要事項を記載していますか？</w:t>
      </w:r>
    </w:p>
    <w:p w14:paraId="68AA9CC7" w14:textId="77777777" w:rsidR="00126785" w:rsidRPr="0076684B" w:rsidRDefault="00126785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76684B">
        <w:rPr>
          <w:rFonts w:ascii="ＭＳ Ｐ明朝" w:eastAsia="ＭＳ Ｐ明朝" w:hAnsi="ＭＳ Ｐ明朝" w:hint="eastAsia"/>
          <w:sz w:val="22"/>
          <w:szCs w:val="22"/>
        </w:rPr>
        <w:t>・　入札者及び共有者のフリガナの記載を忘れていませんか？</w:t>
      </w:r>
    </w:p>
    <w:p w14:paraId="744D720E" w14:textId="77777777" w:rsidR="00126785" w:rsidRPr="0076684B" w:rsidRDefault="00126785" w:rsidP="00AC1A60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76684B">
        <w:rPr>
          <w:rFonts w:ascii="ＭＳ Ｐ明朝" w:eastAsia="ＭＳ Ｐ明朝" w:hAnsi="ＭＳ Ｐ明朝" w:hint="eastAsia"/>
          <w:sz w:val="22"/>
          <w:szCs w:val="22"/>
        </w:rPr>
        <w:t>・　入札者及び共有者の生年月日</w:t>
      </w:r>
      <w:r w:rsidR="007A40D0">
        <w:rPr>
          <w:rFonts w:ascii="ＭＳ Ｐ明朝" w:eastAsia="ＭＳ Ｐ明朝" w:hAnsi="ＭＳ Ｐ明朝" w:hint="eastAsia"/>
          <w:sz w:val="22"/>
          <w:szCs w:val="22"/>
        </w:rPr>
        <w:t>の</w:t>
      </w:r>
      <w:r w:rsidRPr="0076684B">
        <w:rPr>
          <w:rFonts w:ascii="ＭＳ Ｐ明朝" w:eastAsia="ＭＳ Ｐ明朝" w:hAnsi="ＭＳ Ｐ明朝" w:hint="eastAsia"/>
          <w:sz w:val="22"/>
          <w:szCs w:val="22"/>
        </w:rPr>
        <w:t>記載を忘れていませんか？</w:t>
      </w:r>
    </w:p>
    <w:p w14:paraId="5A1D7546" w14:textId="77777777" w:rsidR="00105799" w:rsidRPr="00AA6C5A" w:rsidRDefault="00105799" w:rsidP="00454C9D">
      <w:pPr>
        <w:spacing w:line="300" w:lineRule="exact"/>
        <w:ind w:left="130"/>
        <w:rPr>
          <w:rFonts w:ascii="ＭＳ Ｐ明朝" w:eastAsia="ＭＳ Ｐ明朝" w:hAnsi="ＭＳ Ｐ明朝"/>
          <w:sz w:val="22"/>
          <w:szCs w:val="22"/>
        </w:rPr>
      </w:pPr>
    </w:p>
    <w:p w14:paraId="3728F7BD" w14:textId="77777777"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2．名義</w:t>
      </w:r>
    </w:p>
    <w:p w14:paraId="39B4EA6C" w14:textId="77777777" w:rsidR="00DF435F" w:rsidRDefault="00DF435F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入札書</w:t>
      </w:r>
      <w:r w:rsidR="00126785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入札保証金</w:t>
      </w:r>
      <w:r w:rsidR="004E2B28">
        <w:rPr>
          <w:rFonts w:ascii="ＭＳ Ｐゴシック" w:eastAsia="ＭＳ Ｐゴシック" w:hAnsi="ＭＳ Ｐゴシック" w:hint="eastAsia"/>
          <w:sz w:val="22"/>
          <w:szCs w:val="22"/>
        </w:rPr>
        <w:t>届出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書</w:t>
      </w:r>
      <w:r w:rsidR="00126785">
        <w:rPr>
          <w:rFonts w:ascii="ＭＳ Ｐゴシック" w:eastAsia="ＭＳ Ｐゴシック" w:hAnsi="ＭＳ Ｐゴシック" w:hint="eastAsia"/>
          <w:sz w:val="22"/>
          <w:szCs w:val="22"/>
        </w:rPr>
        <w:t>及び誓約書</w:t>
      </w:r>
    </w:p>
    <w:p w14:paraId="6C920620" w14:textId="77777777" w:rsidR="00A3204A" w:rsidRPr="00AA6C5A" w:rsidRDefault="00126785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各書類の</w:t>
      </w:r>
      <w:r w:rsidR="00A3204A" w:rsidRPr="00AA6C5A">
        <w:rPr>
          <w:rFonts w:ascii="ＭＳ Ｐ明朝" w:eastAsia="ＭＳ Ｐ明朝" w:hAnsi="ＭＳ Ｐ明朝" w:hint="eastAsia"/>
          <w:sz w:val="22"/>
          <w:szCs w:val="22"/>
        </w:rPr>
        <w:t>「入札者の名義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」（入札者・共有者の住所氏名）</w:t>
      </w:r>
      <w:r>
        <w:rPr>
          <w:rFonts w:ascii="ＭＳ Ｐ明朝" w:eastAsia="ＭＳ Ｐ明朝" w:hAnsi="ＭＳ Ｐ明朝" w:hint="eastAsia"/>
          <w:sz w:val="22"/>
          <w:szCs w:val="22"/>
        </w:rPr>
        <w:t>が</w:t>
      </w:r>
      <w:r w:rsidR="00A3204A" w:rsidRPr="00AA6C5A">
        <w:rPr>
          <w:rFonts w:ascii="ＭＳ Ｐ明朝" w:eastAsia="ＭＳ Ｐ明朝" w:hAnsi="ＭＳ Ｐ明朝" w:hint="eastAsia"/>
          <w:sz w:val="22"/>
          <w:szCs w:val="22"/>
        </w:rPr>
        <w:t>一致していますか？</w:t>
      </w:r>
    </w:p>
    <w:p w14:paraId="3901F21C" w14:textId="77777777" w:rsidR="00105799" w:rsidRPr="00AA6C5A" w:rsidRDefault="00105799" w:rsidP="00454C9D">
      <w:pPr>
        <w:spacing w:line="300" w:lineRule="exact"/>
        <w:ind w:left="164"/>
        <w:rPr>
          <w:rFonts w:ascii="ＭＳ Ｐ明朝" w:eastAsia="ＭＳ Ｐ明朝" w:hAnsi="ＭＳ Ｐ明朝"/>
          <w:sz w:val="22"/>
          <w:szCs w:val="22"/>
        </w:rPr>
      </w:pPr>
    </w:p>
    <w:p w14:paraId="1AB1F903" w14:textId="77777777"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3. 封筒の確認</w:t>
      </w:r>
    </w:p>
    <w:p w14:paraId="38AA9D97" w14:textId="77777777" w:rsidR="004103B0" w:rsidRDefault="004103B0" w:rsidP="00321978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入札書提出用封筒（白封筒）</w:t>
      </w:r>
    </w:p>
    <w:p w14:paraId="046C77DC" w14:textId="77777777" w:rsidR="004103B0" w:rsidRPr="00AA6C5A" w:rsidRDefault="004103B0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入札書のみを入れましたか？</w:t>
      </w:r>
    </w:p>
    <w:p w14:paraId="503EE9C5" w14:textId="77777777" w:rsidR="004103B0" w:rsidRPr="00AA6C5A" w:rsidRDefault="00FE4133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提出用封筒</w:t>
      </w:r>
      <w:r w:rsidR="00274E61">
        <w:rPr>
          <w:rFonts w:ascii="ＭＳ Ｐ明朝" w:eastAsia="ＭＳ Ｐ明朝" w:hAnsi="ＭＳ Ｐ明朝" w:hint="eastAsia"/>
          <w:sz w:val="22"/>
          <w:szCs w:val="22"/>
        </w:rPr>
        <w:t>について、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のり付け</w:t>
      </w:r>
      <w:r w:rsidR="00274E61">
        <w:rPr>
          <w:rFonts w:ascii="ＭＳ Ｐ明朝" w:eastAsia="ＭＳ Ｐ明朝" w:hAnsi="ＭＳ Ｐ明朝" w:hint="eastAsia"/>
          <w:sz w:val="22"/>
          <w:szCs w:val="22"/>
        </w:rPr>
        <w:t>のうえ封をしましたか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>？</w:t>
      </w:r>
    </w:p>
    <w:p w14:paraId="189B02E9" w14:textId="77777777" w:rsidR="004103B0" w:rsidRPr="00AA6C5A" w:rsidRDefault="00105799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封筒の表に、物件番号を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正しく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>記入しましたか？</w:t>
      </w:r>
    </w:p>
    <w:p w14:paraId="0DCB5E0B" w14:textId="77777777" w:rsidR="004103B0" w:rsidRDefault="004103B0" w:rsidP="00321978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郵送用封筒</w:t>
      </w:r>
    </w:p>
    <w:p w14:paraId="4DE384B7" w14:textId="77777777" w:rsidR="004103B0" w:rsidRPr="00AA6C5A" w:rsidRDefault="00AA6C5A" w:rsidP="00AA6C5A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「入札書提出用封筒（白封筒）」など提出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する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書類を確認しましたか？</w:t>
      </w:r>
    </w:p>
    <w:p w14:paraId="2C674D94" w14:textId="77777777" w:rsidR="003B48CB" w:rsidRDefault="00AA6C5A" w:rsidP="00454C9D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封筒に差出人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名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記載しましたか？</w:t>
      </w:r>
    </w:p>
    <w:p w14:paraId="1217EC3A" w14:textId="77777777" w:rsidR="00454C9D" w:rsidRPr="00454C9D" w:rsidRDefault="00454C9D" w:rsidP="00454C9D">
      <w:pPr>
        <w:rPr>
          <w:rFonts w:ascii="ＭＳ Ｐ明朝" w:eastAsia="ＭＳ Ｐ明朝" w:hAnsi="ＭＳ Ｐ明朝"/>
          <w:sz w:val="22"/>
          <w:szCs w:val="22"/>
        </w:rPr>
      </w:pPr>
    </w:p>
    <w:p w14:paraId="3ACE2F28" w14:textId="77777777" w:rsidR="00AA6C5A" w:rsidRPr="00380E07" w:rsidRDefault="00AA6C5A" w:rsidP="003855F4">
      <w:pPr>
        <w:ind w:firstLineChars="200" w:firstLine="624"/>
        <w:rPr>
          <w:rFonts w:ascii="HGP創英角ｺﾞｼｯｸUB" w:eastAsia="HGP創英角ｺﾞｼｯｸUB" w:hAnsi="HGP創英角ｺﾞｼｯｸUB"/>
          <w:u w:val="single"/>
        </w:rPr>
      </w:pPr>
      <w:r w:rsidRPr="00380E07">
        <w:rPr>
          <w:rFonts w:ascii="HGP創英角ｺﾞｼｯｸUB" w:eastAsia="HGP創英角ｺﾞｼｯｸUB" w:hAnsi="HGP創英角ｺﾞｼｯｸUB" w:hint="eastAsia"/>
          <w:u w:val="single"/>
        </w:rPr>
        <w:t>必ず簡易書留で送付して下さい！</w:t>
      </w:r>
    </w:p>
    <w:sectPr w:rsidR="00AA6C5A" w:rsidRPr="00380E07" w:rsidSect="00251324">
      <w:footerReference w:type="default" r:id="rId7"/>
      <w:pgSz w:w="11906" w:h="16838" w:code="9"/>
      <w:pgMar w:top="1440" w:right="1247" w:bottom="1440" w:left="1247" w:header="851" w:footer="567" w:gutter="0"/>
      <w:pgNumType w:start="31"/>
      <w:cols w:space="425"/>
      <w:docGrid w:type="linesAndChars" w:linePitch="381" w:charSpace="-1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98D5" w14:textId="77777777" w:rsidR="007D60FE" w:rsidRDefault="007D60FE" w:rsidP="00F214D4">
      <w:r>
        <w:separator/>
      </w:r>
    </w:p>
  </w:endnote>
  <w:endnote w:type="continuationSeparator" w:id="0">
    <w:p w14:paraId="7D569C42" w14:textId="77777777" w:rsidR="007D60FE" w:rsidRDefault="007D60FE" w:rsidP="00F2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Bold r:id="rId1" w:subsetted="1" w:fontKey="{B4872678-FFD3-4FE5-91FA-8BD6365D7994}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Bold r:id="rId2" w:subsetted="1" w:fontKey="{671B522C-776D-4D10-B1FB-47B908780AD1}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3" w:subsetted="1" w:fontKey="{5514D01B-0905-4EE4-803B-0DEAF4708B10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0B81" w14:textId="77777777" w:rsidR="008B0935" w:rsidRPr="00251324" w:rsidRDefault="00251324" w:rsidP="00251324">
    <w:pPr>
      <w:tabs>
        <w:tab w:val="left" w:pos="1110"/>
      </w:tabs>
      <w:snapToGrid w:val="0"/>
      <w:jc w:val="center"/>
      <w:rPr>
        <w:rFonts w:hAnsi="游明朝"/>
        <w:spacing w:val="0"/>
        <w:sz w:val="24"/>
        <w:szCs w:val="22"/>
      </w:rPr>
    </w:pPr>
    <w:r w:rsidRPr="00251324">
      <w:rPr>
        <w:rFonts w:hAnsi="游明朝" w:hint="eastAsia"/>
        <w:spacing w:val="0"/>
        <w:sz w:val="24"/>
        <w:szCs w:val="22"/>
      </w:rPr>
      <w:t xml:space="preserve">（ </w:t>
    </w:r>
    <w:r w:rsidR="004C5D7C">
      <w:rPr>
        <w:rFonts w:hAnsi="游明朝"/>
        <w:spacing w:val="0"/>
        <w:sz w:val="24"/>
        <w:szCs w:val="22"/>
      </w:rPr>
      <w:t>31</w:t>
    </w:r>
    <w:r w:rsidRPr="00251324">
      <w:rPr>
        <w:rFonts w:hAnsi="游明朝" w:hint="eastAsia"/>
        <w:spacing w:val="0"/>
        <w:sz w:val="24"/>
        <w:szCs w:val="22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55DF" w14:textId="77777777" w:rsidR="007D60FE" w:rsidRDefault="007D60FE" w:rsidP="00F214D4">
      <w:r>
        <w:separator/>
      </w:r>
    </w:p>
  </w:footnote>
  <w:footnote w:type="continuationSeparator" w:id="0">
    <w:p w14:paraId="7F23DD84" w14:textId="77777777" w:rsidR="007D60FE" w:rsidRDefault="007D60FE" w:rsidP="00F2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636D"/>
    <w:multiLevelType w:val="hybridMultilevel"/>
    <w:tmpl w:val="281C1A28"/>
    <w:lvl w:ilvl="0" w:tplc="29286BB2">
      <w:start w:val="2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FC54CD84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267D3B55"/>
    <w:multiLevelType w:val="hybridMultilevel"/>
    <w:tmpl w:val="96E8F054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2" w15:restartNumberingAfterBreak="0">
    <w:nsid w:val="2FD12D36"/>
    <w:multiLevelType w:val="hybridMultilevel"/>
    <w:tmpl w:val="5F580CEA"/>
    <w:lvl w:ilvl="0" w:tplc="00E4646E"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3" w15:restartNumberingAfterBreak="0">
    <w:nsid w:val="44F06976"/>
    <w:multiLevelType w:val="hybridMultilevel"/>
    <w:tmpl w:val="45DA1D06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4" w15:restartNumberingAfterBreak="0">
    <w:nsid w:val="5DEF5CC6"/>
    <w:multiLevelType w:val="hybridMultilevel"/>
    <w:tmpl w:val="DDF480B2"/>
    <w:lvl w:ilvl="0" w:tplc="29286BB2">
      <w:start w:val="2"/>
      <w:numFmt w:val="bullet"/>
      <w:lvlText w:val="・"/>
      <w:lvlJc w:val="left"/>
      <w:pPr>
        <w:tabs>
          <w:tab w:val="num" w:pos="655"/>
        </w:tabs>
        <w:ind w:left="6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5" w15:restartNumberingAfterBreak="0">
    <w:nsid w:val="622616CB"/>
    <w:multiLevelType w:val="hybridMultilevel"/>
    <w:tmpl w:val="90F6D110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6" w15:restartNumberingAfterBreak="0">
    <w:nsid w:val="6D4A0992"/>
    <w:multiLevelType w:val="hybridMultilevel"/>
    <w:tmpl w:val="B186F00A"/>
    <w:lvl w:ilvl="0" w:tplc="00E4646E"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7" w15:restartNumberingAfterBreak="0">
    <w:nsid w:val="79D23FF1"/>
    <w:multiLevelType w:val="hybridMultilevel"/>
    <w:tmpl w:val="A3B04832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4B5E60"/>
    <w:multiLevelType w:val="hybridMultilevel"/>
    <w:tmpl w:val="E58CCFFE"/>
    <w:lvl w:ilvl="0" w:tplc="FC54CD84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6"/>
  <w:drawingGridVerticalSpacing w:val="38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CB"/>
    <w:rsid w:val="000519C4"/>
    <w:rsid w:val="0005297A"/>
    <w:rsid w:val="00062CF0"/>
    <w:rsid w:val="000D545A"/>
    <w:rsid w:val="00105799"/>
    <w:rsid w:val="00126785"/>
    <w:rsid w:val="0015046B"/>
    <w:rsid w:val="00152EC9"/>
    <w:rsid w:val="0015389B"/>
    <w:rsid w:val="00154A46"/>
    <w:rsid w:val="00166183"/>
    <w:rsid w:val="00182026"/>
    <w:rsid w:val="00183A34"/>
    <w:rsid w:val="0020072B"/>
    <w:rsid w:val="00204785"/>
    <w:rsid w:val="002050F6"/>
    <w:rsid w:val="00251324"/>
    <w:rsid w:val="00273A29"/>
    <w:rsid w:val="00274E61"/>
    <w:rsid w:val="002B45A2"/>
    <w:rsid w:val="002D29EA"/>
    <w:rsid w:val="002F5970"/>
    <w:rsid w:val="0031177E"/>
    <w:rsid w:val="00321978"/>
    <w:rsid w:val="0035226F"/>
    <w:rsid w:val="00380E07"/>
    <w:rsid w:val="003855F4"/>
    <w:rsid w:val="003945A0"/>
    <w:rsid w:val="003B48CB"/>
    <w:rsid w:val="003D4890"/>
    <w:rsid w:val="004103B0"/>
    <w:rsid w:val="0042480C"/>
    <w:rsid w:val="00425C1C"/>
    <w:rsid w:val="00454C9D"/>
    <w:rsid w:val="00477428"/>
    <w:rsid w:val="004A1A4F"/>
    <w:rsid w:val="004B6627"/>
    <w:rsid w:val="004C5D7C"/>
    <w:rsid w:val="004E1FBE"/>
    <w:rsid w:val="004E2B28"/>
    <w:rsid w:val="005366E1"/>
    <w:rsid w:val="00566B96"/>
    <w:rsid w:val="005A4F70"/>
    <w:rsid w:val="005B4BAC"/>
    <w:rsid w:val="005E08D4"/>
    <w:rsid w:val="00642BC0"/>
    <w:rsid w:val="0064305C"/>
    <w:rsid w:val="00673E08"/>
    <w:rsid w:val="00712BA2"/>
    <w:rsid w:val="0076684B"/>
    <w:rsid w:val="007A40D0"/>
    <w:rsid w:val="007B1AE5"/>
    <w:rsid w:val="007C43CE"/>
    <w:rsid w:val="007D60FE"/>
    <w:rsid w:val="00803B8C"/>
    <w:rsid w:val="008B0935"/>
    <w:rsid w:val="008E1127"/>
    <w:rsid w:val="008E39DE"/>
    <w:rsid w:val="008E69C2"/>
    <w:rsid w:val="009506C9"/>
    <w:rsid w:val="009760D6"/>
    <w:rsid w:val="009E44FD"/>
    <w:rsid w:val="00A3204A"/>
    <w:rsid w:val="00A32D1C"/>
    <w:rsid w:val="00A51DF1"/>
    <w:rsid w:val="00AA6C5A"/>
    <w:rsid w:val="00AC1A60"/>
    <w:rsid w:val="00AE29F5"/>
    <w:rsid w:val="00B06C13"/>
    <w:rsid w:val="00B275A0"/>
    <w:rsid w:val="00B65E17"/>
    <w:rsid w:val="00B83AF4"/>
    <w:rsid w:val="00B9175B"/>
    <w:rsid w:val="00BE4F1F"/>
    <w:rsid w:val="00BF4786"/>
    <w:rsid w:val="00BF7CB7"/>
    <w:rsid w:val="00C41C7B"/>
    <w:rsid w:val="00C861EC"/>
    <w:rsid w:val="00C900A8"/>
    <w:rsid w:val="00CA3A2C"/>
    <w:rsid w:val="00D0487D"/>
    <w:rsid w:val="00D4365B"/>
    <w:rsid w:val="00D64DD8"/>
    <w:rsid w:val="00D979C5"/>
    <w:rsid w:val="00DB15E7"/>
    <w:rsid w:val="00DF435F"/>
    <w:rsid w:val="00E24246"/>
    <w:rsid w:val="00E52D2B"/>
    <w:rsid w:val="00E54EA7"/>
    <w:rsid w:val="00E72982"/>
    <w:rsid w:val="00E77485"/>
    <w:rsid w:val="00F214D4"/>
    <w:rsid w:val="00F639F1"/>
    <w:rsid w:val="00F64217"/>
    <w:rsid w:val="00F8237D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87977A6"/>
  <w15:docId w15:val="{BEB7E959-1D2A-474A-87D2-ACBA3E6F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8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1D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21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214D4"/>
    <w:rPr>
      <w:rFonts w:ascii="ＭＳ 明朝" w:hAnsi="ＭＳ 明朝"/>
      <w:spacing w:val="20"/>
      <w:kern w:val="2"/>
      <w:sz w:val="28"/>
      <w:szCs w:val="28"/>
    </w:rPr>
  </w:style>
  <w:style w:type="paragraph" w:styleId="a7">
    <w:name w:val="footer"/>
    <w:basedOn w:val="a"/>
    <w:link w:val="a8"/>
    <w:uiPriority w:val="99"/>
    <w:rsid w:val="00F21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14D4"/>
    <w:rPr>
      <w:rFonts w:ascii="ＭＳ 明朝" w:hAnsi="ＭＳ 明朝"/>
      <w:spacing w:val="20"/>
      <w:kern w:val="2"/>
      <w:sz w:val="28"/>
      <w:szCs w:val="28"/>
    </w:rPr>
  </w:style>
  <w:style w:type="paragraph" w:styleId="a9">
    <w:name w:val="List Paragraph"/>
    <w:basedOn w:val="a"/>
    <w:uiPriority w:val="34"/>
    <w:qFormat/>
    <w:rsid w:val="00566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裏紙</vt:lpstr>
      <vt:lpstr>郵送する前に確認しましょう</vt:lpstr>
    </vt:vector>
  </TitlesOfParts>
  <Company>大阪府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裏紙</dc:title>
  <dc:creator>大阪府職員端末機１７年度１２月調達</dc:creator>
  <cp:lastModifiedBy>植澤　亜紀子</cp:lastModifiedBy>
  <cp:revision>2</cp:revision>
  <cp:lastPrinted>2023-10-06T00:42:00Z</cp:lastPrinted>
  <dcterms:created xsi:type="dcterms:W3CDTF">2025-09-30T02:52:00Z</dcterms:created>
  <dcterms:modified xsi:type="dcterms:W3CDTF">2025-09-30T02:52:00Z</dcterms:modified>
</cp:coreProperties>
</file>