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E9D0" w14:textId="5E90EFEE" w:rsidR="0017170E" w:rsidRPr="005C2474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66EE1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令和</w:t>
      </w:r>
      <w:r w:rsidR="003A5BA6" w:rsidRPr="00966EE1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７</w:t>
      </w:r>
      <w:r w:rsidR="0017170E" w:rsidRPr="00966EE1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年</w:t>
      </w:r>
      <w:r w:rsidR="008A5636" w:rsidRPr="00966EE1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９</w:t>
      </w:r>
      <w:r w:rsidR="0017170E" w:rsidRPr="00966EE1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月定例</w:t>
      </w:r>
      <w:r w:rsidR="0017170E" w:rsidRPr="00966EE1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1441046272"/>
        </w:rPr>
        <w:t>会</w:t>
      </w:r>
    </w:p>
    <w:p w14:paraId="1E8D8431" w14:textId="484AE45E" w:rsidR="0017170E" w:rsidRPr="005C2474" w:rsidRDefault="003A5BA6" w:rsidP="00A11130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66EE1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健康福祉</w:t>
      </w:r>
      <w:r w:rsidR="00A11130" w:rsidRPr="00966EE1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 xml:space="preserve"> </w:t>
      </w:r>
      <w:r w:rsidR="0017170E" w:rsidRPr="00966EE1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常任委員会 質問</w:t>
      </w:r>
      <w:r w:rsidR="009D49EE" w:rsidRPr="00966EE1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通告者</w:t>
      </w:r>
      <w:r w:rsidRPr="00966EE1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一</w:t>
      </w:r>
      <w:r w:rsidRPr="00966EE1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5199" w:id="-641437952"/>
        </w:rPr>
        <w:t>覧</w:t>
      </w:r>
    </w:p>
    <w:p w14:paraId="3615050C" w14:textId="6E8E2AE7" w:rsidR="009A0812" w:rsidRPr="005C2474" w:rsidRDefault="00A467BB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</w:t>
      </w:r>
      <w:r w:rsidR="00E0129A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3C6A7226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F6E81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50EF4033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7ECF9B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F101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88D88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DB53BD" w:rsidRPr="005C2474" w14:paraId="7BB88693" w14:textId="77777777" w:rsidTr="00A467BB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64FAA" w14:textId="57DB0402" w:rsidR="00DB53BD" w:rsidRPr="005C2474" w:rsidRDefault="00E0129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7AFB82" w14:textId="46ED20DF" w:rsidR="00DB53BD" w:rsidRPr="00F67B97" w:rsidRDefault="001B477F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0F8065" w14:textId="50558FFE" w:rsidR="00DB53BD" w:rsidRPr="00F67B97" w:rsidRDefault="00C51344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 xml:space="preserve">川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誠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太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7830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109E2D0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BDFE" w14:textId="5DF8F501" w:rsidR="00DB53BD" w:rsidRPr="005C2474" w:rsidRDefault="00E0129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BE93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C645" w14:textId="765F4931" w:rsidR="00DB53BD" w:rsidRPr="00F67B97" w:rsidRDefault="000B42BA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B42BA">
              <w:rPr>
                <w:rFonts w:ascii="ＭＳ ゴシック" w:eastAsia="ＭＳ ゴシック" w:hAnsi="ＭＳ ゴシック" w:hint="eastAsia"/>
                <w:sz w:val="36"/>
              </w:rPr>
              <w:t>徳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0B42BA">
              <w:rPr>
                <w:rFonts w:ascii="ＭＳ ゴシック" w:eastAsia="ＭＳ ゴシック" w:hAnsi="ＭＳ ゴシック" w:hint="eastAsia"/>
                <w:sz w:val="36"/>
              </w:rPr>
              <w:t xml:space="preserve">村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0B42BA">
              <w:rPr>
                <w:rFonts w:ascii="ＭＳ ゴシック" w:eastAsia="ＭＳ ゴシック" w:hAnsi="ＭＳ ゴシック" w:hint="eastAsia"/>
                <w:sz w:val="36"/>
              </w:rPr>
              <w:t>さとる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A401A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5FE99723" w14:textId="77777777" w:rsidTr="00DB53BD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F1657" w14:textId="40547B88" w:rsidR="00DB53BD" w:rsidRPr="005C2474" w:rsidRDefault="00E0129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B3BD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32FA" w14:textId="09E6BE0B" w:rsidR="00DB53BD" w:rsidRPr="00F67B97" w:rsidRDefault="00D77FAB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久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 xml:space="preserve">谷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眞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46814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792F2C71" w14:textId="77777777" w:rsidTr="00DB53BD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80BAF" w14:textId="0C850EFB" w:rsidR="00DB53BD" w:rsidRPr="005C2474" w:rsidRDefault="00E0129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4F69E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5CE2A" w14:textId="6B441FF6" w:rsidR="00DB53BD" w:rsidRPr="00F67B97" w:rsidRDefault="00D77FAB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西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 xml:space="preserve">野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弘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2CEAA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C8DF57" w14:textId="5F10CCCA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CDEE" w14:textId="77777777" w:rsidR="00AF5D8D" w:rsidRDefault="00AF5D8D">
      <w:r>
        <w:separator/>
      </w:r>
    </w:p>
  </w:endnote>
  <w:endnote w:type="continuationSeparator" w:id="0">
    <w:p w14:paraId="0E14722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E2D9" w14:textId="77777777" w:rsidR="00AF5D8D" w:rsidRDefault="00AF5D8D">
      <w:r>
        <w:separator/>
      </w:r>
    </w:p>
  </w:footnote>
  <w:footnote w:type="continuationSeparator" w:id="0">
    <w:p w14:paraId="5D11CBA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B42BA"/>
    <w:rsid w:val="000D48B3"/>
    <w:rsid w:val="00112723"/>
    <w:rsid w:val="001148D1"/>
    <w:rsid w:val="00123ED1"/>
    <w:rsid w:val="00140D54"/>
    <w:rsid w:val="001452AE"/>
    <w:rsid w:val="0017170E"/>
    <w:rsid w:val="00172CCF"/>
    <w:rsid w:val="00176263"/>
    <w:rsid w:val="00181345"/>
    <w:rsid w:val="00184D39"/>
    <w:rsid w:val="00186F2B"/>
    <w:rsid w:val="00191557"/>
    <w:rsid w:val="001B3ADE"/>
    <w:rsid w:val="001B477F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4EE5"/>
    <w:rsid w:val="00316531"/>
    <w:rsid w:val="00331D2F"/>
    <w:rsid w:val="00362E22"/>
    <w:rsid w:val="00373485"/>
    <w:rsid w:val="00382C05"/>
    <w:rsid w:val="0038519B"/>
    <w:rsid w:val="003955B2"/>
    <w:rsid w:val="003A3A5B"/>
    <w:rsid w:val="003A5BA6"/>
    <w:rsid w:val="003C6B62"/>
    <w:rsid w:val="00413BDA"/>
    <w:rsid w:val="00415CE3"/>
    <w:rsid w:val="004249D8"/>
    <w:rsid w:val="00424BC2"/>
    <w:rsid w:val="00427B15"/>
    <w:rsid w:val="00427DF5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2789"/>
    <w:rsid w:val="005E47F2"/>
    <w:rsid w:val="00623715"/>
    <w:rsid w:val="006342B1"/>
    <w:rsid w:val="00642153"/>
    <w:rsid w:val="006D1F1B"/>
    <w:rsid w:val="006D2A37"/>
    <w:rsid w:val="006D3CFF"/>
    <w:rsid w:val="006D4CAB"/>
    <w:rsid w:val="006F391F"/>
    <w:rsid w:val="0077621D"/>
    <w:rsid w:val="00782A8B"/>
    <w:rsid w:val="007A47A6"/>
    <w:rsid w:val="007D5B3B"/>
    <w:rsid w:val="007F5540"/>
    <w:rsid w:val="00824270"/>
    <w:rsid w:val="0083183E"/>
    <w:rsid w:val="00837A03"/>
    <w:rsid w:val="00844162"/>
    <w:rsid w:val="008461CF"/>
    <w:rsid w:val="008944DE"/>
    <w:rsid w:val="00897A60"/>
    <w:rsid w:val="008A5636"/>
    <w:rsid w:val="008B3718"/>
    <w:rsid w:val="008C50CF"/>
    <w:rsid w:val="008E153B"/>
    <w:rsid w:val="008F0226"/>
    <w:rsid w:val="0090302C"/>
    <w:rsid w:val="00966EE1"/>
    <w:rsid w:val="00973A6E"/>
    <w:rsid w:val="009A0812"/>
    <w:rsid w:val="009B1268"/>
    <w:rsid w:val="009B575F"/>
    <w:rsid w:val="009C5ED4"/>
    <w:rsid w:val="009D49EE"/>
    <w:rsid w:val="009E35E8"/>
    <w:rsid w:val="009F6224"/>
    <w:rsid w:val="00A11130"/>
    <w:rsid w:val="00A42F9E"/>
    <w:rsid w:val="00A467BB"/>
    <w:rsid w:val="00A93384"/>
    <w:rsid w:val="00A9379F"/>
    <w:rsid w:val="00AB2FC5"/>
    <w:rsid w:val="00AD36BE"/>
    <w:rsid w:val="00AE57C3"/>
    <w:rsid w:val="00AF5D8D"/>
    <w:rsid w:val="00AF61DC"/>
    <w:rsid w:val="00B117EB"/>
    <w:rsid w:val="00B303CC"/>
    <w:rsid w:val="00B62A24"/>
    <w:rsid w:val="00B6382F"/>
    <w:rsid w:val="00B84926"/>
    <w:rsid w:val="00B91FCD"/>
    <w:rsid w:val="00BA5BF5"/>
    <w:rsid w:val="00C10A7B"/>
    <w:rsid w:val="00C33268"/>
    <w:rsid w:val="00C453E3"/>
    <w:rsid w:val="00C51344"/>
    <w:rsid w:val="00C52F7F"/>
    <w:rsid w:val="00C61973"/>
    <w:rsid w:val="00C77A57"/>
    <w:rsid w:val="00C977D0"/>
    <w:rsid w:val="00CA05F9"/>
    <w:rsid w:val="00CA2AC3"/>
    <w:rsid w:val="00CA38C4"/>
    <w:rsid w:val="00CD28DB"/>
    <w:rsid w:val="00D31EB1"/>
    <w:rsid w:val="00D44558"/>
    <w:rsid w:val="00D57488"/>
    <w:rsid w:val="00D649D8"/>
    <w:rsid w:val="00D73AD9"/>
    <w:rsid w:val="00D74A48"/>
    <w:rsid w:val="00D77FAB"/>
    <w:rsid w:val="00D8010C"/>
    <w:rsid w:val="00DB53BD"/>
    <w:rsid w:val="00E0129A"/>
    <w:rsid w:val="00E220A1"/>
    <w:rsid w:val="00E4419B"/>
    <w:rsid w:val="00E55CFE"/>
    <w:rsid w:val="00E6539B"/>
    <w:rsid w:val="00E755D8"/>
    <w:rsid w:val="00E770EC"/>
    <w:rsid w:val="00EA2432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A435-8D6B-4031-A2D7-40539F00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2025-10-06T23:38:00Z</dcterms:created>
  <dcterms:modified xsi:type="dcterms:W3CDTF">2025-10-06T23:38:00Z</dcterms:modified>
</cp:coreProperties>
</file>