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4F9DE8DA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令和</w:t>
      </w:r>
      <w:r w:rsidR="008821E5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７</w:t>
      </w:r>
      <w:r w:rsidR="0017170E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年</w:t>
      </w:r>
      <w:r w:rsidR="00CB619E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９</w:t>
      </w:r>
      <w:r w:rsidR="0017170E" w:rsidRPr="00327F27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1177790975"/>
        </w:rPr>
        <w:t>月定例</w:t>
      </w:r>
      <w:r w:rsidR="0017170E" w:rsidRPr="00327F27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1177790975"/>
        </w:rPr>
        <w:t>会</w:t>
      </w:r>
    </w:p>
    <w:p w14:paraId="52499C7D" w14:textId="56E4E4D9" w:rsidR="0017170E" w:rsidRPr="00A951AE" w:rsidRDefault="008821E5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教育</w:t>
      </w:r>
      <w:r w:rsidR="0017170E"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常任委員会 質問</w:t>
      </w:r>
      <w:r w:rsidR="009D49EE"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通告者</w:t>
      </w:r>
      <w:r w:rsidR="00EB0E28" w:rsidRPr="00327F27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一</w:t>
      </w:r>
      <w:r w:rsidR="00EB0E28" w:rsidRPr="00327F27">
        <w:rPr>
          <w:rFonts w:ascii="ＭＳ ゴシック" w:eastAsia="ＭＳ ゴシック" w:hAnsi="ＭＳ ゴシック" w:hint="eastAsia"/>
          <w:b/>
          <w:color w:val="000000" w:themeColor="text1"/>
          <w:spacing w:val="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7EAF24D2" w:rsidR="009A0812" w:rsidRPr="005C2474" w:rsidRDefault="001C0286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令和7年10月7日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"/>
        <w:gridCol w:w="2293"/>
        <w:gridCol w:w="3900"/>
        <w:gridCol w:w="2006"/>
      </w:tblGrid>
      <w:tr w:rsidR="009D49EE" w:rsidRPr="005C2474" w14:paraId="6A4F2D55" w14:textId="77777777" w:rsidTr="001C0286">
        <w:trPr>
          <w:trHeight w:val="833"/>
          <w:jc w:val="center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9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466A443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B09CA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38A83" w14:textId="77777777" w:rsidR="009D49EE" w:rsidRPr="005C2474" w:rsidRDefault="00A951A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E58E71" w14:textId="3930B7F3" w:rsidR="009D49EE" w:rsidRPr="005C2474" w:rsidRDefault="001769EB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橋　本</w:t>
            </w:r>
            <w:r w:rsidR="006F765A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ゆうと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6707F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A1901A4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B85602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8895A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4100" w14:textId="278246B3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竹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いずみ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67DA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08FAC2F6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60DCB4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9CFC" w14:textId="4170B50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6735" w14:textId="088867BD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由　井　聖　太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2393E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E929EC" w:rsidRPr="005C2474" w14:paraId="5C8B7D0D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171BD" w14:textId="220FF67C" w:rsidR="00E929EC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52292" w14:textId="292D5D06" w:rsidR="00E929EC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大阪の和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1CBF" w14:textId="646C1F7C" w:rsidR="00E929EC" w:rsidRPr="00E2288E" w:rsidRDefault="008821E5" w:rsidP="00E929EC">
            <w:pPr>
              <w:ind w:firstLineChars="150" w:firstLine="54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笹　川</w:t>
            </w:r>
            <w:r w:rsidR="00E929EC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D5" w14:textId="77777777" w:rsidR="00E929EC" w:rsidRPr="00E2288E" w:rsidRDefault="00E929E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FFD5714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61D21" w14:textId="644BFC75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683296" w14:textId="7517E031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躍進大阪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6975CB" w14:textId="61D64960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松　浪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8A34B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6918C424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7C38972B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C8BD06" w14:textId="0D966C5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088A5D" w14:textId="0C501910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くすのき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好美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72E78BF1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C4CF7D1" w:rsidR="00CB619E" w:rsidRPr="00E2288E" w:rsidRDefault="00051B3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5B2D31E8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河　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　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64D39768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7C4CAF6C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広　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瑞　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2DEFBDC7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02FA66DB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富　田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彦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1C0286">
        <w:trPr>
          <w:trHeight w:val="1111"/>
          <w:jc w:val="center"/>
        </w:trPr>
        <w:tc>
          <w:tcPr>
            <w:tcW w:w="1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0B92AB0C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764BAEAD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谷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恭　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24E3B7F" w14:textId="2670EA4A" w:rsidR="0017170E" w:rsidRPr="001C0286" w:rsidRDefault="001C0286" w:rsidP="001C0286">
      <w:pPr>
        <w:rPr>
          <w:rFonts w:ascii="ＭＳ ゴシック" w:eastAsia="ＭＳ ゴシック" w:hAnsi="ＭＳ ゴシック" w:hint="eastAsia"/>
        </w:rPr>
      </w:pPr>
      <w:r w:rsidRPr="0085766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10</w:t>
      </w:r>
      <w:r w:rsidRPr="00857662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6</w:t>
      </w:r>
      <w:r w:rsidRPr="00857662">
        <w:rPr>
          <w:rFonts w:ascii="ＭＳ ゴシック" w:eastAsia="ＭＳ ゴシック" w:hAnsi="ＭＳ ゴシック" w:hint="eastAsia"/>
        </w:rPr>
        <w:t>日の質問者は質問通告者</w:t>
      </w:r>
      <w:r>
        <w:rPr>
          <w:rFonts w:ascii="ＭＳ ゴシック" w:eastAsia="ＭＳ ゴシック" w:hAnsi="ＭＳ ゴシック" w:hint="eastAsia"/>
        </w:rPr>
        <w:t>5</w:t>
      </w:r>
      <w:r w:rsidRPr="00857662">
        <w:rPr>
          <w:rFonts w:ascii="ＭＳ ゴシック" w:eastAsia="ＭＳ ゴシック" w:hAnsi="ＭＳ ゴシック" w:hint="eastAsia"/>
        </w:rPr>
        <w:t>番までの予定です</w:t>
      </w:r>
    </w:p>
    <w:sectPr w:rsidR="0017170E" w:rsidRPr="001C0286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769EB"/>
    <w:rsid w:val="00181345"/>
    <w:rsid w:val="00184D39"/>
    <w:rsid w:val="00186F2B"/>
    <w:rsid w:val="00191557"/>
    <w:rsid w:val="001B3ADE"/>
    <w:rsid w:val="001C0286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D4635"/>
    <w:rsid w:val="002E5CCC"/>
    <w:rsid w:val="00316531"/>
    <w:rsid w:val="00327F27"/>
    <w:rsid w:val="00331D2F"/>
    <w:rsid w:val="00362E22"/>
    <w:rsid w:val="003672F2"/>
    <w:rsid w:val="00373485"/>
    <w:rsid w:val="0038519B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C2474"/>
    <w:rsid w:val="005E272F"/>
    <w:rsid w:val="005E47F2"/>
    <w:rsid w:val="00623715"/>
    <w:rsid w:val="006342B1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D5B3B"/>
    <w:rsid w:val="00824270"/>
    <w:rsid w:val="00837A03"/>
    <w:rsid w:val="00844162"/>
    <w:rsid w:val="008461CF"/>
    <w:rsid w:val="008821E5"/>
    <w:rsid w:val="008944DE"/>
    <w:rsid w:val="008B3718"/>
    <w:rsid w:val="008C50CF"/>
    <w:rsid w:val="008E153B"/>
    <w:rsid w:val="008F0226"/>
    <w:rsid w:val="0090302C"/>
    <w:rsid w:val="00973A6E"/>
    <w:rsid w:val="009A0812"/>
    <w:rsid w:val="009B1268"/>
    <w:rsid w:val="009D49EE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295C-CEE2-430A-937E-D7B84C50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2025-10-06T00:54:00Z</dcterms:created>
  <dcterms:modified xsi:type="dcterms:W3CDTF">2025-10-06T00:57:00Z</dcterms:modified>
</cp:coreProperties>
</file>