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B14DA" w14:textId="211261FE" w:rsidR="00793914" w:rsidRDefault="00624E6C" w:rsidP="00793914">
      <w:pPr>
        <w:spacing w:after="0"/>
        <w:ind w:left="142" w:firstLine="1010"/>
        <w:jc w:val="center"/>
        <w:rPr>
          <w:rFonts w:ascii="ＭＳ ゴシック" w:eastAsia="ＭＳ ゴシック" w:hAnsi="ＭＳ ゴシック" w:cs="ＭＳ ゴシック"/>
          <w:sz w:val="32"/>
        </w:rPr>
      </w:pPr>
      <w:r>
        <w:rPr>
          <w:rFonts w:ascii="ＭＳ ゴシック" w:eastAsia="ＭＳ ゴシック" w:hAnsi="ＭＳ ゴシック" w:cs="ＭＳ ゴシック"/>
          <w:color w:val="FFFFFF"/>
          <w:sz w:val="28"/>
          <w:shd w:val="clear" w:color="auto" w:fill="000000"/>
        </w:rPr>
        <w:t>土木</w:t>
      </w:r>
      <w:r>
        <w:rPr>
          <w:rFonts w:ascii="Century" w:eastAsia="Century" w:hAnsi="Century" w:cs="Century"/>
          <w:color w:val="FFFFFF"/>
          <w:sz w:val="28"/>
          <w:shd w:val="clear" w:color="auto" w:fill="000000"/>
        </w:rPr>
        <w:t>(</w:t>
      </w:r>
      <w:r>
        <w:rPr>
          <w:rFonts w:ascii="ＭＳ ゴシック" w:eastAsia="ＭＳ ゴシック" w:hAnsi="ＭＳ ゴシック" w:cs="ＭＳ ゴシック"/>
          <w:color w:val="FFFFFF"/>
          <w:sz w:val="28"/>
          <w:shd w:val="clear" w:color="auto" w:fill="000000"/>
        </w:rPr>
        <w:t>造園分野含む</w:t>
      </w:r>
      <w:r>
        <w:rPr>
          <w:rFonts w:ascii="Century" w:eastAsia="Century" w:hAnsi="Century" w:cs="Century"/>
          <w:color w:val="FFFFFF"/>
          <w:sz w:val="28"/>
          <w:shd w:val="clear" w:color="auto" w:fill="000000"/>
        </w:rPr>
        <w:t>)</w:t>
      </w:r>
      <w:r>
        <w:rPr>
          <w:rFonts w:ascii="ＭＳ ゴシック" w:eastAsia="ＭＳ ゴシック" w:hAnsi="ＭＳ ゴシック" w:cs="ＭＳ ゴシック"/>
          <w:color w:val="FFFFFF"/>
          <w:sz w:val="28"/>
          <w:shd w:val="clear" w:color="auto" w:fill="000000"/>
        </w:rPr>
        <w:t>・建築・機械・電気（社会人等【</w:t>
      </w:r>
      <w:r w:rsidR="00A407BF">
        <w:rPr>
          <w:rFonts w:ascii="ＭＳ ゴシック" w:eastAsia="ＭＳ ゴシック" w:hAnsi="ＭＳ ゴシック" w:cs="ＭＳ ゴシック" w:hint="eastAsia"/>
          <w:color w:val="FFFFFF"/>
          <w:sz w:val="28"/>
          <w:shd w:val="clear" w:color="auto" w:fill="000000"/>
        </w:rPr>
        <w:t>秋</w:t>
      </w:r>
      <w:r>
        <w:rPr>
          <w:rFonts w:ascii="ＭＳ ゴシック" w:eastAsia="ＭＳ ゴシック" w:hAnsi="ＭＳ ゴシック" w:cs="ＭＳ ゴシック"/>
          <w:color w:val="FFFFFF"/>
          <w:sz w:val="28"/>
          <w:shd w:val="clear" w:color="auto" w:fill="000000"/>
        </w:rPr>
        <w:t>季試験】）</w:t>
      </w:r>
      <w:r>
        <w:rPr>
          <w:rFonts w:ascii="ＭＳ ゴシック" w:eastAsia="ＭＳ ゴシック" w:hAnsi="ＭＳ ゴシック" w:cs="ＭＳ ゴシック"/>
          <w:sz w:val="32"/>
        </w:rPr>
        <w:t>大阪府職員採用試験〔技術（社会人等）〕第２次試験</w:t>
      </w:r>
    </w:p>
    <w:p w14:paraId="1A6B464F" w14:textId="0F116C0E" w:rsidR="00742345" w:rsidRDefault="00624E6C" w:rsidP="00793914">
      <w:pPr>
        <w:spacing w:after="0"/>
        <w:ind w:left="142"/>
        <w:jc w:val="center"/>
        <w:rPr>
          <w:rFonts w:ascii="ＭＳ ゴシック" w:eastAsia="ＭＳ ゴシック" w:hAnsi="ＭＳ ゴシック" w:cs="ＭＳ ゴシック"/>
          <w:sz w:val="32"/>
        </w:rPr>
      </w:pPr>
      <w:r>
        <w:rPr>
          <w:rFonts w:ascii="ＭＳ ゴシック" w:eastAsia="ＭＳ ゴシック" w:hAnsi="ＭＳ ゴシック" w:cs="ＭＳ ゴシック"/>
          <w:sz w:val="32"/>
        </w:rPr>
        <w:t>課題分析・提案試験 課題シート</w:t>
      </w:r>
    </w:p>
    <w:p w14:paraId="245AEA1D" w14:textId="77777777" w:rsidR="00742345" w:rsidRDefault="00742345" w:rsidP="00742345">
      <w:pPr>
        <w:spacing w:after="0"/>
        <w:rPr>
          <w:rFonts w:eastAsiaTheme="minorEastAsia"/>
        </w:rPr>
        <w:sectPr w:rsidR="00742345" w:rsidSect="00742345">
          <w:type w:val="continuous"/>
          <w:pgSz w:w="11906" w:h="16838" w:code="9"/>
          <w:pgMar w:top="431" w:right="1140" w:bottom="680" w:left="1418" w:header="720" w:footer="720" w:gutter="0"/>
          <w:cols w:space="720"/>
        </w:sectPr>
      </w:pPr>
    </w:p>
    <w:tbl>
      <w:tblPr>
        <w:tblStyle w:val="TableGrid"/>
        <w:tblW w:w="9353" w:type="dxa"/>
        <w:tblInd w:w="5" w:type="dxa"/>
        <w:tblCellMar>
          <w:left w:w="143" w:type="dxa"/>
          <w:right w:w="38" w:type="dxa"/>
        </w:tblCellMar>
        <w:tblLook w:val="04A0" w:firstRow="1" w:lastRow="0" w:firstColumn="1" w:lastColumn="0" w:noHBand="0" w:noVBand="1"/>
      </w:tblPr>
      <w:tblGrid>
        <w:gridCol w:w="1130"/>
        <w:gridCol w:w="1554"/>
        <w:gridCol w:w="850"/>
        <w:gridCol w:w="2272"/>
        <w:gridCol w:w="710"/>
        <w:gridCol w:w="2837"/>
      </w:tblGrid>
      <w:tr w:rsidR="00BA29BC" w:rsidRPr="00624E6C" w14:paraId="087A4036" w14:textId="77777777" w:rsidTr="00775306">
        <w:trPr>
          <w:trHeight w:val="649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143DE" w14:textId="3C8C079E" w:rsidR="00BA29BC" w:rsidRPr="00624E6C" w:rsidRDefault="00624E6C" w:rsidP="00624E6C">
            <w:pPr>
              <w:spacing w:after="0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24E6C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受験番号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56D19" w14:textId="046310F1" w:rsidR="00BA29BC" w:rsidRPr="00624E6C" w:rsidRDefault="00BA29BC" w:rsidP="00624E6C">
            <w:pPr>
              <w:spacing w:after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71C91" w14:textId="45E890D2" w:rsidR="00BA29BC" w:rsidRPr="00624E6C" w:rsidRDefault="00624E6C" w:rsidP="00624E6C">
            <w:pPr>
              <w:spacing w:after="0"/>
              <w:ind w:right="108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24E6C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氏名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FC144" w14:textId="77777777" w:rsidR="00BA29BC" w:rsidRPr="00624E6C" w:rsidRDefault="00BA29BC" w:rsidP="00624E6C">
            <w:pPr>
              <w:spacing w:after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61855" w14:textId="2D8D8167" w:rsidR="00BA29BC" w:rsidRPr="00624E6C" w:rsidRDefault="00624E6C" w:rsidP="00624E6C">
            <w:pPr>
              <w:spacing w:after="0"/>
              <w:ind w:left="3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24E6C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職種</w:t>
            </w:r>
          </w:p>
        </w:tc>
        <w:sdt>
          <w:sdtPr>
            <w:rPr>
              <w:rFonts w:ascii="ＭＳ ゴシック" w:eastAsia="ＭＳ ゴシック" w:hAnsi="ＭＳ ゴシック"/>
              <w:sz w:val="21"/>
              <w:szCs w:val="21"/>
            </w:rPr>
            <w:alias w:val="職種"/>
            <w:tag w:val="職種"/>
            <w:id w:val="1986968972"/>
            <w:placeholder>
              <w:docPart w:val="DefaultPlaceholder_-1854013438"/>
            </w:placeholder>
            <w:dropDownList>
              <w:listItem w:displayText="職種を選択してください。" w:value="職種を選択してください。"/>
              <w:listItem w:displayText="土木（造園分野を含む。）" w:value="土木（造園分野を含む。）"/>
              <w:listItem w:displayText="建　　築" w:value="建　　築"/>
              <w:listItem w:displayText="機　　械" w:value="機　　械"/>
              <w:listItem w:displayText="電　　気" w:value="電　　気"/>
            </w:dropDownList>
          </w:sdtPr>
          <w:sdtEndPr/>
          <w:sdtContent>
            <w:tc>
              <w:tcPr>
                <w:tcW w:w="283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A04B6D" w14:textId="719129A3" w:rsidR="00BA29BC" w:rsidRPr="00624E6C" w:rsidRDefault="00A407BF" w:rsidP="00624E6C">
                <w:pPr>
                  <w:spacing w:after="0"/>
                  <w:rPr>
                    <w:rFonts w:ascii="ＭＳ ゴシック" w:eastAsia="ＭＳ ゴシック" w:hAnsi="ＭＳ ゴシック"/>
                    <w:sz w:val="21"/>
                    <w:szCs w:val="21"/>
                  </w:rPr>
                </w:pPr>
                <w:r>
                  <w:rPr>
                    <w:rFonts w:ascii="ＭＳ ゴシック" w:eastAsia="ＭＳ ゴシック" w:hAnsi="ＭＳ ゴシック"/>
                    <w:sz w:val="21"/>
                    <w:szCs w:val="21"/>
                  </w:rPr>
                  <w:t>職種を選択してください。</w:t>
                </w:r>
              </w:p>
            </w:tc>
          </w:sdtContent>
        </w:sdt>
      </w:tr>
    </w:tbl>
    <w:p w14:paraId="7A6F08BF" w14:textId="77777777" w:rsidR="007F6546" w:rsidRDefault="007F6546">
      <w:pPr>
        <w:spacing w:after="0"/>
        <w:rPr>
          <w:rFonts w:ascii="ＭＳ ゴシック" w:eastAsia="ＭＳ ゴシック" w:hAnsi="ＭＳ ゴシック" w:cs="ＭＳ ゴシック"/>
        </w:rPr>
        <w:sectPr w:rsidR="007F6546" w:rsidSect="00742345">
          <w:type w:val="continuous"/>
          <w:pgSz w:w="11906" w:h="16838"/>
          <w:pgMar w:top="430" w:right="1138" w:bottom="679" w:left="1418" w:header="720" w:footer="720" w:gutter="0"/>
          <w:cols w:space="720"/>
          <w:formProt w:val="0"/>
        </w:sectPr>
      </w:pPr>
    </w:p>
    <w:p w14:paraId="48559FCF" w14:textId="69026799" w:rsidR="007F6546" w:rsidRDefault="007F6546">
      <w:pPr>
        <w:spacing w:after="0"/>
        <w:rPr>
          <w:rFonts w:ascii="ＭＳ ゴシック" w:eastAsia="ＭＳ ゴシック" w:hAnsi="ＭＳ ゴシック" w:cs="ＭＳ ゴシック"/>
          <w:sz w:val="21"/>
          <w:szCs w:val="21"/>
        </w:rPr>
        <w:sectPr w:rsidR="007F6546" w:rsidSect="00742345">
          <w:type w:val="continuous"/>
          <w:pgSz w:w="11906" w:h="16838"/>
          <w:pgMar w:top="430" w:right="1138" w:bottom="679" w:left="1418" w:header="720" w:footer="720" w:gutter="0"/>
          <w:cols w:space="720"/>
        </w:sectPr>
      </w:pPr>
    </w:p>
    <w:tbl>
      <w:tblPr>
        <w:tblStyle w:val="TableGrid"/>
        <w:tblpPr w:leftFromText="142" w:rightFromText="142" w:vertAnchor="text" w:horzAnchor="margin" w:tblpY="1"/>
        <w:tblW w:w="9353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53"/>
      </w:tblGrid>
      <w:tr w:rsidR="0079175B" w:rsidRPr="00D03966" w14:paraId="0F8D31B2" w14:textId="77777777" w:rsidTr="0079175B">
        <w:trPr>
          <w:trHeight w:hRule="exact" w:val="482"/>
        </w:trPr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5BE2B" w14:textId="77777777" w:rsidR="0079175B" w:rsidRPr="00D03966" w:rsidRDefault="0079175B" w:rsidP="0079175B">
            <w:pPr>
              <w:spacing w:after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03966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課題分析・提案</w:t>
            </w:r>
          </w:p>
        </w:tc>
      </w:tr>
      <w:tr w:rsidR="0079175B" w:rsidRPr="00941675" w14:paraId="51583EE1" w14:textId="77777777" w:rsidTr="0079175B">
        <w:trPr>
          <w:trHeight w:hRule="exact" w:val="9165"/>
        </w:trPr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2460" w14:textId="3C1506DF" w:rsidR="0079175B" w:rsidRPr="00BF3F56" w:rsidRDefault="003D49CA" w:rsidP="0079175B">
            <w:pPr>
              <w:rPr>
                <w:rFonts w:ascii="ＭＳ ゴシック" w:eastAsia="ＭＳ ゴシック" w:hAnsi="ＭＳ ゴシック"/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</w:rPr>
                <w:alias w:val="課題分析・提案"/>
                <w:tag w:val="課題分析・提案"/>
                <w:id w:val="1360772767"/>
                <w:placeholder>
                  <w:docPart w:val="40040916810E48D18FBE6AA07FC15F03"/>
                </w:placeholder>
                <w:showingPlcHdr/>
                <w:text w:multiLine="1"/>
              </w:sdtPr>
              <w:sdtEndPr/>
              <w:sdtContent>
                <w:r w:rsidR="00633022" w:rsidRPr="00486763">
                  <w:rPr>
                    <w:rStyle w:val="a3"/>
                    <w:rFonts w:ascii="ＭＳ 明朝" w:eastAsia="ＭＳ 明朝" w:hAnsi="ＭＳ 明朝" w:cs="ＭＳ 明朝" w:hint="eastAsia"/>
                  </w:rPr>
                  <w:t>ここをクリックまたはタップしてテキストを入力してください。</w:t>
                </w:r>
              </w:sdtContent>
            </w:sdt>
          </w:p>
        </w:tc>
      </w:tr>
    </w:tbl>
    <w:p w14:paraId="45E60289" w14:textId="322BC16F" w:rsidR="003E67A6" w:rsidRPr="00751BDD" w:rsidRDefault="003E67A6" w:rsidP="00941675">
      <w:pPr>
        <w:spacing w:after="0"/>
        <w:ind w:right="480"/>
        <w:jc w:val="right"/>
        <w:rPr>
          <w:rFonts w:ascii="HGPｺﾞｼｯｸE" w:eastAsia="HGPｺﾞｼｯｸE" w:hAnsi="HGPｺﾞｼｯｸE" w:cs="HGPｺﾞｼｯｸE"/>
          <w:sz w:val="24"/>
        </w:rPr>
        <w:sectPr w:rsidR="003E67A6" w:rsidRPr="00751BDD" w:rsidSect="00742345">
          <w:type w:val="continuous"/>
          <w:pgSz w:w="11906" w:h="16838"/>
          <w:pgMar w:top="430" w:right="1138" w:bottom="679" w:left="1418" w:header="720" w:footer="720" w:gutter="0"/>
          <w:cols w:space="720"/>
        </w:sectPr>
      </w:pPr>
    </w:p>
    <w:tbl>
      <w:tblPr>
        <w:tblStyle w:val="TableGrid"/>
        <w:tblpPr w:leftFromText="142" w:rightFromText="142" w:vertAnchor="page" w:horzAnchor="margin" w:tblpY="13057"/>
        <w:tblOverlap w:val="never"/>
        <w:tblW w:w="9353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53"/>
      </w:tblGrid>
      <w:tr w:rsidR="00E92B82" w:rsidRPr="00D03966" w14:paraId="1EE0E110" w14:textId="77777777" w:rsidTr="003E67A6">
        <w:trPr>
          <w:trHeight w:hRule="exact" w:val="482"/>
        </w:trPr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66AED" w14:textId="77777777" w:rsidR="00E92B82" w:rsidRPr="00D03966" w:rsidRDefault="00E92B82" w:rsidP="003E67A6">
            <w:pPr>
              <w:spacing w:after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03966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参考文献等（参考とした文献、ホームペ－ジＵＲＬ等）</w:t>
            </w:r>
          </w:p>
        </w:tc>
      </w:tr>
      <w:tr w:rsidR="00E92B82" w:rsidRPr="008966C6" w14:paraId="53E8C4AC" w14:textId="77777777" w:rsidTr="003E67A6">
        <w:trPr>
          <w:trHeight w:hRule="exact" w:val="2511"/>
        </w:trPr>
        <w:sdt>
          <w:sdtPr>
            <w:rPr>
              <w:rFonts w:ascii="ＭＳ ゴシック" w:eastAsia="ＭＳ ゴシック" w:hAnsi="ＭＳ ゴシック" w:hint="eastAsia"/>
              <w:kern w:val="0"/>
              <w:sz w:val="21"/>
              <w:szCs w:val="21"/>
            </w:rPr>
            <w:alias w:val="参考文献"/>
            <w:tag w:val="参考文献"/>
            <w:id w:val="468480250"/>
            <w:placeholder>
              <w:docPart w:val="62E21AA0288844918274C47A13F4A235"/>
            </w:placeholder>
            <w:showingPlcHdr/>
            <w:text w:multiLine="1"/>
          </w:sdtPr>
          <w:sdtEndPr/>
          <w:sdtContent>
            <w:tc>
              <w:tcPr>
                <w:tcW w:w="93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426E9EC" w14:textId="3016A957" w:rsidR="00E92B82" w:rsidRPr="00BF3F56" w:rsidRDefault="00751BDD" w:rsidP="003E67A6">
                <w:pPr>
                  <w:rPr>
                    <w:rFonts w:ascii="ＭＳ ゴシック" w:eastAsia="ＭＳ ゴシック" w:hAnsi="ＭＳ ゴシック"/>
                  </w:rPr>
                </w:pPr>
                <w:r w:rsidRPr="00486763">
                  <w:rPr>
                    <w:rStyle w:val="a3"/>
                    <w:rFonts w:ascii="ＭＳ 明朝" w:eastAsia="ＭＳ 明朝" w:hAnsi="ＭＳ 明朝" w:cs="ＭＳ 明朝"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</w:tbl>
    <w:p w14:paraId="78001F59" w14:textId="54ED338C" w:rsidR="00BA29BC" w:rsidRPr="0079175B" w:rsidRDefault="00BA29BC" w:rsidP="0079175B">
      <w:pPr>
        <w:spacing w:after="0"/>
        <w:rPr>
          <w:rFonts w:eastAsiaTheme="minorEastAsia"/>
        </w:rPr>
      </w:pPr>
    </w:p>
    <w:sectPr w:rsidR="00BA29BC" w:rsidRPr="0079175B" w:rsidSect="00742345">
      <w:type w:val="continuous"/>
      <w:pgSz w:w="11906" w:h="16838"/>
      <w:pgMar w:top="430" w:right="1138" w:bottom="67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6880D" w14:textId="77777777" w:rsidR="00535A8D" w:rsidRDefault="00535A8D" w:rsidP="0025187D">
      <w:pPr>
        <w:spacing w:after="0" w:line="240" w:lineRule="auto"/>
      </w:pPr>
      <w:r>
        <w:separator/>
      </w:r>
    </w:p>
  </w:endnote>
  <w:endnote w:type="continuationSeparator" w:id="0">
    <w:p w14:paraId="1DC8E45F" w14:textId="77777777" w:rsidR="00535A8D" w:rsidRDefault="00535A8D" w:rsidP="00251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34741" w14:textId="77777777" w:rsidR="00535A8D" w:rsidRDefault="00535A8D" w:rsidP="0025187D">
      <w:pPr>
        <w:spacing w:after="0" w:line="240" w:lineRule="auto"/>
      </w:pPr>
      <w:r>
        <w:separator/>
      </w:r>
    </w:p>
  </w:footnote>
  <w:footnote w:type="continuationSeparator" w:id="0">
    <w:p w14:paraId="0A7120A4" w14:textId="77777777" w:rsidR="00535A8D" w:rsidRDefault="00535A8D" w:rsidP="00251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ocumentProtection w:edit="forms" w:enforcement="0"/>
  <w:defaultTabStop w:val="84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9BC"/>
    <w:rsid w:val="00113147"/>
    <w:rsid w:val="00136139"/>
    <w:rsid w:val="0025187D"/>
    <w:rsid w:val="0027243D"/>
    <w:rsid w:val="00297687"/>
    <w:rsid w:val="003D49CA"/>
    <w:rsid w:val="003E67A6"/>
    <w:rsid w:val="004A23CA"/>
    <w:rsid w:val="00535A8D"/>
    <w:rsid w:val="005810F7"/>
    <w:rsid w:val="005F3A53"/>
    <w:rsid w:val="00624E6C"/>
    <w:rsid w:val="00633022"/>
    <w:rsid w:val="00742345"/>
    <w:rsid w:val="00751BDD"/>
    <w:rsid w:val="007607C0"/>
    <w:rsid w:val="00775306"/>
    <w:rsid w:val="0079175B"/>
    <w:rsid w:val="00793914"/>
    <w:rsid w:val="007F6546"/>
    <w:rsid w:val="008314D0"/>
    <w:rsid w:val="008359AE"/>
    <w:rsid w:val="008966C6"/>
    <w:rsid w:val="00941675"/>
    <w:rsid w:val="00977498"/>
    <w:rsid w:val="0099101D"/>
    <w:rsid w:val="009F1D39"/>
    <w:rsid w:val="00A407BF"/>
    <w:rsid w:val="00B20AC8"/>
    <w:rsid w:val="00B3539B"/>
    <w:rsid w:val="00BA29BC"/>
    <w:rsid w:val="00BF3F56"/>
    <w:rsid w:val="00D03966"/>
    <w:rsid w:val="00E92B82"/>
    <w:rsid w:val="00EB4E0C"/>
    <w:rsid w:val="00EC3704"/>
    <w:rsid w:val="00ED3C1C"/>
    <w:rsid w:val="00F1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CA88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7A6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Placeholder Text"/>
    <w:basedOn w:val="a0"/>
    <w:uiPriority w:val="99"/>
    <w:semiHidden/>
    <w:rsid w:val="00624E6C"/>
    <w:rPr>
      <w:color w:val="808080"/>
    </w:rPr>
  </w:style>
  <w:style w:type="paragraph" w:styleId="a4">
    <w:name w:val="header"/>
    <w:basedOn w:val="a"/>
    <w:link w:val="a5"/>
    <w:uiPriority w:val="99"/>
    <w:unhideWhenUsed/>
    <w:rsid w:val="00BF3F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3F56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BF3F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3F5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4466FC-EBBA-4749-9156-C519369C588C}"/>
      </w:docPartPr>
      <w:docPartBody>
        <w:p w:rsidR="005E45B3" w:rsidRDefault="00F52FA9">
          <w:r w:rsidRPr="00201DC2">
            <w:rPr>
              <w:rStyle w:val="a3"/>
            </w:rPr>
            <w:t>アイテムを選択してください。</w:t>
          </w:r>
        </w:p>
      </w:docPartBody>
    </w:docPart>
    <w:docPart>
      <w:docPartPr>
        <w:name w:val="62E21AA0288844918274C47A13F4A2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6723D38-89D6-4907-AB66-D636336408AA}"/>
      </w:docPartPr>
      <w:docPartBody>
        <w:p w:rsidR="00F03F08" w:rsidRDefault="001D6BD9" w:rsidP="001D6BD9">
          <w:pPr>
            <w:pStyle w:val="62E21AA0288844918274C47A13F4A2351"/>
          </w:pPr>
          <w:r w:rsidRPr="00486763">
            <w:rPr>
              <w:rStyle w:val="a3"/>
              <w:rFonts w:ascii="ＭＳ 明朝" w:eastAsia="ＭＳ 明朝" w:hAnsi="ＭＳ 明朝" w:cs="ＭＳ 明朝"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40040916810E48D18FBE6AA07FC15F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8EAC056-C857-4370-BAAC-BF3BEEC93052}"/>
      </w:docPartPr>
      <w:docPartBody>
        <w:p w:rsidR="001D6BD9" w:rsidRDefault="00F03F08" w:rsidP="00F03F08">
          <w:pPr>
            <w:pStyle w:val="40040916810E48D18FBE6AA07FC15F03"/>
          </w:pPr>
          <w:r w:rsidRPr="00486763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49"/>
    <w:rsid w:val="001D6BD9"/>
    <w:rsid w:val="00355FD5"/>
    <w:rsid w:val="003C4296"/>
    <w:rsid w:val="00447793"/>
    <w:rsid w:val="004D502B"/>
    <w:rsid w:val="004F0814"/>
    <w:rsid w:val="00521437"/>
    <w:rsid w:val="005730A6"/>
    <w:rsid w:val="005E45B3"/>
    <w:rsid w:val="008504B9"/>
    <w:rsid w:val="00876749"/>
    <w:rsid w:val="008C4C44"/>
    <w:rsid w:val="00A32960"/>
    <w:rsid w:val="00D7041C"/>
    <w:rsid w:val="00E5635B"/>
    <w:rsid w:val="00ED1E4D"/>
    <w:rsid w:val="00ED41F4"/>
    <w:rsid w:val="00ED7364"/>
    <w:rsid w:val="00F03F08"/>
    <w:rsid w:val="00F0584D"/>
    <w:rsid w:val="00F5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6BD9"/>
    <w:rPr>
      <w:color w:val="808080"/>
    </w:rPr>
  </w:style>
  <w:style w:type="paragraph" w:customStyle="1" w:styleId="40040916810E48D18FBE6AA07FC15F03">
    <w:name w:val="40040916810E48D18FBE6AA07FC15F03"/>
    <w:rsid w:val="00F03F08"/>
    <w:pPr>
      <w:widowControl w:val="0"/>
      <w:jc w:val="both"/>
    </w:pPr>
  </w:style>
  <w:style w:type="paragraph" w:customStyle="1" w:styleId="62E21AA0288844918274C47A13F4A2351">
    <w:name w:val="62E21AA0288844918274C47A13F4A2351"/>
    <w:rsid w:val="001D6BD9"/>
    <w:pPr>
      <w:spacing w:after="160" w:line="259" w:lineRule="auto"/>
    </w:pPr>
    <w:rPr>
      <w:rFonts w:ascii="Calibri" w:eastAsia="Calibri" w:hAnsi="Calibri" w:cs="Calibri"/>
      <w:color w:val="000000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2025-09-26T04:33:00Z</dcterms:created>
  <dcterms:modified xsi:type="dcterms:W3CDTF">2025-09-26T04:46:00Z</dcterms:modified>
</cp:coreProperties>
</file>