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0F572A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0F572A">
        <w:trPr>
          <w:trHeight w:val="5865"/>
        </w:trPr>
        <w:tc>
          <w:tcPr>
            <w:tcW w:w="2232" w:type="dxa"/>
          </w:tcPr>
          <w:p w14:paraId="46DA38B1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122CFB24" w:rsidR="00BA4797" w:rsidRDefault="00EE4552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富田林土木事務所</w:t>
            </w:r>
          </w:p>
          <w:p w14:paraId="3CBDC0D5" w14:textId="33AE5DC6" w:rsidR="00763559" w:rsidRPr="00522BA3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273A196A" w:rsidR="00522BA3" w:rsidRPr="007D4458" w:rsidRDefault="00522BA3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</w:t>
            </w:r>
            <w:r w:rsidRPr="00DD7EF2">
              <w:rPr>
                <w:rFonts w:ascii="ＭＳ 明朝" w:hAnsi="ＭＳ 明朝" w:hint="eastAsia"/>
                <w:sz w:val="24"/>
              </w:rPr>
              <w:t>の使用許可</w:t>
            </w:r>
            <w:r w:rsidR="004600DE" w:rsidRPr="00DD7EF2">
              <w:rPr>
                <w:rFonts w:ascii="ＭＳ 明朝" w:hAnsi="ＭＳ 明朝" w:hint="eastAsia"/>
                <w:sz w:val="24"/>
              </w:rPr>
              <w:t>の更新</w:t>
            </w:r>
            <w:r w:rsidRPr="00DD7EF2">
              <w:rPr>
                <w:rFonts w:ascii="ＭＳ 明朝" w:hAnsi="ＭＳ 明朝" w:hint="eastAsia"/>
                <w:sz w:val="24"/>
              </w:rPr>
              <w:t>に</w:t>
            </w:r>
            <w:r w:rsidRPr="00BA4797">
              <w:rPr>
                <w:rFonts w:ascii="ＭＳ 明朝" w:hAnsi="ＭＳ 明朝" w:hint="eastAsia"/>
                <w:sz w:val="24"/>
              </w:rPr>
              <w:t>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0D2BC32F" w:rsidR="00522BA3" w:rsidRPr="00E24F57" w:rsidRDefault="00522BA3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417"/>
              <w:gridCol w:w="1984"/>
              <w:gridCol w:w="1871"/>
              <w:gridCol w:w="2721"/>
            </w:tblGrid>
            <w:tr w:rsidR="001E76AF" w:rsidRPr="007D4458" w14:paraId="2385EAAA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027BF7E8" w14:textId="77777777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E23EF8" w14:textId="77777777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A969912" w14:textId="6F3E3330" w:rsidR="001E76AF" w:rsidRPr="00E24F57" w:rsidRDefault="00672E21" w:rsidP="007A420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24F57">
                    <w:rPr>
                      <w:rFonts w:ascii="ＭＳ 明朝" w:hAnsi="ＭＳ 明朝" w:hint="eastAsia"/>
                      <w:sz w:val="24"/>
                    </w:rPr>
                    <w:t>許可</w:t>
                  </w:r>
                  <w:r w:rsidR="001E76AF" w:rsidRPr="00E24F57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0E7B2461" w14:textId="77777777" w:rsidR="001E76AF" w:rsidRPr="00E24F57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24F57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252F52BD" w14:textId="77777777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1E76AF" w:rsidRPr="007D4458" w14:paraId="0DF08C48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6388329A" w14:textId="2FC2703C" w:rsidR="001E76AF" w:rsidRPr="007D4458" w:rsidRDefault="00672E21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B0A3CA5" w14:textId="1AAD0DE4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.</w:t>
                  </w:r>
                  <w:r w:rsidR="00672E21">
                    <w:rPr>
                      <w:rFonts w:ascii="ＭＳ 明朝" w:hAnsi="ＭＳ 明朝" w:hint="eastAsia"/>
                      <w:kern w:val="0"/>
                      <w:sz w:val="24"/>
                    </w:rPr>
                    <w:t>73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2C58C10" w14:textId="0873EAD1" w:rsidR="001E76AF" w:rsidRPr="007D4458" w:rsidRDefault="00672E21" w:rsidP="007A420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看板設置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7F9B210B" w14:textId="6120623A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8,</w:t>
                  </w:r>
                  <w:r w:rsidR="00672E21">
                    <w:rPr>
                      <w:rFonts w:ascii="ＭＳ 明朝" w:hAnsi="ＭＳ 明朝" w:hint="eastAsia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sz w:val="24"/>
                    </w:rPr>
                    <w:t>00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7E5968E4" w14:textId="77777777" w:rsidR="00A660FA" w:rsidRDefault="00A660FA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240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（注）</w:t>
                  </w:r>
                </w:p>
                <w:p w14:paraId="7D4F9E06" w14:textId="69CEABF6" w:rsidR="001E76AF" w:rsidRPr="007D4458" w:rsidRDefault="001E76AF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672E21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672E21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726E5645" w14:textId="2667CBAA" w:rsidR="001E76AF" w:rsidRPr="007D4458" w:rsidRDefault="00672E21" w:rsidP="007A420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同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30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37A6160C" w14:textId="0F4FF254" w:rsidR="005B4F37" w:rsidRPr="007E4355" w:rsidRDefault="00A660FA" w:rsidP="000F572A">
            <w:pPr>
              <w:autoSpaceDE w:val="0"/>
              <w:autoSpaceDN w:val="0"/>
              <w:spacing w:line="300" w:lineRule="exact"/>
              <w:ind w:left="672" w:hangingChars="280" w:hanging="67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（注）</w:t>
            </w:r>
            <w:r w:rsidR="005B4F37" w:rsidRPr="00845E81">
              <w:rPr>
                <w:rFonts w:ascii="ＭＳ 明朝" w:hAnsi="ＭＳ 明朝" w:hint="eastAsia"/>
                <w:sz w:val="24"/>
              </w:rPr>
              <w:t>公有財産台帳では、</w:t>
            </w:r>
            <w:r w:rsidR="005B4F37" w:rsidRPr="007E4355">
              <w:rPr>
                <w:rFonts w:ascii="ＭＳ 明朝" w:hAnsi="ＭＳ 明朝" w:hint="eastAsia"/>
                <w:sz w:val="24"/>
              </w:rPr>
              <w:t>許可期間が「</w:t>
            </w:r>
            <w:r w:rsidR="004632E1">
              <w:rPr>
                <w:rFonts w:ascii="ＭＳ 明朝" w:hAnsi="ＭＳ 明朝" w:hint="eastAsia"/>
                <w:sz w:val="24"/>
              </w:rPr>
              <w:t>令和</w:t>
            </w:r>
            <w:r w:rsidR="00672E21">
              <w:rPr>
                <w:rFonts w:ascii="ＭＳ 明朝" w:hAnsi="ＭＳ 明朝" w:hint="eastAsia"/>
                <w:sz w:val="24"/>
              </w:rPr>
              <w:t>６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年４月</w:t>
            </w:r>
            <w:r w:rsidR="00672E21">
              <w:rPr>
                <w:rFonts w:ascii="ＭＳ 明朝" w:hAnsi="ＭＳ 明朝" w:hint="eastAsia"/>
                <w:sz w:val="24"/>
              </w:rPr>
              <w:t>１</w:t>
            </w:r>
            <w:r w:rsidR="005B4F37" w:rsidRPr="007E4355">
              <w:rPr>
                <w:rFonts w:ascii="ＭＳ 明朝" w:hAnsi="ＭＳ 明朝" w:hint="eastAsia"/>
                <w:sz w:val="24"/>
              </w:rPr>
              <w:t>日から令和</w:t>
            </w:r>
            <w:r w:rsidR="00672E21">
              <w:rPr>
                <w:rFonts w:ascii="ＭＳ 明朝" w:hAnsi="ＭＳ 明朝" w:hint="eastAsia"/>
                <w:sz w:val="24"/>
              </w:rPr>
              <w:t>７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年３月31日まで」のまま放置されていた。</w:t>
            </w:r>
          </w:p>
          <w:p w14:paraId="63158540" w14:textId="79A8A744" w:rsidR="001E76AF" w:rsidRPr="005B4F37" w:rsidRDefault="001E76AF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71CDE86D" w14:textId="3E122E8E" w:rsidR="00763559" w:rsidRPr="00530AC7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462A4E6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98420"/>
                      <wp:effectExtent l="0" t="0" r="25400" b="114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98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E13565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8CA4852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13454975" w14:textId="7A9C0003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      </w:r>
                                </w:p>
                                <w:p w14:paraId="4DB95D30" w14:textId="77777777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6FFA0881" w14:textId="0DD495CB" w:rsidR="000A4E5E" w:rsidRPr="00CA068B" w:rsidRDefault="000A4E5E" w:rsidP="00A320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46E13565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8CA4852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13454975" w14:textId="7A9C0003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</w:r>
                          </w:p>
                          <w:p w14:paraId="4DB95D30" w14:textId="77777777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6FFA0881" w14:textId="0DD495CB" w:rsidR="000A4E5E" w:rsidRPr="00CA068B" w:rsidRDefault="000A4E5E" w:rsidP="00A320C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23B0B20D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令和－年－月－日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、事務局：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EE4552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693984">
        <w:rPr>
          <w:rFonts w:ascii="ＭＳ ゴシック" w:eastAsia="ＭＳ ゴシック" w:hAnsi="ＭＳ ゴシック" w:hint="eastAsia"/>
          <w:sz w:val="24"/>
          <w:szCs w:val="22"/>
        </w:rPr>
        <w:t>11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693984"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から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EE4552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693984">
        <w:rPr>
          <w:rFonts w:ascii="ＭＳ ゴシック" w:eastAsia="ＭＳ ゴシック" w:hAnsi="ＭＳ ゴシック" w:hint="eastAsia"/>
          <w:sz w:val="24"/>
          <w:szCs w:val="22"/>
        </w:rPr>
        <w:t>22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2D55A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CDA7" w14:textId="77777777" w:rsidR="00E31EF1" w:rsidRDefault="00E31EF1">
      <w:r>
        <w:separator/>
      </w:r>
    </w:p>
  </w:endnote>
  <w:endnote w:type="continuationSeparator" w:id="0">
    <w:p w14:paraId="48E484EE" w14:textId="77777777" w:rsidR="00E31EF1" w:rsidRDefault="00E3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A710" w14:textId="77777777" w:rsidR="00E31EF1" w:rsidRDefault="00E31EF1">
      <w:r>
        <w:separator/>
      </w:r>
    </w:p>
  </w:footnote>
  <w:footnote w:type="continuationSeparator" w:id="0">
    <w:p w14:paraId="103E801B" w14:textId="77777777" w:rsidR="00E31EF1" w:rsidRDefault="00E3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1B9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572A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6B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191E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935DB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E76A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140D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3723D"/>
    <w:rsid w:val="002441EF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36CE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820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55AB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0FDA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30F"/>
    <w:rsid w:val="003F194C"/>
    <w:rsid w:val="003F1BE6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32E1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236C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AC7"/>
    <w:rsid w:val="00530AFF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1DB"/>
    <w:rsid w:val="005B46DF"/>
    <w:rsid w:val="005B4E31"/>
    <w:rsid w:val="005B4F37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8E9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35EF2"/>
    <w:rsid w:val="00640C70"/>
    <w:rsid w:val="00642BA9"/>
    <w:rsid w:val="00642FD1"/>
    <w:rsid w:val="00643D61"/>
    <w:rsid w:val="006468B6"/>
    <w:rsid w:val="006518ED"/>
    <w:rsid w:val="00653816"/>
    <w:rsid w:val="00654366"/>
    <w:rsid w:val="006563CB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2E21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3984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687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57BBA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207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5D7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8739C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3D25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20C9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660FA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366"/>
    <w:rsid w:val="00AA1B7F"/>
    <w:rsid w:val="00AA3938"/>
    <w:rsid w:val="00AA3F6B"/>
    <w:rsid w:val="00AA57B6"/>
    <w:rsid w:val="00AA6A05"/>
    <w:rsid w:val="00AA6EDB"/>
    <w:rsid w:val="00AB2A4D"/>
    <w:rsid w:val="00AB2AAD"/>
    <w:rsid w:val="00AB5446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484D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0E0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D7EF2"/>
    <w:rsid w:val="00DE08B3"/>
    <w:rsid w:val="00DE3A3B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4F57"/>
    <w:rsid w:val="00E257BC"/>
    <w:rsid w:val="00E26370"/>
    <w:rsid w:val="00E3036D"/>
    <w:rsid w:val="00E30A9E"/>
    <w:rsid w:val="00E31EF1"/>
    <w:rsid w:val="00E3260B"/>
    <w:rsid w:val="00E334F2"/>
    <w:rsid w:val="00E34568"/>
    <w:rsid w:val="00E353FF"/>
    <w:rsid w:val="00E36C3F"/>
    <w:rsid w:val="00E370AB"/>
    <w:rsid w:val="00E373BA"/>
    <w:rsid w:val="00E37E17"/>
    <w:rsid w:val="00E41EDB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0304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6A3"/>
    <w:rsid w:val="00E877CB"/>
    <w:rsid w:val="00E91EAE"/>
    <w:rsid w:val="00E91F9D"/>
    <w:rsid w:val="00E932EE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818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4552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1205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A6DBC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2025-10-24T00:54:00Z</dcterms:created>
  <dcterms:modified xsi:type="dcterms:W3CDTF">2026-01-16T06:28:00Z</dcterms:modified>
</cp:coreProperties>
</file>