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ED8" w14:textId="4672A93F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>旅費の精算事務の不備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0EFF944F" w14:textId="77777777" w:rsidTr="0003198A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3F00DD85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F3F041F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F8DD3B5" w14:textId="2949CEF0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488CCCDF" w14:textId="77777777" w:rsidTr="00AF142A">
        <w:trPr>
          <w:trHeight w:val="8495"/>
        </w:trPr>
        <w:tc>
          <w:tcPr>
            <w:tcW w:w="2235" w:type="dxa"/>
          </w:tcPr>
          <w:p w14:paraId="7DE94E19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706BD64" w14:textId="7A9F7E2E" w:rsidR="00EA4031" w:rsidRPr="00EA4031" w:rsidRDefault="00F15910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東高等学校</w:t>
            </w:r>
          </w:p>
        </w:tc>
        <w:tc>
          <w:tcPr>
            <w:tcW w:w="9356" w:type="dxa"/>
          </w:tcPr>
          <w:p w14:paraId="189C7A3A" w14:textId="77777777" w:rsidR="00EA4031" w:rsidRPr="004E6D6E" w:rsidRDefault="00EA4031" w:rsidP="00EA403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26FBC2F0" w14:textId="217538D4" w:rsidR="00583C09" w:rsidRPr="004E6D6E" w:rsidRDefault="00583C09" w:rsidP="00583C0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bookmarkStart w:id="0" w:name="_Hlk201930305"/>
            <w:r w:rsidRPr="004E6D6E">
              <w:rPr>
                <w:rFonts w:ascii="ＭＳ 明朝" w:hAnsi="ＭＳ 明朝" w:hint="eastAsia"/>
                <w:sz w:val="24"/>
              </w:rPr>
              <w:t>旅費の概算払をしたときは、支出命令者は、旅費の確定後30日以内に概算払を受けた者に精算を行わせなければならないが、精算が遅延しているものが</w:t>
            </w:r>
            <w:r w:rsidR="00A45CE0" w:rsidRPr="004E6D6E">
              <w:rPr>
                <w:rFonts w:ascii="ＭＳ 明朝" w:hAnsi="ＭＳ 明朝" w:hint="eastAsia"/>
                <w:sz w:val="24"/>
              </w:rPr>
              <w:t>８</w:t>
            </w:r>
            <w:r w:rsidRPr="004E6D6E">
              <w:rPr>
                <w:rFonts w:ascii="ＭＳ 明朝" w:hAnsi="ＭＳ 明朝" w:hint="eastAsia"/>
                <w:sz w:val="24"/>
              </w:rPr>
              <w:t>件あった。</w:t>
            </w:r>
          </w:p>
          <w:bookmarkEnd w:id="0"/>
          <w:p w14:paraId="7C84D7D9" w14:textId="77777777" w:rsidR="00C25047" w:rsidRPr="004E6D6E" w:rsidRDefault="00C25047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2552"/>
              <w:gridCol w:w="1417"/>
              <w:gridCol w:w="2273"/>
            </w:tblGrid>
            <w:tr w:rsidR="00EA4031" w:rsidRPr="004E6D6E" w14:paraId="00914A56" w14:textId="77777777" w:rsidTr="0003198A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9A210" w14:textId="77777777" w:rsidR="00EA4031" w:rsidRPr="004E6D6E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AE799" w14:textId="77777777" w:rsidR="00EA4031" w:rsidRPr="004E6D6E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3C3BB" w14:textId="77777777" w:rsidR="00EA4031" w:rsidRPr="004E6D6E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8AD2F" w14:textId="77777777" w:rsidR="00EA4031" w:rsidRPr="004E6D6E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8AC28" w14:textId="77777777" w:rsidR="00EA4031" w:rsidRPr="004E6D6E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</w:tr>
            <w:tr w:rsidR="00373A36" w:rsidRPr="004E6D6E" w14:paraId="51519DF5" w14:textId="77777777" w:rsidTr="0003198A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DD6383" w14:textId="77777777" w:rsidR="00373A36" w:rsidRPr="004E6D6E" w:rsidRDefault="00373A36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811E" w14:textId="00CDF352" w:rsidR="00373A36" w:rsidRPr="004E6D6E" w:rsidRDefault="00F56795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愛知県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37A06" w14:textId="243CF658" w:rsidR="00BC1023" w:rsidRPr="004E6D6E" w:rsidRDefault="00911F79" w:rsidP="009E393A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F56795" w:rsidRPr="004E6D6E">
                    <w:rPr>
                      <w:rFonts w:ascii="ＭＳ 明朝" w:hAnsi="ＭＳ 明朝" w:cs="Arial" w:hint="eastAsia"/>
                      <w:sz w:val="24"/>
                    </w:rPr>
                    <w:t>６年４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56795" w:rsidRPr="004E6D6E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18C4" w14:textId="59DF936D" w:rsidR="00373A36" w:rsidRPr="004E6D6E" w:rsidRDefault="00F56795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14,520円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CFD9" w14:textId="4AA2D48F" w:rsidR="00373A36" w:rsidRPr="004E6D6E" w:rsidRDefault="00911F79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F56795" w:rsidRPr="004E6D6E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F56795" w:rsidRPr="004E6D6E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F56795" w:rsidRPr="004E6D6E">
                    <w:rPr>
                      <w:rFonts w:ascii="ＭＳ 明朝" w:hAnsi="ＭＳ 明朝" w:cs="Arial" w:hint="eastAsia"/>
                      <w:sz w:val="24"/>
                    </w:rPr>
                    <w:t>14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  <w:tr w:rsidR="00F56795" w:rsidRPr="004E6D6E" w14:paraId="14AB2747" w14:textId="77777777" w:rsidTr="0003198A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CEA548" w14:textId="73677B13" w:rsidR="00F56795" w:rsidRPr="004E6D6E" w:rsidRDefault="00F56795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79F09" w14:textId="71721764" w:rsidR="00F56795" w:rsidRPr="004E6D6E" w:rsidRDefault="00F56795" w:rsidP="000C28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京都府福知山</w:t>
                  </w:r>
                  <w:r w:rsidR="00167CD3" w:rsidRPr="004E6D6E">
                    <w:rPr>
                      <w:rFonts w:ascii="ＭＳ 明朝" w:hAnsi="ＭＳ 明朝" w:hint="eastAsia"/>
                      <w:sz w:val="24"/>
                    </w:rPr>
                    <w:t>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06207" w14:textId="7A47E47F" w:rsidR="00F56795" w:rsidRPr="004E6D6E" w:rsidRDefault="00F56795" w:rsidP="00F5679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令和６年７月13日</w:t>
                  </w:r>
                </w:p>
                <w:p w14:paraId="6C8CFAFA" w14:textId="7536847A" w:rsidR="00F56795" w:rsidRPr="004E6D6E" w:rsidRDefault="00F56795" w:rsidP="00F5679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ind w:left="179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から同月14日まで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5396F" w14:textId="206E83D4" w:rsidR="00F56795" w:rsidRPr="004E6D6E" w:rsidRDefault="00F56795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11,560円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957D3" w14:textId="2D49100A" w:rsidR="00F56795" w:rsidRPr="004E6D6E" w:rsidRDefault="00F56795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令和６年９月20日</w:t>
                  </w:r>
                </w:p>
              </w:tc>
            </w:tr>
            <w:tr w:rsidR="00AF142A" w:rsidRPr="004E6D6E" w14:paraId="4B53196D" w14:textId="77777777" w:rsidTr="0003198A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52E283" w14:textId="33E0DBB9" w:rsidR="00AF142A" w:rsidRPr="004E6D6E" w:rsidRDefault="00AF142A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Ｃ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88F83" w14:textId="355BB41C" w:rsidR="00AF142A" w:rsidRPr="004E6D6E" w:rsidRDefault="00AF142A" w:rsidP="000C28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滋賀県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2E33D" w14:textId="77777777" w:rsidR="00AF142A" w:rsidRPr="004E6D6E" w:rsidRDefault="00AF142A" w:rsidP="00F5679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令和６年８月６日</w:t>
                  </w:r>
                </w:p>
                <w:p w14:paraId="4B3658D9" w14:textId="10501EDB" w:rsidR="00AF142A" w:rsidRPr="004E6D6E" w:rsidRDefault="00AF142A" w:rsidP="00F5679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から同月７日まで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B68E0" w14:textId="2323930D" w:rsidR="00AF142A" w:rsidRPr="004E6D6E" w:rsidRDefault="00AF142A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Pr="004E6D6E">
                    <w:rPr>
                      <w:rFonts w:ascii="ＭＳ 明朝" w:hAnsi="ＭＳ 明朝"/>
                      <w:sz w:val="24"/>
                    </w:rPr>
                    <w:t>3,600</w:t>
                  </w:r>
                  <w:r w:rsidRPr="004E6D6E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356BC" w14:textId="4C29FAEE" w:rsidR="00AF142A" w:rsidRPr="004E6D6E" w:rsidRDefault="00AF142A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令和６年1</w:t>
                  </w:r>
                  <w:r w:rsidRPr="004E6D6E">
                    <w:rPr>
                      <w:rFonts w:ascii="ＭＳ 明朝" w:hAnsi="ＭＳ 明朝" w:cs="Arial"/>
                      <w:sz w:val="24"/>
                    </w:rPr>
                    <w:t>0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月1</w:t>
                  </w:r>
                  <w:r w:rsidRPr="004E6D6E">
                    <w:rPr>
                      <w:rFonts w:ascii="ＭＳ 明朝" w:hAnsi="ＭＳ 明朝" w:cs="Arial"/>
                      <w:sz w:val="24"/>
                    </w:rPr>
                    <w:t>6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  <w:tr w:rsidR="00AF142A" w:rsidRPr="004E6D6E" w14:paraId="7F6FE07C" w14:textId="77777777" w:rsidTr="0003198A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D91B67" w14:textId="112C902B" w:rsidR="00AF142A" w:rsidRPr="004E6D6E" w:rsidRDefault="00AF142A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Ｄ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2B83" w14:textId="21F9A4C5" w:rsidR="00AF142A" w:rsidRPr="004E6D6E" w:rsidRDefault="00AF142A" w:rsidP="000C28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滋賀県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18C3E" w14:textId="77777777" w:rsidR="006D7739" w:rsidRPr="004E6D6E" w:rsidRDefault="006D7739" w:rsidP="006D7739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令和６年８月６日</w:t>
                  </w:r>
                </w:p>
                <w:p w14:paraId="4A7B2C69" w14:textId="78ADCDA2" w:rsidR="00AF142A" w:rsidRPr="004E6D6E" w:rsidRDefault="006D7739" w:rsidP="006D7739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から同月７日まで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3A098" w14:textId="7D7DE631" w:rsidR="00AF142A" w:rsidRPr="004E6D6E" w:rsidRDefault="00AF142A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Pr="004E6D6E">
                    <w:rPr>
                      <w:rFonts w:ascii="ＭＳ 明朝" w:hAnsi="ＭＳ 明朝"/>
                      <w:sz w:val="24"/>
                    </w:rPr>
                    <w:t>0,000</w:t>
                  </w:r>
                  <w:r w:rsidRPr="004E6D6E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4C8FF" w14:textId="716267EB" w:rsidR="00AF142A" w:rsidRPr="004E6D6E" w:rsidRDefault="006D7739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令和６年1</w:t>
                  </w:r>
                  <w:r w:rsidRPr="004E6D6E">
                    <w:rPr>
                      <w:rFonts w:ascii="ＭＳ 明朝" w:hAnsi="ＭＳ 明朝" w:cs="Arial"/>
                      <w:sz w:val="24"/>
                    </w:rPr>
                    <w:t>0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月1</w:t>
                  </w:r>
                  <w:r w:rsidRPr="004E6D6E">
                    <w:rPr>
                      <w:rFonts w:ascii="ＭＳ 明朝" w:hAnsi="ＭＳ 明朝" w:cs="Arial"/>
                      <w:sz w:val="24"/>
                    </w:rPr>
                    <w:t>6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  <w:tr w:rsidR="00AF142A" w:rsidRPr="004E6D6E" w14:paraId="17912719" w14:textId="77777777" w:rsidTr="0003198A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45E011" w14:textId="4A141FA4" w:rsidR="00AF142A" w:rsidRPr="004E6D6E" w:rsidRDefault="00AF142A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Ｅ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1C259" w14:textId="181F1ED5" w:rsidR="00AF142A" w:rsidRPr="004E6D6E" w:rsidRDefault="00AF142A" w:rsidP="000C28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滋賀県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476FE" w14:textId="77777777" w:rsidR="006D7739" w:rsidRPr="004E6D6E" w:rsidRDefault="006D7739" w:rsidP="006D7739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令和６年８月６日</w:t>
                  </w:r>
                </w:p>
                <w:p w14:paraId="3E797F76" w14:textId="11B5AC04" w:rsidR="00AF142A" w:rsidRPr="004E6D6E" w:rsidRDefault="006D7739" w:rsidP="006D7739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から同月７日まで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BB55F" w14:textId="47AE2936" w:rsidR="00AF142A" w:rsidRPr="004E6D6E" w:rsidRDefault="00F27734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6</w:t>
                  </w:r>
                  <w:r w:rsidRPr="004E6D6E">
                    <w:rPr>
                      <w:rFonts w:ascii="ＭＳ 明朝" w:hAnsi="ＭＳ 明朝"/>
                      <w:sz w:val="24"/>
                    </w:rPr>
                    <w:t>,540</w:t>
                  </w:r>
                  <w:r w:rsidRPr="004E6D6E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9EB36" w14:textId="28A318A3" w:rsidR="00AF142A" w:rsidRPr="004E6D6E" w:rsidRDefault="006D7739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令和６年1</w:t>
                  </w:r>
                  <w:r w:rsidRPr="004E6D6E">
                    <w:rPr>
                      <w:rFonts w:ascii="ＭＳ 明朝" w:hAnsi="ＭＳ 明朝" w:cs="Arial"/>
                      <w:sz w:val="24"/>
                    </w:rPr>
                    <w:t>0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月1</w:t>
                  </w:r>
                  <w:r w:rsidRPr="004E6D6E">
                    <w:rPr>
                      <w:rFonts w:ascii="ＭＳ 明朝" w:hAnsi="ＭＳ 明朝" w:cs="Arial"/>
                      <w:sz w:val="24"/>
                    </w:rPr>
                    <w:t>6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  <w:tr w:rsidR="00F27734" w:rsidRPr="004E6D6E" w14:paraId="0E289454" w14:textId="77777777" w:rsidTr="00863F7A">
              <w:trPr>
                <w:trHeight w:val="414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9BDD5D" w14:textId="72A9D48E" w:rsidR="00F27734" w:rsidRPr="004E6D6E" w:rsidRDefault="00F27734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Ｆ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87F04F" w14:textId="33B78CC8" w:rsidR="00F27734" w:rsidRPr="004E6D6E" w:rsidRDefault="00F27734" w:rsidP="000C28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滋賀県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AD107" w14:textId="5AF87E88" w:rsidR="00F27734" w:rsidRPr="004E6D6E" w:rsidRDefault="00F27734" w:rsidP="00F27734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color w:val="000000" w:themeColor="text1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color w:val="000000" w:themeColor="text1"/>
                      <w:sz w:val="24"/>
                    </w:rPr>
                    <w:t>令和６年８月６日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D1DA94" w14:textId="24A06023" w:rsidR="00F27734" w:rsidRPr="004E6D6E" w:rsidRDefault="00F27734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2,900円</w:t>
                  </w:r>
                </w:p>
              </w:tc>
              <w:tc>
                <w:tcPr>
                  <w:tcW w:w="22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BB1BDB" w14:textId="36A7C7C1" w:rsidR="00F27734" w:rsidRPr="004E6D6E" w:rsidRDefault="00F27734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color w:val="000000" w:themeColor="text1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color w:val="000000" w:themeColor="text1"/>
                      <w:sz w:val="24"/>
                    </w:rPr>
                    <w:t>令和６年1</w:t>
                  </w:r>
                  <w:r w:rsidRPr="004E6D6E">
                    <w:rPr>
                      <w:rFonts w:ascii="ＭＳ 明朝" w:hAnsi="ＭＳ 明朝" w:cs="Arial"/>
                      <w:color w:val="000000" w:themeColor="text1"/>
                      <w:sz w:val="24"/>
                    </w:rPr>
                    <w:t>0</w:t>
                  </w:r>
                  <w:r w:rsidRPr="004E6D6E">
                    <w:rPr>
                      <w:rFonts w:ascii="ＭＳ 明朝" w:hAnsi="ＭＳ 明朝" w:cs="Arial" w:hint="eastAsia"/>
                      <w:color w:val="000000" w:themeColor="text1"/>
                      <w:sz w:val="24"/>
                    </w:rPr>
                    <w:t>月1</w:t>
                  </w:r>
                  <w:r w:rsidRPr="004E6D6E">
                    <w:rPr>
                      <w:rFonts w:ascii="ＭＳ 明朝" w:hAnsi="ＭＳ 明朝" w:cs="Arial"/>
                      <w:color w:val="000000" w:themeColor="text1"/>
                      <w:sz w:val="24"/>
                    </w:rPr>
                    <w:t>6</w:t>
                  </w:r>
                  <w:r w:rsidRPr="004E6D6E">
                    <w:rPr>
                      <w:rFonts w:ascii="ＭＳ 明朝" w:hAnsi="ＭＳ 明朝" w:cs="Arial" w:hint="eastAsia"/>
                      <w:color w:val="000000" w:themeColor="text1"/>
                      <w:sz w:val="24"/>
                    </w:rPr>
                    <w:t>日</w:t>
                  </w:r>
                </w:p>
              </w:tc>
            </w:tr>
            <w:tr w:rsidR="00F27734" w:rsidRPr="004E6D6E" w14:paraId="4A4A924D" w14:textId="77777777" w:rsidTr="00863F7A">
              <w:trPr>
                <w:trHeight w:val="414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1DEC13" w14:textId="77777777" w:rsidR="00F27734" w:rsidRPr="004E6D6E" w:rsidRDefault="00F27734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65138" w14:textId="77777777" w:rsidR="00F27734" w:rsidRPr="004E6D6E" w:rsidRDefault="00F27734" w:rsidP="000C28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6B3A5" w14:textId="09992270" w:rsidR="00F27734" w:rsidRPr="004E6D6E" w:rsidRDefault="00F27734" w:rsidP="00F27734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color w:val="000000" w:themeColor="text1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color w:val="000000" w:themeColor="text1"/>
                      <w:sz w:val="24"/>
                    </w:rPr>
                    <w:t>令和６年８月７日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6CD22" w14:textId="66CE6B40" w:rsidR="00F27734" w:rsidRPr="004E6D6E" w:rsidRDefault="00F27734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2,900円</w:t>
                  </w:r>
                </w:p>
              </w:tc>
              <w:tc>
                <w:tcPr>
                  <w:tcW w:w="22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86580" w14:textId="77777777" w:rsidR="00F27734" w:rsidRPr="004E6D6E" w:rsidRDefault="00F27734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BC1023" w:rsidRPr="004E6D6E" w14:paraId="299FFBE8" w14:textId="77777777" w:rsidTr="0003198A">
              <w:trPr>
                <w:trHeight w:val="724"/>
              </w:trPr>
              <w:tc>
                <w:tcPr>
                  <w:tcW w:w="84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25AFF2" w14:textId="2CECFF1B" w:rsidR="00BC1023" w:rsidRPr="004E6D6E" w:rsidRDefault="00AF142A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Ｇ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BBEFE" w14:textId="57450038" w:rsidR="00BC1023" w:rsidRPr="004E6D6E" w:rsidRDefault="00AF142A" w:rsidP="00AF142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滋賀県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268A3" w14:textId="0D26381E" w:rsidR="00BC1023" w:rsidRPr="004E6D6E" w:rsidRDefault="00911F79" w:rsidP="00AF142A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0C286D" w:rsidRPr="004E6D6E">
                    <w:rPr>
                      <w:rFonts w:ascii="ＭＳ 明朝" w:hAnsi="ＭＳ 明朝" w:cs="Arial" w:hint="eastAsia"/>
                      <w:sz w:val="24"/>
                    </w:rPr>
                    <w:t>６年10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0C286D" w:rsidRPr="004E6D6E">
                    <w:rPr>
                      <w:rFonts w:ascii="ＭＳ 明朝" w:hAnsi="ＭＳ 明朝" w:cs="Arial" w:hint="eastAsia"/>
                      <w:sz w:val="24"/>
                    </w:rPr>
                    <w:t>13</w:t>
                  </w: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4FDE6" w14:textId="6C960FD4" w:rsidR="00BC1023" w:rsidRPr="004E6D6E" w:rsidRDefault="000C286D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 w:rsidRPr="004E6D6E">
                    <w:rPr>
                      <w:rFonts w:ascii="ＭＳ 明朝" w:hAnsi="ＭＳ 明朝" w:hint="eastAsia"/>
                      <w:sz w:val="24"/>
                    </w:rPr>
                    <w:t>2,340</w:t>
                  </w:r>
                  <w:r w:rsidR="00BC1023" w:rsidRPr="004E6D6E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D1B5F" w14:textId="492DCF98" w:rsidR="00BC1023" w:rsidRPr="004E6D6E" w:rsidRDefault="00911F79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E6D6E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417804" w:rsidRPr="004E6D6E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 w:rsidR="000C286D" w:rsidRPr="004E6D6E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417804" w:rsidRPr="004E6D6E"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 w:rsidR="000C286D" w:rsidRPr="004E6D6E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417804" w:rsidRPr="004E6D6E"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 w:rsidR="000C286D" w:rsidRPr="004E6D6E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</w:tbl>
          <w:p w14:paraId="5D6EA8FC" w14:textId="7E2FD274" w:rsidR="009578D9" w:rsidRPr="004E6D6E" w:rsidRDefault="009578D9" w:rsidP="00EA610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7955AD07" w14:textId="474A5579" w:rsidR="00EA4031" w:rsidRPr="004E6D6E" w:rsidRDefault="00EA4031" w:rsidP="000A0A5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AD07BBE" w14:textId="3002039E" w:rsidR="00EA4031" w:rsidRPr="004E6D6E" w:rsidRDefault="007B39A8" w:rsidP="00684109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E6D6E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CCF579F" wp14:editId="45441C0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411480</wp:posOffset>
                      </wp:positionV>
                      <wp:extent cx="5410200" cy="2468880"/>
                      <wp:effectExtent l="0" t="0" r="19050" b="266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246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B45A8" w14:textId="77777777" w:rsidR="00684109" w:rsidRDefault="00684109" w:rsidP="007B39A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01FC109B" w14:textId="77777777" w:rsidR="00684109" w:rsidRDefault="00684109" w:rsidP="007B39A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22D3370C" w14:textId="74843B8A" w:rsidR="00684109" w:rsidRDefault="00684109" w:rsidP="00A8376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  <w:p w14:paraId="0FED12B3" w14:textId="14F3105B" w:rsidR="00334A80" w:rsidRDefault="00334A80" w:rsidP="00A83766">
                                  <w:pPr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98D44FB" w14:textId="77777777" w:rsidR="00334A80" w:rsidRPr="003C65EA" w:rsidRDefault="00334A80" w:rsidP="007B39A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bookmarkStart w:id="1" w:name="_Hlk201936188"/>
                                  <w:bookmarkStart w:id="2" w:name="_Hlk201936189"/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【大阪府財務規則の運用】</w:t>
                                  </w:r>
                                </w:p>
                                <w:p w14:paraId="3B9C52BC" w14:textId="77777777" w:rsidR="00334A80" w:rsidRPr="003C65EA" w:rsidRDefault="00334A80" w:rsidP="00A83766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第47条関係</w:t>
                                  </w:r>
                                </w:p>
                                <w:p w14:paraId="771ED261" w14:textId="5F1A24C5" w:rsidR="00334A80" w:rsidRPr="003C65EA" w:rsidRDefault="00334A80" w:rsidP="00A83766">
                                  <w:pPr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１　</w:t>
                                  </w: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      </w:r>
                                </w:p>
                                <w:p w14:paraId="4BC736CB" w14:textId="409A01A0" w:rsidR="00334A80" w:rsidRPr="00334A80" w:rsidRDefault="00334A80" w:rsidP="00A83766">
                                  <w:pPr>
                                    <w:spacing w:line="300" w:lineRule="exact"/>
                                    <w:ind w:leftChars="100" w:left="210" w:firstLineChars="100" w:firstLine="240"/>
                                  </w:pP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なお、債務金額の確定を別途伺い定めする場合は、システムによる精算書の作成を省略することができるものとする。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F57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55pt;margin-top:32.4pt;width:426pt;height:19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" strokeweight=".5pt">
                      <v:stroke dashstyle="dash"/>
                      <v:textbox>
                        <w:txbxContent>
                          <w:p w14:paraId="288B45A8" w14:textId="77777777" w:rsidR="00684109" w:rsidRDefault="00684109" w:rsidP="007B39A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01FC109B" w14:textId="77777777" w:rsidR="00684109" w:rsidRDefault="00684109" w:rsidP="007B39A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22D3370C" w14:textId="74843B8A" w:rsidR="00684109" w:rsidRDefault="00684109" w:rsidP="00A8376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  <w:p w14:paraId="0FED12B3" w14:textId="14F3105B" w:rsidR="00334A80" w:rsidRDefault="00334A80" w:rsidP="00A83766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98D44FB" w14:textId="77777777" w:rsidR="00334A80" w:rsidRPr="003C65EA" w:rsidRDefault="00334A80" w:rsidP="007B39A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bookmarkStart w:id="3" w:name="_Hlk201936188"/>
                            <w:bookmarkStart w:id="4" w:name="_Hlk201936189"/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【大阪府財務規則の運用】</w:t>
                            </w:r>
                          </w:p>
                          <w:p w14:paraId="3B9C52BC" w14:textId="77777777" w:rsidR="00334A80" w:rsidRPr="003C65EA" w:rsidRDefault="00334A80" w:rsidP="00A83766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第47条関係</w:t>
                            </w:r>
                          </w:p>
                          <w:p w14:paraId="771ED261" w14:textId="5F1A24C5" w:rsidR="00334A80" w:rsidRPr="003C65EA" w:rsidRDefault="00334A80" w:rsidP="00A83766">
                            <w:pPr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１　</w:t>
                            </w: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</w:r>
                          </w:p>
                          <w:p w14:paraId="4BC736CB" w14:textId="409A01A0" w:rsidR="00334A80" w:rsidRPr="00334A80" w:rsidRDefault="00334A80" w:rsidP="00A83766">
                            <w:pPr>
                              <w:spacing w:line="300" w:lineRule="exact"/>
                              <w:ind w:leftChars="100" w:left="210" w:firstLineChars="100" w:firstLine="240"/>
                            </w:pP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なお、債務金額の確定を別途伺い定めする場合は、システムによる精算書の作成を省略することができるものとする。</w:t>
                            </w:r>
                            <w:bookmarkEnd w:id="3"/>
                            <w:bookmarkEnd w:id="4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4941" w:rsidRPr="004E6D6E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</w:p>
          <w:p w14:paraId="65FD7C0C" w14:textId="1F3E319C" w:rsidR="00EA4031" w:rsidRPr="004E6D6E" w:rsidRDefault="00EA4031" w:rsidP="00EA4031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46CC6E87" w14:textId="35BB6518" w:rsidR="008A51D0" w:rsidRPr="00EA610D" w:rsidRDefault="00EA4031" w:rsidP="00EA610D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EA4031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監査（検査）実施年月日（委員：令和－年－月－日、事務局：令和</w:t>
      </w:r>
      <w:r w:rsidR="00AF142A">
        <w:rPr>
          <w:rFonts w:ascii="ＭＳ ゴシック" w:eastAsia="ＭＳ ゴシック" w:hAnsi="ＭＳ ゴシック" w:hint="eastAsia"/>
          <w:sz w:val="24"/>
        </w:rPr>
        <w:t>７</w:t>
      </w:r>
      <w:r w:rsidRPr="00EA4031">
        <w:rPr>
          <w:rFonts w:ascii="ＭＳ ゴシック" w:eastAsia="ＭＳ ゴシック" w:hAnsi="ＭＳ ゴシック" w:hint="eastAsia"/>
          <w:sz w:val="24"/>
        </w:rPr>
        <w:t>年</w:t>
      </w:r>
      <w:r w:rsidR="00AF142A">
        <w:rPr>
          <w:rFonts w:ascii="ＭＳ ゴシック" w:eastAsia="ＭＳ ゴシック" w:hAnsi="ＭＳ ゴシック" w:hint="eastAsia"/>
          <w:sz w:val="24"/>
        </w:rPr>
        <w:t>1</w:t>
      </w:r>
      <w:r w:rsidR="00AF142A">
        <w:rPr>
          <w:rFonts w:ascii="ＭＳ ゴシック" w:eastAsia="ＭＳ ゴシック" w:hAnsi="ＭＳ ゴシック"/>
          <w:sz w:val="24"/>
        </w:rPr>
        <w:t>1</w:t>
      </w:r>
      <w:r w:rsidRPr="00EA4031">
        <w:rPr>
          <w:rFonts w:ascii="ＭＳ ゴシック" w:eastAsia="ＭＳ ゴシック" w:hAnsi="ＭＳ ゴシック" w:hint="eastAsia"/>
          <w:sz w:val="24"/>
        </w:rPr>
        <w:t>月</w:t>
      </w:r>
      <w:r w:rsidR="00AF142A">
        <w:rPr>
          <w:rFonts w:ascii="ＭＳ ゴシック" w:eastAsia="ＭＳ ゴシック" w:hAnsi="ＭＳ ゴシック" w:hint="eastAsia"/>
          <w:sz w:val="24"/>
        </w:rPr>
        <w:t>７</w:t>
      </w:r>
      <w:r w:rsidRPr="00EA4031">
        <w:rPr>
          <w:rFonts w:ascii="ＭＳ ゴシック" w:eastAsia="ＭＳ ゴシック" w:hAnsi="ＭＳ ゴシック" w:hint="eastAsia"/>
          <w:sz w:val="24"/>
        </w:rPr>
        <w:t>日）</w:t>
      </w:r>
    </w:p>
    <w:sectPr w:rsidR="008A51D0" w:rsidRPr="00EA610D" w:rsidSect="004D5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2075" w14:textId="77777777" w:rsidR="00911545" w:rsidRDefault="00911545">
      <w:r>
        <w:separator/>
      </w:r>
    </w:p>
  </w:endnote>
  <w:endnote w:type="continuationSeparator" w:id="0">
    <w:p w14:paraId="5A20ED9A" w14:textId="77777777" w:rsidR="00911545" w:rsidRDefault="0091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29CE" w14:textId="77777777" w:rsidR="004E6D6E" w:rsidRDefault="004E6D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A46A" w14:textId="77777777" w:rsidR="004E6D6E" w:rsidRDefault="004E6D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BBDD" w14:textId="77777777" w:rsidR="004E6D6E" w:rsidRDefault="004E6D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A318" w14:textId="77777777" w:rsidR="00911545" w:rsidRDefault="00911545">
      <w:r>
        <w:separator/>
      </w:r>
    </w:p>
  </w:footnote>
  <w:footnote w:type="continuationSeparator" w:id="0">
    <w:p w14:paraId="327CF984" w14:textId="77777777" w:rsidR="00911545" w:rsidRDefault="00911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903D" w14:textId="77777777" w:rsidR="004E6D6E" w:rsidRDefault="004E6D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CE8C" w14:textId="45B00B77" w:rsidR="00E575B7" w:rsidRDefault="00E575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192D" w14:textId="77777777" w:rsidR="004E6D6E" w:rsidRDefault="004E6D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0FE0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36BD"/>
    <w:rsid w:val="000257B5"/>
    <w:rsid w:val="0003198A"/>
    <w:rsid w:val="00035690"/>
    <w:rsid w:val="00035852"/>
    <w:rsid w:val="00040B4C"/>
    <w:rsid w:val="00042E70"/>
    <w:rsid w:val="00042FA7"/>
    <w:rsid w:val="00042FDC"/>
    <w:rsid w:val="00043DD7"/>
    <w:rsid w:val="000443C7"/>
    <w:rsid w:val="00054A08"/>
    <w:rsid w:val="0005569F"/>
    <w:rsid w:val="0006273D"/>
    <w:rsid w:val="00064A04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A55"/>
    <w:rsid w:val="000A0C23"/>
    <w:rsid w:val="000A7F9F"/>
    <w:rsid w:val="000B2D5A"/>
    <w:rsid w:val="000B30CE"/>
    <w:rsid w:val="000B470F"/>
    <w:rsid w:val="000C286D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180A"/>
    <w:rsid w:val="001027BF"/>
    <w:rsid w:val="00102DE5"/>
    <w:rsid w:val="0010636A"/>
    <w:rsid w:val="0010650F"/>
    <w:rsid w:val="00107BD8"/>
    <w:rsid w:val="00110A3B"/>
    <w:rsid w:val="00112589"/>
    <w:rsid w:val="00112A0A"/>
    <w:rsid w:val="00112DC1"/>
    <w:rsid w:val="001178DC"/>
    <w:rsid w:val="001227E8"/>
    <w:rsid w:val="001236D0"/>
    <w:rsid w:val="00125A50"/>
    <w:rsid w:val="00126AAD"/>
    <w:rsid w:val="00130411"/>
    <w:rsid w:val="001331E7"/>
    <w:rsid w:val="00142651"/>
    <w:rsid w:val="00155DD3"/>
    <w:rsid w:val="00156B4A"/>
    <w:rsid w:val="00157400"/>
    <w:rsid w:val="00157624"/>
    <w:rsid w:val="00162C26"/>
    <w:rsid w:val="0016572A"/>
    <w:rsid w:val="0016593A"/>
    <w:rsid w:val="00166E1D"/>
    <w:rsid w:val="00166F76"/>
    <w:rsid w:val="00167CD3"/>
    <w:rsid w:val="00173492"/>
    <w:rsid w:val="00173DBC"/>
    <w:rsid w:val="00175A4A"/>
    <w:rsid w:val="0018241A"/>
    <w:rsid w:val="00190775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33F7"/>
    <w:rsid w:val="00254592"/>
    <w:rsid w:val="00254894"/>
    <w:rsid w:val="002552ED"/>
    <w:rsid w:val="0026156F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93A1B"/>
    <w:rsid w:val="002A42A0"/>
    <w:rsid w:val="002A70F6"/>
    <w:rsid w:val="002B1AC4"/>
    <w:rsid w:val="002B293E"/>
    <w:rsid w:val="002B764C"/>
    <w:rsid w:val="002B79D1"/>
    <w:rsid w:val="002C7500"/>
    <w:rsid w:val="002D1E8A"/>
    <w:rsid w:val="002D222C"/>
    <w:rsid w:val="002D2F38"/>
    <w:rsid w:val="002D2FF1"/>
    <w:rsid w:val="002D35FD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48C4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A80"/>
    <w:rsid w:val="00334BC0"/>
    <w:rsid w:val="003350FB"/>
    <w:rsid w:val="00335BCA"/>
    <w:rsid w:val="00345ECD"/>
    <w:rsid w:val="003467D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3FD8"/>
    <w:rsid w:val="00366546"/>
    <w:rsid w:val="00371B56"/>
    <w:rsid w:val="00372441"/>
    <w:rsid w:val="00373A36"/>
    <w:rsid w:val="00375AC6"/>
    <w:rsid w:val="003827AE"/>
    <w:rsid w:val="00382907"/>
    <w:rsid w:val="00383583"/>
    <w:rsid w:val="00385F58"/>
    <w:rsid w:val="00392B45"/>
    <w:rsid w:val="003958CC"/>
    <w:rsid w:val="003A2E5C"/>
    <w:rsid w:val="003A73AB"/>
    <w:rsid w:val="003A742C"/>
    <w:rsid w:val="003B295A"/>
    <w:rsid w:val="003B2E74"/>
    <w:rsid w:val="003C07B9"/>
    <w:rsid w:val="003C1A23"/>
    <w:rsid w:val="003C1E51"/>
    <w:rsid w:val="003C365C"/>
    <w:rsid w:val="003C37FB"/>
    <w:rsid w:val="003C5571"/>
    <w:rsid w:val="003C65EA"/>
    <w:rsid w:val="003C7320"/>
    <w:rsid w:val="003D00C5"/>
    <w:rsid w:val="003D0EE8"/>
    <w:rsid w:val="003D3756"/>
    <w:rsid w:val="003D4411"/>
    <w:rsid w:val="003D55AC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59AC"/>
    <w:rsid w:val="00416066"/>
    <w:rsid w:val="00417804"/>
    <w:rsid w:val="0042000D"/>
    <w:rsid w:val="00425885"/>
    <w:rsid w:val="0043321D"/>
    <w:rsid w:val="0043353B"/>
    <w:rsid w:val="00433F8C"/>
    <w:rsid w:val="004374E3"/>
    <w:rsid w:val="00440A12"/>
    <w:rsid w:val="00446A5D"/>
    <w:rsid w:val="00447C2A"/>
    <w:rsid w:val="00451CBA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7DC9"/>
    <w:rsid w:val="004912B7"/>
    <w:rsid w:val="004931A0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D6618"/>
    <w:rsid w:val="004E07C9"/>
    <w:rsid w:val="004E5065"/>
    <w:rsid w:val="004E6204"/>
    <w:rsid w:val="004E6D6E"/>
    <w:rsid w:val="004F06C3"/>
    <w:rsid w:val="004F30B2"/>
    <w:rsid w:val="004F4408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77A74"/>
    <w:rsid w:val="005814A9"/>
    <w:rsid w:val="005839D0"/>
    <w:rsid w:val="00583C09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74036"/>
    <w:rsid w:val="00676914"/>
    <w:rsid w:val="00680374"/>
    <w:rsid w:val="0068287C"/>
    <w:rsid w:val="00683D17"/>
    <w:rsid w:val="00683F34"/>
    <w:rsid w:val="00684109"/>
    <w:rsid w:val="00684666"/>
    <w:rsid w:val="00684A14"/>
    <w:rsid w:val="006901FF"/>
    <w:rsid w:val="006935C9"/>
    <w:rsid w:val="006952D8"/>
    <w:rsid w:val="0069725A"/>
    <w:rsid w:val="00697E06"/>
    <w:rsid w:val="006A00C4"/>
    <w:rsid w:val="006A149A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B7C70"/>
    <w:rsid w:val="006C0DCA"/>
    <w:rsid w:val="006C0E75"/>
    <w:rsid w:val="006C47A6"/>
    <w:rsid w:val="006C7B39"/>
    <w:rsid w:val="006D724A"/>
    <w:rsid w:val="006D7739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0D83"/>
    <w:rsid w:val="007362C2"/>
    <w:rsid w:val="00743283"/>
    <w:rsid w:val="00750AED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A8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3446"/>
    <w:rsid w:val="00884FB3"/>
    <w:rsid w:val="00891864"/>
    <w:rsid w:val="00893576"/>
    <w:rsid w:val="008939C9"/>
    <w:rsid w:val="00896432"/>
    <w:rsid w:val="0089766B"/>
    <w:rsid w:val="008A3E2A"/>
    <w:rsid w:val="008A4E75"/>
    <w:rsid w:val="008A5172"/>
    <w:rsid w:val="008A51D0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1545"/>
    <w:rsid w:val="00911F79"/>
    <w:rsid w:val="00912268"/>
    <w:rsid w:val="00912BBA"/>
    <w:rsid w:val="00912CA1"/>
    <w:rsid w:val="00915C28"/>
    <w:rsid w:val="009168B0"/>
    <w:rsid w:val="009168D9"/>
    <w:rsid w:val="009201D0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26DF"/>
    <w:rsid w:val="009549A2"/>
    <w:rsid w:val="00955329"/>
    <w:rsid w:val="009578D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0B45"/>
    <w:rsid w:val="009C24C5"/>
    <w:rsid w:val="009C25EC"/>
    <w:rsid w:val="009C38B0"/>
    <w:rsid w:val="009C582D"/>
    <w:rsid w:val="009D0A93"/>
    <w:rsid w:val="009E393A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45CE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3766"/>
    <w:rsid w:val="00A846F4"/>
    <w:rsid w:val="00A85938"/>
    <w:rsid w:val="00A9023A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42A"/>
    <w:rsid w:val="00AF1E56"/>
    <w:rsid w:val="00AF49AD"/>
    <w:rsid w:val="00B16F19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0F6D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5AC1"/>
    <w:rsid w:val="00B95E46"/>
    <w:rsid w:val="00B9698E"/>
    <w:rsid w:val="00B9784C"/>
    <w:rsid w:val="00B97919"/>
    <w:rsid w:val="00BA28AE"/>
    <w:rsid w:val="00BA608A"/>
    <w:rsid w:val="00BB6193"/>
    <w:rsid w:val="00BC1023"/>
    <w:rsid w:val="00BC1258"/>
    <w:rsid w:val="00BD0922"/>
    <w:rsid w:val="00BD1329"/>
    <w:rsid w:val="00BD1CC8"/>
    <w:rsid w:val="00BD1DC8"/>
    <w:rsid w:val="00BD4DA8"/>
    <w:rsid w:val="00BD646E"/>
    <w:rsid w:val="00BE0939"/>
    <w:rsid w:val="00BE15A8"/>
    <w:rsid w:val="00BE71EB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4CFD"/>
    <w:rsid w:val="00C1677B"/>
    <w:rsid w:val="00C17F76"/>
    <w:rsid w:val="00C22A3A"/>
    <w:rsid w:val="00C25047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2DB2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941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202E"/>
    <w:rsid w:val="00CE3379"/>
    <w:rsid w:val="00CF55F7"/>
    <w:rsid w:val="00CF744C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164"/>
    <w:rsid w:val="00D57D45"/>
    <w:rsid w:val="00D57F1E"/>
    <w:rsid w:val="00D60A83"/>
    <w:rsid w:val="00D72573"/>
    <w:rsid w:val="00D73943"/>
    <w:rsid w:val="00D750DF"/>
    <w:rsid w:val="00D778EE"/>
    <w:rsid w:val="00D80B88"/>
    <w:rsid w:val="00D80E94"/>
    <w:rsid w:val="00D84050"/>
    <w:rsid w:val="00D90ACB"/>
    <w:rsid w:val="00D952C8"/>
    <w:rsid w:val="00DA6659"/>
    <w:rsid w:val="00DB51F9"/>
    <w:rsid w:val="00DB58FD"/>
    <w:rsid w:val="00DC01DF"/>
    <w:rsid w:val="00DC1439"/>
    <w:rsid w:val="00DC5CB2"/>
    <w:rsid w:val="00DC5EEA"/>
    <w:rsid w:val="00DD1C3C"/>
    <w:rsid w:val="00DD2BAD"/>
    <w:rsid w:val="00DD48AD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138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7396"/>
    <w:rsid w:val="00E575B7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A2E33"/>
    <w:rsid w:val="00EA4031"/>
    <w:rsid w:val="00EA4DE3"/>
    <w:rsid w:val="00EA5EF2"/>
    <w:rsid w:val="00EA610D"/>
    <w:rsid w:val="00EB0EF4"/>
    <w:rsid w:val="00EB3882"/>
    <w:rsid w:val="00EB6F45"/>
    <w:rsid w:val="00EB747C"/>
    <w:rsid w:val="00EC02FC"/>
    <w:rsid w:val="00EC256D"/>
    <w:rsid w:val="00EC28FD"/>
    <w:rsid w:val="00EC7AC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910"/>
    <w:rsid w:val="00F15A09"/>
    <w:rsid w:val="00F175E9"/>
    <w:rsid w:val="00F20981"/>
    <w:rsid w:val="00F2335E"/>
    <w:rsid w:val="00F24CE2"/>
    <w:rsid w:val="00F27039"/>
    <w:rsid w:val="00F27734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56795"/>
    <w:rsid w:val="00F605E2"/>
    <w:rsid w:val="00F60A2B"/>
    <w:rsid w:val="00F642B4"/>
    <w:rsid w:val="00F704AE"/>
    <w:rsid w:val="00F710BA"/>
    <w:rsid w:val="00F7110E"/>
    <w:rsid w:val="00F7167A"/>
    <w:rsid w:val="00F751B0"/>
    <w:rsid w:val="00F75410"/>
    <w:rsid w:val="00F76887"/>
    <w:rsid w:val="00F76BFE"/>
    <w:rsid w:val="00F77D02"/>
    <w:rsid w:val="00F83A8B"/>
    <w:rsid w:val="00F8555D"/>
    <w:rsid w:val="00F859E0"/>
    <w:rsid w:val="00F9175E"/>
    <w:rsid w:val="00F93D53"/>
    <w:rsid w:val="00F93E40"/>
    <w:rsid w:val="00FA121C"/>
    <w:rsid w:val="00FA44B9"/>
    <w:rsid w:val="00FA6714"/>
    <w:rsid w:val="00FB0C9B"/>
    <w:rsid w:val="00FB296E"/>
    <w:rsid w:val="00FB7B8F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9E4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rsid w:val="003467DD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4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BE07-D909-4287-8BD7-0E16A393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2025-07-03T02:17:00Z</dcterms:created>
  <dcterms:modified xsi:type="dcterms:W3CDTF">2026-02-20T08:53:00Z</dcterms:modified>
</cp:coreProperties>
</file>