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10A15C4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61E3F218" w:rsidR="001A38DC" w:rsidRPr="00EA4031" w:rsidRDefault="005B55B7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福井</w:t>
            </w:r>
            <w:r w:rsidR="001022AD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30ED9AB2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</w:t>
            </w:r>
            <w:r w:rsidR="00AE1ADB">
              <w:rPr>
                <w:rFonts w:ascii="ＭＳ 明朝" w:hAnsi="ＭＳ 明朝" w:cs="Arial" w:hint="eastAsia"/>
                <w:sz w:val="24"/>
              </w:rPr>
              <w:t>２件</w:t>
            </w:r>
            <w:r w:rsidRPr="00EA4031">
              <w:rPr>
                <w:rFonts w:ascii="ＭＳ 明朝" w:hAnsi="ＭＳ 明朝" w:cs="Arial" w:hint="eastAsia"/>
                <w:sz w:val="24"/>
              </w:rPr>
              <w:t>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1022AD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1022AD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A79EB" w:rsidRPr="00EA4031" w14:paraId="1F694E61" w14:textId="77777777" w:rsidTr="001022AD">
              <w:trPr>
                <w:trHeight w:val="767"/>
              </w:trPr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43DAAAC8" w14:textId="77777777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595AB28E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12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6CCD0C74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29442D8D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504C82EE" w:rsidR="002A79EB" w:rsidRPr="00AE1ADB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380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  <w:tr w:rsidR="002A79EB" w:rsidRPr="00EA4031" w14:paraId="725548AD" w14:textId="77777777" w:rsidTr="001022AD">
              <w:trPr>
                <w:trHeight w:val="767"/>
              </w:trPr>
              <w:tc>
                <w:tcPr>
                  <w:tcW w:w="745" w:type="dxa"/>
                  <w:vMerge/>
                  <w:shd w:val="clear" w:color="auto" w:fill="auto"/>
                  <w:vAlign w:val="center"/>
                </w:tcPr>
                <w:p w14:paraId="62C3B931" w14:textId="77777777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09A4800B" w14:textId="7C5FE8D8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７年３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25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06D0E76A" w14:textId="49414EFB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７年３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30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74A7094" w14:textId="034EB12D" w:rsidR="002A79EB" w:rsidRPr="00EA4031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７年３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30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1DCD918B" w14:textId="475797C9" w:rsidR="002A79EB" w:rsidRDefault="002A79EB" w:rsidP="0062778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1,150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7455FF29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1022AD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4179E5"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4179E5">
        <w:rPr>
          <w:rFonts w:ascii="ＭＳ ゴシック" w:eastAsia="ＭＳ ゴシック" w:hAnsi="ＭＳ ゴシック" w:hint="eastAsia"/>
          <w:sz w:val="24"/>
        </w:rPr>
        <w:t>６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1CCB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BEA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2AD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A79EB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179E5"/>
    <w:rsid w:val="0042000D"/>
    <w:rsid w:val="00425885"/>
    <w:rsid w:val="0043353B"/>
    <w:rsid w:val="00433F8C"/>
    <w:rsid w:val="00437482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19BE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55B7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27781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1ADB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4B8E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2248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EF4E3-84D8-45F5-9D3D-4BFA9DD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448CF-9A45-43AD-BDF0-BCDC6E23F996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d0e97725-ca3e-440e-8f43-5d7ab30c75d8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D170B-5B62-40F8-B914-183CEAD3E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2025-04-18T02:42:00Z</dcterms:created>
  <dcterms:modified xsi:type="dcterms:W3CDTF">2026-02-20T01:24:00Z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