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5BAE16BB" w:rsidR="009727D9" w:rsidRPr="00B91987" w:rsidRDefault="009477F0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9477F0">
        <w:rPr>
          <w:rFonts w:ascii="ＭＳ ゴシック" w:eastAsia="ＭＳ ゴシック" w:hAnsi="ＭＳ ゴシック" w:hint="eastAsia"/>
          <w:sz w:val="24"/>
        </w:rPr>
        <w:t>契約手続の不備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AF01E9">
        <w:trPr>
          <w:trHeight w:val="5516"/>
        </w:trPr>
        <w:tc>
          <w:tcPr>
            <w:tcW w:w="2235" w:type="dxa"/>
          </w:tcPr>
          <w:p w14:paraId="0EDA06A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1D7CCD79" w:rsidR="00411E32" w:rsidRPr="009727D9" w:rsidRDefault="000F21AC" w:rsidP="000F21A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福井高等学校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E9A9062" w14:textId="5CD67ED3" w:rsidR="00411E32" w:rsidRDefault="00411E32" w:rsidP="00B57FE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C0460">
              <w:rPr>
                <w:rFonts w:ascii="ＭＳ 明朝" w:hAnsi="ＭＳ 明朝" w:hint="eastAsia"/>
                <w:sz w:val="24"/>
              </w:rPr>
              <w:t>下記の契約</w:t>
            </w:r>
            <w:r w:rsidR="0046723E">
              <w:rPr>
                <w:rFonts w:ascii="ＭＳ 明朝" w:hAnsi="ＭＳ 明朝" w:hint="eastAsia"/>
                <w:sz w:val="24"/>
              </w:rPr>
              <w:t>について、随意契約の限度額を超えてい</w:t>
            </w:r>
            <w:r w:rsidR="00B57FE6">
              <w:rPr>
                <w:rFonts w:ascii="ＭＳ 明朝" w:hAnsi="ＭＳ 明朝" w:hint="eastAsia"/>
                <w:sz w:val="24"/>
              </w:rPr>
              <w:t>るにもかかわらず、</w:t>
            </w:r>
            <w:r w:rsidR="00B57FE6" w:rsidRPr="00B57FE6">
              <w:rPr>
                <w:rFonts w:ascii="ＭＳ 明朝" w:hAnsi="ＭＳ 明朝" w:hint="eastAsia"/>
                <w:sz w:val="24"/>
              </w:rPr>
              <w:t>随意契約</w:t>
            </w:r>
            <w:r w:rsidR="00B5516C">
              <w:rPr>
                <w:rFonts w:ascii="ＭＳ 明朝" w:hAnsi="ＭＳ 明朝" w:hint="eastAsia"/>
                <w:sz w:val="24"/>
              </w:rPr>
              <w:t>の方法により契約を締結</w:t>
            </w:r>
            <w:r w:rsidR="00887574">
              <w:rPr>
                <w:rFonts w:ascii="ＭＳ 明朝" w:hAnsi="ＭＳ 明朝" w:hint="eastAsia"/>
                <w:sz w:val="24"/>
              </w:rPr>
              <w:t>し</w:t>
            </w:r>
            <w:r w:rsidR="00B57FE6">
              <w:rPr>
                <w:rFonts w:ascii="ＭＳ 明朝" w:hAnsi="ＭＳ 明朝" w:hint="eastAsia"/>
                <w:sz w:val="24"/>
              </w:rPr>
              <w:t>ていた。</w:t>
            </w:r>
          </w:p>
          <w:p w14:paraId="5387EE60" w14:textId="7574B161" w:rsidR="00F01D54" w:rsidRDefault="005B2F3E" w:rsidP="00F01D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01D54">
              <w:rPr>
                <w:rFonts w:ascii="ＭＳ 明朝" w:hAnsi="ＭＳ 明朝" w:hint="eastAsia"/>
                <w:sz w:val="24"/>
              </w:rPr>
              <w:t>また、請書を徴取後、金額に変更が生じていたにも</w:t>
            </w:r>
            <w:r w:rsidR="00B676DE">
              <w:rPr>
                <w:rFonts w:ascii="ＭＳ 明朝" w:hAnsi="ＭＳ 明朝" w:hint="eastAsia"/>
                <w:sz w:val="24"/>
              </w:rPr>
              <w:t>かか</w:t>
            </w:r>
            <w:r w:rsidR="00F01D54">
              <w:rPr>
                <w:rFonts w:ascii="ＭＳ 明朝" w:hAnsi="ＭＳ 明朝" w:hint="eastAsia"/>
                <w:sz w:val="24"/>
              </w:rPr>
              <w:t>わらず、変更</w:t>
            </w:r>
            <w:r w:rsidR="00B676DE">
              <w:rPr>
                <w:rFonts w:ascii="ＭＳ 明朝" w:hAnsi="ＭＳ 明朝" w:hint="eastAsia"/>
                <w:sz w:val="24"/>
              </w:rPr>
              <w:t>契約等の</w:t>
            </w:r>
            <w:r w:rsidR="00F01D54">
              <w:rPr>
                <w:rFonts w:ascii="ＭＳ 明朝" w:hAnsi="ＭＳ 明朝" w:hint="eastAsia"/>
                <w:sz w:val="24"/>
              </w:rPr>
              <w:t>手続を行っていなかった。</w:t>
            </w:r>
          </w:p>
          <w:p w14:paraId="79EAAE81" w14:textId="20D0B411" w:rsidR="005B2F3E" w:rsidRPr="00EA2B66" w:rsidRDefault="005B2F3E" w:rsidP="00B57FE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B0BF07F" w14:textId="77777777" w:rsidR="009F1541" w:rsidRDefault="009F1541" w:rsidP="00B57FE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214CB6E" w14:textId="40AAD8C1" w:rsidR="00B57FE6" w:rsidRDefault="00B57FE6" w:rsidP="00B57FE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E36487">
              <w:rPr>
                <w:rFonts w:ascii="ＭＳ 明朝" w:hAnsi="ＭＳ 明朝" w:hint="eastAsia"/>
                <w:sz w:val="24"/>
              </w:rPr>
              <w:t>契約</w:t>
            </w:r>
            <w:r>
              <w:rPr>
                <w:rFonts w:ascii="ＭＳ 明朝" w:hAnsi="ＭＳ 明朝" w:hint="eastAsia"/>
                <w:sz w:val="24"/>
              </w:rPr>
              <w:t>名称：大阪府立福井高等学校校内便所清掃委託業務</w:t>
            </w:r>
          </w:p>
          <w:p w14:paraId="02CD1448" w14:textId="797A2767" w:rsidR="00B57FE6" w:rsidRDefault="00B57FE6" w:rsidP="00B57FE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契約期間</w:t>
            </w:r>
            <w:r w:rsidR="005B2F3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：令和６年４月１日から令和７年３月3</w:t>
            </w:r>
            <w:r>
              <w:rPr>
                <w:rFonts w:ascii="ＭＳ 明朝" w:hAnsi="ＭＳ 明朝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日まで</w:t>
            </w:r>
          </w:p>
          <w:p w14:paraId="0F530671" w14:textId="41CFA4B1" w:rsidR="005B2F3E" w:rsidRDefault="00B57FE6" w:rsidP="00B57FE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5B2F3E">
              <w:rPr>
                <w:rFonts w:ascii="ＭＳ 明朝" w:hAnsi="ＭＳ 明朝" w:hint="eastAsia"/>
                <w:sz w:val="24"/>
              </w:rPr>
              <w:t>２　請書の金額：1,097,800円</w:t>
            </w:r>
          </w:p>
          <w:p w14:paraId="108FAF0E" w14:textId="63C147FE" w:rsidR="00B57FE6" w:rsidRDefault="005B2F3E" w:rsidP="00B6562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B57FE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支払額　</w:t>
            </w:r>
            <w:r w:rsidR="00564300">
              <w:rPr>
                <w:rFonts w:ascii="ＭＳ 明朝" w:hAnsi="ＭＳ 明朝" w:hint="eastAsia"/>
                <w:sz w:val="24"/>
              </w:rPr>
              <w:t xml:space="preserve">　</w:t>
            </w:r>
            <w:r w:rsidR="00B57FE6">
              <w:rPr>
                <w:rFonts w:ascii="ＭＳ 明朝" w:hAnsi="ＭＳ 明朝" w:hint="eastAsia"/>
                <w:sz w:val="24"/>
              </w:rPr>
              <w:t>：</w:t>
            </w:r>
            <w:r w:rsidR="00E60A33" w:rsidRPr="00E60A33">
              <w:rPr>
                <w:rFonts w:ascii="ＭＳ 明朝" w:hAnsi="ＭＳ 明朝" w:hint="eastAsia"/>
                <w:sz w:val="24"/>
              </w:rPr>
              <w:t>1,097,</w:t>
            </w:r>
            <w:r w:rsidR="00D25D93">
              <w:rPr>
                <w:rFonts w:ascii="ＭＳ 明朝" w:hAnsi="ＭＳ 明朝" w:hint="eastAsia"/>
                <w:sz w:val="24"/>
              </w:rPr>
              <w:t>712</w:t>
            </w:r>
            <w:r w:rsidR="00E60A33" w:rsidRPr="00E60A33">
              <w:rPr>
                <w:rFonts w:ascii="ＭＳ 明朝" w:hAnsi="ＭＳ 明朝" w:hint="eastAsia"/>
                <w:sz w:val="24"/>
              </w:rPr>
              <w:t>円</w:t>
            </w:r>
          </w:p>
          <w:p w14:paraId="733B5599" w14:textId="5C907CAC" w:rsidR="00B57FE6" w:rsidRDefault="00B57FE6" w:rsidP="00B57FE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5B2F3E"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 xml:space="preserve">　契約方法</w:t>
            </w:r>
            <w:r w:rsidR="005B2F3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：随意契約　地方自治法施行令第1</w:t>
            </w:r>
            <w:r>
              <w:rPr>
                <w:rFonts w:ascii="ＭＳ 明朝" w:hAnsi="ＭＳ 明朝"/>
                <w:sz w:val="24"/>
              </w:rPr>
              <w:t>67</w:t>
            </w:r>
            <w:r>
              <w:rPr>
                <w:rFonts w:ascii="ＭＳ 明朝" w:hAnsi="ＭＳ 明朝" w:hint="eastAsia"/>
                <w:sz w:val="24"/>
              </w:rPr>
              <w:t>条の２</w:t>
            </w:r>
            <w:r w:rsidR="009477F0">
              <w:rPr>
                <w:rFonts w:ascii="ＭＳ 明朝" w:hAnsi="ＭＳ 明朝" w:hint="eastAsia"/>
                <w:sz w:val="24"/>
              </w:rPr>
              <w:t>第１項第１号</w:t>
            </w:r>
          </w:p>
          <w:p w14:paraId="4D29B8F1" w14:textId="239BF866" w:rsidR="00887574" w:rsidRPr="00887574" w:rsidRDefault="00B57FE6" w:rsidP="00C8287F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930" w:type="dxa"/>
          </w:tcPr>
          <w:p w14:paraId="54A8C0DA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8FB5A16" w14:textId="532EF64E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477F0" w:rsidRPr="009477F0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4BABFA62" w14:textId="77777777" w:rsidR="00BE0103" w:rsidRDefault="00BE0103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4"/>
            </w:tblGrid>
            <w:tr w:rsidR="009477F0" w14:paraId="050521E4" w14:textId="77777777" w:rsidTr="00BE0103">
              <w:tc>
                <w:tcPr>
                  <w:tcW w:w="8704" w:type="dxa"/>
                </w:tcPr>
                <w:p w14:paraId="03CF0A4F" w14:textId="77304353" w:rsid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【</w:t>
                  </w:r>
                  <w:r w:rsidR="0099383D" w:rsidRPr="0099383D">
                    <w:rPr>
                      <w:rFonts w:ascii="ＭＳ 明朝" w:hAnsi="ＭＳ 明朝" w:hint="eastAsia"/>
                      <w:sz w:val="24"/>
                    </w:rPr>
                    <w:t>令和７年</w:t>
                  </w:r>
                  <w:r w:rsidR="0099383D">
                    <w:rPr>
                      <w:rFonts w:ascii="ＭＳ 明朝" w:hAnsi="ＭＳ 明朝" w:hint="eastAsia"/>
                      <w:sz w:val="24"/>
                    </w:rPr>
                    <w:t>５</w:t>
                  </w:r>
                  <w:r w:rsidR="0099383D" w:rsidRPr="0099383D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99383D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="0099383D" w:rsidRPr="0099383D">
                    <w:rPr>
                      <w:rFonts w:ascii="ＭＳ 明朝" w:hAnsi="ＭＳ 明朝" w:hint="eastAsia"/>
                      <w:sz w:val="24"/>
                    </w:rPr>
                    <w:t>日付け改正前の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大阪府財務規則】</w:t>
                  </w:r>
                </w:p>
                <w:p w14:paraId="48E4A2A6" w14:textId="77777777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（随意契約の限度額）</w:t>
                  </w:r>
                </w:p>
                <w:p w14:paraId="0640A53B" w14:textId="5896F623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第61条の</w:t>
                  </w:r>
                  <w:r w:rsidR="00686AAC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 xml:space="preserve">　令第167条の２第１項第１号の規則で定める額は、次の各号に掲げる契約の種類に応じ、当該各号に定める額とする。</w:t>
                  </w:r>
                </w:p>
                <w:p w14:paraId="790F83A0" w14:textId="1C622318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(1)</w:t>
                  </w:r>
                  <w:r w:rsidR="007834EE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工事又は製造の請負　250万円</w:t>
                  </w:r>
                </w:p>
                <w:p w14:paraId="63397DFE" w14:textId="7BE90657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(2)</w:t>
                  </w:r>
                  <w:r w:rsidR="007834EE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財産の買入れ　160万円</w:t>
                  </w:r>
                </w:p>
                <w:p w14:paraId="2FA376A1" w14:textId="35A52168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(3)</w:t>
                  </w:r>
                  <w:r w:rsidR="007834EE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物件の借入れ　80万円</w:t>
                  </w:r>
                </w:p>
                <w:p w14:paraId="2D0AD3E8" w14:textId="1AFF588B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(4)</w:t>
                  </w:r>
                  <w:r w:rsidR="007834EE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財産の売払い　50万円</w:t>
                  </w:r>
                </w:p>
                <w:p w14:paraId="137047D2" w14:textId="50F48418" w:rsidR="009477F0" w:rsidRP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(5)</w:t>
                  </w:r>
                  <w:r w:rsidR="007834EE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物件の貸付け　30万円</w:t>
                  </w:r>
                </w:p>
                <w:p w14:paraId="63B87F8C" w14:textId="4F7C5E04" w:rsidR="009477F0" w:rsidRDefault="009477F0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  <w:r w:rsidRPr="009477F0">
                    <w:rPr>
                      <w:rFonts w:ascii="ＭＳ 明朝" w:hAnsi="ＭＳ 明朝" w:hint="eastAsia"/>
                      <w:sz w:val="24"/>
                    </w:rPr>
                    <w:t>(6)</w:t>
                  </w:r>
                  <w:r w:rsidR="007834EE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9477F0">
                    <w:rPr>
                      <w:rFonts w:ascii="ＭＳ 明朝" w:hAnsi="ＭＳ 明朝" w:hint="eastAsia"/>
                      <w:sz w:val="24"/>
                    </w:rPr>
                    <w:t>前各号に掲げるもの以外のもの　100万円</w:t>
                  </w:r>
                </w:p>
                <w:p w14:paraId="3AE1D715" w14:textId="6CEB920F" w:rsidR="00887574" w:rsidRDefault="00887574" w:rsidP="00AF01E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Chars="100" w:left="210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6E2117B9" w14:textId="77777777" w:rsidR="00411E32" w:rsidRPr="009727D9" w:rsidRDefault="00411E32" w:rsidP="00BE010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3195156E" w:rsidR="0032402C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0F21AC">
        <w:rPr>
          <w:rFonts w:ascii="ＭＳ ゴシック" w:eastAsia="ＭＳ ゴシック" w:hAnsi="ＭＳ ゴシック" w:hint="eastAsia"/>
          <w:sz w:val="24"/>
          <w:szCs w:val="22"/>
        </w:rPr>
        <w:t>令和－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F21AC">
        <w:rPr>
          <w:rFonts w:ascii="ＭＳ ゴシック" w:eastAsia="ＭＳ ゴシック" w:hAnsi="ＭＳ ゴシック" w:hint="eastAsia"/>
          <w:sz w:val="24"/>
          <w:szCs w:val="22"/>
        </w:rPr>
        <w:t>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F21AC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0F21AC">
        <w:rPr>
          <w:rFonts w:ascii="ＭＳ ゴシック" w:eastAsia="ＭＳ ゴシック" w:hAnsi="ＭＳ ゴシック" w:hint="eastAsia"/>
          <w:sz w:val="24"/>
          <w:szCs w:val="22"/>
        </w:rPr>
        <w:t>令和７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F21AC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0F21AC">
        <w:rPr>
          <w:rFonts w:ascii="ＭＳ ゴシック" w:eastAsia="ＭＳ ゴシック" w:hAnsi="ＭＳ ゴシック"/>
          <w:sz w:val="24"/>
          <w:szCs w:val="22"/>
        </w:rPr>
        <w:t>1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F21AC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p w14:paraId="3F63F587" w14:textId="78CF0A57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39CCA4B1" w14:textId="7AD6E227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20AEF9CA" w14:textId="73B18B87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7D42AF61" w14:textId="024F0777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2CDE1103" w14:textId="5E3F5D15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3FE2D9ED" w14:textId="7CCF3721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3482EB9E" w14:textId="1D95E557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1A8C0563" w14:textId="08B76516" w:rsidR="00AF01E9" w:rsidRPr="00AF01E9" w:rsidRDefault="00AF01E9" w:rsidP="00AF01E9">
      <w:pPr>
        <w:jc w:val="center"/>
        <w:rPr>
          <w:rFonts w:ascii="ＭＳ ゴシック" w:eastAsia="ＭＳ ゴシック" w:hAnsi="ＭＳ ゴシック" w:hint="eastAsia"/>
          <w:sz w:val="24"/>
          <w:szCs w:val="22"/>
        </w:rPr>
      </w:pPr>
    </w:p>
    <w:p w14:paraId="7EADA05B" w14:textId="65EDB912" w:rsidR="00AF01E9" w:rsidRPr="00AF01E9" w:rsidRDefault="00AF01E9" w:rsidP="00AF01E9">
      <w:pPr>
        <w:rPr>
          <w:rFonts w:ascii="ＭＳ ゴシック" w:eastAsia="ＭＳ ゴシック" w:hAnsi="ＭＳ ゴシック" w:hint="eastAsia"/>
          <w:sz w:val="24"/>
          <w:szCs w:val="22"/>
        </w:rPr>
      </w:pPr>
    </w:p>
    <w:p w14:paraId="6BE1C4AC" w14:textId="77777777" w:rsidR="00AF01E9" w:rsidRPr="00AF01E9" w:rsidRDefault="00AF01E9" w:rsidP="00AF01E9">
      <w:pPr>
        <w:rPr>
          <w:rFonts w:ascii="ＭＳ ゴシック" w:eastAsia="ＭＳ ゴシック" w:hAnsi="ＭＳ ゴシック"/>
          <w:sz w:val="24"/>
          <w:szCs w:val="22"/>
        </w:rPr>
      </w:pPr>
    </w:p>
    <w:sectPr w:rsidR="00AF01E9" w:rsidRPr="00AF01E9" w:rsidSect="00BE0103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3F68" w14:textId="77777777" w:rsidR="00C2530D" w:rsidRDefault="00C2530D">
      <w:r>
        <w:separator/>
      </w:r>
    </w:p>
  </w:endnote>
  <w:endnote w:type="continuationSeparator" w:id="0">
    <w:p w14:paraId="3A7663FF" w14:textId="77777777" w:rsidR="00C2530D" w:rsidRDefault="00C2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A0E6" w14:textId="77777777" w:rsidR="00C2530D" w:rsidRDefault="00C2530D">
      <w:r>
        <w:separator/>
      </w:r>
    </w:p>
  </w:footnote>
  <w:footnote w:type="continuationSeparator" w:id="0">
    <w:p w14:paraId="13968C70" w14:textId="77777777" w:rsidR="00C2530D" w:rsidRDefault="00C25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BF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21AC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1C55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93740"/>
    <w:rsid w:val="001A4143"/>
    <w:rsid w:val="001A770E"/>
    <w:rsid w:val="001B0B29"/>
    <w:rsid w:val="001C0E29"/>
    <w:rsid w:val="001D61C7"/>
    <w:rsid w:val="001D7065"/>
    <w:rsid w:val="001F2C0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A3EA4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23E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300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2F3E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86AAC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34EE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87574"/>
    <w:rsid w:val="00893576"/>
    <w:rsid w:val="008939C9"/>
    <w:rsid w:val="00896432"/>
    <w:rsid w:val="0089766B"/>
    <w:rsid w:val="008A3E2A"/>
    <w:rsid w:val="008A5172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7F0"/>
    <w:rsid w:val="00947FAA"/>
    <w:rsid w:val="009549A2"/>
    <w:rsid w:val="009552B1"/>
    <w:rsid w:val="00955329"/>
    <w:rsid w:val="00957B30"/>
    <w:rsid w:val="0096317D"/>
    <w:rsid w:val="00963F9C"/>
    <w:rsid w:val="00965464"/>
    <w:rsid w:val="00967BD5"/>
    <w:rsid w:val="00972164"/>
    <w:rsid w:val="009727D9"/>
    <w:rsid w:val="00991195"/>
    <w:rsid w:val="0099383D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47E6"/>
    <w:rsid w:val="009F0724"/>
    <w:rsid w:val="009F1541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01E9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16C"/>
    <w:rsid w:val="00B5592B"/>
    <w:rsid w:val="00B55BF9"/>
    <w:rsid w:val="00B56439"/>
    <w:rsid w:val="00B57FE6"/>
    <w:rsid w:val="00B61209"/>
    <w:rsid w:val="00B619C0"/>
    <w:rsid w:val="00B6348B"/>
    <w:rsid w:val="00B65338"/>
    <w:rsid w:val="00B6562D"/>
    <w:rsid w:val="00B676DE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3FBD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103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530D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0460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5D93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0A33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B66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1D5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B5516C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B5516C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1937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2024-03-19T00:55:00Z</dcterms:created>
  <dcterms:modified xsi:type="dcterms:W3CDTF">2026-02-20T03:04:00Z</dcterms:modified>
</cp:coreProperties>
</file>