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F944" w14:textId="00D076B4" w:rsidR="0090440A" w:rsidRPr="00B6702C" w:rsidRDefault="00647B3E" w:rsidP="0090440A">
      <w:pPr>
        <w:spacing w:line="300" w:lineRule="exact"/>
        <w:jc w:val="center"/>
        <w:rPr>
          <w:rFonts w:ascii="Meiryo UI" w:eastAsia="Meiryo UI" w:hAnsi="Meiryo UI" w:cs="Times New Roman"/>
          <w:b/>
          <w:color w:val="000000" w:themeColor="text1"/>
          <w:sz w:val="22"/>
        </w:rPr>
      </w:pPr>
      <w:r>
        <w:rPr>
          <w:rFonts w:ascii="Meiryo UI" w:eastAsia="Meiryo UI" w:hAnsi="Meiryo UI" w:cs="Times New Roman" w:hint="eastAsia"/>
          <w:b/>
          <w:color w:val="000000" w:themeColor="text1"/>
          <w:sz w:val="22"/>
        </w:rPr>
        <w:t>令和</w:t>
      </w:r>
      <w:r w:rsidR="00644CC3">
        <w:rPr>
          <w:rFonts w:ascii="Meiryo UI" w:eastAsia="Meiryo UI" w:hAnsi="Meiryo UI" w:cs="Times New Roman" w:hint="eastAsia"/>
          <w:b/>
          <w:color w:val="000000" w:themeColor="text1"/>
          <w:sz w:val="22"/>
        </w:rPr>
        <w:t>８</w:t>
      </w:r>
      <w:r w:rsidR="0090440A" w:rsidRPr="00B6702C">
        <w:rPr>
          <w:rFonts w:ascii="Meiryo UI" w:eastAsia="Meiryo UI" w:hAnsi="Meiryo UI" w:cs="Times New Roman" w:hint="eastAsia"/>
          <w:b/>
          <w:color w:val="000000" w:themeColor="text1"/>
          <w:sz w:val="22"/>
        </w:rPr>
        <w:t>年度大阪府公立学校教員採用選考テスト</w:t>
      </w:r>
    </w:p>
    <w:p w14:paraId="7F654FF6" w14:textId="0E2FE4F5" w:rsidR="0090440A" w:rsidRPr="00B6702C" w:rsidRDefault="0090440A" w:rsidP="0090440A">
      <w:pPr>
        <w:spacing w:line="300" w:lineRule="exact"/>
        <w:jc w:val="center"/>
        <w:rPr>
          <w:rFonts w:ascii="Meiryo UI" w:eastAsia="Meiryo UI" w:hAnsi="Meiryo UI" w:cs="Times New Roman"/>
          <w:b/>
          <w:color w:val="000000" w:themeColor="text1"/>
          <w:sz w:val="22"/>
        </w:rPr>
      </w:pPr>
      <w:r w:rsidRPr="00B6702C">
        <w:rPr>
          <w:rFonts w:ascii="Meiryo UI" w:eastAsia="Meiryo UI" w:hAnsi="Meiryo UI" w:cs="Times New Roman" w:hint="eastAsia"/>
          <w:b/>
          <w:color w:val="000000" w:themeColor="text1"/>
          <w:sz w:val="22"/>
        </w:rPr>
        <w:t>第</w:t>
      </w:r>
      <w:r w:rsidR="008D45E4">
        <w:rPr>
          <w:rFonts w:ascii="Meiryo UI" w:eastAsia="Meiryo UI" w:hAnsi="Meiryo UI" w:cs="Times New Roman" w:hint="eastAsia"/>
          <w:b/>
          <w:color w:val="000000" w:themeColor="text1"/>
          <w:sz w:val="22"/>
        </w:rPr>
        <w:t>２</w:t>
      </w:r>
      <w:r w:rsidRPr="00B6702C">
        <w:rPr>
          <w:rFonts w:ascii="Meiryo UI" w:eastAsia="Meiryo UI" w:hAnsi="Meiryo UI" w:cs="Times New Roman" w:hint="eastAsia"/>
          <w:b/>
          <w:color w:val="000000" w:themeColor="text1"/>
          <w:sz w:val="22"/>
        </w:rPr>
        <w:t>次選考筆答テスト</w:t>
      </w:r>
    </w:p>
    <w:p w14:paraId="6CB986CA" w14:textId="46FF40D4" w:rsidR="0090440A" w:rsidRPr="00B6702C" w:rsidRDefault="008D45E4" w:rsidP="00644CC3">
      <w:pPr>
        <w:spacing w:line="560" w:lineRule="exact"/>
        <w:jc w:val="center"/>
        <w:rPr>
          <w:rFonts w:ascii="Meiryo UI" w:eastAsia="Meiryo UI" w:hAnsi="Meiryo UI" w:cs="Times New Roman"/>
          <w:b/>
          <w:color w:val="000000" w:themeColor="text1"/>
          <w:sz w:val="22"/>
        </w:rPr>
      </w:pPr>
      <w:r w:rsidRPr="008D45E4">
        <w:rPr>
          <w:rFonts w:ascii="Meiryo UI" w:eastAsia="Meiryo UI" w:hAnsi="Meiryo UI" w:cs="Meiryo UI" w:hint="eastAsia"/>
          <w:b/>
          <w:sz w:val="22"/>
        </w:rPr>
        <w:t>「高等学校</w:t>
      </w:r>
      <w:r>
        <w:rPr>
          <w:rFonts w:ascii="Meiryo UI" w:eastAsia="Meiryo UI" w:hAnsi="Meiryo UI" w:cs="Meiryo UI" w:hint="eastAsia"/>
          <w:b/>
          <w:sz w:val="22"/>
        </w:rPr>
        <w:t xml:space="preserve"> </w:t>
      </w:r>
      <w:r w:rsidRPr="008D45E4">
        <w:rPr>
          <w:rFonts w:ascii="Meiryo UI" w:eastAsia="Meiryo UI" w:hAnsi="Meiryo UI" w:cs="Meiryo UI" w:hint="eastAsia"/>
          <w:b/>
          <w:sz w:val="22"/>
        </w:rPr>
        <w:t>工業(電気)」</w:t>
      </w:r>
      <w:r w:rsidR="0090440A" w:rsidRPr="00B6702C">
        <w:rPr>
          <w:rFonts w:ascii="Meiryo UI" w:eastAsia="Meiryo UI" w:hAnsi="Meiryo UI" w:cs="Times New Roman" w:hint="eastAsia"/>
          <w:b/>
          <w:color w:val="000000" w:themeColor="text1"/>
          <w:sz w:val="22"/>
        </w:rPr>
        <w:t>における問題の誤り</w:t>
      </w:r>
      <w:r w:rsidR="00C02CF0">
        <w:rPr>
          <w:rFonts w:ascii="Meiryo UI" w:eastAsia="Meiryo UI" w:hAnsi="Meiryo UI" w:cs="Times New Roman" w:hint="eastAsia"/>
          <w:b/>
          <w:color w:val="000000" w:themeColor="text1"/>
          <w:sz w:val="22"/>
        </w:rPr>
        <w:t>の内容</w:t>
      </w:r>
      <w:r w:rsidR="0090440A" w:rsidRPr="00B6702C">
        <w:rPr>
          <w:rFonts w:ascii="Meiryo UI" w:eastAsia="Meiryo UI" w:hAnsi="Meiryo UI" w:cs="Times New Roman" w:hint="eastAsia"/>
          <w:b/>
          <w:color w:val="000000" w:themeColor="text1"/>
          <w:sz w:val="22"/>
        </w:rPr>
        <w:t>について</w:t>
      </w:r>
    </w:p>
    <w:p w14:paraId="2474E3B4" w14:textId="6D0995BF" w:rsidR="0090440A" w:rsidRPr="00B6702C" w:rsidRDefault="0090440A" w:rsidP="0090440A">
      <w:pPr>
        <w:spacing w:line="300" w:lineRule="exact"/>
        <w:rPr>
          <w:rFonts w:ascii="Meiryo UI" w:eastAsia="Meiryo UI" w:hAnsi="Meiryo UI"/>
          <w:color w:val="000000" w:themeColor="text1"/>
        </w:rPr>
      </w:pPr>
    </w:p>
    <w:p w14:paraId="33502EA8" w14:textId="6642802E" w:rsidR="008026E1" w:rsidRDefault="00647B3E" w:rsidP="00193975">
      <w:pPr>
        <w:spacing w:line="360" w:lineRule="exact"/>
        <w:ind w:firstLineChars="200" w:firstLine="420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大問</w:t>
      </w:r>
      <w:r w:rsidR="00644CC3">
        <w:rPr>
          <w:rFonts w:ascii="Meiryo UI" w:eastAsia="Meiryo UI" w:hAnsi="Meiryo UI" w:hint="eastAsia"/>
          <w:color w:val="000000" w:themeColor="text1"/>
        </w:rPr>
        <w:t>５（７）（９）</w:t>
      </w:r>
    </w:p>
    <w:p w14:paraId="314DD40F" w14:textId="177D71BC" w:rsidR="00F568C0" w:rsidRPr="00644CC3" w:rsidRDefault="00644CC3" w:rsidP="00644CC3">
      <w:pPr>
        <w:ind w:leftChars="200" w:left="420" w:firstLineChars="50" w:firstLine="105"/>
        <w:rPr>
          <w:rFonts w:ascii="Meiryo UI" w:eastAsia="Meiryo UI" w:hAnsi="Meiryo UI"/>
          <w:b/>
          <w:bCs/>
          <w:u w:val="single"/>
        </w:rPr>
      </w:pPr>
      <w:r w:rsidRPr="00644CC3">
        <w:rPr>
          <w:rFonts w:ascii="Meiryo UI" w:eastAsia="Meiryo UI" w:hAnsi="Meiryo UI" w:hint="eastAsia"/>
          <w:b/>
          <w:bCs/>
          <w:u w:val="single"/>
        </w:rPr>
        <w:t>（７）の</w:t>
      </w:r>
      <w:r w:rsidR="00D52718">
        <w:rPr>
          <w:rFonts w:ascii="Meiryo UI" w:eastAsia="Meiryo UI" w:hAnsi="Meiryo UI" w:hint="eastAsia"/>
          <w:b/>
          <w:bCs/>
          <w:u w:val="single"/>
        </w:rPr>
        <w:t>問題</w:t>
      </w:r>
      <w:r w:rsidRPr="00644CC3">
        <w:rPr>
          <w:rFonts w:ascii="Meiryo UI" w:eastAsia="Meiryo UI" w:hAnsi="Meiryo UI" w:hint="eastAsia"/>
          <w:b/>
          <w:bCs/>
          <w:u w:val="single"/>
        </w:rPr>
        <w:t>文中の電力量W[</w:t>
      </w:r>
      <w:r w:rsidRPr="00644CC3">
        <w:rPr>
          <w:rFonts w:ascii="Meiryo UI" w:eastAsia="Meiryo UI" w:hAnsi="Meiryo UI"/>
          <w:b/>
          <w:bCs/>
          <w:u w:val="single"/>
        </w:rPr>
        <w:t>kJ</w:t>
      </w:r>
      <w:r w:rsidRPr="00644CC3">
        <w:rPr>
          <w:rFonts w:ascii="Meiryo UI" w:eastAsia="Meiryo UI" w:hAnsi="Meiryo UI" w:hint="eastAsia"/>
          <w:b/>
          <w:bCs/>
          <w:u w:val="single"/>
        </w:rPr>
        <w:t>]の表記について、電力量W[</w:t>
      </w:r>
      <w:r w:rsidRPr="00644CC3">
        <w:rPr>
          <w:rFonts w:ascii="Meiryo UI" w:eastAsia="Meiryo UI" w:hAnsi="Meiryo UI"/>
          <w:b/>
          <w:bCs/>
          <w:u w:val="single"/>
        </w:rPr>
        <w:t>k</w:t>
      </w:r>
      <w:r w:rsidRPr="00644CC3">
        <w:rPr>
          <w:rFonts w:ascii="Meiryo UI" w:eastAsia="Meiryo UI" w:hAnsi="Meiryo UI" w:hint="eastAsia"/>
          <w:b/>
          <w:bCs/>
          <w:u w:val="single"/>
        </w:rPr>
        <w:t>W</w:t>
      </w:r>
      <w:r w:rsidRPr="00644CC3">
        <w:rPr>
          <w:rFonts w:ascii="Meiryo UI" w:eastAsia="Meiryo UI" w:hAnsi="Meiryo UI"/>
          <w:b/>
          <w:bCs/>
          <w:u w:val="single"/>
        </w:rPr>
        <w:t>h</w:t>
      </w:r>
      <w:r w:rsidRPr="00644CC3">
        <w:rPr>
          <w:rFonts w:ascii="Meiryo UI" w:eastAsia="Meiryo UI" w:hAnsi="Meiryo UI" w:hint="eastAsia"/>
          <w:b/>
          <w:bCs/>
          <w:u w:val="single"/>
        </w:rPr>
        <w:t>]が正しく、（９）の</w:t>
      </w:r>
      <w:r w:rsidR="00D52718">
        <w:rPr>
          <w:rFonts w:ascii="Meiryo UI" w:eastAsia="Meiryo UI" w:hAnsi="Meiryo UI" w:hint="eastAsia"/>
          <w:b/>
          <w:bCs/>
          <w:u w:val="single"/>
        </w:rPr>
        <w:t>問題</w:t>
      </w:r>
      <w:r w:rsidRPr="00644CC3">
        <w:rPr>
          <w:rFonts w:ascii="Meiryo UI" w:eastAsia="Meiryo UI" w:hAnsi="Meiryo UI" w:hint="eastAsia"/>
          <w:b/>
          <w:bCs/>
          <w:u w:val="single"/>
        </w:rPr>
        <w:t>文中の発電量W[M</w:t>
      </w:r>
      <w:r w:rsidRPr="00644CC3">
        <w:rPr>
          <w:rFonts w:ascii="Meiryo UI" w:eastAsia="Meiryo UI" w:hAnsi="Meiryo UI"/>
          <w:b/>
          <w:bCs/>
          <w:u w:val="single"/>
        </w:rPr>
        <w:t>J</w:t>
      </w:r>
      <w:r w:rsidRPr="00644CC3">
        <w:rPr>
          <w:rFonts w:ascii="Meiryo UI" w:eastAsia="Meiryo UI" w:hAnsi="Meiryo UI" w:hint="eastAsia"/>
          <w:b/>
          <w:bCs/>
          <w:u w:val="single"/>
        </w:rPr>
        <w:t>]の表記について、</w:t>
      </w:r>
      <w:r w:rsidR="00FE121D">
        <w:rPr>
          <w:rFonts w:ascii="Meiryo UI" w:eastAsia="Meiryo UI" w:hAnsi="Meiryo UI" w:hint="eastAsia"/>
          <w:b/>
          <w:bCs/>
          <w:u w:val="single"/>
        </w:rPr>
        <w:t>発電</w:t>
      </w:r>
      <w:r w:rsidRPr="00644CC3">
        <w:rPr>
          <w:rFonts w:ascii="Meiryo UI" w:eastAsia="Meiryo UI" w:hAnsi="Meiryo UI" w:hint="eastAsia"/>
          <w:b/>
          <w:bCs/>
          <w:u w:val="single"/>
        </w:rPr>
        <w:t>量W[</w:t>
      </w:r>
      <w:r w:rsidR="007C2FDE">
        <w:rPr>
          <w:rFonts w:ascii="Meiryo UI" w:eastAsia="Meiryo UI" w:hAnsi="Meiryo UI" w:hint="eastAsia"/>
          <w:b/>
          <w:bCs/>
          <w:u w:val="single"/>
        </w:rPr>
        <w:t>G</w:t>
      </w:r>
      <w:r w:rsidRPr="00644CC3">
        <w:rPr>
          <w:rFonts w:ascii="Meiryo UI" w:eastAsia="Meiryo UI" w:hAnsi="Meiryo UI" w:hint="eastAsia"/>
          <w:b/>
          <w:bCs/>
          <w:u w:val="single"/>
        </w:rPr>
        <w:t>Wh]が正しかった。</w:t>
      </w:r>
    </w:p>
    <w:p w14:paraId="11CCFF2C" w14:textId="06FED13B" w:rsidR="00F568C0" w:rsidRPr="00F568C0" w:rsidRDefault="00644CC3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  <w:r w:rsidRPr="00644CC3">
        <w:rPr>
          <w:rFonts w:ascii="Meiryo UI" w:eastAsia="Meiryo UI" w:hAnsi="Meiryo U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BFCC1C4" wp14:editId="018A71D6">
            <wp:simplePos x="0" y="0"/>
            <wp:positionH relativeFrom="column">
              <wp:posOffset>93044</wp:posOffset>
            </wp:positionH>
            <wp:positionV relativeFrom="paragraph">
              <wp:posOffset>186421</wp:posOffset>
            </wp:positionV>
            <wp:extent cx="6120130" cy="23844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5E58C" w14:textId="60E9DE37" w:rsidR="00F568C0" w:rsidRPr="00644CC3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6023E5ED" w14:textId="0F10C03F" w:rsidR="00F568C0" w:rsidRPr="00F568C0" w:rsidRDefault="00644CC3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BDD3F" wp14:editId="4CA21C5D">
                <wp:simplePos x="0" y="0"/>
                <wp:positionH relativeFrom="column">
                  <wp:posOffset>1569462</wp:posOffset>
                </wp:positionH>
                <wp:positionV relativeFrom="paragraph">
                  <wp:posOffset>103979</wp:posOffset>
                </wp:positionV>
                <wp:extent cx="810109" cy="252170"/>
                <wp:effectExtent l="19050" t="19050" r="2857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109" cy="2521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9E595" id="正方形/長方形 4" o:spid="_x0000_s1026" style="position:absolute;left:0;text-align:left;margin-left:123.6pt;margin-top:8.2pt;width:63.8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" filled="f" strokecolor="black [3213]" strokeweight="2.25pt"/>
            </w:pict>
          </mc:Fallback>
        </mc:AlternateContent>
      </w:r>
    </w:p>
    <w:p w14:paraId="5C38AC89" w14:textId="07D66DF1" w:rsidR="00F568C0" w:rsidRP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053FDA2A" w14:textId="77777777" w:rsidR="00F568C0" w:rsidRP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7DA1414A" w14:textId="2AE2B2FB" w:rsidR="00F568C0" w:rsidRDefault="00644CC3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A565E" wp14:editId="6E01E28C">
                <wp:simplePos x="0" y="0"/>
                <wp:positionH relativeFrom="column">
                  <wp:posOffset>2169763</wp:posOffset>
                </wp:positionH>
                <wp:positionV relativeFrom="paragraph">
                  <wp:posOffset>167576</wp:posOffset>
                </wp:positionV>
                <wp:extent cx="810109" cy="252170"/>
                <wp:effectExtent l="19050" t="19050" r="28575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109" cy="2521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1E3E9" id="正方形/長方形 6" o:spid="_x0000_s1026" style="position:absolute;left:0;text-align:left;margin-left:170.85pt;margin-top:13.2pt;width:63.8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" filled="f" strokecolor="black [3213]" strokeweight="2.25pt"/>
            </w:pict>
          </mc:Fallback>
        </mc:AlternateContent>
      </w:r>
    </w:p>
    <w:p w14:paraId="2E52B164" w14:textId="7DCFCAB9" w:rsid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356C0665" w14:textId="31E0ABE9" w:rsid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0C3E2BF5" w14:textId="7FBCB6EF" w:rsid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4829129F" w14:textId="4D4BEBB3" w:rsid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6ABC3593" w14:textId="77777777" w:rsidR="00F568C0" w:rsidRP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5160441C" w14:textId="77777777" w:rsidR="00F568C0" w:rsidRP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7521BBBD" w14:textId="7C1ED231" w:rsidR="00F568C0" w:rsidRPr="00F568C0" w:rsidRDefault="00F568C0" w:rsidP="00F568C0">
      <w:pPr>
        <w:spacing w:line="300" w:lineRule="exact"/>
        <w:ind w:leftChars="200" w:left="420"/>
        <w:rPr>
          <w:rFonts w:ascii="Meiryo UI" w:eastAsia="Meiryo UI" w:hAnsi="Meiryo UI"/>
          <w:color w:val="000000" w:themeColor="text1"/>
        </w:rPr>
      </w:pPr>
    </w:p>
    <w:p w14:paraId="2A2C2C23" w14:textId="69CE7B66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7BA5F288" w14:textId="0B349F70" w:rsidR="00647B3E" w:rsidRDefault="00644CC3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  <w:r w:rsidRPr="00644CC3">
        <w:rPr>
          <w:rFonts w:ascii="Meiryo UI" w:eastAsia="Meiryo UI" w:hAnsi="Meiryo UI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9D35F8F" wp14:editId="359DCD11">
            <wp:simplePos x="0" y="0"/>
            <wp:positionH relativeFrom="column">
              <wp:posOffset>155037</wp:posOffset>
            </wp:positionH>
            <wp:positionV relativeFrom="paragraph">
              <wp:posOffset>115677</wp:posOffset>
            </wp:positionV>
            <wp:extent cx="6120130" cy="244348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657F9" w14:textId="3DB6711B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1379BC02" w14:textId="548C0472" w:rsidR="00647B3E" w:rsidRDefault="00644CC3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  <w:r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EB4CB" wp14:editId="5CC343C2">
                <wp:simplePos x="0" y="0"/>
                <wp:positionH relativeFrom="column">
                  <wp:posOffset>1848431</wp:posOffset>
                </wp:positionH>
                <wp:positionV relativeFrom="paragraph">
                  <wp:posOffset>32945</wp:posOffset>
                </wp:positionV>
                <wp:extent cx="903099" cy="252170"/>
                <wp:effectExtent l="19050" t="19050" r="11430" b="146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099" cy="2521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F5E32" id="正方形/長方形 9" o:spid="_x0000_s1026" style="position:absolute;left:0;text-align:left;margin-left:145.55pt;margin-top:2.6pt;width:71.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" filled="f" strokecolor="black [3213]" strokeweight="2.25pt"/>
            </w:pict>
          </mc:Fallback>
        </mc:AlternateContent>
      </w:r>
    </w:p>
    <w:p w14:paraId="402E5651" w14:textId="658AE028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4CB2471A" w14:textId="3E3BF9E9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6E5E9CF0" w14:textId="3772496C" w:rsidR="00647B3E" w:rsidRDefault="00644CC3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  <w:r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429A2F" wp14:editId="114CED74">
                <wp:simplePos x="0" y="0"/>
                <wp:positionH relativeFrom="column">
                  <wp:posOffset>2979806</wp:posOffset>
                </wp:positionH>
                <wp:positionV relativeFrom="paragraph">
                  <wp:posOffset>112373</wp:posOffset>
                </wp:positionV>
                <wp:extent cx="941845" cy="252170"/>
                <wp:effectExtent l="19050" t="19050" r="10795" b="1460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845" cy="2521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034A7" id="正方形/長方形 10" o:spid="_x0000_s1026" style="position:absolute;left:0;text-align:left;margin-left:234.65pt;margin-top:8.85pt;width:74.1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" filled="f" strokecolor="black [3213]" strokeweight="2.25pt"/>
            </w:pict>
          </mc:Fallback>
        </mc:AlternateContent>
      </w:r>
    </w:p>
    <w:p w14:paraId="3EB7A3FD" w14:textId="0D136E30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261B040B" w14:textId="5947CCA3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7576D962" w14:textId="005B115F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6B7E7810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6DD0FA91" w14:textId="1E14801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05297727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22CCCAFE" w14:textId="76820811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2594321D" w14:textId="4350D345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41535315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34A73096" w14:textId="536DD431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0CFFA9CF" w14:textId="0979D98D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47223055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05A50752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2716917C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27D7FA78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23B09ED1" w14:textId="77777777" w:rsidR="00647B3E" w:rsidRDefault="00647B3E" w:rsidP="00F568C0">
      <w:pPr>
        <w:spacing w:line="300" w:lineRule="exact"/>
        <w:ind w:leftChars="200" w:left="420"/>
        <w:rPr>
          <w:rFonts w:ascii="Meiryo UI" w:eastAsia="Meiryo UI" w:hAnsi="Meiryo UI"/>
          <w:b/>
          <w:color w:val="000000" w:themeColor="text1"/>
        </w:rPr>
      </w:pPr>
    </w:p>
    <w:p w14:paraId="54546499" w14:textId="77777777" w:rsidR="00647B3E" w:rsidRDefault="00647B3E" w:rsidP="008D45E4">
      <w:pPr>
        <w:spacing w:line="300" w:lineRule="exact"/>
        <w:rPr>
          <w:rFonts w:ascii="Meiryo UI" w:eastAsia="Meiryo UI" w:hAnsi="Meiryo UI"/>
          <w:b/>
          <w:color w:val="000000" w:themeColor="text1"/>
        </w:rPr>
      </w:pPr>
    </w:p>
    <w:sectPr w:rsidR="00647B3E" w:rsidSect="008026E1">
      <w:pgSz w:w="11906" w:h="16838" w:code="9"/>
      <w:pgMar w:top="851" w:right="1134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45F0" w14:textId="77777777" w:rsidR="00D333B8" w:rsidRDefault="00D333B8" w:rsidP="00A1280E">
      <w:r>
        <w:separator/>
      </w:r>
    </w:p>
  </w:endnote>
  <w:endnote w:type="continuationSeparator" w:id="0">
    <w:p w14:paraId="26607DF7" w14:textId="77777777" w:rsidR="00D333B8" w:rsidRDefault="00D333B8" w:rsidP="00A1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2334" w14:textId="77777777" w:rsidR="00D333B8" w:rsidRDefault="00D333B8" w:rsidP="00A1280E">
      <w:r>
        <w:separator/>
      </w:r>
    </w:p>
  </w:footnote>
  <w:footnote w:type="continuationSeparator" w:id="0">
    <w:p w14:paraId="279F0BE9" w14:textId="77777777" w:rsidR="00D333B8" w:rsidRDefault="00D333B8" w:rsidP="00A1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F1DF4"/>
    <w:multiLevelType w:val="hybridMultilevel"/>
    <w:tmpl w:val="07548794"/>
    <w:lvl w:ilvl="0" w:tplc="9E0EF9CE">
      <w:start w:val="24"/>
      <w:numFmt w:val="bullet"/>
      <w:lvlText w:val="●"/>
      <w:lvlJc w:val="left"/>
      <w:pPr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57"/>
    <w:rsid w:val="00000810"/>
    <w:rsid w:val="000039B3"/>
    <w:rsid w:val="00004A60"/>
    <w:rsid w:val="00005BF6"/>
    <w:rsid w:val="00007243"/>
    <w:rsid w:val="00010211"/>
    <w:rsid w:val="00011B43"/>
    <w:rsid w:val="00012227"/>
    <w:rsid w:val="00014CA5"/>
    <w:rsid w:val="000157CF"/>
    <w:rsid w:val="00022CC4"/>
    <w:rsid w:val="00025711"/>
    <w:rsid w:val="0002668C"/>
    <w:rsid w:val="00026BAC"/>
    <w:rsid w:val="00032AA5"/>
    <w:rsid w:val="00033D9F"/>
    <w:rsid w:val="00035878"/>
    <w:rsid w:val="00035CCF"/>
    <w:rsid w:val="00046957"/>
    <w:rsid w:val="00052124"/>
    <w:rsid w:val="00062BD3"/>
    <w:rsid w:val="0006470F"/>
    <w:rsid w:val="000772FF"/>
    <w:rsid w:val="00080DB0"/>
    <w:rsid w:val="00083571"/>
    <w:rsid w:val="00084FED"/>
    <w:rsid w:val="00085186"/>
    <w:rsid w:val="00087A1F"/>
    <w:rsid w:val="00091D17"/>
    <w:rsid w:val="000A1052"/>
    <w:rsid w:val="000B542D"/>
    <w:rsid w:val="000B6426"/>
    <w:rsid w:val="000C4EBB"/>
    <w:rsid w:val="000C4FCB"/>
    <w:rsid w:val="000C68D0"/>
    <w:rsid w:val="000D1E4B"/>
    <w:rsid w:val="000D518D"/>
    <w:rsid w:val="000D5C64"/>
    <w:rsid w:val="000D6D85"/>
    <w:rsid w:val="000E0580"/>
    <w:rsid w:val="000F0CAA"/>
    <w:rsid w:val="000F2DF2"/>
    <w:rsid w:val="000F52E0"/>
    <w:rsid w:val="000F7191"/>
    <w:rsid w:val="000F7AD4"/>
    <w:rsid w:val="00100D9B"/>
    <w:rsid w:val="00105369"/>
    <w:rsid w:val="00106C36"/>
    <w:rsid w:val="00112416"/>
    <w:rsid w:val="00116DCE"/>
    <w:rsid w:val="00121A6A"/>
    <w:rsid w:val="00122F99"/>
    <w:rsid w:val="00125322"/>
    <w:rsid w:val="001266DA"/>
    <w:rsid w:val="00127213"/>
    <w:rsid w:val="0013147E"/>
    <w:rsid w:val="00132CE9"/>
    <w:rsid w:val="001350B5"/>
    <w:rsid w:val="00144FFA"/>
    <w:rsid w:val="00145A0D"/>
    <w:rsid w:val="00147A3B"/>
    <w:rsid w:val="00156D4C"/>
    <w:rsid w:val="001602D4"/>
    <w:rsid w:val="0016337F"/>
    <w:rsid w:val="001634F0"/>
    <w:rsid w:val="00164494"/>
    <w:rsid w:val="001837B3"/>
    <w:rsid w:val="001856FA"/>
    <w:rsid w:val="001879EA"/>
    <w:rsid w:val="00191525"/>
    <w:rsid w:val="00193975"/>
    <w:rsid w:val="001A22B2"/>
    <w:rsid w:val="001B19B2"/>
    <w:rsid w:val="001B6EB6"/>
    <w:rsid w:val="001C0EFF"/>
    <w:rsid w:val="001C146C"/>
    <w:rsid w:val="001C2C4B"/>
    <w:rsid w:val="001C3930"/>
    <w:rsid w:val="001D0773"/>
    <w:rsid w:val="001D0C16"/>
    <w:rsid w:val="001D1ABB"/>
    <w:rsid w:val="001E06A2"/>
    <w:rsid w:val="001E2A08"/>
    <w:rsid w:val="001F21D2"/>
    <w:rsid w:val="002030BA"/>
    <w:rsid w:val="00210469"/>
    <w:rsid w:val="0021112F"/>
    <w:rsid w:val="0021176A"/>
    <w:rsid w:val="00215BCB"/>
    <w:rsid w:val="002225C5"/>
    <w:rsid w:val="00225424"/>
    <w:rsid w:val="00241D01"/>
    <w:rsid w:val="00244B48"/>
    <w:rsid w:val="00252E16"/>
    <w:rsid w:val="00260D09"/>
    <w:rsid w:val="002618D5"/>
    <w:rsid w:val="0026597A"/>
    <w:rsid w:val="00266C7C"/>
    <w:rsid w:val="00271671"/>
    <w:rsid w:val="00274A07"/>
    <w:rsid w:val="00277B8A"/>
    <w:rsid w:val="00283295"/>
    <w:rsid w:val="0029134C"/>
    <w:rsid w:val="0029181D"/>
    <w:rsid w:val="002937E5"/>
    <w:rsid w:val="00293AB4"/>
    <w:rsid w:val="0029456B"/>
    <w:rsid w:val="00295EDA"/>
    <w:rsid w:val="002975D1"/>
    <w:rsid w:val="002A4780"/>
    <w:rsid w:val="002A7F9B"/>
    <w:rsid w:val="002B0C8D"/>
    <w:rsid w:val="002C10B7"/>
    <w:rsid w:val="002D7CEA"/>
    <w:rsid w:val="002E02F8"/>
    <w:rsid w:val="002E2D35"/>
    <w:rsid w:val="002E592F"/>
    <w:rsid w:val="002E672A"/>
    <w:rsid w:val="002F372F"/>
    <w:rsid w:val="002F44FF"/>
    <w:rsid w:val="002F507A"/>
    <w:rsid w:val="002F53B6"/>
    <w:rsid w:val="002F588E"/>
    <w:rsid w:val="003024EB"/>
    <w:rsid w:val="003027C8"/>
    <w:rsid w:val="003134BD"/>
    <w:rsid w:val="00315229"/>
    <w:rsid w:val="003262D3"/>
    <w:rsid w:val="00326E21"/>
    <w:rsid w:val="00330495"/>
    <w:rsid w:val="003351DC"/>
    <w:rsid w:val="00336158"/>
    <w:rsid w:val="003551E1"/>
    <w:rsid w:val="00355783"/>
    <w:rsid w:val="0036436D"/>
    <w:rsid w:val="003711A3"/>
    <w:rsid w:val="00375D29"/>
    <w:rsid w:val="00387BF5"/>
    <w:rsid w:val="003907C4"/>
    <w:rsid w:val="003931FE"/>
    <w:rsid w:val="00395ECC"/>
    <w:rsid w:val="00396351"/>
    <w:rsid w:val="003A2B23"/>
    <w:rsid w:val="003B52DD"/>
    <w:rsid w:val="003B65F8"/>
    <w:rsid w:val="003C159C"/>
    <w:rsid w:val="003C1BF2"/>
    <w:rsid w:val="003C520E"/>
    <w:rsid w:val="003C56AC"/>
    <w:rsid w:val="003D2011"/>
    <w:rsid w:val="003D35B4"/>
    <w:rsid w:val="003D47C5"/>
    <w:rsid w:val="003F719A"/>
    <w:rsid w:val="0041418D"/>
    <w:rsid w:val="00414761"/>
    <w:rsid w:val="00425EFF"/>
    <w:rsid w:val="004274B7"/>
    <w:rsid w:val="00430832"/>
    <w:rsid w:val="004320A6"/>
    <w:rsid w:val="004349D3"/>
    <w:rsid w:val="0043689E"/>
    <w:rsid w:val="0044035C"/>
    <w:rsid w:val="00447873"/>
    <w:rsid w:val="00456D4D"/>
    <w:rsid w:val="00460208"/>
    <w:rsid w:val="00463C44"/>
    <w:rsid w:val="0047346D"/>
    <w:rsid w:val="004754C1"/>
    <w:rsid w:val="00475BBE"/>
    <w:rsid w:val="00476B3F"/>
    <w:rsid w:val="004810E6"/>
    <w:rsid w:val="00481B58"/>
    <w:rsid w:val="00487722"/>
    <w:rsid w:val="0049272E"/>
    <w:rsid w:val="004976E5"/>
    <w:rsid w:val="004A22C9"/>
    <w:rsid w:val="004A43B3"/>
    <w:rsid w:val="004B241A"/>
    <w:rsid w:val="004B3E6C"/>
    <w:rsid w:val="004C50EC"/>
    <w:rsid w:val="004D3747"/>
    <w:rsid w:val="004D7F24"/>
    <w:rsid w:val="004D7F3D"/>
    <w:rsid w:val="004E446B"/>
    <w:rsid w:val="004E6888"/>
    <w:rsid w:val="004E7E35"/>
    <w:rsid w:val="004F1DE6"/>
    <w:rsid w:val="004F2BAE"/>
    <w:rsid w:val="00514F8E"/>
    <w:rsid w:val="0052127E"/>
    <w:rsid w:val="00521A22"/>
    <w:rsid w:val="0053275D"/>
    <w:rsid w:val="0054246F"/>
    <w:rsid w:val="005428BA"/>
    <w:rsid w:val="005439D9"/>
    <w:rsid w:val="00544F67"/>
    <w:rsid w:val="005478C9"/>
    <w:rsid w:val="00550EF2"/>
    <w:rsid w:val="00552268"/>
    <w:rsid w:val="00552478"/>
    <w:rsid w:val="00562E31"/>
    <w:rsid w:val="00565508"/>
    <w:rsid w:val="0057291F"/>
    <w:rsid w:val="005821A3"/>
    <w:rsid w:val="00582D6D"/>
    <w:rsid w:val="00585DC6"/>
    <w:rsid w:val="00586D06"/>
    <w:rsid w:val="00594DA0"/>
    <w:rsid w:val="005967BC"/>
    <w:rsid w:val="005A54EE"/>
    <w:rsid w:val="005A561E"/>
    <w:rsid w:val="005A5BBD"/>
    <w:rsid w:val="005A7960"/>
    <w:rsid w:val="005B0597"/>
    <w:rsid w:val="005B1CF1"/>
    <w:rsid w:val="005B5817"/>
    <w:rsid w:val="005C401B"/>
    <w:rsid w:val="005D3207"/>
    <w:rsid w:val="005E0626"/>
    <w:rsid w:val="005E0E18"/>
    <w:rsid w:val="005E5966"/>
    <w:rsid w:val="005E662F"/>
    <w:rsid w:val="005E7DCF"/>
    <w:rsid w:val="005F12AF"/>
    <w:rsid w:val="005F1DD4"/>
    <w:rsid w:val="005F2647"/>
    <w:rsid w:val="005F3679"/>
    <w:rsid w:val="00604844"/>
    <w:rsid w:val="00621243"/>
    <w:rsid w:val="00632C7E"/>
    <w:rsid w:val="00640871"/>
    <w:rsid w:val="00640DD5"/>
    <w:rsid w:val="00644CC3"/>
    <w:rsid w:val="00647B3E"/>
    <w:rsid w:val="00656D95"/>
    <w:rsid w:val="00657E06"/>
    <w:rsid w:val="00661AD6"/>
    <w:rsid w:val="00662679"/>
    <w:rsid w:val="0067299C"/>
    <w:rsid w:val="00676415"/>
    <w:rsid w:val="00680583"/>
    <w:rsid w:val="00681D82"/>
    <w:rsid w:val="00685DD0"/>
    <w:rsid w:val="00694152"/>
    <w:rsid w:val="0069548B"/>
    <w:rsid w:val="006A0A8B"/>
    <w:rsid w:val="006A2B10"/>
    <w:rsid w:val="006A37F6"/>
    <w:rsid w:val="006B353F"/>
    <w:rsid w:val="006B443C"/>
    <w:rsid w:val="006C2DA3"/>
    <w:rsid w:val="006C533D"/>
    <w:rsid w:val="006C650F"/>
    <w:rsid w:val="006D2AA8"/>
    <w:rsid w:val="006E0DA8"/>
    <w:rsid w:val="006F35E4"/>
    <w:rsid w:val="006F52C5"/>
    <w:rsid w:val="006F6DDC"/>
    <w:rsid w:val="00702B42"/>
    <w:rsid w:val="0070320C"/>
    <w:rsid w:val="00706BF3"/>
    <w:rsid w:val="00706C49"/>
    <w:rsid w:val="00706F50"/>
    <w:rsid w:val="00711015"/>
    <w:rsid w:val="00722EC9"/>
    <w:rsid w:val="00724C0B"/>
    <w:rsid w:val="00726174"/>
    <w:rsid w:val="0073260E"/>
    <w:rsid w:val="00732946"/>
    <w:rsid w:val="00741265"/>
    <w:rsid w:val="007431E7"/>
    <w:rsid w:val="0075542A"/>
    <w:rsid w:val="00761B65"/>
    <w:rsid w:val="00763291"/>
    <w:rsid w:val="00775376"/>
    <w:rsid w:val="0077723E"/>
    <w:rsid w:val="00783C3A"/>
    <w:rsid w:val="007856AA"/>
    <w:rsid w:val="00793DBE"/>
    <w:rsid w:val="00795DB8"/>
    <w:rsid w:val="0079632F"/>
    <w:rsid w:val="007A10B9"/>
    <w:rsid w:val="007A6F2E"/>
    <w:rsid w:val="007C207C"/>
    <w:rsid w:val="007C2FDE"/>
    <w:rsid w:val="007C503E"/>
    <w:rsid w:val="007C68A8"/>
    <w:rsid w:val="007C78A3"/>
    <w:rsid w:val="007E073E"/>
    <w:rsid w:val="007E3041"/>
    <w:rsid w:val="007E6949"/>
    <w:rsid w:val="008003F4"/>
    <w:rsid w:val="008026E1"/>
    <w:rsid w:val="008034FB"/>
    <w:rsid w:val="008062F1"/>
    <w:rsid w:val="00807575"/>
    <w:rsid w:val="008077B8"/>
    <w:rsid w:val="0081172F"/>
    <w:rsid w:val="00820F84"/>
    <w:rsid w:val="00821203"/>
    <w:rsid w:val="008233FB"/>
    <w:rsid w:val="00831982"/>
    <w:rsid w:val="008333E7"/>
    <w:rsid w:val="00833B4D"/>
    <w:rsid w:val="00835A97"/>
    <w:rsid w:val="008369B6"/>
    <w:rsid w:val="008430E6"/>
    <w:rsid w:val="0084734F"/>
    <w:rsid w:val="008505BF"/>
    <w:rsid w:val="00850CC3"/>
    <w:rsid w:val="00851F42"/>
    <w:rsid w:val="00854612"/>
    <w:rsid w:val="0086361E"/>
    <w:rsid w:val="0086375A"/>
    <w:rsid w:val="008663A9"/>
    <w:rsid w:val="008721D1"/>
    <w:rsid w:val="00875563"/>
    <w:rsid w:val="0088314E"/>
    <w:rsid w:val="008A5FEF"/>
    <w:rsid w:val="008B112B"/>
    <w:rsid w:val="008B58B4"/>
    <w:rsid w:val="008B6FBF"/>
    <w:rsid w:val="008C61C4"/>
    <w:rsid w:val="008D45E4"/>
    <w:rsid w:val="008D5E82"/>
    <w:rsid w:val="008E11EE"/>
    <w:rsid w:val="008E38BA"/>
    <w:rsid w:val="008E4662"/>
    <w:rsid w:val="008E5810"/>
    <w:rsid w:val="00901A75"/>
    <w:rsid w:val="00902874"/>
    <w:rsid w:val="0090440A"/>
    <w:rsid w:val="0091335B"/>
    <w:rsid w:val="00926BAA"/>
    <w:rsid w:val="00933F2E"/>
    <w:rsid w:val="00934D76"/>
    <w:rsid w:val="009355C5"/>
    <w:rsid w:val="00940E53"/>
    <w:rsid w:val="009455AB"/>
    <w:rsid w:val="00952DF3"/>
    <w:rsid w:val="00957E88"/>
    <w:rsid w:val="00961C1A"/>
    <w:rsid w:val="00967BEC"/>
    <w:rsid w:val="00975AE6"/>
    <w:rsid w:val="00976B1F"/>
    <w:rsid w:val="00981274"/>
    <w:rsid w:val="009821C4"/>
    <w:rsid w:val="00982D82"/>
    <w:rsid w:val="009831E5"/>
    <w:rsid w:val="00983540"/>
    <w:rsid w:val="00997BA1"/>
    <w:rsid w:val="009A4F87"/>
    <w:rsid w:val="009B78A1"/>
    <w:rsid w:val="009C41B1"/>
    <w:rsid w:val="009D126E"/>
    <w:rsid w:val="009D1722"/>
    <w:rsid w:val="009D7C9A"/>
    <w:rsid w:val="009E5147"/>
    <w:rsid w:val="009F0D47"/>
    <w:rsid w:val="009F1337"/>
    <w:rsid w:val="009F59BB"/>
    <w:rsid w:val="00A02A0F"/>
    <w:rsid w:val="00A05CC9"/>
    <w:rsid w:val="00A0705D"/>
    <w:rsid w:val="00A1280E"/>
    <w:rsid w:val="00A130FA"/>
    <w:rsid w:val="00A15892"/>
    <w:rsid w:val="00A22CF1"/>
    <w:rsid w:val="00A23CBA"/>
    <w:rsid w:val="00A27345"/>
    <w:rsid w:val="00A27EE0"/>
    <w:rsid w:val="00A332AD"/>
    <w:rsid w:val="00A4194C"/>
    <w:rsid w:val="00A57EAD"/>
    <w:rsid w:val="00A605A7"/>
    <w:rsid w:val="00A74C71"/>
    <w:rsid w:val="00A77033"/>
    <w:rsid w:val="00A773F1"/>
    <w:rsid w:val="00A77C69"/>
    <w:rsid w:val="00A80CAC"/>
    <w:rsid w:val="00A853D9"/>
    <w:rsid w:val="00A87EDA"/>
    <w:rsid w:val="00A93363"/>
    <w:rsid w:val="00AA2D65"/>
    <w:rsid w:val="00AA377E"/>
    <w:rsid w:val="00AA3A2B"/>
    <w:rsid w:val="00AA3C6E"/>
    <w:rsid w:val="00AA510B"/>
    <w:rsid w:val="00AB2ED8"/>
    <w:rsid w:val="00AB4564"/>
    <w:rsid w:val="00AB4E27"/>
    <w:rsid w:val="00AC360F"/>
    <w:rsid w:val="00AC72C5"/>
    <w:rsid w:val="00AC767B"/>
    <w:rsid w:val="00AC7725"/>
    <w:rsid w:val="00AD2CA9"/>
    <w:rsid w:val="00AD5987"/>
    <w:rsid w:val="00AD6C8E"/>
    <w:rsid w:val="00AE4F89"/>
    <w:rsid w:val="00AE56E4"/>
    <w:rsid w:val="00AF6613"/>
    <w:rsid w:val="00B04D2A"/>
    <w:rsid w:val="00B072B2"/>
    <w:rsid w:val="00B10913"/>
    <w:rsid w:val="00B16AF8"/>
    <w:rsid w:val="00B331CF"/>
    <w:rsid w:val="00B40539"/>
    <w:rsid w:val="00B42489"/>
    <w:rsid w:val="00B439A8"/>
    <w:rsid w:val="00B43D6D"/>
    <w:rsid w:val="00B45DDF"/>
    <w:rsid w:val="00B46117"/>
    <w:rsid w:val="00B51176"/>
    <w:rsid w:val="00B511AA"/>
    <w:rsid w:val="00B6089D"/>
    <w:rsid w:val="00B6332E"/>
    <w:rsid w:val="00B6702C"/>
    <w:rsid w:val="00B7055A"/>
    <w:rsid w:val="00B735D2"/>
    <w:rsid w:val="00B839F4"/>
    <w:rsid w:val="00B84567"/>
    <w:rsid w:val="00B95558"/>
    <w:rsid w:val="00BA37EB"/>
    <w:rsid w:val="00BA49F5"/>
    <w:rsid w:val="00BA4D80"/>
    <w:rsid w:val="00BA6946"/>
    <w:rsid w:val="00BC13B5"/>
    <w:rsid w:val="00BC3D9B"/>
    <w:rsid w:val="00BD2A02"/>
    <w:rsid w:val="00BD6F78"/>
    <w:rsid w:val="00BE1A36"/>
    <w:rsid w:val="00BF1FA0"/>
    <w:rsid w:val="00C004CE"/>
    <w:rsid w:val="00C028BD"/>
    <w:rsid w:val="00C02B8C"/>
    <w:rsid w:val="00C02CF0"/>
    <w:rsid w:val="00C11FD3"/>
    <w:rsid w:val="00C13FEC"/>
    <w:rsid w:val="00C152FF"/>
    <w:rsid w:val="00C1722C"/>
    <w:rsid w:val="00C17A90"/>
    <w:rsid w:val="00C20A29"/>
    <w:rsid w:val="00C21286"/>
    <w:rsid w:val="00C2191F"/>
    <w:rsid w:val="00C24556"/>
    <w:rsid w:val="00C309E1"/>
    <w:rsid w:val="00C31D5D"/>
    <w:rsid w:val="00C33370"/>
    <w:rsid w:val="00C41EC9"/>
    <w:rsid w:val="00C439B2"/>
    <w:rsid w:val="00C472E0"/>
    <w:rsid w:val="00C5039A"/>
    <w:rsid w:val="00C51EA3"/>
    <w:rsid w:val="00C627B0"/>
    <w:rsid w:val="00C659E4"/>
    <w:rsid w:val="00C6780D"/>
    <w:rsid w:val="00C678B7"/>
    <w:rsid w:val="00C73B0F"/>
    <w:rsid w:val="00C759AF"/>
    <w:rsid w:val="00C76767"/>
    <w:rsid w:val="00C76779"/>
    <w:rsid w:val="00C86106"/>
    <w:rsid w:val="00C86220"/>
    <w:rsid w:val="00C87244"/>
    <w:rsid w:val="00C873F2"/>
    <w:rsid w:val="00C95FA5"/>
    <w:rsid w:val="00C9671C"/>
    <w:rsid w:val="00CA13DF"/>
    <w:rsid w:val="00CA4435"/>
    <w:rsid w:val="00CA60CF"/>
    <w:rsid w:val="00CB4061"/>
    <w:rsid w:val="00CC3BDC"/>
    <w:rsid w:val="00CC3DE8"/>
    <w:rsid w:val="00CC5698"/>
    <w:rsid w:val="00CD0D18"/>
    <w:rsid w:val="00CD457E"/>
    <w:rsid w:val="00CE3CDF"/>
    <w:rsid w:val="00CE75B9"/>
    <w:rsid w:val="00CF2AA6"/>
    <w:rsid w:val="00D036C8"/>
    <w:rsid w:val="00D05C6E"/>
    <w:rsid w:val="00D11403"/>
    <w:rsid w:val="00D2031C"/>
    <w:rsid w:val="00D27D90"/>
    <w:rsid w:val="00D30A0C"/>
    <w:rsid w:val="00D333B8"/>
    <w:rsid w:val="00D36227"/>
    <w:rsid w:val="00D404BB"/>
    <w:rsid w:val="00D415C6"/>
    <w:rsid w:val="00D4369A"/>
    <w:rsid w:val="00D52718"/>
    <w:rsid w:val="00D57151"/>
    <w:rsid w:val="00D61EDA"/>
    <w:rsid w:val="00D741CD"/>
    <w:rsid w:val="00D75E57"/>
    <w:rsid w:val="00D8466D"/>
    <w:rsid w:val="00D9488B"/>
    <w:rsid w:val="00DA2A67"/>
    <w:rsid w:val="00DB314B"/>
    <w:rsid w:val="00DB3975"/>
    <w:rsid w:val="00DB4262"/>
    <w:rsid w:val="00DB6785"/>
    <w:rsid w:val="00DB6DB3"/>
    <w:rsid w:val="00DB6DD2"/>
    <w:rsid w:val="00DC3A02"/>
    <w:rsid w:val="00DD4CD7"/>
    <w:rsid w:val="00DE0D34"/>
    <w:rsid w:val="00DE10C3"/>
    <w:rsid w:val="00DE30DB"/>
    <w:rsid w:val="00DE40D1"/>
    <w:rsid w:val="00DE4946"/>
    <w:rsid w:val="00DE612D"/>
    <w:rsid w:val="00DE6F47"/>
    <w:rsid w:val="00DE768C"/>
    <w:rsid w:val="00DF7F8F"/>
    <w:rsid w:val="00E072CE"/>
    <w:rsid w:val="00E1449E"/>
    <w:rsid w:val="00E1535A"/>
    <w:rsid w:val="00E16F1A"/>
    <w:rsid w:val="00E21BAF"/>
    <w:rsid w:val="00E21E3E"/>
    <w:rsid w:val="00E32F43"/>
    <w:rsid w:val="00E4164A"/>
    <w:rsid w:val="00E41F9D"/>
    <w:rsid w:val="00E45698"/>
    <w:rsid w:val="00E50B9B"/>
    <w:rsid w:val="00E5135D"/>
    <w:rsid w:val="00E520BB"/>
    <w:rsid w:val="00E52888"/>
    <w:rsid w:val="00E60207"/>
    <w:rsid w:val="00E62534"/>
    <w:rsid w:val="00E76632"/>
    <w:rsid w:val="00E773D0"/>
    <w:rsid w:val="00E80A7B"/>
    <w:rsid w:val="00E865A2"/>
    <w:rsid w:val="00E94899"/>
    <w:rsid w:val="00EA187F"/>
    <w:rsid w:val="00EB72C2"/>
    <w:rsid w:val="00EC0A04"/>
    <w:rsid w:val="00ED6A76"/>
    <w:rsid w:val="00EE34D2"/>
    <w:rsid w:val="00EF20C8"/>
    <w:rsid w:val="00F01254"/>
    <w:rsid w:val="00F02C1B"/>
    <w:rsid w:val="00F11C20"/>
    <w:rsid w:val="00F1298E"/>
    <w:rsid w:val="00F2048D"/>
    <w:rsid w:val="00F24D6E"/>
    <w:rsid w:val="00F2739F"/>
    <w:rsid w:val="00F304FE"/>
    <w:rsid w:val="00F327ED"/>
    <w:rsid w:val="00F34E00"/>
    <w:rsid w:val="00F352EA"/>
    <w:rsid w:val="00F4262F"/>
    <w:rsid w:val="00F47D38"/>
    <w:rsid w:val="00F52D70"/>
    <w:rsid w:val="00F53CDD"/>
    <w:rsid w:val="00F568C0"/>
    <w:rsid w:val="00F61DB3"/>
    <w:rsid w:val="00F63D7C"/>
    <w:rsid w:val="00F64B56"/>
    <w:rsid w:val="00F675CD"/>
    <w:rsid w:val="00F82DD6"/>
    <w:rsid w:val="00F836C2"/>
    <w:rsid w:val="00F86C81"/>
    <w:rsid w:val="00F94C5B"/>
    <w:rsid w:val="00F9591C"/>
    <w:rsid w:val="00FA2652"/>
    <w:rsid w:val="00FA3175"/>
    <w:rsid w:val="00FA36FD"/>
    <w:rsid w:val="00FA7AC3"/>
    <w:rsid w:val="00FB1DBB"/>
    <w:rsid w:val="00FC3369"/>
    <w:rsid w:val="00FC7066"/>
    <w:rsid w:val="00FD3103"/>
    <w:rsid w:val="00FE121D"/>
    <w:rsid w:val="00FE2261"/>
    <w:rsid w:val="00FE43E5"/>
    <w:rsid w:val="00FE52DB"/>
    <w:rsid w:val="00FE740A"/>
    <w:rsid w:val="00FF3A15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B1AC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0E"/>
  </w:style>
  <w:style w:type="paragraph" w:styleId="a5">
    <w:name w:val="footer"/>
    <w:basedOn w:val="a"/>
    <w:link w:val="a6"/>
    <w:uiPriority w:val="99"/>
    <w:unhideWhenUsed/>
    <w:rsid w:val="00A12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0E"/>
  </w:style>
  <w:style w:type="paragraph" w:styleId="a7">
    <w:name w:val="Note Heading"/>
    <w:basedOn w:val="a"/>
    <w:next w:val="a"/>
    <w:link w:val="a8"/>
    <w:uiPriority w:val="99"/>
    <w:rsid w:val="00C004CE"/>
    <w:pPr>
      <w:jc w:val="center"/>
    </w:pPr>
    <w:rPr>
      <w:rFonts w:ascii="ＭＳ Ｐゴシック" w:eastAsia="ＭＳ Ｐゴシック" w:hAnsi="Century" w:cs="ＭＳ Ｐゴシック"/>
      <w:kern w:val="0"/>
      <w:sz w:val="22"/>
      <w:lang w:val="ja-JP"/>
    </w:rPr>
  </w:style>
  <w:style w:type="character" w:customStyle="1" w:styleId="a8">
    <w:name w:val="記 (文字)"/>
    <w:basedOn w:val="a0"/>
    <w:link w:val="a7"/>
    <w:uiPriority w:val="99"/>
    <w:rsid w:val="00C004CE"/>
    <w:rPr>
      <w:rFonts w:ascii="ＭＳ Ｐゴシック" w:eastAsia="ＭＳ Ｐゴシック" w:hAnsi="Century" w:cs="ＭＳ Ｐゴシック"/>
      <w:kern w:val="0"/>
      <w:sz w:val="22"/>
      <w:lang w:val="ja-JP"/>
    </w:rPr>
  </w:style>
  <w:style w:type="paragraph" w:styleId="a9">
    <w:name w:val="List Paragraph"/>
    <w:basedOn w:val="a"/>
    <w:uiPriority w:val="34"/>
    <w:qFormat/>
    <w:rsid w:val="00CC3BDC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3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35B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935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2025-09-02T05:13:00Z</dcterms:created>
  <dcterms:modified xsi:type="dcterms:W3CDTF">2025-09-02T05:13:00Z</dcterms:modified>
</cp:coreProperties>
</file>