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28856" w14:textId="77777777" w:rsidR="0010507C" w:rsidRDefault="0010507C" w:rsidP="00DE24A7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9CBAC4" wp14:editId="27B5D3BC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990600" cy="3810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563AF5" w14:textId="77777777" w:rsidR="0010507C" w:rsidRPr="0010507C" w:rsidRDefault="0010507C" w:rsidP="0016098D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</w:pPr>
                            <w:r w:rsidRPr="0010507C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資料３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9CBAC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6.8pt;margin-top:0;width:78pt;height:30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qvwagIAALEEAAAOAAAAZHJzL2Uyb0RvYy54bWysVM1u2zAMvg/YOwi6r3bSn7VGnSJr0WFA&#10;0BZIh54VWU6MSaImKbG7YwIMe4i9wrDznscvMkp20rTbadhFJkXyE/mR9PlFoyRZCesq0DkdHKSU&#10;CM2hqPQ8px/vr9+cUuI80wWToEVOH4WjF6PXr85rk4khLEAWwhIE0S6rTU4X3pssSRxfCMXcARih&#10;0ViCVcyjaudJYVmN6EomwzQ9SWqwhbHAhXN4e9UZ6Sjil6Xg/rYsnfBE5hRz8/G08ZyFMxmds2xu&#10;mVlUvE+D/UMWilUaH91BXTHPyNJWf0CpiltwUPoDDiqBsqy4iDVgNYP0RTXTBTMi1oLkOLOjyf0/&#10;WH6zurOkKrB3lGimsEXt5mu7/tGuf7Wbb6TdfG83m3b9E3UyCHTVxmUYNTUY55t30ITQ/t7hZWCh&#10;Ka0KX6yPoB2Jf9yRLRpPOF6enaUnKVo4mg5PBynKiJI8BRvr/HsBigQhpxZ7GSlmq4nznevWJbzl&#10;QFbFdSVlVML8iEtpyYph56WPKSL4My+pSZ3Tk8PjNAI/swXoXfxMMv6pT2/PC/GkxpwDJV3pQfLN&#10;rOn5mEHxiDRZ6ObOGX5dIe6EOX/HLA4a1o/L42/xKCVgMtBLlCzAfvnbffDH/qOVkhoHN6fu85JZ&#10;QYn8oHEyzgZHR2HSo3J0/HaIit23zPYteqkuARnC7mN2UQz+Xm7F0oJ6wB0bh1fRxDTHt3Pqt+Kl&#10;79YJd5SL8Tg64Wwb5id6aniADh0JfN43D8yavp8eB+EGtiPOshdt7XxDpIbx0kNZxZ4HgjtWe95x&#10;L+LU9DscFm9fj15Pf5rRbwAAAP//AwBQSwMEFAAGAAgAAAAhAJkWpfbXAAAABAEAAA8AAABkcnMv&#10;ZG93bnJldi54bWxMj8FOwzAQRO9I/IO1SNyoDRJRCHEqQIULJwrivI23tkW8jmI3DX+PywUuI41m&#10;NfO2XS9hEDNNyUfWcL1SIIj7aDxbDR/vz1c1iJSRDQ6RScM3JVh352ctNiYe+Y3mbbailHBqUIPL&#10;eWykTL2jgGkVR+KS7eMUMBc7WWkmPJbyMMgbpSoZ0HNZcDjSk6P+a3sIGjaP9s72NU5uUxvv5+Vz&#10;/2pftL68WB7uQWRa8t8xnPALOnSFaRcPbJIYNJRH8q+estuq2J2GSimQXSv/w3c/AAAA//8DAFBL&#10;AQItABQABgAIAAAAIQC2gziS/gAAAOEBAAATAAAAAAAAAAAAAAAAAAAAAABbQ29udGVudF9UeXBl&#10;c10ueG1sUEsBAi0AFAAGAAgAAAAhADj9If/WAAAAlAEAAAsAAAAAAAAAAAAAAAAALwEAAF9yZWxz&#10;Ly5yZWxzUEsBAi0AFAAGAAgAAAAhAJE2q/BqAgAAsQQAAA4AAAAAAAAAAAAAAAAALgIAAGRycy9l&#10;Mm9Eb2MueG1sUEsBAi0AFAAGAAgAAAAhAJkWpfbXAAAABAEAAA8AAAAAAAAAAAAAAAAAxAQAAGRy&#10;cy9kb3ducmV2LnhtbFBLBQYAAAAABAAEAPMAAADIBQAAAAA=&#10;" fillcolor="white [3201]" strokeweight=".5pt">
                <v:textbox>
                  <w:txbxContent>
                    <w:p w14:paraId="28563AF5" w14:textId="77777777" w:rsidR="0010507C" w:rsidRPr="0010507C" w:rsidRDefault="0010507C" w:rsidP="0016098D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</w:pPr>
                      <w:r w:rsidRPr="0010507C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資料３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EA53438" w14:textId="757B61B9" w:rsidR="00115445" w:rsidRPr="0010507C" w:rsidRDefault="0010507C" w:rsidP="00DE24A7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令和</w:t>
      </w:r>
      <w:r w:rsidR="00C474B7">
        <w:rPr>
          <w:rFonts w:ascii="ＭＳ ゴシック" w:eastAsia="ＭＳ ゴシック" w:hAnsi="ＭＳ ゴシック" w:hint="eastAsia"/>
          <w:sz w:val="32"/>
          <w:szCs w:val="32"/>
        </w:rPr>
        <w:t>７</w:t>
      </w:r>
      <w:r>
        <w:rPr>
          <w:rFonts w:ascii="ＭＳ ゴシック" w:eastAsia="ＭＳ ゴシック" w:hAnsi="ＭＳ ゴシック" w:hint="eastAsia"/>
          <w:sz w:val="32"/>
          <w:szCs w:val="32"/>
        </w:rPr>
        <w:t>年度</w:t>
      </w:r>
      <w:r w:rsidR="00DE24A7" w:rsidRPr="0010507C">
        <w:rPr>
          <w:rFonts w:ascii="ＭＳ ゴシック" w:eastAsia="ＭＳ ゴシック" w:hAnsi="ＭＳ ゴシック" w:hint="eastAsia"/>
          <w:sz w:val="32"/>
          <w:szCs w:val="32"/>
        </w:rPr>
        <w:t>建設事業評価審議会　案件一覧</w:t>
      </w:r>
    </w:p>
    <w:p w14:paraId="791C9925" w14:textId="77777777" w:rsidR="005A34AA" w:rsidRPr="005A34AA" w:rsidRDefault="005A34AA" w:rsidP="005A34AA">
      <w:pPr>
        <w:rPr>
          <w:rFonts w:ascii="ＭＳ ゴシック" w:eastAsia="ＭＳ ゴシック" w:hAnsi="ＭＳ ゴシック"/>
          <w:sz w:val="24"/>
          <w:szCs w:val="24"/>
        </w:rPr>
      </w:pPr>
    </w:p>
    <w:p w14:paraId="6886F3F5" w14:textId="677A7E9C" w:rsidR="005A34AA" w:rsidRPr="009E07C3" w:rsidRDefault="005A34AA">
      <w:pPr>
        <w:rPr>
          <w:rFonts w:ascii="ＭＳ ゴシック" w:eastAsia="ＭＳ ゴシック" w:hAnsi="ＭＳ ゴシック"/>
          <w:b/>
          <w:sz w:val="24"/>
          <w:szCs w:val="24"/>
        </w:rPr>
      </w:pPr>
      <w:r w:rsidRPr="0010507C">
        <w:rPr>
          <w:rFonts w:ascii="ＭＳ ゴシック" w:eastAsia="ＭＳ ゴシック" w:hAnsi="ＭＳ ゴシック" w:hint="eastAsia"/>
          <w:b/>
          <w:sz w:val="24"/>
          <w:szCs w:val="24"/>
        </w:rPr>
        <w:t>■</w:t>
      </w:r>
      <w:r w:rsidR="003E769C">
        <w:rPr>
          <w:rFonts w:ascii="ＭＳ ゴシック" w:eastAsia="ＭＳ ゴシック" w:hAnsi="ＭＳ ゴシック" w:hint="eastAsia"/>
          <w:b/>
          <w:sz w:val="24"/>
          <w:szCs w:val="24"/>
        </w:rPr>
        <w:t>対象事業</w:t>
      </w:r>
      <w:r w:rsidR="009E07C3">
        <w:rPr>
          <w:rFonts w:ascii="ＭＳ ゴシック" w:eastAsia="ＭＳ ゴシック" w:hAnsi="ＭＳ ゴシック" w:hint="eastAsia"/>
          <w:b/>
          <w:sz w:val="24"/>
          <w:szCs w:val="24"/>
        </w:rPr>
        <w:t>一覧</w:t>
      </w:r>
    </w:p>
    <w:tbl>
      <w:tblPr>
        <w:tblW w:w="996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15"/>
        <w:gridCol w:w="1166"/>
        <w:gridCol w:w="5666"/>
        <w:gridCol w:w="2414"/>
      </w:tblGrid>
      <w:tr w:rsidR="009E07C3" w14:paraId="7772AC6C" w14:textId="77777777" w:rsidTr="0044276F">
        <w:trPr>
          <w:trHeight w:val="90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  <w:hideMark/>
          </w:tcPr>
          <w:p w14:paraId="02DB1763" w14:textId="77777777" w:rsidR="009E07C3" w:rsidRDefault="009E07C3">
            <w:pPr>
              <w:ind w:left="200" w:hangingChars="100" w:hanging="200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番号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  <w:hideMark/>
          </w:tcPr>
          <w:p w14:paraId="2A1CE258" w14:textId="77777777" w:rsidR="009E07C3" w:rsidRDefault="009E07C3">
            <w:pPr>
              <w:ind w:left="200" w:hangingChars="100" w:hanging="200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事業類型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1241859" w14:textId="77777777" w:rsidR="009E07C3" w:rsidRDefault="009E07C3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事 業 名〔所 在 地〕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0C6D8A9" w14:textId="77777777" w:rsidR="009E07C3" w:rsidRDefault="009E07C3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評価要件</w:t>
            </w:r>
          </w:p>
        </w:tc>
      </w:tr>
      <w:tr w:rsidR="00FD24C0" w14:paraId="2958DBBB" w14:textId="77777777" w:rsidTr="0044276F">
        <w:trPr>
          <w:trHeight w:val="90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C1D1C17" w14:textId="5CEEF62F" w:rsidR="00FD24C0" w:rsidRDefault="00FD24C0" w:rsidP="00FD24C0">
            <w:pPr>
              <w:ind w:left="200" w:hangingChars="100" w:hanging="200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１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3CB8C93" w14:textId="0341A793" w:rsidR="00FD24C0" w:rsidRDefault="00CE7E84" w:rsidP="00FD24C0">
            <w:pPr>
              <w:ind w:left="200" w:hangingChars="100" w:hanging="200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道路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DCC4AA" w14:textId="10E942C6" w:rsidR="005870B7" w:rsidRDefault="00AF259D" w:rsidP="00FD24C0">
            <w:pPr>
              <w:jc w:val="left"/>
              <w:rPr>
                <w:rFonts w:ascii="ＭＳ 明朝" w:eastAsia="ＭＳ 明朝" w:hAnsi="ＭＳ 明朝"/>
                <w:sz w:val="20"/>
              </w:rPr>
            </w:pPr>
            <w:r w:rsidRPr="00D11847">
              <w:rPr>
                <w:rFonts w:ascii="ＭＳ 明朝" w:eastAsia="ＭＳ 明朝" w:hAnsi="ＭＳ 明朝" w:cs="ＭＳ Ｐゴシック" w:hint="eastAsia"/>
                <w:kern w:val="0"/>
              </w:rPr>
              <w:t>主要地方道大阪和泉泉南線（都市計画道路大阪岸和田南海線）道路改良事業〔熊取町〕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D2BAF1" w14:textId="77777777" w:rsidR="00FD24C0" w:rsidRDefault="00FD24C0" w:rsidP="00FD24C0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再評価</w:t>
            </w:r>
          </w:p>
          <w:p w14:paraId="3A715865" w14:textId="102097F1" w:rsidR="00FD24C0" w:rsidRPr="009445CC" w:rsidRDefault="00FD24C0" w:rsidP="009445CC">
            <w:pPr>
              <w:jc w:val="center"/>
              <w:rPr>
                <w:rFonts w:ascii="ＭＳ 明朝" w:eastAsia="ＭＳ 明朝" w:hAnsi="ＭＳ 明朝"/>
                <w:sz w:val="16"/>
                <w:szCs w:val="21"/>
              </w:rPr>
            </w:pPr>
            <w:r>
              <w:rPr>
                <w:rFonts w:ascii="ＭＳ 明朝" w:eastAsia="ＭＳ 明朝" w:hAnsi="ＭＳ 明朝" w:hint="eastAsia"/>
                <w:sz w:val="16"/>
                <w:szCs w:val="21"/>
              </w:rPr>
              <w:t>（</w:t>
            </w:r>
            <w:r w:rsidR="00CE7E84" w:rsidRPr="00CE7E84">
              <w:rPr>
                <w:rFonts w:ascii="ＭＳ 明朝" w:eastAsia="ＭＳ 明朝" w:hAnsi="ＭＳ 明朝" w:hint="eastAsia"/>
                <w:sz w:val="16"/>
                <w:szCs w:val="21"/>
              </w:rPr>
              <w:t>事業採択後</w:t>
            </w:r>
            <w:r w:rsidR="00CE7E84" w:rsidRPr="00CE7E84">
              <w:rPr>
                <w:rFonts w:ascii="ＭＳ 明朝" w:eastAsia="ＭＳ 明朝" w:hAnsi="ＭＳ 明朝"/>
                <w:sz w:val="16"/>
                <w:szCs w:val="21"/>
              </w:rPr>
              <w:t>10年継続中</w:t>
            </w:r>
            <w:r>
              <w:rPr>
                <w:rFonts w:ascii="ＭＳ 明朝" w:eastAsia="ＭＳ 明朝" w:hAnsi="ＭＳ 明朝" w:hint="eastAsia"/>
                <w:sz w:val="16"/>
                <w:szCs w:val="21"/>
              </w:rPr>
              <w:t>）</w:t>
            </w:r>
          </w:p>
        </w:tc>
      </w:tr>
      <w:tr w:rsidR="00812886" w14:paraId="18B22745" w14:textId="77777777" w:rsidTr="0044276F">
        <w:trPr>
          <w:trHeight w:val="90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10BCB4C" w14:textId="11AC2455" w:rsidR="00812886" w:rsidRDefault="00812886" w:rsidP="00812886">
            <w:pPr>
              <w:ind w:left="200" w:hangingChars="100" w:hanging="200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C831614" w14:textId="70FB5A06" w:rsidR="00812886" w:rsidRPr="005B4D1C" w:rsidRDefault="00812886" w:rsidP="00812886">
            <w:pPr>
              <w:ind w:left="210" w:hangingChars="100" w:hanging="21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B4D1C">
              <w:rPr>
                <w:rFonts w:ascii="ＭＳ 明朝" w:eastAsia="ＭＳ 明朝" w:hAnsi="ＭＳ 明朝" w:hint="eastAsia"/>
              </w:rPr>
              <w:t>道路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F2AD38" w14:textId="75B98A5E" w:rsidR="00812886" w:rsidRPr="005B4D1C" w:rsidRDefault="00812886" w:rsidP="00812886">
            <w:pPr>
              <w:jc w:val="left"/>
              <w:rPr>
                <w:rFonts w:ascii="ＭＳ 明朝" w:eastAsia="ＭＳ 明朝" w:hAnsi="ＭＳ 明朝" w:cs="ＭＳ Ｐゴシック"/>
                <w:kern w:val="0"/>
              </w:rPr>
            </w:pPr>
            <w:r w:rsidRPr="005B4D1C">
              <w:rPr>
                <w:rFonts w:ascii="ＭＳ 明朝" w:eastAsia="ＭＳ 明朝" w:hAnsi="ＭＳ 明朝" w:hint="eastAsia"/>
              </w:rPr>
              <w:t>主要地方道茨木摂津線（仮称：佐保橋梁）道路改良事業〔茨木市〕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FE3175" w14:textId="77777777" w:rsidR="00812886" w:rsidRPr="005B4D1C" w:rsidRDefault="00812886" w:rsidP="0081288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B4D1C">
              <w:rPr>
                <w:rFonts w:ascii="ＭＳ 明朝" w:eastAsia="ＭＳ 明朝" w:hAnsi="ＭＳ 明朝" w:hint="eastAsia"/>
                <w:szCs w:val="21"/>
              </w:rPr>
              <w:t>再評価</w:t>
            </w:r>
          </w:p>
          <w:p w14:paraId="57EC20C6" w14:textId="57BC3257" w:rsidR="00812886" w:rsidRPr="005B4D1C" w:rsidRDefault="00812886" w:rsidP="0081288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B4D1C">
              <w:rPr>
                <w:rFonts w:ascii="ＭＳ 明朝" w:eastAsia="ＭＳ 明朝" w:hAnsi="ＭＳ 明朝" w:hint="eastAsia"/>
                <w:sz w:val="16"/>
                <w:szCs w:val="16"/>
              </w:rPr>
              <w:t>（総事業費が</w:t>
            </w:r>
            <w:r w:rsidRPr="005B4D1C">
              <w:rPr>
                <w:rFonts w:ascii="ＭＳ 明朝" w:eastAsia="ＭＳ 明朝" w:hAnsi="ＭＳ 明朝"/>
                <w:sz w:val="16"/>
                <w:szCs w:val="16"/>
              </w:rPr>
              <w:t>3割以上変動</w:t>
            </w:r>
            <w:r w:rsidRPr="005B4D1C">
              <w:rPr>
                <w:rFonts w:ascii="ＭＳ 明朝" w:eastAsia="ＭＳ 明朝" w:hAnsi="ＭＳ 明朝" w:hint="eastAsia"/>
                <w:sz w:val="16"/>
                <w:szCs w:val="16"/>
              </w:rPr>
              <w:t>）</w:t>
            </w:r>
          </w:p>
        </w:tc>
      </w:tr>
      <w:tr w:rsidR="00812886" w14:paraId="7E3DA5A8" w14:textId="77777777" w:rsidTr="0044276F">
        <w:trPr>
          <w:trHeight w:val="90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F22DDBC" w14:textId="36CF6070" w:rsidR="00812886" w:rsidRDefault="00812886" w:rsidP="00812886">
            <w:pPr>
              <w:ind w:left="200" w:hangingChars="100" w:hanging="200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7A12E05" w14:textId="6E055603" w:rsidR="00812886" w:rsidRPr="005B4D1C" w:rsidRDefault="00812886" w:rsidP="00812886">
            <w:pPr>
              <w:ind w:left="210" w:hangingChars="100" w:hanging="21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B4D1C">
              <w:rPr>
                <w:rFonts w:ascii="ＭＳ 明朝" w:eastAsia="ＭＳ 明朝" w:hAnsi="ＭＳ 明朝" w:hint="eastAsia"/>
              </w:rPr>
              <w:t>道路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6F3C8D" w14:textId="5DC1A407" w:rsidR="00812886" w:rsidRPr="005B4D1C" w:rsidRDefault="00812886" w:rsidP="00812886">
            <w:pPr>
              <w:jc w:val="left"/>
              <w:rPr>
                <w:rFonts w:ascii="ＭＳ 明朝" w:eastAsia="ＭＳ 明朝" w:hAnsi="ＭＳ 明朝" w:cs="ＭＳ Ｐゴシック"/>
                <w:kern w:val="0"/>
              </w:rPr>
            </w:pPr>
            <w:r w:rsidRPr="005B4D1C">
              <w:rPr>
                <w:rFonts w:ascii="ＭＳ 明朝" w:eastAsia="ＭＳ 明朝" w:hAnsi="ＭＳ 明朝" w:hint="eastAsia"/>
              </w:rPr>
              <w:t>主要地方道枚方富田林泉佐野線（都市計画道路梅が丘高柳線）道路改良事業〔寝屋川市〕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BE92F5" w14:textId="77777777" w:rsidR="00812886" w:rsidRPr="005B4D1C" w:rsidRDefault="00812886" w:rsidP="0081288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B4D1C">
              <w:rPr>
                <w:rFonts w:ascii="ＭＳ 明朝" w:eastAsia="ＭＳ 明朝" w:hAnsi="ＭＳ 明朝" w:hint="eastAsia"/>
                <w:szCs w:val="21"/>
              </w:rPr>
              <w:t>再々評価</w:t>
            </w:r>
          </w:p>
          <w:p w14:paraId="4F72B2AE" w14:textId="7218A8DA" w:rsidR="00812886" w:rsidRPr="005B4D1C" w:rsidRDefault="00812886" w:rsidP="0081288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B4D1C">
              <w:rPr>
                <w:rFonts w:ascii="ＭＳ 明朝" w:eastAsia="ＭＳ 明朝" w:hAnsi="ＭＳ 明朝" w:hint="eastAsia"/>
                <w:sz w:val="16"/>
                <w:szCs w:val="16"/>
              </w:rPr>
              <w:t>（再評価後</w:t>
            </w:r>
            <w:r w:rsidRPr="005B4D1C">
              <w:rPr>
                <w:rFonts w:ascii="ＭＳ 明朝" w:eastAsia="ＭＳ 明朝" w:hAnsi="ＭＳ 明朝"/>
                <w:sz w:val="16"/>
                <w:szCs w:val="16"/>
              </w:rPr>
              <w:t>5年経過</w:t>
            </w:r>
            <w:r w:rsidRPr="005B4D1C">
              <w:rPr>
                <w:rFonts w:ascii="ＭＳ 明朝" w:eastAsia="ＭＳ 明朝" w:hAnsi="ＭＳ 明朝" w:hint="eastAsia"/>
                <w:sz w:val="16"/>
                <w:szCs w:val="16"/>
              </w:rPr>
              <w:t>）</w:t>
            </w:r>
          </w:p>
        </w:tc>
      </w:tr>
      <w:tr w:rsidR="00812886" w14:paraId="67E5618A" w14:textId="77777777" w:rsidTr="0044276F">
        <w:trPr>
          <w:trHeight w:val="90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CA91EC2" w14:textId="4F229222" w:rsidR="00812886" w:rsidRDefault="00812886" w:rsidP="00812886">
            <w:pPr>
              <w:ind w:left="200" w:hangingChars="100" w:hanging="200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F0DBB89" w14:textId="111A9AA1" w:rsidR="00812886" w:rsidRPr="005B4D1C" w:rsidRDefault="00812886" w:rsidP="00812886">
            <w:pPr>
              <w:ind w:left="200" w:hangingChars="100" w:hanging="20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B4D1C">
              <w:rPr>
                <w:rFonts w:ascii="ＭＳ 明朝" w:eastAsia="ＭＳ 明朝" w:hAnsi="ＭＳ 明朝" w:hint="eastAsia"/>
                <w:sz w:val="20"/>
                <w:szCs w:val="20"/>
              </w:rPr>
              <w:t>街路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E06669" w14:textId="44AACCB5" w:rsidR="00812886" w:rsidRPr="005B4D1C" w:rsidRDefault="00812886" w:rsidP="00812886">
            <w:pPr>
              <w:jc w:val="left"/>
              <w:rPr>
                <w:rFonts w:ascii="ＭＳ 明朝" w:eastAsia="ＭＳ 明朝" w:hAnsi="ＭＳ 明朝" w:cs="ＭＳ Ｐゴシック"/>
                <w:kern w:val="0"/>
              </w:rPr>
            </w:pPr>
            <w:r w:rsidRPr="005B4D1C">
              <w:rPr>
                <w:rFonts w:ascii="ＭＳ 明朝" w:eastAsia="ＭＳ 明朝" w:hAnsi="ＭＳ 明朝" w:cs="ＭＳ Ｐゴシック" w:hint="eastAsia"/>
                <w:kern w:val="0"/>
              </w:rPr>
              <w:t>都市計画道路大阪瓢箪山線　街路事業〔東大阪市〕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7C1AC3" w14:textId="77777777" w:rsidR="00812886" w:rsidRPr="005B4D1C" w:rsidRDefault="00812886" w:rsidP="0081288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B4D1C">
              <w:rPr>
                <w:rFonts w:ascii="ＭＳ 明朝" w:eastAsia="ＭＳ 明朝" w:hAnsi="ＭＳ 明朝" w:hint="eastAsia"/>
                <w:szCs w:val="21"/>
              </w:rPr>
              <w:t>再評価</w:t>
            </w:r>
          </w:p>
          <w:p w14:paraId="27C5BCB6" w14:textId="1F1B90F8" w:rsidR="00812886" w:rsidRPr="005B4D1C" w:rsidRDefault="00812886" w:rsidP="0081288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B4D1C">
              <w:rPr>
                <w:rFonts w:ascii="ＭＳ 明朝" w:eastAsia="ＭＳ 明朝" w:hAnsi="ＭＳ 明朝" w:hint="eastAsia"/>
                <w:sz w:val="16"/>
                <w:szCs w:val="16"/>
              </w:rPr>
              <w:t>（事業採択後</w:t>
            </w:r>
            <w:r w:rsidRPr="005B4D1C">
              <w:rPr>
                <w:rFonts w:ascii="ＭＳ 明朝" w:eastAsia="ＭＳ 明朝" w:hAnsi="ＭＳ 明朝"/>
                <w:sz w:val="16"/>
                <w:szCs w:val="16"/>
              </w:rPr>
              <w:t>10年継続中</w:t>
            </w:r>
            <w:r w:rsidRPr="005B4D1C">
              <w:rPr>
                <w:rFonts w:ascii="ＭＳ 明朝" w:eastAsia="ＭＳ 明朝" w:hAnsi="ＭＳ 明朝" w:hint="eastAsia"/>
                <w:sz w:val="16"/>
                <w:szCs w:val="16"/>
              </w:rPr>
              <w:t>）</w:t>
            </w:r>
          </w:p>
        </w:tc>
      </w:tr>
      <w:tr w:rsidR="00812886" w14:paraId="028286F2" w14:textId="77777777" w:rsidTr="0044276F">
        <w:trPr>
          <w:trHeight w:val="90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4DDE035" w14:textId="27623168" w:rsidR="00812886" w:rsidRDefault="00812886" w:rsidP="00812886">
            <w:pPr>
              <w:ind w:left="200" w:hangingChars="100" w:hanging="200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EEF3270" w14:textId="5EDDA3F4" w:rsidR="00812886" w:rsidRPr="005B4D1C" w:rsidRDefault="00812886" w:rsidP="00812886">
            <w:pPr>
              <w:ind w:left="200" w:hangingChars="100" w:hanging="20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B4D1C">
              <w:rPr>
                <w:rFonts w:ascii="ＭＳ 明朝" w:eastAsia="ＭＳ 明朝" w:hAnsi="ＭＳ 明朝" w:hint="eastAsia"/>
                <w:sz w:val="20"/>
                <w:szCs w:val="20"/>
              </w:rPr>
              <w:t>街路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6EBCB8" w14:textId="4E259A4F" w:rsidR="00812886" w:rsidRPr="005B4D1C" w:rsidRDefault="00812886" w:rsidP="00812886">
            <w:pPr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1"/>
              </w:rPr>
            </w:pPr>
            <w:bookmarkStart w:id="0" w:name="_Hlk206680144"/>
            <w:r w:rsidRPr="005B4D1C">
              <w:rPr>
                <w:rFonts w:ascii="ＭＳ 明朝" w:eastAsia="ＭＳ 明朝" w:hAnsi="ＭＳ 明朝" w:cs="ＭＳ Ｐゴシック" w:hint="eastAsia"/>
                <w:kern w:val="0"/>
              </w:rPr>
              <w:t>都市計画道路八尾富田林線　街路事業〔羽曳野市、堺市〕</w:t>
            </w:r>
            <w:bookmarkEnd w:id="0"/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C7A80A" w14:textId="77777777" w:rsidR="00812886" w:rsidRPr="005B4D1C" w:rsidRDefault="00812886" w:rsidP="0081288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B4D1C">
              <w:rPr>
                <w:rFonts w:ascii="ＭＳ 明朝" w:eastAsia="ＭＳ 明朝" w:hAnsi="ＭＳ 明朝" w:hint="eastAsia"/>
                <w:szCs w:val="21"/>
              </w:rPr>
              <w:t>再々評価</w:t>
            </w:r>
          </w:p>
          <w:p w14:paraId="184AA401" w14:textId="41672CC9" w:rsidR="00812886" w:rsidRPr="005B4D1C" w:rsidRDefault="00812886" w:rsidP="0081288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B4D1C">
              <w:rPr>
                <w:rFonts w:ascii="ＭＳ 明朝" w:eastAsia="ＭＳ 明朝" w:hAnsi="ＭＳ 明朝" w:hint="eastAsia"/>
                <w:sz w:val="16"/>
                <w:szCs w:val="16"/>
              </w:rPr>
              <w:t>（再評価後</w:t>
            </w:r>
            <w:r w:rsidRPr="005B4D1C">
              <w:rPr>
                <w:rFonts w:ascii="ＭＳ 明朝" w:eastAsia="ＭＳ 明朝" w:hAnsi="ＭＳ 明朝"/>
                <w:sz w:val="16"/>
                <w:szCs w:val="16"/>
              </w:rPr>
              <w:t>5年経過</w:t>
            </w:r>
            <w:r w:rsidRPr="005B4D1C">
              <w:rPr>
                <w:rFonts w:ascii="ＭＳ 明朝" w:eastAsia="ＭＳ 明朝" w:hAnsi="ＭＳ 明朝" w:hint="eastAsia"/>
                <w:sz w:val="16"/>
                <w:szCs w:val="16"/>
              </w:rPr>
              <w:t>）</w:t>
            </w:r>
          </w:p>
        </w:tc>
      </w:tr>
      <w:tr w:rsidR="00812886" w14:paraId="62BAF535" w14:textId="77777777" w:rsidTr="0044276F">
        <w:trPr>
          <w:trHeight w:val="90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A09E0B7" w14:textId="3F7F69F8" w:rsidR="00812886" w:rsidRDefault="00812886" w:rsidP="00812886">
            <w:pPr>
              <w:ind w:left="200" w:hangingChars="100" w:hanging="200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7FE80A2" w14:textId="357FDFE1" w:rsidR="00812886" w:rsidRPr="005B4D1C" w:rsidRDefault="00812886" w:rsidP="00812886">
            <w:pPr>
              <w:ind w:left="200" w:hangingChars="100" w:hanging="20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B4D1C">
              <w:rPr>
                <w:rFonts w:ascii="ＭＳ 明朝" w:eastAsia="ＭＳ 明朝" w:hAnsi="ＭＳ 明朝" w:hint="eastAsia"/>
                <w:sz w:val="20"/>
                <w:szCs w:val="20"/>
              </w:rPr>
              <w:t>公園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998A83" w14:textId="4AE2BF5F" w:rsidR="00812886" w:rsidRPr="005B4D1C" w:rsidRDefault="00812886" w:rsidP="00812886">
            <w:pPr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1"/>
              </w:rPr>
            </w:pPr>
            <w:r w:rsidRPr="005B4D1C">
              <w:rPr>
                <w:rFonts w:ascii="ＭＳ 明朝" w:eastAsia="ＭＳ 明朝" w:hAnsi="ＭＳ 明朝" w:hint="eastAsia"/>
              </w:rPr>
              <w:t>服部緑地整備事業〔豊中市・吹田市〕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779785" w14:textId="09829310" w:rsidR="00812886" w:rsidRPr="005B4D1C" w:rsidRDefault="00812886" w:rsidP="0081288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B4D1C">
              <w:rPr>
                <w:rFonts w:ascii="ＭＳ 明朝" w:eastAsia="ＭＳ 明朝" w:hAnsi="ＭＳ 明朝" w:hint="eastAsia"/>
                <w:szCs w:val="21"/>
              </w:rPr>
              <w:t>再々評価</w:t>
            </w:r>
          </w:p>
          <w:p w14:paraId="22639E41" w14:textId="364931DF" w:rsidR="00812886" w:rsidRPr="005B4D1C" w:rsidRDefault="00812886" w:rsidP="0081288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B4D1C">
              <w:rPr>
                <w:rFonts w:ascii="ＭＳ 明朝" w:eastAsia="ＭＳ 明朝" w:hAnsi="ＭＳ 明朝" w:hint="eastAsia"/>
                <w:sz w:val="16"/>
                <w:szCs w:val="16"/>
              </w:rPr>
              <w:t>（再評価後</w:t>
            </w:r>
            <w:r w:rsidRPr="005B4D1C">
              <w:rPr>
                <w:rFonts w:ascii="ＭＳ 明朝" w:eastAsia="ＭＳ 明朝" w:hAnsi="ＭＳ 明朝"/>
                <w:sz w:val="16"/>
                <w:szCs w:val="16"/>
              </w:rPr>
              <w:t>5年経過</w:t>
            </w:r>
            <w:r w:rsidRPr="005B4D1C">
              <w:rPr>
                <w:rFonts w:ascii="ＭＳ 明朝" w:eastAsia="ＭＳ 明朝" w:hAnsi="ＭＳ 明朝" w:hint="eastAsia"/>
                <w:sz w:val="16"/>
                <w:szCs w:val="16"/>
              </w:rPr>
              <w:t>）</w:t>
            </w:r>
          </w:p>
        </w:tc>
      </w:tr>
      <w:tr w:rsidR="00812886" w14:paraId="5078D9C3" w14:textId="77777777" w:rsidTr="0044276F">
        <w:trPr>
          <w:trHeight w:val="90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38109B0" w14:textId="01D7CED6" w:rsidR="00812886" w:rsidRDefault="00812886" w:rsidP="00812886">
            <w:pPr>
              <w:ind w:left="200" w:hangingChars="100" w:hanging="200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85D7795" w14:textId="4A75D66F" w:rsidR="00812886" w:rsidRPr="005B4D1C" w:rsidRDefault="00812886" w:rsidP="00812886">
            <w:pPr>
              <w:ind w:left="200" w:hangingChars="100" w:hanging="20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B4D1C">
              <w:rPr>
                <w:rFonts w:ascii="ＭＳ 明朝" w:eastAsia="ＭＳ 明朝" w:hAnsi="ＭＳ 明朝" w:hint="eastAsia"/>
                <w:sz w:val="20"/>
                <w:szCs w:val="20"/>
              </w:rPr>
              <w:t>道路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C17662" w14:textId="2C504D2C" w:rsidR="00812886" w:rsidRPr="005B4D1C" w:rsidRDefault="00812886" w:rsidP="00812886">
            <w:pPr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1"/>
              </w:rPr>
            </w:pPr>
            <w:bookmarkStart w:id="1" w:name="_Hlk206680168"/>
            <w:r w:rsidRPr="005B4D1C">
              <w:rPr>
                <w:rFonts w:ascii="ＭＳ 明朝" w:eastAsia="ＭＳ 明朝" w:hAnsi="ＭＳ 明朝" w:hint="eastAsia"/>
              </w:rPr>
              <w:t>主要地方道柏原駒ヶ谷千早赤阪線（山城バイパス）道路改良事業〔太子町・河南町〕</w:t>
            </w:r>
            <w:bookmarkEnd w:id="1"/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1573DB" w14:textId="77777777" w:rsidR="00812886" w:rsidRPr="005B4D1C" w:rsidRDefault="00812886" w:rsidP="0081288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B4D1C">
              <w:rPr>
                <w:rFonts w:ascii="ＭＳ 明朝" w:eastAsia="ＭＳ 明朝" w:hAnsi="ＭＳ 明朝" w:hint="eastAsia"/>
                <w:szCs w:val="21"/>
              </w:rPr>
              <w:t>事前評価</w:t>
            </w:r>
          </w:p>
          <w:p w14:paraId="7CE74CC3" w14:textId="625AE370" w:rsidR="00812886" w:rsidRPr="005B4D1C" w:rsidRDefault="00812886" w:rsidP="00812886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5B4D1C">
              <w:rPr>
                <w:rFonts w:ascii="ＭＳ 明朝" w:eastAsia="ＭＳ 明朝" w:hAnsi="ＭＳ 明朝" w:hint="eastAsia"/>
                <w:sz w:val="16"/>
                <w:szCs w:val="16"/>
              </w:rPr>
              <w:t>（</w:t>
            </w:r>
            <w:r w:rsidRPr="005B4D1C">
              <w:rPr>
                <w:rFonts w:ascii="ＭＳ 明朝" w:eastAsia="ＭＳ 明朝" w:hAnsi="ＭＳ 明朝"/>
                <w:sz w:val="16"/>
                <w:szCs w:val="16"/>
              </w:rPr>
              <w:t>R</w:t>
            </w:r>
            <w:r w:rsidRPr="005B4D1C">
              <w:rPr>
                <w:rFonts w:ascii="ＭＳ 明朝" w:eastAsia="ＭＳ 明朝" w:hAnsi="ＭＳ 明朝" w:hint="eastAsia"/>
                <w:sz w:val="16"/>
                <w:szCs w:val="16"/>
              </w:rPr>
              <w:t>8</w:t>
            </w:r>
            <w:r w:rsidRPr="005B4D1C">
              <w:rPr>
                <w:rFonts w:ascii="ＭＳ 明朝" w:eastAsia="ＭＳ 明朝" w:hAnsi="ＭＳ 明朝"/>
                <w:sz w:val="16"/>
                <w:szCs w:val="16"/>
              </w:rPr>
              <w:t>年度事業費予算化予定）</w:t>
            </w:r>
          </w:p>
        </w:tc>
      </w:tr>
      <w:tr w:rsidR="00812886" w14:paraId="10B62163" w14:textId="77777777" w:rsidTr="0044276F">
        <w:trPr>
          <w:trHeight w:val="90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BDF1F61" w14:textId="06414B55" w:rsidR="00812886" w:rsidRDefault="00812886" w:rsidP="00812886">
            <w:pPr>
              <w:ind w:left="200" w:hangingChars="100" w:hanging="200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9C3C660" w14:textId="77F63106" w:rsidR="00812886" w:rsidRDefault="00812886" w:rsidP="00812886">
            <w:pPr>
              <w:ind w:left="200" w:hangingChars="100" w:hanging="20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街路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9E0734" w14:textId="790DFFEA" w:rsidR="00812886" w:rsidRPr="00AF259D" w:rsidRDefault="00812886" w:rsidP="00812886">
            <w:pPr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1"/>
              </w:rPr>
            </w:pPr>
            <w:bookmarkStart w:id="2" w:name="_Hlk206680180"/>
            <w:r w:rsidRPr="00AF259D">
              <w:rPr>
                <w:rFonts w:ascii="ＭＳ 明朝" w:eastAsia="ＭＳ 明朝" w:hAnsi="ＭＳ 明朝" w:hint="eastAsia"/>
              </w:rPr>
              <w:t>都市計画道路大阪瓢箪山線　街路事業〔東大阪市〕</w:t>
            </w:r>
            <w:bookmarkEnd w:id="2"/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915D65" w14:textId="77777777" w:rsidR="00812886" w:rsidRDefault="00812886" w:rsidP="0081288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事前評価</w:t>
            </w:r>
          </w:p>
          <w:p w14:paraId="7786FD73" w14:textId="00D84888" w:rsidR="00812886" w:rsidRPr="00377B94" w:rsidRDefault="00812886" w:rsidP="00812886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377B94">
              <w:rPr>
                <w:rFonts w:ascii="ＭＳ 明朝" w:eastAsia="ＭＳ 明朝" w:hAnsi="ＭＳ 明朝" w:hint="eastAsia"/>
                <w:sz w:val="16"/>
                <w:szCs w:val="16"/>
              </w:rPr>
              <w:t>（</w:t>
            </w:r>
            <w:r w:rsidRPr="00377B94">
              <w:rPr>
                <w:rFonts w:ascii="ＭＳ 明朝" w:eastAsia="ＭＳ 明朝" w:hAnsi="ＭＳ 明朝"/>
                <w:sz w:val="16"/>
                <w:szCs w:val="16"/>
              </w:rPr>
              <w:t>R8年度事業費予算化予定）</w:t>
            </w:r>
          </w:p>
        </w:tc>
      </w:tr>
    </w:tbl>
    <w:p w14:paraId="67089DDB" w14:textId="77777777" w:rsidR="00DE24A7" w:rsidRPr="00F725D6" w:rsidRDefault="00DE24A7">
      <w:pPr>
        <w:rPr>
          <w:rFonts w:ascii="ＭＳ ゴシック" w:eastAsia="ＭＳ ゴシック" w:hAnsi="ＭＳ ゴシック"/>
        </w:rPr>
      </w:pPr>
    </w:p>
    <w:sectPr w:rsidR="00DE24A7" w:rsidRPr="00F725D6" w:rsidSect="008307B9">
      <w:pgSz w:w="11906" w:h="16838"/>
      <w:pgMar w:top="1304" w:right="1077" w:bottom="130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17E7A" w14:textId="77777777" w:rsidR="00F06762" w:rsidRDefault="00F06762" w:rsidP="007623B5">
      <w:r>
        <w:separator/>
      </w:r>
    </w:p>
  </w:endnote>
  <w:endnote w:type="continuationSeparator" w:id="0">
    <w:p w14:paraId="1F835640" w14:textId="77777777" w:rsidR="00F06762" w:rsidRDefault="00F06762" w:rsidP="00762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7FB14" w14:textId="77777777" w:rsidR="00F06762" w:rsidRDefault="00F06762" w:rsidP="007623B5">
      <w:r>
        <w:separator/>
      </w:r>
    </w:p>
  </w:footnote>
  <w:footnote w:type="continuationSeparator" w:id="0">
    <w:p w14:paraId="47BA293C" w14:textId="77777777" w:rsidR="00F06762" w:rsidRDefault="00F06762" w:rsidP="007623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5D2"/>
    <w:rsid w:val="000046C5"/>
    <w:rsid w:val="0010507C"/>
    <w:rsid w:val="00115445"/>
    <w:rsid w:val="0016098D"/>
    <w:rsid w:val="001F60B8"/>
    <w:rsid w:val="002C714C"/>
    <w:rsid w:val="002F0F93"/>
    <w:rsid w:val="002F7C08"/>
    <w:rsid w:val="00377B94"/>
    <w:rsid w:val="003E769C"/>
    <w:rsid w:val="0044276F"/>
    <w:rsid w:val="00462C0C"/>
    <w:rsid w:val="004E075C"/>
    <w:rsid w:val="004F4F4A"/>
    <w:rsid w:val="005870B7"/>
    <w:rsid w:val="005A34AA"/>
    <w:rsid w:val="005B4D1C"/>
    <w:rsid w:val="00675EBA"/>
    <w:rsid w:val="006E3FEE"/>
    <w:rsid w:val="007623B5"/>
    <w:rsid w:val="007D15D2"/>
    <w:rsid w:val="00812886"/>
    <w:rsid w:val="008307B9"/>
    <w:rsid w:val="0087516A"/>
    <w:rsid w:val="008776BB"/>
    <w:rsid w:val="009445CC"/>
    <w:rsid w:val="009C1AC8"/>
    <w:rsid w:val="009E07C3"/>
    <w:rsid w:val="00A22722"/>
    <w:rsid w:val="00A65F81"/>
    <w:rsid w:val="00AD5990"/>
    <w:rsid w:val="00AE6DC9"/>
    <w:rsid w:val="00AF259D"/>
    <w:rsid w:val="00B10799"/>
    <w:rsid w:val="00B15F16"/>
    <w:rsid w:val="00B34C07"/>
    <w:rsid w:val="00C474B7"/>
    <w:rsid w:val="00CE7E84"/>
    <w:rsid w:val="00DE24A7"/>
    <w:rsid w:val="00E37E07"/>
    <w:rsid w:val="00ED65F4"/>
    <w:rsid w:val="00F06762"/>
    <w:rsid w:val="00F503B1"/>
    <w:rsid w:val="00F725D6"/>
    <w:rsid w:val="00FD2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CD577B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25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24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623B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623B5"/>
  </w:style>
  <w:style w:type="paragraph" w:styleId="a6">
    <w:name w:val="footer"/>
    <w:basedOn w:val="a"/>
    <w:link w:val="a7"/>
    <w:uiPriority w:val="99"/>
    <w:unhideWhenUsed/>
    <w:rsid w:val="007623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623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9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2025-12-16T06:52:00Z</dcterms:created>
  <dcterms:modified xsi:type="dcterms:W3CDTF">2025-12-16T06:52:00Z</dcterms:modified>
</cp:coreProperties>
</file>