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066CFA" w14:textId="6C6ACCCF" w:rsidR="00276A38" w:rsidRDefault="0084650F">
      <w:r w:rsidRPr="00910D78">
        <w:rPr>
          <w:noProof/>
        </w:rPr>
        <mc:AlternateContent>
          <mc:Choice Requires="wps">
            <w:drawing>
              <wp:anchor distT="0" distB="0" distL="114300" distR="114300" simplePos="0" relativeHeight="252456960" behindDoc="0" locked="0" layoutInCell="1" allowOverlap="1" wp14:anchorId="584022E6" wp14:editId="274C2B9B">
                <wp:simplePos x="0" y="0"/>
                <wp:positionH relativeFrom="page">
                  <wp:posOffset>174498</wp:posOffset>
                </wp:positionH>
                <wp:positionV relativeFrom="paragraph">
                  <wp:posOffset>46990</wp:posOffset>
                </wp:positionV>
                <wp:extent cx="1980000" cy="9144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2F59DF9E" w14:textId="77777777" w:rsidR="003431B3" w:rsidRPr="006B1E67" w:rsidRDefault="003431B3" w:rsidP="0084650F">
                            <w:pPr>
                              <w:jc w:val="center"/>
                              <w:rPr>
                                <w:color w:val="FFFFFF" w:themeColor="background1"/>
                                <w:sz w:val="40"/>
                              </w:rPr>
                            </w:pPr>
                            <w:r w:rsidRPr="006B1E67">
                              <w:rPr>
                                <w:rFonts w:hint="eastAsia"/>
                                <w:color w:val="FFFFFF" w:themeColor="background1"/>
                                <w:sz w:val="40"/>
                              </w:rPr>
                              <w:t>目次</w:t>
                            </w:r>
                          </w:p>
                          <w:p w14:paraId="25E46AC5" w14:textId="77777777" w:rsidR="003431B3" w:rsidRPr="006B1E67" w:rsidRDefault="003431B3" w:rsidP="0084650F">
                            <w:pPr>
                              <w:widowControl/>
                              <w:jc w:val="left"/>
                              <w:rPr>
                                <w:color w:val="FFFFFF" w:themeColor="background1"/>
                              </w:rPr>
                            </w:pPr>
                          </w:p>
                          <w:p w14:paraId="46E0CE2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【本編】</w:t>
                            </w:r>
                          </w:p>
                          <w:p w14:paraId="395165B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Ⅰ．公園の概要</w:t>
                            </w:r>
                          </w:p>
                          <w:p w14:paraId="02B701A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Ⅱ．目標像（公園の方針）</w:t>
                            </w:r>
                          </w:p>
                          <w:p w14:paraId="41C65E85"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Ⅲ．取組の方針</w:t>
                            </w:r>
                          </w:p>
                          <w:p w14:paraId="7224F6C6" w14:textId="77777777" w:rsidR="003431B3" w:rsidRPr="006B1E67" w:rsidRDefault="003431B3" w:rsidP="0084650F">
                            <w:pPr>
                              <w:widowControl/>
                              <w:jc w:val="left"/>
                              <w:rPr>
                                <w:b/>
                                <w:color w:val="FFFFFF" w:themeColor="background1"/>
                                <w:sz w:val="24"/>
                              </w:rPr>
                            </w:pPr>
                          </w:p>
                          <w:p w14:paraId="0F1BEE5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【基礎資料】</w:t>
                            </w:r>
                          </w:p>
                          <w:p w14:paraId="3D931C0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1．公園の沿革</w:t>
                            </w:r>
                          </w:p>
                          <w:p w14:paraId="4FA6262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2．公園周辺の特性</w:t>
                            </w:r>
                          </w:p>
                          <w:p w14:paraId="3411C30A"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3．関連計画における</w:t>
                            </w:r>
                          </w:p>
                          <w:p w14:paraId="2874248F" w14:textId="77777777" w:rsidR="003431B3" w:rsidRPr="006B1E67" w:rsidRDefault="003431B3" w:rsidP="0084650F">
                            <w:pPr>
                              <w:ind w:leftChars="100" w:left="210"/>
                              <w:jc w:val="right"/>
                              <w:rPr>
                                <w:color w:val="FFFFFF" w:themeColor="background1"/>
                                <w:sz w:val="24"/>
                              </w:rPr>
                            </w:pPr>
                            <w:r w:rsidRPr="006B1E67">
                              <w:rPr>
                                <w:rFonts w:hint="eastAsia"/>
                                <w:color w:val="FFFFFF" w:themeColor="background1"/>
                                <w:sz w:val="24"/>
                              </w:rPr>
                              <w:t>公園の位置付け</w:t>
                            </w:r>
                          </w:p>
                          <w:p w14:paraId="0AAB583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4．公園の利用実態</w:t>
                            </w:r>
                          </w:p>
                          <w:p w14:paraId="6A632C43" w14:textId="77777777" w:rsidR="003431B3" w:rsidRPr="006B1E67" w:rsidRDefault="003431B3" w:rsidP="0084650F">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84022E6" id="_x0000_t202" coordsize="21600,21600" o:spt="202" path="m,l,21600r21600,l21600,xe">
                <v:stroke joinstyle="miter"/>
                <v:path gradientshapeok="t" o:connecttype="rect"/>
              </v:shapetype>
              <v:shape id="テキスト ボックス 69" o:spid="_x0000_s1026" type="#_x0000_t202" style="position:absolute;left:0;text-align:left;margin-left:13.75pt;margin-top:3.7pt;width:155.9pt;height:1in;z-index:2524569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LjSgIAAGQEAAAOAAAAZHJzL2Uyb0RvYy54bWysVN1u2jAUvp+0d7B8PwKMdiUiVKwV0yTU&#10;VqJTr43jQKTE9mxDwi5BmvYQe4Vp13uevMg+O0BRt6tpXJhjn//vOyej67osyEYYmyuZ0F6nS4mQ&#10;XKW5XCb00+P0zRUl1jGZskJJkdCtsPR6/PrVqNKx6KuVKlJhCIJIG1c6oSvndBxFlq9EyWxHaSGh&#10;zJQpmcPVLKPUsArRyyLqd7uXUaVMqo3iwlq83rZKOg7xs0xwd59lVjhSJBS1uXCacC78GY1HLF4a&#10;plc5P5TB/qGKkuUSSU+hbpljZG3yP0KVOTfKqsx1uCojlWU5F6EHdNPrvuhmvmJahF4AjtUnmOz/&#10;C8vvNg+G5GlCL4eUSFaCo2b/tdn9aHa/mv030uy/N/t9s/uJO4ENAKu0jeE31/B09XtVg/jju8Wj&#10;x6HOTOn/0SGBHtBvT3CL2hHunYZXXfwo4dANe4MBZISPnr21se6DUCXxQkIN6Awos83Mutb0aOKT&#10;STXNiyJQWkhSoae3F93gcNIgeCGRw/fQ1uolVy/qQ2MLlW7Rl1HtqFjNpzmSz5h1D8xgNlAv5t3d&#10;48gKhSTqIFGyUubL3969PSiDlpIKs5ZQ+3nNjKCk+ChBZugdwxkug4t3feQw55rFuUauyxuFce5h&#10;szQPord3xVHMjCqfsBYTnxUqJjlyJ9QdxRvXbgDWiovJJBhhHDVzMznX3If2cHpoH+snZvQBfwfm&#10;7tRxKln8gobW1ntaPVk7kBE48gC3qB5wxygHlg9r53fl/B6snj8O498AAAD//wMAUEsDBBQABgAI&#10;AAAAIQB9Tf7M3AAAAAgBAAAPAAAAZHJzL2Rvd25yZXYueG1sTI/LTsMwEEX3SPyDNUhsEHUeLaUh&#10;ToUqZV015QPceJoE4nEUO034e4YVLEf36N4z+X6xvbjh6DtHCuJVBAKpdqajRsHHuXx+BeGDJqN7&#10;R6jgGz3si/u7XGfGzXTCWxUawSXkM62gDWHIpPR1i1b7lRuQOLu60erA59hIM+qZy20vkyh6kVZ3&#10;xAutHvDQYv1VTVaBS+an/lTF5eE4f5bRccJz5VGpx4fl/Q1EwCX8wfCrz+pQsNPFTWS86BUk2w2T&#10;CrZrEByn6S4FcWFuE69BFrn8/0DxAwAA//8DAFBLAQItABQABgAIAAAAIQC2gziS/gAAAOEBAAAT&#10;AAAAAAAAAAAAAAAAAAAAAABbQ29udGVudF9UeXBlc10ueG1sUEsBAi0AFAAGAAgAAAAhADj9If/W&#10;AAAAlAEAAAsAAAAAAAAAAAAAAAAALwEAAF9yZWxzLy5yZWxzUEsBAi0AFAAGAAgAAAAhABM+YuNK&#10;AgAAZAQAAA4AAAAAAAAAAAAAAAAALgIAAGRycy9lMm9Eb2MueG1sUEsBAi0AFAAGAAgAAAAhAH1N&#10;/szcAAAACAEAAA8AAAAAAAAAAAAAAAAApAQAAGRycy9kb3ducmV2LnhtbFBLBQYAAAAABAAEAPMA&#10;AACtBQAAAAA=&#10;" filled="f" stroked="f" strokeweight=".5pt">
                <v:textbox style="mso-fit-shape-to-text:t">
                  <w:txbxContent>
                    <w:p w14:paraId="2F59DF9E" w14:textId="77777777" w:rsidR="003431B3" w:rsidRPr="006B1E67" w:rsidRDefault="003431B3" w:rsidP="0084650F">
                      <w:pPr>
                        <w:jc w:val="center"/>
                        <w:rPr>
                          <w:color w:val="FFFFFF" w:themeColor="background1"/>
                          <w:sz w:val="40"/>
                        </w:rPr>
                      </w:pPr>
                      <w:r w:rsidRPr="006B1E67">
                        <w:rPr>
                          <w:rFonts w:hint="eastAsia"/>
                          <w:color w:val="FFFFFF" w:themeColor="background1"/>
                          <w:sz w:val="40"/>
                        </w:rPr>
                        <w:t>目次</w:t>
                      </w:r>
                    </w:p>
                    <w:p w14:paraId="25E46AC5" w14:textId="77777777" w:rsidR="003431B3" w:rsidRPr="006B1E67" w:rsidRDefault="003431B3" w:rsidP="0084650F">
                      <w:pPr>
                        <w:widowControl/>
                        <w:jc w:val="left"/>
                        <w:rPr>
                          <w:color w:val="FFFFFF" w:themeColor="background1"/>
                        </w:rPr>
                      </w:pPr>
                    </w:p>
                    <w:p w14:paraId="46E0CE2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【本編】</w:t>
                      </w:r>
                    </w:p>
                    <w:p w14:paraId="395165B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Ⅰ．公園の概要</w:t>
                      </w:r>
                    </w:p>
                    <w:p w14:paraId="02B701A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Ⅱ．目標像（公園の方針）</w:t>
                      </w:r>
                    </w:p>
                    <w:p w14:paraId="41C65E85"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Ⅲ．取組の方針</w:t>
                      </w:r>
                    </w:p>
                    <w:p w14:paraId="7224F6C6" w14:textId="77777777" w:rsidR="003431B3" w:rsidRPr="006B1E67" w:rsidRDefault="003431B3" w:rsidP="0084650F">
                      <w:pPr>
                        <w:widowControl/>
                        <w:jc w:val="left"/>
                        <w:rPr>
                          <w:b/>
                          <w:color w:val="FFFFFF" w:themeColor="background1"/>
                          <w:sz w:val="24"/>
                        </w:rPr>
                      </w:pPr>
                    </w:p>
                    <w:p w14:paraId="0F1BEE5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【基礎資料】</w:t>
                      </w:r>
                    </w:p>
                    <w:p w14:paraId="3D931C0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1．公園の沿革</w:t>
                      </w:r>
                    </w:p>
                    <w:p w14:paraId="4FA6262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2．公園周辺の特性</w:t>
                      </w:r>
                    </w:p>
                    <w:p w14:paraId="3411C30A"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3．関連計画における</w:t>
                      </w:r>
                    </w:p>
                    <w:p w14:paraId="2874248F" w14:textId="77777777" w:rsidR="003431B3" w:rsidRPr="006B1E67" w:rsidRDefault="003431B3" w:rsidP="0084650F">
                      <w:pPr>
                        <w:ind w:leftChars="100" w:left="210"/>
                        <w:jc w:val="right"/>
                        <w:rPr>
                          <w:color w:val="FFFFFF" w:themeColor="background1"/>
                          <w:sz w:val="24"/>
                        </w:rPr>
                      </w:pPr>
                      <w:r w:rsidRPr="006B1E67">
                        <w:rPr>
                          <w:rFonts w:hint="eastAsia"/>
                          <w:color w:val="FFFFFF" w:themeColor="background1"/>
                          <w:sz w:val="24"/>
                        </w:rPr>
                        <w:t>公園の位置付け</w:t>
                      </w:r>
                    </w:p>
                    <w:p w14:paraId="0AAB583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4．公園の利用実態</w:t>
                      </w:r>
                    </w:p>
                    <w:p w14:paraId="6A632C43" w14:textId="77777777" w:rsidR="003431B3" w:rsidRPr="006B1E67" w:rsidRDefault="003431B3" w:rsidP="0084650F">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D314EC" w:rsidRPr="00D314EC">
        <w:rPr>
          <w:noProof/>
        </w:rPr>
        <mc:AlternateContent>
          <mc:Choice Requires="wps">
            <w:drawing>
              <wp:anchor distT="0" distB="0" distL="114300" distR="114300" simplePos="0" relativeHeight="252279808" behindDoc="0" locked="0" layoutInCell="1" allowOverlap="1" wp14:anchorId="57EEDBBC" wp14:editId="3031B240">
                <wp:simplePos x="0" y="0"/>
                <wp:positionH relativeFrom="page">
                  <wp:posOffset>-4082</wp:posOffset>
                </wp:positionH>
                <wp:positionV relativeFrom="paragraph">
                  <wp:posOffset>-1235075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28A18" id="正方形/長方形 139" o:spid="_x0000_s1026" style="position:absolute;left:0;text-align:left;margin-left:-.3pt;margin-top:-97.25pt;width:170.05pt;height:851.05pt;z-index:25227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D3&#10;WeEC3wAAAAsBAAAPAAAAZHJzL2Rvd25yZXYueG1sTI9NT8MwDIbvSPyHyEjctmR07bau6YSQOAKi&#10;mzinTdZU5KNqsi78e8yJnWzLj14/rg7JGjKrKQzecVgtGRDlOi8H13M4HV8XWyAhCieF8U5x+FEB&#10;DvX9XSVK6a/uU81N7AmGuFAKDjrGsaQ0dFpZEZZ+VA53Zz9ZEXGceionccVwa+gTYwW1YnB4QYtR&#10;vWjVfTcXy2Febz6Y2bJjmzcn0aZ3/fWWJc4fH9LzHkhUKf7D8KeP6lCjU+svTgZiOCwKBLGsdusc&#10;CAJZtsOmRTJnmwJoXdHbH+pfAAAA//8DAFBLAQItABQABgAIAAAAIQC2gziS/gAAAOEBAAATAAAA&#10;AAAAAAAAAAAAAAAAAABbQ29udGVudF9UeXBlc10ueG1sUEsBAi0AFAAGAAgAAAAhADj9If/WAAAA&#10;lAEAAAsAAAAAAAAAAAAAAAAALwEAAF9yZWxzLy5yZWxzUEsBAi0AFAAGAAgAAAAhAOP1myu2AgAA&#10;vAUAAA4AAAAAAAAAAAAAAAAALgIAAGRycy9lMm9Eb2MueG1sUEsBAi0AFAAGAAgAAAAhAPdZ4QLf&#10;AAAACwEAAA8AAAAAAAAAAAAAAAAAEAUAAGRycy9kb3ducmV2LnhtbFBLBQYAAAAABAAEAPMAAAAc&#10;BgAAAAA=&#10;" fillcolor="#538135 [2409]" stroked="f" strokeweight="1pt">
                <w10:wrap anchorx="page"/>
              </v:rect>
            </w:pict>
          </mc:Fallback>
        </mc:AlternateContent>
      </w:r>
    </w:p>
    <w:p w14:paraId="358FB4AC" w14:textId="14A49594" w:rsidR="00276A38" w:rsidRDefault="00276A38"/>
    <w:p w14:paraId="6512FC14" w14:textId="77777777" w:rsidR="00276A38" w:rsidRDefault="00276A38"/>
    <w:p w14:paraId="245D840D" w14:textId="77777777" w:rsidR="00276A38" w:rsidRDefault="00276A38"/>
    <w:p w14:paraId="329FB912" w14:textId="77777777" w:rsidR="00276A38" w:rsidRDefault="00276A38"/>
    <w:p w14:paraId="348BB2EB" w14:textId="77777777" w:rsidR="00276A38" w:rsidRDefault="00276A38"/>
    <w:p w14:paraId="6E5BB0DE" w14:textId="77777777" w:rsidR="00276A38" w:rsidRDefault="00276A38"/>
    <w:p w14:paraId="4E9D2A23" w14:textId="77777777" w:rsidR="00276A38" w:rsidRDefault="00276A38"/>
    <w:p w14:paraId="7E66535B" w14:textId="1F7245AD" w:rsidR="00276A38" w:rsidRDefault="006B27F6">
      <w:r w:rsidRPr="00D314EC">
        <w:rPr>
          <w:noProof/>
        </w:rPr>
        <mc:AlternateContent>
          <mc:Choice Requires="wps">
            <w:drawing>
              <wp:anchor distT="0" distB="0" distL="114300" distR="114300" simplePos="0" relativeHeight="252275712" behindDoc="0" locked="0" layoutInCell="1" allowOverlap="1" wp14:anchorId="5B250939" wp14:editId="7D900C06">
                <wp:simplePos x="0" y="0"/>
                <wp:positionH relativeFrom="margin">
                  <wp:posOffset>2621915</wp:posOffset>
                </wp:positionH>
                <wp:positionV relativeFrom="paragraph">
                  <wp:posOffset>91803</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50A126D" w14:textId="314C4B16"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りんくう公園</w:t>
                            </w:r>
                          </w:p>
                          <w:p w14:paraId="5E71BE75" w14:textId="77777777" w:rsidR="003431B3" w:rsidRDefault="003431B3" w:rsidP="00D314EC">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2AA115C2" w14:textId="04D3E1F4"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sidRPr="00537068">
                              <w:rPr>
                                <w:rFonts w:ascii="小塚明朝 Pro B" w:eastAsia="小塚明朝 Pro B" w:hAnsi="小塚明朝 Pro B" w:hint="eastAsia"/>
                                <w:color w:val="538135" w:themeColor="accent6" w:themeShade="BF"/>
                                <w:sz w:val="56"/>
                              </w:rPr>
                              <w:t>（</w:t>
                            </w:r>
                            <w:r w:rsidRPr="00537068">
                              <w:rPr>
                                <w:rFonts w:ascii="小塚明朝 Pro B" w:eastAsia="小塚明朝 Pro B" w:hAnsi="小塚明朝 Pro B"/>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250939" id="テキスト ボックス 135" o:spid="_x0000_s1027" type="#_x0000_t202" style="position:absolute;left:0;text-align:left;margin-left:206.45pt;margin-top:7.25pt;width:1in;height:1in;z-index:2522757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WTSAIAAGoEAAAOAAAAZHJzL2Uyb0RvYy54bWysVN1u0zAUvkfiHSzf07RdOyBqOpVNRUjV&#10;NqlDu3Ydp42U2JbtNimXq4R4CF4Bcc3z5EX47KRdNbhC3DjHPv/fd04mV3VZkJ0wNlcyoYNenxIh&#10;uUpzuU7o54f5m3eUWMdkygolRUL3wtKr6etXk0rHYqg2qkiFIQgibVzphG6c03EUWb4RJbM9pYWE&#10;MlOmZA5Xs45SwypEL4to2O9fRpUyqTaKC2vxetMq6TTEzzLB3V2WWeFIkVDU5sJpwrnyZzSdsHht&#10;mN7kvCuD/UMVJcslkp5C3TDHyNbkf4Qqc26UVZnrcVVGKstyLkIP6GbQf9HNcsO0CL0AHKtPMNn/&#10;F5bf7u4NyVNwdzGmRLISJDWHr83Tj+bpV3P4RprD9+ZwaJ5+4k68ESCrtI3hudTwdfUHVcP9+G7x&#10;6JGoM1P6L3ok0AP8/QlwUTvC8fh+MBr1oeFQdTKiR8/O2lj3UaiSeCGhBnwGmNluYV1rejTxuaSa&#10;50UROC0kqRJ6eTHuB4eTBsELiRy+hbZUL7l6VbcoHNtYqXSP7oxqR8ZqPs9Rw4JZd88MZgRlY+7d&#10;HY6sUMilOomSjTJf/vbu7UEdtJRUmLmESiwFJcUnCUoDABjRcBmN3w6RwZxrVucauS2vFYZ6gP3S&#10;PIje3hVHMTOqfMRyzHxOqJjkyJxQdxSvXbsHWC4uZrNghKHUzC3kUnMf2mPq8X2oH5nRHQkO7N2q&#10;42yy+AUXra33tHq2dWAkEOVRbjHtwMdAB6q75fMbc34PVs+/iOlvAAAA//8DAFBLAwQUAAYACAAA&#10;ACEA5ofCNt8AAAAKAQAADwAAAGRycy9kb3ducmV2LnhtbEyPwU7DMBBE70j8g7VI3KjT0lRtGqdC&#10;legFcaAguDrxNokSr63YTQNfz3Kix515mp3Jd5PtxYhDaB0pmM8SEEiVMy3VCj7enx/WIELUZHTv&#10;CBV8Y4BdcXuT68y4C73heIy14BAKmVbQxOgzKUPVoNVh5jwSeyc3WB35HGppBn3hcNvLRZKspNUt&#10;8YdGe9w3WHXHs1Xwqj8PcZy66tD5k/myvtw//rwodX83PW1BRJziPwx/9bk6FNypdGcyQfQKlvPF&#10;hlE2likIBtJ0xULJQrpOQRa5vJ5Q/AIAAP//AwBQSwECLQAUAAYACAAAACEAtoM4kv4AAADhAQAA&#10;EwAAAAAAAAAAAAAAAAAAAAAAW0NvbnRlbnRfVHlwZXNdLnhtbFBLAQItABQABgAIAAAAIQA4/SH/&#10;1gAAAJQBAAALAAAAAAAAAAAAAAAAAC8BAABfcmVscy8ucmVsc1BLAQItABQABgAIAAAAIQBZEtWT&#10;SAIAAGoEAAAOAAAAAAAAAAAAAAAAAC4CAABkcnMvZTJvRG9jLnhtbFBLAQItABQABgAIAAAAIQDm&#10;h8I23wAAAAoBAAAPAAAAAAAAAAAAAAAAAKIEAABkcnMvZG93bnJldi54bWxQSwUGAAAAAAQABADz&#10;AAAArgUAAAAA&#10;" filled="f" stroked="f" strokeweight=".5pt">
                <v:textbox style="mso-fit-shape-to-text:t">
                  <w:txbxContent>
                    <w:p w14:paraId="350A126D" w14:textId="314C4B16"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りんくう公園</w:t>
                      </w:r>
                    </w:p>
                    <w:p w14:paraId="5E71BE75" w14:textId="77777777" w:rsidR="003431B3" w:rsidRDefault="003431B3" w:rsidP="00D314EC">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2AA115C2" w14:textId="04D3E1F4"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sidRPr="00537068">
                        <w:rPr>
                          <w:rFonts w:ascii="小塚明朝 Pro B" w:eastAsia="小塚明朝 Pro B" w:hAnsi="小塚明朝 Pro B" w:hint="eastAsia"/>
                          <w:color w:val="538135" w:themeColor="accent6" w:themeShade="BF"/>
                          <w:sz w:val="56"/>
                        </w:rPr>
                        <w:t>（</w:t>
                      </w:r>
                      <w:r w:rsidRPr="00537068">
                        <w:rPr>
                          <w:rFonts w:ascii="小塚明朝 Pro B" w:eastAsia="小塚明朝 Pro B" w:hAnsi="小塚明朝 Pro B"/>
                          <w:color w:val="538135" w:themeColor="accent6" w:themeShade="BF"/>
                          <w:sz w:val="56"/>
                        </w:rPr>
                        <w:t>案）</w:t>
                      </w:r>
                    </w:p>
                  </w:txbxContent>
                </v:textbox>
                <w10:wrap anchorx="margin"/>
              </v:shape>
            </w:pict>
          </mc:Fallback>
        </mc:AlternateContent>
      </w:r>
    </w:p>
    <w:p w14:paraId="3698D7AD" w14:textId="08B83FBF" w:rsidR="00276A38" w:rsidRDefault="00276A38"/>
    <w:p w14:paraId="2096C704" w14:textId="3EE927DC" w:rsidR="00276A38" w:rsidRDefault="00276A38"/>
    <w:p w14:paraId="535D9CA6" w14:textId="1D32C195" w:rsidR="00317519" w:rsidRPr="00276A38" w:rsidRDefault="00317519" w:rsidP="00276A38">
      <w:pPr>
        <w:jc w:val="center"/>
        <w:rPr>
          <w:sz w:val="32"/>
        </w:rPr>
      </w:pPr>
    </w:p>
    <w:p w14:paraId="494F6EFC" w14:textId="39AB3F8B" w:rsidR="00276A38" w:rsidRDefault="00276A38"/>
    <w:p w14:paraId="07619BDB" w14:textId="42ACAC73" w:rsidR="00276A38" w:rsidRDefault="00276A38"/>
    <w:p w14:paraId="46A4E006" w14:textId="2E833ECC" w:rsidR="00276A38" w:rsidRDefault="00D314EC">
      <w:r w:rsidRPr="00D314EC">
        <w:rPr>
          <w:noProof/>
        </w:rPr>
        <mc:AlternateContent>
          <mc:Choice Requires="wps">
            <w:drawing>
              <wp:anchor distT="0" distB="0" distL="114300" distR="114300" simplePos="0" relativeHeight="252278784" behindDoc="0" locked="0" layoutInCell="1" allowOverlap="1" wp14:anchorId="17B1DBA5" wp14:editId="1A2A4D06">
                <wp:simplePos x="0" y="0"/>
                <wp:positionH relativeFrom="page">
                  <wp:posOffset>37828</wp:posOffset>
                </wp:positionH>
                <wp:positionV relativeFrom="paragraph">
                  <wp:posOffset>189230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6F4977" id="直線コネクタ 138" o:spid="_x0000_s1026" style="position:absolute;left:0;text-align:left;z-index:252278784;visibility:visible;mso-wrap-style:square;mso-wrap-distance-left:9pt;mso-wrap-distance-top:0;mso-wrap-distance-right:9pt;mso-wrap-distance-bottom:0;mso-position-horizontal:absolute;mso-position-horizontal-relative:page;mso-position-vertical:absolute;mso-position-vertical-relative:text" from="3pt,14.9pt" to="593.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qUpYAdwAAAAIAQAA&#10;DwAAAGRycy9kb3ducmV2LnhtbEyPQW/CMAyF75P4D5EncRtpOVSsa4rQpN6QNsqmXUPjtRWNUyUB&#10;Cr9+RjtsN9vv6fl7xXqygzijD70jBekiAYHUONNTq+BjXz2tQISoyejBESq4YoB1OXsodG7chXZ4&#10;rmMrOIRCrhV0MY65lKHp0OqwcCMSa9/OWx159a00Xl843A5ymSSZtLon/tDpEV87bI71ySqQnpL3&#10;dPt1y6p682auu8/90VZKzR+nzQuIiFP8M8Mdn9GhZKaDO5EJYlCQcZOoYPnMBe5yusp4OvxeZFnI&#10;/wXKHwAAAP//AwBQSwECLQAUAAYACAAAACEAtoM4kv4AAADhAQAAEwAAAAAAAAAAAAAAAAAAAAAA&#10;W0NvbnRlbnRfVHlwZXNdLnhtbFBLAQItABQABgAIAAAAIQA4/SH/1gAAAJQBAAALAAAAAAAAAAAA&#10;AAAAAC8BAABfcmVscy8ucmVsc1BLAQItABQABgAIAAAAIQBk2KrCAAIAADkEAAAOAAAAAAAAAAAA&#10;AAAAAC4CAABkcnMvZTJvRG9jLnhtbFBLAQItABQABgAIAAAAIQCpSlgB3AAAAAgBAAAPAAAAAAAA&#10;AAAAAAAAAFoEAABkcnMvZG93bnJldi54bWxQSwUGAAAAAAQABADzAAAAYwUAAAAA&#10;" strokecolor="#538135 [2409]" strokeweight="6pt">
                <v:stroke joinstyle="miter"/>
                <w10:wrap anchorx="page"/>
              </v:line>
            </w:pict>
          </mc:Fallback>
        </mc:AlternateContent>
      </w:r>
    </w:p>
    <w:p w14:paraId="3E331A40" w14:textId="77A573D8" w:rsidR="00276A38" w:rsidRDefault="00276A38"/>
    <w:p w14:paraId="4982DB72" w14:textId="77777777" w:rsidR="00276A38" w:rsidRDefault="00276A38"/>
    <w:p w14:paraId="3C298838" w14:textId="77777777" w:rsidR="00276A38" w:rsidRDefault="00276A38"/>
    <w:p w14:paraId="205BA416" w14:textId="77777777" w:rsidR="00276A38" w:rsidRDefault="00276A38"/>
    <w:p w14:paraId="76B2AE5D" w14:textId="0772C6AA" w:rsidR="00276A38" w:rsidRPr="00B20FC3" w:rsidRDefault="00276A38"/>
    <w:p w14:paraId="3FD825D7" w14:textId="77777777" w:rsidR="00276A38" w:rsidRDefault="00276A38"/>
    <w:p w14:paraId="62306CEA" w14:textId="77777777" w:rsidR="00276A38" w:rsidRDefault="00276A38"/>
    <w:p w14:paraId="76CF359B" w14:textId="77777777" w:rsidR="00276A38" w:rsidRDefault="00276A38"/>
    <w:p w14:paraId="06486B08" w14:textId="77777777" w:rsidR="00276A38" w:rsidRDefault="00276A38"/>
    <w:p w14:paraId="233EBECA" w14:textId="77777777" w:rsidR="00276A38" w:rsidRDefault="00276A38"/>
    <w:p w14:paraId="392A1DA8" w14:textId="77777777" w:rsidR="00276A38" w:rsidRDefault="00276A38"/>
    <w:p w14:paraId="1FC07A71" w14:textId="77777777" w:rsidR="00276A38" w:rsidRDefault="00276A38"/>
    <w:p w14:paraId="362614AC" w14:textId="0EC63892" w:rsidR="00276A38" w:rsidRPr="00276A38" w:rsidRDefault="00276A38" w:rsidP="00276A38">
      <w:pPr>
        <w:jc w:val="center"/>
        <w:rPr>
          <w:sz w:val="24"/>
        </w:rPr>
      </w:pPr>
    </w:p>
    <w:p w14:paraId="6DF3D93B" w14:textId="4985A9FA" w:rsidR="00276A38" w:rsidRPr="00276A38" w:rsidRDefault="00276A38" w:rsidP="00276A38">
      <w:pPr>
        <w:jc w:val="center"/>
        <w:rPr>
          <w:sz w:val="24"/>
        </w:rPr>
      </w:pPr>
    </w:p>
    <w:p w14:paraId="3EE1A8F7" w14:textId="451DC93D" w:rsidR="00276A38" w:rsidRDefault="008B2005">
      <w:pPr>
        <w:widowControl/>
        <w:jc w:val="left"/>
      </w:pPr>
      <w:r w:rsidRPr="00D314EC">
        <w:rPr>
          <w:noProof/>
        </w:rPr>
        <mc:AlternateContent>
          <mc:Choice Requires="wps">
            <w:drawing>
              <wp:anchor distT="0" distB="0" distL="114300" distR="114300" simplePos="0" relativeHeight="252277760" behindDoc="0" locked="0" layoutInCell="1" allowOverlap="1" wp14:anchorId="4F1D791A" wp14:editId="217BBB0B">
                <wp:simplePos x="0" y="0"/>
                <wp:positionH relativeFrom="rightMargin">
                  <wp:posOffset>-1000125</wp:posOffset>
                </wp:positionH>
                <wp:positionV relativeFrom="paragraph">
                  <wp:posOffset>816610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1EE120DC" w14:textId="433B4EAB" w:rsidR="003431B3" w:rsidRPr="007A32BF" w:rsidRDefault="003431B3" w:rsidP="00D314EC">
                            <w:pPr>
                              <w:spacing w:line="600" w:lineRule="exact"/>
                              <w:rPr>
                                <w:rFonts w:ascii="小塚明朝 Pro B" w:eastAsia="小塚明朝 Pro B" w:hAnsi="小塚明朝 Pro B"/>
                                <w:color w:val="385623" w:themeColor="accent6" w:themeShade="80"/>
                                <w:sz w:val="32"/>
                              </w:rPr>
                            </w:pPr>
                            <w:r w:rsidRPr="007A32BF">
                              <w:rPr>
                                <w:rFonts w:ascii="小塚明朝 Pro B" w:eastAsia="小塚明朝 Pro B" w:hAnsi="小塚明朝 Pro B" w:hint="eastAsia"/>
                                <w:color w:val="385623" w:themeColor="accent6" w:themeShade="80"/>
                                <w:sz w:val="32"/>
                              </w:rPr>
                              <w:t>令和</w:t>
                            </w:r>
                            <w:r w:rsidR="008B2005" w:rsidRPr="007A32BF">
                              <w:rPr>
                                <w:rFonts w:ascii="小塚明朝 Pro B" w:eastAsia="小塚明朝 Pro B" w:hAnsi="小塚明朝 Pro B" w:hint="eastAsia"/>
                                <w:color w:val="385623" w:themeColor="accent6" w:themeShade="80"/>
                                <w:sz w:val="32"/>
                              </w:rPr>
                              <w:t>６</w:t>
                            </w:r>
                            <w:r w:rsidRPr="007A32BF">
                              <w:rPr>
                                <w:rFonts w:ascii="小塚明朝 Pro B" w:eastAsia="小塚明朝 Pro B" w:hAnsi="小塚明朝 Pro B"/>
                                <w:color w:val="385623" w:themeColor="accent6" w:themeShade="80"/>
                                <w:sz w:val="32"/>
                              </w:rPr>
                              <w:t>年</w:t>
                            </w:r>
                            <w:r w:rsidR="008B2005" w:rsidRPr="007A32BF">
                              <w:rPr>
                                <w:rFonts w:ascii="小塚明朝 Pro B" w:eastAsia="小塚明朝 Pro B" w:hAnsi="小塚明朝 Pro B" w:hint="eastAsia"/>
                                <w:color w:val="385623" w:themeColor="accent6" w:themeShade="80"/>
                                <w:sz w:val="32"/>
                              </w:rPr>
                              <w:t>１１</w:t>
                            </w:r>
                            <w:r w:rsidRPr="007A32BF">
                              <w:rPr>
                                <w:rFonts w:ascii="小塚明朝 Pro B" w:eastAsia="小塚明朝 Pro B" w:hAnsi="小塚明朝 Pro B"/>
                                <w:color w:val="385623" w:themeColor="accent6" w:themeShade="80"/>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1D791A" id="テキスト ボックス 137" o:spid="_x0000_s1028" type="#_x0000_t202" style="position:absolute;margin-left:-78.75pt;margin-top:64.3pt;width:1in;height:1in;z-index:252277760;visibility:visible;mso-wrap-style:non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z1C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4NDGUqVbdGdUNzJW81mBGubMuntmMCMoG3Pv&#10;7nBkpUIutZcoyZX5+rd3bw/qoKWkxswlVGIpKCk/S1AaAMCIhsvw/HKADOZUszzVyHV1rTDUfeyX&#10;5kH09q48iJlR1SOWY+pzQsUkR+aEuoN47bo9wHJxMZ0GIwylZm4uF5r70B5Tj+9D88iM3pPgwN6t&#10;OswmG73iorP1nlZP1w6MBKI8yh2me/Ax0IHq/fL5jTm9B6uXX8TkNwAAAP//AwBQSwMEFAAGAAgA&#10;AAAhAAPhxYvhAAAADAEAAA8AAABkcnMvZG93bnJldi54bWxMj8FOg0AQhu8mvsNmTLzRBZrSBlka&#10;08RejAer0evAboHAzhJ2S9Gndzzpceb/8s83xX6xg5jN5DtHCpJVDMJQ7XRHjYL3t6doB8IHJI2D&#10;I6Pgy3jYl7c3BebaXenVzKfQCC4hn6OCNoQxl9LXrbHoV240xNnZTRYDj1Mj9YRXLreDTOM4kxY7&#10;4gstjubQmro/XayCF/w4hnnp62M/nvWnHavD+vtZqfu75fEBRDBL+IPhV5/VoWSnyl1IezEoiJLN&#10;dsMsJ+kuA8FIlKx5UylIt2kGsizk/yfKHwAAAP//AwBQSwECLQAUAAYACAAAACEAtoM4kv4AAADh&#10;AQAAEwAAAAAAAAAAAAAAAAAAAAAAW0NvbnRlbnRfVHlwZXNdLnhtbFBLAQItABQABgAIAAAAIQA4&#10;/SH/1gAAAJQBAAALAAAAAAAAAAAAAAAAAC8BAABfcmVscy8ucmVsc1BLAQItABQABgAIAAAAIQB3&#10;zz1CSQIAAGoEAAAOAAAAAAAAAAAAAAAAAC4CAABkcnMvZTJvRG9jLnhtbFBLAQItABQABgAIAAAA&#10;IQAD4cWL4QAAAAwBAAAPAAAAAAAAAAAAAAAAAKMEAABkcnMvZG93bnJldi54bWxQSwUGAAAAAAQA&#10;BADzAAAAsQUAAAAA&#10;" filled="f" stroked="f" strokeweight=".5pt">
                <v:textbox style="mso-fit-shape-to-text:t">
                  <w:txbxContent>
                    <w:p w14:paraId="1EE120DC" w14:textId="433B4EAB" w:rsidR="003431B3" w:rsidRPr="007A32BF" w:rsidRDefault="003431B3" w:rsidP="00D314EC">
                      <w:pPr>
                        <w:spacing w:line="600" w:lineRule="exact"/>
                        <w:rPr>
                          <w:rFonts w:ascii="小塚明朝 Pro B" w:eastAsia="小塚明朝 Pro B" w:hAnsi="小塚明朝 Pro B"/>
                          <w:color w:val="385623" w:themeColor="accent6" w:themeShade="80"/>
                          <w:sz w:val="32"/>
                        </w:rPr>
                      </w:pPr>
                      <w:r w:rsidRPr="007A32BF">
                        <w:rPr>
                          <w:rFonts w:ascii="小塚明朝 Pro B" w:eastAsia="小塚明朝 Pro B" w:hAnsi="小塚明朝 Pro B" w:hint="eastAsia"/>
                          <w:color w:val="385623" w:themeColor="accent6" w:themeShade="80"/>
                          <w:sz w:val="32"/>
                        </w:rPr>
                        <w:t>令和</w:t>
                      </w:r>
                      <w:r w:rsidR="008B2005" w:rsidRPr="007A32BF">
                        <w:rPr>
                          <w:rFonts w:ascii="小塚明朝 Pro B" w:eastAsia="小塚明朝 Pro B" w:hAnsi="小塚明朝 Pro B" w:hint="eastAsia"/>
                          <w:color w:val="385623" w:themeColor="accent6" w:themeShade="80"/>
                          <w:sz w:val="32"/>
                        </w:rPr>
                        <w:t>６</w:t>
                      </w:r>
                      <w:r w:rsidRPr="007A32BF">
                        <w:rPr>
                          <w:rFonts w:ascii="小塚明朝 Pro B" w:eastAsia="小塚明朝 Pro B" w:hAnsi="小塚明朝 Pro B"/>
                          <w:color w:val="385623" w:themeColor="accent6" w:themeShade="80"/>
                          <w:sz w:val="32"/>
                        </w:rPr>
                        <w:t>年</w:t>
                      </w:r>
                      <w:r w:rsidR="008B2005" w:rsidRPr="007A32BF">
                        <w:rPr>
                          <w:rFonts w:ascii="小塚明朝 Pro B" w:eastAsia="小塚明朝 Pro B" w:hAnsi="小塚明朝 Pro B" w:hint="eastAsia"/>
                          <w:color w:val="385623" w:themeColor="accent6" w:themeShade="80"/>
                          <w:sz w:val="32"/>
                        </w:rPr>
                        <w:t>１１</w:t>
                      </w:r>
                      <w:r w:rsidRPr="007A32BF">
                        <w:rPr>
                          <w:rFonts w:ascii="小塚明朝 Pro B" w:eastAsia="小塚明朝 Pro B" w:hAnsi="小塚明朝 Pro B"/>
                          <w:color w:val="385623" w:themeColor="accent6" w:themeShade="80"/>
                          <w:sz w:val="32"/>
                        </w:rPr>
                        <w:t>月</w:t>
                      </w:r>
                    </w:p>
                  </w:txbxContent>
                </v:textbox>
                <w10:wrap anchorx="margin"/>
              </v:shape>
            </w:pict>
          </mc:Fallback>
        </mc:AlternateContent>
      </w:r>
      <w:r w:rsidRPr="00D314EC">
        <w:rPr>
          <w:noProof/>
        </w:rPr>
        <mc:AlternateContent>
          <mc:Choice Requires="wps">
            <w:drawing>
              <wp:anchor distT="0" distB="0" distL="114300" distR="114300" simplePos="0" relativeHeight="252276736" behindDoc="0" locked="0" layoutInCell="1" allowOverlap="1" wp14:anchorId="3D5892F4" wp14:editId="06CDB604">
                <wp:simplePos x="0" y="0"/>
                <wp:positionH relativeFrom="rightMargin">
                  <wp:posOffset>-3165475</wp:posOffset>
                </wp:positionH>
                <wp:positionV relativeFrom="paragraph">
                  <wp:posOffset>1292225</wp:posOffset>
                </wp:positionV>
                <wp:extent cx="36830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3683000" cy="914400"/>
                        </a:xfrm>
                        <a:prstGeom prst="rect">
                          <a:avLst/>
                        </a:prstGeom>
                        <a:noFill/>
                        <a:ln w="6350">
                          <a:noFill/>
                        </a:ln>
                      </wps:spPr>
                      <wps:txbx>
                        <w:txbxContent>
                          <w:p w14:paraId="5A048C7C" w14:textId="612ACBAC" w:rsidR="003431B3" w:rsidRPr="00B81CBA" w:rsidRDefault="003431B3" w:rsidP="00D314EC">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岸和田土木事務所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5892F4" id="テキスト ボックス 136" o:spid="_x0000_s1029" type="#_x0000_t202" style="position:absolute;margin-left:-249.25pt;margin-top:101.75pt;width:290pt;height:1in;z-index:252276736;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HHPTwIAAG0EAAAOAAAAZHJzL2Uyb0RvYy54bWysVN1u0zAUvkfiHSzf06Q/K6NqOpVNRUjV&#10;NqlDu3Ydp42U2MZ2m5TLVUI8BK+AuOZ58iJ8dtquGlwhbpxjn//vOyfjq7osyFYYmyuZ0G4npkRI&#10;rtJcrhL66WH25pIS65hMWaGkSOhOWHo1ef1qXOmR6Km1KlJhCIJIO6p0QtfO6VEUWb4WJbMdpYWE&#10;MlOmZA5Xs4pSwypEL4uoF8fDqFIm1UZxYS1eb1olnYT4WSa4u8syKxwpEoraXDhNOJf+jCZjNloZ&#10;ptc5P5TB/qGKkuUSSU+hbphjZGPyP0KVOTfKqsx1uCojlWU5F6EHdNONX3SzWDMtQi8Ax+oTTPb/&#10;heW323tD8hTc9YeUSFaCpGb/tXn60Tz9avbfSLP/3uz3zdNP3Ik3AmSVtiN4LjR8Xf1e1XA/vls8&#10;eiTqzJT+ix4J9AB/dwJc1I5wPPaHl/04hopD9647GEBG+OjZWxvrPghVEi8k1IDQgDPbzq1rTY8m&#10;PplUs7woAqmFJFVCh/2LODicNAheSOTwPbS1esnVyzrA0D/2sVTpDu0Z1c6M1XyWo4Y5s+6eGQwJ&#10;ysbguzscWaGQSx0kStbKfPnbu7cHd9BSUmHoEmo/b5gRlBQfJVgNEGBKw2Vw8baHHOZcszzXyE15&#10;rTDXXayY5kH09q44iplR5SP2Y+qzQsUkR+6EuqN47dpVwH5xMZ0GI8ylZm4uF5r70B5Vj/BD/ciM&#10;PtDgQOCtOo4nG71go7X1nlZPNw6cBKo8zi2qB/gx04Hsw/75pTm/B6vnv8TkNwAAAP//AwBQSwME&#10;FAAGAAgAAAAhAH0MRuneAAAACwEAAA8AAABkcnMvZG93bnJldi54bWxMj89OwzAMh+9IvENkJC5o&#10;S9ptUErTCU3qeVq3B8ga0xbyp2rStbw95gQn2/Knnz8X+8UadsMx9N5JSNYCGLrG6961Ei7napUB&#10;C1E5rYx3KOEbA+zL+7tC5drP7oS3OraMQlzIlYQuxiHnPDQdWhXWfkBHuw8/WhVpHFuuRzVTuDU8&#10;FeKZW9U7utCpAQ8dNl/1ZCX4dH4ypzqpDsf5sxLHCc91QCkfH5b3N2ARl/gHw68+qUNJTlc/OR2Y&#10;kbDavmY7YiWkYkMNIVlC9Sphs33ZAS8L/v+H8gcAAP//AwBQSwECLQAUAAYACAAAACEAtoM4kv4A&#10;AADhAQAAEwAAAAAAAAAAAAAAAAAAAAAAW0NvbnRlbnRfVHlwZXNdLnhtbFBLAQItABQABgAIAAAA&#10;IQA4/SH/1gAAAJQBAAALAAAAAAAAAAAAAAAAAC8BAABfcmVscy8ucmVsc1BLAQItABQABgAIAAAA&#10;IQC4hHHPTwIAAG0EAAAOAAAAAAAAAAAAAAAAAC4CAABkcnMvZTJvRG9jLnhtbFBLAQItABQABgAI&#10;AAAAIQB9DEbp3gAAAAsBAAAPAAAAAAAAAAAAAAAAAKkEAABkcnMvZG93bnJldi54bWxQSwUGAAAA&#10;AAQABADzAAAAtAUAAAAA&#10;" filled="f" stroked="f" strokeweight=".5pt">
                <v:textbox style="mso-fit-shape-to-text:t">
                  <w:txbxContent>
                    <w:p w14:paraId="5A048C7C" w14:textId="612ACBAC" w:rsidR="003431B3" w:rsidRPr="00B81CBA" w:rsidRDefault="003431B3" w:rsidP="00D314EC">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岸和田土木事務所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84650F" w:rsidRPr="00910D78">
        <w:rPr>
          <w:noProof/>
        </w:rPr>
        <mc:AlternateContent>
          <mc:Choice Requires="wps">
            <w:drawing>
              <wp:anchor distT="0" distB="0" distL="114300" distR="114300" simplePos="0" relativeHeight="252459008" behindDoc="0" locked="0" layoutInCell="1" allowOverlap="1" wp14:anchorId="68307D64" wp14:editId="66315414">
                <wp:simplePos x="0" y="0"/>
                <wp:positionH relativeFrom="page">
                  <wp:posOffset>2934970</wp:posOffset>
                </wp:positionH>
                <wp:positionV relativeFrom="paragraph">
                  <wp:posOffset>2007616</wp:posOffset>
                </wp:positionV>
                <wp:extent cx="4378458" cy="505460"/>
                <wp:effectExtent l="0" t="0" r="3175" b="8890"/>
                <wp:wrapNone/>
                <wp:docPr id="61" name="テキスト ボックス 61"/>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4D2679A0" w14:textId="77777777" w:rsidR="003431B3" w:rsidRPr="00730BF6" w:rsidRDefault="003431B3" w:rsidP="0084650F">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07D64" id="テキスト ボックス 61" o:spid="_x0000_s1030" type="#_x0000_t202" style="position:absolute;margin-left:231.1pt;margin-top:158.1pt;width:344.75pt;height:39.8pt;z-index:25245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ppUSQIAAF0EAAAOAAAAZHJzL2Uyb0RvYy54bWysVEtu2zAQ3RfoHQjuazmJ7QZG5MBNkKJA&#10;kARwiqxpiooFSByWpC25yxgoeoheoei659FF+khZTpF2VXRDDTkfzrz3qLPzpirZRllXkE750WDI&#10;mdKSskI/pvzj/dWbU86cFzoTJWmV8q1y/Hz2+tVZbabqmFZUZsoyFNFuWpuUr7w30yRxcqUq4QZk&#10;lIYzJ1sJj619TDIralSvyuR4OJwkNdnMWJLKOZxedk4+i/XzXEl/m+dOeVamHL35uNq4LsOazM7E&#10;9NEKsyrkvg3xD11UotC49FDqUnjB1rb4o1RVSEuOcj+QVCWU54VUcQZMczR8Mc1iJYyKswAcZw4w&#10;uf9XVt5s7iwrspRPjjjTogJH7e5L+/S9ffrZ7r6ydvet3e3apx/YM8QAsNq4KfIWBpm+eUcNiO/P&#10;HQ4DDk1uq/DFhAx+QL89wK0azyQORydvT0djCETCNx6OR5PIR/Kcbazz7xVVLBgpt6Azoiw2186j&#10;E4T2IeEyTVdFWUZKS81qzHQyHsaEgwcZpUZimKHrNVi+WTYRhFE/x5KyLcaz1CnGGXlVoIdr4fyd&#10;sJAIJoLs/S2WvCTcRXuLsxXZz387D/FgDl7Oakgu5e7TWljFWflBg9Ogz96wvbHsDb2uLggqBk3o&#10;JppIsL7szdxS9YDXMA+3wCW0xF0pl972mwvfSR/vSar5PIZBh0b4a70wMhQPOAZM75sHYc0eeA/K&#10;bqiXo5i+wL+L7RiYrz3lRSQnINvhuAccGo6c7d9beCS/72PU819h9gsAAP//AwBQSwMEFAAGAAgA&#10;AAAhAGJl1gjiAAAADAEAAA8AAABkcnMvZG93bnJldi54bWxMj01OwzAQRvdI3MEaJHbUcaChhDgV&#10;QqIUJJBoOYAbu3GaeBzFbhpuz3QFu/l5+uZNsZxcx0YzhMajBDFLgBmsvG6wlvC9fblZAAtRoVad&#10;RyPhxwRYlpcXhcq1P+GXGTexZhSCIVcSbIx9znmorHEqzHxvkHZ7PzgVqR1qrgd1onDX8TRJMu5U&#10;g3TBqt48W1O1m6OTsGr2Yvs5tnVv27fX1fv647A+RCmvr6anR2DRTPEPhrM+qUNJTjt/RB1YJ+Eu&#10;S1NCJdyKjIozIebiHtiORg/zBfCy4P+fKH8BAAD//wMAUEsBAi0AFAAGAAgAAAAhALaDOJL+AAAA&#10;4QEAABMAAAAAAAAAAAAAAAAAAAAAAFtDb250ZW50X1R5cGVzXS54bWxQSwECLQAUAAYACAAAACEA&#10;OP0h/9YAAACUAQAACwAAAAAAAAAAAAAAAAAvAQAAX3JlbHMvLnJlbHNQSwECLQAUAAYACAAAACEA&#10;usqaVEkCAABdBAAADgAAAAAAAAAAAAAAAAAuAgAAZHJzL2Uyb0RvYy54bWxQSwECLQAUAAYACAAA&#10;ACEAYmXWCOIAAAAMAQAADwAAAAAAAAAAAAAAAACjBAAAZHJzL2Rvd25yZXYueG1sUEsFBgAAAAAE&#10;AAQA8wAAALIFAAAAAA==&#10;" filled="f" stroked="f" strokeweight=".5pt">
                <v:textbox inset="0,0,0,0">
                  <w:txbxContent>
                    <w:p w14:paraId="4D2679A0" w14:textId="77777777" w:rsidR="003431B3" w:rsidRPr="00730BF6" w:rsidRDefault="003431B3" w:rsidP="0084650F">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00276A38">
        <w:br w:type="page"/>
      </w:r>
    </w:p>
    <w:p w14:paraId="64FE4905" w14:textId="3EB5416E"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75DFB1E0" w:rsidR="00593243" w:rsidRDefault="00280D2A" w:rsidP="00630931">
      <w:pPr>
        <w:pStyle w:val="1"/>
      </w:pPr>
      <w:r w:rsidRPr="007567EF">
        <w:rPr>
          <w:rFonts w:hint="eastAsia"/>
        </w:rPr>
        <w:lastRenderedPageBreak/>
        <w:t>公園の概要</w:t>
      </w:r>
    </w:p>
    <w:p w14:paraId="73CBB404" w14:textId="2736D075" w:rsidR="00280D2A" w:rsidRPr="00CF20BB" w:rsidRDefault="00CF20BB" w:rsidP="00CF20BB">
      <w:pPr>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6050E2" w:rsidRPr="00CF20BB">
        <w:rPr>
          <w:rFonts w:hAnsi="ＭＳ Ｐ明朝" w:hint="eastAsia"/>
        </w:rPr>
        <w:t>大阪府営</w:t>
      </w:r>
      <w:r w:rsidR="00BE5E70">
        <w:rPr>
          <w:rFonts w:hAnsi="ＭＳ Ｐ明朝" w:hint="eastAsia"/>
        </w:rPr>
        <w:t>りんくう</w:t>
      </w:r>
      <w:r w:rsidR="00B20FC3" w:rsidRPr="00B20FC3">
        <w:rPr>
          <w:rFonts w:hAnsi="ＭＳ Ｐ明朝" w:hint="eastAsia"/>
        </w:rPr>
        <w:t>公園</w:t>
      </w:r>
    </w:p>
    <w:p w14:paraId="68C602AC" w14:textId="4F2F0B88" w:rsidR="007567EF" w:rsidRDefault="00CF20BB" w:rsidP="00CF20BB">
      <w:pPr>
        <w:rPr>
          <w:rFonts w:hAnsi="ＭＳ Ｐ明朝"/>
        </w:rPr>
      </w:pPr>
      <w:r w:rsidRPr="00E75EDC">
        <w:rPr>
          <w:rFonts w:ascii="ＭＳ Ｐゴシック" w:eastAsia="ＭＳ Ｐゴシック" w:hAnsi="ＭＳ Ｐゴシック" w:hint="eastAsia"/>
          <w:kern w:val="0"/>
        </w:rPr>
        <w:t>2．</w:t>
      </w:r>
      <w:r w:rsidR="007567EF" w:rsidRPr="00E75EDC">
        <w:rPr>
          <w:rFonts w:ascii="ＭＳ Ｐゴシック" w:eastAsia="ＭＳ Ｐゴシック" w:hAnsi="ＭＳ Ｐゴシック" w:hint="eastAsia"/>
          <w:spacing w:val="52"/>
          <w:kern w:val="0"/>
          <w:fitText w:val="840" w:id="2063313152"/>
        </w:rPr>
        <w:t>所在</w:t>
      </w:r>
      <w:r w:rsidR="007567EF" w:rsidRPr="00E75EDC">
        <w:rPr>
          <w:rFonts w:ascii="ＭＳ Ｐゴシック" w:eastAsia="ＭＳ Ｐゴシック" w:hAnsi="ＭＳ Ｐゴシック" w:hint="eastAsia"/>
          <w:spacing w:val="1"/>
          <w:kern w:val="0"/>
          <w:fitText w:val="840" w:id="2063313152"/>
        </w:rPr>
        <w:t>地</w:t>
      </w:r>
      <w:r w:rsidR="007567EF" w:rsidRPr="00E75EDC">
        <w:rPr>
          <w:rFonts w:ascii="ＭＳ Ｐゴシック" w:eastAsia="ＭＳ Ｐゴシック" w:hAnsi="ＭＳ Ｐゴシック" w:hint="eastAsia"/>
        </w:rPr>
        <w:t>：</w:t>
      </w:r>
      <w:r w:rsidR="00BE5E70" w:rsidRPr="00BE5E70">
        <w:rPr>
          <w:rFonts w:hAnsi="ＭＳ Ｐ明朝" w:hint="eastAsia"/>
        </w:rPr>
        <w:t>泉佐野市りんくう往来南、北</w:t>
      </w:r>
    </w:p>
    <w:p w14:paraId="7113B8F0" w14:textId="1BDBFBC3" w:rsidR="001E386C" w:rsidRPr="00CF20BB" w:rsidRDefault="001E386C" w:rsidP="00CF20BB">
      <w:pPr>
        <w:rPr>
          <w:rFonts w:hAnsi="ＭＳ Ｐ明朝"/>
        </w:rPr>
      </w:pPr>
      <w:r>
        <w:rPr>
          <w:rFonts w:hAnsi="ＭＳ Ｐ明朝" w:hint="eastAsia"/>
        </w:rPr>
        <w:t xml:space="preserve">　　　　　　　　　</w:t>
      </w:r>
      <w:r w:rsidR="00BE5E70" w:rsidRPr="00BE5E70">
        <w:rPr>
          <w:rFonts w:hAnsi="ＭＳ Ｐ明朝" w:hint="eastAsia"/>
        </w:rPr>
        <w:t>田尻町りんくうポート北</w:t>
      </w:r>
    </w:p>
    <w:p w14:paraId="2A593433" w14:textId="5B70F98A" w:rsidR="005C53B1" w:rsidRPr="00780936" w:rsidRDefault="00CF20BB" w:rsidP="00CF20BB">
      <w:pPr>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780936">
        <w:rPr>
          <w:rFonts w:ascii="ＭＳ Ｐゴシック" w:eastAsia="ＭＳ Ｐゴシック" w:hAnsi="ＭＳ Ｐゴシック" w:hint="eastAsia"/>
        </w:rPr>
        <w:t>：</w:t>
      </w:r>
      <w:r w:rsidR="005C53B1" w:rsidRPr="00780936">
        <w:rPr>
          <w:rFonts w:hAnsi="ＭＳ Ｐ明朝" w:hint="eastAsia"/>
        </w:rPr>
        <w:t>広域公園</w:t>
      </w:r>
    </w:p>
    <w:p w14:paraId="3B344140" w14:textId="6EF31A9D" w:rsidR="00280D2A" w:rsidRPr="0094771F" w:rsidRDefault="00CF20BB" w:rsidP="00CF20BB">
      <w:pPr>
        <w:rPr>
          <w:rFonts w:hAnsi="ＭＳ Ｐ明朝"/>
          <w:color w:val="000000" w:themeColor="text1"/>
        </w:rPr>
      </w:pPr>
      <w:r w:rsidRPr="0094771F">
        <w:rPr>
          <w:rFonts w:ascii="ＭＳ Ｐゴシック" w:eastAsia="ＭＳ Ｐゴシック" w:hAnsi="ＭＳ Ｐゴシック" w:hint="eastAsia"/>
          <w:color w:val="000000" w:themeColor="text1"/>
        </w:rPr>
        <w:t>4．</w:t>
      </w:r>
      <w:r w:rsidR="00280D2A" w:rsidRPr="0094771F">
        <w:rPr>
          <w:rFonts w:ascii="ＭＳ Ｐゴシック" w:eastAsia="ＭＳ Ｐゴシック" w:hAnsi="ＭＳ Ｐゴシック" w:hint="eastAsia"/>
          <w:color w:val="000000" w:themeColor="text1"/>
        </w:rPr>
        <w:t>開設面積</w:t>
      </w:r>
      <w:r w:rsidR="006050E2" w:rsidRPr="0094771F">
        <w:rPr>
          <w:rFonts w:ascii="ＭＳ Ｐゴシック" w:eastAsia="ＭＳ Ｐゴシック" w:hAnsi="ＭＳ Ｐゴシック" w:hint="eastAsia"/>
          <w:color w:val="000000" w:themeColor="text1"/>
        </w:rPr>
        <w:t>：</w:t>
      </w:r>
      <w:r w:rsidR="00164BFF" w:rsidRPr="0094771F">
        <w:rPr>
          <w:rFonts w:hAnsi="ＭＳ Ｐ明朝"/>
          <w:color w:val="000000" w:themeColor="text1"/>
        </w:rPr>
        <w:t>20</w:t>
      </w:r>
      <w:r w:rsidR="006050E2" w:rsidRPr="0094771F">
        <w:rPr>
          <w:rFonts w:hAnsi="ＭＳ Ｐ明朝"/>
          <w:color w:val="000000" w:themeColor="text1"/>
        </w:rPr>
        <w:t>.</w:t>
      </w:r>
      <w:r w:rsidR="00AD20A5" w:rsidRPr="0094771F">
        <w:rPr>
          <w:rFonts w:hAnsi="ＭＳ Ｐ明朝" w:hint="eastAsia"/>
          <w:color w:val="000000" w:themeColor="text1"/>
        </w:rPr>
        <w:t>4</w:t>
      </w:r>
      <w:r w:rsidR="006050E2" w:rsidRPr="0094771F">
        <w:rPr>
          <w:rFonts w:hAnsi="ＭＳ Ｐ明朝"/>
          <w:color w:val="000000" w:themeColor="text1"/>
        </w:rPr>
        <w:t xml:space="preserve">　ha</w:t>
      </w:r>
      <w:r w:rsidR="006050E2" w:rsidRPr="0094771F">
        <w:rPr>
          <w:rFonts w:hAnsi="ＭＳ Ｐ明朝" w:hint="eastAsia"/>
          <w:color w:val="000000" w:themeColor="text1"/>
        </w:rPr>
        <w:t>（都市計画面積：</w:t>
      </w:r>
      <w:r w:rsidR="00223729" w:rsidRPr="0094771F">
        <w:rPr>
          <w:rFonts w:hAnsi="ＭＳ Ｐ明朝" w:hint="eastAsia"/>
          <w:color w:val="000000" w:themeColor="text1"/>
        </w:rPr>
        <w:t>61</w:t>
      </w:r>
      <w:r w:rsidR="00B703B5" w:rsidRPr="0094771F">
        <w:rPr>
          <w:rFonts w:hAnsi="ＭＳ Ｐ明朝"/>
          <w:color w:val="000000" w:themeColor="text1"/>
        </w:rPr>
        <w:t>.</w:t>
      </w:r>
      <w:r w:rsidR="00223729" w:rsidRPr="0094771F">
        <w:rPr>
          <w:rFonts w:hAnsi="ＭＳ Ｐ明朝"/>
          <w:color w:val="000000" w:themeColor="text1"/>
        </w:rPr>
        <w:t>2</w:t>
      </w:r>
      <w:r w:rsidR="006050E2" w:rsidRPr="0094771F">
        <w:rPr>
          <w:rFonts w:hAnsi="ＭＳ Ｐ明朝"/>
          <w:color w:val="000000" w:themeColor="text1"/>
        </w:rPr>
        <w:t xml:space="preserve">　ha</w:t>
      </w:r>
      <w:r w:rsidR="006050E2" w:rsidRPr="0094771F">
        <w:rPr>
          <w:rFonts w:hAnsi="ＭＳ Ｐ明朝" w:hint="eastAsia"/>
          <w:color w:val="000000" w:themeColor="text1"/>
        </w:rPr>
        <w:t>）</w:t>
      </w:r>
    </w:p>
    <w:p w14:paraId="6AD56E77" w14:textId="67B58ED6" w:rsidR="00223729" w:rsidRPr="0094771F" w:rsidRDefault="00223729" w:rsidP="00223729">
      <w:pPr>
        <w:ind w:leftChars="600" w:left="1260"/>
        <w:rPr>
          <w:rFonts w:hAnsi="ＭＳ Ｐ明朝"/>
          <w:color w:val="000000" w:themeColor="text1"/>
        </w:rPr>
      </w:pPr>
      <w:r w:rsidRPr="0094771F">
        <w:rPr>
          <w:rFonts w:hAnsi="ＭＳ Ｐ明朝" w:hint="eastAsia"/>
          <w:color w:val="000000" w:themeColor="text1"/>
        </w:rPr>
        <w:t xml:space="preserve">うち泉佐野市　</w:t>
      </w:r>
      <w:r w:rsidR="00164BFF" w:rsidRPr="0094771F">
        <w:rPr>
          <w:rFonts w:hAnsi="ＭＳ Ｐ明朝" w:hint="eastAsia"/>
          <w:color w:val="000000" w:themeColor="text1"/>
        </w:rPr>
        <w:t>1</w:t>
      </w:r>
      <w:r w:rsidR="00AD20A5" w:rsidRPr="0094771F">
        <w:rPr>
          <w:rFonts w:hAnsi="ＭＳ Ｐ明朝" w:hint="eastAsia"/>
          <w:color w:val="000000" w:themeColor="text1"/>
        </w:rPr>
        <w:t>7.1</w:t>
      </w:r>
      <w:r w:rsidRPr="0094771F">
        <w:rPr>
          <w:rFonts w:hAnsi="ＭＳ Ｐ明朝" w:hint="eastAsia"/>
          <w:color w:val="000000" w:themeColor="text1"/>
        </w:rPr>
        <w:t xml:space="preserve">　ha</w:t>
      </w:r>
    </w:p>
    <w:p w14:paraId="18FBADFD" w14:textId="4DF186F0" w:rsidR="00223729" w:rsidRPr="0094771F" w:rsidRDefault="00223729" w:rsidP="00223729">
      <w:pPr>
        <w:ind w:leftChars="600" w:left="1260"/>
        <w:rPr>
          <w:rFonts w:hAnsi="ＭＳ Ｐ明朝"/>
          <w:color w:val="000000" w:themeColor="text1"/>
        </w:rPr>
      </w:pPr>
      <w:r w:rsidRPr="0094771F">
        <w:rPr>
          <w:rFonts w:hAnsi="ＭＳ Ｐ明朝" w:hint="eastAsia"/>
          <w:color w:val="000000" w:themeColor="text1"/>
        </w:rPr>
        <w:t xml:space="preserve">うち田尻町  　 </w:t>
      </w:r>
      <w:r w:rsidRPr="0094771F">
        <w:rPr>
          <w:rFonts w:hAnsi="ＭＳ Ｐ明朝"/>
          <w:color w:val="000000" w:themeColor="text1"/>
        </w:rPr>
        <w:t>3.3</w:t>
      </w:r>
      <w:r w:rsidRPr="0094771F">
        <w:rPr>
          <w:rFonts w:hAnsi="ＭＳ Ｐ明朝" w:hint="eastAsia"/>
          <w:color w:val="000000" w:themeColor="text1"/>
        </w:rPr>
        <w:t xml:space="preserve">　ha</w:t>
      </w:r>
    </w:p>
    <w:p w14:paraId="34C41DD0" w14:textId="7B42E946" w:rsidR="00280D2A" w:rsidRPr="0094771F" w:rsidRDefault="00CF20BB" w:rsidP="00CF20BB">
      <w:pPr>
        <w:rPr>
          <w:rFonts w:hAnsi="ＭＳ Ｐ明朝"/>
          <w:color w:val="000000" w:themeColor="text1"/>
        </w:rPr>
      </w:pPr>
      <w:r w:rsidRPr="0094771F">
        <w:rPr>
          <w:rFonts w:ascii="ＭＳ Ｐゴシック" w:eastAsia="ＭＳ Ｐゴシック" w:hAnsi="ＭＳ Ｐゴシック" w:hint="eastAsia"/>
          <w:color w:val="000000" w:themeColor="text1"/>
          <w:kern w:val="0"/>
        </w:rPr>
        <w:t>5．</w:t>
      </w:r>
      <w:r w:rsidR="00280D2A" w:rsidRPr="0094771F">
        <w:rPr>
          <w:rFonts w:ascii="ＭＳ Ｐゴシック" w:eastAsia="ＭＳ Ｐゴシック" w:hAnsi="ＭＳ Ｐゴシック" w:hint="eastAsia"/>
          <w:color w:val="000000" w:themeColor="text1"/>
          <w:spacing w:val="52"/>
          <w:kern w:val="0"/>
          <w:fitText w:val="840" w:id="2063312896"/>
        </w:rPr>
        <w:t>開設</w:t>
      </w:r>
      <w:r w:rsidR="00280D2A" w:rsidRPr="0094771F">
        <w:rPr>
          <w:rFonts w:ascii="ＭＳ Ｐゴシック" w:eastAsia="ＭＳ Ｐゴシック" w:hAnsi="ＭＳ Ｐゴシック" w:hint="eastAsia"/>
          <w:color w:val="000000" w:themeColor="text1"/>
          <w:spacing w:val="1"/>
          <w:kern w:val="0"/>
          <w:fitText w:val="840" w:id="2063312896"/>
        </w:rPr>
        <w:t>日</w:t>
      </w:r>
      <w:r w:rsidR="006050E2" w:rsidRPr="0094771F">
        <w:rPr>
          <w:rFonts w:ascii="ＭＳ Ｐゴシック" w:eastAsia="ＭＳ Ｐゴシック" w:hAnsi="ＭＳ Ｐゴシック" w:hint="eastAsia"/>
          <w:color w:val="000000" w:themeColor="text1"/>
        </w:rPr>
        <w:t>：</w:t>
      </w:r>
      <w:r w:rsidR="00223729" w:rsidRPr="0094771F">
        <w:rPr>
          <w:rFonts w:hAnsi="ＭＳ Ｐ明朝" w:hint="eastAsia"/>
          <w:color w:val="000000" w:themeColor="text1"/>
        </w:rPr>
        <w:t>平成</w:t>
      </w:r>
      <w:r w:rsidR="00D74A71" w:rsidRPr="0094771F">
        <w:rPr>
          <w:rFonts w:hAnsi="ＭＳ Ｐ明朝" w:hint="eastAsia"/>
          <w:color w:val="000000" w:themeColor="text1"/>
        </w:rPr>
        <w:t>８</w:t>
      </w:r>
      <w:r w:rsidR="00223729" w:rsidRPr="0094771F">
        <w:rPr>
          <w:rFonts w:hAnsi="ＭＳ Ｐ明朝"/>
          <w:color w:val="000000" w:themeColor="text1"/>
        </w:rPr>
        <w:t>年</w:t>
      </w:r>
      <w:r w:rsidR="001D18E4" w:rsidRPr="0094771F">
        <w:rPr>
          <w:rFonts w:hAnsi="ＭＳ Ｐ明朝" w:hint="eastAsia"/>
          <w:color w:val="000000" w:themeColor="text1"/>
        </w:rPr>
        <w:t>10</w:t>
      </w:r>
      <w:r w:rsidR="00223729" w:rsidRPr="0094771F">
        <w:rPr>
          <w:rFonts w:hAnsi="ＭＳ Ｐ明朝"/>
          <w:color w:val="000000" w:themeColor="text1"/>
        </w:rPr>
        <w:t>月</w:t>
      </w:r>
      <w:r w:rsidR="00D74A71" w:rsidRPr="0094771F">
        <w:rPr>
          <w:rFonts w:hAnsi="ＭＳ Ｐ明朝" w:hint="eastAsia"/>
          <w:color w:val="000000" w:themeColor="text1"/>
        </w:rPr>
        <w:t>１</w:t>
      </w:r>
      <w:r w:rsidR="00223729" w:rsidRPr="0094771F">
        <w:rPr>
          <w:rFonts w:hAnsi="ＭＳ Ｐ明朝"/>
          <w:color w:val="000000" w:themeColor="text1"/>
        </w:rPr>
        <w:t>日</w:t>
      </w:r>
    </w:p>
    <w:p w14:paraId="4D606583" w14:textId="70A4AD8C" w:rsidR="00CF20BB" w:rsidRPr="0094771F" w:rsidRDefault="00CF20BB" w:rsidP="00CF20BB">
      <w:pPr>
        <w:rPr>
          <w:rFonts w:hAnsi="ＭＳ Ｐ明朝"/>
          <w:color w:val="000000" w:themeColor="text1"/>
        </w:rPr>
      </w:pPr>
      <w:r w:rsidRPr="0094771F">
        <w:rPr>
          <w:rFonts w:ascii="ＭＳ Ｐゴシック" w:eastAsia="ＭＳ Ｐゴシック" w:hAnsi="ＭＳ Ｐゴシック" w:hint="eastAsia"/>
          <w:color w:val="000000" w:themeColor="text1"/>
          <w:kern w:val="0"/>
        </w:rPr>
        <w:t>6．</w:t>
      </w:r>
      <w:r w:rsidR="005C53B1" w:rsidRPr="0094771F">
        <w:rPr>
          <w:rFonts w:ascii="ＭＳ Ｐゴシック" w:eastAsia="ＭＳ Ｐゴシック" w:hAnsi="ＭＳ Ｐゴシック" w:hint="eastAsia"/>
          <w:color w:val="000000" w:themeColor="text1"/>
          <w:spacing w:val="33"/>
          <w:kern w:val="0"/>
          <w:fitText w:val="840" w:id="2063312897"/>
        </w:rPr>
        <w:t>アクセ</w:t>
      </w:r>
      <w:r w:rsidR="005C53B1" w:rsidRPr="0094771F">
        <w:rPr>
          <w:rFonts w:ascii="ＭＳ Ｐゴシック" w:eastAsia="ＭＳ Ｐゴシック" w:hAnsi="ＭＳ Ｐゴシック" w:hint="eastAsia"/>
          <w:color w:val="000000" w:themeColor="text1"/>
          <w:spacing w:val="2"/>
          <w:kern w:val="0"/>
          <w:fitText w:val="840" w:id="2063312897"/>
        </w:rPr>
        <w:t>ス</w:t>
      </w:r>
      <w:r w:rsidR="005C53B1" w:rsidRPr="0094771F">
        <w:rPr>
          <w:rFonts w:ascii="ＭＳ Ｐゴシック" w:eastAsia="ＭＳ Ｐゴシック" w:hAnsi="ＭＳ Ｐゴシック" w:hint="eastAsia"/>
          <w:color w:val="000000" w:themeColor="text1"/>
        </w:rPr>
        <w:t>：</w:t>
      </w:r>
      <w:r w:rsidR="006C7025" w:rsidRPr="0094771F">
        <w:rPr>
          <w:rFonts w:hAnsi="ＭＳ Ｐ明朝" w:hint="eastAsia"/>
          <w:color w:val="000000" w:themeColor="text1"/>
        </w:rPr>
        <w:t>南海空港線「りんくうタウン駅」から北西へ</w:t>
      </w:r>
      <w:r w:rsidR="006C7025" w:rsidRPr="0094771F">
        <w:rPr>
          <w:rFonts w:hAnsi="ＭＳ Ｐ明朝"/>
          <w:color w:val="000000" w:themeColor="text1"/>
        </w:rPr>
        <w:t>300m</w:t>
      </w:r>
    </w:p>
    <w:p w14:paraId="6BE0C098" w14:textId="4534BFE0" w:rsidR="006C7025" w:rsidRDefault="006C7025" w:rsidP="006C7025">
      <w:pPr>
        <w:ind w:leftChars="573" w:left="1203"/>
        <w:rPr>
          <w:rFonts w:hAnsi="ＭＳ Ｐ明朝"/>
        </w:rPr>
      </w:pPr>
      <w:r w:rsidRPr="006C7025">
        <w:rPr>
          <w:rFonts w:hAnsi="ＭＳ Ｐ明朝"/>
        </w:rPr>
        <w:t>JR関西空港線「りんくうタウン駅」から北西へ300m</w:t>
      </w:r>
    </w:p>
    <w:p w14:paraId="04DF3F29" w14:textId="3DC546E8" w:rsidR="005C53B1"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7F7D14AA" w14:textId="3CDE8C11" w:rsidR="006C7025" w:rsidRPr="006C7025" w:rsidRDefault="006C7025" w:rsidP="006C7025">
      <w:pPr>
        <w:pStyle w:val="12"/>
        <w:ind w:left="210" w:firstLine="210"/>
        <w:rPr>
          <w:rFonts w:hAnsi="ＭＳ Ｐ明朝"/>
        </w:rPr>
      </w:pPr>
      <w:r w:rsidRPr="006C7025">
        <w:rPr>
          <w:rFonts w:hAnsi="ＭＳ Ｐ明朝" w:hint="eastAsia"/>
        </w:rPr>
        <w:t>本公園は関西国際空港の対岸に位置し、泉佐野市、田尻町両域（計画区域は更に泉南市を含む）にまたがり、世界に開かれた空港の玄関口として、魅力ある都市景観の創出や快適環境の創造を目指して</w:t>
      </w:r>
      <w:r w:rsidRPr="006C7025">
        <w:rPr>
          <w:rFonts w:hAnsi="ＭＳ Ｐ明朝"/>
        </w:rPr>
        <w:t>整備された。</w:t>
      </w:r>
    </w:p>
    <w:p w14:paraId="0386B11C" w14:textId="06159224" w:rsidR="005C53B1" w:rsidRPr="00CF20BB" w:rsidRDefault="006C7025" w:rsidP="006C7025">
      <w:pPr>
        <w:pStyle w:val="12"/>
        <w:ind w:left="210" w:firstLine="210"/>
        <w:rPr>
          <w:rFonts w:hAnsi="ＭＳ Ｐ明朝"/>
        </w:rPr>
      </w:pPr>
      <w:r w:rsidRPr="006C7025">
        <w:rPr>
          <w:rFonts w:hAnsi="ＭＳ Ｐ明朝" w:hint="eastAsia"/>
        </w:rPr>
        <w:t>主な施設としては、シンボル的な太鼓橋、四季の泉、花海道などがあ</w:t>
      </w:r>
      <w:r w:rsidR="00066644">
        <w:rPr>
          <w:rFonts w:hAnsi="ＭＳ Ｐ明朝" w:hint="eastAsia"/>
        </w:rPr>
        <w:t>る</w:t>
      </w:r>
      <w:r w:rsidRPr="006C7025">
        <w:rPr>
          <w:rFonts w:hAnsi="ＭＳ Ｐ明朝" w:hint="eastAsia"/>
        </w:rPr>
        <w:t>。本公園では、特に計画段階から「大阪府福祉のまちづくり条例」に沿って、高齢者や障がい者、幼児などすべての人が利用できるよう、ユニバーサルデザインを導入して施設整備を図ってい</w:t>
      </w:r>
      <w:r w:rsidR="00066644">
        <w:rPr>
          <w:rFonts w:hAnsi="ＭＳ Ｐ明朝" w:hint="eastAsia"/>
        </w:rPr>
        <w:t>る</w:t>
      </w:r>
      <w:r w:rsidRPr="006C7025">
        <w:rPr>
          <w:rFonts w:hAnsi="ＭＳ Ｐ明朝" w:hint="eastAsia"/>
        </w:rPr>
        <w:t>。</w:t>
      </w:r>
    </w:p>
    <w:p w14:paraId="61452EE6" w14:textId="6B07E914" w:rsidR="007F7122"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8．</w:t>
      </w:r>
      <w:r w:rsidR="006050E2" w:rsidRPr="00E75EDC">
        <w:rPr>
          <w:rFonts w:ascii="ＭＳ Ｐゴシック" w:eastAsia="ＭＳ Ｐゴシック" w:hAnsi="ＭＳ Ｐゴシック" w:hint="eastAsia"/>
        </w:rPr>
        <w:t>主要施設：</w:t>
      </w:r>
    </w:p>
    <w:p w14:paraId="36252272" w14:textId="56BA1B24" w:rsidR="007F7122" w:rsidRPr="00CF20BB" w:rsidRDefault="007F7122" w:rsidP="00CF20BB">
      <w:pPr>
        <w:ind w:leftChars="200" w:left="420"/>
        <w:rPr>
          <w:rFonts w:hAnsi="ＭＳ Ｐ明朝"/>
        </w:rPr>
      </w:pPr>
      <w:r w:rsidRPr="00CF20BB">
        <w:rPr>
          <w:rFonts w:hAnsi="ＭＳ Ｐ明朝" w:hint="eastAsia"/>
        </w:rPr>
        <w:t>①園路及び広場：</w:t>
      </w:r>
      <w:r w:rsidR="00FB197A">
        <w:rPr>
          <w:rFonts w:hAnsi="ＭＳ Ｐ明朝" w:hint="eastAsia"/>
        </w:rPr>
        <w:t>特に</w:t>
      </w:r>
      <w:r w:rsidR="001E386C">
        <w:rPr>
          <w:rFonts w:hAnsi="ＭＳ Ｐ明朝" w:hint="eastAsia"/>
        </w:rPr>
        <w:t>なし</w:t>
      </w:r>
    </w:p>
    <w:p w14:paraId="49A730AD" w14:textId="756CADF8" w:rsidR="007F7122" w:rsidRPr="00CF20BB" w:rsidRDefault="007F7122" w:rsidP="00CF20BB">
      <w:pPr>
        <w:ind w:leftChars="200" w:left="420"/>
        <w:rPr>
          <w:rFonts w:hAnsi="ＭＳ Ｐ明朝"/>
          <w:szCs w:val="21"/>
        </w:rPr>
      </w:pPr>
      <w:r w:rsidRPr="00CF20BB">
        <w:rPr>
          <w:rFonts w:hAnsi="ＭＳ Ｐ明朝" w:hint="eastAsia"/>
        </w:rPr>
        <w:t>②</w:t>
      </w:r>
      <w:r w:rsidRPr="00CF20BB">
        <w:rPr>
          <w:rFonts w:hAnsi="ＭＳ Ｐ明朝" w:hint="eastAsia"/>
          <w:szCs w:val="21"/>
        </w:rPr>
        <w:t>修景施設：</w:t>
      </w:r>
      <w:r w:rsidR="00066644" w:rsidRPr="00066644">
        <w:rPr>
          <w:rFonts w:hAnsi="ＭＳ Ｐ明朝" w:hint="eastAsia"/>
          <w:szCs w:val="21"/>
        </w:rPr>
        <w:t>内海、花海道、噴水、太鼓橋、夕日の見える丘</w:t>
      </w:r>
    </w:p>
    <w:p w14:paraId="2E033EB5" w14:textId="62988663" w:rsidR="007F7122" w:rsidRPr="00CF20BB" w:rsidRDefault="007F7122" w:rsidP="00CF20BB">
      <w:pPr>
        <w:ind w:leftChars="200" w:left="420"/>
        <w:rPr>
          <w:rFonts w:hAnsi="ＭＳ Ｐ明朝"/>
        </w:rPr>
      </w:pPr>
      <w:r w:rsidRPr="00CF20BB">
        <w:rPr>
          <w:rFonts w:hAnsi="ＭＳ Ｐ明朝" w:hint="eastAsia"/>
        </w:rPr>
        <w:t>③休養施設：</w:t>
      </w:r>
      <w:r w:rsidR="00066644" w:rsidRPr="00066644">
        <w:rPr>
          <w:rFonts w:hAnsi="ＭＳ Ｐ明朝" w:hint="eastAsia"/>
        </w:rPr>
        <w:t>総合休憩所、萩の休憩所</w:t>
      </w:r>
    </w:p>
    <w:p w14:paraId="4D8961C5" w14:textId="28E6241D" w:rsidR="007F7122" w:rsidRPr="00CF20BB" w:rsidRDefault="007F7122" w:rsidP="00CF20BB">
      <w:pPr>
        <w:ind w:leftChars="200" w:left="420"/>
        <w:rPr>
          <w:rFonts w:hAnsi="ＭＳ Ｐ明朝"/>
        </w:rPr>
      </w:pPr>
      <w:r w:rsidRPr="00CF20BB">
        <w:rPr>
          <w:rFonts w:hAnsi="ＭＳ Ｐ明朝" w:hint="eastAsia"/>
        </w:rPr>
        <w:t>④</w:t>
      </w:r>
      <w:r w:rsidR="00D6371B">
        <w:rPr>
          <w:rFonts w:hAnsi="ＭＳ Ｐ明朝" w:hint="eastAsia"/>
        </w:rPr>
        <w:t>遊戯</w:t>
      </w:r>
      <w:r w:rsidRPr="00CF20BB">
        <w:rPr>
          <w:rFonts w:hAnsi="ＭＳ Ｐ明朝" w:hint="eastAsia"/>
        </w:rPr>
        <w:t>施設：</w:t>
      </w:r>
      <w:r w:rsidR="00066644" w:rsidRPr="00066644">
        <w:rPr>
          <w:rFonts w:hAnsi="ＭＳ Ｐ明朝" w:hint="eastAsia"/>
        </w:rPr>
        <w:t>特になし</w:t>
      </w:r>
    </w:p>
    <w:p w14:paraId="2A78AF5D" w14:textId="540237DD" w:rsidR="007F7122" w:rsidRPr="00CF20BB" w:rsidRDefault="007F7122" w:rsidP="001A491F">
      <w:pPr>
        <w:ind w:leftChars="199" w:left="1556" w:rightChars="-270" w:right="-567" w:hangingChars="542" w:hanging="1138"/>
        <w:rPr>
          <w:rFonts w:hAnsi="ＭＳ Ｐ明朝"/>
        </w:rPr>
      </w:pPr>
      <w:r w:rsidRPr="00CF20BB">
        <w:rPr>
          <w:rFonts w:hAnsi="ＭＳ Ｐ明朝" w:hint="eastAsia"/>
        </w:rPr>
        <w:t>⑤運動施設：</w:t>
      </w:r>
      <w:r w:rsidR="00066644" w:rsidRPr="00066644">
        <w:rPr>
          <w:rFonts w:hAnsi="ＭＳ Ｐ明朝" w:hint="eastAsia"/>
        </w:rPr>
        <w:t>特になし</w:t>
      </w:r>
    </w:p>
    <w:p w14:paraId="72EC52BB" w14:textId="17272AE2" w:rsidR="007F7122" w:rsidRPr="00CF20BB" w:rsidRDefault="007F7122" w:rsidP="00CF20BB">
      <w:pPr>
        <w:ind w:leftChars="200" w:left="420"/>
        <w:rPr>
          <w:rFonts w:hAnsi="ＭＳ Ｐ明朝"/>
        </w:rPr>
      </w:pPr>
      <w:r w:rsidRPr="00CF20BB">
        <w:rPr>
          <w:rFonts w:hAnsi="ＭＳ Ｐ明朝" w:hint="eastAsia"/>
        </w:rPr>
        <w:t>⑥教養施設：</w:t>
      </w:r>
      <w:r w:rsidR="00AF4919" w:rsidRPr="00AF4919">
        <w:rPr>
          <w:rFonts w:hAnsi="ＭＳ Ｐ明朝" w:hint="eastAsia"/>
        </w:rPr>
        <w:t>特になし</w:t>
      </w:r>
    </w:p>
    <w:p w14:paraId="6F2EC8DE" w14:textId="00621931" w:rsidR="007F7122" w:rsidRPr="00CF20BB" w:rsidRDefault="007F7122" w:rsidP="00CF20BB">
      <w:pPr>
        <w:ind w:leftChars="200" w:left="420"/>
        <w:rPr>
          <w:rFonts w:hAnsi="ＭＳ Ｐ明朝"/>
        </w:rPr>
      </w:pPr>
      <w:r w:rsidRPr="00CF20BB">
        <w:rPr>
          <w:rFonts w:hAnsi="ＭＳ Ｐ明朝" w:hint="eastAsia"/>
        </w:rPr>
        <w:t>⑦便益施設：</w:t>
      </w:r>
      <w:r w:rsidR="0080135A" w:rsidRPr="0080135A">
        <w:rPr>
          <w:rFonts w:hAnsi="ＭＳ Ｐ明朝" w:hint="eastAsia"/>
        </w:rPr>
        <w:t>駐車場、売店、便所</w:t>
      </w:r>
    </w:p>
    <w:p w14:paraId="70DCCD14" w14:textId="6A2F2B25" w:rsidR="00530DFC" w:rsidRPr="00CF20BB" w:rsidRDefault="007F7122" w:rsidP="001A491F">
      <w:pPr>
        <w:ind w:leftChars="209" w:left="1556" w:hangingChars="532" w:hanging="1117"/>
        <w:rPr>
          <w:rFonts w:hAnsi="ＭＳ Ｐ明朝"/>
        </w:rPr>
      </w:pPr>
      <w:r w:rsidRPr="00CF20BB">
        <w:rPr>
          <w:rFonts w:hAnsi="ＭＳ Ｐ明朝" w:hint="eastAsia"/>
        </w:rPr>
        <w:t>⑧管理施設：</w:t>
      </w:r>
      <w:r w:rsidR="0080135A" w:rsidRPr="0080135A">
        <w:rPr>
          <w:rFonts w:hAnsi="ＭＳ Ｐ明朝" w:hint="eastAsia"/>
        </w:rPr>
        <w:t>公園</w:t>
      </w:r>
      <w:r w:rsidR="002D2EB3">
        <w:rPr>
          <w:rFonts w:hAnsi="ＭＳ Ｐ明朝" w:hint="eastAsia"/>
        </w:rPr>
        <w:t>管理</w:t>
      </w:r>
      <w:r w:rsidR="0080135A" w:rsidRPr="0080135A">
        <w:rPr>
          <w:rFonts w:hAnsi="ＭＳ Ｐ明朝" w:hint="eastAsia"/>
        </w:rPr>
        <w:t>事務所、倉庫</w:t>
      </w:r>
    </w:p>
    <w:p w14:paraId="15E01756" w14:textId="77777777" w:rsidR="00CF20BB"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9．</w:t>
      </w:r>
      <w:r w:rsidR="005C53B1" w:rsidRPr="00E75EDC">
        <w:rPr>
          <w:rFonts w:ascii="ＭＳ Ｐゴシック" w:eastAsia="ＭＳ Ｐゴシック" w:hAnsi="ＭＳ Ｐゴシック" w:hint="eastAsia"/>
        </w:rPr>
        <w:t>経緯</w:t>
      </w:r>
      <w:r w:rsidR="005314A5" w:rsidRPr="00E75EDC">
        <w:rPr>
          <w:rFonts w:ascii="ＭＳ Ｐゴシック" w:eastAsia="ＭＳ Ｐゴシック" w:hAnsi="ＭＳ Ｐゴシック" w:hint="eastAsia"/>
        </w:rPr>
        <w:t>：</w:t>
      </w:r>
    </w:p>
    <w:p w14:paraId="08CB86B2" w14:textId="2A9B155E" w:rsidR="000C479C" w:rsidRDefault="00F76F2F" w:rsidP="000C479C">
      <w:pPr>
        <w:pStyle w:val="12"/>
        <w:tabs>
          <w:tab w:val="left" w:pos="2625"/>
        </w:tabs>
        <w:ind w:leftChars="203" w:left="2730" w:hangingChars="1097" w:hanging="2304"/>
        <w:rPr>
          <w:rFonts w:hAnsi="ＭＳ Ｐ明朝"/>
        </w:rPr>
      </w:pPr>
      <w:r>
        <w:rPr>
          <w:rFonts w:hAnsi="ＭＳ Ｐ明朝" w:hint="eastAsia"/>
        </w:rPr>
        <w:t>平成</w:t>
      </w:r>
      <w:r w:rsidR="00AF7040">
        <w:rPr>
          <w:rFonts w:hAnsi="ＭＳ Ｐ明朝" w:hint="eastAsia"/>
        </w:rPr>
        <w:t>3</w:t>
      </w:r>
      <w:r w:rsidR="000C479C" w:rsidRPr="00CF20BB">
        <w:rPr>
          <w:rFonts w:hAnsi="ＭＳ Ｐ明朝" w:hint="eastAsia"/>
        </w:rPr>
        <w:t>年</w:t>
      </w:r>
      <w:r w:rsidR="00AF7040">
        <w:rPr>
          <w:rFonts w:hAnsi="ＭＳ Ｐ明朝" w:hint="eastAsia"/>
        </w:rPr>
        <w:t>8</w:t>
      </w:r>
      <w:r w:rsidR="000C479C" w:rsidRPr="00CF20BB">
        <w:rPr>
          <w:rFonts w:hAnsi="ＭＳ Ｐ明朝" w:hint="eastAsia"/>
        </w:rPr>
        <w:t>月</w:t>
      </w:r>
      <w:r w:rsidR="001D18E4">
        <w:rPr>
          <w:rFonts w:hAnsi="ＭＳ Ｐ明朝" w:hint="eastAsia"/>
        </w:rPr>
        <w:t xml:space="preserve">　　　</w:t>
      </w:r>
      <w:r w:rsidR="00AF7040" w:rsidRPr="00AF7040">
        <w:rPr>
          <w:rFonts w:hAnsi="ＭＳ Ｐ明朝" w:hint="eastAsia"/>
        </w:rPr>
        <w:t>シンボル緑地の北ゾーンと南ゾーン約</w:t>
      </w:r>
      <w:r w:rsidR="00AF7040" w:rsidRPr="00AF7040">
        <w:rPr>
          <w:rFonts w:hAnsi="ＭＳ Ｐ明朝"/>
        </w:rPr>
        <w:t>17.5haを都市計画決定</w:t>
      </w:r>
      <w:r w:rsidR="000C479C" w:rsidRPr="000C479C">
        <w:rPr>
          <w:rFonts w:hAnsi="ＭＳ Ｐ明朝"/>
        </w:rPr>
        <w:t xml:space="preserve"> </w:t>
      </w:r>
    </w:p>
    <w:p w14:paraId="0A1C14AB" w14:textId="1A8F90EA" w:rsidR="000C479C" w:rsidRDefault="00F76F2F" w:rsidP="001D18E4">
      <w:pPr>
        <w:pStyle w:val="12"/>
        <w:tabs>
          <w:tab w:val="left" w:pos="2625"/>
        </w:tabs>
        <w:ind w:leftChars="203" w:left="2730" w:rightChars="-68" w:right="-143" w:hangingChars="1097" w:hanging="2304"/>
        <w:rPr>
          <w:rFonts w:hAnsi="ＭＳ Ｐ明朝"/>
        </w:rPr>
      </w:pPr>
      <w:r w:rsidRPr="00F76F2F">
        <w:rPr>
          <w:rFonts w:hAnsi="ＭＳ Ｐ明朝" w:hint="eastAsia"/>
        </w:rPr>
        <w:t>平成</w:t>
      </w:r>
      <w:r w:rsidR="00AF7040">
        <w:rPr>
          <w:rFonts w:hAnsi="ＭＳ Ｐ明朝" w:hint="eastAsia"/>
        </w:rPr>
        <w:t>5</w:t>
      </w:r>
      <w:r w:rsidRPr="00F76F2F">
        <w:rPr>
          <w:rFonts w:hAnsi="ＭＳ Ｐ明朝"/>
        </w:rPr>
        <w:t>年</w:t>
      </w:r>
      <w:r>
        <w:rPr>
          <w:rFonts w:hAnsi="ＭＳ Ｐ明朝" w:hint="eastAsia"/>
        </w:rPr>
        <w:t>3</w:t>
      </w:r>
      <w:r w:rsidRPr="00F76F2F">
        <w:rPr>
          <w:rFonts w:hAnsi="ＭＳ Ｐ明朝"/>
        </w:rPr>
        <w:t>月</w:t>
      </w:r>
      <w:r w:rsidR="001D18E4">
        <w:rPr>
          <w:rFonts w:hAnsi="ＭＳ Ｐ明朝"/>
        </w:rPr>
        <w:t xml:space="preserve">　　　</w:t>
      </w:r>
      <w:r w:rsidR="00AF7040" w:rsidRPr="00AF7040">
        <w:rPr>
          <w:rFonts w:hAnsi="ＭＳ Ｐ明朝" w:hint="eastAsia"/>
        </w:rPr>
        <w:t>シンボル緑地の日本庭園ゾーン約</w:t>
      </w:r>
      <w:r w:rsidR="00AF7040" w:rsidRPr="00AF7040">
        <w:rPr>
          <w:rFonts w:hAnsi="ＭＳ Ｐ明朝"/>
        </w:rPr>
        <w:t>5.5haを追加する都市計画決定の変更</w:t>
      </w:r>
    </w:p>
    <w:p w14:paraId="7ED21E06" w14:textId="6CD0476F" w:rsidR="00AF7040" w:rsidRPr="000C34C5" w:rsidRDefault="00F76F2F" w:rsidP="001D18E4">
      <w:pPr>
        <w:pStyle w:val="12"/>
        <w:tabs>
          <w:tab w:val="left" w:pos="1843"/>
        </w:tabs>
        <w:ind w:leftChars="202" w:left="2125" w:right="-285" w:hangingChars="810" w:hanging="1701"/>
        <w:rPr>
          <w:rFonts w:hAnsi="ＭＳ Ｐ明朝"/>
        </w:rPr>
      </w:pPr>
      <w:r w:rsidRPr="00F76F2F">
        <w:rPr>
          <w:rFonts w:hAnsi="ＭＳ Ｐ明朝" w:hint="eastAsia"/>
        </w:rPr>
        <w:t>平成</w:t>
      </w:r>
      <w:r w:rsidR="00AF7040">
        <w:rPr>
          <w:rFonts w:hAnsi="ＭＳ Ｐ明朝" w:hint="eastAsia"/>
        </w:rPr>
        <w:t>7</w:t>
      </w:r>
      <w:r w:rsidRPr="00F76F2F">
        <w:rPr>
          <w:rFonts w:hAnsi="ＭＳ Ｐ明朝"/>
        </w:rPr>
        <w:t>年</w:t>
      </w:r>
      <w:r w:rsidR="00AF7040">
        <w:rPr>
          <w:rFonts w:hAnsi="ＭＳ Ｐ明朝" w:hint="eastAsia"/>
        </w:rPr>
        <w:t>1</w:t>
      </w:r>
      <w:r w:rsidRPr="00F76F2F">
        <w:rPr>
          <w:rFonts w:hAnsi="ＭＳ Ｐ明朝"/>
        </w:rPr>
        <w:t>月</w:t>
      </w:r>
      <w:r w:rsidR="001D18E4">
        <w:rPr>
          <w:rFonts w:hAnsi="ＭＳ Ｐ明朝"/>
        </w:rPr>
        <w:t xml:space="preserve">　　　</w:t>
      </w:r>
      <w:r w:rsidR="00AF7040" w:rsidRPr="00AF7040">
        <w:rPr>
          <w:rFonts w:hAnsi="ＭＳ Ｐ明朝" w:hint="eastAsia"/>
        </w:rPr>
        <w:t>シンボル緑地の高架下駐車場と、シーサイド緑地（マーブルビーチを含む</w:t>
      </w:r>
      <w:r w:rsidR="002D2EB3">
        <w:rPr>
          <w:rFonts w:hAnsi="ＭＳ Ｐ明朝" w:hint="eastAsia"/>
        </w:rPr>
        <w:t>。</w:t>
      </w:r>
      <w:r w:rsidR="00AF7040" w:rsidRPr="00AF7040">
        <w:rPr>
          <w:rFonts w:hAnsi="ＭＳ Ｐ明朝" w:hint="eastAsia"/>
        </w:rPr>
        <w:t>）、</w:t>
      </w:r>
      <w:r w:rsidR="00AF7040" w:rsidRPr="000C34C5">
        <w:rPr>
          <w:rFonts w:hAnsi="ＭＳ Ｐ明朝" w:hint="eastAsia"/>
        </w:rPr>
        <w:t>人工海浜緑地の約</w:t>
      </w:r>
      <w:r w:rsidR="00AF7040" w:rsidRPr="000C34C5">
        <w:rPr>
          <w:rFonts w:hAnsi="ＭＳ Ｐ明朝"/>
        </w:rPr>
        <w:t>37.4haを追加する都市計画の変更</w:t>
      </w:r>
    </w:p>
    <w:p w14:paraId="230C9E63" w14:textId="42AB03A7" w:rsidR="001D18E4" w:rsidRPr="000C34C5" w:rsidRDefault="001D18E4" w:rsidP="001D18E4">
      <w:pPr>
        <w:pStyle w:val="12"/>
        <w:tabs>
          <w:tab w:val="left" w:pos="2625"/>
        </w:tabs>
        <w:ind w:leftChars="203" w:left="2730" w:rightChars="-135" w:right="-283" w:hangingChars="1097" w:hanging="2304"/>
        <w:rPr>
          <w:rFonts w:hAnsi="ＭＳ Ｐ明朝"/>
        </w:rPr>
      </w:pPr>
      <w:r w:rsidRPr="000C34C5">
        <w:rPr>
          <w:rFonts w:hAnsi="ＭＳ Ｐ明朝" w:hint="eastAsia"/>
        </w:rPr>
        <w:t>平成</w:t>
      </w:r>
      <w:r w:rsidRPr="000C34C5">
        <w:rPr>
          <w:rFonts w:hAnsi="ＭＳ Ｐ明朝"/>
        </w:rPr>
        <w:t>8年10月　　りんくう公園開設</w:t>
      </w:r>
      <w:r w:rsidR="00537068" w:rsidRPr="000C34C5">
        <w:rPr>
          <w:rFonts w:hAnsi="ＭＳ Ｐ明朝" w:hint="eastAsia"/>
        </w:rPr>
        <w:t>（</w:t>
      </w:r>
      <w:r w:rsidRPr="000C34C5">
        <w:rPr>
          <w:rFonts w:hAnsi="ＭＳ Ｐ明朝"/>
        </w:rPr>
        <w:t>開設面積17.5ha</w:t>
      </w:r>
      <w:r w:rsidR="00537068" w:rsidRPr="000C34C5">
        <w:rPr>
          <w:rFonts w:hAnsi="ＭＳ Ｐ明朝" w:hint="eastAsia"/>
        </w:rPr>
        <w:t>）</w:t>
      </w:r>
    </w:p>
    <w:p w14:paraId="6EBA536D" w14:textId="51C501C1" w:rsidR="00C52DEC" w:rsidRDefault="00AF7040" w:rsidP="001D18E4">
      <w:pPr>
        <w:pStyle w:val="12"/>
        <w:tabs>
          <w:tab w:val="left" w:pos="2127"/>
        </w:tabs>
        <w:ind w:leftChars="203" w:left="2127" w:rightChars="-68" w:right="-143" w:hangingChars="810" w:hanging="1701"/>
        <w:rPr>
          <w:rFonts w:hAnsi="ＭＳ Ｐ明朝"/>
        </w:rPr>
      </w:pPr>
      <w:r w:rsidRPr="000C34C5">
        <w:rPr>
          <w:rFonts w:hAnsi="ＭＳ Ｐ明朝" w:hint="eastAsia"/>
        </w:rPr>
        <w:t>平成22年2月</w:t>
      </w:r>
      <w:r w:rsidR="001D18E4" w:rsidRPr="000C34C5">
        <w:rPr>
          <w:rFonts w:hAnsi="ＭＳ Ｐ明朝" w:hint="eastAsia"/>
        </w:rPr>
        <w:t xml:space="preserve">　　</w:t>
      </w:r>
      <w:r w:rsidR="002D2EB3">
        <w:rPr>
          <w:rFonts w:hAnsi="ＭＳ Ｐ明朝" w:hint="eastAsia"/>
        </w:rPr>
        <w:t>シンボル</w:t>
      </w:r>
      <w:r w:rsidRPr="000C34C5">
        <w:rPr>
          <w:rFonts w:hAnsi="ＭＳ Ｐ明朝" w:hint="eastAsia"/>
        </w:rPr>
        <w:t>緑地へ交通施設用地を公園施設用地に編入外の</w:t>
      </w:r>
      <w:r w:rsidR="001B5268">
        <w:rPr>
          <w:rFonts w:hAnsi="ＭＳ Ｐ明朝" w:hint="eastAsia"/>
        </w:rPr>
        <w:t>都市計画</w:t>
      </w:r>
      <w:r w:rsidRPr="000C34C5">
        <w:rPr>
          <w:rFonts w:hAnsi="ＭＳ Ｐ明朝" w:hint="eastAsia"/>
        </w:rPr>
        <w:t>変更</w:t>
      </w:r>
      <w:r w:rsidR="001D18E4" w:rsidRPr="000C34C5">
        <w:rPr>
          <w:rFonts w:hAnsi="ＭＳ Ｐ明朝" w:hint="eastAsia"/>
        </w:rPr>
        <w:t>(61.2ha)</w:t>
      </w:r>
      <w:r w:rsidRPr="000C34C5">
        <w:rPr>
          <w:rFonts w:hAnsi="ＭＳ Ｐ明朝"/>
        </w:rPr>
        <w:t xml:space="preserve"> </w:t>
      </w:r>
      <w:r w:rsidR="00C52DEC">
        <w:rPr>
          <w:rFonts w:hAnsi="ＭＳ Ｐ明朝"/>
        </w:rPr>
        <w:br w:type="page"/>
      </w:r>
    </w:p>
    <w:p w14:paraId="7AE57C78" w14:textId="058C9847" w:rsidR="003B1D6F" w:rsidRDefault="00BC6436" w:rsidP="00946F3D">
      <w:pPr>
        <w:pStyle w:val="aa"/>
      </w:pPr>
      <w:r w:rsidRPr="00BC6436">
        <w:rPr>
          <w:noProof/>
        </w:rPr>
        <w:lastRenderedPageBreak/>
        <w:drawing>
          <wp:anchor distT="0" distB="0" distL="114300" distR="114300" simplePos="0" relativeHeight="252490752" behindDoc="0" locked="0" layoutInCell="1" allowOverlap="1" wp14:anchorId="4344BA7D" wp14:editId="57BB6F42">
            <wp:simplePos x="0" y="0"/>
            <wp:positionH relativeFrom="margin">
              <wp:posOffset>25334</wp:posOffset>
            </wp:positionH>
            <wp:positionV relativeFrom="paragraph">
              <wp:posOffset>1943</wp:posOffset>
            </wp:positionV>
            <wp:extent cx="5400040" cy="3249295"/>
            <wp:effectExtent l="0" t="0" r="0" b="8255"/>
            <wp:wrapSquare wrapText="bothSides"/>
            <wp:docPr id="1491373996"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73996" name="図 149137399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3249295"/>
                    </a:xfrm>
                    <a:prstGeom prst="rect">
                      <a:avLst/>
                    </a:prstGeom>
                  </pic:spPr>
                </pic:pic>
              </a:graphicData>
            </a:graphic>
            <wp14:sizeRelH relativeFrom="page">
              <wp14:pctWidth>0</wp14:pctWidth>
            </wp14:sizeRelH>
            <wp14:sizeRelV relativeFrom="page">
              <wp14:pctHeight>0</wp14:pctHeight>
            </wp14:sizeRelV>
          </wp:anchor>
        </w:drawing>
      </w:r>
      <w:r w:rsidRPr="00BC6436">
        <w:rPr>
          <w:noProof/>
        </w:rPr>
        <mc:AlternateContent>
          <mc:Choice Requires="wps">
            <w:drawing>
              <wp:anchor distT="0" distB="0" distL="114300" distR="114300" simplePos="0" relativeHeight="252491776" behindDoc="0" locked="0" layoutInCell="1" allowOverlap="1" wp14:anchorId="7ACA4A59" wp14:editId="4CA80FB1">
                <wp:simplePos x="0" y="0"/>
                <wp:positionH relativeFrom="column">
                  <wp:posOffset>-2540</wp:posOffset>
                </wp:positionH>
                <wp:positionV relativeFrom="paragraph">
                  <wp:posOffset>2997200</wp:posOffset>
                </wp:positionV>
                <wp:extent cx="1359535" cy="226695"/>
                <wp:effectExtent l="0" t="0" r="0" b="1905"/>
                <wp:wrapSquare wrapText="bothSides"/>
                <wp:docPr id="74" name="テキスト ボックス 74"/>
                <wp:cNvGraphicFramePr/>
                <a:graphic xmlns:a="http://schemas.openxmlformats.org/drawingml/2006/main">
                  <a:graphicData uri="http://schemas.microsoft.com/office/word/2010/wordprocessingShape">
                    <wps:wsp>
                      <wps:cNvSpPr txBox="1"/>
                      <wps:spPr>
                        <a:xfrm>
                          <a:off x="0" y="0"/>
                          <a:ext cx="1359535" cy="226695"/>
                        </a:xfrm>
                        <a:prstGeom prst="rect">
                          <a:avLst/>
                        </a:prstGeom>
                        <a:solidFill>
                          <a:srgbClr val="FFFFFF">
                            <a:alpha val="69804"/>
                          </a:srgbClr>
                        </a:solidFill>
                        <a:ln w="6350">
                          <a:noFill/>
                        </a:ln>
                      </wps:spPr>
                      <wps:txbx>
                        <w:txbxContent>
                          <w:p w14:paraId="6F474E0A" w14:textId="77777777" w:rsidR="00BC6436" w:rsidRPr="00FA64F1" w:rsidRDefault="00BC6436" w:rsidP="00BC6436">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A4A59" id="テキスト ボックス 74" o:spid="_x0000_s1031" type="#_x0000_t202" style="position:absolute;left:0;text-align:left;margin-left:-.2pt;margin-top:236pt;width:107.05pt;height:17.8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dg5bgIAALUEAAAOAAAAZHJzL2Uyb0RvYy54bWysVM1u2zAMvg/YOwi6r3aTJWuDOkXWIsOA&#10;oi3QDj0rshwbkEWNUmJ3xwYo9hB7hWHnPY9fZJSctFm307AcGP5T/Ej65LStNVsrdBWYjB8epJwp&#10;IyGvzDLjn27nb444c16YXGgwKuP3yvHT6etXJ42dqAGUoHOFjJIYN2lsxkvv7SRJnCxVLdwBWGXI&#10;WADWwpOIyyRH0VD2WieDNB0nDWBuEaRyjrTnvZFPY/6iUNJfFYVTnumM09t8pBjpItBkeiImSxS2&#10;rOT2GeIfXlGLylDRp1Tnwgu2wuqPVHUlERwU/kBCnUBRVFLFHqibw/RFNzelsCr2QuA4+wST+39p&#10;5eX6GlmVZ/zdW86MqGlG3eaxe/jePfzsNl9Zt/nWbTbdww+SGfkQYI11E4q7sRTp2/fQ0uB3ekfK&#10;gENbYB3+qUNGdoL+/glu1XomQ9BwdDwajjiTZBsMxuPjUUiTPEdbdP6DgpoFJuNI44woi/WF873r&#10;ziUUc6CrfF5pHQVcLs40srWg0c/jr4/VthS9dnx8lMaOqKTr3WP53/Jow5qMj4ejNIYbCAX62tqQ&#10;e0Cj7zpwvl20Ec7YStAsIL8noBD63XNWzivq5kI4fy2Qlo2woQPyV0QKDVQLthxnJeCXv+mDP+0A&#10;WTlraHkz7j6vBCrO9EdD2zEcp2nY9n0B94XFvmBW9RkQSId0qlZGloLR6x1bINR3dGezUJVMwkiq&#10;nXG/Y898f1J0p1LNZtGJ9tsKf2FurAypw0jCrG7bO4F2O1BPq3AJuzUXkxdz7X1DpIHZykNRxaE/&#10;o7qFn24jzm17x+H49uXo9fy1mf4CAAD//wMAUEsDBBQABgAIAAAAIQBmvSgf4AAAAAkBAAAPAAAA&#10;ZHJzL2Rvd25yZXYueG1sTI9RS8NAEITfBf/DsYJv7aUxGonZlKJUKRWqrT/gmqxJNLcXctc2/feu&#10;T/o4zDDzTT4fbaeONPjWMcJsGoEiLl3Vco3wsVtO7kH5YLgynWNCOJOHeXF5kZuscid+p+M21EpK&#10;2GcGoQmhz7T2ZUPW+KnricX7dIM1QeRQ62owJym3nY6j6E5b07IsNKanx4bK7+3BImyWyS6s1s/0&#10;8vT1el4xvblNWCBeX42LB1CBxvAXhl98QYdCmPbuwJVXHcIkkSBCksZySfx4dpOC2iPcRmkKusj1&#10;/wfFDwAAAP//AwBQSwECLQAUAAYACAAAACEAtoM4kv4AAADhAQAAEwAAAAAAAAAAAAAAAAAAAAAA&#10;W0NvbnRlbnRfVHlwZXNdLnhtbFBLAQItABQABgAIAAAAIQA4/SH/1gAAAJQBAAALAAAAAAAAAAAA&#10;AAAAAC8BAABfcmVscy8ucmVsc1BLAQItABQABgAIAAAAIQArgdg5bgIAALUEAAAOAAAAAAAAAAAA&#10;AAAAAC4CAABkcnMvZTJvRG9jLnhtbFBLAQItABQABgAIAAAAIQBmvSgf4AAAAAkBAAAPAAAAAAAA&#10;AAAAAAAAAMgEAABkcnMvZG93bnJldi54bWxQSwUGAAAAAAQABADzAAAA1QUAAAAA&#10;" stroked="f" strokeweight=".5pt">
                <v:fill opacity="45746f"/>
                <v:textbox inset="1mm,1mm,1mm,1mm">
                  <w:txbxContent>
                    <w:p w14:paraId="6F474E0A" w14:textId="77777777" w:rsidR="00BC6436" w:rsidRPr="00FA64F1" w:rsidRDefault="00BC6436" w:rsidP="00BC6436">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type="square"/>
              </v:shape>
            </w:pict>
          </mc:Fallback>
        </mc:AlternateContent>
      </w:r>
      <w:r w:rsidRPr="00BC6436">
        <w:rPr>
          <w:noProof/>
        </w:rPr>
        <mc:AlternateContent>
          <mc:Choice Requires="wps">
            <w:drawing>
              <wp:anchor distT="0" distB="0" distL="114300" distR="114300" simplePos="0" relativeHeight="252492800" behindDoc="0" locked="0" layoutInCell="1" allowOverlap="1" wp14:anchorId="54262EEE" wp14:editId="666ED589">
                <wp:simplePos x="0" y="0"/>
                <wp:positionH relativeFrom="column">
                  <wp:posOffset>2905760</wp:posOffset>
                </wp:positionH>
                <wp:positionV relativeFrom="paragraph">
                  <wp:posOffset>2281555</wp:posOffset>
                </wp:positionV>
                <wp:extent cx="140970" cy="496570"/>
                <wp:effectExtent l="0" t="158750" r="0" b="157480"/>
                <wp:wrapSquare wrapText="bothSides"/>
                <wp:docPr id="85" name="テキスト ボックス 85"/>
                <wp:cNvGraphicFramePr/>
                <a:graphic xmlns:a="http://schemas.openxmlformats.org/drawingml/2006/main">
                  <a:graphicData uri="http://schemas.microsoft.com/office/word/2010/wordprocessingShape">
                    <wps:wsp>
                      <wps:cNvSpPr txBox="1"/>
                      <wps:spPr>
                        <a:xfrm rot="3073773">
                          <a:off x="0" y="0"/>
                          <a:ext cx="140970" cy="496570"/>
                        </a:xfrm>
                        <a:prstGeom prst="rect">
                          <a:avLst/>
                        </a:prstGeom>
                        <a:solidFill>
                          <a:schemeClr val="bg1"/>
                        </a:solidFill>
                        <a:ln w="6350">
                          <a:noFill/>
                        </a:ln>
                      </wps:spPr>
                      <wps:txbx>
                        <w:txbxContent>
                          <w:p w14:paraId="1D89BA57" w14:textId="77777777" w:rsidR="00BC6436" w:rsidRPr="00804330" w:rsidRDefault="00BC6436" w:rsidP="00BC6436">
                            <w:pPr>
                              <w:spacing w:line="160" w:lineRule="exact"/>
                              <w:jc w:val="center"/>
                              <w:rPr>
                                <w:rFonts w:ascii="ＭＳ Ｐゴシック" w:eastAsia="ＭＳ Ｐゴシック" w:hAnsi="ＭＳ Ｐゴシック"/>
                                <w:sz w:val="12"/>
                              </w:rPr>
                            </w:pPr>
                            <w:r w:rsidRPr="00804330">
                              <w:rPr>
                                <w:rFonts w:ascii="ＭＳ Ｐゴシック" w:eastAsia="ＭＳ Ｐゴシック" w:hAnsi="ＭＳ Ｐゴシック" w:hint="eastAsia"/>
                                <w:sz w:val="12"/>
                              </w:rPr>
                              <w:t>国道２６</w:t>
                            </w:r>
                            <w:r w:rsidRPr="00804330">
                              <w:rPr>
                                <w:rFonts w:ascii="ＭＳ Ｐゴシック" w:eastAsia="ＭＳ Ｐゴシック" w:hAnsi="ＭＳ Ｐゴシック"/>
                                <w:sz w:val="12"/>
                              </w:rPr>
                              <w:t>号</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62EEE" id="テキスト ボックス 85" o:spid="_x0000_s1032" type="#_x0000_t202" style="position:absolute;left:0;text-align:left;margin-left:228.8pt;margin-top:179.65pt;width:11.1pt;height:39.1pt;rotation:3357380fd;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jyZwIAAJQEAAAOAAAAZHJzL2Uyb0RvYy54bWysVMFu2zAMvQ/YPwi6r3abNmmDOkWWosOA&#10;oi2Qbj0rspwYkEWNUmJ3xwYY9hH7hWHnfY9/ZJQcZ1u307CLTErUE98j6fOLptJso9CVYDJ+eJBy&#10;poyEvDTLjL+7v3p1ypnzwuRCg1EZf1SOX0xevjiv7VgdwQp0rpARiHHj2mZ85b0dJ4mTK1UJdwBW&#10;GTosACvhycVlkqOoCb3SyVGaDpMaMLcIUjlHu5fdIZ9E/KJQ0t8WhVOe6YxTbj6uGNdFWJPJuRgv&#10;UdhVKXdpiH/IohKloUf3UJfCC7bG8g+oqpQIDgp/IKFKoChKqSIHYnOYPmMzXwmrIhcSx9m9TO7/&#10;wcqbzR2yMs/46QlnRlRUo3b7qX362j59b7efWbv90m637dM38hnFkGC1dWO6N7d00zevoaHC9/uO&#10;NoMOTYEVQyC9B+loMBoNojrEl1E0FeJxL75qPJMB4jg9G9GJpKPjs+EJ2fRW0kEFSIvOv1FQsWBk&#10;HKm2EVRsrp3vQvuQEO5Al/lVqXV0Qj+pmUa2EdQJi2VMmMB/i9KG1RkfDk7SCGwgXO+QtaFcAvGO&#10;YLB8s2iicsOe/ALyR9Ik0iYmzsqrknK9Fs7fCaS+ok2aFX9LS6GB3oKdxdkK8OPf9kN8xpV4T1/O&#10;aurUjLsPa4GKM/3WUCsQqO8N7I1Fb5h1NQOifBjziSZdQK97s0CoHmiIpuEdOhJGUi4Zlx57Z+a7&#10;iaExlGo6jWHUvlb4azO3MoD3BbpvHgTaXYk81fYG+i4W42eV6mLDTQPTtYeijGUM2nZK7iSn1o+N&#10;sBvTMFu/+jHq589k8gMAAP//AwBQSwMEFAAGAAgAAAAhAGlAb6viAAAACwEAAA8AAABkcnMvZG93&#10;bnJldi54bWxMj9FKw0AQRd8F/2EZwRexG1uTJjGbIgVBkCK2fsA2Oyar2dmY3bbRr3d80sfhHu6c&#10;W60m14sjjsF6UnAzS0AgNd5YahW87h6ucxAhajK694QKvjDAqj4/q3Rp/Ile8LiNreASCqVW0MU4&#10;lFKGpkOnw8wPSJy9+dHpyOfYSjPqE5e7Xs6TJJNOW+IPnR5w3WHzsT04Bdl3vrPF02PRvj9fBbP+&#10;TK3cpEpdXkz3dyAiTvEPhl99Voeanfb+QCaIXsHtvMgYVbDIlwsQTKTJksfsOUqKFGRdyf8b6h8A&#10;AAD//wMAUEsBAi0AFAAGAAgAAAAhALaDOJL+AAAA4QEAABMAAAAAAAAAAAAAAAAAAAAAAFtDb250&#10;ZW50X1R5cGVzXS54bWxQSwECLQAUAAYACAAAACEAOP0h/9YAAACUAQAACwAAAAAAAAAAAAAAAAAv&#10;AQAAX3JlbHMvLnJlbHNQSwECLQAUAAYACAAAACEAbeG48mcCAACUBAAADgAAAAAAAAAAAAAAAAAu&#10;AgAAZHJzL2Uyb0RvYy54bWxQSwECLQAUAAYACAAAACEAaUBvq+IAAAALAQAADwAAAAAAAAAAAAAA&#10;AADBBAAAZHJzL2Rvd25yZXYueG1sUEsFBgAAAAAEAAQA8wAAANAFAAAAAA==&#10;" fillcolor="white [3212]" stroked="f" strokeweight=".5pt">
                <v:textbox style="layout-flow:vertical-ideographic" inset="0,0,0,0">
                  <w:txbxContent>
                    <w:p w14:paraId="1D89BA57" w14:textId="77777777" w:rsidR="00BC6436" w:rsidRPr="00804330" w:rsidRDefault="00BC6436" w:rsidP="00BC6436">
                      <w:pPr>
                        <w:spacing w:line="160" w:lineRule="exact"/>
                        <w:jc w:val="center"/>
                        <w:rPr>
                          <w:rFonts w:ascii="ＭＳ Ｐゴシック" w:eastAsia="ＭＳ Ｐゴシック" w:hAnsi="ＭＳ Ｐゴシック"/>
                          <w:sz w:val="12"/>
                        </w:rPr>
                      </w:pPr>
                      <w:r w:rsidRPr="00804330">
                        <w:rPr>
                          <w:rFonts w:ascii="ＭＳ Ｐゴシック" w:eastAsia="ＭＳ Ｐゴシック" w:hAnsi="ＭＳ Ｐゴシック" w:hint="eastAsia"/>
                          <w:sz w:val="12"/>
                        </w:rPr>
                        <w:t>国道２６</w:t>
                      </w:r>
                      <w:r w:rsidRPr="00804330">
                        <w:rPr>
                          <w:rFonts w:ascii="ＭＳ Ｐゴシック" w:eastAsia="ＭＳ Ｐゴシック" w:hAnsi="ＭＳ Ｐゴシック"/>
                          <w:sz w:val="12"/>
                        </w:rPr>
                        <w:t>号</w:t>
                      </w:r>
                    </w:p>
                  </w:txbxContent>
                </v:textbox>
                <w10:wrap type="square"/>
              </v:shape>
            </w:pict>
          </mc:Fallback>
        </mc:AlternateContent>
      </w:r>
      <w:r w:rsidRPr="00BC6436">
        <w:rPr>
          <w:noProof/>
        </w:rPr>
        <mc:AlternateContent>
          <mc:Choice Requires="wps">
            <w:drawing>
              <wp:anchor distT="0" distB="0" distL="114300" distR="114300" simplePos="0" relativeHeight="252493824" behindDoc="0" locked="0" layoutInCell="1" allowOverlap="1" wp14:anchorId="43600C39" wp14:editId="4502D99D">
                <wp:simplePos x="0" y="0"/>
                <wp:positionH relativeFrom="column">
                  <wp:posOffset>4574540</wp:posOffset>
                </wp:positionH>
                <wp:positionV relativeFrom="paragraph">
                  <wp:posOffset>1905</wp:posOffset>
                </wp:positionV>
                <wp:extent cx="140970" cy="636270"/>
                <wp:effectExtent l="209550" t="0" r="163830" b="0"/>
                <wp:wrapSquare wrapText="bothSides"/>
                <wp:docPr id="8" name="テキスト ボックス 8"/>
                <wp:cNvGraphicFramePr/>
                <a:graphic xmlns:a="http://schemas.openxmlformats.org/drawingml/2006/main">
                  <a:graphicData uri="http://schemas.microsoft.com/office/word/2010/wordprocessingShape">
                    <wps:wsp>
                      <wps:cNvSpPr txBox="1"/>
                      <wps:spPr>
                        <a:xfrm rot="2544584">
                          <a:off x="0" y="0"/>
                          <a:ext cx="140970" cy="636270"/>
                        </a:xfrm>
                        <a:prstGeom prst="rect">
                          <a:avLst/>
                        </a:prstGeom>
                        <a:solidFill>
                          <a:schemeClr val="bg1"/>
                        </a:solidFill>
                        <a:ln w="6350">
                          <a:noFill/>
                        </a:ln>
                      </wps:spPr>
                      <wps:txbx>
                        <w:txbxContent>
                          <w:p w14:paraId="47BE53E0" w14:textId="77777777" w:rsidR="00BC6436" w:rsidRPr="00804330" w:rsidRDefault="00BC6436" w:rsidP="00BC6436">
                            <w:pPr>
                              <w:spacing w:line="160" w:lineRule="exact"/>
                              <w:jc w:val="center"/>
                              <w:rPr>
                                <w:rFonts w:ascii="ＭＳ Ｐゴシック" w:eastAsia="ＭＳ Ｐゴシック" w:hAnsi="ＭＳ Ｐゴシック"/>
                                <w:sz w:val="12"/>
                              </w:rPr>
                            </w:pPr>
                            <w:r w:rsidRPr="00804330">
                              <w:rPr>
                                <w:rFonts w:ascii="ＭＳ Ｐゴシック" w:eastAsia="ＭＳ Ｐゴシック" w:hAnsi="ＭＳ Ｐゴシック" w:hint="eastAsia"/>
                                <w:sz w:val="12"/>
                              </w:rPr>
                              <w:t>阪神高速湾岸線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00C39" id="テキスト ボックス 8" o:spid="_x0000_s1033" type="#_x0000_t202" style="position:absolute;left:0;text-align:left;margin-left:360.2pt;margin-top:.15pt;width:11.1pt;height:50.1pt;rotation:2779364fd;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L1NZAIAAJIEAAAOAAAAZHJzL2Uyb0RvYy54bWysVMFuEzEQvSPxD5bvZNOQpiHKpgqtgpCq&#10;tlILPTteb7KS12PGTnbDsZEQH8EvIM58z/4IY282QOGEuHhn7PHzvDczOz2vS822Cl0BJuUnvT5n&#10;ykjICrNK+bv7xYsxZ84LkwkNRqV8pxw/nz1/Nq3sRA1gDTpTyAjEuEllU7723k6SxMm1KoXrgVWG&#10;DnPAUnhycZVkKCpCL3Uy6PdHSQWYWQSpnKPdy/aQzyJ+nivpb/LcKc90yik3H1eM6zKsyWwqJisU&#10;dl3IQxriH7IoRWHo0SPUpfCCbbD4A6osJIKD3PcklAnkeSFV5EBsTvpP2NythVWRC4nj7FEm9/9g&#10;5fX2FlmRpZwKZURJJWr2n5rHr83j92b/mTX7L81+3zx+I5+Ng1yVdRO6dWfpnq9fQ01l7/YdbQYV&#10;6hxLhkBqD06Hw9PxMGpDbBlFUxl2R+lV7ZkMEMP+qzM6kXQ0ejkakE1vJS1UgLTo/BsFJQtGypEq&#10;G0HF9sr5NrQLCeEOdJEtCq2jE7pJXWhkW0F9sFzFhAn8tyhtWBUeP+1HYAPheousDeUSiLcEg+Xr&#10;ZR11O+vILyHbkSaRNjFxVi4KyvVKOH8rkLqKNmlS/A0tuQZ6Cw4WZ2vAj3/bD/EpV+I9fTmrqE9T&#10;7j5sBCrO9FtDjUCgvjOwM5adYTblBRDlk5hPNOkCet2ZOUL5QCM0D+/QkTCSckm59Ng5F76dFxpC&#10;qebzGEbNa4W/MndWBvCuQPf1g0B7KJGn2l5D18Ni8qRSbWy4aWC+8ZAXsYxB21bJg+TU+LERDkMa&#10;JutXP0b9/JXMfgAAAP//AwBQSwMEFAAGAAgAAAAhAIMgX3bdAAAACAEAAA8AAABkcnMvZG93bnJl&#10;di54bWxMj8FOwzAQRO9I/IO1SNyoTShNFeJUFRJHiChIXN1kSVLidbCdNOXrWU7luJqnmbf5Zra9&#10;mNCHzpGG24UCgVS5uqNGw/vb080aRIiGatM7Qg0nDLApLi9yk9XuSK847WIjuIRCZjS0MQ6ZlKFq&#10;0ZqwcAMSZ5/OWxP59I2svTlyue1lotRKWtMRL7RmwMcWq6/daDV8b9P5o1wfymrw5fSjTs+H8SVq&#10;fX01bx9ARJzjGYY/fVaHgp32bqQ6iF5DmqgloxruQHCcLpMViD1zSt2DLHL5/4HiFwAA//8DAFBL&#10;AQItABQABgAIAAAAIQC2gziS/gAAAOEBAAATAAAAAAAAAAAAAAAAAAAAAABbQ29udGVudF9UeXBl&#10;c10ueG1sUEsBAi0AFAAGAAgAAAAhADj9If/WAAAAlAEAAAsAAAAAAAAAAAAAAAAALwEAAF9yZWxz&#10;Ly5yZWxzUEsBAi0AFAAGAAgAAAAhAOE0vU1kAgAAkgQAAA4AAAAAAAAAAAAAAAAALgIAAGRycy9l&#10;Mm9Eb2MueG1sUEsBAi0AFAAGAAgAAAAhAIMgX3bdAAAACAEAAA8AAAAAAAAAAAAAAAAAvgQAAGRy&#10;cy9kb3ducmV2LnhtbFBLBQYAAAAABAAEAPMAAADIBQAAAAA=&#10;" fillcolor="white [3212]" stroked="f" strokeweight=".5pt">
                <v:textbox style="layout-flow:vertical-ideographic" inset="0,0,0,0">
                  <w:txbxContent>
                    <w:p w14:paraId="47BE53E0" w14:textId="77777777" w:rsidR="00BC6436" w:rsidRPr="00804330" w:rsidRDefault="00BC6436" w:rsidP="00BC6436">
                      <w:pPr>
                        <w:spacing w:line="160" w:lineRule="exact"/>
                        <w:jc w:val="center"/>
                        <w:rPr>
                          <w:rFonts w:ascii="ＭＳ Ｐゴシック" w:eastAsia="ＭＳ Ｐゴシック" w:hAnsi="ＭＳ Ｐゴシック"/>
                          <w:sz w:val="12"/>
                        </w:rPr>
                      </w:pPr>
                      <w:r w:rsidRPr="00804330">
                        <w:rPr>
                          <w:rFonts w:ascii="ＭＳ Ｐゴシック" w:eastAsia="ＭＳ Ｐゴシック" w:hAnsi="ＭＳ Ｐゴシック" w:hint="eastAsia"/>
                          <w:sz w:val="12"/>
                        </w:rPr>
                        <w:t>阪神高速湾岸線</w:t>
                      </w:r>
                    </w:p>
                  </w:txbxContent>
                </v:textbox>
                <w10:wrap type="square"/>
              </v:shape>
            </w:pict>
          </mc:Fallback>
        </mc:AlternateContent>
      </w:r>
      <w:r w:rsidRPr="00BC6436">
        <w:rPr>
          <w:noProof/>
        </w:rPr>
        <mc:AlternateContent>
          <mc:Choice Requires="wps">
            <w:drawing>
              <wp:anchor distT="0" distB="0" distL="114300" distR="114300" simplePos="0" relativeHeight="252494848" behindDoc="0" locked="0" layoutInCell="1" allowOverlap="1" wp14:anchorId="60E7F955" wp14:editId="196324A5">
                <wp:simplePos x="0" y="0"/>
                <wp:positionH relativeFrom="margin">
                  <wp:posOffset>4705985</wp:posOffset>
                </wp:positionH>
                <wp:positionV relativeFrom="paragraph">
                  <wp:posOffset>902335</wp:posOffset>
                </wp:positionV>
                <wp:extent cx="567055" cy="175895"/>
                <wp:effectExtent l="0" t="0" r="23495" b="14605"/>
                <wp:wrapSquare wrapText="bothSides"/>
                <wp:docPr id="75" name="テキスト ボックス 75"/>
                <wp:cNvGraphicFramePr/>
                <a:graphic xmlns:a="http://schemas.openxmlformats.org/drawingml/2006/main">
                  <a:graphicData uri="http://schemas.microsoft.com/office/word/2010/wordprocessingShape">
                    <wps:wsp>
                      <wps:cNvSpPr txBox="1"/>
                      <wps:spPr>
                        <a:xfrm>
                          <a:off x="0" y="0"/>
                          <a:ext cx="567055" cy="175895"/>
                        </a:xfrm>
                        <a:prstGeom prst="rect">
                          <a:avLst/>
                        </a:prstGeom>
                        <a:solidFill>
                          <a:schemeClr val="bg1"/>
                        </a:solidFill>
                        <a:ln w="6350">
                          <a:solidFill>
                            <a:schemeClr val="tx1"/>
                          </a:solidFill>
                        </a:ln>
                      </wps:spPr>
                      <wps:txbx>
                        <w:txbxContent>
                          <w:p w14:paraId="6BA4A206" w14:textId="77777777" w:rsidR="00BC6436" w:rsidRPr="001A0DE8" w:rsidRDefault="00BC6436" w:rsidP="00BC6436">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泉佐野</w:t>
                            </w:r>
                            <w:r w:rsidRPr="001A0DE8">
                              <w:rPr>
                                <w:rFonts w:ascii="ＭＳ Ｐゴシック" w:eastAsia="ＭＳ Ｐゴシック" w:hAnsi="ＭＳ Ｐゴシック"/>
                                <w:sz w:val="12"/>
                                <w:szCs w:val="12"/>
                              </w:rPr>
                              <w:t>市役所</w:t>
                            </w:r>
                          </w:p>
                        </w:txbxContent>
                      </wps:txbx>
                      <wps:bodyPr rot="0" spcFirstLastPara="0" vertOverflow="overflow" horzOverflow="overflow" vert="horz" wrap="square" lIns="36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7F955" id="テキスト ボックス 75" o:spid="_x0000_s1034" type="#_x0000_t202" style="position:absolute;left:0;text-align:left;margin-left:370.55pt;margin-top:71.05pt;width:44.65pt;height:13.85pt;z-index:25249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ETaQIAALYEAAAOAAAAZHJzL2Uyb0RvYy54bWysVEtu2zAQ3RfoHQjuG8kJ7KRG5MBNkKJA&#10;kARwiqxpirIFUByWpG2lyxgoeoheoei659FF+kjb+TWrohtqfnyceTOj45O20WypnK/JFLy3l3Om&#10;jKSyNrOCf745f3fEmQ/ClEKTUQW/U56fjN6+OV7ZodqnOelSOQYQ44crW/B5CHaYZV7OVSP8Hlll&#10;4KzINSJAdbOsdGIF9EZn+3k+yFbkSutIKu9hPds4+SjhV5WS4aqqvApMFxy5hXS6dE7jmY2OxXDm&#10;hJ3XcpuG+IcsGlEbPPoAdSaCYAtX/wXV1NKRpyrsSWoyqqpaqlQDqunlL6qZzIVVqRaQ4+0DTf7/&#10;wcrL5bVjdVnwwz5nRjToUbf+1t3/7O5/d+vvrFv/6Nbr7v4XdIYYELayfoh7E4ubof1ALRq/s3sY&#10;Iw9t5Zr4RYUMflB/90C3agOTMPYHh3kfr0q4eof9o/cJPXu8bJ0PHxU1LAoFd+hmIlksL3xAIgjd&#10;hcS3POm6PK+1TkqcIHWqHVsK9H46SynixrMobdiq4IODfp6An/nSDD4ihPYVBOBpg0QiJZvSoxTa&#10;aZs4PdrRMqXyDmw52gygt/K8Rk0Xwodr4TBxIAhbFK5wVJqQE20lzubkvr5mj/EYBHg5W2GCC+6/&#10;LIRTnOlPBiNyMMjzOPJJgeCeWqdPFbNoTgkk9bCrViYxxge9EytHzS0WbRxfhEsYiXcLHnbiadjs&#10;FBZVqvE4BWHArQgXZmJlhI5Nid26aW+Fs9uWBszCJe3mXAxfdHYTG28aGi8CVXVqe+R4w+iWeixH&#10;mobtIsfte6qnqMffzegPAAAA//8DAFBLAwQUAAYACAAAACEABgM4M94AAAALAQAADwAAAGRycy9k&#10;b3ducmV2LnhtbEyPT0+EMBDF7yZ+h2ZMvLmFXbKySNkYsybejODBY6GVNtIpoeWP397xpLeZeS9v&#10;fq88b25gi56C9Sgg3SXANHZeWewFvDfPdzmwECUqOXjUAr51gHN1fVXKQvkV3/RSx55RCIZCCjAx&#10;jgXnoTPaybDzo0bSPv3kZKR16rma5ErhbuD7JDlyJy3SByNH/WR091XPTsCLbVqUbfM6X5ZTbezs&#10;D5f1Q4jbm+3xAVjUW/wzwy8+oUNFTK2fUQU2CLjP0pSsJGR7GsiRH5IMWEuX4ykHXpX8f4fqBwAA&#10;//8DAFBLAQItABQABgAIAAAAIQC2gziS/gAAAOEBAAATAAAAAAAAAAAAAAAAAAAAAABbQ29udGVu&#10;dF9UeXBlc10ueG1sUEsBAi0AFAAGAAgAAAAhADj9If/WAAAAlAEAAAsAAAAAAAAAAAAAAAAALwEA&#10;AF9yZWxzLy5yZWxzUEsBAi0AFAAGAAgAAAAhAKGSgRNpAgAAtgQAAA4AAAAAAAAAAAAAAAAALgIA&#10;AGRycy9lMm9Eb2MueG1sUEsBAi0AFAAGAAgAAAAhAAYDODPeAAAACwEAAA8AAAAAAAAAAAAAAAAA&#10;wwQAAGRycy9kb3ducmV2LnhtbFBLBQYAAAAABAAEAPMAAADOBQAAAAA=&#10;" fillcolor="white [3212]" strokecolor="black [3213]" strokeweight=".5pt">
                <v:textbox inset="1mm,0,1mm,1mm">
                  <w:txbxContent>
                    <w:p w14:paraId="6BA4A206" w14:textId="77777777" w:rsidR="00BC6436" w:rsidRPr="001A0DE8" w:rsidRDefault="00BC6436" w:rsidP="00BC6436">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泉佐野</w:t>
                      </w:r>
                      <w:r w:rsidRPr="001A0DE8">
                        <w:rPr>
                          <w:rFonts w:ascii="ＭＳ Ｐゴシック" w:eastAsia="ＭＳ Ｐゴシック" w:hAnsi="ＭＳ Ｐゴシック"/>
                          <w:sz w:val="12"/>
                          <w:szCs w:val="12"/>
                        </w:rPr>
                        <w:t>市役所</w:t>
                      </w:r>
                    </w:p>
                  </w:txbxContent>
                </v:textbox>
                <w10:wrap type="square" anchorx="margin"/>
              </v:shape>
            </w:pict>
          </mc:Fallback>
        </mc:AlternateContent>
      </w:r>
      <w:r w:rsidRPr="00BC6436">
        <w:rPr>
          <w:noProof/>
        </w:rPr>
        <mc:AlternateContent>
          <mc:Choice Requires="wps">
            <w:drawing>
              <wp:anchor distT="0" distB="0" distL="114300" distR="114300" simplePos="0" relativeHeight="252495872" behindDoc="0" locked="0" layoutInCell="1" allowOverlap="1" wp14:anchorId="63445A42" wp14:editId="0B8181CC">
                <wp:simplePos x="0" y="0"/>
                <wp:positionH relativeFrom="column">
                  <wp:posOffset>4645025</wp:posOffset>
                </wp:positionH>
                <wp:positionV relativeFrom="paragraph">
                  <wp:posOffset>1045845</wp:posOffset>
                </wp:positionV>
                <wp:extent cx="95250" cy="95250"/>
                <wp:effectExtent l="0" t="0" r="19050" b="19050"/>
                <wp:wrapSquare wrapText="bothSides"/>
                <wp:docPr id="5" name="楕円 5"/>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D7E58C" id="楕円 5" o:spid="_x0000_s1026" style="position:absolute;left:0;text-align:left;margin-left:365.75pt;margin-top:82.35pt;width:7.5pt;height:7.5pt;z-index:25249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ma0pAIAALQFAAAOAAAAZHJzL2Uyb0RvYy54bWysVF1uEzEQfkfiDpbf6SZRAzTqpopaFSFV&#10;bUWL+ux47awl22Ns548DcAOOwNHgHIzt3U1LKx4QeXBmPDOfZ76dmdOzndFkI3xQYGs6PhpRIiyH&#10;RtlVTT/fX755T0mIzDZMgxU13YtAz+avX51u3UxMoAXdCE8QxIbZ1tW0jdHNqirwVhgWjsAJi0YJ&#10;3rCIql9VjWdbRDe6moxGb6st+MZ54CIEvL0oRjrP+FIKHm+kDCISXVPMLebT53OZzmp+ymYrz1yr&#10;eJcG+4csDFMWHx2gLlhkZO3VMyijuIcAMh5xMBVIqbjINWA149Ef1dy1zIlcC5IT3EBT+H+w/Hpz&#10;64lqajqlxDKDn+jXj+8/v30j08TN1oUZuty5W99pAcVU6E56k/6xBLLLfO4HPsUuEo6XJ9PJFEnn&#10;aCkiYlSHUOdD/CDAkCTUVGitXEj1shnbXIVYvHuvdB1Aq+ZSaZ2V1CPiXHuyYfh1l6txyhjxn3hp&#10;S7hxWF+z1Bn6iTX32QEj7l7AQERtEThxUarPUtxrkdLQ9pOQyCDWOykPPM2LcS5sHBdTyxpR0p2O&#10;8Ncn3Efk9DNgQpZY6IDdAfSeBaTHLnV3/ilU5NYfgkd/S6wEDxH5ZbBxCDbKgn8JQGNV3cvFvyep&#10;UJNYWkKzx/7yUAYvOH6p8GNfsRBvmcdJw/bA7RFv8JAatjWFTqKkBf/1pfvkjwOAVkq2OLk1DV/W&#10;zAtK9EeLo3EyPj5Oo56V4+m7CSr+sWX52GLX5hywfca4pxzPYvKPuhelB/OAS2aRXkUTsxzfrimP&#10;vlfOY9kouKa4WCyyG463Y/HK3jmewBOrqZPvdw/Mu67jIw7KNfRT/qzri2+KtLBYR5Aqj8SB145v&#10;XA25cbo1lnbPYz17HZbt/DcAAAD//wMAUEsDBBQABgAIAAAAIQA0TYIj4AAAAAsBAAAPAAAAZHJz&#10;L2Rvd25yZXYueG1sTI/NTsMwEITvSLyDtUjcqF0ocRviVICEhMSPRIvg6sYmiWqvI9ttwtuznOC4&#10;M59mZ6r15B072pj6gArmMwHMYhNMj62C9+3DxRJYyhqNdgGtgm+bYF2fnlS6NGHEN3vc5JZRCKZS&#10;K+hyHkrOU9NZr9MsDBbJ+wrR60xnbLmJeqRw7/ilEAX3ukf60OnB3ne22W8OXsHny9OQRTR3j+Pr&#10;yon8zPfygyt1fjbd3gDLdsp/MPzWp+pQU6ddOKBJzCmQV/NrQskoFhIYEXJRkLIjRa4k8Lri/zfU&#10;PwAAAP//AwBQSwECLQAUAAYACAAAACEAtoM4kv4AAADhAQAAEwAAAAAAAAAAAAAAAAAAAAAAW0Nv&#10;bnRlbnRfVHlwZXNdLnhtbFBLAQItABQABgAIAAAAIQA4/SH/1gAAAJQBAAALAAAAAAAAAAAAAAAA&#10;AC8BAABfcmVscy8ucmVsc1BLAQItABQABgAIAAAAIQAyfma0pAIAALQFAAAOAAAAAAAAAAAAAAAA&#10;AC4CAABkcnMvZTJvRG9jLnhtbFBLAQItABQABgAIAAAAIQA0TYIj4AAAAAsBAAAPAAAAAAAAAAAA&#10;AAAAAP4EAABkcnMvZG93bnJldi54bWxQSwUGAAAAAAQABADzAAAACwYAAAAA&#10;" fillcolor="white [3212]" strokecolor="black [3213]" strokeweight="1pt">
                <v:stroke linestyle="thinThin" joinstyle="miter"/>
                <w10:wrap type="square"/>
              </v:oval>
            </w:pict>
          </mc:Fallback>
        </mc:AlternateContent>
      </w:r>
      <w:r w:rsidRPr="00BC6436">
        <w:rPr>
          <w:noProof/>
        </w:rPr>
        <mc:AlternateContent>
          <mc:Choice Requires="wps">
            <w:drawing>
              <wp:anchor distT="0" distB="0" distL="114300" distR="114300" simplePos="0" relativeHeight="252496896" behindDoc="0" locked="0" layoutInCell="1" allowOverlap="1" wp14:anchorId="63BE26E0" wp14:editId="025D16E7">
                <wp:simplePos x="0" y="0"/>
                <wp:positionH relativeFrom="margin">
                  <wp:posOffset>3225165</wp:posOffset>
                </wp:positionH>
                <wp:positionV relativeFrom="paragraph">
                  <wp:posOffset>1645920</wp:posOffset>
                </wp:positionV>
                <wp:extent cx="486410" cy="175895"/>
                <wp:effectExtent l="0" t="0" r="27940" b="14605"/>
                <wp:wrapSquare wrapText="bothSides"/>
                <wp:docPr id="76" name="テキスト ボックス 76"/>
                <wp:cNvGraphicFramePr/>
                <a:graphic xmlns:a="http://schemas.openxmlformats.org/drawingml/2006/main">
                  <a:graphicData uri="http://schemas.microsoft.com/office/word/2010/wordprocessingShape">
                    <wps:wsp>
                      <wps:cNvSpPr txBox="1"/>
                      <wps:spPr>
                        <a:xfrm>
                          <a:off x="0" y="0"/>
                          <a:ext cx="486410" cy="175895"/>
                        </a:xfrm>
                        <a:prstGeom prst="rect">
                          <a:avLst/>
                        </a:prstGeom>
                        <a:solidFill>
                          <a:schemeClr val="bg1"/>
                        </a:solidFill>
                        <a:ln w="6350">
                          <a:solidFill>
                            <a:schemeClr val="tx1"/>
                          </a:solidFill>
                        </a:ln>
                      </wps:spPr>
                      <wps:txbx>
                        <w:txbxContent>
                          <w:p w14:paraId="25E89E5E" w14:textId="77777777" w:rsidR="00BC6436" w:rsidRPr="001A0DE8" w:rsidRDefault="00BC6436" w:rsidP="00BC6436">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田尻町</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wps:txbx>
                      <wps:bodyPr rot="0" spcFirstLastPara="0" vertOverflow="overflow" horzOverflow="overflow" vert="horz" wrap="square" lIns="36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E26E0" id="テキスト ボックス 76" o:spid="_x0000_s1035" type="#_x0000_t202" style="position:absolute;left:0;text-align:left;margin-left:253.95pt;margin-top:129.6pt;width:38.3pt;height:13.85pt;z-index:25249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VqaAIAALYEAAAOAAAAZHJzL2Uyb0RvYy54bWysVEtu2zAQ3RfoHQjua8lJ7DiG5cB14KKA&#10;kQRwiqxpirIFUByWpC25yxgIeoheoei659FFOqT8S5pV0Q01Pz7OvJnR4LoqJFkLY3NQCW23YkqE&#10;4pDmapHQLw+TDz1KrGMqZRKUSOhGWHo9fP9uUOq+OIMlyFQYgiDK9kud0KVzuh9Fli9FwWwLtFDo&#10;zMAUzKFqFlFqWInohYzO4rgblWBSbYALa9F60zjpMOBnmeDuLsuscEQmFHNz4TThnPszGg5Yf2GY&#10;XuZ8lwb7hywKlit89AB1wxwjK5P/BVXk3ICFzLU4FBFkWc5FqAGracevqpktmRahFiTH6gNN9v/B&#10;8tv1vSF5mtDLLiWKFdijevtcP/2sn37X2++k3v6ot9v66RfqBGOQsFLbPt6babzpqo9QYeP3dotG&#10;z0OVmcJ/sUKCfqR+c6BbVI5wNF70uhdt9HB0tS87vauOR4mOl7Wx7pOAgnghoQa7GUhm66l1Teg+&#10;xL9lQebpJJcyKH6CxFgasmbY+/kipIjgL6KkImVCu+edOAC/8IUZPCK46g0ExJMKc/aUNKV7yVXz&#10;KnB6tadlDukG2TLQDKDVfJJjTVNm3T0zOHFIA26Ru8Mjk4A5wU6iZAnm21t2H4+DgF5KSpzghNqv&#10;K2YEJfKzwhE578axH/mgoGBOrfNTRa2KMSBJbdxVzYPo453ci5mB4hEXbeRfRBdTHN9NqNuLY9fs&#10;FC4qF6NRCMIB18xN1UxzD+2b4rv1UD0yo3ctdTgLt7Cfc9Z/1dkm1t9UMFo5yPLQds9xw+iOelyO&#10;MDi7Rfbbd6qHqOPvZvgHAAD//wMAUEsDBBQABgAIAAAAIQDlg6sJ3wAAAAsBAAAPAAAAZHJzL2Rv&#10;d25yZXYueG1sTI9NT4QwEIbvJv6HZky8uUWUFVjKxpg18WYEDx4H2oVGOiW0fPjvrSf3ODNP3nne&#10;4riZgS1qctqSgPtdBExRa6WmTsBn/XqXAnMeSeJgSQn4UQ6O5fVVgbm0K32opfIdCyHkchTQez/m&#10;nLu2Vwbdzo6Kwu1sJ4M+jFPH5YRrCDcDj6Nozw1qCh96HNVLr9rvajYC3nTdEDb1+3xasqrXs304&#10;rV9C3N5szwdgXm3+H4Y//aAOZXBq7EzSsUFAEj1lARUQJ1kMLBBJ+pgAa8Im3WfAy4Jfdih/AQAA&#10;//8DAFBLAQItABQABgAIAAAAIQC2gziS/gAAAOEBAAATAAAAAAAAAAAAAAAAAAAAAABbQ29udGVu&#10;dF9UeXBlc10ueG1sUEsBAi0AFAAGAAgAAAAhADj9If/WAAAAlAEAAAsAAAAAAAAAAAAAAAAALwEA&#10;AF9yZWxzLy5yZWxzUEsBAi0AFAAGAAgAAAAhAGL8xWpoAgAAtgQAAA4AAAAAAAAAAAAAAAAALgIA&#10;AGRycy9lMm9Eb2MueG1sUEsBAi0AFAAGAAgAAAAhAOWDqwnfAAAACwEAAA8AAAAAAAAAAAAAAAAA&#10;wgQAAGRycy9kb3ducmV2LnhtbFBLBQYAAAAABAAEAPMAAADOBQAAAAA=&#10;" fillcolor="white [3212]" strokecolor="black [3213]" strokeweight=".5pt">
                <v:textbox inset="1mm,0,1mm,1mm">
                  <w:txbxContent>
                    <w:p w14:paraId="25E89E5E" w14:textId="77777777" w:rsidR="00BC6436" w:rsidRPr="001A0DE8" w:rsidRDefault="00BC6436" w:rsidP="00BC6436">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田尻町</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v:textbox>
                <w10:wrap type="square" anchorx="margin"/>
              </v:shape>
            </w:pict>
          </mc:Fallback>
        </mc:AlternateContent>
      </w:r>
      <w:r w:rsidRPr="00BC6436">
        <w:rPr>
          <w:noProof/>
        </w:rPr>
        <mc:AlternateContent>
          <mc:Choice Requires="wps">
            <w:drawing>
              <wp:anchor distT="0" distB="0" distL="114300" distR="114300" simplePos="0" relativeHeight="252497920" behindDoc="0" locked="0" layoutInCell="1" allowOverlap="1" wp14:anchorId="6D304D80" wp14:editId="48443A57">
                <wp:simplePos x="0" y="0"/>
                <wp:positionH relativeFrom="column">
                  <wp:posOffset>3115945</wp:posOffset>
                </wp:positionH>
                <wp:positionV relativeFrom="paragraph">
                  <wp:posOffset>1727835</wp:posOffset>
                </wp:positionV>
                <wp:extent cx="95250" cy="95250"/>
                <wp:effectExtent l="0" t="0" r="19050" b="19050"/>
                <wp:wrapSquare wrapText="bothSides"/>
                <wp:docPr id="78" name="楕円 78"/>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46FE5B" id="楕円 78" o:spid="_x0000_s1026" style="position:absolute;left:0;text-align:left;margin-left:245.35pt;margin-top:136.05pt;width:7.5pt;height:7.5pt;z-index:25249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FenpgIAALYFAAAOAAAAZHJzL2Uyb0RvYy54bWysVFFu2zAM/R+wOwj6X50EzboGdYqgRYcB&#10;RVssHfqtyFJsQBI1SYmTHaA32BF2tO0coyTbaddiH8PyoZAi+UQ+kzw732lFtsL5BkxJx0cjSoTh&#10;UDVmXdIv91fvPlDiAzMVU2BESffC0/P52zdnrZ2JCdSgKuEIghg/a21J6xDsrCg8r4Vm/gisMGiU&#10;4DQLqLp1UTnWIrpWxWQ0el+04CrrgAvv8fYyG+k84UspeLiV0otAVEkxt5BOl85VPIv5GZutHbN1&#10;w7s02D9koVlj8NEB6pIFRjaueQGlG+7AgwxHHHQBUjZcpBqwmvHoj2qWNbMi1YLkeDvQ5P8fLL/Z&#10;3jnSVCU9wS9lmMZv9OvH95+PjwQvkJ3W+hk6Le2d6zSPYix1J52O/1gE2SVG9wOjYhcIx8vT6WSK&#10;tHO0ZBExikOodT58FKBJFEoqlGqsjxWzGdte+5C9e6947UE11VWjVFJil4gL5ciW4fddrccxY8R/&#10;5qUM4dpihdVKJehn1tRpB4ywewUDEZVB4MhFrj5JYa9ETEOZz0Iih1jvJD/wPC/GuTBhnE01q0RO&#10;dzrCX59wH5HST4ARWWKhA3YH0HtmkB471935x1CRmn8IHv0tsRw8RKSXwYQhWDcG3GsACqvqXs7+&#10;PUmZmsjSCqo9dpiDPHre8qsGP/Y18+GOOZw1bA/cH+EWD6mgLSl0EiU1uG+v3Ud/HAG0UtLi7JbU&#10;f90wJyhRnwwOx+n4+DgOe1KOpycTVNxTy+qpxWz0BWD7jHFTWZ7E6B9UL0oH+gHXzCK+iiZmOL5d&#10;Uh5cr1yEvFNwUXGxWCQ3HHDLwrVZWh7BI6uxk+93D8zZruMDDsoN9HP+ouuzb4w0sNgEkE0aiQOv&#10;Hd+4HFLjdIssbp+nevI6rNv5bwAAAP//AwBQSwMEFAAGAAgAAAAhAPvULULgAAAACwEAAA8AAABk&#10;cnMvZG93bnJldi54bWxMj01LxDAQhu+C/yGM4M1NWly7W5suKgiCH+Aqes02Y1s2mZQmu63/3vGk&#10;x3nn4Z1nqs3snTjiGPtAGrKFAoHUBNtTq+H97f5iBSImQ9a4QKjhGyNs6tOTypQ2TPSKx21qBZdQ&#10;LI2GLqWhlDI2HXoTF2FA4t1XGL1JPI6ttKOZuNw7mSt1Jb3piS90ZsC7Dpv99uA1fD4/DkmN9vZh&#10;elk7lZ7kvviQWp+fzTfXIBLO6Q+GX31Wh5qdduFANgqn4XKtCkY15EWegWBiqZac7DhZFRnIupL/&#10;f6h/AAAA//8DAFBLAQItABQABgAIAAAAIQC2gziS/gAAAOEBAAATAAAAAAAAAAAAAAAAAAAAAABb&#10;Q29udGVudF9UeXBlc10ueG1sUEsBAi0AFAAGAAgAAAAhADj9If/WAAAAlAEAAAsAAAAAAAAAAAAA&#10;AAAALwEAAF9yZWxzLy5yZWxzUEsBAi0AFAAGAAgAAAAhAO68V6emAgAAtgUAAA4AAAAAAAAAAAAA&#10;AAAALgIAAGRycy9lMm9Eb2MueG1sUEsBAi0AFAAGAAgAAAAhAPvULULgAAAACwEAAA8AAAAAAAAA&#10;AAAAAAAAAAUAAGRycy9kb3ducmV2LnhtbFBLBQYAAAAABAAEAPMAAAANBgAAAAA=&#10;" fillcolor="white [3212]" strokecolor="black [3213]" strokeweight="1pt">
                <v:stroke linestyle="thinThin" joinstyle="miter"/>
                <w10:wrap type="square"/>
              </v:oval>
            </w:pict>
          </mc:Fallback>
        </mc:AlternateContent>
      </w:r>
      <w:r w:rsidRPr="00BC6436">
        <w:rPr>
          <w:noProof/>
        </w:rPr>
        <mc:AlternateContent>
          <mc:Choice Requires="wps">
            <w:drawing>
              <wp:anchor distT="0" distB="0" distL="114300" distR="114300" simplePos="0" relativeHeight="252498944" behindDoc="0" locked="0" layoutInCell="1" allowOverlap="1" wp14:anchorId="121065F9" wp14:editId="7C7EEBB4">
                <wp:simplePos x="0" y="0"/>
                <wp:positionH relativeFrom="margin">
                  <wp:posOffset>2426970</wp:posOffset>
                </wp:positionH>
                <wp:positionV relativeFrom="paragraph">
                  <wp:posOffset>2935605</wp:posOffset>
                </wp:positionV>
                <wp:extent cx="465455" cy="152400"/>
                <wp:effectExtent l="0" t="0" r="10795" b="19050"/>
                <wp:wrapSquare wrapText="bothSides"/>
                <wp:docPr id="26" name="テキスト ボックス 26"/>
                <wp:cNvGraphicFramePr/>
                <a:graphic xmlns:a="http://schemas.openxmlformats.org/drawingml/2006/main">
                  <a:graphicData uri="http://schemas.microsoft.com/office/word/2010/wordprocessingShape">
                    <wps:wsp>
                      <wps:cNvSpPr txBox="1"/>
                      <wps:spPr>
                        <a:xfrm>
                          <a:off x="0" y="0"/>
                          <a:ext cx="465455" cy="152400"/>
                        </a:xfrm>
                        <a:prstGeom prst="rect">
                          <a:avLst/>
                        </a:prstGeom>
                        <a:solidFill>
                          <a:schemeClr val="bg1"/>
                        </a:solidFill>
                        <a:ln w="6350">
                          <a:solidFill>
                            <a:schemeClr val="tx1"/>
                          </a:solidFill>
                        </a:ln>
                      </wps:spPr>
                      <wps:txbx>
                        <w:txbxContent>
                          <w:p w14:paraId="68103C0F" w14:textId="77777777" w:rsidR="00BC6436" w:rsidRPr="001A0DE8" w:rsidRDefault="00BC6436" w:rsidP="00BC6436">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泉南市</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wps:txbx>
                      <wps:bodyPr rot="0" spcFirstLastPara="0" vertOverflow="overflow" horzOverflow="overflow" vert="horz" wrap="square" lIns="36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065F9" id="テキスト ボックス 26" o:spid="_x0000_s1036" type="#_x0000_t202" style="position:absolute;left:0;text-align:left;margin-left:191.1pt;margin-top:231.15pt;width:36.65pt;height:12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OenaQIAALcEAAAOAAAAZHJzL2Uyb0RvYy54bWysVM1OGzEQvlfqO1i+l90EElURG5SCqCoh&#10;QIKKs+P1Jit5Pa7tZJceiVT1IfoKVc99nrxIPzsJAcqp6sU7f/48883MHp90jWZL5XxNpuC9g5wz&#10;ZSSVtZkV/PPt+bv3nPkgTCk0GVXwe+X5yfjtm+PWjlSf5qRL5RhAjB+1tuDzEOwoy7ycq0b4A7LK&#10;wFmRa0SA6mZZ6UQL9EZn/TwfZi250jqSyntYzzZOPk74VaVkuKoqrwLTBUduIZ0undN4ZuNjMZo5&#10;Yee13KYh/iGLRtQGjz5CnYkg2MLVf0E1tXTkqQoHkpqMqqqWKtWAanr5i2pu5sKqVAvI8faRJv//&#10;YOXl8tqxuix4f8iZEQ16tF59Wz/8XD/8Xq++s/Xqx3q1Wj/8gs4QA8Ja60e4d2NxM3QfqEPjd3YP&#10;Y+Shq1wTv6iQwQ/q7x/pVl1gEsaj4eBoMOBMwtUb9I/y1I5sf9k6Hz4qalgUCu7QzUSyWF74gEQQ&#10;uguJb3nSdXlea52UOEHqVDu2FOj9dJZSxI1nUdqwtuDDw0GegJ/50gzuEUL3CgLwtEEikZJN6VEK&#10;3bRLnPZSRdE0pfIedDnaTKC38rxGURfCh2vhMHJgCGsUrnBUmpAUbSXO5uS+vmaP8ZgEeDlrMcIF&#10;918WwinO9CeDGTkc5qCUhaRAcE+t06eKWTSnBJZ6WFYrkxjjg96JlaPmDps2iS/CJYzEuwUPO/E0&#10;bJYKmyrVZJKCMOFWhAtzY2WEjl2J7brt7oSz254GDMMl7QZdjF60dhMbbxqaLAJVder7ntEt99iO&#10;NA7bTY7r91RPUfv/zfgPAAAA//8DAFBLAwQUAAYACAAAACEAnsB1Ht8AAAALAQAADwAAAGRycy9k&#10;b3ducmV2LnhtbEyPTU+EMBCG7yb+h2ZMvLlFWAgiZWPMmngzwh48FlopkU4JLR/+e8eT3mYyT955&#10;3vK025GtevaDQwH3hwiYxs6pAXsBl+blLgfmg0QlR4dawLf2cKqur0pZKLfhu17r0DMKQV9IASaE&#10;qeDcd0Zb6Q9u0ki3TzdbGWide65muVG4HXkcRRm3ckD6YOSkn43uvurFCngdmhZl27wt5/WhNsPi&#10;kvP2IcTtzf70CCzoPfzB8KtP6lCRU+sWVJ6NApI8jgkVcMziBBgRxzRNgbU05FkCvCr5/w7VDwAA&#10;AP//AwBQSwECLQAUAAYACAAAACEAtoM4kv4AAADhAQAAEwAAAAAAAAAAAAAAAAAAAAAAW0NvbnRl&#10;bnRfVHlwZXNdLnhtbFBLAQItABQABgAIAAAAIQA4/SH/1gAAAJQBAAALAAAAAAAAAAAAAAAAAC8B&#10;AABfcmVscy8ucmVsc1BLAQItABQABgAIAAAAIQBpPOenaQIAALcEAAAOAAAAAAAAAAAAAAAAAC4C&#10;AABkcnMvZTJvRG9jLnhtbFBLAQItABQABgAIAAAAIQCewHUe3wAAAAsBAAAPAAAAAAAAAAAAAAAA&#10;AMMEAABkcnMvZG93bnJldi54bWxQSwUGAAAAAAQABADzAAAAzwUAAAAA&#10;" fillcolor="white [3212]" strokecolor="black [3213]" strokeweight=".5pt">
                <v:textbox inset="1mm,0,1mm,1mm">
                  <w:txbxContent>
                    <w:p w14:paraId="68103C0F" w14:textId="77777777" w:rsidR="00BC6436" w:rsidRPr="001A0DE8" w:rsidRDefault="00BC6436" w:rsidP="00BC6436">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泉南市</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v:textbox>
                <w10:wrap type="square" anchorx="margin"/>
              </v:shape>
            </w:pict>
          </mc:Fallback>
        </mc:AlternateContent>
      </w:r>
      <w:r w:rsidRPr="00BC6436">
        <w:rPr>
          <w:noProof/>
        </w:rPr>
        <mc:AlternateContent>
          <mc:Choice Requires="wps">
            <w:drawing>
              <wp:anchor distT="0" distB="0" distL="114300" distR="114300" simplePos="0" relativeHeight="252499968" behindDoc="0" locked="0" layoutInCell="1" allowOverlap="1" wp14:anchorId="0E68F90D" wp14:editId="2C254FE7">
                <wp:simplePos x="0" y="0"/>
                <wp:positionH relativeFrom="column">
                  <wp:posOffset>2372360</wp:posOffset>
                </wp:positionH>
                <wp:positionV relativeFrom="paragraph">
                  <wp:posOffset>3086100</wp:posOffset>
                </wp:positionV>
                <wp:extent cx="95250" cy="95250"/>
                <wp:effectExtent l="0" t="0" r="19050" b="19050"/>
                <wp:wrapSquare wrapText="bothSides"/>
                <wp:docPr id="24" name="楕円 78"/>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9534CA" id="楕円 78" o:spid="_x0000_s1026" style="position:absolute;left:0;text-align:left;margin-left:186.8pt;margin-top:243pt;width:7.5pt;height:7.5pt;z-index:25249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VctpgIAALYFAAAOAAAAZHJzL2Uyb0RvYy54bWysVFFu2zAM/R+wOwj6X50EyboGdYqgRYcB&#10;RVusHfqtyFJsQBI1SYmTHaA32BF2tO0coyTbaddiH8PyoZAi+UQ+kzw922lFtsL5BkxJx0cjSoTh&#10;UDVmXdIv95fvPlDiAzMVU2BESffC07PF2zenrZ2LCdSgKuEIghg/b21J6xDsvCg8r4Vm/gisMGiU&#10;4DQLqLp1UTnWIrpWxWQ0el+04CrrgAvv8fYiG+ki4UspeLiR0otAVEkxt5BOl85VPIvFKZuvHbN1&#10;w7s02D9koVlj8NEB6oIFRjaueQGlG+7AgwxHHHQBUjZcpBqwmvHoj2ruamZFqgXJ8Xagyf8/WH69&#10;vXWkqUo6mVJimMZv9OvH95+Pj+T4Q2SntX6OTnf21nWaRzGWupNOx38sguwSo/uBUbELhOPlyWwy&#10;Q9o5WrKIGMUh1DofPgrQJAolFUo11seK2Zxtr3zI3r1XvPagmuqyUSopsUvEuXJky/D7rtbjmDHi&#10;P/NShnBtscJqpRL0M2vqtANG2L2CgYjKIHDkIlefpLBXIqahzGchkUOsd5IfeJ4X41yYMM6mmlUi&#10;pzsb4a9PuI9I6SfAiCyx0AG7A+g9M0iPnevu/GOoSM0/BI/+llgOHiLSy2DCEKwbA+41AIVVdS9n&#10;/56kTE1kaQXVHjvMQR49b/llgx/7ivlwyxzOGrYH7o9wg4dU0JYUOomSGty31+6jP44AWilpcXZL&#10;6r9umBOUqE8Gh+NkPJ3GYU/KdHY8QcU9tayeWsxGnwO2zxg3leVJjP5B9aJ0oB9wzSzjq2hihuPb&#10;JeXB9cp5yDsFFxUXy2VywwG3LFyZO8sjeGQ1dvL97oE523V8wEG5hn7OX3R99o2RBpabALJJI3Hg&#10;teMbl0NqnG6Rxe3zVE9eh3W7+A0AAP//AwBQSwMEFAAGAAgAAAAhAJK0vxTgAAAACwEAAA8AAABk&#10;cnMvZG93bnJldi54bWxMj01LxDAQhu+C/yGM4M1N1mq31qaLCoLgB7iKXrPN2JZtJiXJbuu/dzzp&#10;cWYe3nneaj27QRwwxN6ThuVCgUBqvO2p1fD+dn9WgIjJkDWDJ9TwjRHW9fFRZUrrJ3rFwya1gkMo&#10;lkZDl9JYShmbDp2JCz8i8e3LB2cSj6GVNpiJw90gz5XKpTM98YfOjHjXYbPb7J2Gz+fHMalgbx+m&#10;l6tBpSe5W31IrU9P5ptrEAnn9AfDrz6rQ81OW78nG8WgIVtlOaMaLoqcSzGRFQVvthou1VKBrCv5&#10;v0P9AwAA//8DAFBLAQItABQABgAIAAAAIQC2gziS/gAAAOEBAAATAAAAAAAAAAAAAAAAAAAAAABb&#10;Q29udGVudF9UeXBlc10ueG1sUEsBAi0AFAAGAAgAAAAhADj9If/WAAAAlAEAAAsAAAAAAAAAAAAA&#10;AAAALwEAAF9yZWxzLy5yZWxzUEsBAi0AFAAGAAgAAAAhALfRVy2mAgAAtgUAAA4AAAAAAAAAAAAA&#10;AAAALgIAAGRycy9lMm9Eb2MueG1sUEsBAi0AFAAGAAgAAAAhAJK0vxTgAAAACwEAAA8AAAAAAAAA&#10;AAAAAAAAAAUAAGRycy9kb3ducmV2LnhtbFBLBQYAAAAABAAEAPMAAAANBgAAAAA=&#10;" fillcolor="white [3212]" strokecolor="black [3213]" strokeweight="1pt">
                <v:stroke linestyle="thinThin" joinstyle="miter"/>
                <w10:wrap type="square"/>
              </v:oval>
            </w:pict>
          </mc:Fallback>
        </mc:AlternateContent>
      </w:r>
      <w:r w:rsidRPr="00BC6436">
        <w:rPr>
          <w:noProof/>
        </w:rPr>
        <w:drawing>
          <wp:anchor distT="0" distB="0" distL="114300" distR="114300" simplePos="0" relativeHeight="252500992" behindDoc="0" locked="0" layoutInCell="1" allowOverlap="1" wp14:anchorId="323D115B" wp14:editId="2E771FF8">
            <wp:simplePos x="0" y="0"/>
            <wp:positionH relativeFrom="column">
              <wp:posOffset>4330700</wp:posOffset>
            </wp:positionH>
            <wp:positionV relativeFrom="paragraph">
              <wp:posOffset>2164715</wp:posOffset>
            </wp:positionV>
            <wp:extent cx="828040" cy="854075"/>
            <wp:effectExtent l="0" t="0" r="0" b="3175"/>
            <wp:wrapSquare wrapText="bothSides"/>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1.位置図_凡例_開設・未開設_オレンジ.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828040" cy="854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6436">
        <w:rPr>
          <w:noProof/>
        </w:rPr>
        <mc:AlternateContent>
          <mc:Choice Requires="wps">
            <w:drawing>
              <wp:anchor distT="0" distB="0" distL="114300" distR="114300" simplePos="0" relativeHeight="252502016" behindDoc="0" locked="0" layoutInCell="1" allowOverlap="1" wp14:anchorId="1934288A" wp14:editId="2B1238C6">
                <wp:simplePos x="0" y="0"/>
                <wp:positionH relativeFrom="margin">
                  <wp:posOffset>325120</wp:posOffset>
                </wp:positionH>
                <wp:positionV relativeFrom="paragraph">
                  <wp:posOffset>186055</wp:posOffset>
                </wp:positionV>
                <wp:extent cx="581025" cy="161925"/>
                <wp:effectExtent l="0" t="0" r="28575" b="28575"/>
                <wp:wrapSquare wrapText="bothSides"/>
                <wp:docPr id="100" name="テキスト ボックス 100"/>
                <wp:cNvGraphicFramePr/>
                <a:graphic xmlns:a="http://schemas.openxmlformats.org/drawingml/2006/main">
                  <a:graphicData uri="http://schemas.microsoft.com/office/word/2010/wordprocessingShape">
                    <wps:wsp>
                      <wps:cNvSpPr txBox="1"/>
                      <wps:spPr>
                        <a:xfrm>
                          <a:off x="0" y="0"/>
                          <a:ext cx="581025" cy="161925"/>
                        </a:xfrm>
                        <a:prstGeom prst="rect">
                          <a:avLst/>
                        </a:prstGeom>
                        <a:solidFill>
                          <a:schemeClr val="bg1"/>
                        </a:solidFill>
                        <a:ln w="6350">
                          <a:solidFill>
                            <a:schemeClr val="tx1"/>
                          </a:solidFill>
                        </a:ln>
                      </wps:spPr>
                      <wps:txbx>
                        <w:txbxContent>
                          <w:p w14:paraId="51DD0954" w14:textId="77777777" w:rsidR="00BC6436" w:rsidRPr="00DD7C1E" w:rsidRDefault="00BC6436" w:rsidP="00BC6436">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関西国際空港</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4288A" id="テキスト ボックス 100" o:spid="_x0000_s1037" type="#_x0000_t202" style="position:absolute;left:0;text-align:left;margin-left:25.6pt;margin-top:14.65pt;width:45.75pt;height:12.75pt;z-index:25250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ONgZgIAAL0EAAAOAAAAZHJzL2Uyb0RvYy54bWysVM1u2zAMvg/YOwi6r3ZaNOiCOEXWosOA&#10;oi2QDj0rspwYkCVNUmJnxwQY9hB7hWHnPY9fZJ/k/LXradhFJkXyE/mR9PCyqSRZCutKrTLaO0kp&#10;EYrrvFSzjH5+vHl3QYnzTOVMaiUyuhKOXo7evhnWZiBO9VzLXFgCEOUGtcno3HszSBLH56Ji7kQb&#10;oWAstK2Yh2pnSW5ZDfRKJqdp2k9qbXNjNRfO4fa6M9JRxC8Kwf19UTjhicwocvPxtPGchjMZDdlg&#10;ZpmZl3ybBvuHLCpWKjy6h7pmnpGFLf+CqkputdOFP+G6SnRRlFzEGlBNL31RzWTOjIi1gBxn9jS5&#10;/wfL75YPlpQ5epeCH8UqNKndfGvXP9v173bznbSbH+1m065/QSfBCZTVxg0QOTGI9c0H3SB8d+9w&#10;GZhoCluFL2oksAN8tSdcNJ5wXJ5f9NLTc0o4TL1+7z1koCeHYGOd/yh0RYKQUYt+RprZ8tb5znXn&#10;Et5yWpb5TSllVMIMiStpyZKh+9NZTBHgz7ykInVG+2fnaQR+ZotTeEDwzSsIwJMKOQdKutKD5Jtp&#10;07G652Wq8xXosrqbQWf4TYmibpnzD8xi6MAQFsnf4yikRlJ6K1Ey1/bra/fBH7MAKyU1hjij7suC&#10;WUGJ/KQwJWf9NHTVHyv2WJkeK2pRXWkw1cPKGh5FBFsvd2JhdfWEfRuHV2FiiuPtjPqdeOW71cK+&#10;cjEeRyfMuWH+Vk0MD9ChM6Flj80Ts2bbV4+BuNO7cWeDF+3tfEOk0uOF10UZex+I7ljd8o8didOz&#10;3eewhMd69Dr8dUZ/AAAA//8DAFBLAwQUAAYACAAAACEA2Ff9Wt8AAAAIAQAADwAAAGRycy9kb3du&#10;cmV2LnhtbEyPQW7CMBBF95W4gzVI3RUnKYU0jYNaKhZdtAjoAUw8TSLscRQ7kHD6mlW7HL2v/9/k&#10;q8FodsbONZYExLMIGFJpVUOVgO/D5iEF5rwkJbUlFDCig1UxuctlpuyFdnje+4qFEnKZFFB732ac&#10;u7JGI93MtkiB/djOSB/OruKqk5dQbjRPomjBjWwoLNSyxXWN5WnfGwGbdPzk/u0j3l7X1/G9OX3t&#10;dNULcT8dXl+AeRz8Xxhu+kEdiuB0tD0px7SApzgJSQHJ8yOwG58nS2DHAOYp8CLn/x8ofgEAAP//&#10;AwBQSwECLQAUAAYACAAAACEAtoM4kv4AAADhAQAAEwAAAAAAAAAAAAAAAAAAAAAAW0NvbnRlbnRf&#10;VHlwZXNdLnhtbFBLAQItABQABgAIAAAAIQA4/SH/1gAAAJQBAAALAAAAAAAAAAAAAAAAAC8BAABf&#10;cmVscy8ucmVsc1BLAQItABQABgAIAAAAIQDmDONgZgIAAL0EAAAOAAAAAAAAAAAAAAAAAC4CAABk&#10;cnMvZTJvRG9jLnhtbFBLAQItABQABgAIAAAAIQDYV/1a3wAAAAgBAAAPAAAAAAAAAAAAAAAAAMAE&#10;AABkcnMvZG93bnJldi54bWxQSwUGAAAAAAQABADzAAAAzAUAAAAA&#10;" fillcolor="white [3212]" strokecolor="black [3213]" strokeweight=".5pt">
                <v:textbox inset="1mm,1mm,1mm,1mm">
                  <w:txbxContent>
                    <w:p w14:paraId="51DD0954" w14:textId="77777777" w:rsidR="00BC6436" w:rsidRPr="00DD7C1E" w:rsidRDefault="00BC6436" w:rsidP="00BC6436">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関西国際空港</w:t>
                      </w:r>
                    </w:p>
                  </w:txbxContent>
                </v:textbox>
                <w10:wrap type="square" anchorx="margin"/>
              </v:shape>
            </w:pict>
          </mc:Fallback>
        </mc:AlternateContent>
      </w:r>
      <w:r w:rsidRPr="00BC6436">
        <w:rPr>
          <w:noProof/>
        </w:rPr>
        <mc:AlternateContent>
          <mc:Choice Requires="wps">
            <w:drawing>
              <wp:anchor distT="0" distB="0" distL="114300" distR="114300" simplePos="0" relativeHeight="252503040" behindDoc="0" locked="0" layoutInCell="1" allowOverlap="1" wp14:anchorId="0FACC5C2" wp14:editId="7518C8F0">
                <wp:simplePos x="0" y="0"/>
                <wp:positionH relativeFrom="column">
                  <wp:posOffset>3477895</wp:posOffset>
                </wp:positionH>
                <wp:positionV relativeFrom="paragraph">
                  <wp:posOffset>949960</wp:posOffset>
                </wp:positionV>
                <wp:extent cx="620395" cy="173355"/>
                <wp:effectExtent l="0" t="0" r="27305" b="17145"/>
                <wp:wrapSquare wrapText="bothSides"/>
                <wp:docPr id="110" name="テキスト ボックス 110"/>
                <wp:cNvGraphicFramePr/>
                <a:graphic xmlns:a="http://schemas.openxmlformats.org/drawingml/2006/main">
                  <a:graphicData uri="http://schemas.microsoft.com/office/word/2010/wordprocessingShape">
                    <wps:wsp>
                      <wps:cNvSpPr txBox="1"/>
                      <wps:spPr>
                        <a:xfrm>
                          <a:off x="0" y="0"/>
                          <a:ext cx="620395" cy="173355"/>
                        </a:xfrm>
                        <a:prstGeom prst="rect">
                          <a:avLst/>
                        </a:prstGeom>
                        <a:solidFill>
                          <a:schemeClr val="bg1"/>
                        </a:solidFill>
                        <a:ln w="6350">
                          <a:solidFill>
                            <a:schemeClr val="tx1"/>
                          </a:solidFill>
                        </a:ln>
                      </wps:spPr>
                      <wps:txbx>
                        <w:txbxContent>
                          <w:p w14:paraId="27BBBB5A" w14:textId="77777777" w:rsidR="00BC6436" w:rsidRPr="00DD7C1E" w:rsidRDefault="00BC6436" w:rsidP="00BC6436">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CC5C2" id="テキスト ボックス 110" o:spid="_x0000_s1038" type="#_x0000_t202" style="position:absolute;left:0;text-align:left;margin-left:273.85pt;margin-top:74.8pt;width:48.85pt;height:13.6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MYTZwIAAL0EAAAOAAAAZHJzL2Uyb0RvYy54bWysVM1u2zAMvg/YOwi6L3YSJNuMOEWWIsOA&#10;oC2QDj0rspwYkEVNUmJnxwYY9hB7hWHnPY9fZJScv3Y9DbvIpEh+Ij+SHl3VpSRbYWwBKqXdTkyJ&#10;UByyQq1S+vl+9uYdJdYxlTEJSqR0Jyy9Gr9+Nap0InqwBpkJQxBE2aTSKV07p5MosnwtSmY7oIVC&#10;Yw6mZA5Vs4oywypEL2XUi+NhVIHJtAEurMXb69ZIxwE/zwV3t3luhSMypZibC6cJ59Kf0XjEkpVh&#10;el3wQxrsH7IoWaHw0RPUNXOMbEzxF1RZcAMWctfhUEaQ5wUXoQasphs/q2axZlqEWpAcq0802f8H&#10;y2+2d4YUGfaui/woVmKTmv235vFn8/i72X8nzf5Hs983j79QJ94JKau0TTByoTHW1R+gxvDjvcVL&#10;z0Sdm9J/sUaCdgTfnQgXtSMcL4e9uP9+QAlHU/dtvz8YeJToHKyNdR8FlMQLKTXYz0Az286ta12P&#10;Lv4tC7LIZoWUQfEzJKbSkC3D7i9XIUUEf+IlFakwkf4gDsBPbGEKzwiufgEB8aTCnD0lbelecvWy&#10;blntHXlZQrZDugy0M2g1nxVY1JxZd8cMDh0yhIvkbvHIJWBScJAoWYP5+tK998dZQCslFQ5xSu2X&#10;DTOCEvlJ4ZT0h3Hsp/5SMZfK8lJRm3IKyFQXV1bzIGKwcfIo5gbKB9y3iX8VTUxxfDul7ihOXbta&#10;uK9cTCbBCedcMzdXC809tO+Mb9l9/cCMPvTV4UDcwHHcWfKsva2vj1Qw2TjIi9B7T3TL6oF/3JEw&#10;PYd99kt4qQev819n/AcAAP//AwBQSwMEFAAGAAgAAAAhAF0oe9rhAAAACwEAAA8AAABkcnMvZG93&#10;bnJldi54bWxMj8FOwzAMhu9IvENkJG4sHerarTSdYGgHDgxt8ABZY9pqjVM16dbu6TEnONr/p9+f&#10;8/VoW3HG3jeOFMxnEQik0pmGKgVfn9uHJQgfNBndOkIFE3pYF7c3uc6Mu9Aez4dQCS4hn2kFdQhd&#10;JqUva7Taz1yHxNm3660OPPaVNL2+cLlt5WMUJdLqhvhCrTvc1FieDoNVsF1O7zK8vM0/rpvr9Nqc&#10;dvu2GpS6vxufn0AEHMMfDL/6rA4FOx3dQMaLVsEiTlNGOYhXCQgmkngRgzjyJk1WIItc/v+h+AEA&#10;AP//AwBQSwECLQAUAAYACAAAACEAtoM4kv4AAADhAQAAEwAAAAAAAAAAAAAAAAAAAAAAW0NvbnRl&#10;bnRfVHlwZXNdLnhtbFBLAQItABQABgAIAAAAIQA4/SH/1gAAAJQBAAALAAAAAAAAAAAAAAAAAC8B&#10;AABfcmVscy8ucmVsc1BLAQItABQABgAIAAAAIQAW7MYTZwIAAL0EAAAOAAAAAAAAAAAAAAAAAC4C&#10;AABkcnMvZTJvRG9jLnhtbFBLAQItABQABgAIAAAAIQBdKHva4QAAAAsBAAAPAAAAAAAAAAAAAAAA&#10;AMEEAABkcnMvZG93bnJldi54bWxQSwUGAAAAAAQABADzAAAAzwUAAAAA&#10;" fillcolor="white [3212]" strokecolor="black [3213]" strokeweight=".5pt">
                <v:textbox inset="1mm,1mm,1mm,1mm">
                  <w:txbxContent>
                    <w:p w14:paraId="27BBBB5A" w14:textId="77777777" w:rsidR="00BC6436" w:rsidRPr="00DD7C1E" w:rsidRDefault="00BC6436" w:rsidP="00BC6436">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v:textbox>
                <w10:wrap type="square"/>
              </v:shape>
            </w:pict>
          </mc:Fallback>
        </mc:AlternateContent>
      </w:r>
      <w:r w:rsidRPr="00BC6436">
        <w:rPr>
          <w:noProof/>
        </w:rPr>
        <mc:AlternateContent>
          <mc:Choice Requires="wps">
            <w:drawing>
              <wp:anchor distT="0" distB="0" distL="114300" distR="114300" simplePos="0" relativeHeight="252504064" behindDoc="0" locked="0" layoutInCell="1" allowOverlap="1" wp14:anchorId="05E152BB" wp14:editId="52E18431">
                <wp:simplePos x="0" y="0"/>
                <wp:positionH relativeFrom="margin">
                  <wp:posOffset>4139565</wp:posOffset>
                </wp:positionH>
                <wp:positionV relativeFrom="paragraph">
                  <wp:posOffset>1359535</wp:posOffset>
                </wp:positionV>
                <wp:extent cx="435610" cy="173355"/>
                <wp:effectExtent l="0" t="0" r="21590" b="17145"/>
                <wp:wrapSquare wrapText="bothSides"/>
                <wp:docPr id="115" name="テキスト ボックス 115"/>
                <wp:cNvGraphicFramePr/>
                <a:graphic xmlns:a="http://schemas.openxmlformats.org/drawingml/2006/main">
                  <a:graphicData uri="http://schemas.microsoft.com/office/word/2010/wordprocessingShape">
                    <wps:wsp>
                      <wps:cNvSpPr txBox="1"/>
                      <wps:spPr>
                        <a:xfrm>
                          <a:off x="0" y="0"/>
                          <a:ext cx="435610" cy="173355"/>
                        </a:xfrm>
                        <a:prstGeom prst="rect">
                          <a:avLst/>
                        </a:prstGeom>
                        <a:solidFill>
                          <a:schemeClr val="bg1"/>
                        </a:solidFill>
                        <a:ln w="6350">
                          <a:solidFill>
                            <a:schemeClr val="tx1"/>
                          </a:solidFill>
                        </a:ln>
                      </wps:spPr>
                      <wps:txbx>
                        <w:txbxContent>
                          <w:p w14:paraId="680F2B62" w14:textId="77777777" w:rsidR="00BC6436" w:rsidRPr="00DD7C1E" w:rsidRDefault="00BC6436" w:rsidP="00BC6436">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泉佐野I</w:t>
                            </w:r>
                            <w:r>
                              <w:rPr>
                                <w:rFonts w:ascii="ＭＳ Ｐゴシック" w:eastAsia="ＭＳ Ｐゴシック" w:hAnsi="ＭＳ Ｐゴシック"/>
                                <w:sz w:val="12"/>
                              </w:rPr>
                              <w:t>C</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152BB" id="テキスト ボックス 115" o:spid="_x0000_s1039" type="#_x0000_t202" style="position:absolute;left:0;text-align:left;margin-left:325.95pt;margin-top:107.05pt;width:34.3pt;height:13.65pt;z-index:25250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voBaQIAAL0EAAAOAAAAZHJzL2Uyb0RvYy54bWysVM1u2zAMvg/YOwi6r3aaJRuCOkWWIsOA&#10;oi3QDj0rspwYkCVNUmJ3xwYY9hB7hWHnPY9fZJ/k/LXradhFJkXyE/mR9Nl5U0myFtaVWmW0d5JS&#10;IhTXeakWGf18N3vznhLnmcqZ1Epk9EE4ej5+/eqsNiNxqpda5sISgCg3qk1Gl96bUZI4vhQVcyfa&#10;CAVjoW3FPFS7SHLLaqBXMjlN02FSa5sbq7lwDrcXnZGOI35RCO6vi8IJT2RGkZuPp43nPJzJ+IyN&#10;FpaZZcm3abB/yKJipcKje6gL5hlZ2fIvqKrkVjtd+BOuq0QXRclFrAHV9NJn1dwumRGxFpDjzJ4m&#10;9/9g+dX6xpIyR+96A0oUq9CkdvOtffzZPv5uN99Ju/nRbjbt4y/oJDiBstq4ESJvDWJ980E3CN/d&#10;O1wGJprCVuGLGgnsIP9hT7hoPOG4fNsfDHuwcJh67/r9QURPDsHGOv9R6IoEIaMW/Yw0s/Wl80gE&#10;rjuX8JbTssxnpZRRCTMkptKSNUP354uYIiKeeElF6owO+4M0Aj+xxSk8IPjmBQTgSYVEAiVd6UHy&#10;zbzpWO3veJnr/AF0Wd3NoDN8VqKoS+b8DbMYOvCARfLXOAqpkZTeSpQstf360n3wxyzASkmNIc6o&#10;+7JiVlAiPylMSX+YpmHqjxV7rMyPFbWqphpM9bCyhkcRwdbLnVhYXd1j3ybhVZiY4ng7o34nTn23&#10;WthXLiaT6IQ5N8xfqlvDA3ToTGjZXXPPrNn21WMgrvRu3NnoWXs73xCp9GTldVHG3geiO1a3/GNH&#10;4khs9zks4bEevQ5/nfEfAAAA//8DAFBLAwQUAAYACAAAACEA+fwlZOIAAAALAQAADwAAAGRycy9k&#10;b3ducmV2LnhtbEyPQU7DMBBF90jcwRokdtRxlJYS4lRQ1AWLglo4gBubJKo9jmKnTXp6hlVZzszT&#10;n/eL1egsO5k+tB4liFkCzGDldYu1hO+vzcMSWIgKtbIejYTJBFiVtzeFyrU/486c9rFmFIIhVxKa&#10;GLuc81A1xqkw851Buv343qlIY19z3aszhTvL0yRZcKdapA+N6sy6MdVxPzgJm+W05fH1XXxe1pfp&#10;rT1+7Gw9SHl/N748A4tmjFcY/vRJHUpyOvgBdWBWwmIungiVkIpMACPiMU3mwA60yUQGvCz4/w7l&#10;LwAAAP//AwBQSwECLQAUAAYACAAAACEAtoM4kv4AAADhAQAAEwAAAAAAAAAAAAAAAAAAAAAAW0Nv&#10;bnRlbnRfVHlwZXNdLnhtbFBLAQItABQABgAIAAAAIQA4/SH/1gAAAJQBAAALAAAAAAAAAAAAAAAA&#10;AC8BAABfcmVscy8ucmVsc1BLAQItABQABgAIAAAAIQBU7voBaQIAAL0EAAAOAAAAAAAAAAAAAAAA&#10;AC4CAABkcnMvZTJvRG9jLnhtbFBLAQItABQABgAIAAAAIQD5/CVk4gAAAAsBAAAPAAAAAAAAAAAA&#10;AAAAAMMEAABkcnMvZG93bnJldi54bWxQSwUGAAAAAAQABADzAAAA0gUAAAAA&#10;" fillcolor="white [3212]" strokecolor="black [3213]" strokeweight=".5pt">
                <v:textbox inset="1mm,1mm,1mm,1mm">
                  <w:txbxContent>
                    <w:p w14:paraId="680F2B62" w14:textId="77777777" w:rsidR="00BC6436" w:rsidRPr="00DD7C1E" w:rsidRDefault="00BC6436" w:rsidP="00BC6436">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泉佐野I</w:t>
                      </w:r>
                      <w:r>
                        <w:rPr>
                          <w:rFonts w:ascii="ＭＳ Ｐゴシック" w:eastAsia="ＭＳ Ｐゴシック" w:hAnsi="ＭＳ Ｐゴシック"/>
                          <w:sz w:val="12"/>
                        </w:rPr>
                        <w:t>C</w:t>
                      </w:r>
                    </w:p>
                  </w:txbxContent>
                </v:textbox>
                <w10:wrap type="square" anchorx="margin"/>
              </v:shape>
            </w:pict>
          </mc:Fallback>
        </mc:AlternateContent>
      </w:r>
      <w:r w:rsidRPr="00BC6436">
        <w:rPr>
          <w:noProof/>
        </w:rPr>
        <mc:AlternateContent>
          <mc:Choice Requires="wps">
            <w:drawing>
              <wp:anchor distT="0" distB="0" distL="114300" distR="114300" simplePos="0" relativeHeight="252505088" behindDoc="0" locked="0" layoutInCell="1" allowOverlap="1" wp14:anchorId="271F43DB" wp14:editId="30991FF2">
                <wp:simplePos x="0" y="0"/>
                <wp:positionH relativeFrom="margin">
                  <wp:posOffset>2795270</wp:posOffset>
                </wp:positionH>
                <wp:positionV relativeFrom="paragraph">
                  <wp:posOffset>779780</wp:posOffset>
                </wp:positionV>
                <wp:extent cx="435610" cy="173355"/>
                <wp:effectExtent l="0" t="0" r="21590" b="17145"/>
                <wp:wrapSquare wrapText="bothSides"/>
                <wp:docPr id="122" name="テキスト ボックス 122"/>
                <wp:cNvGraphicFramePr/>
                <a:graphic xmlns:a="http://schemas.openxmlformats.org/drawingml/2006/main">
                  <a:graphicData uri="http://schemas.microsoft.com/office/word/2010/wordprocessingShape">
                    <wps:wsp>
                      <wps:cNvSpPr txBox="1"/>
                      <wps:spPr>
                        <a:xfrm>
                          <a:off x="0" y="0"/>
                          <a:ext cx="435610" cy="173355"/>
                        </a:xfrm>
                        <a:prstGeom prst="rect">
                          <a:avLst/>
                        </a:prstGeom>
                        <a:solidFill>
                          <a:schemeClr val="bg1"/>
                        </a:solidFill>
                        <a:ln w="6350">
                          <a:solidFill>
                            <a:schemeClr val="tx1"/>
                          </a:solidFill>
                        </a:ln>
                      </wps:spPr>
                      <wps:txbx>
                        <w:txbxContent>
                          <w:p w14:paraId="29003794" w14:textId="77777777" w:rsidR="00BC6436" w:rsidRPr="00DD7C1E" w:rsidRDefault="00BC6436" w:rsidP="00BC6436">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りんくうJ</w:t>
                            </w:r>
                            <w:r>
                              <w:rPr>
                                <w:rFonts w:ascii="ＭＳ Ｐゴシック" w:eastAsia="ＭＳ Ｐゴシック" w:hAnsi="ＭＳ Ｐゴシック"/>
                                <w:sz w:val="12"/>
                              </w:rPr>
                              <w:t>C</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F43DB" id="テキスト ボックス 122" o:spid="_x0000_s1040" type="#_x0000_t202" style="position:absolute;left:0;text-align:left;margin-left:220.1pt;margin-top:61.4pt;width:34.3pt;height:13.65pt;z-index:25250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37XaAIAAL0EAAAOAAAAZHJzL2Uyb0RvYy54bWysVM1u2zAMvg/YOwi6L3aSJhuCOEWWIsOA&#10;oC2QDj0rspwYkEVNUmJnxwQY+hB7hWHnPY9fZJScv3Y9DbvIpEh+Ij+SHl5XhSQbYWwOKqHtVkyJ&#10;UBzSXC0T+uVh+u4DJdYxlTIJSiR0Kyy9Hr19Myz1QHRgBTIVhiCIsoNSJ3TlnB5EkeUrUTDbAi0U&#10;GjMwBXOommWUGlYieiGjThz3oxJMqg1wYS3e3jRGOgr4WSa4u8syKxyRCcXcXDhNOBf+jEZDNlga&#10;plc5P6TB/iGLguUKHz1B3TDHyNrkf0EVOTdgIXMtDkUEWZZzEWrAatrxi2rmK6ZFqAXJsfpEk/1/&#10;sPx2c29InmLvOh1KFCuwSfX+e737We9+1/snUu9/1Pt9vfuFOvFOSFmp7QAj5xpjXfURKgw/3lu8&#10;9ExUmSn8F2skaEfytyfCReUIx8urbq/fRgtHU/t9t9vreZToHKyNdZ8EFMQLCTXYz0Az28ysa1yP&#10;Lv4tCzJPp7mUQfEzJCbSkA3D7i+WIUUEf+YlFSkT2u/24gD8zBam8IzgqlcQEE8qzNlT0pTuJVct&#10;qobVqyMvC0i3SJeBZgat5tMci5ox6+6ZwaFDHnCR3B0emQRMCg4SJSsw31679/44C2ilpMQhTqj9&#10;umZGUCI/K5ySbj+O/dRfKuZSWVwqal1MAJlq48pqHkQMNk4excxA8Yj7Nvavookpjm8n1B3FiWtW&#10;C/eVi/E4OOGca+Zmaq65h/ad8S17qB6Z0Ye+OhyIWziOOxu8aG/j6yMVjNcOsjz03hPdsHrgH3ck&#10;TM9hn/0SXurB6/zXGf0BAAD//wMAUEsDBBQABgAIAAAAIQDngik/4AAAAAsBAAAPAAAAZHJzL2Rv&#10;d25yZXYueG1sTI/BTsMwEETvSPyDtUjcqJ2oRVGIU0FRDxwAtfABbrwkUeN1FDtt0q9nOdHb7s5o&#10;9k2xnlwnTjiE1pOGZKFAIFXetlRr+P7aPmQgQjRkTecJNcwYYF3e3hQmt/5MOzztYy04hEJuNDQx&#10;9rmUoWrQmbDwPRJrP35wJvI61NIO5szhrpOpUo/SmZb4Q2N63DRYHfej07DN5ncZX96Sz8vmMr+2&#10;x49dV49a399Nz08gIk7x3wx/+IwOJTMd/Eg2iE7DcqlStrKQptyBHSuV8XDgy0olIMtCXncofwEA&#10;AP//AwBQSwECLQAUAAYACAAAACEAtoM4kv4AAADhAQAAEwAAAAAAAAAAAAAAAAAAAAAAW0NvbnRl&#10;bnRfVHlwZXNdLnhtbFBLAQItABQABgAIAAAAIQA4/SH/1gAAAJQBAAALAAAAAAAAAAAAAAAAAC8B&#10;AABfcmVscy8ucmVsc1BLAQItABQABgAIAAAAIQAqw37XaAIAAL0EAAAOAAAAAAAAAAAAAAAAAC4C&#10;AABkcnMvZTJvRG9jLnhtbFBLAQItABQABgAIAAAAIQDngik/4AAAAAsBAAAPAAAAAAAAAAAAAAAA&#10;AMIEAABkcnMvZG93bnJldi54bWxQSwUGAAAAAAQABADzAAAAzwUAAAAA&#10;" fillcolor="white [3212]" strokecolor="black [3213]" strokeweight=".5pt">
                <v:textbox inset="1mm,1mm,1mm,1mm">
                  <w:txbxContent>
                    <w:p w14:paraId="29003794" w14:textId="77777777" w:rsidR="00BC6436" w:rsidRPr="00DD7C1E" w:rsidRDefault="00BC6436" w:rsidP="00BC6436">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りんくうJ</w:t>
                      </w:r>
                      <w:r>
                        <w:rPr>
                          <w:rFonts w:ascii="ＭＳ Ｐゴシック" w:eastAsia="ＭＳ Ｐゴシック" w:hAnsi="ＭＳ Ｐゴシック"/>
                          <w:sz w:val="12"/>
                        </w:rPr>
                        <w:t>C</w:t>
                      </w:r>
                    </w:p>
                  </w:txbxContent>
                </v:textbox>
                <w10:wrap type="square" anchorx="margin"/>
              </v:shape>
            </w:pict>
          </mc:Fallback>
        </mc:AlternateContent>
      </w:r>
      <w:r w:rsidRPr="00BC6436">
        <w:rPr>
          <w:noProof/>
        </w:rPr>
        <mc:AlternateContent>
          <mc:Choice Requires="wps">
            <w:drawing>
              <wp:anchor distT="0" distB="0" distL="114300" distR="114300" simplePos="0" relativeHeight="252506112" behindDoc="0" locked="0" layoutInCell="1" allowOverlap="1" wp14:anchorId="09C4A3FE" wp14:editId="7D6B6013">
                <wp:simplePos x="0" y="0"/>
                <wp:positionH relativeFrom="column">
                  <wp:posOffset>4150360</wp:posOffset>
                </wp:positionH>
                <wp:positionV relativeFrom="paragraph">
                  <wp:posOffset>1645920</wp:posOffset>
                </wp:positionV>
                <wp:extent cx="140970" cy="496570"/>
                <wp:effectExtent l="133350" t="0" r="106680" b="17780"/>
                <wp:wrapSquare wrapText="bothSides"/>
                <wp:docPr id="37" name="テキスト ボックス 37"/>
                <wp:cNvGraphicFramePr/>
                <a:graphic xmlns:a="http://schemas.openxmlformats.org/drawingml/2006/main">
                  <a:graphicData uri="http://schemas.microsoft.com/office/word/2010/wordprocessingShape">
                    <wps:wsp>
                      <wps:cNvSpPr txBox="1"/>
                      <wps:spPr>
                        <a:xfrm rot="19668860">
                          <a:off x="0" y="0"/>
                          <a:ext cx="140970" cy="496570"/>
                        </a:xfrm>
                        <a:prstGeom prst="rect">
                          <a:avLst/>
                        </a:prstGeom>
                        <a:solidFill>
                          <a:schemeClr val="bg1"/>
                        </a:solidFill>
                        <a:ln w="6350">
                          <a:noFill/>
                        </a:ln>
                      </wps:spPr>
                      <wps:txbx>
                        <w:txbxContent>
                          <w:p w14:paraId="0860EE9A" w14:textId="77777777" w:rsidR="00BC6436" w:rsidRPr="00804330" w:rsidRDefault="00BC6436" w:rsidP="00BC6436">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関西空港線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4A3FE" id="テキスト ボックス 37" o:spid="_x0000_s1041" type="#_x0000_t202" style="position:absolute;left:0;text-align:left;margin-left:326.8pt;margin-top:129.6pt;width:11.1pt;height:39.1pt;rotation:-2109320fd;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ge0aQIAAJYEAAAOAAAAZHJzL2Uyb0RvYy54bWysVM1uEzEQviPxDpbvdJP+pE2UTRVSBSFV&#10;baUWena83mQlr8eMneyGYyMhHoJXQJx5nn0Rxt5sgMIJcfHO2OPP830zs+PLutRso9AVYFLeP+px&#10;poyErDDLlL97mL+64Mx5YTKhwaiUb5Xjl5OXL8aVHaljWIHOFDICMW5U2ZSvvLejJHFypUrhjsAq&#10;Q4c5YCk8ubhMMhQVoZc6Oe71BkkFmFkEqZyj3av2kE8ifp4r6W/z3CnPdMopNx9XjOsirMlkLEZL&#10;FHZVyH0a4h+yKEVh6NED1JXwgq2x+AOqLCSCg9wfSSgTyPNCqsiB2PR7z9jcr4RVkQuJ4+xBJvf/&#10;YOXN5g5ZkaX85JwzI0qqUbP71Dx9bZ6+N7vPrNl9aXa75ukb+YxiSLDKuhHdu7d009evoabCd/uO&#10;NoMOdY4lQyC9+8PB4OJi0IvyEGFG4VSJ7UF9VXsmA8Zpb3hOJ5KOToeDM7LpsaTFCpgWnX+joGTB&#10;SDlScSOo2Fw734Z2ISHcgS6yeaF1dEJDqZlGthHUCotlzJjAf4vShlUpH5yctdkaCNdbZG0ol8C8&#10;ZRgsXy/qKF3/rKO/gGxLqkTiRMVZOS8o2Wvh/J1A6izapGnxt7TkGugx2FucrQA//m0/xKdciff0&#10;5ayiXk25+7AWqDjTbw01A4H6zsDOWHSGWZczIM79mE806QJ63Zk5QvlIYzQN79CRMJJySbn02Dkz&#10;384MDaJU02kMowa2wl+beysDeFehh/pRoN3XyFNxb6DrYzF6Vqo2Ntw0MF17yItYxyBuq+Rec2r+&#10;2An7QQ3T9asfo37+TiY/AAAA//8DAFBLAwQUAAYACAAAACEAxlRPQeIAAAALAQAADwAAAGRycy9k&#10;b3ducmV2LnhtbEyPQU+DQBCF7yb+h82YeLOLUGhFhsYY9dQYbZt43bJTIGVnKbst+O9dT3qczJf3&#10;vlesJtOJCw2utYxwP4tAEFdWt1wj7Lavd0sQzivWqrNMCN/kYFVeXxUq13bkT7psfC1CCLtcITTe&#10;97mUrmrIKDezPXH4HexglA/nUEs9qDGEm07GUZRJo1oODY3q6bmh6rg5G4Sv+VJnp/H9VB3e1h9H&#10;v96NW/OCeHszPT2C8DT5Pxh+9YM6lMFpb8+snegQsjTJAooQpw8xiEBkizSM2SMkyWIOsizk/w3l&#10;DwAAAP//AwBQSwECLQAUAAYACAAAACEAtoM4kv4AAADhAQAAEwAAAAAAAAAAAAAAAAAAAAAAW0Nv&#10;bnRlbnRfVHlwZXNdLnhtbFBLAQItABQABgAIAAAAIQA4/SH/1gAAAJQBAAALAAAAAAAAAAAAAAAA&#10;AC8BAABfcmVscy8ucmVsc1BLAQItABQABgAIAAAAIQAyZge0aQIAAJYEAAAOAAAAAAAAAAAAAAAA&#10;AC4CAABkcnMvZTJvRG9jLnhtbFBLAQItABQABgAIAAAAIQDGVE9B4gAAAAsBAAAPAAAAAAAAAAAA&#10;AAAAAMMEAABkcnMvZG93bnJldi54bWxQSwUGAAAAAAQABADzAAAA0gUAAAAA&#10;" fillcolor="white [3212]" stroked="f" strokeweight=".5pt">
                <v:textbox style="layout-flow:vertical-ideographic" inset="0,0,0,0">
                  <w:txbxContent>
                    <w:p w14:paraId="0860EE9A" w14:textId="77777777" w:rsidR="00BC6436" w:rsidRPr="00804330" w:rsidRDefault="00BC6436" w:rsidP="00BC6436">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関西空港線</w:t>
                      </w:r>
                    </w:p>
                  </w:txbxContent>
                </v:textbox>
                <w10:wrap type="square"/>
              </v:shape>
            </w:pict>
          </mc:Fallback>
        </mc:AlternateContent>
      </w:r>
      <w:r w:rsidRPr="00BC6436">
        <w:rPr>
          <w:noProof/>
        </w:rPr>
        <mc:AlternateContent>
          <mc:Choice Requires="wps">
            <w:drawing>
              <wp:anchor distT="0" distB="0" distL="114300" distR="114300" simplePos="0" relativeHeight="252507136" behindDoc="0" locked="0" layoutInCell="1" allowOverlap="1" wp14:anchorId="7858FFAA" wp14:editId="1B51BEF4">
                <wp:simplePos x="0" y="0"/>
                <wp:positionH relativeFrom="column">
                  <wp:posOffset>4892675</wp:posOffset>
                </wp:positionH>
                <wp:positionV relativeFrom="paragraph">
                  <wp:posOffset>233680</wp:posOffset>
                </wp:positionV>
                <wp:extent cx="133985" cy="483870"/>
                <wp:effectExtent l="152400" t="0" r="113665" b="0"/>
                <wp:wrapSquare wrapText="bothSides"/>
                <wp:docPr id="17" name="テキスト ボックス 17"/>
                <wp:cNvGraphicFramePr/>
                <a:graphic xmlns:a="http://schemas.openxmlformats.org/drawingml/2006/main">
                  <a:graphicData uri="http://schemas.microsoft.com/office/word/2010/wordprocessingShape">
                    <wps:wsp>
                      <wps:cNvSpPr txBox="1"/>
                      <wps:spPr>
                        <a:xfrm rot="2544584">
                          <a:off x="0" y="0"/>
                          <a:ext cx="133985" cy="483870"/>
                        </a:xfrm>
                        <a:prstGeom prst="rect">
                          <a:avLst/>
                        </a:prstGeom>
                        <a:solidFill>
                          <a:schemeClr val="bg1"/>
                        </a:solidFill>
                        <a:ln w="6350">
                          <a:noFill/>
                        </a:ln>
                      </wps:spPr>
                      <wps:txbx>
                        <w:txbxContent>
                          <w:p w14:paraId="09AE4884" w14:textId="77777777" w:rsidR="00BC6436" w:rsidRPr="00804330" w:rsidRDefault="00BC6436" w:rsidP="00BC6436">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南海本線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8FFAA" id="テキスト ボックス 17" o:spid="_x0000_s1042" type="#_x0000_t202" style="position:absolute;left:0;text-align:left;margin-left:385.25pt;margin-top:18.4pt;width:10.55pt;height:38.1pt;rotation:2779364fd;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PsaQIAAJUEAAAOAAAAZHJzL2Uyb0RvYy54bWysVM1uEzEQviPxDpbvdNP8tCHqpgqpipCq&#10;tlIKPTteb7KS12PGTnbLsZEqHoJXQJx5nn0Rxt5sgMIJcfGO7ZnPM983s2fndanZVqErwKT8+KjH&#10;mTISssKsUv7+7vLVmDPnhcmEBqNS/qAcP5++fHFW2Ynqwxp0ppARiHGTyqZ87b2dJImTa1UKdwRW&#10;GbrMAUvhaYurJENREXqpk36vd5JUgJlFkMo5Or1oL/k04ue5kv4mz53yTKeccvNxxbguw5pMz8Rk&#10;hcKuC7lPQ/xDFqUoDD16gLoQXrANFn9AlYVEcJD7IwllAnleSBVroGqOe8+qWayFVbEWIsfZA03u&#10;/8HK6+0tsiIj7U45M6IkjZrdU/P4tXn83uw+s2b3pdntmsdvtGfkQ4RV1k0obmEp0tdvoKbg7tzR&#10;YeChzrFkCMR3fzQcjsbDyA7Vy8ibhHg4kK9qz2SAGAxej0ecSboajgfj0yhO0kIFSIvOv1VQsmCk&#10;HEnbCCq2V85TWuTauQR3B7rILgut4yb0k5prZFtBnbBcxYQp4jcvbViV8pPBqBeBDYTwFlkbeiAU&#10;3hYYLF8v65a5k676JWQPREqsm4p0Vl4WlOyVcP5WIDUWHdKw+Btacg30GOwtztaAn/52HvxTrsQH&#10;+nJWUaum3H3cCFSc6XeGeiH0dWdgZyw7w2zKOVDNxzGfaFIAet2ZOUJ5T1M0C+/QlTCSckm59Nht&#10;5r4dGZpDqWaz6Eb9a4W/MgsrA3in0F19L9DuNfIk7jV0bSwmz6RqfUOkgdnGQ15EHQO5LZN7zqn3&#10;o7z7OQ3D9es+ev38m0x/AAAA//8DAFBLAwQUAAYACAAAACEA+axScd8AAAAKAQAADwAAAGRycy9k&#10;b3ducmV2LnhtbEyPwU7DMBBE70j8g7VI3KgdKpI2xKkqJI4QUZC4uvE2SYntYDtpyteznMpxtU8z&#10;b4rNbHo2oQ+dsxKShQCGtna6s42Ej/fnuxWwEJXVqncWJZwxwKa8vipUrt3JvuG0iw2jEBtyJaGN&#10;ccg5D3WLRoWFG9DS7+C8UZFO33Dt1YnCTc/vhUi5UZ2lhlYN+NRi/bUbjYTvbTZ/VqtjVQ++mn7E&#10;+eU4vkYpb2/m7SOwiHO8wPCnT+pQktPejVYH1kvIMvFAqIRlShMIyNZJCmxPZLIUwMuC/59Q/gIA&#10;AP//AwBQSwECLQAUAAYACAAAACEAtoM4kv4AAADhAQAAEwAAAAAAAAAAAAAAAAAAAAAAW0NvbnRl&#10;bnRfVHlwZXNdLnhtbFBLAQItABQABgAIAAAAIQA4/SH/1gAAAJQBAAALAAAAAAAAAAAAAAAAAC8B&#10;AABfcmVscy8ucmVsc1BLAQItABQABgAIAAAAIQBLx+PsaQIAAJUEAAAOAAAAAAAAAAAAAAAAAC4C&#10;AABkcnMvZTJvRG9jLnhtbFBLAQItABQABgAIAAAAIQD5rFJx3wAAAAoBAAAPAAAAAAAAAAAAAAAA&#10;AMMEAABkcnMvZG93bnJldi54bWxQSwUGAAAAAAQABADzAAAAzwUAAAAA&#10;" fillcolor="white [3212]" stroked="f" strokeweight=".5pt">
                <v:textbox style="layout-flow:vertical-ideographic" inset="0,0,0,0">
                  <w:txbxContent>
                    <w:p w14:paraId="09AE4884" w14:textId="77777777" w:rsidR="00BC6436" w:rsidRPr="00804330" w:rsidRDefault="00BC6436" w:rsidP="00BC6436">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南海本線</w:t>
                      </w:r>
                    </w:p>
                  </w:txbxContent>
                </v:textbox>
                <w10:wrap type="square"/>
              </v:shape>
            </w:pict>
          </mc:Fallback>
        </mc:AlternateContent>
      </w:r>
      <w:r w:rsidR="00946F3D">
        <w:t>図</w:t>
      </w:r>
      <w:r w:rsidR="00D364BD">
        <w:fldChar w:fldCharType="begin"/>
      </w:r>
      <w:r w:rsidR="00D364BD">
        <w:instrText xml:space="preserve"> SEQ 図 \* DBCHAR </w:instrText>
      </w:r>
      <w:r w:rsidR="00D364BD">
        <w:fldChar w:fldCharType="separate"/>
      </w:r>
      <w:r w:rsidR="0037507A">
        <w:rPr>
          <w:rFonts w:hint="eastAsia"/>
          <w:noProof/>
        </w:rPr>
        <w:t>１</w:t>
      </w:r>
      <w:r w:rsidR="00D364BD">
        <w:rPr>
          <w:noProof/>
        </w:rPr>
        <w:fldChar w:fldCharType="end"/>
      </w:r>
      <w:r w:rsidR="00946F3D">
        <w:rPr>
          <w:rFonts w:hint="eastAsia"/>
        </w:rPr>
        <w:t>.</w:t>
      </w:r>
      <w:r w:rsidR="003B1D6F">
        <w:rPr>
          <w:rFonts w:hint="eastAsia"/>
        </w:rPr>
        <w:t>広域図</w:t>
      </w:r>
    </w:p>
    <w:p w14:paraId="7C247DB0" w14:textId="228A3775" w:rsidR="001D18E4" w:rsidRDefault="001D18E4" w:rsidP="001D18E4">
      <w:pPr>
        <w:widowControl/>
        <w:jc w:val="center"/>
      </w:pPr>
    </w:p>
    <w:p w14:paraId="1EF6C8EB" w14:textId="626A1182" w:rsidR="001D18E4" w:rsidRDefault="001D18E4" w:rsidP="001D18E4">
      <w:pPr>
        <w:widowControl/>
        <w:jc w:val="center"/>
      </w:pPr>
    </w:p>
    <w:p w14:paraId="7C869C22" w14:textId="55788D3B" w:rsidR="001D18E4" w:rsidRDefault="00E22D6F" w:rsidP="001D18E4">
      <w:pPr>
        <w:widowControl/>
        <w:jc w:val="center"/>
      </w:pPr>
      <w:r>
        <w:rPr>
          <w:noProof/>
        </w:rPr>
        <w:drawing>
          <wp:anchor distT="0" distB="0" distL="114300" distR="114300" simplePos="0" relativeHeight="252264448" behindDoc="0" locked="0" layoutInCell="1" allowOverlap="1" wp14:anchorId="42864C07" wp14:editId="3C98FB83">
            <wp:simplePos x="0" y="0"/>
            <wp:positionH relativeFrom="margin">
              <wp:posOffset>827417</wp:posOffset>
            </wp:positionH>
            <wp:positionV relativeFrom="paragraph">
              <wp:posOffset>59717</wp:posOffset>
            </wp:positionV>
            <wp:extent cx="4016360" cy="2807970"/>
            <wp:effectExtent l="0" t="0" r="3810" b="0"/>
            <wp:wrapNone/>
            <wp:docPr id="20" name="図 20" descr="new_rinku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w_rinku_map"/>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1077"/>
                    <a:stretch/>
                  </pic:blipFill>
                  <pic:spPr bwMode="auto">
                    <a:xfrm>
                      <a:off x="0" y="0"/>
                      <a:ext cx="4016916" cy="28083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20D077" w14:textId="29DB3DDC" w:rsidR="001D18E4" w:rsidRDefault="004321FB" w:rsidP="001D18E4">
      <w:pPr>
        <w:widowControl/>
        <w:jc w:val="center"/>
      </w:pPr>
      <w:r>
        <w:rPr>
          <w:noProof/>
        </w:rPr>
        <w:drawing>
          <wp:anchor distT="0" distB="0" distL="114300" distR="114300" simplePos="0" relativeHeight="252394496" behindDoc="0" locked="0" layoutInCell="1" allowOverlap="1" wp14:anchorId="59B3831C" wp14:editId="53F5A854">
            <wp:simplePos x="0" y="0"/>
            <wp:positionH relativeFrom="column">
              <wp:posOffset>912185</wp:posOffset>
            </wp:positionH>
            <wp:positionV relativeFrom="paragraph">
              <wp:posOffset>181656</wp:posOffset>
            </wp:positionV>
            <wp:extent cx="706615" cy="258774"/>
            <wp:effectExtent l="0" t="0" r="0" b="825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7.りんくう公園.jpg"/>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706615" cy="2587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21FE" w:rsidRPr="00E22D6F">
        <w:rPr>
          <w:noProof/>
        </w:rPr>
        <w:drawing>
          <wp:anchor distT="0" distB="0" distL="114300" distR="114300" simplePos="0" relativeHeight="252466176" behindDoc="0" locked="0" layoutInCell="1" allowOverlap="1" wp14:anchorId="6EFD5E96" wp14:editId="12479342">
            <wp:simplePos x="0" y="0"/>
            <wp:positionH relativeFrom="margin">
              <wp:posOffset>4754035</wp:posOffset>
            </wp:positionH>
            <wp:positionV relativeFrom="paragraph">
              <wp:posOffset>142000</wp:posOffset>
            </wp:positionV>
            <wp:extent cx="1650926" cy="1256043"/>
            <wp:effectExtent l="57150" t="76200" r="45085" b="77470"/>
            <wp:wrapNone/>
            <wp:docPr id="31"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6"/>
                    <pic:cNvPicPr>
                      <a:picLocks noChangeAspect="1"/>
                    </pic:cNvPicPr>
                  </pic:nvPicPr>
                  <pic:blipFill rotWithShape="1">
                    <a:blip r:embed="rId14" cstate="screen">
                      <a:extLst>
                        <a:ext uri="{28A0092B-C50C-407E-A947-70E740481C1C}">
                          <a14:useLocalDpi xmlns:a14="http://schemas.microsoft.com/office/drawing/2010/main" val="0"/>
                        </a:ext>
                      </a:extLst>
                    </a:blip>
                    <a:srcRect l="51699" t="1001" r="31363" b="62163"/>
                    <a:stretch/>
                  </pic:blipFill>
                  <pic:spPr bwMode="auto">
                    <a:xfrm rot="255173">
                      <a:off x="0" y="0"/>
                      <a:ext cx="1650926" cy="1256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A58D9" w14:textId="7CD2462E" w:rsidR="001D18E4" w:rsidRDefault="004321FB" w:rsidP="001D18E4">
      <w:pPr>
        <w:widowControl/>
        <w:jc w:val="center"/>
      </w:pPr>
      <w:r w:rsidRPr="0053141C">
        <w:rPr>
          <w:noProof/>
        </w:rPr>
        <mc:AlternateContent>
          <mc:Choice Requires="wps">
            <w:drawing>
              <wp:anchor distT="45720" distB="45720" distL="114300" distR="114300" simplePos="0" relativeHeight="252468224" behindDoc="0" locked="0" layoutInCell="1" allowOverlap="1" wp14:anchorId="023F7D38" wp14:editId="5EE8FE4D">
                <wp:simplePos x="0" y="0"/>
                <wp:positionH relativeFrom="column">
                  <wp:posOffset>5354776</wp:posOffset>
                </wp:positionH>
                <wp:positionV relativeFrom="paragraph">
                  <wp:posOffset>4326</wp:posOffset>
                </wp:positionV>
                <wp:extent cx="914400" cy="559435"/>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59435"/>
                        </a:xfrm>
                        <a:prstGeom prst="rect">
                          <a:avLst/>
                        </a:prstGeom>
                        <a:solidFill>
                          <a:srgbClr val="FFFFFF"/>
                        </a:solidFill>
                        <a:ln w="9525">
                          <a:noFill/>
                          <a:miter lim="800000"/>
                          <a:headEnd/>
                          <a:tailEnd/>
                        </a:ln>
                      </wps:spPr>
                      <wps:txbx>
                        <w:txbxContent>
                          <w:p w14:paraId="4F0C04B4" w14:textId="13AB8650"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りんくうｱｲｽﾊﾟｰｸ</w:t>
                            </w:r>
                          </w:p>
                          <w:p w14:paraId="3272AFC8" w14:textId="194A3626"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関空ｱｲｽｱﾘｰﾅ</w:t>
                            </w:r>
                          </w:p>
                          <w:p w14:paraId="74CE6472" w14:textId="77777777"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変なﾎﾃﾙ関西空港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F7D38" id="テキスト ボックス 2" o:spid="_x0000_s1043" type="#_x0000_t202" style="position:absolute;left:0;text-align:left;margin-left:421.65pt;margin-top:.35pt;width:1in;height:44.05pt;z-index:25246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MCfPwIAADMEAAAOAAAAZHJzL2Uyb0RvYy54bWysU82O0zAQviPxDpbvNGlp9idqulq6FCHt&#10;AtLCAziO01g4nmC7TcqxlRAPwSsgzjxPXoSx0+0WuCF8sGY8ns/ffDOeXXW1IhthrASd0fEopkRo&#10;DoXUq4x+eL98dkGJdUwXTIEWGd0KS6/mT5/M2iYVE6hAFcIQBNE2bZuMVs41aRRZXoma2RE0QmOw&#10;BFMzh65ZRYVhLaLXKprE8VnUgikaA1xYi6c3Q5DOA35ZCu7elqUVjqiMIjcXdhP23O/RfMbSlWFN&#10;JfmBBvsHFjWTGh89Qt0wx8jayL+gaskNWCjdiEMdQVlKLkINWM04/qOa+4o1ItSC4tjmKJP9f7D8&#10;zeadIbLI6BklmtXYon7/pd9973c/+/1X0u+/9ft9v/uBPpl4udrGpph132Ce615Ah20PpdvmFvhH&#10;SzQsKqZX4toYaCvBCqQ79pnRSeqAYz1I3t5Bge+ytYMA1JWm9lqiOgTRsW3bY6tE5wjHw8vxdBpj&#10;hGMoSS6nz5PwAksfkhtj3SsBNfFGRg1OQgBnm1vrPBmWPlzxb1lQslhKpYJjVvlCGbJhODXLsA7o&#10;v11TmrTIJJkkAVmDzw8DVUuHU61kndGL2C+fzlIvxktdBNsxqQYbmSh9UMcLMkjjurwLfRmf+2Qv&#10;XQ7FFvUyMEwx/jo0KjCfKWlxgjNqP62ZEZSo1xo1DxLhyAdnmpxPUC5zGslPI0xzhMqoo2QwFy58&#10;E89bwzX2ppRBt0cmB844mUHOwy/yo3/qh1uPf33+CwAA//8DAFBLAwQUAAYACAAAACEAfpVoJdoA&#10;AAAHAQAADwAAAGRycy9kb3ducmV2LnhtbEyOTU7DMBCF90jcwRokNog60NK4IU4FSCC2LT3AJJkm&#10;EfE4it0mvT3DCpbvR+99+XZ2vTrTGDrPFh4WCSjiytcdNxYOX+/3BlSIyDX2nsnChQJsi+urHLPa&#10;T7yj8z42SkY4ZGihjXHItA5VSw7Dwg/Ekh396DCKHBtdjzjJuOv1Y5KstcOO5aHFgd5aqr73J2fh&#10;+DndPW2m8iMe0t1q/YpdWvqLtbc388szqEhz/CvDL76gQyFMpT9xHVRvwayWS6laSEFJvDGpyFJ8&#10;Y0AXuf7PX/wAAAD//wMAUEsBAi0AFAAGAAgAAAAhALaDOJL+AAAA4QEAABMAAAAAAAAAAAAAAAAA&#10;AAAAAFtDb250ZW50X1R5cGVzXS54bWxQSwECLQAUAAYACAAAACEAOP0h/9YAAACUAQAACwAAAAAA&#10;AAAAAAAAAAAvAQAAX3JlbHMvLnJlbHNQSwECLQAUAAYACAAAACEA/bTAnz8CAAAzBAAADgAAAAAA&#10;AAAAAAAAAAAuAgAAZHJzL2Uyb0RvYy54bWxQSwECLQAUAAYACAAAACEAfpVoJdoAAAAHAQAADwAA&#10;AAAAAAAAAAAAAACZBAAAZHJzL2Rvd25yZXYueG1sUEsFBgAAAAAEAAQA8wAAAKAFAAAAAA==&#10;" stroked="f">
                <v:textbox>
                  <w:txbxContent>
                    <w:p w14:paraId="4F0C04B4" w14:textId="13AB8650"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りんくうｱｲｽﾊﾟｰｸ</w:t>
                      </w:r>
                    </w:p>
                    <w:p w14:paraId="3272AFC8" w14:textId="194A3626"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関空ｱｲｽｱﾘｰﾅ</w:t>
                      </w:r>
                    </w:p>
                    <w:p w14:paraId="74CE6472" w14:textId="77777777"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変なﾎﾃﾙ関西空港</w:t>
                      </w:r>
                    </w:p>
                  </w:txbxContent>
                </v:textbox>
              </v:shape>
            </w:pict>
          </mc:Fallback>
        </mc:AlternateContent>
      </w:r>
      <w:r w:rsidR="006F21FE">
        <w:rPr>
          <w:noProof/>
        </w:rPr>
        <mc:AlternateContent>
          <mc:Choice Requires="wps">
            <w:drawing>
              <wp:anchor distT="0" distB="0" distL="114300" distR="114300" simplePos="0" relativeHeight="252467200" behindDoc="0" locked="0" layoutInCell="1" allowOverlap="1" wp14:anchorId="1F207191" wp14:editId="2B70BA13">
                <wp:simplePos x="0" y="0"/>
                <wp:positionH relativeFrom="column">
                  <wp:posOffset>4751535</wp:posOffset>
                </wp:positionH>
                <wp:positionV relativeFrom="paragraph">
                  <wp:posOffset>133254</wp:posOffset>
                </wp:positionV>
                <wp:extent cx="1249698" cy="1042741"/>
                <wp:effectExtent l="57150" t="76200" r="45720" b="81280"/>
                <wp:wrapNone/>
                <wp:docPr id="36" name="フリーフォーム 36"/>
                <wp:cNvGraphicFramePr/>
                <a:graphic xmlns:a="http://schemas.openxmlformats.org/drawingml/2006/main">
                  <a:graphicData uri="http://schemas.microsoft.com/office/word/2010/wordprocessingShape">
                    <wps:wsp>
                      <wps:cNvSpPr/>
                      <wps:spPr>
                        <a:xfrm rot="156041">
                          <a:off x="0" y="0"/>
                          <a:ext cx="1249698" cy="1042741"/>
                        </a:xfrm>
                        <a:custGeom>
                          <a:avLst/>
                          <a:gdLst>
                            <a:gd name="connsiteX0" fmla="*/ 87503 w 1190033"/>
                            <a:gd name="connsiteY0" fmla="*/ 962526 h 1028153"/>
                            <a:gd name="connsiteX1" fmla="*/ 91878 w 1190033"/>
                            <a:gd name="connsiteY1" fmla="*/ 529390 h 1028153"/>
                            <a:gd name="connsiteX2" fmla="*/ 26251 w 1190033"/>
                            <a:gd name="connsiteY2" fmla="*/ 520639 h 1028153"/>
                            <a:gd name="connsiteX3" fmla="*/ 0 w 1190033"/>
                            <a:gd name="connsiteY3" fmla="*/ 4375 h 1028153"/>
                            <a:gd name="connsiteX4" fmla="*/ 83128 w 1190033"/>
                            <a:gd name="connsiteY4" fmla="*/ 0 h 1028153"/>
                            <a:gd name="connsiteX5" fmla="*/ 1190033 w 1190033"/>
                            <a:gd name="connsiteY5" fmla="*/ 1028153 h 1028153"/>
                            <a:gd name="connsiteX6" fmla="*/ 87503 w 1190033"/>
                            <a:gd name="connsiteY6" fmla="*/ 962526 h 1028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90033" h="1028153">
                              <a:moveTo>
                                <a:pt x="87503" y="962526"/>
                              </a:moveTo>
                              <a:cubicBezTo>
                                <a:pt x="88961" y="818147"/>
                                <a:pt x="90420" y="673769"/>
                                <a:pt x="91878" y="529390"/>
                              </a:cubicBezTo>
                              <a:lnTo>
                                <a:pt x="26251" y="520639"/>
                              </a:lnTo>
                              <a:lnTo>
                                <a:pt x="0" y="4375"/>
                              </a:lnTo>
                              <a:lnTo>
                                <a:pt x="83128" y="0"/>
                              </a:lnTo>
                              <a:lnTo>
                                <a:pt x="1190033" y="1028153"/>
                              </a:lnTo>
                              <a:lnTo>
                                <a:pt x="87503" y="962526"/>
                              </a:lnTo>
                              <a:close/>
                            </a:path>
                          </a:pathLst>
                        </a:custGeom>
                        <a:solidFill>
                          <a:srgbClr val="FF0000">
                            <a:alpha val="38000"/>
                          </a:srgbClr>
                        </a:solidFill>
                        <a:ln w="9525">
                          <a:solidFill>
                            <a:srgbClr val="FF0000"/>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A56F8" id="フリーフォーム 36" o:spid="_x0000_s1026" style="position:absolute;left:0;text-align:left;margin-left:374.15pt;margin-top:10.5pt;width:98.4pt;height:82.1pt;rotation:170438fd;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0033,1028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5DwQQAAPwMAAAOAAAAZHJzL2Uyb0RvYy54bWysV81u4zYQvhfoOxA6FmisH8u2jDiLNAsX&#10;BYLdYJNit0eaoiwBlKiStJ3scfMMvffaPkPfJi/S4ZBy6N3sOinqg0SK833D+eFwfPrqthVky5Vu&#10;ZLeIkpM4Irxjsmy69SL69Wb54ywi2tCupEJ2fBHdcR29Ovv+u9NdP+eprKUouSJA0un5rl9EtTH9&#10;fDTSrOYt1Sey5x0sVlK11MBUrUelojtgb8UojePJaCdV2SvJuNbw9bVbjM6Qv6o4M2+rSnNDxCKC&#10;vRl8Knyu7HN0dkrna0X7umF+G/Q/7KKlTQdK91SvqaFko5ovqNqGKallZU6YbEeyqhrG0QawJok/&#10;s+a6pj1HW8A5ut+7Sf9/tOzN9kqRplxE2SQiHW0hRg/3fzzc//1w/48dfPoLB38SWAdn7Xo9B8x1&#10;f6X8TMPQWn5bqZYoCR5O8kk8TtAdYCC5RW/f7b3Nbw1h8DFJx8WkgPxgsJbE43QKICAdOS7LyTba&#10;/Mxla8d0e6mNC1cJI3R26XfMZNfpxvAPEOKqFRDBH0ZkNs3jjOxIkhRxnGU+1J9DfgshxSTN0wmp&#10;SRKnsyT/GuZDEqgpktl0dlxNCMnTIivi42rSQE0KW0uOqwkheRpPsuK4mixQEx9XEYqPs2l+XME4&#10;UDDLkvQZ7gohz/BUHmjw8T5uyAHIBfy4LXBKXpphIeSpDIOEXw8pTeshy9lt59McRoTaehrjmeql&#10;tmcqzHk4QMMU8tmdIUDhEfo2GNIyBA8H8HlgSLYQnL5IM6RRCMazBp54nmZIjxA8fpFmiHsIzl8E&#10;hmCGYCyKw7bd20dNwd1jbx2Bt46JCNw6KiJw66ysQjrvqbHBHoZkB1XQlypS24roSpBdb+WW30iU&#10;NDb2WNpwIy6fvAWPYmyzathP/OMBaFZMXLhnySwZT/0ukLCA8guFECybTLPppDhYswUO11zd8soO&#10;VYguVIXFykNsDfKQQWh496jb6bWV5JtiWDiQc8jwgWZ4O7q9D8GYwYfuRAxyw9vJf8WXgxATUnOH&#10;twHD62kfORvw4IrSUjTlshHCRkqr9epCKLKlkATLZQw/PL5U9DV1X7OZ/ejIvTjyH/CIzmZGkac5&#10;wg/WntLh6R63ApsUWAo04x3PSrs5Bhe9oqRXGu5rqUwtfQ+0VLIzqAiuciKoa5igd8NLXPGtv8at&#10;5chh2USzrs27Zk1UA1XK1IrzK0j4soGUN4N9g/KRbSFc04Ajcyc4knTveAWdCKR36iy1PSDfu5Ay&#10;YDCurdA1LbnzYY6O9UYPCPSisISWuYKI7Lk9wSDpSAZuR+PlLZRjC7kHuwhic/rlxhx4j0DN4Mw9&#10;uG06qZ6yTIBVXrOTh+0HrrHDlSzvoE/D9grOi+7ZsoHYXVJtrqiCfgc+Qhdu3sKjEhISBioGjiJS&#10;S/Xxqe9WHhpJWI3IDjrgRaR/31DFIyJ+6aDFLJLxGGgNTsb51BYIFa6swpVu015IyHSoMLA7HFp5&#10;I4ZhpWT7Hpr1c6sVlmjHQDdcXAaqoptcGJjDErT7jJ+f4xjaZDhul911zyy59arN2pvb91T1PoEN&#10;tJRv5NAtP7aKkKSPshbZyfONkVVj+0h0sfOrn0CLjYnjj4Lt4cM5Sj3+aTn7FwAA//8DAFBLAwQU&#10;AAYACAAAACEA16iALd8AAAAKAQAADwAAAGRycy9kb3ducmV2LnhtbEyP0U6DQBBF3038h82Y+GYX&#10;ECpFlqYxmvrUWOwHbGEKRHaWsEuL/XrHJ32czMm95+br2fTijKPrLCkIFwEIpMrWHTUKDp9vDykI&#10;5zXVureECr7Rwbq4vcl1VtsL7fFc+kZwCLlMK2i9HzIpXdWi0W5hByT+nexotOdzbGQ96guHm15G&#10;QbCURnfEDa0e8KXF6qucjIJu+76Zyn18ja+4XCWBnD5etzul7u/mzTMIj7P/g+FXn9WhYKejnah2&#10;olfwFKePjCqIQt7EwCpOQhBHJtMkAlnk8v+E4gcAAP//AwBQSwECLQAUAAYACAAAACEAtoM4kv4A&#10;AADhAQAAEwAAAAAAAAAAAAAAAAAAAAAAW0NvbnRlbnRfVHlwZXNdLnhtbFBLAQItABQABgAIAAAA&#10;IQA4/SH/1gAAAJQBAAALAAAAAAAAAAAAAAAAAC8BAABfcmVscy8ucmVsc1BLAQItABQABgAIAAAA&#10;IQBWjJ5DwQQAAPwMAAAOAAAAAAAAAAAAAAAAAC4CAABkcnMvZTJvRG9jLnhtbFBLAQItABQABgAI&#10;AAAAIQDXqIAt3wAAAAoBAAAPAAAAAAAAAAAAAAAAABsHAABkcnMvZG93bnJldi54bWxQSwUGAAAA&#10;AAQABADzAAAAJwgAAAAA&#10;" path="m87503,962526c88961,818147,90420,673769,91878,529390l26251,520639,,4375,83128,,1190033,1028153,87503,962526xe" fillcolor="red" strokecolor="red">
                <v:fill opacity="24929f"/>
                <v:stroke joinstyle="miter"/>
                <v:path arrowok="t" o:connecttype="custom" o:connectlocs="91890,976183;96485,536901;27567,528026;0,4437;87296,0;1249698,1042741;91890,976183" o:connectangles="0,0,0,0,0,0,0"/>
              </v:shape>
            </w:pict>
          </mc:Fallback>
        </mc:AlternateContent>
      </w:r>
    </w:p>
    <w:p w14:paraId="355F3AB9" w14:textId="4C132D69" w:rsidR="001D18E4" w:rsidRDefault="001D18E4" w:rsidP="001D18E4">
      <w:pPr>
        <w:widowControl/>
        <w:jc w:val="center"/>
      </w:pPr>
    </w:p>
    <w:p w14:paraId="215CA666" w14:textId="2B7E4D3C" w:rsidR="001D18E4" w:rsidRDefault="004321FB" w:rsidP="001D18E4">
      <w:pPr>
        <w:pStyle w:val="aa"/>
      </w:pPr>
      <w:r w:rsidRPr="0053141C">
        <w:rPr>
          <w:noProof/>
        </w:rPr>
        <mc:AlternateContent>
          <mc:Choice Requires="wps">
            <w:drawing>
              <wp:anchor distT="45720" distB="45720" distL="114300" distR="114300" simplePos="0" relativeHeight="252469248" behindDoc="0" locked="0" layoutInCell="1" allowOverlap="1" wp14:anchorId="6D809CDD" wp14:editId="1E9F262C">
                <wp:simplePos x="0" y="0"/>
                <wp:positionH relativeFrom="margin">
                  <wp:posOffset>4918166</wp:posOffset>
                </wp:positionH>
                <wp:positionV relativeFrom="paragraph">
                  <wp:posOffset>18336</wp:posOffset>
                </wp:positionV>
                <wp:extent cx="304800" cy="257810"/>
                <wp:effectExtent l="0" t="0" r="0" b="0"/>
                <wp:wrapSquare wrapText="bothSides"/>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57810"/>
                        </a:xfrm>
                        <a:prstGeom prst="rect">
                          <a:avLst/>
                        </a:prstGeom>
                        <a:noFill/>
                        <a:ln w="9525">
                          <a:noFill/>
                          <a:miter lim="800000"/>
                          <a:headEnd/>
                          <a:tailEnd/>
                        </a:ln>
                      </wps:spPr>
                      <wps:txbx>
                        <w:txbxContent>
                          <w:p w14:paraId="649918EB" w14:textId="6A16D70E" w:rsidR="003431B3" w:rsidRPr="00AD7B6C" w:rsidRDefault="003431B3" w:rsidP="00AD7B6C">
                            <w:pPr>
                              <w:spacing w:line="240" w:lineRule="exact"/>
                              <w:rPr>
                                <w:b/>
                                <w:color w:val="FF0000"/>
                                <w:sz w:val="16"/>
                                <w:szCs w:val="16"/>
                              </w:rPr>
                            </w:pPr>
                            <w:r>
                              <w:rPr>
                                <w:rFonts w:hint="eastAsia"/>
                                <w:b/>
                                <w:color w:val="FF0000"/>
                                <w:sz w:val="16"/>
                                <w:szCs w:val="16"/>
                              </w:rPr>
                              <w:t>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09CDD" id="_x0000_s1044" type="#_x0000_t202" style="position:absolute;left:0;text-align:left;margin-left:387.25pt;margin-top:1.45pt;width:24pt;height:20.3pt;z-index:25246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3CzLQIAAAsEAAAOAAAAZHJzL2Uyb0RvYy54bWysU8GO0zAQvSPxD5bvNE22ZbtR09WyyyKk&#10;XUBa+ADXcRoL2xNst8lybCXER/ALiDPfkx9h7LSlghsiB8vjyTzPe/M8v+y0IhthnQRT0HQ0pkQY&#10;DqU0q4J+eH/7bEaJ88yUTIERBX0Ujl4unj6Zt00uMqhBlcISBDEub5uC1t43eZI4XgvN3AgaYTBZ&#10;gdXMY2hXSWlZi+haJdl4/DxpwZaNBS6cw9ObIUkXEb+qBPdvq8oJT1RBsTcfVxvXZViTxZzlK8ua&#10;WvJ9G+wfutBMGrz0CHXDPCNrK/+C0pJbcFD5EQedQFVJLiIHZJOO/2DzULNGRC4ojmuOMrn/B8vf&#10;bN5ZIsuCTs8oMUzjjPrdl377vd/+7HdfSb/71u92/fYHxiQLerWNy7HsocFC372ADuceubvmDvhH&#10;Rwxc18ysxJW10NaCldhvGiqTk9IBxwWQZXsPJd7L1h4iUFdZHcREeQii49wej7MSnSccD8/Gk9kY&#10;MxxT2fR8lsZZJiw/FDfW+VcCNAmbglq0QgRnmzvnQzMsP/wS7jJwK5WKdlCGtAW9mGbTWHCS0dKj&#10;W5XUBcXL8Rv8Ezi+NGUs9kyqYY8XKLMnHXgOjH237KLe6ewg5hLKR5TBwuBOfE24qcF+pqRFZxbU&#10;fVozKyhRrw1KeZFOJsHKMZhMzzMM7GlmeZphhiNUQT0lw/baR/sPnK9Q8kpGOcJshk72PaPjokr7&#10;1xEsfRrHv36/4cUvAAAA//8DAFBLAwQUAAYACAAAACEAOYQSWN0AAAAIAQAADwAAAGRycy9kb3du&#10;cmV2LnhtbEyPzU7DMBCE70i8g7VI3KhNSGgbsqkQiCuo5Ufi5ibbJCJeR7HbhLdnOcFxNKOZb4rN&#10;7Hp1ojF0nhGuFwYUceXrjhuEt9enqxWoEC3XtvdMCN8UYFOenxU2r/3EWzrtYqOkhENuEdoYh1zr&#10;ULXkbFj4gVi8gx+djSLHRtejnaTc9Tox5lY727EstHagh5aqr93RIbw/Hz4/UvPSPLpsmPxsNLu1&#10;Rry8mO/vQEWa418YfvEFHUph2vsj10H1CMtlmkkUIVmDEn+VJKL3COlNBros9P8D5Q8AAAD//wMA&#10;UEsBAi0AFAAGAAgAAAAhALaDOJL+AAAA4QEAABMAAAAAAAAAAAAAAAAAAAAAAFtDb250ZW50X1R5&#10;cGVzXS54bWxQSwECLQAUAAYACAAAACEAOP0h/9YAAACUAQAACwAAAAAAAAAAAAAAAAAvAQAAX3Jl&#10;bHMvLnJlbHNQSwECLQAUAAYACAAAACEAGkdwsy0CAAALBAAADgAAAAAAAAAAAAAAAAAuAgAAZHJz&#10;L2Uyb0RvYy54bWxQSwECLQAUAAYACAAAACEAOYQSWN0AAAAIAQAADwAAAAAAAAAAAAAAAACHBAAA&#10;ZHJzL2Rvd25yZXYueG1sUEsFBgAAAAAEAAQA8wAAAJEFAAAAAA==&#10;" filled="f" stroked="f">
                <v:textbox>
                  <w:txbxContent>
                    <w:p w14:paraId="649918EB" w14:textId="6A16D70E" w:rsidR="003431B3" w:rsidRPr="00AD7B6C" w:rsidRDefault="003431B3" w:rsidP="00AD7B6C">
                      <w:pPr>
                        <w:spacing w:line="240" w:lineRule="exact"/>
                        <w:rPr>
                          <w:b/>
                          <w:color w:val="FF0000"/>
                          <w:sz w:val="16"/>
                          <w:szCs w:val="16"/>
                        </w:rPr>
                      </w:pPr>
                      <w:r>
                        <w:rPr>
                          <w:rFonts w:hint="eastAsia"/>
                          <w:b/>
                          <w:color w:val="FF0000"/>
                          <w:sz w:val="16"/>
                          <w:szCs w:val="16"/>
                        </w:rPr>
                        <w:t>②</w:t>
                      </w:r>
                    </w:p>
                  </w:txbxContent>
                </v:textbox>
                <w10:wrap type="square" anchorx="margin"/>
              </v:shape>
            </w:pict>
          </mc:Fallback>
        </mc:AlternateContent>
      </w:r>
    </w:p>
    <w:p w14:paraId="7A684CB3" w14:textId="09BCA3E3" w:rsidR="001D18E4" w:rsidRDefault="00E22D6F" w:rsidP="001D18E4">
      <w:pPr>
        <w:pStyle w:val="aa"/>
      </w:pPr>
      <w:r w:rsidRPr="0053141C">
        <w:rPr>
          <w:noProof/>
        </w:rPr>
        <mc:AlternateContent>
          <mc:Choice Requires="wps">
            <w:drawing>
              <wp:anchor distT="0" distB="0" distL="114300" distR="114300" simplePos="0" relativeHeight="252379136" behindDoc="0" locked="0" layoutInCell="1" allowOverlap="1" wp14:anchorId="6200A87F" wp14:editId="5A883375">
                <wp:simplePos x="0" y="0"/>
                <wp:positionH relativeFrom="column">
                  <wp:posOffset>2843544</wp:posOffset>
                </wp:positionH>
                <wp:positionV relativeFrom="paragraph">
                  <wp:posOffset>178426</wp:posOffset>
                </wp:positionV>
                <wp:extent cx="1470885" cy="587781"/>
                <wp:effectExtent l="19050" t="19050" r="34290" b="41275"/>
                <wp:wrapNone/>
                <wp:docPr id="27" name="フリーフォーム 27"/>
                <wp:cNvGraphicFramePr/>
                <a:graphic xmlns:a="http://schemas.openxmlformats.org/drawingml/2006/main">
                  <a:graphicData uri="http://schemas.microsoft.com/office/word/2010/wordprocessingShape">
                    <wps:wsp>
                      <wps:cNvSpPr/>
                      <wps:spPr>
                        <a:xfrm>
                          <a:off x="0" y="0"/>
                          <a:ext cx="1470885" cy="587781"/>
                        </a:xfrm>
                        <a:custGeom>
                          <a:avLst/>
                          <a:gdLst>
                            <a:gd name="connsiteX0" fmla="*/ 23854 w 1956021"/>
                            <a:gd name="connsiteY0" fmla="*/ 731520 h 882594"/>
                            <a:gd name="connsiteX1" fmla="*/ 111319 w 1956021"/>
                            <a:gd name="connsiteY1" fmla="*/ 723568 h 882594"/>
                            <a:gd name="connsiteX2" fmla="*/ 978011 w 1956021"/>
                            <a:gd name="connsiteY2" fmla="*/ 0 h 882594"/>
                            <a:gd name="connsiteX3" fmla="*/ 1956021 w 1956021"/>
                            <a:gd name="connsiteY3" fmla="*/ 23854 h 882594"/>
                            <a:gd name="connsiteX4" fmla="*/ 1948070 w 1956021"/>
                            <a:gd name="connsiteY4" fmla="*/ 365760 h 882594"/>
                            <a:gd name="connsiteX5" fmla="*/ 1184745 w 1956021"/>
                            <a:gd name="connsiteY5" fmla="*/ 357808 h 882594"/>
                            <a:gd name="connsiteX6" fmla="*/ 1144988 w 1956021"/>
                            <a:gd name="connsiteY6" fmla="*/ 381662 h 882594"/>
                            <a:gd name="connsiteX7" fmla="*/ 1105232 w 1956021"/>
                            <a:gd name="connsiteY7" fmla="*/ 405516 h 882594"/>
                            <a:gd name="connsiteX8" fmla="*/ 1057524 w 1956021"/>
                            <a:gd name="connsiteY8" fmla="*/ 453224 h 882594"/>
                            <a:gd name="connsiteX9" fmla="*/ 1033670 w 1956021"/>
                            <a:gd name="connsiteY9" fmla="*/ 492981 h 882594"/>
                            <a:gd name="connsiteX10" fmla="*/ 1033670 w 1956021"/>
                            <a:gd name="connsiteY10" fmla="*/ 508883 h 882594"/>
                            <a:gd name="connsiteX11" fmla="*/ 1001865 w 1956021"/>
                            <a:gd name="connsiteY11" fmla="*/ 882594 h 882594"/>
                            <a:gd name="connsiteX12" fmla="*/ 0 w 1956021"/>
                            <a:gd name="connsiteY12" fmla="*/ 866692 h 882594"/>
                            <a:gd name="connsiteX13" fmla="*/ 23854 w 1956021"/>
                            <a:gd name="connsiteY13" fmla="*/ 731520 h 88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56021" h="882594">
                              <a:moveTo>
                                <a:pt x="23854" y="731520"/>
                              </a:moveTo>
                              <a:lnTo>
                                <a:pt x="111319" y="723568"/>
                              </a:lnTo>
                              <a:lnTo>
                                <a:pt x="978011" y="0"/>
                              </a:lnTo>
                              <a:lnTo>
                                <a:pt x="1956021" y="23854"/>
                              </a:lnTo>
                              <a:lnTo>
                                <a:pt x="1948070" y="365760"/>
                              </a:lnTo>
                              <a:lnTo>
                                <a:pt x="1184745" y="357808"/>
                              </a:lnTo>
                              <a:lnTo>
                                <a:pt x="1144988" y="381662"/>
                              </a:lnTo>
                              <a:lnTo>
                                <a:pt x="1105232" y="405516"/>
                              </a:lnTo>
                              <a:lnTo>
                                <a:pt x="1057524" y="453224"/>
                              </a:lnTo>
                              <a:lnTo>
                                <a:pt x="1033670" y="492981"/>
                              </a:lnTo>
                              <a:lnTo>
                                <a:pt x="1033670" y="508883"/>
                              </a:lnTo>
                              <a:lnTo>
                                <a:pt x="1001865" y="882594"/>
                              </a:lnTo>
                              <a:lnTo>
                                <a:pt x="0" y="866692"/>
                              </a:lnTo>
                              <a:lnTo>
                                <a:pt x="23854" y="731520"/>
                              </a:lnTo>
                              <a:close/>
                            </a:path>
                          </a:pathLst>
                        </a:custGeom>
                        <a:solidFill>
                          <a:srgbClr val="FF0000">
                            <a:alpha val="36000"/>
                          </a:srgbClr>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4C483" id="フリーフォーム 27" o:spid="_x0000_s1026" style="position:absolute;left:0;text-align:left;margin-left:223.9pt;margin-top:14.05pt;width:115.8pt;height:46.3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6021,88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ZIQQQUAAP4RAAAOAAAAZHJzL2Uyb0RvYy54bWysWM1u4zYQvhfoOxA6Fmgs6l9GnEWQRYoC&#10;i92gSbHbIyNTsQBJVEkmTvbYPEPvvbbP0LfJi3Q4lGw6SUO7qA8WJc43MxzOH3n87r5ryR2XqhH9&#10;IqBHYUB4X4ll098sgp+vzr8vAqI065esFT1fBA9cBe9Ovv3meD3MeSRWol1ySYBJr+brYRGstB7m&#10;s5mqVrxj6kgMvIfJWsiOaXiVN7OlZGvg3rWzKAyz2VrI5SBFxZWCr+/tZHCC/OuaV/pTXSuuSbsI&#10;QDeN/xL/r83/7OSYzW8kG1ZNNarB/oMWHWt6ELph9Z5pRm5l84JV11RSKFHro0p0M1HXTcVxDbAa&#10;Gj5bzeWKDRzXAsZRw8ZM6v9jW328u5CkWS6CKA9IzzrYo6fH358e/3p6/NsMfvsTB38QmAdjrQc1&#10;B8zlcCHHNwVDs/L7WnbmCWsi92jgh42B+b0mFXykSR4WRRqQCubSIs8LapjOtujqVukfuEBO7O6D&#10;0naDljBC8y5HHSvR96rR/Atsat21sGffzUgUF2lC1oSWaRZGyBp25DnkFxeSxzSNQrIiRRGlZTL6&#10;w3PIF+pIoZTGtPSLcTF5FKdZ4RUTOWLKvAgp9YtxMf6FxI6E0Ux+ES7I2thnr2RHTFKEeegX44Li&#10;LM0z/3LAlTa7T2mR5Enql+OC4hTM7N+YbEdOkpRF4ZfjguKCZlnkdQCIQWc9YRrFkV+OC0rCNKWZ&#10;Vw5k5a2cMM3TaI+4cUFJGkeA8flBuSMnjrN9/MAFJWVUFtQrh7oxTcM9Be2gUshMReyX5IY1DUNa&#10;ZHu4HHVRNtX4Je1GtjetUZe+yLKs9PsbfRnafjku5pX8Cdn8ZsrXbDWl8Oq+H3M4jAgz7UGIFXMQ&#10;ytQLN6FDcZheIVnbAgEoUwA8YDCzC56qy35gsJ8Ljg6SDEZxwfFBYMh8LhjLEJhxP7Uhnbng9CDJ&#10;kKNccHYQGBKPC8YGYW+1IZu44OIgyZAiXHB5ENiEvYuG94N87LmTHeZlJkx3pB/mZyZid+A7nmat&#10;PwaahO7X9L0t9r06IND3yoBA33ttFszmA9MmPqchWUOHNrZOZLUIxpbITHfijl8JJNQmWrELQEVs&#10;AhgNuCVre5fctkyWHjuhkX6imp4DMredD1JPOzMRTE9LuFEWDGI1svs4UU3PiRr7EORr24s3tRjb&#10;CUuOXYKHHLsCS47F3kOOxR3Jbc1+m9zWaEuOpddDjhXQkmMF3ZvclkEPOVY95L5tm8H1JntPT2t3&#10;G222IL3J91+cauJWtUJxu8HGcfHYsPFg4/jO0UGJtlmeN21rXFbJm+uzVpI7BsFwfh7CDysPa4cV&#10;s1/jzHy0zEdy5L/Dp+1NhJRplCJ8Z+41GSO7rSpoIuBrDlH22IQj/dByo2fb/8RrOIuZ+LISzCmY&#10;b1RnVcV7Te3Uii251T3FBY3CJgRqjwwN5xosseE9MpgoLZOJt2Uz0hsox0P0Bmwth8fzl4pZ8AaB&#10;kkWvN+Cu6YV8bWUtrGqUbOknI1nTGCtdi+UDnFSlsEd4NVTnjVT6A1P6gkk4/4GbwT2E/gR/dStg&#10;oyBl4SggKyG/vvbd0MNRGmYDsoY7gEWgfr1lkgek/bGHQ3ZJkwTYanxJ0jyCF+nOXLsz/W13JsDD&#10;oDyAdjg09LqdhrUU3We4rjg1UmGK9RXIhl5HQ1a2L2ca3mEKLjwqfnqKY7goADf/0F8OlWFurDrA&#10;yq/uPzM5EDNcBBpO2B/FdF/A5tPRGTxuS2uQvTi91aJuzLka/dDadXyBSwZ0nPFCxNxiuO9Itb22&#10;OfkHAAD//wMAUEsDBBQABgAIAAAAIQBXTaav4QAAAAoBAAAPAAAAZHJzL2Rvd25yZXYueG1sTI9R&#10;S8MwFIXfBf9DuIJvLl0s7VabjuFQQUTY3MMe0+baFJub0qRb/ffGJ328nI9zvltuZtuzM46+cyRh&#10;uUiAITVOd9RKOH483a2A+aBIq94RSvhGD5vq+qpUhXYX2uP5EFoWS8gXSoIJYSg4941Bq/zCDUgx&#10;+3SjVSGeY8v1qC6x3PZcJEnGreooLhg14KPB5uswWQl+9yqe319Etm2nfW3u304D7U5S3t7M2wdg&#10;AefwB8OvflSHKjrVbiLtWS8hTfOoHiSI1RJYBLJ8nQKrIymSHHhV8v8vVD8AAAD//wMAUEsBAi0A&#10;FAAGAAgAAAAhALaDOJL+AAAA4QEAABMAAAAAAAAAAAAAAAAAAAAAAFtDb250ZW50X1R5cGVzXS54&#10;bWxQSwECLQAUAAYACAAAACEAOP0h/9YAAACUAQAACwAAAAAAAAAAAAAAAAAvAQAAX3JlbHMvLnJl&#10;bHNQSwECLQAUAAYACAAAACEArR2SEEEFAAD+EQAADgAAAAAAAAAAAAAAAAAuAgAAZHJzL2Uyb0Rv&#10;Yy54bWxQSwECLQAUAAYACAAAACEAV02mr+EAAAAKAQAADwAAAAAAAAAAAAAAAACbBwAAZHJzL2Rv&#10;d25yZXYueG1sUEsFBgAAAAAEAAQA8wAAAKkIAAAAAA==&#10;" path="m23854,731520r87465,-7952l978011,r978010,23854l1948070,365760r-763325,-7952l1144988,381662r-39756,23854l1057524,453224r-23854,39757l1033670,508883r-31805,373711l,866692,23854,731520xe" fillcolor="red" strokecolor="red">
                <v:fill opacity="23644f"/>
                <v:stroke joinstyle="miter"/>
                <v:path arrowok="t" o:connecttype="custom" o:connectlocs="17938,487170;83709,481874;735443,0;1470885,15886;1464906,243585;890902,238289;861006,254175;831110,270061;795235,301834;777297,328310;777297,338901;753381,587781;0,577191;17938,487170" o:connectangles="0,0,0,0,0,0,0,0,0,0,0,0,0,0"/>
              </v:shape>
            </w:pict>
          </mc:Fallback>
        </mc:AlternateContent>
      </w:r>
    </w:p>
    <w:p w14:paraId="322F788F" w14:textId="54648BA3" w:rsidR="001D18E4" w:rsidRDefault="00B41FAF" w:rsidP="001D18E4">
      <w:pPr>
        <w:pStyle w:val="aa"/>
      </w:pPr>
      <w:r w:rsidRPr="00B41FAF">
        <w:rPr>
          <w:noProof/>
        </w:rPr>
        <w:drawing>
          <wp:anchor distT="0" distB="0" distL="114300" distR="114300" simplePos="0" relativeHeight="252464128" behindDoc="0" locked="0" layoutInCell="1" allowOverlap="1" wp14:anchorId="1996FED9" wp14:editId="362B08AA">
            <wp:simplePos x="0" y="0"/>
            <wp:positionH relativeFrom="margin">
              <wp:posOffset>-254778</wp:posOffset>
            </wp:positionH>
            <wp:positionV relativeFrom="paragraph">
              <wp:posOffset>211298</wp:posOffset>
            </wp:positionV>
            <wp:extent cx="800057" cy="711723"/>
            <wp:effectExtent l="0" t="0" r="635" b="0"/>
            <wp:wrapNone/>
            <wp:docPr id="35"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37"/>
                    <pic:cNvPicPr>
                      <a:picLocks noChangeAspect="1"/>
                    </pic:cNvPicPr>
                  </pic:nvPicPr>
                  <pic:blipFill rotWithShape="1">
                    <a:blip r:embed="rId15" cstate="print">
                      <a:extLst>
                        <a:ext uri="{28A0092B-C50C-407E-A947-70E740481C1C}">
                          <a14:useLocalDpi xmlns:a14="http://schemas.microsoft.com/office/drawing/2010/main" val="0"/>
                        </a:ext>
                      </a:extLst>
                    </a:blip>
                    <a:srcRect l="80417" t="35083" b="2265"/>
                    <a:stretch/>
                  </pic:blipFill>
                  <pic:spPr bwMode="auto">
                    <a:xfrm>
                      <a:off x="0" y="0"/>
                      <a:ext cx="805676" cy="7167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7B6C" w:rsidRPr="0053141C">
        <w:rPr>
          <w:noProof/>
        </w:rPr>
        <mc:AlternateContent>
          <mc:Choice Requires="wps">
            <w:drawing>
              <wp:anchor distT="45720" distB="45720" distL="114300" distR="114300" simplePos="0" relativeHeight="252399616" behindDoc="0" locked="0" layoutInCell="1" allowOverlap="1" wp14:anchorId="4E58CF58" wp14:editId="2BF83095">
                <wp:simplePos x="0" y="0"/>
                <wp:positionH relativeFrom="margin">
                  <wp:posOffset>3369324</wp:posOffset>
                </wp:positionH>
                <wp:positionV relativeFrom="paragraph">
                  <wp:posOffset>53966</wp:posOffset>
                </wp:positionV>
                <wp:extent cx="304800" cy="257810"/>
                <wp:effectExtent l="0" t="0" r="0" b="0"/>
                <wp:wrapSquare wrapText="bothSides"/>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57810"/>
                        </a:xfrm>
                        <a:prstGeom prst="rect">
                          <a:avLst/>
                        </a:prstGeom>
                        <a:noFill/>
                        <a:ln w="9525">
                          <a:noFill/>
                          <a:miter lim="800000"/>
                          <a:headEnd/>
                          <a:tailEnd/>
                        </a:ln>
                      </wps:spPr>
                      <wps:txbx>
                        <w:txbxContent>
                          <w:p w14:paraId="15075A07" w14:textId="4CEE8105" w:rsidR="003431B3" w:rsidRPr="00AD7B6C" w:rsidRDefault="003431B3" w:rsidP="00AD7B6C">
                            <w:pPr>
                              <w:spacing w:line="240" w:lineRule="exact"/>
                              <w:rPr>
                                <w:b/>
                                <w:color w:val="FF0000"/>
                                <w:sz w:val="16"/>
                                <w:szCs w:val="16"/>
                              </w:rPr>
                            </w:pPr>
                            <w:r w:rsidRPr="00AD7B6C">
                              <w:rPr>
                                <w:rFonts w:hint="eastAsia"/>
                                <w:b/>
                                <w:color w:val="FF0000"/>
                                <w:sz w:val="16"/>
                                <w:szCs w:val="16"/>
                              </w:rPr>
                              <w:t>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8CF58" id="_x0000_s1045" type="#_x0000_t202" style="position:absolute;left:0;text-align:left;margin-left:265.3pt;margin-top:4.25pt;width:24pt;height:20.3pt;z-index:25239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gGmLQIAAAsEAAAOAAAAZHJzL2Uyb0RvYy54bWysU82O0zAQviPxDpbvNE1o2W3UdLXssghp&#10;+ZEWHsB1nMbC9gTbbVKOrYR4CF4BceZ58iKMnbZUcEPkYHk8mc/zffN5ftVpRTbCOgmmoOloTIkw&#10;HEppVgX98P7uySUlzjNTMgVGFHQrHL1aPH40b5tcZFCDKoUlCGJc3jYFrb1v8iRxvBaauRE0wmCy&#10;AquZx9CuktKyFtG1SrLx+FnSgi0bC1w4h6e3Q5IuIn5VCe7fVpUTnqiCYm8+rjauy7AmiznLV5Y1&#10;teSHNtg/dKGZNHjpCeqWeUbWVv4FpSW34KDyIw46gaqSXEQOyCYd/8HmoWaNiFxQHNecZHL/D5a/&#10;2byzRJYFnWaUGKZxRv3+S7/73u9+9vuvpN9/6/f7fvcDY5IFvdrG5Vj20GCh755Dh3OP3F1zD/yj&#10;IwZuamZW4tpaaGvBSuw3DZXJWemA4wLIsn0NJd7L1h4iUFdZHcREeQii49y2p1mJzhOOh0/Hk8sx&#10;ZjimsunFZRpnmbD8WNxY518K0CRsCmrRChGcbe6dD82w/PhLuMvAnVQq2kEZ0hZ0Ns2mseAso6VH&#10;tyqpC4qX4zf4J3B8YcpY7JlUwx4vUOZAOvAcGPtu2UW909lRzCWUW5TBwuBOfE24qcF+pqRFZxbU&#10;fVozKyhRrwxKOUsnk2DlGEymFxkG9jyzPM8wwxGqoJ6SYXvjo/0HztcoeSWjHGE2QyeHntFxUaXD&#10;6wiWPo/jX7/f8OIXAAAA//8DAFBLAwQUAAYACAAAACEAwNbIqdwAAAAIAQAADwAAAGRycy9kb3du&#10;cmV2LnhtbEyPwU7DMBBE70j8g7VI3KhdaEoasqkQiCuohVbi5ibbJCJeR7HbhL9nOcFxNKOZN/l6&#10;cp060xBazwjzmQFFXPqq5Rrh4/3lJgUVouXKdp4J4ZsCrIvLi9xmlR95Q+dtrJWUcMgsQhNjn2kd&#10;yoacDTPfE4t39IOzUeRQ62qwo5S7Tt8as9TOtiwLje3pqaHya3tyCLvX4+d+Yd7qZ5f0o5+MZrfS&#10;iNdX0+MDqEhT/AvDL76gQyFMB3/iKqgOIbkzS4kipAko8ZP7VPQBYbGagy5y/f9A8QMAAP//AwBQ&#10;SwECLQAUAAYACAAAACEAtoM4kv4AAADhAQAAEwAAAAAAAAAAAAAAAAAAAAAAW0NvbnRlbnRfVHlw&#10;ZXNdLnhtbFBLAQItABQABgAIAAAAIQA4/SH/1gAAAJQBAAALAAAAAAAAAAAAAAAAAC8BAABfcmVs&#10;cy8ucmVsc1BLAQItABQABgAIAAAAIQD3RgGmLQIAAAsEAAAOAAAAAAAAAAAAAAAAAC4CAABkcnMv&#10;ZTJvRG9jLnhtbFBLAQItABQABgAIAAAAIQDA1sip3AAAAAgBAAAPAAAAAAAAAAAAAAAAAIcEAABk&#10;cnMvZG93bnJldi54bWxQSwUGAAAAAAQABADzAAAAkAUAAAAA&#10;" filled="f" stroked="f">
                <v:textbox>
                  <w:txbxContent>
                    <w:p w14:paraId="15075A07" w14:textId="4CEE8105" w:rsidR="003431B3" w:rsidRPr="00AD7B6C" w:rsidRDefault="003431B3" w:rsidP="00AD7B6C">
                      <w:pPr>
                        <w:spacing w:line="240" w:lineRule="exact"/>
                        <w:rPr>
                          <w:b/>
                          <w:color w:val="FF0000"/>
                          <w:sz w:val="16"/>
                          <w:szCs w:val="16"/>
                        </w:rPr>
                      </w:pPr>
                      <w:r w:rsidRPr="00AD7B6C">
                        <w:rPr>
                          <w:rFonts w:hint="eastAsia"/>
                          <w:b/>
                          <w:color w:val="FF0000"/>
                          <w:sz w:val="16"/>
                          <w:szCs w:val="16"/>
                        </w:rPr>
                        <w:t>①</w:t>
                      </w:r>
                    </w:p>
                  </w:txbxContent>
                </v:textbox>
                <w10:wrap type="square" anchorx="margin"/>
              </v:shape>
            </w:pict>
          </mc:Fallback>
        </mc:AlternateContent>
      </w:r>
    </w:p>
    <w:p w14:paraId="6230E601" w14:textId="7E7EFF73" w:rsidR="001D18E4" w:rsidRDefault="00B41FAF" w:rsidP="001D18E4">
      <w:pPr>
        <w:pStyle w:val="aa"/>
      </w:pPr>
      <w:r w:rsidRPr="00B41FAF">
        <w:rPr>
          <w:noProof/>
        </w:rPr>
        <w:drawing>
          <wp:anchor distT="0" distB="0" distL="114300" distR="114300" simplePos="0" relativeHeight="252463104" behindDoc="1" locked="0" layoutInCell="1" allowOverlap="1" wp14:anchorId="748249FD" wp14:editId="6B6CA143">
            <wp:simplePos x="0" y="0"/>
            <wp:positionH relativeFrom="column">
              <wp:posOffset>453390</wp:posOffset>
            </wp:positionH>
            <wp:positionV relativeFrom="paragraph">
              <wp:posOffset>108585</wp:posOffset>
            </wp:positionV>
            <wp:extent cx="416560" cy="342265"/>
            <wp:effectExtent l="0" t="0" r="2540" b="635"/>
            <wp:wrapTight wrapText="bothSides">
              <wp:wrapPolygon edited="0">
                <wp:start x="0" y="0"/>
                <wp:lineTo x="0" y="20438"/>
                <wp:lineTo x="20744" y="20438"/>
                <wp:lineTo x="20744" y="0"/>
                <wp:lineTo x="0" y="0"/>
              </wp:wrapPolygon>
            </wp:wrapTight>
            <wp:docPr id="33"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6"/>
                    <pic:cNvPicPr>
                      <a:picLocks noChangeAspect="1"/>
                    </pic:cNvPicPr>
                  </pic:nvPicPr>
                  <pic:blipFill rotWithShape="1">
                    <a:blip r:embed="rId14" cstate="screen">
                      <a:extLst>
                        <a:ext uri="{28A0092B-C50C-407E-A947-70E740481C1C}">
                          <a14:useLocalDpi xmlns:a14="http://schemas.microsoft.com/office/drawing/2010/main" val="0"/>
                        </a:ext>
                      </a:extLst>
                    </a:blip>
                    <a:srcRect l="3954" t="42561" r="90223" b="43782"/>
                    <a:stretch/>
                  </pic:blipFill>
                  <pic:spPr bwMode="auto">
                    <a:xfrm>
                      <a:off x="0" y="0"/>
                      <a:ext cx="416560" cy="342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141C">
        <w:rPr>
          <w:noProof/>
        </w:rPr>
        <mc:AlternateContent>
          <mc:Choice Requires="wps">
            <w:drawing>
              <wp:anchor distT="45720" distB="45720" distL="114300" distR="114300" simplePos="0" relativeHeight="252376064" behindDoc="0" locked="0" layoutInCell="1" allowOverlap="1" wp14:anchorId="19B8361F" wp14:editId="41737F13">
                <wp:simplePos x="0" y="0"/>
                <wp:positionH relativeFrom="column">
                  <wp:posOffset>2961640</wp:posOffset>
                </wp:positionH>
                <wp:positionV relativeFrom="paragraph">
                  <wp:posOffset>44450</wp:posOffset>
                </wp:positionV>
                <wp:extent cx="1441450" cy="248285"/>
                <wp:effectExtent l="0" t="0" r="635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248285"/>
                        </a:xfrm>
                        <a:prstGeom prst="rect">
                          <a:avLst/>
                        </a:prstGeom>
                        <a:solidFill>
                          <a:srgbClr val="FFFFFF"/>
                        </a:solidFill>
                        <a:ln w="9525">
                          <a:noFill/>
                          <a:miter lim="800000"/>
                          <a:headEnd/>
                          <a:tailEnd/>
                        </a:ln>
                      </wps:spPr>
                      <wps:txbx>
                        <w:txbxContent>
                          <w:p w14:paraId="06883555" w14:textId="2A401495" w:rsidR="003431B3" w:rsidRPr="00E22D6F" w:rsidRDefault="003431B3" w:rsidP="00E22D6F">
                            <w:pPr>
                              <w:spacing w:line="240" w:lineRule="exact"/>
                              <w:rPr>
                                <w:color w:val="4472C4" w:themeColor="accent5"/>
                                <w:sz w:val="14"/>
                                <w:szCs w:val="16"/>
                              </w:rPr>
                            </w:pPr>
                            <w:r w:rsidRPr="00E22D6F">
                              <w:rPr>
                                <w:rFonts w:hint="eastAsia"/>
                                <w:color w:val="4472C4" w:themeColor="accent5"/>
                                <w:sz w:val="14"/>
                                <w:szCs w:val="16"/>
                              </w:rPr>
                              <w:t>りんくう</w:t>
                            </w:r>
                            <w:r w:rsidRPr="00E22D6F">
                              <w:rPr>
                                <w:color w:val="4472C4" w:themeColor="accent5"/>
                                <w:sz w:val="14"/>
                                <w:szCs w:val="16"/>
                              </w:rPr>
                              <w:t>ﾌﾟﾚﾐｱﾑ・</w:t>
                            </w:r>
                            <w:r w:rsidRPr="00E22D6F">
                              <w:rPr>
                                <w:rFonts w:hint="eastAsia"/>
                                <w:color w:val="4472C4" w:themeColor="accent5"/>
                                <w:sz w:val="14"/>
                                <w:szCs w:val="16"/>
                              </w:rPr>
                              <w:t>ｱｳﾄﾚｯﾄなど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8361F" id="_x0000_s1046" type="#_x0000_t202" style="position:absolute;left:0;text-align:left;margin-left:233.2pt;margin-top:3.5pt;width:113.5pt;height:19.55pt;z-index:25237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4h7QQIAADYEAAAOAAAAZHJzL2Uyb0RvYy54bWysU82O0zAQviPxDpbvNG3Ust2o6WrpUoS0&#10;/EgLD+A6TmNhe4LtNinHVlrxELwC4szz5EUYO91ugRsiB2sm4/lm5pvPs6tWK7IV1kkwOR0NhpQI&#10;w6GQZp3Tjx+Wz6aUOM9MwRQYkdOdcPRq/vTJrKkzkUIFqhCWIIhxWVPntPK+zpLE8Upo5gZQC4PB&#10;EqxmHl27TgrLGkTXKkmHw+dJA7aoLXDhHP696YN0HvHLUnD/riyd8ETlFHvz8bTxXIUzmc9Ytras&#10;riQ/tsH+oQvNpMGiJ6gb5hnZWPkXlJbcgoPSDzjoBMpSchFnwGlGwz+muatYLeIsSI6rTzS5/wfL&#10;327fWyKLnKajC0oM07ik7nDf7b93+5/d4SvpDt+6w6Hb/0CfpIGwpnYZ5t3VmOnbF9Di4uPwrr4F&#10;/skRA4uKmbW4thaaSrACGx6FzOQstcdxAWTVvIEC67KNhwjUllYHNpEfgui4uN1pWaL1hIeS4/Fo&#10;PMEQx1g6nqbTSSzBsofs2jr/SoAmwcipRTFEdLa9dT50w7KHK6GYAyWLpVQqOna9WihLtgyFs4zf&#10;Ef23a8qQJqeXk3QSkQ2E/KgpLT0KW0md0+kwfCGdZYGNl6aItmdS9TZ2osyRnsBIz41vV22/mpgc&#10;uFtBsUPCLPRCxoeHRgX2CyUNijin7vOGWUGJem2Q9EskKag+OuPJRYqOPY+sziPMcITKqaekNxc+&#10;vpTQt4FrXE4pI2+PnRx7RnFGOo8PKaj/3I+3Hp/7/BcAAAD//wMAUEsDBBQABgAIAAAAIQBhNNDU&#10;2wAAAAgBAAAPAAAAZHJzL2Rvd25yZXYueG1sTI9NTsMwEIX3SNzBGiQ2iDqF4NAQpwKkIrYtPcAk&#10;niYRsR3FbpPenumqLJ++p/dTrGfbixONofNOw3KRgCBXe9O5RsP+Z/P4CiJEdAZ770jDmQKsy9ub&#10;AnPjJ7el0y42gkNcyFFDG+OQSxnqliyGhR/IMTv40WJkOTbSjDhxuO3lU5IoabFz3NDiQJ8t1b+7&#10;o9Vw+J4eXlZT9RX32TZVH9hllT9rfX83v7+BiDTHqxku83k6lLyp8kdngug1pEqlbNWQ8SXmavXM&#10;urqAJciykP8PlH8AAAD//wMAUEsBAi0AFAAGAAgAAAAhALaDOJL+AAAA4QEAABMAAAAAAAAAAAAA&#10;AAAAAAAAAFtDb250ZW50X1R5cGVzXS54bWxQSwECLQAUAAYACAAAACEAOP0h/9YAAACUAQAACwAA&#10;AAAAAAAAAAAAAAAvAQAAX3JlbHMvLnJlbHNQSwECLQAUAAYACAAAACEAfHuIe0ECAAA2BAAADgAA&#10;AAAAAAAAAAAAAAAuAgAAZHJzL2Uyb0RvYy54bWxQSwECLQAUAAYACAAAACEAYTTQ1NsAAAAIAQAA&#10;DwAAAAAAAAAAAAAAAACbBAAAZHJzL2Rvd25yZXYueG1sUEsFBgAAAAAEAAQA8wAAAKMFAAAAAA==&#10;" stroked="f">
                <v:textbox>
                  <w:txbxContent>
                    <w:p w14:paraId="06883555" w14:textId="2A401495" w:rsidR="003431B3" w:rsidRPr="00E22D6F" w:rsidRDefault="003431B3" w:rsidP="00E22D6F">
                      <w:pPr>
                        <w:spacing w:line="240" w:lineRule="exact"/>
                        <w:rPr>
                          <w:color w:val="4472C4" w:themeColor="accent5"/>
                          <w:sz w:val="14"/>
                          <w:szCs w:val="16"/>
                        </w:rPr>
                      </w:pPr>
                      <w:r w:rsidRPr="00E22D6F">
                        <w:rPr>
                          <w:rFonts w:hint="eastAsia"/>
                          <w:color w:val="4472C4" w:themeColor="accent5"/>
                          <w:sz w:val="14"/>
                          <w:szCs w:val="16"/>
                        </w:rPr>
                        <w:t>りんくう</w:t>
                      </w:r>
                      <w:r w:rsidRPr="00E22D6F">
                        <w:rPr>
                          <w:color w:val="4472C4" w:themeColor="accent5"/>
                          <w:sz w:val="14"/>
                          <w:szCs w:val="16"/>
                        </w:rPr>
                        <w:t>ﾌﾟﾚﾐｱﾑ・</w:t>
                      </w:r>
                      <w:r w:rsidRPr="00E22D6F">
                        <w:rPr>
                          <w:rFonts w:hint="eastAsia"/>
                          <w:color w:val="4472C4" w:themeColor="accent5"/>
                          <w:sz w:val="14"/>
                          <w:szCs w:val="16"/>
                        </w:rPr>
                        <w:t>ｱｳﾄﾚｯﾄなど</w:t>
                      </w:r>
                    </w:p>
                  </w:txbxContent>
                </v:textbox>
                <w10:wrap type="square"/>
              </v:shape>
            </w:pict>
          </mc:Fallback>
        </mc:AlternateContent>
      </w:r>
    </w:p>
    <w:p w14:paraId="08F4AF53" w14:textId="416BEC75" w:rsidR="001D18E4" w:rsidRDefault="001D18E4" w:rsidP="001D18E4">
      <w:pPr>
        <w:pStyle w:val="aa"/>
      </w:pPr>
    </w:p>
    <w:p w14:paraId="2DF6B967" w14:textId="655798F6" w:rsidR="001D18E4" w:rsidRDefault="00B41FAF" w:rsidP="001D18E4">
      <w:pPr>
        <w:pStyle w:val="aa"/>
      </w:pPr>
      <w:r>
        <w:rPr>
          <w:noProof/>
        </w:rPr>
        <w:drawing>
          <wp:anchor distT="0" distB="0" distL="114300" distR="114300" simplePos="0" relativeHeight="252265472" behindDoc="0" locked="0" layoutInCell="1" allowOverlap="1" wp14:anchorId="16940F82" wp14:editId="06DEDFEF">
            <wp:simplePos x="0" y="0"/>
            <wp:positionH relativeFrom="column">
              <wp:posOffset>786097</wp:posOffset>
            </wp:positionH>
            <wp:positionV relativeFrom="paragraph">
              <wp:posOffset>25567</wp:posOffset>
            </wp:positionV>
            <wp:extent cx="605367" cy="764674"/>
            <wp:effectExtent l="0" t="0" r="4445" b="0"/>
            <wp:wrapNone/>
            <wp:docPr id="4" name="図 4" descr="C:\Users\masudams\AppData\Local\Microsoft\Windows\INetCache\Content.Word\new_rinku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sudams\AppData\Local\Microsoft\Windows\INetCache\Content.Word\new_rinku_map.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608891" cy="7691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336B5F" w14:textId="79CA9F1C" w:rsidR="001D18E4" w:rsidRDefault="001D18E4" w:rsidP="001D18E4">
      <w:pPr>
        <w:pStyle w:val="aa"/>
      </w:pPr>
    </w:p>
    <w:p w14:paraId="68AB1C3D" w14:textId="035A7271" w:rsidR="001D18E4" w:rsidRDefault="00AD7B6C" w:rsidP="001D18E4">
      <w:pPr>
        <w:pStyle w:val="aa"/>
      </w:pPr>
      <w:r w:rsidRPr="0053141C">
        <w:rPr>
          <w:noProof/>
        </w:rPr>
        <mc:AlternateContent>
          <mc:Choice Requires="wps">
            <w:drawing>
              <wp:anchor distT="45720" distB="45720" distL="114300" distR="114300" simplePos="0" relativeHeight="252403712" behindDoc="0" locked="0" layoutInCell="1" allowOverlap="1" wp14:anchorId="5C2997A0" wp14:editId="2F419A1C">
                <wp:simplePos x="0" y="0"/>
                <wp:positionH relativeFrom="margin">
                  <wp:posOffset>1538605</wp:posOffset>
                </wp:positionH>
                <wp:positionV relativeFrom="paragraph">
                  <wp:posOffset>177165</wp:posOffset>
                </wp:positionV>
                <wp:extent cx="3422015" cy="1017270"/>
                <wp:effectExtent l="0" t="0" r="0" b="0"/>
                <wp:wrapSquare wrapText="bothSides"/>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015" cy="1017270"/>
                        </a:xfrm>
                        <a:prstGeom prst="rect">
                          <a:avLst/>
                        </a:prstGeom>
                        <a:noFill/>
                        <a:ln w="9525">
                          <a:noFill/>
                          <a:miter lim="800000"/>
                          <a:headEnd/>
                          <a:tailEnd/>
                        </a:ln>
                      </wps:spPr>
                      <wps:txbx>
                        <w:txbxContent>
                          <w:p w14:paraId="29F19661" w14:textId="044EA2FD" w:rsidR="003431B3" w:rsidRPr="00537068" w:rsidRDefault="003431B3" w:rsidP="00AD7B6C">
                            <w:pPr>
                              <w:spacing w:line="240" w:lineRule="exact"/>
                              <w:ind w:left="160" w:hangingChars="100" w:hanging="160"/>
                              <w:rPr>
                                <w:sz w:val="16"/>
                                <w:szCs w:val="16"/>
                              </w:rPr>
                            </w:pPr>
                            <w:r w:rsidRPr="00537068">
                              <w:rPr>
                                <w:rFonts w:hint="eastAsia"/>
                                <w:sz w:val="16"/>
                                <w:szCs w:val="16"/>
                              </w:rPr>
                              <w:t>①シンボル緑地及びシーサイド緑地と連続性・一体性を確保し、来訪者の誰もが自由に憩える公園的なエリアとして、定期事業借地により民間事業者が整備</w:t>
                            </w:r>
                          </w:p>
                          <w:p w14:paraId="6BBE48DB" w14:textId="4BC81249" w:rsidR="003431B3" w:rsidRPr="00537068" w:rsidRDefault="003431B3" w:rsidP="00AD7B6C">
                            <w:pPr>
                              <w:spacing w:line="240" w:lineRule="exact"/>
                              <w:ind w:left="160" w:hangingChars="100" w:hanging="160"/>
                              <w:rPr>
                                <w:sz w:val="16"/>
                                <w:szCs w:val="16"/>
                              </w:rPr>
                            </w:pPr>
                            <w:r w:rsidRPr="00537068">
                              <w:rPr>
                                <w:rFonts w:hint="eastAsia"/>
                                <w:sz w:val="16"/>
                                <w:szCs w:val="16"/>
                              </w:rPr>
                              <w:t>②民間活力の導入によるスケートリンクを核とした、豊かな緑と賑わいあふれる公園的空間のまちづくりを、定期事業借地により泉佐野市が事業主体となり実施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997A0" id="_x0000_s1047" type="#_x0000_t202" style="position:absolute;left:0;text-align:left;margin-left:121.15pt;margin-top:13.95pt;width:269.45pt;height:80.1pt;z-index:25240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nf0LQIAAA0EAAAOAAAAZHJzL2Uyb0RvYy54bWysU8GO0zAQvSPxD5bvNE1o6W7UdLXssghp&#10;F5AWPsB1nMbC9gTbbVKOrYT4CH4BceZ78iOMnW63ghsiB8vjyTzPe/M8v+i0IhthnQRT0HQ0pkQY&#10;DqU0q4J+/HDz7IwS55kpmQIjCroVjl4snj6Zt00uMqhBlcISBDEub5uC1t43eZI4XgvN3AgaYTBZ&#10;gdXMY2hXSWlZi+haJdl4/CJpwZaNBS6cw9PrIUkXEb+qBPfvqsoJT1RBsTcfVxvXZViTxZzlK8ua&#10;WvJDG+wfutBMGrz0CHXNPCNrK/+C0pJbcFD5EQedQFVJLiIHZJOO/2BzX7NGRC4ojmuOMrn/B8vf&#10;bt5bIsuCTieUGKZxRv3+a7/70e9+9ftvpN9/7/f7fvcTY5IFvdrG5Vh232Ch715Ch3OP3F1zC/yT&#10;IwauamZW4tJaaGvBSuw3DZXJSemA4wLIsr2DEu9law8RqKusDmKiPATRcW7b46xE5wnHw+eTDBWb&#10;UsIxl47TWTaL00xY/lDeWOdfC9AkbApq0QwRnm1unQ/tsPzhl3CbgRupVDSEMqQt6Pk0m8aCk4yW&#10;Hv2qpC7o2Th8g4MCy1emjMWeSTXs8QJlDrQD04Gz75ZdVDyLogRNllBuUQgLgz/xPeGmBvuFkha9&#10;WVD3ec2soES9MSjmeTqZBDPHYDKdZRjY08zyNMMMR6iCekqG7ZWPD2DgfImiVzLK8djJoWf0XFTp&#10;8D6CqU/j+NfjK178BgAA//8DAFBLAwQUAAYACAAAACEAVd3cEN8AAAAKAQAADwAAAGRycy9kb3du&#10;cmV2LnhtbEyPTU/DMAyG70j8h8hI3FjSMrauNJ0mEFfQxofELWu8tlrjVE22ln+PObGbLT96/bzF&#10;enKdOOMQWk8akpkCgVR521Kt4eP95S4DEaIhazpPqOEHA6zL66vC5NaPtMXzLtaCQyjkRkMTY59L&#10;GaoGnQkz3yPx7eAHZyKvQy3tYEYOd51MlVpIZ1riD43p8anB6rg7OQ2fr4fvr7l6q5/dQz/6SUly&#10;K6n17c20eQQRcYr/MPzpszqU7LT3J7JBdBrSeXrPKA/LFQgGllmSgtgzmWUJyLKQlxXKXwAAAP//&#10;AwBQSwECLQAUAAYACAAAACEAtoM4kv4AAADhAQAAEwAAAAAAAAAAAAAAAAAAAAAAW0NvbnRlbnRf&#10;VHlwZXNdLnhtbFBLAQItABQABgAIAAAAIQA4/SH/1gAAAJQBAAALAAAAAAAAAAAAAAAAAC8BAABf&#10;cmVscy8ucmVsc1BLAQItABQABgAIAAAAIQBfcnf0LQIAAA0EAAAOAAAAAAAAAAAAAAAAAC4CAABk&#10;cnMvZTJvRG9jLnhtbFBLAQItABQABgAIAAAAIQBV3dwQ3wAAAAoBAAAPAAAAAAAAAAAAAAAAAIcE&#10;AABkcnMvZG93bnJldi54bWxQSwUGAAAAAAQABADzAAAAkwUAAAAA&#10;" filled="f" stroked="f">
                <v:textbox>
                  <w:txbxContent>
                    <w:p w14:paraId="29F19661" w14:textId="044EA2FD" w:rsidR="003431B3" w:rsidRPr="00537068" w:rsidRDefault="003431B3" w:rsidP="00AD7B6C">
                      <w:pPr>
                        <w:spacing w:line="240" w:lineRule="exact"/>
                        <w:ind w:left="160" w:hangingChars="100" w:hanging="160"/>
                        <w:rPr>
                          <w:sz w:val="16"/>
                          <w:szCs w:val="16"/>
                        </w:rPr>
                      </w:pPr>
                      <w:r w:rsidRPr="00537068">
                        <w:rPr>
                          <w:rFonts w:hint="eastAsia"/>
                          <w:sz w:val="16"/>
                          <w:szCs w:val="16"/>
                        </w:rPr>
                        <w:t>①シンボル緑地及びシーサイド緑地と連続性・一体性を確保し、来訪者の誰もが自由に憩える公園的なエリアとして、定期事業借地により民間事業者が整備</w:t>
                      </w:r>
                    </w:p>
                    <w:p w14:paraId="6BBE48DB" w14:textId="4BC81249" w:rsidR="003431B3" w:rsidRPr="00537068" w:rsidRDefault="003431B3" w:rsidP="00AD7B6C">
                      <w:pPr>
                        <w:spacing w:line="240" w:lineRule="exact"/>
                        <w:ind w:left="160" w:hangingChars="100" w:hanging="160"/>
                        <w:rPr>
                          <w:sz w:val="16"/>
                          <w:szCs w:val="16"/>
                        </w:rPr>
                      </w:pPr>
                      <w:r w:rsidRPr="00537068">
                        <w:rPr>
                          <w:rFonts w:hint="eastAsia"/>
                          <w:sz w:val="16"/>
                          <w:szCs w:val="16"/>
                        </w:rPr>
                        <w:t>②民間活力の導入によるスケートリンクを核とした、豊かな緑と賑わいあふれる公園的空間のまちづくりを、定期事業借地により泉佐野市が事業主体となり実施</w:t>
                      </w:r>
                    </w:p>
                  </w:txbxContent>
                </v:textbox>
                <w10:wrap type="square" anchorx="margin"/>
              </v:shape>
            </w:pict>
          </mc:Fallback>
        </mc:AlternateContent>
      </w:r>
    </w:p>
    <w:p w14:paraId="07672C67" w14:textId="7C9D134E" w:rsidR="001D18E4" w:rsidRDefault="001D18E4" w:rsidP="001D18E4">
      <w:pPr>
        <w:pStyle w:val="aa"/>
      </w:pPr>
    </w:p>
    <w:p w14:paraId="1C1F0F89" w14:textId="124111E1" w:rsidR="001D18E4" w:rsidRDefault="001D18E4" w:rsidP="001D18E4">
      <w:pPr>
        <w:pStyle w:val="aa"/>
      </w:pPr>
    </w:p>
    <w:p w14:paraId="6EA3C35F" w14:textId="54852E64" w:rsidR="001D18E4" w:rsidRDefault="001D18E4" w:rsidP="001D18E4">
      <w:pPr>
        <w:pStyle w:val="aa"/>
      </w:pPr>
    </w:p>
    <w:p w14:paraId="5180B110" w14:textId="3B1FDDB6" w:rsidR="007D34B0" w:rsidRDefault="007D34B0" w:rsidP="00AF55F4">
      <w:pPr>
        <w:pStyle w:val="aa"/>
      </w:pPr>
    </w:p>
    <w:p w14:paraId="50896CED" w14:textId="77777777" w:rsidR="004321FB" w:rsidRDefault="004321FB" w:rsidP="00AF55F4">
      <w:pPr>
        <w:pStyle w:val="aa"/>
      </w:pPr>
    </w:p>
    <w:p w14:paraId="4C9E5CD9" w14:textId="589CC0FE" w:rsidR="00283902" w:rsidRDefault="001E0E80" w:rsidP="00283902">
      <w:pPr>
        <w:pStyle w:val="aa"/>
      </w:pPr>
      <w:r>
        <w:t>図</w:t>
      </w:r>
      <w:r>
        <w:fldChar w:fldCharType="begin"/>
      </w:r>
      <w:r>
        <w:instrText xml:space="preserve"> SEQ 図 \* DBCHAR </w:instrText>
      </w:r>
      <w:r>
        <w:fldChar w:fldCharType="separate"/>
      </w:r>
      <w:r w:rsidR="0037507A">
        <w:rPr>
          <w:rFonts w:hint="eastAsia"/>
          <w:noProof/>
        </w:rPr>
        <w:t>２</w:t>
      </w:r>
      <w:r>
        <w:rPr>
          <w:noProof/>
        </w:rPr>
        <w:fldChar w:fldCharType="end"/>
      </w:r>
      <w:r>
        <w:rPr>
          <w:rFonts w:hint="eastAsia"/>
        </w:rPr>
        <w:t>.施設配置図</w:t>
      </w:r>
    </w:p>
    <w:p w14:paraId="2C107100" w14:textId="77777777" w:rsidR="004D7DA0" w:rsidRDefault="004D7DA0" w:rsidP="00AF55F4">
      <w:pPr>
        <w:pStyle w:val="aa"/>
      </w:pPr>
    </w:p>
    <w:p w14:paraId="7C1E223E" w14:textId="4E4FA3ED" w:rsidR="007567EF" w:rsidRDefault="007567EF" w:rsidP="00630931">
      <w:pPr>
        <w:pStyle w:val="1"/>
      </w:pPr>
      <w:bookmarkStart w:id="0" w:name="_Ref19621001"/>
      <w:r>
        <w:rPr>
          <w:rFonts w:hint="eastAsia"/>
        </w:rPr>
        <w:lastRenderedPageBreak/>
        <w:t>目標像（公園の方針）</w:t>
      </w:r>
      <w:bookmarkEnd w:id="0"/>
    </w:p>
    <w:p w14:paraId="2B149F1C" w14:textId="7CA9DC67" w:rsidR="00E56696" w:rsidRDefault="002D2EB3" w:rsidP="00E56696">
      <w:pPr>
        <w:pStyle w:val="12"/>
        <w:ind w:left="210" w:firstLine="210"/>
        <w:rPr>
          <w:noProof/>
        </w:rPr>
      </w:pPr>
      <w:r>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37B4DA2F" w14:textId="77777777" w:rsidR="002D2EB3" w:rsidRDefault="000E59C0" w:rsidP="002D2EB3">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left"/>
        <w:rPr>
          <w:rFonts w:ascii="ＭＳ Ｐゴシック" w:eastAsia="ＭＳ Ｐゴシック" w:hAnsi="ＭＳ Ｐゴシック"/>
          <w:b/>
          <w:noProof/>
          <w:color w:val="385623" w:themeColor="accent6" w:themeShade="80"/>
          <w:sz w:val="22"/>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p>
    <w:p w14:paraId="20CC2F1E" w14:textId="7EDF01F3" w:rsidR="00172223" w:rsidRPr="000E59C0" w:rsidRDefault="00172223" w:rsidP="002D2EB3">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right"/>
        <w:rPr>
          <w:rFonts w:ascii="ＭＳ Ｐゴシック" w:eastAsia="ＭＳ Ｐゴシック" w:hAnsi="ＭＳ Ｐゴシック"/>
          <w:b/>
          <w:noProof/>
        </w:rPr>
      </w:pPr>
      <w:r w:rsidRPr="000E59C0">
        <w:rPr>
          <w:rFonts w:ascii="ＭＳ Ｐゴシック" w:eastAsia="ＭＳ Ｐゴシック" w:hAnsi="ＭＳ Ｐゴシック" w:hint="eastAsia"/>
          <w:b/>
          <w:noProof/>
          <w:color w:val="385623" w:themeColor="accent6" w:themeShade="80"/>
          <w:sz w:val="22"/>
        </w:rPr>
        <w:t>『</w:t>
      </w:r>
      <w:r w:rsidR="00D901FF" w:rsidRPr="00D901FF">
        <w:rPr>
          <w:rFonts w:ascii="ＭＳ Ｐゴシック" w:eastAsia="ＭＳ Ｐゴシック" w:hAnsi="ＭＳ Ｐゴシック" w:hint="eastAsia"/>
          <w:b/>
          <w:noProof/>
          <w:color w:val="385623" w:themeColor="accent6" w:themeShade="80"/>
          <w:sz w:val="22"/>
        </w:rPr>
        <w:t>関空の対岸という立地を活かし、周辺の集客施設と一体となった観光拠点となる公園</w:t>
      </w:r>
      <w:r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0792415B" w:rsidR="00172223" w:rsidRPr="00CB26A0" w:rsidRDefault="00172223" w:rsidP="00BB7EFB">
      <w:pPr>
        <w:pStyle w:val="2"/>
        <w:spacing w:before="180"/>
      </w:pPr>
      <w:r>
        <w:rPr>
          <w:rFonts w:hint="eastAsia"/>
        </w:rPr>
        <w:t>取組</w:t>
      </w:r>
      <w:r w:rsidR="006A7311">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65ABE9FA" w:rsidR="00172223" w:rsidRPr="00CB26A0" w:rsidRDefault="00D901FF" w:rsidP="00D901FF">
      <w:pPr>
        <w:pStyle w:val="23"/>
        <w:numPr>
          <w:ilvl w:val="0"/>
          <w:numId w:val="16"/>
        </w:numPr>
        <w:ind w:leftChars="0" w:left="630" w:firstLineChars="0" w:hanging="210"/>
      </w:pPr>
      <w:r w:rsidRPr="00D901FF">
        <w:rPr>
          <w:rFonts w:hint="eastAsia"/>
        </w:rPr>
        <w:t>日本の玄関口として公園の景観を活かし</w:t>
      </w:r>
      <w:r w:rsidR="002D2EB3">
        <w:rPr>
          <w:rFonts w:hint="eastAsia"/>
        </w:rPr>
        <w:t>、</w:t>
      </w:r>
      <w:r w:rsidRPr="00D901FF">
        <w:rPr>
          <w:rFonts w:hint="eastAsia"/>
        </w:rPr>
        <w:t>海外からの観光客に「日本」を感じてもらえる公園</w:t>
      </w:r>
    </w:p>
    <w:p w14:paraId="6ADF6D6E" w14:textId="4CFD95EB" w:rsidR="007567EF" w:rsidRPr="00CB26A0" w:rsidRDefault="00D74A71" w:rsidP="00D901FF">
      <w:pPr>
        <w:pStyle w:val="23"/>
        <w:numPr>
          <w:ilvl w:val="0"/>
          <w:numId w:val="16"/>
        </w:numPr>
        <w:ind w:leftChars="0" w:left="630" w:firstLineChars="0" w:hanging="210"/>
      </w:pPr>
      <w:r>
        <w:rPr>
          <w:rFonts w:hint="eastAsia"/>
        </w:rPr>
        <w:t>周辺商業施設や駅、ホテル等と連携したプログラムやアクティビティを</w:t>
      </w:r>
      <w:r w:rsidR="00D901FF" w:rsidRPr="00D901FF">
        <w:rPr>
          <w:rFonts w:hint="eastAsia"/>
        </w:rPr>
        <w:t>充実</w:t>
      </w:r>
      <w:r>
        <w:rPr>
          <w:rFonts w:hint="eastAsia"/>
        </w:rPr>
        <w:t>する公園</w:t>
      </w:r>
    </w:p>
    <w:p w14:paraId="1875FA91" w14:textId="77777777" w:rsidR="00172223" w:rsidRPr="00CB26A0" w:rsidRDefault="00183049" w:rsidP="00183049">
      <w:pPr>
        <w:pStyle w:val="3"/>
        <w:rPr>
          <w:spacing w:val="-4"/>
        </w:rPr>
      </w:pPr>
      <w:r w:rsidRPr="00CB26A0">
        <w:rPr>
          <w:rFonts w:hint="eastAsia"/>
          <w:spacing w:val="-4"/>
        </w:rPr>
        <w:t>民間活力の積極的導入により、地域に貢献し、都市の活力を生み出す公園づくりを推進</w:t>
      </w:r>
    </w:p>
    <w:p w14:paraId="011A4BD8" w14:textId="6832F186" w:rsidR="00172223" w:rsidRPr="00CB26A0" w:rsidRDefault="00D901FF" w:rsidP="00D901FF">
      <w:pPr>
        <w:pStyle w:val="23"/>
        <w:numPr>
          <w:ilvl w:val="0"/>
          <w:numId w:val="16"/>
        </w:numPr>
        <w:ind w:leftChars="0" w:left="630" w:firstLineChars="0" w:hanging="210"/>
      </w:pPr>
      <w:r w:rsidRPr="00D901FF">
        <w:rPr>
          <w:rFonts w:hint="eastAsia"/>
        </w:rPr>
        <w:t>インバウンドも意識した、海を活用したレクリエーション機能の充実</w:t>
      </w:r>
      <w:r w:rsidR="00D74A71">
        <w:rPr>
          <w:rFonts w:hint="eastAsia"/>
        </w:rPr>
        <w:t>を図る公園</w:t>
      </w:r>
    </w:p>
    <w:p w14:paraId="4AC882F8" w14:textId="2009A4DA" w:rsidR="00027AAC" w:rsidRPr="00537068" w:rsidRDefault="00027AAC" w:rsidP="00D901FF">
      <w:pPr>
        <w:pStyle w:val="23"/>
        <w:numPr>
          <w:ilvl w:val="0"/>
          <w:numId w:val="16"/>
        </w:numPr>
        <w:ind w:leftChars="0" w:left="630" w:firstLineChars="0" w:hanging="210"/>
      </w:pPr>
      <w:r w:rsidRPr="00537068">
        <w:rPr>
          <w:rFonts w:hint="eastAsia"/>
        </w:rPr>
        <w:t>公園の豊かな緑の中で、</w:t>
      </w:r>
      <w:r w:rsidR="002D2EB3">
        <w:rPr>
          <w:rFonts w:hint="eastAsia"/>
        </w:rPr>
        <w:t>飲食</w:t>
      </w:r>
      <w:r w:rsidRPr="00537068">
        <w:rPr>
          <w:rFonts w:hint="eastAsia"/>
        </w:rPr>
        <w:t>などの新たな機能・サービスの提供により一層</w:t>
      </w:r>
      <w:r w:rsidR="002D2EB3">
        <w:rPr>
          <w:rFonts w:hint="eastAsia"/>
        </w:rPr>
        <w:t>くつろぐことができる</w:t>
      </w:r>
      <w:r w:rsidRPr="00537068">
        <w:rPr>
          <w:rFonts w:hint="eastAsia"/>
        </w:rPr>
        <w:t>公園</w:t>
      </w:r>
    </w:p>
    <w:p w14:paraId="67CF3D70" w14:textId="77777777" w:rsidR="00172223" w:rsidRPr="00CB26A0" w:rsidRDefault="00183049" w:rsidP="00183049">
      <w:pPr>
        <w:pStyle w:val="3"/>
      </w:pPr>
      <w:r w:rsidRPr="00CB26A0">
        <w:rPr>
          <w:rFonts w:hint="eastAsia"/>
        </w:rPr>
        <w:t>府民の命を守り、安全・安心・快適に利用できる公園づくりを推進</w:t>
      </w:r>
    </w:p>
    <w:p w14:paraId="1474DF76" w14:textId="65A432BD" w:rsidR="00172223" w:rsidRPr="00CB26A0" w:rsidRDefault="00D901FF" w:rsidP="00D901FF">
      <w:pPr>
        <w:pStyle w:val="23"/>
        <w:numPr>
          <w:ilvl w:val="0"/>
          <w:numId w:val="16"/>
        </w:numPr>
        <w:ind w:leftChars="0" w:left="630" w:firstLineChars="0" w:hanging="210"/>
      </w:pPr>
      <w:r w:rsidRPr="00D901FF">
        <w:rPr>
          <w:rFonts w:hint="eastAsia"/>
        </w:rPr>
        <w:t>ユニバーサルデザインの充実とともに、良好な維持管理による快適な園内空間を生み出す</w:t>
      </w:r>
    </w:p>
    <w:p w14:paraId="31AE0BCA" w14:textId="77777777" w:rsidR="00FF04F5" w:rsidRPr="00CB26A0" w:rsidRDefault="00183049" w:rsidP="00183049">
      <w:pPr>
        <w:pStyle w:val="3"/>
      </w:pPr>
      <w:r w:rsidRPr="00CB26A0">
        <w:rPr>
          <w:rFonts w:hint="eastAsia"/>
        </w:rPr>
        <w:t>多様な自然とふれあい、都市の環境を保全する公園づくりを推進</w:t>
      </w:r>
    </w:p>
    <w:p w14:paraId="7D07032B" w14:textId="1CCF5CBA" w:rsidR="00FF04F5" w:rsidRDefault="00D901FF" w:rsidP="00D901FF">
      <w:pPr>
        <w:pStyle w:val="23"/>
        <w:numPr>
          <w:ilvl w:val="0"/>
          <w:numId w:val="16"/>
        </w:numPr>
        <w:ind w:leftChars="0" w:left="630" w:firstLineChars="0" w:hanging="210"/>
      </w:pPr>
      <w:r w:rsidRPr="00D901FF">
        <w:rPr>
          <w:rFonts w:hint="eastAsia"/>
        </w:rPr>
        <w:t>海辺の自然景観を守りながら維持管理を進めるとともに、地域と連携した運営を実践</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spacing w:before="180"/>
      </w:pPr>
      <w:r>
        <w:rPr>
          <w:rFonts w:hint="eastAsia"/>
        </w:rPr>
        <w:t>ゾーン別の方針</w:t>
      </w:r>
    </w:p>
    <w:p w14:paraId="61639FEA" w14:textId="0E33FEE7" w:rsidR="00911253" w:rsidRPr="00780936" w:rsidRDefault="00911253" w:rsidP="00911253">
      <w:pPr>
        <w:pStyle w:val="3"/>
      </w:pPr>
      <w:r w:rsidRPr="00780936">
        <w:rPr>
          <w:rFonts w:hint="eastAsia"/>
        </w:rPr>
        <w:t>賑わい創出ゾーン</w:t>
      </w:r>
      <w:r w:rsidR="00B52D79" w:rsidRPr="00780936">
        <w:rPr>
          <w:rFonts w:hint="eastAsia"/>
        </w:rPr>
        <w:t>①</w:t>
      </w:r>
    </w:p>
    <w:p w14:paraId="1CA468C7" w14:textId="7803DF21" w:rsidR="00994FFA" w:rsidRPr="00780936" w:rsidRDefault="00164BFF" w:rsidP="00994FFA">
      <w:pPr>
        <w:pStyle w:val="23"/>
        <w:numPr>
          <w:ilvl w:val="0"/>
          <w:numId w:val="16"/>
        </w:numPr>
        <w:ind w:leftChars="0" w:left="630" w:firstLineChars="0" w:hanging="210"/>
      </w:pPr>
      <w:r w:rsidRPr="00780936">
        <w:rPr>
          <w:rFonts w:hint="eastAsia"/>
        </w:rPr>
        <w:t>地元市町をはじめ、</w:t>
      </w:r>
      <w:r w:rsidR="00994FFA" w:rsidRPr="00780936">
        <w:rPr>
          <w:rFonts w:hint="eastAsia"/>
        </w:rPr>
        <w:t>りんくうタウン</w:t>
      </w:r>
      <w:r w:rsidRPr="00780936">
        <w:rPr>
          <w:rFonts w:hint="eastAsia"/>
        </w:rPr>
        <w:t>内の</w:t>
      </w:r>
      <w:r w:rsidR="00994FFA" w:rsidRPr="00780936">
        <w:rPr>
          <w:rFonts w:hint="eastAsia"/>
        </w:rPr>
        <w:t>商業施設や宿泊施設、駅との連携により公園と周辺地域が一体となって賑わいを創出するゾーン</w:t>
      </w:r>
    </w:p>
    <w:p w14:paraId="72082CF4" w14:textId="5D19AABE" w:rsidR="00896D8A" w:rsidRPr="00780936" w:rsidRDefault="00C73135" w:rsidP="00C73135">
      <w:pPr>
        <w:pStyle w:val="3"/>
      </w:pPr>
      <w:r w:rsidRPr="00780936">
        <w:rPr>
          <w:rFonts w:hint="eastAsia"/>
        </w:rPr>
        <w:t>自然レクリエーションゾーン</w:t>
      </w:r>
    </w:p>
    <w:p w14:paraId="3EB17ADC" w14:textId="161A4365" w:rsidR="00896D8A" w:rsidRPr="00780936" w:rsidRDefault="00D901FF" w:rsidP="0060699A">
      <w:pPr>
        <w:pStyle w:val="23"/>
        <w:numPr>
          <w:ilvl w:val="0"/>
          <w:numId w:val="16"/>
        </w:numPr>
        <w:ind w:leftChars="0" w:left="630" w:firstLineChars="0" w:hanging="210"/>
      </w:pPr>
      <w:r w:rsidRPr="00780936">
        <w:rPr>
          <w:rFonts w:hint="eastAsia"/>
        </w:rPr>
        <w:t>日本的な海岸風景である白砂青松を楽しむことができる</w:t>
      </w:r>
      <w:r w:rsidR="002D2EB3" w:rsidRPr="00780936">
        <w:rPr>
          <w:rFonts w:hint="eastAsia"/>
        </w:rPr>
        <w:t>、</w:t>
      </w:r>
      <w:r w:rsidRPr="00780936">
        <w:rPr>
          <w:rFonts w:hint="eastAsia"/>
        </w:rPr>
        <w:t>地域を代表する景観拠点となるゾーン</w:t>
      </w:r>
    </w:p>
    <w:p w14:paraId="0898357D" w14:textId="2D12628C" w:rsidR="00B52D79" w:rsidRPr="00780936" w:rsidRDefault="00B52D79" w:rsidP="00B52D79">
      <w:pPr>
        <w:pStyle w:val="3"/>
      </w:pPr>
      <w:r w:rsidRPr="00780936">
        <w:rPr>
          <w:rFonts w:ascii="ＭＳ Ｐ明朝" w:eastAsia="ＭＳ Ｐ明朝" w:hint="eastAsia"/>
        </w:rPr>
        <w:t>賑わい創出ゾーン②</w:t>
      </w:r>
    </w:p>
    <w:p w14:paraId="123249AE" w14:textId="3E6B54D2" w:rsidR="00B52D79" w:rsidRPr="00780936" w:rsidRDefault="00B52D79" w:rsidP="00B52D79">
      <w:pPr>
        <w:pStyle w:val="23"/>
        <w:numPr>
          <w:ilvl w:val="0"/>
          <w:numId w:val="20"/>
        </w:numPr>
        <w:ind w:leftChars="0" w:left="709" w:firstLineChars="0" w:hanging="259"/>
      </w:pPr>
      <w:r w:rsidRPr="00780936">
        <w:rPr>
          <w:rFonts w:hint="eastAsia"/>
        </w:rPr>
        <w:t>海辺の景観や地域資源を活用した楽しみ方ができるゾーン</w:t>
      </w:r>
    </w:p>
    <w:p w14:paraId="36A1E317" w14:textId="63C6DAB6" w:rsidR="00B52D79" w:rsidRPr="00780936" w:rsidRDefault="00B52D79" w:rsidP="00B52D79">
      <w:pPr>
        <w:pStyle w:val="23"/>
        <w:numPr>
          <w:ilvl w:val="0"/>
          <w:numId w:val="20"/>
        </w:numPr>
        <w:ind w:leftChars="0" w:left="709" w:firstLineChars="0" w:hanging="259"/>
      </w:pPr>
      <w:r w:rsidRPr="00780936">
        <w:rPr>
          <w:rFonts w:hint="eastAsia"/>
        </w:rPr>
        <w:t>南北の公園エリア・周辺地域資源との連携による賑わいと交流を創出するゾーン</w:t>
      </w:r>
    </w:p>
    <w:p w14:paraId="364CC45B" w14:textId="47AE53BA" w:rsidR="00B52D79" w:rsidRPr="00780936" w:rsidRDefault="00B52D79" w:rsidP="00B52D79">
      <w:pPr>
        <w:pStyle w:val="23"/>
        <w:ind w:leftChars="0" w:left="0" w:firstLineChars="0" w:firstLine="0"/>
      </w:pPr>
    </w:p>
    <w:p w14:paraId="05CEDE2A" w14:textId="7C0D3595" w:rsidR="00B52D79" w:rsidRDefault="00B52D79" w:rsidP="00B52D79">
      <w:pPr>
        <w:pStyle w:val="23"/>
        <w:ind w:leftChars="0" w:left="0" w:firstLineChars="0" w:firstLine="0"/>
      </w:pPr>
    </w:p>
    <w:p w14:paraId="77A57434" w14:textId="77777777" w:rsidR="00B52D79" w:rsidRDefault="00B52D79" w:rsidP="00B52D79">
      <w:pPr>
        <w:pStyle w:val="23"/>
        <w:ind w:leftChars="0" w:left="0" w:firstLineChars="0" w:firstLine="0"/>
      </w:pPr>
    </w:p>
    <w:p w14:paraId="39C32B41" w14:textId="24A3E931" w:rsidR="00896D8A" w:rsidRDefault="00896D8A" w:rsidP="00BB7EFB">
      <w:pPr>
        <w:pStyle w:val="2"/>
        <w:spacing w:before="180"/>
      </w:pPr>
      <w:r>
        <w:rPr>
          <w:rFonts w:hint="eastAsia"/>
        </w:rPr>
        <w:lastRenderedPageBreak/>
        <w:t>ゾーンの設定</w:t>
      </w:r>
    </w:p>
    <w:p w14:paraId="0F5F3495" w14:textId="3F35C1F6" w:rsidR="00896D8A" w:rsidRDefault="00C83984" w:rsidP="00896D8A">
      <w:pPr>
        <w:jc w:val="center"/>
      </w:pPr>
      <w:r>
        <w:rPr>
          <w:noProof/>
        </w:rPr>
        <w:drawing>
          <wp:anchor distT="0" distB="0" distL="114300" distR="114300" simplePos="0" relativeHeight="251622383" behindDoc="0" locked="0" layoutInCell="1" allowOverlap="1" wp14:anchorId="45293A89" wp14:editId="02C1E630">
            <wp:simplePos x="0" y="0"/>
            <wp:positionH relativeFrom="margin">
              <wp:posOffset>1163194</wp:posOffset>
            </wp:positionH>
            <wp:positionV relativeFrom="paragraph">
              <wp:posOffset>27560</wp:posOffset>
            </wp:positionV>
            <wp:extent cx="2685572" cy="7534656"/>
            <wp:effectExtent l="0" t="0" r="635" b="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7">
                      <a:extLst>
                        <a:ext uri="{28A0092B-C50C-407E-A947-70E740481C1C}">
                          <a14:useLocalDpi xmlns:a14="http://schemas.microsoft.com/office/drawing/2010/main" val="0"/>
                        </a:ext>
                      </a:extLst>
                    </a:blip>
                    <a:srcRect t="24252"/>
                    <a:stretch/>
                  </pic:blipFill>
                  <pic:spPr bwMode="auto">
                    <a:xfrm>
                      <a:off x="0" y="0"/>
                      <a:ext cx="2691680" cy="75517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B80B28" w14:textId="43831454" w:rsidR="00D22910" w:rsidRDefault="00D22910" w:rsidP="00896D8A">
      <w:pPr>
        <w:jc w:val="center"/>
      </w:pPr>
    </w:p>
    <w:p w14:paraId="5C90BF3E" w14:textId="53212D58" w:rsidR="00D22910" w:rsidRDefault="003431B3" w:rsidP="00896D8A">
      <w:pPr>
        <w:jc w:val="center"/>
      </w:pPr>
      <w:r>
        <w:rPr>
          <w:noProof/>
        </w:rPr>
        <mc:AlternateContent>
          <mc:Choice Requires="wps">
            <w:drawing>
              <wp:anchor distT="0" distB="0" distL="114300" distR="114300" simplePos="0" relativeHeight="252478464" behindDoc="0" locked="0" layoutInCell="1" allowOverlap="1" wp14:anchorId="3A04E5BD" wp14:editId="63A873E3">
                <wp:simplePos x="0" y="0"/>
                <wp:positionH relativeFrom="column">
                  <wp:posOffset>1355334</wp:posOffset>
                </wp:positionH>
                <wp:positionV relativeFrom="paragraph">
                  <wp:posOffset>167298</wp:posOffset>
                </wp:positionV>
                <wp:extent cx="1257300" cy="2901462"/>
                <wp:effectExtent l="19050" t="38100" r="57150" b="32385"/>
                <wp:wrapNone/>
                <wp:docPr id="19" name="フリーフォーム 19"/>
                <wp:cNvGraphicFramePr/>
                <a:graphic xmlns:a="http://schemas.openxmlformats.org/drawingml/2006/main">
                  <a:graphicData uri="http://schemas.microsoft.com/office/word/2010/wordprocessingShape">
                    <wps:wsp>
                      <wps:cNvSpPr/>
                      <wps:spPr>
                        <a:xfrm>
                          <a:off x="0" y="0"/>
                          <a:ext cx="1257300" cy="2901462"/>
                        </a:xfrm>
                        <a:custGeom>
                          <a:avLst/>
                          <a:gdLst>
                            <a:gd name="connsiteX0" fmla="*/ 729762 w 1257300"/>
                            <a:gd name="connsiteY0" fmla="*/ 2224454 h 2901462"/>
                            <a:gd name="connsiteX1" fmla="*/ 747346 w 1257300"/>
                            <a:gd name="connsiteY1" fmla="*/ 1556239 h 2901462"/>
                            <a:gd name="connsiteX2" fmla="*/ 1002323 w 1257300"/>
                            <a:gd name="connsiteY2" fmla="*/ 1556239 h 2901462"/>
                            <a:gd name="connsiteX3" fmla="*/ 984739 w 1257300"/>
                            <a:gd name="connsiteY3" fmla="*/ 1116623 h 2901462"/>
                            <a:gd name="connsiteX4" fmla="*/ 70339 w 1257300"/>
                            <a:gd name="connsiteY4" fmla="*/ 1195754 h 2901462"/>
                            <a:gd name="connsiteX5" fmla="*/ 79131 w 1257300"/>
                            <a:gd name="connsiteY5" fmla="*/ 1090246 h 2901462"/>
                            <a:gd name="connsiteX6" fmla="*/ 993531 w 1257300"/>
                            <a:gd name="connsiteY6" fmla="*/ 26377 h 2901462"/>
                            <a:gd name="connsiteX7" fmla="*/ 940777 w 1257300"/>
                            <a:gd name="connsiteY7" fmla="*/ 0 h 2901462"/>
                            <a:gd name="connsiteX8" fmla="*/ 0 w 1257300"/>
                            <a:gd name="connsiteY8" fmla="*/ 1090246 h 2901462"/>
                            <a:gd name="connsiteX9" fmla="*/ 0 w 1257300"/>
                            <a:gd name="connsiteY9" fmla="*/ 1433146 h 2901462"/>
                            <a:gd name="connsiteX10" fmla="*/ 1186962 w 1257300"/>
                            <a:gd name="connsiteY10" fmla="*/ 2795954 h 2901462"/>
                            <a:gd name="connsiteX11" fmla="*/ 1178169 w 1257300"/>
                            <a:gd name="connsiteY11" fmla="*/ 2901462 h 2901462"/>
                            <a:gd name="connsiteX12" fmla="*/ 1248508 w 1257300"/>
                            <a:gd name="connsiteY12" fmla="*/ 2901462 h 2901462"/>
                            <a:gd name="connsiteX13" fmla="*/ 1257300 w 1257300"/>
                            <a:gd name="connsiteY13" fmla="*/ 2804746 h 2901462"/>
                            <a:gd name="connsiteX14" fmla="*/ 729762 w 1257300"/>
                            <a:gd name="connsiteY14" fmla="*/ 2224454 h 2901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257300" h="2901462">
                              <a:moveTo>
                                <a:pt x="729762" y="2224454"/>
                              </a:moveTo>
                              <a:lnTo>
                                <a:pt x="747346" y="1556239"/>
                              </a:lnTo>
                              <a:lnTo>
                                <a:pt x="1002323" y="1556239"/>
                              </a:lnTo>
                              <a:lnTo>
                                <a:pt x="984739" y="1116623"/>
                              </a:lnTo>
                              <a:lnTo>
                                <a:pt x="70339" y="1195754"/>
                              </a:lnTo>
                              <a:lnTo>
                                <a:pt x="79131" y="1090246"/>
                              </a:lnTo>
                              <a:lnTo>
                                <a:pt x="993531" y="26377"/>
                              </a:lnTo>
                              <a:lnTo>
                                <a:pt x="940777" y="0"/>
                              </a:lnTo>
                              <a:lnTo>
                                <a:pt x="0" y="1090246"/>
                              </a:lnTo>
                              <a:lnTo>
                                <a:pt x="0" y="1433146"/>
                              </a:lnTo>
                              <a:lnTo>
                                <a:pt x="1186962" y="2795954"/>
                              </a:lnTo>
                              <a:lnTo>
                                <a:pt x="1178169" y="2901462"/>
                              </a:lnTo>
                              <a:lnTo>
                                <a:pt x="1248508" y="2901462"/>
                              </a:lnTo>
                              <a:lnTo>
                                <a:pt x="1257300" y="2804746"/>
                              </a:lnTo>
                              <a:lnTo>
                                <a:pt x="729762" y="2224454"/>
                              </a:lnTo>
                              <a:close/>
                            </a:path>
                          </a:pathLst>
                        </a:custGeom>
                        <a:noFill/>
                        <a:ln w="571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4B65B3" id="フリーフォーム 19" o:spid="_x0000_s1026" style="position:absolute;left:0;text-align:left;margin-left:106.7pt;margin-top:13.15pt;width:99pt;height:228.45pt;z-index:252478464;visibility:visible;mso-wrap-style:square;mso-wrap-distance-left:9pt;mso-wrap-distance-top:0;mso-wrap-distance-right:9pt;mso-wrap-distance-bottom:0;mso-position-horizontal:absolute;mso-position-horizontal-relative:text;mso-position-vertical:absolute;mso-position-vertical-relative:text;v-text-anchor:middle" coordsize="1257300,2901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DmOQUAAL4SAAAOAAAAZHJzL2Uyb0RvYy54bWysWM1u4zYQvhfoOxA6Fmgs6seyjDiLIEGK&#10;AsFu0KTY9shIVCxAIlWSiZ0em2fovdf2Gfo2eZEOf+TQ3tSSivpgk+Z8M+Rw/jinH7Ztg56okDVn&#10;qwCfhAGirOBlzR5WwY93V98uAiQVYSVpOKOr4JnK4MPZ11+dbroljfiaNyUVCJgwudx0q2CtVLec&#10;zWSxpi2RJ7yjDBYrLlqiYCoeZqUgG+DeNrMoDOezDRdlJ3hBpYR/L+1icGb4VxUt1KeqklShZhXA&#10;3pT5Fub7Xn/Pzk7J8kGQbl0XbhvkP+yiJTUDoTtWl0QR9CjqL1i1dSG45JU6KXg741VVF9ScAU6D&#10;w4PT3K5JR81ZQDmy26lJ/n9si49PNwLVJdxdHiBGWrij15ffX1/+en35Ww9++9MM/kCwDsradHIJ&#10;mNvuRriZhKE++bYSrf6FM6GtUfDzTsF0q1ABf+IozeIQ7qGAtSgPcTKPNNfZG7x4lOo7yg0r8nQt&#10;lb2hEkZGv6XbZMEZk7WiPwG3qm3g0r6ZoSzKs3mENqgX5MAHmJ99TBRFSZImaI28DcFFfiEI+4KS&#10;LE7mw4J8DE7TeRTnw4IiTxAOwyiO4mFJe6CxkmJPUr6AM+XDgnwMxngOZxo+UuIJysJ4jBwfgnGe&#10;ZmPuKPXl5DjGw+fxITjMwwjuddAW5p6cPI/TMYJ8TDSPs2xYTOaLScIMMIO27WPCYREQn3fuEw5z&#10;98lHawsiyxQZPjlO4hiixPA5sO/TGC/m+ZhAsIeKsjzNx1gZ3nNrnC3wfITj7KFcrBlxrj3HjpJF&#10;Gi6Grwn7qPGy9nzbxuoRsnxUtAiTbNR9+f49Nm5jH/Ru4IZM8tDnCrLu00exZS5/wAgRXZuEJl13&#10;XOpk5ScTyEz9FPKETU6A0slnAAxW4YPxJDBcmA/u0+I4yXADPjieJBl06oOTSWCInj44nQSGiOiD&#10;55PAEOd8cDYJDGHMBy8mgSE++WBTF4HdjbsqHXF8NMwn2dihkU2zMh0X9qRPszN8YGgwn7T5A1MD&#10;d/bgVoXOTwVU7rpmb0zNrgIENbsIENTs9xpDlh1R2r37Idp41eX6rbjU6y1/onfcUCrt7TbaGEW4&#10;GOK28UbYsD2AqfYMwBVxDtCT9b+d4e9qttH0tvKy5LagOsre1E+O2pRFx6l1FWSpbXFzlNrWMobc&#10;lCjHiU1FYoh7I+4V0f9ahViTd+XCUZaO0ib9o5Quxdut2sQ9QG/StKXfe3n0e+1/3SXaVDuB3j1t&#10;wL1cEjy6n381wn4bRcMlte6hbd08knZGr33FeygxflU3jfGLhmlXSDOc2gwneVOXelXbvxQP9xeN&#10;QE8EXOvqKoSP2+QeWSekuiRybenks7zkancY2Ih+BNpnnxmp54Zq7g37gVbwlgQXi0x2Na94uhNI&#10;ioIyhe3SmpTU8k/9beh3v0aY4xqGmnMF+9/xdgx6Ssuk520V5ug1lJomwA7slHIMvEMYyZypHbit&#10;GRfvnayBUznJlr5XklWN1tI9L5/hpS24bUHIrriqQc3XRKobIuD5CqYPfRT1Cb6qhsMdQtQyowCt&#10;ufj1vf81PbQCYDVAG+hhrAL5yyMRNEDN9wyaBDlOEmCrzCRJswgmwl+591fYY3vBwS4gWsDuzFDT&#10;q6YfVoK3n6Hdcq6lwhJhBciGcklBZLaTCwVzWIKGTUHPz80YGh1gt9fstis0c61VbWB3289EdEgP&#10;V4GCDsFH3vc7yLJ/+YOdv9FqJOPnj4pXtW4LGDu0enUTaJIYw3ENHd2F8eeG6q3tdPYPAAAA//8D&#10;AFBLAwQUAAYACAAAACEAIvKhueEAAAAKAQAADwAAAGRycy9kb3ducmV2LnhtbEyPzU7DMBCE70i8&#10;g7VI3KjzU6o0xKmgAiEOFaJU4uomSxw1Xkexm4Y+PdsT3GZ3RrPfFqvJdmLEwbeOFMSzCARS5eqW&#10;GgW7z5e7DIQPmmrdOUIFP+hhVV5fFTqv3Yk+cNyGRnAJ+VwrMCH0uZS+Mmi1n7keib1vN1gdeBwa&#10;WQ/6xOW2k0kULaTVLfEFo3tcG6wO26NV0B7esufXr9E87cbNcnm/Oa/f6azU7c30+AAi4BT+wnDB&#10;Z3QomWnvjlR70SlI4nTOURaLFAQH5nHMiz2LLE1AloX8/0L5CwAA//8DAFBLAQItABQABgAIAAAA&#10;IQC2gziS/gAAAOEBAAATAAAAAAAAAAAAAAAAAAAAAABbQ29udGVudF9UeXBlc10ueG1sUEsBAi0A&#10;FAAGAAgAAAAhADj9If/WAAAAlAEAAAsAAAAAAAAAAAAAAAAALwEAAF9yZWxzLy5yZWxzUEsBAi0A&#10;FAAGAAgAAAAhALr7UOY5BQAAvhIAAA4AAAAAAAAAAAAAAAAALgIAAGRycy9lMm9Eb2MueG1sUEsB&#10;Ai0AFAAGAAgAAAAhACLyobnhAAAACgEAAA8AAAAAAAAAAAAAAAAAkwcAAGRycy9kb3ducmV2Lnht&#10;bFBLBQYAAAAABAAEAPMAAAChCAAAAAA=&#10;" path="m729762,2224454r17584,-668215l1002323,1556239,984739,1116623,70339,1195754r8792,-105508l993531,26377,940777,,,1090246r,342900l1186962,2795954r-8793,105508l1248508,2901462r8792,-96716l729762,2224454xe" filled="f" strokecolor="red" strokeweight="4.5pt">
                <v:stroke dashstyle="1 1" joinstyle="miter"/>
                <v:path arrowok="t" o:connecttype="custom" o:connectlocs="729762,2224454;747346,1556239;1002323,1556239;984739,1116623;70339,1195754;79131,1090246;993531,26377;940777,0;0,1090246;0,1433146;1186962,2795954;1178169,2901462;1248508,2901462;1257300,2804746;729762,2224454" o:connectangles="0,0,0,0,0,0,0,0,0,0,0,0,0,0,0"/>
              </v:shape>
            </w:pict>
          </mc:Fallback>
        </mc:AlternateContent>
      </w:r>
    </w:p>
    <w:p w14:paraId="380592D4" w14:textId="27D7F7F2" w:rsidR="00D22910" w:rsidRDefault="00D22910" w:rsidP="00896D8A">
      <w:pPr>
        <w:jc w:val="center"/>
      </w:pPr>
    </w:p>
    <w:p w14:paraId="48DE98AC" w14:textId="012FEFD6" w:rsidR="00D22910" w:rsidRDefault="00D22910" w:rsidP="00896D8A">
      <w:pPr>
        <w:jc w:val="center"/>
      </w:pPr>
    </w:p>
    <w:p w14:paraId="1E93C72B" w14:textId="1C4A2066" w:rsidR="00D22910" w:rsidRDefault="00D22910" w:rsidP="00896D8A">
      <w:pPr>
        <w:jc w:val="center"/>
      </w:pPr>
    </w:p>
    <w:p w14:paraId="264C7771" w14:textId="7A4965B8" w:rsidR="00D22910" w:rsidRDefault="00D22910" w:rsidP="00896D8A">
      <w:pPr>
        <w:jc w:val="center"/>
      </w:pPr>
    </w:p>
    <w:p w14:paraId="5E8EF414" w14:textId="0DFE9392" w:rsidR="00D22910" w:rsidRDefault="00D22910" w:rsidP="00896D8A">
      <w:pPr>
        <w:jc w:val="center"/>
      </w:pPr>
    </w:p>
    <w:p w14:paraId="2D368ECA" w14:textId="2710A03D" w:rsidR="00D22910" w:rsidRDefault="008D1654" w:rsidP="00896D8A">
      <w:pPr>
        <w:jc w:val="center"/>
      </w:pPr>
      <w:r w:rsidRPr="008F5D6F">
        <w:rPr>
          <w:noProof/>
        </w:rPr>
        <mc:AlternateContent>
          <mc:Choice Requires="wps">
            <w:drawing>
              <wp:anchor distT="0" distB="0" distL="114300" distR="114300" simplePos="0" relativeHeight="252431360" behindDoc="0" locked="0" layoutInCell="1" allowOverlap="1" wp14:anchorId="395F1737" wp14:editId="5072AB00">
                <wp:simplePos x="0" y="0"/>
                <wp:positionH relativeFrom="column">
                  <wp:posOffset>2730373</wp:posOffset>
                </wp:positionH>
                <wp:positionV relativeFrom="paragraph">
                  <wp:posOffset>11049</wp:posOffset>
                </wp:positionV>
                <wp:extent cx="620395" cy="173355"/>
                <wp:effectExtent l="0" t="0" r="27305" b="17145"/>
                <wp:wrapNone/>
                <wp:docPr id="123" name="テキスト ボックス 123"/>
                <wp:cNvGraphicFramePr/>
                <a:graphic xmlns:a="http://schemas.openxmlformats.org/drawingml/2006/main">
                  <a:graphicData uri="http://schemas.microsoft.com/office/word/2010/wordprocessingShape">
                    <wps:wsp>
                      <wps:cNvSpPr txBox="1"/>
                      <wps:spPr>
                        <a:xfrm>
                          <a:off x="0" y="0"/>
                          <a:ext cx="620395" cy="173355"/>
                        </a:xfrm>
                        <a:prstGeom prst="rect">
                          <a:avLst/>
                        </a:prstGeom>
                        <a:solidFill>
                          <a:schemeClr val="bg1"/>
                        </a:solidFill>
                        <a:ln w="6350">
                          <a:solidFill>
                            <a:schemeClr val="tx1"/>
                          </a:solidFill>
                        </a:ln>
                      </wps:spPr>
                      <wps:txbx>
                        <w:txbxContent>
                          <w:p w14:paraId="21A111DA"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F1737" id="テキスト ボックス 123" o:spid="_x0000_s1048" type="#_x0000_t202" style="position:absolute;left:0;text-align:left;margin-left:215pt;margin-top:.85pt;width:48.85pt;height:13.6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D/uaQIAAL0EAAAOAAAAZHJzL2Uyb0RvYy54bWysVM1u2zAMvg/YOwi6L3YSJNuMOEWWIsOA&#10;oC2QDj0rspwYkEVNUmJnxwYY9hB7hWHnPY9fZJScv3Y9DbvIpEh+Ij+SHl3VpSRbYWwBKqXdTkyJ&#10;UByyQq1S+vl+9uYdJdYxlTEJSqR0Jyy9Gr9+Nap0InqwBpkJQxBE2aTSKV07p5MosnwtSmY7oIVC&#10;Yw6mZA5Vs4oywypEL2XUi+NhVIHJtAEurMXb69ZIxwE/zwV3t3luhSMypZibC6cJ59Kf0XjEkpVh&#10;el3wQxrsH7IoWaHw0RPUNXOMbEzxF1RZcAMWctfhUEaQ5wUXoQasphs/q2axZlqEWpAcq0802f8H&#10;y2+2d4YUGfau16dEsRKb1Oy/NY8/m8ffzf47afY/mv2+efyFOvFOSFmlbYKRC42xrv4ANYYf7y1e&#10;eibq3JT+izUStCP5uxPhonaE4+WwF/ffDyjhaOq+7fcHA48SnYO1se6jgJJ4IaUG+xloZtu5da3r&#10;0cW/ZUEW2ayQMih+hsRUGrJl2P3lKqSI4E+8pCIVJtIfxAH4iS1M4RnB1S8gIJ5UmLOnpC3dS65e&#10;1oHVXu/IyxKyHdJloJ1Bq/mswKLmzLo7ZnDokCFcJHeLRy4Bk4KDRMkazNeX7r0/zgJaKalwiFNq&#10;v2yYEZTITwqnpD+MYz/1l4q5VJaXitqUU0CmuriymgcRg42TRzE3UD7gvk38q2hiiuPbKXVHcera&#10;1cJ95WIyCU4455q5uVpo7qF9Z3zL7usHZvShrw4H4gaO486SZ+1tfX2kgsnGQV6E3nuiW1YP/OOO&#10;hOk57LNfwks9eJ3/OuM/AAAA//8DAFBLAwQUAAYACAAAACEAUfDE5N8AAAAIAQAADwAAAGRycy9k&#10;b3ducmV2LnhtbEyPy07DMBBF90j8gzVI7Kjd8Ggb4lRQ1AWLglr6AW4yJFHtcRQ7bdKvZ1jBbkZn&#10;dOfcbDk4K07YhcaThulEgUAqfNlQpWH/tb6bgwjRUGmsJ9QwYoBlfn2VmbT0Z9riaRcrwSEUUqOh&#10;jrFNpQxFjc6EiW+RmH37zpnIa1fJsjNnDndWJko9SWca4g+1aXFVY3Hc9U7Dej5uZHx9n35eVpfx&#10;rTl+bG3Va317M7w8g4g4xL9j+NVndcjZ6eB7KoOwGh7uFXeJDGYgmD8mMx4OGpKFApln8n+B/AcA&#10;AP//AwBQSwECLQAUAAYACAAAACEAtoM4kv4AAADhAQAAEwAAAAAAAAAAAAAAAAAAAAAAW0NvbnRl&#10;bnRfVHlwZXNdLnhtbFBLAQItABQABgAIAAAAIQA4/SH/1gAAAJQBAAALAAAAAAAAAAAAAAAAAC8B&#10;AABfcmVscy8ucmVsc1BLAQItABQABgAIAAAAIQD6UD/uaQIAAL0EAAAOAAAAAAAAAAAAAAAAAC4C&#10;AABkcnMvZTJvRG9jLnhtbFBLAQItABQABgAIAAAAIQBR8MTk3wAAAAgBAAAPAAAAAAAAAAAAAAAA&#10;AMMEAABkcnMvZG93bnJldi54bWxQSwUGAAAAAAQABADzAAAAzwUAAAAA&#10;" fillcolor="white [3212]" strokecolor="black [3213]" strokeweight=".5pt">
                <v:textbox inset="1mm,1mm,1mm,1mm">
                  <w:txbxContent>
                    <w:p w14:paraId="21A111DA"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v:textbox>
              </v:shape>
            </w:pict>
          </mc:Fallback>
        </mc:AlternateContent>
      </w:r>
    </w:p>
    <w:p w14:paraId="4E2F3FFB" w14:textId="41945C46" w:rsidR="00BB7EFB" w:rsidRDefault="00BB7EFB" w:rsidP="00896D8A">
      <w:pPr>
        <w:pStyle w:val="aa"/>
      </w:pPr>
    </w:p>
    <w:p w14:paraId="67D40302" w14:textId="406A84D8" w:rsidR="00060E10" w:rsidRDefault="00060E10" w:rsidP="00896D8A">
      <w:pPr>
        <w:pStyle w:val="aa"/>
      </w:pPr>
    </w:p>
    <w:p w14:paraId="19324939" w14:textId="3C4DE00A" w:rsidR="00060E10" w:rsidRDefault="00C83984" w:rsidP="00896D8A">
      <w:pPr>
        <w:pStyle w:val="aa"/>
      </w:pPr>
      <w:r w:rsidRPr="00B87375">
        <w:rPr>
          <w:noProof/>
        </w:rPr>
        <mc:AlternateContent>
          <mc:Choice Requires="wps">
            <w:drawing>
              <wp:anchor distT="0" distB="0" distL="114300" distR="114300" simplePos="0" relativeHeight="252304384" behindDoc="0" locked="0" layoutInCell="1" allowOverlap="1" wp14:anchorId="425899B3" wp14:editId="5A17002E">
                <wp:simplePos x="0" y="0"/>
                <wp:positionH relativeFrom="column">
                  <wp:posOffset>3285744</wp:posOffset>
                </wp:positionH>
                <wp:positionV relativeFrom="paragraph">
                  <wp:posOffset>201930</wp:posOffset>
                </wp:positionV>
                <wp:extent cx="1926772" cy="370114"/>
                <wp:effectExtent l="19050" t="19050" r="16510" b="11430"/>
                <wp:wrapNone/>
                <wp:docPr id="77" name="テキスト ボックス 64"/>
                <wp:cNvGraphicFramePr/>
                <a:graphic xmlns:a="http://schemas.openxmlformats.org/drawingml/2006/main">
                  <a:graphicData uri="http://schemas.microsoft.com/office/word/2010/wordprocessingShape">
                    <wps:wsp>
                      <wps:cNvSpPr txBox="1"/>
                      <wps:spPr>
                        <a:xfrm>
                          <a:off x="0" y="0"/>
                          <a:ext cx="1926772" cy="370114"/>
                        </a:xfrm>
                        <a:prstGeom prst="rect">
                          <a:avLst/>
                        </a:prstGeom>
                        <a:solidFill>
                          <a:schemeClr val="bg1">
                            <a:alpha val="40000"/>
                          </a:schemeClr>
                        </a:solidFill>
                        <a:ln w="38100" cmpd="dbl">
                          <a:solidFill>
                            <a:srgbClr val="FF0000"/>
                          </a:solidFill>
                        </a:ln>
                      </wps:spPr>
                      <wps:txbx>
                        <w:txbxContent>
                          <w:p w14:paraId="7B41D5ED" w14:textId="53AAB215" w:rsidR="003431B3" w:rsidRPr="00B87375" w:rsidRDefault="003431B3" w:rsidP="00E627C1">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①</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5899B3" id="テキスト ボックス 64" o:spid="_x0000_s1049" type="#_x0000_t202" style="position:absolute;left:0;text-align:left;margin-left:258.7pt;margin-top:15.9pt;width:151.7pt;height:29.1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WXm/AEAAMoDAAAOAAAAZHJzL2Uyb0RvYy54bWysU82O0zAQviPxDpbvNEl31SxR0xXsqlwQ&#10;IC08gOM4iSX/YbtNem0lxEPwCogzz5MXYez0D7ghcnA8f9/MfDNe3g9SoC2zjmtV4myWYsQU1TVX&#10;bYk/fVy/uMPIeaJqIrRiJd4xh+9Xz58te1Owue60qJlFAKJc0ZsSd96bIkkc7ZgkbqYNU2BstJXE&#10;g2jbpLakB3QpknmaLpJe29pYTZlzoH2cjHgV8ZuGUf++aRzzSJQYavPxtPGswpmslqRoLTEdp8cy&#10;yD9UIQlXkPQM9Ug8QRvL/4KSnFrtdONnVMtENw2nLPYA3WTpH908dcSw2AuQ48yZJvf/YOm77QeL&#10;eF3iPMdIEQkzGg9fxv33cf9zPHxF4+HbeDiM+x8go8VtIKw3roC4JwORfnitBxj8Se9AGXgYGivD&#10;HzpEYAfqd2e62eARDUEv54s8n2NEwXaTp1kW4ZNLtLHOv2FaonApsYVxRpbJ9q3zUAm4nlxCMqcF&#10;r9dciCiEFWIPwqItgeFXbTaFCtORSXWbwhcKB5i4cMF7kq6BhEI91HeXgTOi0gBXdSUi2O8JbVud&#10;063X1+AXOEglFOQIHE5chZsfqiEOYX5zIrLS9Q747WE1S+w+b4hlGFkvHnTc5NCh0q82Xjc8MhFg&#10;ppgjOixM7OW43GEjr+XodXmCq18AAAD//wMAUEsDBBQABgAIAAAAIQBnTeI93wAAAAkBAAAPAAAA&#10;ZHJzL2Rvd25yZXYueG1sTI/BTsMwDIbvSLxDZCRuLElhY3RNp4EERya2XbhlTdZUNE5p0rV7e8wJ&#10;brb86ff3F+vJt+xs+9gEVCBnApjFKpgGawWH/evdElhMGo1uA1oFFxthXV5fFTo3YcQPe96lmlEI&#10;xlwrcCl1OeexctbrOAudRbqdQu91orWvuen1SOG+5ZkQC+51g/TB6c6+OFt97Qav4Dnbzr+bbvH2&#10;eZm2+1YO47s7bJS6vZk2K2DJTukPhl99UoeSnI5hQBNZq2AuHx8IVXAvqQIBy0zQcFTwJCTwsuD/&#10;G5Q/AAAA//8DAFBLAQItABQABgAIAAAAIQC2gziS/gAAAOEBAAATAAAAAAAAAAAAAAAAAAAAAABb&#10;Q29udGVudF9UeXBlc10ueG1sUEsBAi0AFAAGAAgAAAAhADj9If/WAAAAlAEAAAsAAAAAAAAAAAAA&#10;AAAALwEAAF9yZWxzLy5yZWxzUEsBAi0AFAAGAAgAAAAhANBJZeb8AQAAygMAAA4AAAAAAAAAAAAA&#10;AAAALgIAAGRycy9lMm9Eb2MueG1sUEsBAi0AFAAGAAgAAAAhAGdN4j3fAAAACQEAAA8AAAAAAAAA&#10;AAAAAAAAVgQAAGRycy9kb3ducmV2LnhtbFBLBQYAAAAABAAEAPMAAABiBQAAAAA=&#10;" fillcolor="white [3212]" strokecolor="red" strokeweight="3pt">
                <v:fill opacity="26214f"/>
                <v:stroke linestyle="thinThin"/>
                <v:textbox>
                  <w:txbxContent>
                    <w:p w14:paraId="7B41D5ED" w14:textId="53AAB215" w:rsidR="003431B3" w:rsidRPr="00B87375" w:rsidRDefault="003431B3" w:rsidP="00E627C1">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①</w:t>
                      </w:r>
                    </w:p>
                  </w:txbxContent>
                </v:textbox>
              </v:shape>
            </w:pict>
          </mc:Fallback>
        </mc:AlternateContent>
      </w:r>
    </w:p>
    <w:p w14:paraId="114092CE" w14:textId="1D296626" w:rsidR="00060E10" w:rsidRDefault="00060E10" w:rsidP="00896D8A">
      <w:pPr>
        <w:pStyle w:val="aa"/>
      </w:pPr>
    </w:p>
    <w:p w14:paraId="778D9D35" w14:textId="39A98AC3" w:rsidR="00BB7EFB" w:rsidRDefault="00BB7EFB" w:rsidP="00896D8A">
      <w:pPr>
        <w:pStyle w:val="aa"/>
      </w:pPr>
    </w:p>
    <w:p w14:paraId="7098F797" w14:textId="1A128377" w:rsidR="00BB7EFB" w:rsidRDefault="00BB7EFB" w:rsidP="00896D8A">
      <w:pPr>
        <w:pStyle w:val="aa"/>
      </w:pPr>
    </w:p>
    <w:p w14:paraId="4E81E744" w14:textId="248B26F2" w:rsidR="001F7A9C" w:rsidRDefault="001F7A9C" w:rsidP="00896D8A">
      <w:pPr>
        <w:pStyle w:val="aa"/>
      </w:pPr>
    </w:p>
    <w:p w14:paraId="2E51E4DC" w14:textId="37F779A7" w:rsidR="001F7A9C" w:rsidRDefault="001F7A9C" w:rsidP="00896D8A">
      <w:pPr>
        <w:pStyle w:val="aa"/>
      </w:pPr>
    </w:p>
    <w:p w14:paraId="2DA15DA9" w14:textId="057E1125" w:rsidR="001F7A9C" w:rsidRDefault="001F7A9C" w:rsidP="00896D8A">
      <w:pPr>
        <w:pStyle w:val="aa"/>
      </w:pPr>
    </w:p>
    <w:p w14:paraId="75C00D67" w14:textId="1D0B82B2" w:rsidR="001F7A9C" w:rsidRDefault="001F7A9C" w:rsidP="00896D8A">
      <w:pPr>
        <w:pStyle w:val="aa"/>
      </w:pPr>
    </w:p>
    <w:p w14:paraId="396C583F" w14:textId="5DA19D49" w:rsidR="00BB7EFB" w:rsidRDefault="00C83984" w:rsidP="00896D8A">
      <w:pPr>
        <w:pStyle w:val="aa"/>
      </w:pPr>
      <w:r>
        <w:rPr>
          <w:noProof/>
        </w:rPr>
        <mc:AlternateContent>
          <mc:Choice Requires="wps">
            <w:drawing>
              <wp:anchor distT="0" distB="0" distL="114300" distR="114300" simplePos="0" relativeHeight="252308480" behindDoc="0" locked="0" layoutInCell="1" allowOverlap="1" wp14:anchorId="22CE681F" wp14:editId="3F6ED51B">
                <wp:simplePos x="0" y="0"/>
                <wp:positionH relativeFrom="margin">
                  <wp:posOffset>1557942</wp:posOffset>
                </wp:positionH>
                <wp:positionV relativeFrom="paragraph">
                  <wp:posOffset>29116</wp:posOffset>
                </wp:positionV>
                <wp:extent cx="1936686" cy="214056"/>
                <wp:effectExtent l="22860" t="15240" r="29845" b="48895"/>
                <wp:wrapNone/>
                <wp:docPr id="42" name="フリーフォーム 42"/>
                <wp:cNvGraphicFramePr/>
                <a:graphic xmlns:a="http://schemas.openxmlformats.org/drawingml/2006/main">
                  <a:graphicData uri="http://schemas.microsoft.com/office/word/2010/wordprocessingShape">
                    <wps:wsp>
                      <wps:cNvSpPr/>
                      <wps:spPr>
                        <a:xfrm rot="16200000">
                          <a:off x="0" y="0"/>
                          <a:ext cx="1936686" cy="214056"/>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6">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C494C" id="フリーフォーム 42" o:spid="_x0000_s1026" style="position:absolute;left:0;text-align:left;margin-left:122.65pt;margin-top:2.3pt;width:152.5pt;height:16.85pt;rotation:-90;z-index:25230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660182,2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pW8AYAAMkYAAAOAAAAZHJzL2Uyb0RvYy54bWysWc2O2zYQvhfoOwg6FmgskqJ+FvEW2yxS&#10;FEiToEmR9KiV5bUBSVQleb2bY/MMvffaPkPfJi/Sj0NJSzlCJBfNYUGZ/PhxfjgznDz97r7Inbus&#10;bvaqXLvsiec6WZmqzb68Xbu/vH3+beQ6TZuUmyRXZbZ2H7LG/e7y66+eHquLjKudyjdZ7WCTsrk4&#10;Vmt317bVxWrVpLusSJonqspKTG5VXSQtPuvb1aZOjti9yFfc84LVUdWbqlZp1jT49dpMupe0/3ab&#10;pe2r7bbJWidfuzhbS39r+nuj/64unyYXt3VS7fZpd4zkP5yiSPYlSIetrpM2cQ71/rOtin1aq0Zt&#10;2yepKlZqu92nGckAaZh3Is2bXVJlJAuU01SDmpr/b9v05d3r2tlv1q7PXadMCtjo08c/Pn38+9PH&#10;f/Tg979o8KeDeSjrWDUXwLypXtfdV4Ohlvx+WxdOraBhFsAy+EcKgYjOPen7YdB3dt86KX5ksQiC&#10;KHCdFHOc+Z4MNMfKbKY3TQ9N+0OmCj1O7l40rbHXBiPS9qY7cqrKstm32XvYeFvkMOE3K4dJEftx&#10;5BwdFgQei0gAmOgU9KsN4l4Q+M7O4ZEfRrLzj1PEe2bT8BhM8yw2xptlgDUGQfzAj+U8gQ1hnhB8&#10;lkRYJEwu0pUNWaYr3yLx5qWwl/tM8HhWCmkRSJh6nsNGcJ9HXjhLAi8d7CG8OA7nWWwID6M4nLd6&#10;aLEstLoNgdMyEczKgpg8yMKEL1g8L4yNWUgT2zSS+wgJ8zw2aKHSmH1/EXw4kwt8YITigfBDNqs4&#10;Zt9hFgjuRwvCywjF/TAOxTzT6DIHIgykP688ZqM4FOHPxwBm32jItJBphPIirYjZoGlf7eXas1Hm&#10;TswS2febBSyI4wWex2zUssjD7CvOkGP8mC+wko0ysWRWIvuWL85rzEZ9HqyRZ2/7TJrs+uSa3pdd&#10;dsXISXQdZzJ5pRqdye1Ui7TdfyKJmtQNFGXuL4NxkWwwOwsML7fBlNchzDJmOK4NFmcxwxdtsH8W&#10;GP5lg6m4WHxs+IwN7gulZTLDD2xweNaxEfltcHQWGOHcBsdngXWIttH4PsvHTp3sPC/TwXTEfp6f&#10;6bg6gp/naezE1fB9luwnzobgdhb8xN0Q6M6CnzgcApEFNz7fBZkaTzT9OMvpcda6Dh5ntevgcXaj&#10;MclFlbQ6NvVD56gfGKacd3Z4Npg6XU8X6i57q2hhqyNVFyfJDBT9ukM8rsvL0Xoq5Gl572j9gvRw&#10;s0+/zz6MlrOYecZKjBkF4bTErI9nDBCykOzez1ACIwqq0Hu1jLafIhMyioxDMVRF5Mj9llS4j4X8&#10;wpRW/iwb931DJkTIu0eykSwUvhGZ45k0mjF3lfLmpFS9Ks0+uk43Z6byu0P0a8YnNAgmwrCDSD8K&#10;RirgnuTmtvIgwltJb9frgBKsoaIafPJwU4TCR1VjgBGP+IjQZ/qtqu83j0QU0N3sCR9NbOrkxYSh&#10;DIVRO4+kjCnQ9puCz+s1T0W+LaKp4bvj6BfAJGWv3E6dpiD/XDH9simVMCm5J0xM52HIGd3r4YwS&#10;lW1v1ijiYxt1hbkhpHJ78pSTtAFH+dsbP/ZO/D/g8aAbKRjOZ5m/qzMNLdXeZ9AKvAw7v+IyEGOL&#10;mFLZbIxb4Z3S6kLazFIhPknbK7uzibUlo5q6A/XLppUjZCzMKaMw4iNfhPSR1B0WeGoQCJNEBnuZ&#10;BwxNGqeF3hbFB2zrRZEJ8j6D+sca50zfT83p4zlxciCqxs2kft1PqmVaTsawHSEhlOy6Ob3mvLCP&#10;KEJIdmILKswNUj/dl3NK3Mm4i7sxPkZyhvrV00UIGYmxEkzviTjt3DOWLM1Vkxml6zRH2h/yHVni&#10;sf1Vquf7PCfPzkudBWXIpKnMG5XvN3pWRz1qnWbP8tq5S5BXkzTNyjagXlx+KH5SG/N7KHWHznAP&#10;EDrAaLeqbtrrpNkZUPPQXKu2Q+Wo81e6H2g6gDRqH/JMHyIvf862aCsiC3OiHijsUzEztUs2mflZ&#10;n2n6ULSh3nkLMYe9uw10s/hU4r7W69ZraEb94AHc6e5L4AFBzKpsB3CxL1U9JVneDsxmfa8koxqt&#10;pRu1eUDTlXqlyJpNlT7fQ80vkqZ9ndToXeJHtNTbV/izzRVMjcKGRq6zU/WHqd/1enSFMes6R7Sz&#10;127z2yGpM9fJfyzRL44ZIhRKLPrwpc7qTm3P3Ngz5aF4puA8uMQ4HQ31+jbvh9taFe/Qeb/SrJhK&#10;yhTceA22qN3Mx7MW35hC7z7Nrq5ojJ433PtF+aZK9eZaq9rB3t6/S+rK0cO126I7/FL1re/Hti+u&#10;w+NajSzV1aFV273uCZMfGr12H+iXYzRqyNvftOrxfyAu/wUAAP//AwBQSwMEFAAGAAgAAAAhABjG&#10;p3DgAAAADAEAAA8AAABkcnMvZG93bnJldi54bWxMj8FOwzAQRO9I/IO1SNxaJzSEEOJUEQjEqYgW&#10;cXbjJYkaryPbbcPfs5zguNqnmTfVerajOKEPgyMF6TIBgdQ6M1Cn4GP3vChAhKjJ6NERKvjGAOv6&#10;8qLSpXFnesfTNnaCQyiUWkEf41RKGdoerQ5LNyHx78t5qyOfvpPG6zOH21HeJEkurR6IG3o94WOP&#10;7WF7tAo+XzaHftc0fngK2SvldsK34lap66u5eQARcY5/MPzqszrU7LR3RzJBjApWRXLPqIJFukp5&#10;FSNZmuUg9szeZQnIupL/R9Q/AAAA//8DAFBLAQItABQABgAIAAAAIQC2gziS/gAAAOEBAAATAAAA&#10;AAAAAAAAAAAAAAAAAABbQ29udGVudF9UeXBlc10ueG1sUEsBAi0AFAAGAAgAAAAhADj9If/WAAAA&#10;lAEAAAsAAAAAAAAAAAAAAAAALwEAAF9yZWxzLy5yZWxzUEsBAi0AFAAGAAgAAAAhAAWtqlbwBgAA&#10;yRgAAA4AAAAAAAAAAAAAAAAALgIAAGRycy9lMm9Eb2MueG1sUEsBAi0AFAAGAAgAAAAhABjGp3Dg&#10;AAAADAEAAA8AAAAAAAAAAAAAAAAASgkAAGRycy9kb3ducmV2LnhtbFBLBQYAAAAABAAEAPMAAABX&#10;Cg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538135 [2409]" strokeweight="4.5pt">
                <v:stroke dashstyle="1 1" joinstyle="miter"/>
                <v:path arrowok="t" o:connecttype="custom" o:connectlocs="1795902,15532;150663,0;54239,7766;18079,15532;0,31065;6026,182504;36160,209685;54239,213568;156690,213568;1777823,209685;1892327,198036;1904380,186387;1910406,166971;1910406,81544;1904380,34948;1886300,31065;1868221,23299;1795902,15532" o:connectangles="0,0,0,0,0,0,0,0,0,0,0,0,0,0,0,0,0,0"/>
                <w10:wrap anchorx="margin"/>
              </v:shape>
            </w:pict>
          </mc:Fallback>
        </mc:AlternateContent>
      </w:r>
      <w:r w:rsidRPr="00B87375">
        <w:rPr>
          <w:noProof/>
        </w:rPr>
        <mc:AlternateContent>
          <mc:Choice Requires="wps">
            <w:drawing>
              <wp:anchor distT="0" distB="0" distL="114300" distR="114300" simplePos="0" relativeHeight="252307456" behindDoc="0" locked="0" layoutInCell="1" allowOverlap="1" wp14:anchorId="2C6E736F" wp14:editId="19F231F8">
                <wp:simplePos x="0" y="0"/>
                <wp:positionH relativeFrom="column">
                  <wp:posOffset>3687191</wp:posOffset>
                </wp:positionH>
                <wp:positionV relativeFrom="paragraph">
                  <wp:posOffset>35560</wp:posOffset>
                </wp:positionV>
                <wp:extent cx="2263657" cy="369332"/>
                <wp:effectExtent l="19050" t="19050" r="22860" b="22860"/>
                <wp:wrapNone/>
                <wp:docPr id="56" name="テキスト ボックス 64"/>
                <wp:cNvGraphicFramePr/>
                <a:graphic xmlns:a="http://schemas.openxmlformats.org/drawingml/2006/main">
                  <a:graphicData uri="http://schemas.microsoft.com/office/word/2010/wordprocessingShape">
                    <wps:wsp>
                      <wps:cNvSpPr txBox="1"/>
                      <wps:spPr>
                        <a:xfrm>
                          <a:off x="0" y="0"/>
                          <a:ext cx="2263657" cy="369332"/>
                        </a:xfrm>
                        <a:prstGeom prst="rect">
                          <a:avLst/>
                        </a:prstGeom>
                        <a:solidFill>
                          <a:schemeClr val="bg1">
                            <a:alpha val="40000"/>
                          </a:schemeClr>
                        </a:solidFill>
                        <a:ln w="38100" cmpd="dbl">
                          <a:solidFill>
                            <a:schemeClr val="accent6">
                              <a:lumMod val="75000"/>
                            </a:schemeClr>
                          </a:solidFill>
                        </a:ln>
                      </wps:spPr>
                      <wps:txbx>
                        <w:txbxContent>
                          <w:p w14:paraId="2F6064D2" w14:textId="2BB43E15" w:rsidR="003431B3" w:rsidRPr="00B87375" w:rsidRDefault="003431B3" w:rsidP="00E627C1">
                            <w:pPr>
                              <w:pStyle w:val="a3"/>
                              <w:spacing w:line="240" w:lineRule="auto"/>
                              <w:ind w:leftChars="0" w:left="0"/>
                              <w:jc w:val="center"/>
                              <w:rPr>
                                <w:b/>
                                <w:color w:val="002060"/>
                                <w:kern w:val="0"/>
                                <w:sz w:val="20"/>
                                <w:szCs w:val="24"/>
                              </w:rPr>
                            </w:pPr>
                            <w:r w:rsidRPr="00B87375">
                              <w:rPr>
                                <w:rFonts w:ascii="ＭＳ 明朝" w:eastAsia="ＭＳ 明朝" w:hAnsi="ＭＳ 明朝" w:hint="eastAsia"/>
                                <w:b/>
                                <w:color w:val="002060"/>
                                <w:kern w:val="24"/>
                                <w:sz w:val="24"/>
                                <w:szCs w:val="36"/>
                              </w:rPr>
                              <w:t>自然</w:t>
                            </w:r>
                            <w:r>
                              <w:rPr>
                                <w:rFonts w:ascii="ＭＳ 明朝" w:eastAsia="ＭＳ 明朝" w:hAnsi="ＭＳ 明朝" w:hint="eastAsia"/>
                                <w:b/>
                                <w:color w:val="002060"/>
                                <w:kern w:val="24"/>
                                <w:sz w:val="24"/>
                                <w:szCs w:val="36"/>
                              </w:rPr>
                              <w:t>レクリエーション</w:t>
                            </w:r>
                            <w:r w:rsidRPr="00B87375">
                              <w:rPr>
                                <w:rFonts w:ascii="ＭＳ 明朝" w:eastAsia="ＭＳ 明朝" w:hAnsi="ＭＳ 明朝" w:hint="eastAsia"/>
                                <w:b/>
                                <w:color w:val="002060"/>
                                <w:kern w:val="24"/>
                                <w:sz w:val="24"/>
                                <w:szCs w:val="36"/>
                              </w:rPr>
                              <w:t>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C6E736F" id="_x0000_s1050" type="#_x0000_t202" style="position:absolute;left:0;text-align:left;margin-left:290.35pt;margin-top:2.8pt;width:178.25pt;height:29.1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IN0BgIAAPEDAAAOAAAAZHJzL2Uyb0RvYy54bWysU82O0zAQviPxDpbvNGm6zS5R0xXsqlz4&#10;kxYewHGcxpL/sN0mvbYS4iF4BcSZ58mLMHa6WRYuCJGD4/n7Zuab8eq6lwLtmXVcqxLPZylGTFFd&#10;c7Ut8ccPm2dXGDlPVE2EVqzEB+bw9frpk1VnCpbpVouaWQQgyhWdKXHrvSmSxNGWSeJm2jAFxkZb&#10;STyIdpvUlnSALkWSpWmedNrWxmrKnAPt7WjE64jfNIz6d03jmEeixFCbj6eNZxXOZL0ixdYS03J6&#10;LoP8QxWScAVJJ6hb4gnaWf4HlOTUaqcbP6NaJrppOGWxB+hmnv7WzV1LDIu9ADnOTDS5/wdL3+7f&#10;W8TrEi9zjBSRMKPh9Hk4fhuOP4bTFzScvg6n03D8DjLKLwJhnXEFxN0ZiPT9S93D4O/1DpSBh76x&#10;MvyhQwR2oP4w0c16jygosyxf5MtLjCjYFvnzxSILMMlDtLHOv2JaonApsYVxRpbJ/rXzo+u9S0jm&#10;tOD1hgsRhbBC7EZYtCcw/Go7H0OFacmoukjhO2eMCxe8Y/5HQEKhDuq7moMzotIAV3UlItgjvwli&#10;RCeUMuXz6Cd28o2uR/3l8i+yAgdCQSmB6pHScPN91cdZZdMcKl0fYAwdbHCJ3acdsQwj68WNjgsf&#10;iTAvdl5veCQswIwxZ3TYq9jy+Q2Exf1Vjl4PL3X9EwAA//8DAFBLAwQUAAYACAAAACEApDBlK98A&#10;AAAIAQAADwAAAGRycy9kb3ducmV2LnhtbEyPzU7DMBCE70i8g7VI3KhNI9I0xKkQiL8eKiUt922y&#10;JIHYDrHbhrdnOcFtVjOa+TZbTaYXRxp956yG65kCQbZydWcbDbvt41UCwge0NfbOkoZv8rDKz88y&#10;TGt3sgUdy9AILrE+RQ1tCEMqpa9aMuhnbiDL3rsbDQY+x0bWI5643PRyrlQsDXaWF1oc6L6l6rM8&#10;GA3L12jnHtTzy9NmXb6pj+LLY7HW+vJiursFEWgKf2H4xWd0yJlp7w629qLXcJOoBUdZxCDYX0aL&#10;OYi9hjhKQOaZ/P9A/gMAAP//AwBQSwECLQAUAAYACAAAACEAtoM4kv4AAADhAQAAEwAAAAAAAAAA&#10;AAAAAAAAAAAAW0NvbnRlbnRfVHlwZXNdLnhtbFBLAQItABQABgAIAAAAIQA4/SH/1gAAAJQBAAAL&#10;AAAAAAAAAAAAAAAAAC8BAABfcmVscy8ucmVsc1BLAQItABQABgAIAAAAIQCHwIN0BgIAAPEDAAAO&#10;AAAAAAAAAAAAAAAAAC4CAABkcnMvZTJvRG9jLnhtbFBLAQItABQABgAIAAAAIQCkMGUr3wAAAAgB&#10;AAAPAAAAAAAAAAAAAAAAAGAEAABkcnMvZG93bnJldi54bWxQSwUGAAAAAAQABADzAAAAbAUAAAAA&#10;" fillcolor="white [3212]" strokecolor="#538135 [2409]" strokeweight="3pt">
                <v:fill opacity="26214f"/>
                <v:stroke linestyle="thinThin"/>
                <v:textbox style="mso-fit-shape-to-text:t">
                  <w:txbxContent>
                    <w:p w14:paraId="2F6064D2" w14:textId="2BB43E15" w:rsidR="003431B3" w:rsidRPr="00B87375" w:rsidRDefault="003431B3" w:rsidP="00E627C1">
                      <w:pPr>
                        <w:pStyle w:val="a3"/>
                        <w:spacing w:line="240" w:lineRule="auto"/>
                        <w:ind w:leftChars="0" w:left="0"/>
                        <w:jc w:val="center"/>
                        <w:rPr>
                          <w:b/>
                          <w:color w:val="002060"/>
                          <w:kern w:val="0"/>
                          <w:sz w:val="20"/>
                          <w:szCs w:val="24"/>
                        </w:rPr>
                      </w:pPr>
                      <w:r w:rsidRPr="00B87375">
                        <w:rPr>
                          <w:rFonts w:ascii="ＭＳ 明朝" w:eastAsia="ＭＳ 明朝" w:hAnsi="ＭＳ 明朝" w:hint="eastAsia"/>
                          <w:b/>
                          <w:color w:val="002060"/>
                          <w:kern w:val="24"/>
                          <w:sz w:val="24"/>
                          <w:szCs w:val="36"/>
                        </w:rPr>
                        <w:t>自然</w:t>
                      </w:r>
                      <w:r>
                        <w:rPr>
                          <w:rFonts w:ascii="ＭＳ 明朝" w:eastAsia="ＭＳ 明朝" w:hAnsi="ＭＳ 明朝" w:hint="eastAsia"/>
                          <w:b/>
                          <w:color w:val="002060"/>
                          <w:kern w:val="24"/>
                          <w:sz w:val="24"/>
                          <w:szCs w:val="36"/>
                        </w:rPr>
                        <w:t>レクリエーション</w:t>
                      </w:r>
                      <w:r w:rsidRPr="00B87375">
                        <w:rPr>
                          <w:rFonts w:ascii="ＭＳ 明朝" w:eastAsia="ＭＳ 明朝" w:hAnsi="ＭＳ 明朝" w:hint="eastAsia"/>
                          <w:b/>
                          <w:color w:val="002060"/>
                          <w:kern w:val="24"/>
                          <w:sz w:val="24"/>
                          <w:szCs w:val="36"/>
                        </w:rPr>
                        <w:t>ゾーン</w:t>
                      </w:r>
                    </w:p>
                  </w:txbxContent>
                </v:textbox>
              </v:shape>
            </w:pict>
          </mc:Fallback>
        </mc:AlternateContent>
      </w:r>
    </w:p>
    <w:p w14:paraId="45BF0454" w14:textId="61B37855" w:rsidR="006B27F6" w:rsidRDefault="006B27F6" w:rsidP="00896D8A">
      <w:pPr>
        <w:pStyle w:val="aa"/>
      </w:pPr>
    </w:p>
    <w:p w14:paraId="4C15D392" w14:textId="51E831E4" w:rsidR="006B27F6" w:rsidRDefault="006B27F6" w:rsidP="00896D8A">
      <w:pPr>
        <w:pStyle w:val="aa"/>
      </w:pPr>
    </w:p>
    <w:p w14:paraId="7C6265B2" w14:textId="62FD0210" w:rsidR="006B27F6" w:rsidRDefault="006B27F6" w:rsidP="00896D8A">
      <w:pPr>
        <w:pStyle w:val="aa"/>
      </w:pPr>
    </w:p>
    <w:p w14:paraId="65E45FD0" w14:textId="4DE0E97A" w:rsidR="006B27F6" w:rsidRDefault="006B27F6" w:rsidP="00896D8A">
      <w:pPr>
        <w:pStyle w:val="aa"/>
      </w:pPr>
    </w:p>
    <w:p w14:paraId="072E590E" w14:textId="440B2E72" w:rsidR="006B27F6" w:rsidRDefault="006B27F6" w:rsidP="00896D8A">
      <w:pPr>
        <w:pStyle w:val="aa"/>
      </w:pPr>
    </w:p>
    <w:p w14:paraId="181B307A" w14:textId="661C3A21" w:rsidR="006B27F6" w:rsidRDefault="006B27F6" w:rsidP="00896D8A">
      <w:pPr>
        <w:pStyle w:val="aa"/>
      </w:pPr>
    </w:p>
    <w:p w14:paraId="661F693F" w14:textId="503BB386" w:rsidR="006B27F6" w:rsidRDefault="006B27F6" w:rsidP="00896D8A">
      <w:pPr>
        <w:pStyle w:val="aa"/>
      </w:pPr>
    </w:p>
    <w:p w14:paraId="5E15872D" w14:textId="5ABB26F7" w:rsidR="006B27F6" w:rsidRDefault="006B27F6" w:rsidP="00896D8A">
      <w:pPr>
        <w:pStyle w:val="aa"/>
      </w:pPr>
    </w:p>
    <w:p w14:paraId="7AEFBBC3" w14:textId="06016188" w:rsidR="006B27F6" w:rsidRDefault="00C83984" w:rsidP="00896D8A">
      <w:pPr>
        <w:pStyle w:val="aa"/>
      </w:pPr>
      <w:r>
        <w:rPr>
          <w:noProof/>
        </w:rPr>
        <mc:AlternateContent>
          <mc:Choice Requires="wps">
            <w:drawing>
              <wp:anchor distT="0" distB="0" distL="114300" distR="114300" simplePos="0" relativeHeight="252474368" behindDoc="0" locked="0" layoutInCell="1" allowOverlap="1" wp14:anchorId="0C4F1E9E" wp14:editId="7B73C3AB">
                <wp:simplePos x="0" y="0"/>
                <wp:positionH relativeFrom="column">
                  <wp:posOffset>1866711</wp:posOffset>
                </wp:positionH>
                <wp:positionV relativeFrom="paragraph">
                  <wp:posOffset>192660</wp:posOffset>
                </wp:positionV>
                <wp:extent cx="1351851" cy="244284"/>
                <wp:effectExtent l="39370" t="17780" r="40640" b="59690"/>
                <wp:wrapNone/>
                <wp:docPr id="149" name="フリーフォーム 149"/>
                <wp:cNvGraphicFramePr/>
                <a:graphic xmlns:a="http://schemas.openxmlformats.org/drawingml/2006/main">
                  <a:graphicData uri="http://schemas.microsoft.com/office/word/2010/wordprocessingShape">
                    <wps:wsp>
                      <wps:cNvSpPr/>
                      <wps:spPr>
                        <a:xfrm rot="16200000">
                          <a:off x="0" y="0"/>
                          <a:ext cx="1351851" cy="244284"/>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69317" id="フリーフォーム 149" o:spid="_x0000_s1026" style="position:absolute;left:0;text-align:left;margin-left:147pt;margin-top:15.15pt;width:106.45pt;height:19.25pt;rotation:-90;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60182,2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p6QYAAMsYAAAOAAAAZHJzL2Uyb0RvYy54bWysWctu3DYU3RfoPwhaFmhGJEU9jNiFGyNF&#10;gTQJmhRJl7JG8giQRFWSPXaWzTd03237Df2b/EgPL6UZajyJNEWzMKghD8998fLy5ul391Xp3GVt&#10;V6j63GVPPNfJ6lSti/rm3P3l7fNvI9fp+qReJ6Wqs3P3Ievc7y6+/urptjnLuNqocp21Djapu7Nt&#10;c+5u+r45W626dJNVSfdENVmNyVy1VdLjs71Zrdtki92rcsU9L1htVbtuWpVmXYdfr8yke0H753mW&#10;9q/yvMt6pzx3IVtPf1v6e63/ri6eJmc3bdJsinQQI/kPUlRJUYN0t9VV0ifObVs82qoq0lZ1Ku+f&#10;pKpaqTwv0ox0gDbMO9DmzSZpMtIFxumanZm6/2/b9OXd69Yp1vCdH7tOnVRw0qePf3z6+Penj//o&#10;we9/0eBPRy+AubZNdwbUm+Z1O3x1GGrd7/O2cloFG7MAvsE/MgmUdO7J4g87i2f3vZPiRyYkiyRz&#10;nRRz3Pd55GuOldlMb5redv0Pmar0OLl70fXGY2uMyN7rQeZU1XVX9Nl7eDmvSjjxm5XDpIj9OHK2&#10;DgsCj0V88Pch6FcbxL0g8J2NA1nCSH4G8R4y72l4DKZ5FhvjzTJwi8EP/FjOE9gQ5gnBZ0mERcLk&#10;IlvZkGW28i0Sb14Le7nPBI9ntZAWgYSr5zlsBEfYeeEsSWCRCC+Ow3kWG8LDKA7nvR5aLAu9bkMQ&#10;tEwEs7ogK++jV/iCxfPK2JiFNMgoexrJfaSEeR4btNBozD6/SD6cyQUxMEHxQPghmzUcs88wCwT3&#10;owXpZYLifhiHYp5pcpgDEQbSnzces1EchvDncwCzTzR0Wsg0QXmRNsRs0rSP9nLr2ShzJmaJ7PPN&#10;AhbE8YLIYzZqWeZh9hFnuGP8mC/wko0yuWRWI/uUL77XmI16nKxxz96MN2myGS/X9L4ebleMnERX&#10;cuYmb1Snb3L7qsW1PX7iEjVXN1B0c38ZjINkg9lJYES5DaZ7HcosY0bg2mBxEjNi0QaP5coyZsSX&#10;DabiYrHYiBkbHJwkNuLABocngZH5bXB0Ehjp3AZTDblYZ52ibTS+T4qxwyA7Lcp0Mp2wnxZnOq9O&#10;4KdFGjsINXyfpPtBsCG5nQQ/CDckupPgBwGHRGTBjf+HJNPikaafZyU9z3rXwfOsdR08z641Jjlr&#10;kl7npnHobPUDw5TzzgbPBlOn6+lK3WVvFS3sdaYa8iS5gbLfIMR+XVlP1lMhT8vHQBsXpLfXRfp9&#10;9mGynMXMM15izBgI0hKzFs84IGQh+X2coQuMKKhCH80y2f4YmZBRZAKKoSqiQB63pMJ9quQXprTx&#10;Z9nwFjNkQoR8eCYbzULhG5U5nkmTGXNW6d48qtVoSrOPrtONzFR+D4hxzVRCg2AiDAeI9KNgYgLu&#10;SW5OKw8ivJX0dqMN6II1VFSDHxXuGKHwUdUYYMQjPiH0mScHYSIRBXQ2R8K9i02dvJgwlKEwZueR&#10;lDEl2nFT8Hmj5anIt1VkVMMPouoXwFHK0biDOU1B/tgw47JjJmFSck+YnM7DkDM61zsZJSrb0a1R&#10;xKc+GgpzQ0jl9lEpj9IGHOXv6PzYO4j/gMc720jBIJ/l/qHONLRUe59AK/AyHOKKy0BMPWJKZbMx&#10;ToV3SKsLaTNLhfhR2tHYg0+sLRnV1ANoXHbcOELGwkgZhRGfxCK0j2RkLBcEwlwiO3+ZBwzJaIIW&#10;dluUH7CtF0UmyfsM5p9anDN9PvXt5+M5cSAQVeNmUr/uj5rluJ6MYTtCQik5dHNGy3nhmFEEukoH&#10;vqDC3CD10305p8SZjIe8G+NjomeoXz1DhpCRmBrB9J6I0757ppqlpeoyY3R9zZH1d/cdeWLf/qrV&#10;86IsKbLLWt+CMmTSVOadKou1ntVZj5qn2bOyde4S3KtJmmZ1z6gXV95WP6m1+V1Sh85w7yAkwGS3&#10;pu36q6TbGFD30F2pfjBfiTp/pfuBpgNIo/6hzLQQZf1zlqOxiFuYE/WO4rFU3SZZZ3NC0YZ65xxq&#10;7vY2an1mb6PbsF5DM+oI78CD7XSv+bG5DHiHIGZV9ztwVdSqPaZZCVsPzGb9aCRjGm2la7V+QNuV&#10;eqW4NbsmfV7AzC+Srn+dtOhd4kc01ftX+JOXCq5GYUMj19mo9sOx3/V69IUx6zpbNLTP3e6326TN&#10;XKf8sUbHOGbIUCix6MOX+lZ3Wnvm2p6pb6tnCsGDQwzpaKjX9+U4zFtVvUPv/VKzYiqpU3DjNdij&#10;djMfz3p8Ywrd+zS7vKQxut4I7xf1mybVm2ur6gB7e/8uaRtHD8/dHt3hl2psfu/bvjgO+7UaWavL&#10;217lhe4JUxwauw4f6JhjNGnJ29+0av9/EBf/AgAA//8DAFBLAwQUAAYACAAAACEA+uvRPd8AAAAL&#10;AQAADwAAAGRycy9kb3ducmV2LnhtbEyPwU7DMBBE70j8g7WVuLVOCg1JiFOhSBxRRaB3N97GUe11&#10;FLtt4OsxJ3pczdPM22o7W8MuOPnBkYB0lQBD6pwaqBfw9fm2zIH5IElJ4wgFfKOHbX1/V8lSuSt9&#10;4KUNPYsl5EspQIcwlpz7TqOVfuVGpJgd3WRliOfUczXJayy3hq+TJONWDhQXtByx0did2rMV0DdF&#10;k7r33U9+nNvW6N2+881eiIfF/PoCLOAc/mH404/qUEengzuT8swIeMzTdUQFLDdZASwST2nxDOwQ&#10;0U2WAK8rfvtD/QsAAP//AwBQSwECLQAUAAYACAAAACEAtoM4kv4AAADhAQAAEwAAAAAAAAAAAAAA&#10;AAAAAAAAW0NvbnRlbnRfVHlwZXNdLnhtbFBLAQItABQABgAIAAAAIQA4/SH/1gAAAJQBAAALAAAA&#10;AAAAAAAAAAAAAC8BAABfcmVscy8ucmVsc1BLAQItABQABgAIAAAAIQA+qUkp6QYAAMsYAAAOAAAA&#10;AAAAAAAAAAAAAC4CAABkcnMvZTJvRG9jLnhtbFBLAQItABQABgAIAAAAIQD669E93wAAAAsBAAAP&#10;AAAAAAAAAAAAAAAAAEMJAABkcnMvZG93bnJldi54bWxQSwUGAAAAAAQABADzAAAATwo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1f4d78 [1604]" strokeweight="4.5pt">
                <v:stroke dashstyle="1 1" joinstyle="miter"/>
                <v:path arrowok="t" o:connecttype="custom" o:connectlocs="1253581,17725;105167,0;37860,8863;12620,17725;0,35451;4207,208276;25240,239296;37860,243727;109373,243727;1240961,239296;1320887,226001;1329300,212707;1333507,190550;1333507,93059;1329300,39883;1316681,35451;1304061,26589;1253581,17725" o:connectangles="0,0,0,0,0,0,0,0,0,0,0,0,0,0,0,0,0,0"/>
              </v:shape>
            </w:pict>
          </mc:Fallback>
        </mc:AlternateContent>
      </w:r>
    </w:p>
    <w:p w14:paraId="5A030FB0" w14:textId="62AF9C05" w:rsidR="006B27F6" w:rsidRDefault="006B27F6" w:rsidP="00896D8A">
      <w:pPr>
        <w:pStyle w:val="aa"/>
      </w:pPr>
    </w:p>
    <w:p w14:paraId="053C9C09" w14:textId="3D8B49D7" w:rsidR="006B27F6" w:rsidRDefault="00C83984" w:rsidP="00896D8A">
      <w:pPr>
        <w:pStyle w:val="aa"/>
      </w:pPr>
      <w:r w:rsidRPr="00B87375">
        <w:rPr>
          <w:noProof/>
        </w:rPr>
        <mc:AlternateContent>
          <mc:Choice Requires="wps">
            <w:drawing>
              <wp:anchor distT="0" distB="0" distL="114300" distR="114300" simplePos="0" relativeHeight="252476416" behindDoc="0" locked="0" layoutInCell="1" allowOverlap="1" wp14:anchorId="3B871DA5" wp14:editId="23266964">
                <wp:simplePos x="0" y="0"/>
                <wp:positionH relativeFrom="column">
                  <wp:posOffset>3251835</wp:posOffset>
                </wp:positionH>
                <wp:positionV relativeFrom="paragraph">
                  <wp:posOffset>201930</wp:posOffset>
                </wp:positionV>
                <wp:extent cx="1926590" cy="369570"/>
                <wp:effectExtent l="19050" t="19050" r="16510" b="11430"/>
                <wp:wrapNone/>
                <wp:docPr id="148" name="テキスト ボックス 64"/>
                <wp:cNvGraphicFramePr/>
                <a:graphic xmlns:a="http://schemas.openxmlformats.org/drawingml/2006/main">
                  <a:graphicData uri="http://schemas.microsoft.com/office/word/2010/wordprocessingShape">
                    <wps:wsp>
                      <wps:cNvSpPr txBox="1"/>
                      <wps:spPr>
                        <a:xfrm>
                          <a:off x="0" y="0"/>
                          <a:ext cx="1926590" cy="369570"/>
                        </a:xfrm>
                        <a:prstGeom prst="rect">
                          <a:avLst/>
                        </a:prstGeom>
                        <a:solidFill>
                          <a:schemeClr val="bg1">
                            <a:alpha val="40000"/>
                          </a:schemeClr>
                        </a:solidFill>
                        <a:ln w="38100" cmpd="dbl">
                          <a:solidFill>
                            <a:schemeClr val="accent1">
                              <a:lumMod val="50000"/>
                            </a:schemeClr>
                          </a:solidFill>
                        </a:ln>
                      </wps:spPr>
                      <wps:txbx>
                        <w:txbxContent>
                          <w:p w14:paraId="5D246B44" w14:textId="596EB72A" w:rsidR="003431B3" w:rsidRPr="00B87375" w:rsidRDefault="003431B3" w:rsidP="00CE05E3">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②</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871DA5" id="_x0000_s1051" type="#_x0000_t202" style="position:absolute;left:0;text-align:left;margin-left:256.05pt;margin-top:15.9pt;width:151.7pt;height:29.1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Ig8BgIAAPIDAAAOAAAAZHJzL2Uyb0RvYy54bWysU82O0zAQviPxDpbvNGlpy7ZquoJdLRd+&#10;Vlp4ANdxGku2x9huk15bCfEQ+wqIM8+TF9mx03ZXICGEyMHx/H0z8814cdlqRbbCeQmmoMNBTokw&#10;HEpp1gX9/OnmxQUlPjBTMgVGFHQnPL1cPn+2aOxcjKAGVQpHEMT4eWMLWodg51nmeS008wOwwqCx&#10;AqdZQNGts9KxBtG1ykZ5Ps0acKV1wIX3qL3ujXSZ8KtK8PCxqrwIRBUUawvpdOlcxTNbLth87Zit&#10;JT+Wwf6hCs2kwaRnqGsWGNk4+RuUltyBhyoMOOgMqkpykXrAbob5L93c1cyK1AuS4+2ZJv//YPmH&#10;7a0jssTZjXFUhmkcUnf42u2/d/uf3eEb6Q733eHQ7X+gTKbjyFhj/RwD7yyGhvYNtBh90ntURiLa&#10;yun4xxYJ2pH73Zlv0QbCY9BsNJ3M0MTR9nI6m7xKA8keo63z4a0ATeKloA7nmWhm23c+YCXoenKJ&#10;yTwoWd5IpZIQd0hcKUe2DKe/Wg/7UGVr1qvGOX6xcIRJGxe9e+kpkDKkwfouhuhMuLZIVrlSCexP&#10;CRnnwoQ+qdro91D2WSd/kxUrUgZLiVT3lMZbaFdtGtZocuJ7BeUOx9DgChfUf9kwJyhxQV1B2vhI&#10;hIHXmwCVTIRFmD7miI6LlVo+PoK4uU/l5PX4VJcPAAAA//8DAFBLAwQUAAYACAAAACEAni56jt8A&#10;AAAJAQAADwAAAGRycy9kb3ducmV2LnhtbEyPMU/DMBCFdyT+g3VIbNR2qqCQ5lIBUjuxkDIwurGb&#10;hMR2FLtN6K/nmGA83af3vldsFzuwi5lC5x2CXAlgxtVed65B+DjsHjJgISqn1eCdQfg2Abbl7U2h&#10;cu1n924uVWwYhbiQK4Q2xjHnPNStsSqs/Ggc/U5+sirSOTVcT2qmcDvwRIhHblXnqKFVo3ltTd1X&#10;Z4vQvR2uWb+Oc5N89Z/Vdb/s9v4F8f5ued4Ai2aJfzD86pM6lOR09GenAxsQUplIQhHWkiYQkMk0&#10;BXZEeBICeFnw/wvKHwAAAP//AwBQSwECLQAUAAYACAAAACEAtoM4kv4AAADhAQAAEwAAAAAAAAAA&#10;AAAAAAAAAAAAW0NvbnRlbnRfVHlwZXNdLnhtbFBLAQItABQABgAIAAAAIQA4/SH/1gAAAJQBAAAL&#10;AAAAAAAAAAAAAAAAAC8BAABfcmVscy8ucmVsc1BLAQItABQABgAIAAAAIQB6pIg8BgIAAPIDAAAO&#10;AAAAAAAAAAAAAAAAAC4CAABkcnMvZTJvRG9jLnhtbFBLAQItABQABgAIAAAAIQCeLnqO3wAAAAkB&#10;AAAPAAAAAAAAAAAAAAAAAGAEAABkcnMvZG93bnJldi54bWxQSwUGAAAAAAQABADzAAAAbAUAAAAA&#10;" fillcolor="white [3212]" strokecolor="#1f4d78 [1604]" strokeweight="3pt">
                <v:fill opacity="26214f"/>
                <v:stroke linestyle="thinThin"/>
                <v:textbox>
                  <w:txbxContent>
                    <w:p w14:paraId="5D246B44" w14:textId="596EB72A" w:rsidR="003431B3" w:rsidRPr="00B87375" w:rsidRDefault="003431B3" w:rsidP="00CE05E3">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②</w:t>
                      </w:r>
                    </w:p>
                  </w:txbxContent>
                </v:textbox>
              </v:shape>
            </w:pict>
          </mc:Fallback>
        </mc:AlternateContent>
      </w:r>
      <w:r w:rsidR="008D1654">
        <w:rPr>
          <w:noProof/>
        </w:rPr>
        <mc:AlternateContent>
          <mc:Choice Requires="wps">
            <w:drawing>
              <wp:anchor distT="0" distB="0" distL="114300" distR="114300" simplePos="0" relativeHeight="252475392" behindDoc="0" locked="0" layoutInCell="1" allowOverlap="1" wp14:anchorId="457FE24C" wp14:editId="13A5D4F5">
                <wp:simplePos x="0" y="0"/>
                <wp:positionH relativeFrom="column">
                  <wp:posOffset>3654788</wp:posOffset>
                </wp:positionH>
                <wp:positionV relativeFrom="paragraph">
                  <wp:posOffset>19231</wp:posOffset>
                </wp:positionV>
                <wp:extent cx="391886" cy="1632857"/>
                <wp:effectExtent l="0" t="0" r="27305" b="24765"/>
                <wp:wrapNone/>
                <wp:docPr id="150" name="正方形/長方形 150"/>
                <wp:cNvGraphicFramePr/>
                <a:graphic xmlns:a="http://schemas.openxmlformats.org/drawingml/2006/main">
                  <a:graphicData uri="http://schemas.microsoft.com/office/word/2010/wordprocessingShape">
                    <wps:wsp>
                      <wps:cNvSpPr/>
                      <wps:spPr>
                        <a:xfrm>
                          <a:off x="0" y="0"/>
                          <a:ext cx="391886" cy="16328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5B8746" id="正方形/長方形 150" o:spid="_x0000_s1026" style="position:absolute;left:0;text-align:left;margin-left:287.8pt;margin-top:1.5pt;width:30.85pt;height:128.55pt;z-index:25247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gbbqwIAALoFAAAOAAAAZHJzL2Uyb0RvYy54bWysVM1uEzEQviPxDpbvdLNp06ZRN1XUqgip&#10;aiNa1LPjtbMr+Q/bySa8BzwAnDkjDjwOlXgLxvbuppSKQ0UOzszOzOeZzzNzcrqRAq2ZdbVWBc73&#10;BhgxRXVZq2WB391evBpj5DxRJRFasQJvmcOn05cvThozYUNdaVEyiwBEuUljClx5byZZ5mjFJHF7&#10;2jAFRq6tJB5Uu8xKSxpAlyIbDgaHWaNtaaymzDn4ep6MeBrxOWfUX3PumEeiwJCbj6eN5yKc2fSE&#10;TJaWmKqmbRrkGVlIUiu4tIc6J56gla3/gpI1tdpp7veolpnmvKYs1gDV5INH1dxUxLBYC5DjTE+T&#10;+3+w9Go9t6gu4e1GwI8iEh7p/uuX+0/ff/74nP36+C1JKJiBrMa4CcTcmLltNQdiqHzDrQz/UBPa&#10;RIK3PcFs4xGFj/vH+Xh8iBEFU364PxyPjgJotos21vnXTEsUhAJbeMDIK1lfOp9cO5dwmdOiLi9q&#10;IaISmoadCYvWBJ57scxb8D+8hHpWIOQYIrNAQCo5Sn4rWMAT6i3jwCMUOYwJxw7eJUMoZcrnyVSR&#10;kqUcRwP4dVl26UdCImBA5lBdj90CdJ4JpMNO9LT+IZTFAeiDB/9KLAX3EfFmrXwfLGul7VMAAqpq&#10;b07+HUmJmsDSQpdb6DKr0/g5Qy9qeN5L4vycWJg36DzYIf4aDi50U2DdShhV2n546nvwhzEAK0YN&#10;zG+B3fsVsQwj8UbBgBznBwdh4KNyMDoagmIfWhYPLWolzzT0TA7bytAoBn8vOpFbLe9g1czCrWAi&#10;isLdBabedsqZT3sFlhVls1l0gyE3xF+qG0MDeGA1tO/t5o5Y0/a4h+m40t2sk8mjVk++IVLp2cpr&#10;Xsc52PHa8g0LIjZOu8zCBnqoR6/dyp3+BgAA//8DAFBLAwQUAAYACAAAACEAp/gveeAAAAAJAQAA&#10;DwAAAGRycy9kb3ducmV2LnhtbEyPQUvDQBSE74L/YXmCN7tpQhMb81JEFBE8aCvY4zZ5mwSzb0N2&#10;k8Z/73rS4zDDzDfFbjG9mGl0nWWE9SoCQVzZuuMG4ePwdHMLwnnFteotE8I3OdiVlxeFymt75nea&#10;974RoYRdrhBa74dcSle1ZJRb2YE4eNqORvkgx0bWozqHctPLOIpSaVTHYaFVAz20VH3tJ4Nw1Or5&#10;8PjiXqWOZ73t3qZPnU2I11fL/R0IT4v/C8MvfkCHMjCd7MS1Ez3CJtukIYqQhEvBT5MsAXFCiNNo&#10;DbIs5P8H5Q8AAAD//wMAUEsBAi0AFAAGAAgAAAAhALaDOJL+AAAA4QEAABMAAAAAAAAAAAAAAAAA&#10;AAAAAFtDb250ZW50X1R5cGVzXS54bWxQSwECLQAUAAYACAAAACEAOP0h/9YAAACUAQAACwAAAAAA&#10;AAAAAAAAAAAvAQAAX3JlbHMvLnJlbHNQSwECLQAUAAYACAAAACEAJVIG26sCAAC6BQAADgAAAAAA&#10;AAAAAAAAAAAuAgAAZHJzL2Uyb0RvYy54bWxQSwECLQAUAAYACAAAACEAp/gveeAAAAAJAQAADwAA&#10;AAAAAAAAAAAAAAAFBQAAZHJzL2Rvd25yZXYueG1sUEsFBgAAAAAEAAQA8wAAABIGAAAAAA==&#10;" fillcolor="white [3212]" strokecolor="white [3212]" strokeweight="1pt"/>
            </w:pict>
          </mc:Fallback>
        </mc:AlternateContent>
      </w:r>
    </w:p>
    <w:p w14:paraId="013AC736" w14:textId="11979376" w:rsidR="006B27F6" w:rsidRDefault="006B27F6" w:rsidP="00896D8A">
      <w:pPr>
        <w:pStyle w:val="aa"/>
      </w:pPr>
    </w:p>
    <w:p w14:paraId="21F42610" w14:textId="3F49AA1A" w:rsidR="006B27F6" w:rsidRDefault="006B27F6" w:rsidP="00896D8A">
      <w:pPr>
        <w:pStyle w:val="aa"/>
      </w:pPr>
    </w:p>
    <w:p w14:paraId="5270F50B" w14:textId="0BB280B7" w:rsidR="00896D8A" w:rsidRDefault="00896D8A" w:rsidP="00896D8A">
      <w:pPr>
        <w:pStyle w:val="aa"/>
      </w:pPr>
      <w:r>
        <w:t>図</w:t>
      </w:r>
      <w:r w:rsidR="00D364BD">
        <w:fldChar w:fldCharType="begin"/>
      </w:r>
      <w:r w:rsidR="00D364BD">
        <w:instrText xml:space="preserve"> SEQ 図 \* DBCHAR </w:instrText>
      </w:r>
      <w:r w:rsidR="00D364BD">
        <w:fldChar w:fldCharType="separate"/>
      </w:r>
      <w:r w:rsidR="0037507A">
        <w:rPr>
          <w:rFonts w:hint="eastAsia"/>
          <w:noProof/>
        </w:rPr>
        <w:t>３</w:t>
      </w:r>
      <w:r w:rsidR="00D364BD">
        <w:rPr>
          <w:noProof/>
        </w:rPr>
        <w:fldChar w:fldCharType="end"/>
      </w:r>
      <w:r>
        <w:rPr>
          <w:rFonts w:hint="eastAsia"/>
        </w:rPr>
        <w:t>.ゾーンの設定</w:t>
      </w:r>
    </w:p>
    <w:p w14:paraId="26A8DCA9" w14:textId="67DC65DF" w:rsidR="00224CFD" w:rsidRDefault="00224CFD" w:rsidP="00896D8A">
      <w:pPr>
        <w:pStyle w:val="aa"/>
      </w:pPr>
    </w:p>
    <w:p w14:paraId="04BC16CD" w14:textId="444B0EBB" w:rsidR="007F7122" w:rsidRDefault="00E267CB" w:rsidP="00630931">
      <w:pPr>
        <w:pStyle w:val="1"/>
      </w:pPr>
      <w:r>
        <w:rPr>
          <w:rFonts w:hint="eastAsia"/>
        </w:rPr>
        <w:lastRenderedPageBreak/>
        <w:t>取組の</w:t>
      </w:r>
      <w:r w:rsidR="00B45B43">
        <w:rPr>
          <w:rFonts w:hint="eastAsia"/>
        </w:rPr>
        <w:t>方針</w:t>
      </w:r>
    </w:p>
    <w:p w14:paraId="3EC3672D" w14:textId="3D62D686" w:rsidR="00F35F0F" w:rsidRDefault="002D2EB3" w:rsidP="00630931">
      <w:pPr>
        <w:pStyle w:val="12"/>
        <w:ind w:left="21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p>
    <w:p w14:paraId="695A05BB" w14:textId="1EF00B4C" w:rsidR="00F35F0F" w:rsidRPr="00F35F0F" w:rsidRDefault="00F35F0F" w:rsidP="00F35F0F">
      <w:pPr>
        <w:pStyle w:val="12"/>
        <w:ind w:left="210" w:firstLine="210"/>
      </w:pPr>
    </w:p>
    <w:p w14:paraId="3D9AD5B6" w14:textId="77777777" w:rsidR="00221D9A" w:rsidRDefault="00221D9A" w:rsidP="00BB7EFB">
      <w:pPr>
        <w:pStyle w:val="2"/>
        <w:spacing w:before="180"/>
      </w:pPr>
      <w:r>
        <w:rPr>
          <w:rFonts w:hint="eastAsia"/>
        </w:rPr>
        <w:t>運営管理の方針</w:t>
      </w:r>
    </w:p>
    <w:p w14:paraId="78058DD7" w14:textId="31843D8D" w:rsidR="007567EF" w:rsidRDefault="002D2EB3" w:rsidP="005A3E4F">
      <w:pPr>
        <w:pStyle w:val="12"/>
        <w:ind w:left="210" w:firstLine="210"/>
      </w:pPr>
      <w:r>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534E23C1" w:rsidR="00B02127" w:rsidRDefault="0060699A" w:rsidP="00B02127">
      <w:pPr>
        <w:pStyle w:val="4"/>
      </w:pPr>
      <w:r>
        <w:rPr>
          <w:rFonts w:hint="eastAsia"/>
        </w:rPr>
        <w:t>海外からの観光客に日本を感じてもらえる公園づくり</w:t>
      </w:r>
    </w:p>
    <w:p w14:paraId="3572B0F8" w14:textId="3738A963" w:rsidR="00B02127" w:rsidRDefault="0060699A" w:rsidP="005A3E4F">
      <w:pPr>
        <w:pStyle w:val="33"/>
        <w:numPr>
          <w:ilvl w:val="0"/>
          <w:numId w:val="17"/>
        </w:numPr>
        <w:ind w:leftChars="0" w:left="839" w:firstLineChars="0" w:hanging="210"/>
      </w:pPr>
      <w:r>
        <w:rPr>
          <w:rFonts w:hint="eastAsia"/>
        </w:rPr>
        <w:t>シンボルとなる景観価値を活かした日本文化の積極的な発信と美しい景観づくりの推進を図る。</w:t>
      </w:r>
    </w:p>
    <w:p w14:paraId="29521C1D" w14:textId="7ED400A4" w:rsidR="0060699A" w:rsidRDefault="007263CC" w:rsidP="007263CC">
      <w:pPr>
        <w:pStyle w:val="33"/>
        <w:numPr>
          <w:ilvl w:val="0"/>
          <w:numId w:val="17"/>
        </w:numPr>
        <w:ind w:leftChars="0" w:left="839" w:firstLineChars="0" w:hanging="210"/>
      </w:pPr>
      <w:r w:rsidRPr="007263CC">
        <w:rPr>
          <w:rFonts w:hint="eastAsia"/>
        </w:rPr>
        <w:t>国際都市大阪の玄関口にふさわしい</w:t>
      </w:r>
      <w:r>
        <w:rPr>
          <w:rFonts w:hint="eastAsia"/>
        </w:rPr>
        <w:t>、</w:t>
      </w:r>
      <w:r w:rsidR="0060699A">
        <w:rPr>
          <w:rFonts w:hint="eastAsia"/>
        </w:rPr>
        <w:t>りんくうタウン商業施設や駅、近隣ホテルと連携した積極的なPRの推進を図る。</w:t>
      </w:r>
    </w:p>
    <w:p w14:paraId="40879097" w14:textId="10A80BD6" w:rsidR="0060699A" w:rsidRDefault="0060699A" w:rsidP="005A3E4F">
      <w:pPr>
        <w:pStyle w:val="33"/>
        <w:numPr>
          <w:ilvl w:val="0"/>
          <w:numId w:val="17"/>
        </w:numPr>
        <w:ind w:leftChars="0" w:left="839" w:firstLineChars="0" w:hanging="210"/>
      </w:pPr>
      <w:r>
        <w:rPr>
          <w:rFonts w:hint="eastAsia"/>
        </w:rPr>
        <w:t>隣接する民間の賑わい施設との連携により、りんくうタウン全体の回遊性を高める</w:t>
      </w:r>
      <w:r w:rsidR="002D2EB3">
        <w:rPr>
          <w:rFonts w:hint="eastAsia"/>
        </w:rPr>
        <w:t>取組</w:t>
      </w:r>
      <w:r>
        <w:rPr>
          <w:rFonts w:hint="eastAsia"/>
        </w:rPr>
        <w:t>の推進を図る。</w:t>
      </w:r>
    </w:p>
    <w:p w14:paraId="665CCC3E" w14:textId="77777777" w:rsidR="005A3E4F" w:rsidRDefault="005A3E4F">
      <w:pPr>
        <w:widowControl/>
        <w:jc w:val="left"/>
      </w:pPr>
    </w:p>
    <w:p w14:paraId="1114574B" w14:textId="77777777" w:rsidR="00513657" w:rsidRDefault="00F35F0F" w:rsidP="00227FDD">
      <w:pPr>
        <w:pStyle w:val="3"/>
      </w:pPr>
      <w:r>
        <w:rPr>
          <w:rFonts w:hint="eastAsia"/>
        </w:rPr>
        <w:t>民間活力の積極的導入により、地域に貢献し、都市の活力を生み出す公園づくり</w:t>
      </w:r>
    </w:p>
    <w:p w14:paraId="546599E2" w14:textId="55158F84" w:rsidR="00227FDD" w:rsidRDefault="006B194F" w:rsidP="00227FDD">
      <w:pPr>
        <w:pStyle w:val="4"/>
      </w:pPr>
      <w:r>
        <w:rPr>
          <w:rFonts w:hint="eastAsia"/>
        </w:rPr>
        <w:t>民間事業者による休憩施設等のサービス機能の向上を図る</w:t>
      </w:r>
    </w:p>
    <w:p w14:paraId="57BA0376" w14:textId="55549D6D" w:rsidR="00BB39BC" w:rsidRDefault="002D2EB3" w:rsidP="005A3E4F">
      <w:pPr>
        <w:pStyle w:val="33"/>
        <w:numPr>
          <w:ilvl w:val="0"/>
          <w:numId w:val="17"/>
        </w:numPr>
        <w:ind w:leftChars="0" w:firstLineChars="0" w:hanging="210"/>
      </w:pPr>
      <w:r>
        <w:rPr>
          <w:rFonts w:hint="eastAsia"/>
        </w:rPr>
        <w:t>美しいパノラマ景観を活用し、民間事業者</w:t>
      </w:r>
      <w:r w:rsidR="006B194F">
        <w:rPr>
          <w:rFonts w:hint="eastAsia"/>
        </w:rPr>
        <w:t>による</w:t>
      </w:r>
      <w:r>
        <w:rPr>
          <w:rFonts w:hint="eastAsia"/>
        </w:rPr>
        <w:t>飲食機能の充実</w:t>
      </w:r>
      <w:r w:rsidR="006B194F">
        <w:rPr>
          <w:rFonts w:hint="eastAsia"/>
        </w:rPr>
        <w:t>など、新たなサービスを提供することで地域の</w:t>
      </w:r>
      <w:r>
        <w:rPr>
          <w:rFonts w:hint="eastAsia"/>
        </w:rPr>
        <w:t>賑わい</w:t>
      </w:r>
      <w:r w:rsidR="006B194F">
        <w:rPr>
          <w:rFonts w:hint="eastAsia"/>
        </w:rPr>
        <w:t>づくりを支援する。</w:t>
      </w:r>
    </w:p>
    <w:p w14:paraId="72D1D078" w14:textId="553E6011" w:rsidR="007567EF" w:rsidRDefault="006B194F" w:rsidP="00305B55">
      <w:pPr>
        <w:pStyle w:val="4"/>
      </w:pPr>
      <w:r>
        <w:rPr>
          <w:rFonts w:hint="eastAsia"/>
        </w:rPr>
        <w:t>多様なニーズに対応できるサービスの提供</w:t>
      </w:r>
    </w:p>
    <w:p w14:paraId="76379097" w14:textId="6E3C94C0" w:rsidR="00305B55" w:rsidRDefault="006B194F" w:rsidP="007263CC">
      <w:pPr>
        <w:pStyle w:val="33"/>
        <w:numPr>
          <w:ilvl w:val="0"/>
          <w:numId w:val="17"/>
        </w:numPr>
        <w:ind w:leftChars="0" w:firstLineChars="0" w:hanging="210"/>
      </w:pPr>
      <w:r>
        <w:rPr>
          <w:rFonts w:hint="eastAsia"/>
        </w:rPr>
        <w:t>企業やNPO、地域等との連携による、多彩なプログラムの展開や</w:t>
      </w:r>
      <w:r w:rsidR="007263CC">
        <w:rPr>
          <w:rFonts w:hint="eastAsia"/>
        </w:rPr>
        <w:t>、</w:t>
      </w:r>
      <w:r w:rsidR="007263CC" w:rsidRPr="007263CC">
        <w:rPr>
          <w:rFonts w:hint="eastAsia"/>
        </w:rPr>
        <w:t>マリンスポーツイベント</w:t>
      </w:r>
      <w:r w:rsidR="007263CC">
        <w:rPr>
          <w:rFonts w:hint="eastAsia"/>
        </w:rPr>
        <w:t>等</w:t>
      </w:r>
      <w:r w:rsidR="007263CC" w:rsidRPr="007263CC">
        <w:rPr>
          <w:rFonts w:hint="eastAsia"/>
        </w:rPr>
        <w:t>の</w:t>
      </w:r>
      <w:r>
        <w:rPr>
          <w:rFonts w:hint="eastAsia"/>
        </w:rPr>
        <w:t>積極的な誘致を支援する。</w:t>
      </w:r>
    </w:p>
    <w:p w14:paraId="7E89D82D" w14:textId="77777777" w:rsidR="00641D15" w:rsidRPr="00537068" w:rsidRDefault="00641D15" w:rsidP="00641D15">
      <w:pPr>
        <w:pStyle w:val="33"/>
        <w:numPr>
          <w:ilvl w:val="0"/>
          <w:numId w:val="17"/>
        </w:numPr>
        <w:ind w:leftChars="0" w:firstLineChars="0" w:hanging="210"/>
      </w:pPr>
      <w:r w:rsidRPr="00537068">
        <w:rPr>
          <w:rFonts w:hint="eastAsia"/>
        </w:rPr>
        <w:t>民間活力の積極的な導入による公園の賑わいづくりや利用者サービスの向上を通じて公園の魅力をさらに高めていく。</w:t>
      </w:r>
    </w:p>
    <w:p w14:paraId="1C8386F9" w14:textId="77777777" w:rsidR="00170446" w:rsidRDefault="00E77B34" w:rsidP="00170446">
      <w:pPr>
        <w:pStyle w:val="33"/>
        <w:numPr>
          <w:ilvl w:val="0"/>
          <w:numId w:val="17"/>
        </w:numPr>
        <w:ind w:leftChars="0" w:firstLineChars="0" w:hanging="210"/>
      </w:pPr>
      <w:r w:rsidRPr="00537068">
        <w:rPr>
          <w:rFonts w:hint="eastAsia"/>
        </w:rPr>
        <w:t>公園の管理・運営や活用について、多様な主体と話し合うことができる協働のプラットフォームづくりを推進する。</w:t>
      </w:r>
    </w:p>
    <w:p w14:paraId="78A3F8B9" w14:textId="7EEE325F" w:rsidR="00537068" w:rsidRDefault="00170446" w:rsidP="00170446">
      <w:pPr>
        <w:pStyle w:val="33"/>
        <w:numPr>
          <w:ilvl w:val="0"/>
          <w:numId w:val="17"/>
        </w:numPr>
        <w:ind w:leftChars="0" w:firstLineChars="0" w:hanging="210"/>
      </w:pPr>
      <w:r w:rsidRPr="00170446">
        <w:rPr>
          <w:rFonts w:hint="eastAsia"/>
        </w:rPr>
        <w:t>公園の資源を最大限に活かすため、新たな付加価値の創出や</w:t>
      </w:r>
      <w:r w:rsidRPr="00170446">
        <w:t>ICTによる健康づくりの場の提供など、先端</w:t>
      </w:r>
      <w:r w:rsidR="00994FFA">
        <w:rPr>
          <w:rFonts w:hint="eastAsia"/>
        </w:rPr>
        <w:t>テクノロジー</w:t>
      </w:r>
      <w:r w:rsidRPr="00170446">
        <w:t>を積極的に活用し、公園の魅力向上に取り組む。</w:t>
      </w:r>
    </w:p>
    <w:p w14:paraId="6F8162F0" w14:textId="2FD549BA" w:rsidR="00CC78F9" w:rsidRDefault="00CC78F9" w:rsidP="00F35F0F">
      <w:pPr>
        <w:pStyle w:val="33"/>
        <w:ind w:leftChars="0" w:left="840" w:firstLineChars="0" w:firstLine="0"/>
      </w:pPr>
    </w:p>
    <w:p w14:paraId="247A34B5" w14:textId="77777777" w:rsidR="00170446" w:rsidRDefault="00170446" w:rsidP="00F35F0F">
      <w:pPr>
        <w:pStyle w:val="33"/>
        <w:ind w:leftChars="0" w:left="840" w:firstLineChars="0" w:firstLine="0"/>
      </w:pPr>
    </w:p>
    <w:p w14:paraId="4A08D748" w14:textId="77777777" w:rsidR="00305B55" w:rsidRDefault="00305B55" w:rsidP="00305B55">
      <w:pPr>
        <w:pStyle w:val="3"/>
      </w:pPr>
      <w:r>
        <w:rPr>
          <w:rFonts w:hint="eastAsia"/>
        </w:rPr>
        <w:lastRenderedPageBreak/>
        <w:t>府民の安全・安心を支える</w:t>
      </w:r>
    </w:p>
    <w:p w14:paraId="0FB2A6D7" w14:textId="4E3FA0BF" w:rsidR="00050947" w:rsidRPr="00537068" w:rsidRDefault="00050947" w:rsidP="00050947">
      <w:pPr>
        <w:pStyle w:val="4"/>
      </w:pPr>
      <w:r w:rsidRPr="00537068">
        <w:rPr>
          <w:rFonts w:hint="eastAsia"/>
        </w:rPr>
        <w:t>地域の安全・安心を支える</w:t>
      </w:r>
    </w:p>
    <w:p w14:paraId="53B74BB7" w14:textId="0606EABE" w:rsidR="00050947" w:rsidRPr="00537068" w:rsidRDefault="00050947" w:rsidP="00050947">
      <w:pPr>
        <w:widowControl/>
        <w:numPr>
          <w:ilvl w:val="0"/>
          <w:numId w:val="17"/>
        </w:numPr>
        <w:ind w:hanging="210"/>
        <w:jc w:val="left"/>
      </w:pPr>
      <w:r w:rsidRPr="00537068">
        <w:rPr>
          <w:rFonts w:hint="eastAsia"/>
        </w:rPr>
        <w:t>多目的広場及び第</w:t>
      </w:r>
      <w:r w:rsidRPr="00537068">
        <w:t>2駐車場は、「緊急消防援助隊大阪府大隊応援等実施計画」における泉州南広域消防本部の管轄する集結場所に位置</w:t>
      </w:r>
      <w:r w:rsidR="002D2EB3">
        <w:rPr>
          <w:rFonts w:hint="eastAsia"/>
        </w:rPr>
        <w:t>付け</w:t>
      </w:r>
      <w:r w:rsidR="00917FC1" w:rsidRPr="00537068">
        <w:t>られており、非常時において適切に機能が発揮できるよう、関係機関と親密な関係を構築し、適切な管理を行う。</w:t>
      </w:r>
    </w:p>
    <w:p w14:paraId="772735B7" w14:textId="77777777" w:rsidR="00CC78F9" w:rsidRPr="00CC78F9" w:rsidRDefault="00CC78F9" w:rsidP="00CC78F9">
      <w:pPr>
        <w:widowControl/>
        <w:numPr>
          <w:ilvl w:val="3"/>
          <w:numId w:val="5"/>
        </w:numPr>
        <w:ind w:left="630" w:hanging="288"/>
        <w:jc w:val="left"/>
        <w:outlineLvl w:val="3"/>
        <w:rPr>
          <w:rFonts w:ascii="ＭＳ Ｐゴシック" w:eastAsia="ＭＳ Ｐゴシック"/>
        </w:rPr>
      </w:pPr>
      <w:r w:rsidRPr="00CC78F9">
        <w:rPr>
          <w:rFonts w:ascii="ＭＳ Ｐゴシック" w:eastAsia="ＭＳ Ｐゴシック" w:hint="eastAsia"/>
        </w:rPr>
        <w:t>公園におけるユニバーサルデザインを充実</w:t>
      </w:r>
    </w:p>
    <w:p w14:paraId="36449D0D" w14:textId="1D7CB147" w:rsidR="00CC78F9" w:rsidRDefault="00CC78F9" w:rsidP="00CC78F9">
      <w:pPr>
        <w:widowControl/>
        <w:numPr>
          <w:ilvl w:val="0"/>
          <w:numId w:val="17"/>
        </w:numPr>
        <w:ind w:hanging="210"/>
        <w:jc w:val="left"/>
      </w:pPr>
      <w:r w:rsidRPr="00CC78F9">
        <w:rPr>
          <w:rFonts w:hint="eastAsia"/>
        </w:rPr>
        <w:t>高齢者や子育て世代など、来園者の</w:t>
      </w:r>
      <w:r w:rsidR="00E42D61">
        <w:rPr>
          <w:rFonts w:hint="eastAsia"/>
        </w:rPr>
        <w:t>多様な</w:t>
      </w:r>
      <w:r w:rsidRPr="00CC78F9">
        <w:rPr>
          <w:rFonts w:hint="eastAsia"/>
        </w:rPr>
        <w:t>特性にあわせたボランティアによるサポートなどの柔軟なサービスの提供や関連施設の充実を図る。</w:t>
      </w:r>
    </w:p>
    <w:p w14:paraId="53A9A70A" w14:textId="2E518DDB" w:rsidR="00E42D61" w:rsidRPr="00CC78F9" w:rsidRDefault="00E42D61" w:rsidP="00CC78F9">
      <w:pPr>
        <w:widowControl/>
        <w:numPr>
          <w:ilvl w:val="0"/>
          <w:numId w:val="17"/>
        </w:numPr>
        <w:ind w:hanging="210"/>
        <w:jc w:val="left"/>
      </w:pPr>
      <w:r>
        <w:rPr>
          <w:rFonts w:hint="eastAsia"/>
        </w:rPr>
        <w:t>公園施設の改修にあわせたバリアフリーの推進を図る。</w:t>
      </w:r>
    </w:p>
    <w:p w14:paraId="4B9AD44A" w14:textId="77777777" w:rsidR="00512779" w:rsidRPr="00E42D61" w:rsidRDefault="00512779" w:rsidP="00512779">
      <w:pPr>
        <w:pStyle w:val="33"/>
        <w:ind w:leftChars="0" w:firstLineChars="0"/>
      </w:pPr>
    </w:p>
    <w:p w14:paraId="00E1FFB9" w14:textId="77777777" w:rsidR="00305B55" w:rsidRDefault="00305B55" w:rsidP="00305B55">
      <w:pPr>
        <w:pStyle w:val="3"/>
      </w:pPr>
      <w:r>
        <w:rPr>
          <w:rFonts w:hint="eastAsia"/>
        </w:rPr>
        <w:t>都市の貴重な自然環境を次世代につなぐ</w:t>
      </w:r>
    </w:p>
    <w:p w14:paraId="791C13BA" w14:textId="24D99692" w:rsidR="00305B55" w:rsidRDefault="00512779" w:rsidP="00305B55">
      <w:pPr>
        <w:pStyle w:val="4"/>
      </w:pPr>
      <w:r>
        <w:rPr>
          <w:rFonts w:hint="eastAsia"/>
        </w:rPr>
        <w:t>海</w:t>
      </w:r>
      <w:r w:rsidR="00E42D61">
        <w:rPr>
          <w:rFonts w:hint="eastAsia"/>
        </w:rPr>
        <w:t>岸の趣を感じることができる公園づくり</w:t>
      </w:r>
    </w:p>
    <w:p w14:paraId="452DB743" w14:textId="1952AC1C" w:rsidR="00305B55" w:rsidRPr="00537068" w:rsidRDefault="00E42D61" w:rsidP="00537068">
      <w:pPr>
        <w:widowControl/>
        <w:numPr>
          <w:ilvl w:val="0"/>
          <w:numId w:val="17"/>
        </w:numPr>
        <w:ind w:hanging="210"/>
        <w:jc w:val="left"/>
      </w:pPr>
      <w:r w:rsidRPr="00537068">
        <w:rPr>
          <w:rFonts w:hint="eastAsia"/>
        </w:rPr>
        <w:t>海の景観を遠景に岩の間に植栽された草花を楽しむ</w:t>
      </w:r>
      <w:r w:rsidR="00EC2692" w:rsidRPr="00537068">
        <w:rPr>
          <w:rFonts w:hint="eastAsia"/>
        </w:rPr>
        <w:t>「花街道」等、園内の花壇を活かして</w:t>
      </w:r>
      <w:r w:rsidRPr="00537068">
        <w:rPr>
          <w:rFonts w:hint="eastAsia"/>
        </w:rPr>
        <w:t>、全体の景観への相乗効果を演出する。</w:t>
      </w:r>
    </w:p>
    <w:p w14:paraId="3A9873A1" w14:textId="16D01A6A" w:rsidR="00EB7D43" w:rsidRPr="00537068" w:rsidRDefault="00EB7D43" w:rsidP="00EB7D43">
      <w:pPr>
        <w:widowControl/>
        <w:numPr>
          <w:ilvl w:val="0"/>
          <w:numId w:val="17"/>
        </w:numPr>
        <w:ind w:hanging="210"/>
        <w:jc w:val="left"/>
      </w:pPr>
      <w:r w:rsidRPr="00537068">
        <w:rPr>
          <w:rFonts w:hint="eastAsia"/>
        </w:rPr>
        <w:t>内海は透水性護岸により、多自然生物棲息区域を創出することが可能であることから、自然環境の保全創出と自然環境学習への活用に努める。</w:t>
      </w:r>
    </w:p>
    <w:p w14:paraId="05DC71EA" w14:textId="77777777" w:rsidR="001F1E51" w:rsidRDefault="001F1E51">
      <w:pPr>
        <w:widowControl/>
        <w:jc w:val="left"/>
      </w:pPr>
      <w:r>
        <w:br w:type="page"/>
      </w:r>
    </w:p>
    <w:p w14:paraId="750AD90C" w14:textId="77777777" w:rsidR="007567EF" w:rsidRDefault="007567EF" w:rsidP="00BB7EFB">
      <w:pPr>
        <w:pStyle w:val="2"/>
        <w:spacing w:before="180"/>
      </w:pPr>
      <w:r w:rsidRPr="006020C4">
        <w:rPr>
          <w:rFonts w:hint="eastAsia"/>
        </w:rPr>
        <w:lastRenderedPageBreak/>
        <w:t>維持管理の方針</w:t>
      </w:r>
    </w:p>
    <w:p w14:paraId="3C35A6A8" w14:textId="73411B47" w:rsidR="007567EF" w:rsidRDefault="002D2EB3" w:rsidP="0017200C">
      <w:pPr>
        <w:pStyle w:val="12"/>
        <w:ind w:left="210" w:firstLine="210"/>
      </w:pPr>
      <w:r>
        <w:rPr>
          <w:rFonts w:hint="eastAsia"/>
        </w:rPr>
        <w:t>維持管理の取組方針について、本公園の景観特性、施設特性等を踏まえた取組方針を以下に提示する</w:t>
      </w:r>
      <w:r w:rsidR="007567EF">
        <w:rPr>
          <w:rFonts w:hint="eastAsia"/>
        </w:rPr>
        <w:t>。</w:t>
      </w:r>
    </w:p>
    <w:p w14:paraId="71475A43" w14:textId="78D3EC9C"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21AD9B3E" w14:textId="254E61EC" w:rsidR="001F1E51" w:rsidRDefault="00A87E32" w:rsidP="00BD5A88">
      <w:pPr>
        <w:pStyle w:val="4"/>
      </w:pPr>
      <w:r>
        <w:rPr>
          <w:rFonts w:hint="eastAsia"/>
        </w:rPr>
        <w:t>公園の景観特性を踏まえた良好な景観形成</w:t>
      </w:r>
    </w:p>
    <w:p w14:paraId="1C296A4C" w14:textId="7AF756CD" w:rsidR="005268D7" w:rsidRDefault="00A66B19" w:rsidP="00A87E32">
      <w:pPr>
        <w:pStyle w:val="33"/>
        <w:numPr>
          <w:ilvl w:val="0"/>
          <w:numId w:val="17"/>
        </w:numPr>
        <w:ind w:leftChars="0" w:firstLineChars="0" w:hanging="210"/>
      </w:pPr>
      <w:r>
        <w:rPr>
          <w:rFonts w:hint="eastAsia"/>
        </w:rPr>
        <w:t>りんくう</w:t>
      </w:r>
      <w:r w:rsidR="00A87E32" w:rsidRPr="00A87E32">
        <w:rPr>
          <w:rFonts w:hint="eastAsia"/>
        </w:rPr>
        <w:t>公園の景観特性（松林など）を踏まえて、良好な景観形成（利用者にとって心地よい空間の形成）に資する維持管理に取</w:t>
      </w:r>
      <w:r w:rsidR="002D2EB3">
        <w:rPr>
          <w:rFonts w:hint="eastAsia"/>
        </w:rPr>
        <w:t>り</w:t>
      </w:r>
      <w:r w:rsidR="00A87E32" w:rsidRPr="00A87E32">
        <w:rPr>
          <w:rFonts w:hint="eastAsia"/>
        </w:rPr>
        <w:t>組む</w:t>
      </w:r>
      <w:r>
        <w:rPr>
          <w:rFonts w:hint="eastAsia"/>
        </w:rPr>
        <w:t>。</w:t>
      </w:r>
    </w:p>
    <w:p w14:paraId="26097D81" w14:textId="77777777" w:rsidR="00E43FB4" w:rsidRPr="00537068" w:rsidRDefault="00E43FB4" w:rsidP="00E43FB4">
      <w:pPr>
        <w:pStyle w:val="4"/>
      </w:pPr>
      <w:r w:rsidRPr="00537068">
        <w:rPr>
          <w:rFonts w:hint="eastAsia"/>
        </w:rPr>
        <w:t>樹木を含めた公園施設の戦略的な維持管理を推進</w:t>
      </w:r>
    </w:p>
    <w:p w14:paraId="55207D54" w14:textId="2D666902" w:rsidR="00E43FB4" w:rsidRPr="00537068" w:rsidRDefault="00E43FB4" w:rsidP="00E43FB4">
      <w:pPr>
        <w:pStyle w:val="33"/>
        <w:numPr>
          <w:ilvl w:val="0"/>
          <w:numId w:val="17"/>
        </w:numPr>
        <w:ind w:leftChars="0" w:firstLineChars="0" w:hanging="210"/>
      </w:pPr>
      <w:r w:rsidRPr="00537068">
        <w:rPr>
          <w:rFonts w:hint="eastAsia"/>
        </w:rPr>
        <w:t>クロマツをはじめとする園内樹木の枝折れ・倒木等を未然に防止するための適切な点検を行うとともに、マツ枯れ対策等を実施する。</w:t>
      </w:r>
    </w:p>
    <w:p w14:paraId="5A74D395" w14:textId="641049FF" w:rsidR="00E43FB4" w:rsidRPr="00537068" w:rsidRDefault="00E43FB4" w:rsidP="00E43FB4">
      <w:pPr>
        <w:pStyle w:val="33"/>
        <w:numPr>
          <w:ilvl w:val="0"/>
          <w:numId w:val="17"/>
        </w:numPr>
        <w:ind w:leftChars="0" w:firstLineChars="0" w:hanging="210"/>
      </w:pPr>
      <w:r w:rsidRPr="00537068">
        <w:rPr>
          <w:rFonts w:hint="eastAsia"/>
        </w:rPr>
        <w:t>多種多様な施設について、事故等を未然に防ぎ、安全で安心な公園利用の推進を図るため、定期的な点検や保守メンテナンス等、効果的・効率的な維持管理を推進する。</w:t>
      </w:r>
    </w:p>
    <w:p w14:paraId="4EE5F3B0" w14:textId="6DDEB12C" w:rsidR="00E43FB4" w:rsidRPr="00537068" w:rsidRDefault="00E43FB4" w:rsidP="00E43FB4">
      <w:pPr>
        <w:pStyle w:val="33"/>
        <w:numPr>
          <w:ilvl w:val="0"/>
          <w:numId w:val="17"/>
        </w:numPr>
        <w:ind w:leftChars="0" w:firstLineChars="0" w:hanging="210"/>
      </w:pPr>
      <w:r w:rsidRPr="00537068">
        <w:rPr>
          <w:rFonts w:hint="eastAsia"/>
        </w:rPr>
        <w:t>貴重なみどり資源を後世に引き継いでいくため、老木化した樹木の更新や密集樹林地の整理など、効果的・効率的な樹木再整備の</w:t>
      </w:r>
      <w:r w:rsidR="002D2EB3">
        <w:rPr>
          <w:rFonts w:hint="eastAsia"/>
        </w:rPr>
        <w:t>取組</w:t>
      </w:r>
      <w:r w:rsidRPr="00537068">
        <w:rPr>
          <w:rFonts w:hint="eastAsia"/>
        </w:rPr>
        <w:t>を推進する。</w:t>
      </w:r>
    </w:p>
    <w:p w14:paraId="6C58CEFC" w14:textId="77777777" w:rsidR="00E43FB4" w:rsidRPr="00537068" w:rsidRDefault="00E43FB4" w:rsidP="00E43FB4">
      <w:pPr>
        <w:pStyle w:val="33"/>
        <w:ind w:leftChars="0" w:left="840" w:firstLineChars="0" w:firstLine="0"/>
      </w:pPr>
    </w:p>
    <w:p w14:paraId="781D09B6" w14:textId="33437462" w:rsidR="005268D7" w:rsidRPr="00537068" w:rsidRDefault="00706C8B" w:rsidP="005268D7">
      <w:pPr>
        <w:pStyle w:val="3"/>
      </w:pPr>
      <w:r w:rsidRPr="00537068">
        <w:rPr>
          <w:rFonts w:hint="eastAsia"/>
        </w:rPr>
        <w:t>施設別の</w:t>
      </w:r>
      <w:r w:rsidR="00EC2692" w:rsidRPr="00537068">
        <w:rPr>
          <w:rFonts w:hint="eastAsia"/>
        </w:rPr>
        <w:t>取組方針</w:t>
      </w:r>
    </w:p>
    <w:p w14:paraId="4B028BC4" w14:textId="6DC1405D" w:rsidR="00980DCD" w:rsidRPr="00537068" w:rsidRDefault="00A66B19" w:rsidP="00A66B19">
      <w:pPr>
        <w:pStyle w:val="4"/>
      </w:pPr>
      <w:r w:rsidRPr="00537068">
        <w:t>シンボル緑地（花海道）</w:t>
      </w:r>
    </w:p>
    <w:p w14:paraId="6A0024C8" w14:textId="1E3C1A93" w:rsidR="00E470E7" w:rsidRPr="00537068" w:rsidRDefault="008B4EDC" w:rsidP="000C34C5">
      <w:pPr>
        <w:pStyle w:val="33"/>
        <w:numPr>
          <w:ilvl w:val="0"/>
          <w:numId w:val="17"/>
        </w:numPr>
        <w:ind w:leftChars="0" w:firstLineChars="0" w:hanging="210"/>
      </w:pPr>
      <w:r>
        <w:rPr>
          <w:rFonts w:hint="eastAsia"/>
        </w:rPr>
        <w:t>様々な来園者に利用され、１</w:t>
      </w:r>
      <w:r w:rsidR="00E470E7" w:rsidRPr="00537068">
        <w:rPr>
          <w:rFonts w:hint="eastAsia"/>
        </w:rPr>
        <w:t>年を通じて花の美しい花壇となるよう、</w:t>
      </w:r>
      <w:r w:rsidR="002A4852" w:rsidRPr="00537068">
        <w:rPr>
          <w:rFonts w:hint="eastAsia"/>
        </w:rPr>
        <w:t>長期的な視点で</w:t>
      </w:r>
      <w:r w:rsidR="00E470E7" w:rsidRPr="00537068">
        <w:rPr>
          <w:rFonts w:hint="eastAsia"/>
        </w:rPr>
        <w:t>維持管理を行う</w:t>
      </w:r>
      <w:r w:rsidR="00E470E7" w:rsidRPr="00537068">
        <w:t>。</w:t>
      </w:r>
    </w:p>
    <w:p w14:paraId="0DFC48F1" w14:textId="449E4833" w:rsidR="00A66B19" w:rsidRPr="00537068" w:rsidRDefault="00A66B19" w:rsidP="00A66B19">
      <w:pPr>
        <w:pStyle w:val="4"/>
      </w:pPr>
      <w:r w:rsidRPr="00537068">
        <w:rPr>
          <w:rFonts w:hint="eastAsia"/>
        </w:rPr>
        <w:t>シーサイド緑地北地区（杜島・野筋・萩坪・荒磯・葦手様）</w:t>
      </w:r>
    </w:p>
    <w:p w14:paraId="34F459D8" w14:textId="3B1C8C4E" w:rsidR="001A39A5" w:rsidRPr="00537068" w:rsidRDefault="001A39A5" w:rsidP="000C34C5">
      <w:pPr>
        <w:pStyle w:val="33"/>
        <w:numPr>
          <w:ilvl w:val="0"/>
          <w:numId w:val="17"/>
        </w:numPr>
        <w:ind w:leftChars="0" w:firstLineChars="0" w:hanging="210"/>
      </w:pPr>
      <w:r w:rsidRPr="00537068">
        <w:rPr>
          <w:rFonts w:hint="eastAsia"/>
        </w:rPr>
        <w:t>平安時に書かれた「作庭記」に見られる風景がイメージできるよう、</w:t>
      </w:r>
      <w:r w:rsidR="002A4852" w:rsidRPr="00537068">
        <w:rPr>
          <w:rFonts w:hint="eastAsia"/>
        </w:rPr>
        <w:t>風景の維持や適切な植物</w:t>
      </w:r>
      <w:r w:rsidRPr="00537068">
        <w:rPr>
          <w:rFonts w:hint="eastAsia"/>
        </w:rPr>
        <w:t>管理を行う</w:t>
      </w:r>
      <w:r w:rsidRPr="00537068">
        <w:t>。</w:t>
      </w:r>
    </w:p>
    <w:p w14:paraId="23B92A1D" w14:textId="77777777" w:rsidR="00A66B19" w:rsidRDefault="00A66B19" w:rsidP="00A66B19">
      <w:pPr>
        <w:pStyle w:val="33"/>
      </w:pPr>
    </w:p>
    <w:p w14:paraId="6448F708" w14:textId="77777777" w:rsidR="00F35F0F" w:rsidRDefault="00F35F0F" w:rsidP="000D53FD">
      <w:pPr>
        <w:widowControl/>
        <w:jc w:val="left"/>
      </w:pPr>
      <w:r>
        <w:br w:type="page"/>
      </w:r>
    </w:p>
    <w:p w14:paraId="5E39E20B" w14:textId="77777777" w:rsidR="00F35F0F" w:rsidRDefault="000D53FD" w:rsidP="00BB7EFB">
      <w:pPr>
        <w:pStyle w:val="2"/>
        <w:spacing w:before="180"/>
      </w:pPr>
      <w:r>
        <w:rPr>
          <w:rFonts w:hint="eastAsia"/>
        </w:rPr>
        <w:lastRenderedPageBreak/>
        <w:t>整備・改修の方針</w:t>
      </w:r>
    </w:p>
    <w:p w14:paraId="6DA1AEAA" w14:textId="22595FC1" w:rsidR="000D53FD" w:rsidRPr="000D53FD" w:rsidRDefault="002D2EB3" w:rsidP="000D53FD">
      <w:pPr>
        <w:ind w:leftChars="100" w:left="210" w:firstLineChars="100" w:firstLine="210"/>
      </w:pPr>
      <w:r w:rsidRPr="000D53FD">
        <w:rPr>
          <w:rFonts w:hint="eastAsia"/>
        </w:rPr>
        <w:t>公園の整備・改修については、本</w:t>
      </w:r>
      <w:r>
        <w:rPr>
          <w:rFonts w:hint="eastAsia"/>
        </w:rPr>
        <w:t>公</w:t>
      </w:r>
      <w:r w:rsidRPr="000D53FD">
        <w:rPr>
          <w:rFonts w:hint="eastAsia"/>
        </w:rPr>
        <w:t>園の性格・役割や目標に照らし、長期的な視点に立つことを基本とし、整備・改修の対象となる施設の現況特性等に応じ、方針を以下のとおり定めて行うものとする</w:t>
      </w:r>
      <w:r w:rsidR="000D53FD" w:rsidRPr="000D53FD">
        <w:rPr>
          <w:rFonts w:hint="eastAsia"/>
        </w:rPr>
        <w:t>。</w:t>
      </w:r>
    </w:p>
    <w:p w14:paraId="6EB69475" w14:textId="77777777" w:rsidR="000D53FD" w:rsidRPr="000D53FD" w:rsidRDefault="000D53FD" w:rsidP="000D53FD">
      <w:pPr>
        <w:pStyle w:val="12"/>
        <w:ind w:left="210" w:firstLine="210"/>
      </w:pPr>
    </w:p>
    <w:p w14:paraId="4633C26E" w14:textId="77777777" w:rsidR="003601A4" w:rsidRPr="00EB580F" w:rsidRDefault="003601A4" w:rsidP="003601A4">
      <w:pPr>
        <w:pStyle w:val="3"/>
        <w:rPr>
          <w:rFonts w:hAnsi="ＭＳ Ｐゴシック"/>
        </w:rPr>
      </w:pPr>
      <w:r w:rsidRPr="00D507E3">
        <w:rPr>
          <w:rFonts w:hAnsi="ＭＳ Ｐゴシック" w:hint="eastAsia"/>
        </w:rPr>
        <w:t>大阪府都市基盤施設長寿命化計画</w:t>
      </w:r>
      <w:r w:rsidRPr="00EB580F">
        <w:rPr>
          <w:rFonts w:hAnsi="ＭＳ Ｐゴシック"/>
        </w:rPr>
        <w:t>に基づく施設の</w:t>
      </w:r>
      <w:r w:rsidRPr="00D507E3">
        <w:rPr>
          <w:rFonts w:hAnsi="ＭＳ Ｐゴシック" w:hint="eastAsia"/>
        </w:rPr>
        <w:t>改修・更新</w:t>
      </w:r>
    </w:p>
    <w:p w14:paraId="22C5853A" w14:textId="0E75AA84" w:rsidR="00F35F0F" w:rsidRDefault="00F35F0F" w:rsidP="00F35F0F">
      <w:pPr>
        <w:pStyle w:val="12"/>
        <w:ind w:left="210" w:firstLine="210"/>
      </w:pPr>
      <w:r>
        <w:rPr>
          <w:rFonts w:hint="eastAsia"/>
        </w:rPr>
        <w:t>「</w:t>
      </w:r>
      <w:r w:rsidR="00B45B43" w:rsidRPr="00B45B43">
        <w:rPr>
          <w:rFonts w:hint="eastAsia"/>
        </w:rPr>
        <w:t>大阪府都市基盤施設長寿命化計画</w:t>
      </w:r>
      <w:r>
        <w:t>」</w:t>
      </w:r>
      <w:r>
        <w:rPr>
          <w:rFonts w:hint="eastAsia"/>
        </w:rPr>
        <w:t>に基づき、計画的に施設の</w:t>
      </w:r>
      <w:r w:rsidR="00B45B43" w:rsidRPr="00B45B43">
        <w:rPr>
          <w:rFonts w:hint="eastAsia"/>
        </w:rPr>
        <w:t>改修・更新</w:t>
      </w:r>
      <w:r>
        <w:rPr>
          <w:rFonts w:hint="eastAsia"/>
        </w:rPr>
        <w:t>を実施し、公園施設の機能を維持する。</w:t>
      </w:r>
    </w:p>
    <w:p w14:paraId="0E94C0F0" w14:textId="77777777" w:rsidR="00F35F0F" w:rsidRPr="00F35F0F"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5CFDCB9E" w:rsidR="002907B3" w:rsidRPr="00C901CC" w:rsidRDefault="00C901CC" w:rsidP="00C901CC">
      <w:pPr>
        <w:pStyle w:val="12"/>
        <w:ind w:left="210" w:firstLine="210"/>
      </w:pPr>
      <w:r w:rsidRPr="00C901CC">
        <w:rPr>
          <w:rFonts w:hint="eastAsia"/>
        </w:rPr>
        <w:t>障害の有無、年齢、性別、人種等にかかわらず、多様な人々が利用しやすいよう、</w:t>
      </w:r>
      <w:r w:rsidRPr="00C901CC">
        <w:t>ユニバーサルデザイン</w:t>
      </w:r>
      <w:r w:rsidRPr="00C901CC">
        <w:rPr>
          <w:rFonts w:hint="eastAsia"/>
        </w:rPr>
        <w:t>の考え方に基づき、施設の計画的な整備・改修を行う。</w:t>
      </w:r>
    </w:p>
    <w:p w14:paraId="749DC63A" w14:textId="645CC224" w:rsidR="00F35F0F" w:rsidRPr="00F35F0F" w:rsidRDefault="00F35F0F" w:rsidP="002907B3">
      <w:pPr>
        <w:pStyle w:val="12"/>
        <w:ind w:left="210" w:firstLine="210"/>
      </w:pPr>
    </w:p>
    <w:p w14:paraId="2B3B128B" w14:textId="14379E81" w:rsidR="00947E3B" w:rsidRPr="00537068" w:rsidRDefault="00947E3B" w:rsidP="00947E3B">
      <w:pPr>
        <w:pStyle w:val="3"/>
      </w:pPr>
      <w:r w:rsidRPr="00537068">
        <w:rPr>
          <w:rFonts w:hint="eastAsia"/>
        </w:rPr>
        <w:t>中地区の</w:t>
      </w:r>
      <w:r w:rsidR="00B45B43">
        <w:rPr>
          <w:rFonts w:hint="eastAsia"/>
        </w:rPr>
        <w:t>新規</w:t>
      </w:r>
      <w:r w:rsidRPr="00537068">
        <w:rPr>
          <w:rFonts w:hint="eastAsia"/>
        </w:rPr>
        <w:t>整備</w:t>
      </w:r>
    </w:p>
    <w:p w14:paraId="0938DBD3" w14:textId="7274CFE2" w:rsidR="00E43FB4" w:rsidRPr="00780936" w:rsidRDefault="00664ADF" w:rsidP="001E0E80">
      <w:pPr>
        <w:pStyle w:val="12"/>
        <w:ind w:left="210" w:firstLine="210"/>
      </w:pPr>
      <w:r w:rsidRPr="00780936">
        <w:rPr>
          <w:rFonts w:hint="eastAsia"/>
        </w:rPr>
        <w:t>開設エリアとの景観調和（緑の骨格軸の形成）とともに</w:t>
      </w:r>
      <w:r w:rsidR="004C6027" w:rsidRPr="00780936">
        <w:rPr>
          <w:rFonts w:hint="eastAsia"/>
        </w:rPr>
        <w:t>公園と海、まちをつなぎ、賑わいと交流の創出の場となるよう</w:t>
      </w:r>
      <w:r w:rsidR="001E0E80" w:rsidRPr="00780936">
        <w:rPr>
          <w:rFonts w:hint="eastAsia"/>
        </w:rPr>
        <w:t>中地区の整備を推進する。</w:t>
      </w:r>
    </w:p>
    <w:p w14:paraId="1DB4A8E7" w14:textId="77777777" w:rsidR="00CE1110" w:rsidRPr="00780936" w:rsidRDefault="00CE1110" w:rsidP="00F35F0F">
      <w:pPr>
        <w:pStyle w:val="12"/>
        <w:ind w:left="210" w:firstLine="210"/>
      </w:pPr>
    </w:p>
    <w:p w14:paraId="03653394" w14:textId="43096DCF" w:rsidR="00EB7D43" w:rsidRPr="00537068" w:rsidRDefault="00EB7D43" w:rsidP="00EB7D43">
      <w:pPr>
        <w:pStyle w:val="2"/>
        <w:spacing w:before="180"/>
      </w:pPr>
      <w:r w:rsidRPr="00537068">
        <w:rPr>
          <w:rFonts w:hint="eastAsia"/>
        </w:rPr>
        <w:t>評価指標</w:t>
      </w:r>
      <w:r w:rsidR="00A80538" w:rsidRPr="00537068">
        <w:rPr>
          <w:rFonts w:hint="eastAsia"/>
        </w:rPr>
        <w:t>と目標値</w:t>
      </w:r>
    </w:p>
    <w:p w14:paraId="23020E6B" w14:textId="46F0CDDC" w:rsidR="00A80538" w:rsidRPr="00537068" w:rsidRDefault="002D2EB3" w:rsidP="00A80538">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r w:rsidR="00CE1110" w:rsidRPr="00537068">
        <w:rPr>
          <w:rFonts w:hint="eastAsia"/>
        </w:rPr>
        <w:t>。</w:t>
      </w:r>
    </w:p>
    <w:p w14:paraId="3763FB2B" w14:textId="77777777" w:rsidR="00CE1110" w:rsidRPr="00537068" w:rsidRDefault="00CE1110" w:rsidP="00A80538">
      <w:pPr>
        <w:pStyle w:val="12"/>
        <w:ind w:left="210" w:firstLine="210"/>
      </w:pPr>
    </w:p>
    <w:p w14:paraId="20EFEDD9" w14:textId="7AA034C8" w:rsidR="00A80538" w:rsidRPr="00537068" w:rsidRDefault="00A80538" w:rsidP="00A80538">
      <w:pPr>
        <w:pStyle w:val="aa"/>
      </w:pPr>
      <w:r w:rsidRPr="00537068">
        <w:rPr>
          <w:rFonts w:hint="eastAsia"/>
        </w:rPr>
        <w:t>表</w:t>
      </w:r>
      <w:r w:rsidRPr="00537068">
        <w:fldChar w:fldCharType="begin"/>
      </w:r>
      <w:r w:rsidRPr="00537068">
        <w:instrText xml:space="preserve"> SEQ </w:instrText>
      </w:r>
      <w:r w:rsidRPr="00537068">
        <w:rPr>
          <w:rFonts w:hint="eastAsia"/>
        </w:rPr>
        <w:instrText>表</w:instrText>
      </w:r>
      <w:r w:rsidRPr="00537068">
        <w:instrText xml:space="preserve"> \* DBCHAR </w:instrText>
      </w:r>
      <w:r w:rsidRPr="00537068">
        <w:fldChar w:fldCharType="separate"/>
      </w:r>
      <w:r w:rsidR="0037507A">
        <w:rPr>
          <w:rFonts w:hint="eastAsia"/>
          <w:noProof/>
        </w:rPr>
        <w:t>１</w:t>
      </w:r>
      <w:r w:rsidRPr="00537068">
        <w:rPr>
          <w:noProof/>
        </w:rPr>
        <w:fldChar w:fldCharType="end"/>
      </w:r>
      <w:r w:rsidRPr="00537068">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CE1110" w14:paraId="53779633" w14:textId="77777777" w:rsidTr="00E470E7">
        <w:tc>
          <w:tcPr>
            <w:tcW w:w="2095" w:type="dxa"/>
            <w:shd w:val="clear" w:color="auto" w:fill="385623" w:themeFill="accent6" w:themeFillShade="80"/>
            <w:vAlign w:val="center"/>
          </w:tcPr>
          <w:p w14:paraId="2F84628B"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04C537A1"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7206717A"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51F598C7" w14:textId="7C3C561E"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4B87D028"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目標値</w:t>
            </w:r>
          </w:p>
          <w:p w14:paraId="65235B9F" w14:textId="3449629A"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w:t>
            </w:r>
            <w:r w:rsidRPr="000B5FD1">
              <w:rPr>
                <w:rFonts w:ascii="ＭＳ Ｐゴシック" w:eastAsia="ＭＳ Ｐゴシック" w:hAnsi="ＭＳ Ｐゴシック" w:hint="eastAsia"/>
                <w:b/>
                <w:color w:val="FFFFFF" w:themeColor="background1"/>
              </w:rPr>
              <w:t>2028</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187ECC7D"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537068" w:rsidRPr="00537068" w14:paraId="188A1F7B" w14:textId="77777777" w:rsidTr="00E470E7">
        <w:tc>
          <w:tcPr>
            <w:tcW w:w="2095" w:type="dxa"/>
          </w:tcPr>
          <w:p w14:paraId="2DCA049C" w14:textId="77777777" w:rsidR="00A80538" w:rsidRDefault="00A80538" w:rsidP="00E470E7">
            <w:pPr>
              <w:pStyle w:val="12"/>
              <w:ind w:leftChars="0" w:left="0" w:firstLineChars="0" w:firstLine="0"/>
            </w:pPr>
            <w:r w:rsidRPr="00E5025F">
              <w:rPr>
                <w:rFonts w:hint="eastAsia"/>
              </w:rPr>
              <w:t>年間来園者数</w:t>
            </w:r>
          </w:p>
        </w:tc>
        <w:tc>
          <w:tcPr>
            <w:tcW w:w="1050" w:type="dxa"/>
          </w:tcPr>
          <w:p w14:paraId="3A1FA598" w14:textId="77777777" w:rsidR="00A80538" w:rsidRDefault="00A80538" w:rsidP="00E470E7">
            <w:pPr>
              <w:pStyle w:val="12"/>
              <w:ind w:leftChars="0" w:left="0" w:firstLineChars="0" w:firstLine="0"/>
              <w:jc w:val="center"/>
            </w:pPr>
            <w:r>
              <w:rPr>
                <w:rFonts w:hint="eastAsia"/>
              </w:rPr>
              <w:t>万人</w:t>
            </w:r>
          </w:p>
        </w:tc>
        <w:tc>
          <w:tcPr>
            <w:tcW w:w="1772" w:type="dxa"/>
          </w:tcPr>
          <w:p w14:paraId="6B2098A6" w14:textId="0F60EE7B" w:rsidR="00A80538" w:rsidRDefault="007434AC" w:rsidP="00E470E7">
            <w:pPr>
              <w:pStyle w:val="12"/>
              <w:ind w:leftChars="0" w:left="0" w:firstLineChars="0" w:firstLine="0"/>
              <w:jc w:val="center"/>
            </w:pPr>
            <w:r>
              <w:t>50</w:t>
            </w:r>
          </w:p>
        </w:tc>
        <w:tc>
          <w:tcPr>
            <w:tcW w:w="1600" w:type="dxa"/>
          </w:tcPr>
          <w:p w14:paraId="5C8D0FBD" w14:textId="58FCD934" w:rsidR="00A80538" w:rsidRPr="00537068" w:rsidRDefault="007434AC" w:rsidP="00E470E7">
            <w:pPr>
              <w:pStyle w:val="12"/>
              <w:ind w:leftChars="0" w:left="0" w:firstLineChars="0" w:firstLine="0"/>
              <w:jc w:val="center"/>
            </w:pPr>
            <w:r w:rsidRPr="00537068">
              <w:t>55</w:t>
            </w:r>
          </w:p>
        </w:tc>
        <w:tc>
          <w:tcPr>
            <w:tcW w:w="1600" w:type="dxa"/>
          </w:tcPr>
          <w:p w14:paraId="2AA1B42E" w14:textId="77777777" w:rsidR="00A80538" w:rsidRPr="00537068" w:rsidRDefault="00A80538" w:rsidP="00E470E7">
            <w:pPr>
              <w:pStyle w:val="12"/>
              <w:ind w:leftChars="0" w:left="0" w:firstLineChars="0" w:firstLine="0"/>
              <w:jc w:val="center"/>
            </w:pPr>
            <w:r w:rsidRPr="00537068">
              <w:rPr>
                <w:rFonts w:hint="eastAsia"/>
              </w:rPr>
              <w:t>1割増</w:t>
            </w:r>
          </w:p>
        </w:tc>
      </w:tr>
      <w:tr w:rsidR="00537068" w:rsidRPr="00537068" w14:paraId="54979BB9" w14:textId="77777777" w:rsidTr="00E470E7">
        <w:tc>
          <w:tcPr>
            <w:tcW w:w="2095" w:type="dxa"/>
          </w:tcPr>
          <w:p w14:paraId="05E67233" w14:textId="77777777" w:rsidR="00A80538" w:rsidRDefault="00A80538" w:rsidP="00E470E7">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74B7D110" w14:textId="77777777" w:rsidR="00A80538" w:rsidRDefault="00A80538" w:rsidP="00E470E7">
            <w:pPr>
              <w:pStyle w:val="12"/>
              <w:ind w:leftChars="0" w:left="0" w:firstLineChars="0" w:firstLine="0"/>
              <w:jc w:val="center"/>
            </w:pPr>
            <w:r>
              <w:rPr>
                <w:rFonts w:hint="eastAsia"/>
              </w:rPr>
              <w:t>％</w:t>
            </w:r>
          </w:p>
        </w:tc>
        <w:tc>
          <w:tcPr>
            <w:tcW w:w="1772" w:type="dxa"/>
          </w:tcPr>
          <w:p w14:paraId="4ADC380A" w14:textId="1433A65D" w:rsidR="00A80538" w:rsidRDefault="007434AC" w:rsidP="00E470E7">
            <w:pPr>
              <w:pStyle w:val="12"/>
              <w:ind w:leftChars="0" w:left="0" w:firstLineChars="0" w:firstLine="0"/>
              <w:jc w:val="center"/>
            </w:pPr>
            <w:r>
              <w:t>64</w:t>
            </w:r>
          </w:p>
        </w:tc>
        <w:tc>
          <w:tcPr>
            <w:tcW w:w="1600" w:type="dxa"/>
          </w:tcPr>
          <w:p w14:paraId="7D5EC0C1" w14:textId="578F479A" w:rsidR="00A80538" w:rsidRPr="00537068" w:rsidRDefault="007434AC" w:rsidP="00E470E7">
            <w:pPr>
              <w:pStyle w:val="12"/>
              <w:ind w:leftChars="0" w:left="0" w:firstLineChars="0" w:firstLine="0"/>
              <w:jc w:val="center"/>
            </w:pPr>
            <w:r w:rsidRPr="00537068">
              <w:t>74</w:t>
            </w:r>
          </w:p>
        </w:tc>
        <w:tc>
          <w:tcPr>
            <w:tcW w:w="1600" w:type="dxa"/>
          </w:tcPr>
          <w:p w14:paraId="3715A63F" w14:textId="77777777" w:rsidR="00A80538" w:rsidRPr="00537068" w:rsidRDefault="00A80538" w:rsidP="00E470E7">
            <w:pPr>
              <w:pStyle w:val="12"/>
              <w:ind w:leftChars="0" w:left="0" w:firstLineChars="0" w:firstLine="0"/>
              <w:jc w:val="center"/>
            </w:pPr>
            <w:r w:rsidRPr="00537068">
              <w:rPr>
                <w:rFonts w:hint="eastAsia"/>
              </w:rPr>
              <w:t>10％増</w:t>
            </w:r>
          </w:p>
        </w:tc>
      </w:tr>
    </w:tbl>
    <w:p w14:paraId="7AD3416B" w14:textId="77777777" w:rsidR="001B5268" w:rsidRDefault="00A80538" w:rsidP="002D2EB3">
      <w:pPr>
        <w:pStyle w:val="12"/>
        <w:spacing w:line="240" w:lineRule="auto"/>
        <w:ind w:left="524" w:rightChars="66" w:right="139" w:hangingChars="157" w:hanging="314"/>
        <w:rPr>
          <w:sz w:val="20"/>
        </w:rPr>
        <w:sectPr w:rsidR="001B5268" w:rsidSect="001B5268">
          <w:headerReference w:type="default" r:id="rId18"/>
          <w:footerReference w:type="default" r:id="rId19"/>
          <w:pgSz w:w="11906" w:h="16838"/>
          <w:pgMar w:top="1985" w:right="1701" w:bottom="1701" w:left="1701" w:header="851" w:footer="992" w:gutter="0"/>
          <w:pgNumType w:fmt="decimalFullWidth" w:start="1"/>
          <w:cols w:space="425"/>
          <w:docGrid w:type="lines" w:linePitch="360"/>
        </w:sectPr>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74695249" w14:textId="77777777" w:rsidR="001B5268" w:rsidRPr="00A80538" w:rsidRDefault="001B5268" w:rsidP="001B5268">
      <w:pPr>
        <w:widowControl/>
        <w:spacing w:line="240" w:lineRule="auto"/>
        <w:jc w:val="left"/>
      </w:pPr>
    </w:p>
    <w:p w14:paraId="0786B9CA" w14:textId="77777777" w:rsidR="001B5268" w:rsidRPr="00EB7D43" w:rsidRDefault="001B5268" w:rsidP="001B5268">
      <w:pPr>
        <w:widowControl/>
        <w:spacing w:line="240" w:lineRule="auto"/>
        <w:jc w:val="left"/>
      </w:pPr>
    </w:p>
    <w:p w14:paraId="56922E9B" w14:textId="77777777" w:rsidR="001B5268" w:rsidRDefault="001B5268" w:rsidP="001B5268">
      <w:pPr>
        <w:widowControl/>
        <w:jc w:val="left"/>
      </w:pPr>
    </w:p>
    <w:p w14:paraId="4112E14D" w14:textId="77777777" w:rsidR="001B5268" w:rsidRDefault="001B5268" w:rsidP="001B5268">
      <w:pPr>
        <w:widowControl/>
        <w:jc w:val="left"/>
      </w:pPr>
    </w:p>
    <w:p w14:paraId="0C5A1D85" w14:textId="77777777" w:rsidR="001B5268" w:rsidRDefault="001B5268" w:rsidP="001B5268">
      <w:pPr>
        <w:widowControl/>
        <w:jc w:val="left"/>
      </w:pPr>
    </w:p>
    <w:p w14:paraId="782B22EC" w14:textId="77777777" w:rsidR="001B5268" w:rsidRDefault="001B5268" w:rsidP="001B5268">
      <w:pPr>
        <w:widowControl/>
        <w:jc w:val="left"/>
      </w:pPr>
    </w:p>
    <w:p w14:paraId="29E7AD00" w14:textId="77777777" w:rsidR="001B5268" w:rsidRDefault="001B5268" w:rsidP="001B5268">
      <w:pPr>
        <w:widowControl/>
        <w:jc w:val="left"/>
      </w:pPr>
    </w:p>
    <w:p w14:paraId="37E496D1" w14:textId="77777777" w:rsidR="001B5268" w:rsidRDefault="001B5268" w:rsidP="001B5268">
      <w:pPr>
        <w:widowControl/>
        <w:jc w:val="left"/>
      </w:pPr>
    </w:p>
    <w:p w14:paraId="577AA425" w14:textId="77777777" w:rsidR="001B5268" w:rsidRDefault="001B5268" w:rsidP="001B5268">
      <w:pPr>
        <w:widowControl/>
        <w:jc w:val="left"/>
      </w:pPr>
    </w:p>
    <w:p w14:paraId="16F7FF94" w14:textId="77777777" w:rsidR="001B5268" w:rsidRDefault="001B5268" w:rsidP="001B5268">
      <w:pPr>
        <w:widowControl/>
        <w:jc w:val="left"/>
      </w:pPr>
    </w:p>
    <w:p w14:paraId="431485F7" w14:textId="77777777" w:rsidR="001B5268" w:rsidRDefault="001B5268" w:rsidP="001B5268">
      <w:pPr>
        <w:widowControl/>
        <w:jc w:val="left"/>
      </w:pPr>
    </w:p>
    <w:p w14:paraId="05642D3A" w14:textId="77777777" w:rsidR="001B5268" w:rsidRDefault="001B5268" w:rsidP="001B5268">
      <w:pPr>
        <w:widowControl/>
        <w:jc w:val="left"/>
      </w:pPr>
    </w:p>
    <w:p w14:paraId="6F27AB09" w14:textId="77777777" w:rsidR="001B5268" w:rsidRDefault="001B5268" w:rsidP="001B5268">
      <w:pPr>
        <w:widowControl/>
        <w:jc w:val="left"/>
      </w:pPr>
    </w:p>
    <w:p w14:paraId="2324B839" w14:textId="76DF8A8E" w:rsidR="00E25F58" w:rsidRPr="00E25F58" w:rsidRDefault="00C629EF" w:rsidP="00C629EF">
      <w:pPr>
        <w:pStyle w:val="13"/>
        <w:ind w:leftChars="810" w:left="1701" w:rightChars="876" w:right="1840"/>
      </w:pPr>
      <w:r>
        <w:rPr>
          <w:rFonts w:hint="eastAsia"/>
        </w:rPr>
        <w:t>りんくう</w:t>
      </w:r>
      <w:r w:rsidR="00404049" w:rsidRPr="00404049">
        <w:rPr>
          <w:rFonts w:hint="eastAsia"/>
        </w:rPr>
        <w:t>公園</w:t>
      </w:r>
      <w:r w:rsidR="00E25F58" w:rsidRPr="00E25F58">
        <w:rPr>
          <w:rFonts w:hint="eastAsia"/>
        </w:rPr>
        <w:t>基礎資料</w:t>
      </w:r>
    </w:p>
    <w:p w14:paraId="52BC252B" w14:textId="32C17794" w:rsidR="00725094" w:rsidRDefault="008B2005">
      <w:pPr>
        <w:widowControl/>
        <w:jc w:val="left"/>
      </w:pPr>
      <w:r w:rsidRPr="00D314EC">
        <w:rPr>
          <w:noProof/>
        </w:rPr>
        <mc:AlternateContent>
          <mc:Choice Requires="wps">
            <w:drawing>
              <wp:anchor distT="0" distB="0" distL="114300" distR="114300" simplePos="0" relativeHeight="252488704" behindDoc="0" locked="0" layoutInCell="1" allowOverlap="1" wp14:anchorId="43152CCD" wp14:editId="112D021B">
                <wp:simplePos x="0" y="0"/>
                <wp:positionH relativeFrom="rightMargin">
                  <wp:posOffset>-1397577</wp:posOffset>
                </wp:positionH>
                <wp:positionV relativeFrom="paragraph">
                  <wp:posOffset>3077845</wp:posOffset>
                </wp:positionV>
                <wp:extent cx="914400" cy="914400"/>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1BDB844" w14:textId="61587C13" w:rsidR="008B2005" w:rsidRPr="007A32BF" w:rsidRDefault="008B2005" w:rsidP="008B2005">
                            <w:pPr>
                              <w:spacing w:line="600" w:lineRule="exact"/>
                              <w:rPr>
                                <w:rFonts w:hAnsi="ＭＳ Ｐ明朝"/>
                                <w:color w:val="385623" w:themeColor="accent6" w:themeShade="80"/>
                                <w:sz w:val="32"/>
                              </w:rPr>
                            </w:pPr>
                            <w:r w:rsidRPr="007A32BF">
                              <w:rPr>
                                <w:rFonts w:hAnsi="ＭＳ Ｐ明朝" w:hint="eastAsia"/>
                                <w:color w:val="385623" w:themeColor="accent6" w:themeShade="80"/>
                                <w:sz w:val="32"/>
                              </w:rPr>
                              <w:t>令和４</w:t>
                            </w:r>
                            <w:r w:rsidRPr="007A32BF">
                              <w:rPr>
                                <w:rFonts w:hAnsi="ＭＳ Ｐ明朝"/>
                                <w:color w:val="385623" w:themeColor="accent6" w:themeShade="80"/>
                                <w:sz w:val="32"/>
                              </w:rPr>
                              <w:t>年</w:t>
                            </w:r>
                            <w:r w:rsidRPr="007A32BF">
                              <w:rPr>
                                <w:rFonts w:hAnsi="ＭＳ Ｐ明朝" w:hint="eastAsia"/>
                                <w:color w:val="385623" w:themeColor="accent6" w:themeShade="80"/>
                                <w:sz w:val="32"/>
                              </w:rPr>
                              <w:t xml:space="preserve">　４</w:t>
                            </w:r>
                            <w:r w:rsidRPr="007A32BF">
                              <w:rPr>
                                <w:rFonts w:hAnsi="ＭＳ Ｐ明朝"/>
                                <w:color w:val="385623" w:themeColor="accent6" w:themeShade="80"/>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152CCD" id="テキスト ボックス 46" o:spid="_x0000_s1052" type="#_x0000_t202" style="position:absolute;margin-left:-110.05pt;margin-top:242.35pt;width:1in;height:1in;z-index:252488704;visibility:visible;mso-wrap-style:non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a8KSAIAAGkEAAAOAAAAZHJzL2Uyb0RvYy54bWysVN1u0zAUvkfiHSzf06SlK1A1ncqmIqRq&#10;m9ShXbuO00ZKbMt2m5TLVUJ7CF4Bcc3z5EX47KRdNbhC3DjHPv/fd04ml3VZkJ0wNlcyof1eTImQ&#10;XKW5XCf0y/38zXtKrGMyZYWSIqF7Yenl9PWrSaXHYqA2qkiFIQgi7bjSCd04p8dRZPlGlMz2lBYS&#10;ykyZkjlczTpKDasQvSyiQRyPokqZVBvFhbV4vW6VdBriZ5ng7jbLrHCkSChqc+E04Vz5M5pO2Hht&#10;mN7kvCuD/UMVJcslkp5CXTPHyNbkf4Qqc26UVZnrcVVGKstyLkIP6KYfv+hmuWFahF4AjtUnmOz/&#10;C8tvdneG5GlChyNKJCvBUXP41jz+aB5/NYcn0hy+N4dD8/gTdwIbAFZpO4bfUsPT1R9VDeKP7xaP&#10;Hoc6M6X/okMCPaDfn+AWtSMcjx/6w2EMDYeqkxE9enbWxrpPQpXECwk1YDOAzHYL61rTo4nPJdU8&#10;L4rAaCFJldDR24s4OJw0CF5I5PAttKV6ydWrOmAwOPW3Uuke7RnVTozVfJ6jiAWz7o4ZjAjqxti7&#10;WxxZoZBMdRIlG2W+/u3d24M5aCmpMHIJldgJSorPEowGBDCh4TK8eDdABnOuWZ1r5La8UpjpPtZL&#10;8yB6e1ccxcyo8gG7MfM5oWKSI3NC3VG8cu0aYLe4mM2CEWZSM7eQS819aA+qB/i+fmBGdyw40Hej&#10;jqPJxi/IaG29p9WzrQMlgSkPc4tphz7mOXDd7Z5fmPN7sHr+Q0x/AwAA//8DAFBLAwQUAAYACAAA&#10;ACEAZf6k7eIAAAAMAQAADwAAAGRycy9kb3ducmV2LnhtbEyPwW6DMAyG75P6DpEr7UZDWQWIEaqp&#10;0nqZdlg7bddAXEAQJyIpZXv6ZaftaPvT7+8v94se2YyT6w0J2G5iYEiNUT21At7Pz1EOzHlJSo6G&#10;UMAXOthXq7tSFsrc6A3nk29ZCCFXSAGd97bg3DUdauk2xiKF28VMWvowTi1Xk7yFcD3yJI5TrmVP&#10;4UMnLR46bIbTVQt4lR9HPy9DcxzsRX1qWx8evl+EuF8vT4/APC7+D4Zf/aAOVXCqzZWUY6OAKEni&#10;bWAF7PJdBiwgUZaGTS0gTfIMeFXy/yWqHwAAAP//AwBQSwECLQAUAAYACAAAACEAtoM4kv4AAADh&#10;AQAAEwAAAAAAAAAAAAAAAAAAAAAAW0NvbnRlbnRfVHlwZXNdLnhtbFBLAQItABQABgAIAAAAIQA4&#10;/SH/1gAAAJQBAAALAAAAAAAAAAAAAAAAAC8BAABfcmVscy8ucmVsc1BLAQItABQABgAIAAAAIQAZ&#10;ba8KSAIAAGkEAAAOAAAAAAAAAAAAAAAAAC4CAABkcnMvZTJvRG9jLnhtbFBLAQItABQABgAIAAAA&#10;IQBl/qTt4gAAAAwBAAAPAAAAAAAAAAAAAAAAAKIEAABkcnMvZG93bnJldi54bWxQSwUGAAAAAAQA&#10;BADzAAAAsQUAAAAA&#10;" filled="f" stroked="f" strokeweight=".5pt">
                <v:textbox style="mso-fit-shape-to-text:t">
                  <w:txbxContent>
                    <w:p w14:paraId="21BDB844" w14:textId="61587C13" w:rsidR="008B2005" w:rsidRPr="007A32BF" w:rsidRDefault="008B2005" w:rsidP="008B2005">
                      <w:pPr>
                        <w:spacing w:line="600" w:lineRule="exact"/>
                        <w:rPr>
                          <w:rFonts w:hAnsi="ＭＳ Ｐ明朝"/>
                          <w:color w:val="385623" w:themeColor="accent6" w:themeShade="80"/>
                          <w:sz w:val="32"/>
                        </w:rPr>
                      </w:pPr>
                      <w:r w:rsidRPr="007A32BF">
                        <w:rPr>
                          <w:rFonts w:hAnsi="ＭＳ Ｐ明朝" w:hint="eastAsia"/>
                          <w:color w:val="385623" w:themeColor="accent6" w:themeShade="80"/>
                          <w:sz w:val="32"/>
                        </w:rPr>
                        <w:t>令和４</w:t>
                      </w:r>
                      <w:r w:rsidRPr="007A32BF">
                        <w:rPr>
                          <w:rFonts w:hAnsi="ＭＳ Ｐ明朝"/>
                          <w:color w:val="385623" w:themeColor="accent6" w:themeShade="80"/>
                          <w:sz w:val="32"/>
                        </w:rPr>
                        <w:t>年</w:t>
                      </w:r>
                      <w:r w:rsidRPr="007A32BF">
                        <w:rPr>
                          <w:rFonts w:hAnsi="ＭＳ Ｐ明朝" w:hint="eastAsia"/>
                          <w:color w:val="385623" w:themeColor="accent6" w:themeShade="80"/>
                          <w:sz w:val="32"/>
                        </w:rPr>
                        <w:t xml:space="preserve">　４</w:t>
                      </w:r>
                      <w:r w:rsidRPr="007A32BF">
                        <w:rPr>
                          <w:rFonts w:hAnsi="ＭＳ Ｐ明朝"/>
                          <w:color w:val="385623" w:themeColor="accent6" w:themeShade="80"/>
                          <w:sz w:val="32"/>
                        </w:rPr>
                        <w:t>月</w:t>
                      </w:r>
                    </w:p>
                  </w:txbxContent>
                </v:textbox>
                <w10:wrap anchorx="margin"/>
              </v:shape>
            </w:pict>
          </mc:Fallback>
        </mc:AlternateContent>
      </w:r>
      <w:r w:rsidR="000664D6">
        <w:br w:type="page"/>
      </w:r>
    </w:p>
    <w:p w14:paraId="643541D7" w14:textId="55895D58" w:rsidR="00812AD0" w:rsidRDefault="00812AD0" w:rsidP="00812AD0">
      <w:pPr>
        <w:pStyle w:val="20"/>
      </w:pPr>
      <w:r w:rsidRPr="00280D2A">
        <w:rPr>
          <w:rFonts w:hint="eastAsia"/>
        </w:rPr>
        <w:lastRenderedPageBreak/>
        <w:t>公園の</w:t>
      </w:r>
      <w:r>
        <w:rPr>
          <w:rFonts w:hint="eastAsia"/>
        </w:rPr>
        <w:t>沿革</w:t>
      </w:r>
    </w:p>
    <w:p w14:paraId="1D833174" w14:textId="4B39B120" w:rsidR="00A97431" w:rsidRDefault="00A97431" w:rsidP="00A97431">
      <w:pPr>
        <w:pStyle w:val="12"/>
        <w:ind w:left="210" w:firstLine="210"/>
      </w:pPr>
      <w:r>
        <w:rPr>
          <w:rFonts w:hint="eastAsia"/>
        </w:rPr>
        <w:t>本公園は関西国際空港の対岸に位置し、泉佐野市、田尻町両域（計画区域は更に泉南市を含む）にまたがり、世界に開かれた空港の玄関口として、魅力ある都市景観の創出や快適環境の創造を</w:t>
      </w:r>
      <w:r w:rsidR="002D2EB3">
        <w:rPr>
          <w:rFonts w:hint="eastAsia"/>
        </w:rPr>
        <w:t>めざして</w:t>
      </w:r>
      <w:r>
        <w:t>開設された。</w:t>
      </w:r>
    </w:p>
    <w:p w14:paraId="6271744D" w14:textId="62D371E1" w:rsidR="00812AD0" w:rsidRDefault="00A97431" w:rsidP="00A97431">
      <w:pPr>
        <w:pStyle w:val="12"/>
        <w:ind w:left="210" w:firstLine="210"/>
      </w:pPr>
      <w:r>
        <w:rPr>
          <w:rFonts w:hint="eastAsia"/>
        </w:rPr>
        <w:t>区域は、シンボル緑地、シーサイド緑地、人工海浜緑地の</w:t>
      </w:r>
      <w:r>
        <w:t>3</w:t>
      </w:r>
      <w:r w:rsidR="002D2EB3">
        <w:rPr>
          <w:rFonts w:hint="eastAsia"/>
        </w:rPr>
        <w:t>か</w:t>
      </w:r>
      <w:r>
        <w:t>所に分かれてい</w:t>
      </w:r>
      <w:r>
        <w:rPr>
          <w:rFonts w:hint="eastAsia"/>
        </w:rPr>
        <w:t>る</w:t>
      </w:r>
      <w:r>
        <w:t>。</w:t>
      </w:r>
    </w:p>
    <w:p w14:paraId="0CB52391" w14:textId="04E5E099" w:rsidR="00A97431" w:rsidRPr="00A97431" w:rsidRDefault="00A97431" w:rsidP="00A97431">
      <w:pPr>
        <w:pStyle w:val="12"/>
        <w:ind w:left="210" w:firstLine="210"/>
      </w:pPr>
      <w:r>
        <w:rPr>
          <w:rFonts w:hint="eastAsia"/>
        </w:rPr>
        <w:t>昭和</w:t>
      </w:r>
      <w:r>
        <w:t>62 年に国土庁がまとめた「関西国際空港関連施設整備大綱」において空港記念緑地(仮称)とし</w:t>
      </w:r>
      <w:r>
        <w:rPr>
          <w:rFonts w:hint="eastAsia"/>
        </w:rPr>
        <w:t>て位置づけられたのち、平成元年</w:t>
      </w:r>
      <w:r>
        <w:t>3月土地利用計画委員会の報告において、りんくう公園が広域的な</w:t>
      </w:r>
      <w:r>
        <w:rPr>
          <w:rFonts w:hint="eastAsia"/>
        </w:rPr>
        <w:t>利用を想定した緑地</w:t>
      </w:r>
      <w:r>
        <w:t>(アーバン・グリーン)として位置付けられ、平成3年8月にシンボル緑地の北・</w:t>
      </w:r>
      <w:r>
        <w:rPr>
          <w:rFonts w:hint="eastAsia"/>
        </w:rPr>
        <w:t>南の各ゾーン約</w:t>
      </w:r>
      <w:r>
        <w:t>17.5ha を都市計画決定、その後、平成5年3月に日本庭園ゾーン5.5haの追加決定を</w:t>
      </w:r>
      <w:r>
        <w:rPr>
          <w:rFonts w:hint="eastAsia"/>
        </w:rPr>
        <w:t>行っている。</w:t>
      </w:r>
    </w:p>
    <w:p w14:paraId="358788B6" w14:textId="16AA8B2B" w:rsidR="00812AD0" w:rsidRDefault="00812AD0" w:rsidP="00812AD0"/>
    <w:tbl>
      <w:tblPr>
        <w:tblStyle w:val="ac"/>
        <w:tblW w:w="8500" w:type="dxa"/>
        <w:tblInd w:w="-5" w:type="dxa"/>
        <w:tblLook w:val="04A0" w:firstRow="1" w:lastRow="0" w:firstColumn="1" w:lastColumn="0" w:noHBand="0" w:noVBand="1"/>
      </w:tblPr>
      <w:tblGrid>
        <w:gridCol w:w="730"/>
        <w:gridCol w:w="490"/>
        <w:gridCol w:w="503"/>
        <w:gridCol w:w="449"/>
        <w:gridCol w:w="6328"/>
      </w:tblGrid>
      <w:tr w:rsidR="00812AD0" w14:paraId="1BF12519" w14:textId="77777777" w:rsidTr="00A77873">
        <w:tc>
          <w:tcPr>
            <w:tcW w:w="2172" w:type="dxa"/>
            <w:gridSpan w:val="4"/>
          </w:tcPr>
          <w:p w14:paraId="2B9486AF" w14:textId="77777777" w:rsidR="00812AD0" w:rsidRDefault="00812AD0" w:rsidP="002F4FF5">
            <w:pPr>
              <w:spacing w:line="280" w:lineRule="exact"/>
              <w:jc w:val="center"/>
            </w:pPr>
            <w:r>
              <w:rPr>
                <w:rFonts w:hint="eastAsia"/>
              </w:rPr>
              <w:t>年月日</w:t>
            </w:r>
          </w:p>
        </w:tc>
        <w:tc>
          <w:tcPr>
            <w:tcW w:w="6328" w:type="dxa"/>
          </w:tcPr>
          <w:p w14:paraId="7BFFB5DF" w14:textId="77777777" w:rsidR="00812AD0" w:rsidRDefault="00812AD0" w:rsidP="002F4FF5">
            <w:pPr>
              <w:spacing w:line="280" w:lineRule="exact"/>
              <w:jc w:val="center"/>
            </w:pPr>
            <w:r>
              <w:rPr>
                <w:rFonts w:hint="eastAsia"/>
              </w:rPr>
              <w:t>項目</w:t>
            </w:r>
          </w:p>
        </w:tc>
      </w:tr>
      <w:tr w:rsidR="003419F0" w14:paraId="687324D5" w14:textId="77777777" w:rsidTr="00A77873">
        <w:tc>
          <w:tcPr>
            <w:tcW w:w="730" w:type="dxa"/>
            <w:tcBorders>
              <w:bottom w:val="nil"/>
              <w:right w:val="nil"/>
            </w:tcBorders>
          </w:tcPr>
          <w:p w14:paraId="0D28F7F1" w14:textId="77777777" w:rsidR="003419F0" w:rsidRDefault="003419F0" w:rsidP="003419F0">
            <w:pPr>
              <w:spacing w:line="320" w:lineRule="exact"/>
              <w:jc w:val="right"/>
            </w:pPr>
            <w:r>
              <w:rPr>
                <w:rFonts w:hint="eastAsia"/>
              </w:rPr>
              <w:t>昭和</w:t>
            </w:r>
          </w:p>
        </w:tc>
        <w:tc>
          <w:tcPr>
            <w:tcW w:w="490" w:type="dxa"/>
            <w:tcBorders>
              <w:left w:val="nil"/>
              <w:bottom w:val="nil"/>
              <w:right w:val="nil"/>
            </w:tcBorders>
          </w:tcPr>
          <w:p w14:paraId="77BC9371" w14:textId="3F50E513" w:rsidR="003419F0" w:rsidRPr="00860519" w:rsidRDefault="00A97431" w:rsidP="001B159F">
            <w:pPr>
              <w:spacing w:line="320" w:lineRule="exact"/>
              <w:jc w:val="right"/>
            </w:pPr>
            <w:r>
              <w:t>61.</w:t>
            </w:r>
          </w:p>
        </w:tc>
        <w:tc>
          <w:tcPr>
            <w:tcW w:w="503" w:type="dxa"/>
            <w:tcBorders>
              <w:left w:val="nil"/>
              <w:bottom w:val="nil"/>
              <w:right w:val="nil"/>
            </w:tcBorders>
          </w:tcPr>
          <w:p w14:paraId="18714D6A" w14:textId="6522F0BB" w:rsidR="003419F0" w:rsidRPr="00860519" w:rsidRDefault="003419F0" w:rsidP="001B159F">
            <w:pPr>
              <w:spacing w:line="320" w:lineRule="exact"/>
              <w:jc w:val="right"/>
            </w:pPr>
            <w:r>
              <w:t>1</w:t>
            </w:r>
            <w:r w:rsidR="001B159F">
              <w:t>2</w:t>
            </w:r>
            <w:r>
              <w:rPr>
                <w:rFonts w:hint="eastAsia"/>
              </w:rPr>
              <w:t>.</w:t>
            </w:r>
          </w:p>
        </w:tc>
        <w:tc>
          <w:tcPr>
            <w:tcW w:w="449" w:type="dxa"/>
            <w:tcBorders>
              <w:left w:val="nil"/>
              <w:bottom w:val="nil"/>
            </w:tcBorders>
          </w:tcPr>
          <w:p w14:paraId="4DB39C9F" w14:textId="1B9787D4" w:rsidR="003419F0" w:rsidRPr="00860519" w:rsidRDefault="003419F0" w:rsidP="001B159F">
            <w:pPr>
              <w:spacing w:line="320" w:lineRule="exact"/>
              <w:jc w:val="right"/>
            </w:pPr>
          </w:p>
        </w:tc>
        <w:tc>
          <w:tcPr>
            <w:tcW w:w="6328" w:type="dxa"/>
            <w:tcBorders>
              <w:bottom w:val="nil"/>
            </w:tcBorders>
          </w:tcPr>
          <w:p w14:paraId="7E8C53AE" w14:textId="1FC9A3F0" w:rsidR="003419F0" w:rsidRDefault="00A97431" w:rsidP="003419F0">
            <w:pPr>
              <w:spacing w:line="320" w:lineRule="exact"/>
            </w:pPr>
            <w:r w:rsidRPr="00A97431">
              <w:rPr>
                <w:rFonts w:hint="eastAsia"/>
              </w:rPr>
              <w:t>「関西国際空港関連施設整備大綱」で、りんくう公園シンボル緑地が空港記念緑地（仮称）として位置</w:t>
            </w:r>
            <w:r w:rsidR="008048EE">
              <w:rPr>
                <w:rFonts w:hint="eastAsia"/>
              </w:rPr>
              <w:t>付けられる</w:t>
            </w:r>
            <w:r w:rsidRPr="00A97431">
              <w:rPr>
                <w:rFonts w:hint="eastAsia"/>
              </w:rPr>
              <w:t>（大阪府）</w:t>
            </w:r>
            <w:r w:rsidR="008048EE">
              <w:rPr>
                <w:rFonts w:hint="eastAsia"/>
              </w:rPr>
              <w:t>。</w:t>
            </w:r>
          </w:p>
        </w:tc>
      </w:tr>
      <w:tr w:rsidR="003419F0" w14:paraId="51D7CC8D" w14:textId="77777777" w:rsidTr="00A77873">
        <w:tc>
          <w:tcPr>
            <w:tcW w:w="730" w:type="dxa"/>
            <w:tcBorders>
              <w:bottom w:val="nil"/>
              <w:right w:val="nil"/>
            </w:tcBorders>
          </w:tcPr>
          <w:p w14:paraId="39BB0690" w14:textId="77777777" w:rsidR="003419F0" w:rsidRDefault="003419F0" w:rsidP="003419F0">
            <w:pPr>
              <w:spacing w:line="320" w:lineRule="exact"/>
              <w:jc w:val="right"/>
            </w:pPr>
            <w:r>
              <w:rPr>
                <w:rFonts w:hint="eastAsia"/>
              </w:rPr>
              <w:t>平成</w:t>
            </w:r>
          </w:p>
        </w:tc>
        <w:tc>
          <w:tcPr>
            <w:tcW w:w="490" w:type="dxa"/>
            <w:tcBorders>
              <w:left w:val="nil"/>
              <w:bottom w:val="nil"/>
              <w:right w:val="nil"/>
            </w:tcBorders>
          </w:tcPr>
          <w:p w14:paraId="56F79748" w14:textId="058778C6" w:rsidR="003419F0" w:rsidRDefault="00A97431" w:rsidP="003419F0">
            <w:pPr>
              <w:spacing w:line="320" w:lineRule="exact"/>
              <w:jc w:val="right"/>
            </w:pPr>
            <w:r>
              <w:t>1</w:t>
            </w:r>
            <w:r w:rsidR="003419F0">
              <w:rPr>
                <w:rFonts w:hint="eastAsia"/>
              </w:rPr>
              <w:t>.</w:t>
            </w:r>
          </w:p>
        </w:tc>
        <w:tc>
          <w:tcPr>
            <w:tcW w:w="503" w:type="dxa"/>
            <w:tcBorders>
              <w:left w:val="nil"/>
              <w:bottom w:val="nil"/>
              <w:right w:val="nil"/>
            </w:tcBorders>
          </w:tcPr>
          <w:p w14:paraId="73737E3E" w14:textId="759DFDFE" w:rsidR="003419F0" w:rsidRDefault="00A97431" w:rsidP="003419F0">
            <w:pPr>
              <w:spacing w:line="320" w:lineRule="exact"/>
              <w:jc w:val="right"/>
            </w:pPr>
            <w:r>
              <w:rPr>
                <w:rFonts w:hint="eastAsia"/>
              </w:rPr>
              <w:t>3.</w:t>
            </w:r>
          </w:p>
        </w:tc>
        <w:tc>
          <w:tcPr>
            <w:tcW w:w="449" w:type="dxa"/>
            <w:tcBorders>
              <w:left w:val="nil"/>
              <w:bottom w:val="nil"/>
            </w:tcBorders>
          </w:tcPr>
          <w:p w14:paraId="30BF0F9A" w14:textId="5B9BB2B7" w:rsidR="003419F0" w:rsidRDefault="003419F0" w:rsidP="003419F0">
            <w:pPr>
              <w:spacing w:line="320" w:lineRule="exact"/>
              <w:jc w:val="right"/>
            </w:pPr>
          </w:p>
        </w:tc>
        <w:tc>
          <w:tcPr>
            <w:tcW w:w="6328" w:type="dxa"/>
            <w:tcBorders>
              <w:bottom w:val="nil"/>
            </w:tcBorders>
          </w:tcPr>
          <w:p w14:paraId="2CC6632F" w14:textId="1193A17B" w:rsidR="003419F0" w:rsidRPr="00105B97" w:rsidRDefault="00A97431" w:rsidP="003419F0">
            <w:pPr>
              <w:spacing w:line="320" w:lineRule="exact"/>
            </w:pPr>
            <w:r w:rsidRPr="00A97431">
              <w:rPr>
                <w:rFonts w:hint="eastAsia"/>
              </w:rPr>
              <w:t>土地利用計画委員会の最終報告で、りんくう公園が広域的な利用を想定した緑地（アーバン・グリーン）として位置</w:t>
            </w:r>
            <w:r w:rsidR="008048EE">
              <w:rPr>
                <w:rFonts w:hint="eastAsia"/>
              </w:rPr>
              <w:t>付け</w:t>
            </w:r>
            <w:r w:rsidRPr="00A97431">
              <w:rPr>
                <w:rFonts w:hint="eastAsia"/>
              </w:rPr>
              <w:t>られる。</w:t>
            </w:r>
          </w:p>
        </w:tc>
      </w:tr>
      <w:tr w:rsidR="00A77873" w14:paraId="78852EC9" w14:textId="77777777" w:rsidTr="00A77873">
        <w:tc>
          <w:tcPr>
            <w:tcW w:w="730" w:type="dxa"/>
            <w:tcBorders>
              <w:top w:val="nil"/>
              <w:bottom w:val="nil"/>
              <w:right w:val="nil"/>
            </w:tcBorders>
          </w:tcPr>
          <w:p w14:paraId="57D57843"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33738060" w14:textId="1EF18901" w:rsidR="00A77873" w:rsidRPr="00537068" w:rsidRDefault="00A77873" w:rsidP="00A77873">
            <w:pPr>
              <w:spacing w:line="320" w:lineRule="exact"/>
              <w:jc w:val="right"/>
            </w:pPr>
            <w:r w:rsidRPr="00537068">
              <w:t>3.</w:t>
            </w:r>
          </w:p>
        </w:tc>
        <w:tc>
          <w:tcPr>
            <w:tcW w:w="503" w:type="dxa"/>
            <w:tcBorders>
              <w:top w:val="nil"/>
              <w:left w:val="nil"/>
              <w:bottom w:val="nil"/>
              <w:right w:val="nil"/>
            </w:tcBorders>
          </w:tcPr>
          <w:p w14:paraId="7110BB23" w14:textId="2B8133A9" w:rsidR="00A77873" w:rsidRPr="00537068" w:rsidRDefault="00A77873" w:rsidP="00A77873">
            <w:pPr>
              <w:spacing w:line="320" w:lineRule="exact"/>
              <w:jc w:val="right"/>
            </w:pPr>
            <w:r w:rsidRPr="00537068">
              <w:rPr>
                <w:rFonts w:hint="eastAsia"/>
              </w:rPr>
              <w:t>8.</w:t>
            </w:r>
          </w:p>
        </w:tc>
        <w:tc>
          <w:tcPr>
            <w:tcW w:w="449" w:type="dxa"/>
            <w:tcBorders>
              <w:top w:val="nil"/>
              <w:left w:val="nil"/>
              <w:bottom w:val="nil"/>
            </w:tcBorders>
          </w:tcPr>
          <w:p w14:paraId="29E82CDF" w14:textId="3630E7B8" w:rsidR="00A77873" w:rsidRPr="00537068" w:rsidRDefault="00A77873" w:rsidP="00A77873">
            <w:pPr>
              <w:spacing w:line="320" w:lineRule="exact"/>
              <w:jc w:val="right"/>
            </w:pPr>
            <w:r w:rsidRPr="00537068">
              <w:rPr>
                <w:rFonts w:hint="eastAsia"/>
              </w:rPr>
              <w:t>2</w:t>
            </w:r>
          </w:p>
        </w:tc>
        <w:tc>
          <w:tcPr>
            <w:tcW w:w="6328" w:type="dxa"/>
            <w:tcBorders>
              <w:top w:val="nil"/>
              <w:bottom w:val="nil"/>
            </w:tcBorders>
          </w:tcPr>
          <w:p w14:paraId="4B0E23EE" w14:textId="75480EDA" w:rsidR="00A77873" w:rsidRPr="00537068" w:rsidRDefault="00A77873" w:rsidP="00A77873">
            <w:pPr>
              <w:spacing w:line="320" w:lineRule="exact"/>
            </w:pPr>
            <w:r w:rsidRPr="00537068">
              <w:rPr>
                <w:rFonts w:hint="eastAsia"/>
              </w:rPr>
              <w:t>シンボル緑地北ゾーンと南ゾーン約17.5haを都市計画決定</w:t>
            </w:r>
          </w:p>
        </w:tc>
      </w:tr>
      <w:tr w:rsidR="00A77873" w14:paraId="181CE058" w14:textId="77777777" w:rsidTr="00A77873">
        <w:tc>
          <w:tcPr>
            <w:tcW w:w="730" w:type="dxa"/>
            <w:tcBorders>
              <w:top w:val="nil"/>
              <w:bottom w:val="nil"/>
              <w:right w:val="nil"/>
            </w:tcBorders>
          </w:tcPr>
          <w:p w14:paraId="2860C03E"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22BBE1AB" w14:textId="788533C9" w:rsidR="00A77873" w:rsidRPr="00537068" w:rsidRDefault="00A77873" w:rsidP="00A77873">
            <w:pPr>
              <w:spacing w:line="320" w:lineRule="exact"/>
              <w:jc w:val="right"/>
            </w:pPr>
            <w:r w:rsidRPr="00537068">
              <w:t>5</w:t>
            </w:r>
            <w:r w:rsidRPr="00537068">
              <w:rPr>
                <w:rFonts w:hint="eastAsia"/>
              </w:rPr>
              <w:t>.</w:t>
            </w:r>
          </w:p>
        </w:tc>
        <w:tc>
          <w:tcPr>
            <w:tcW w:w="503" w:type="dxa"/>
            <w:tcBorders>
              <w:top w:val="nil"/>
              <w:left w:val="nil"/>
              <w:bottom w:val="nil"/>
              <w:right w:val="nil"/>
            </w:tcBorders>
          </w:tcPr>
          <w:p w14:paraId="1CCD1A1D" w14:textId="65000598" w:rsidR="00A77873" w:rsidRPr="00537068" w:rsidRDefault="00A77873" w:rsidP="00A77873">
            <w:pPr>
              <w:spacing w:line="320" w:lineRule="exact"/>
              <w:jc w:val="right"/>
            </w:pPr>
            <w:r w:rsidRPr="00537068">
              <w:t>3</w:t>
            </w:r>
            <w:r w:rsidRPr="00537068">
              <w:rPr>
                <w:rFonts w:hint="eastAsia"/>
              </w:rPr>
              <w:t>.</w:t>
            </w:r>
          </w:p>
        </w:tc>
        <w:tc>
          <w:tcPr>
            <w:tcW w:w="449" w:type="dxa"/>
            <w:tcBorders>
              <w:top w:val="nil"/>
              <w:left w:val="nil"/>
              <w:bottom w:val="nil"/>
            </w:tcBorders>
          </w:tcPr>
          <w:p w14:paraId="036F9ED5" w14:textId="4CAF9A37" w:rsidR="00A77873" w:rsidRPr="00537068" w:rsidRDefault="00A77873" w:rsidP="00A77873">
            <w:pPr>
              <w:spacing w:line="320" w:lineRule="exact"/>
              <w:jc w:val="right"/>
            </w:pPr>
            <w:r w:rsidRPr="00537068">
              <w:t>19</w:t>
            </w:r>
          </w:p>
        </w:tc>
        <w:tc>
          <w:tcPr>
            <w:tcW w:w="6328" w:type="dxa"/>
            <w:tcBorders>
              <w:top w:val="nil"/>
              <w:bottom w:val="nil"/>
            </w:tcBorders>
          </w:tcPr>
          <w:p w14:paraId="6C2D121D" w14:textId="552D5F50" w:rsidR="00A77873" w:rsidRPr="00537068" w:rsidRDefault="00A77873" w:rsidP="00A77873">
            <w:pPr>
              <w:spacing w:line="320" w:lineRule="exact"/>
            </w:pPr>
            <w:r w:rsidRPr="00537068">
              <w:rPr>
                <w:rFonts w:hint="eastAsia"/>
              </w:rPr>
              <w:t>シンボル緑地の日本庭園ゾーン約5.5haを都市計画決定（計23.0ha）</w:t>
            </w:r>
          </w:p>
        </w:tc>
      </w:tr>
      <w:tr w:rsidR="00A77873" w14:paraId="3589C26F" w14:textId="77777777" w:rsidTr="00A77873">
        <w:tc>
          <w:tcPr>
            <w:tcW w:w="730" w:type="dxa"/>
            <w:tcBorders>
              <w:top w:val="nil"/>
              <w:bottom w:val="nil"/>
              <w:right w:val="nil"/>
            </w:tcBorders>
          </w:tcPr>
          <w:p w14:paraId="5ECF2C31"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4CDF2E04" w14:textId="7F57491C" w:rsidR="00A77873" w:rsidRPr="00537068" w:rsidRDefault="00A77873" w:rsidP="00A77873">
            <w:pPr>
              <w:spacing w:line="320" w:lineRule="exact"/>
              <w:jc w:val="right"/>
            </w:pPr>
            <w:r w:rsidRPr="00537068">
              <w:t>7.</w:t>
            </w:r>
          </w:p>
        </w:tc>
        <w:tc>
          <w:tcPr>
            <w:tcW w:w="503" w:type="dxa"/>
            <w:tcBorders>
              <w:top w:val="nil"/>
              <w:left w:val="nil"/>
              <w:bottom w:val="nil"/>
              <w:right w:val="nil"/>
            </w:tcBorders>
          </w:tcPr>
          <w:p w14:paraId="28F51D9B" w14:textId="6244C369" w:rsidR="00A77873" w:rsidRPr="00537068" w:rsidRDefault="00A77873" w:rsidP="00A77873">
            <w:pPr>
              <w:spacing w:line="320" w:lineRule="exact"/>
              <w:jc w:val="right"/>
            </w:pPr>
            <w:r w:rsidRPr="00537068">
              <w:rPr>
                <w:rFonts w:hint="eastAsia"/>
              </w:rPr>
              <w:t>7.</w:t>
            </w:r>
          </w:p>
        </w:tc>
        <w:tc>
          <w:tcPr>
            <w:tcW w:w="449" w:type="dxa"/>
            <w:tcBorders>
              <w:top w:val="nil"/>
              <w:left w:val="nil"/>
              <w:bottom w:val="nil"/>
            </w:tcBorders>
          </w:tcPr>
          <w:p w14:paraId="5E7D8817" w14:textId="1C7E6786" w:rsidR="00A77873" w:rsidRPr="00537068" w:rsidRDefault="00A77873" w:rsidP="00A77873">
            <w:pPr>
              <w:spacing w:line="320" w:lineRule="exact"/>
              <w:jc w:val="right"/>
            </w:pPr>
            <w:r w:rsidRPr="00537068">
              <w:rPr>
                <w:rFonts w:hint="eastAsia"/>
              </w:rPr>
              <w:t>10</w:t>
            </w:r>
          </w:p>
        </w:tc>
        <w:tc>
          <w:tcPr>
            <w:tcW w:w="6328" w:type="dxa"/>
            <w:tcBorders>
              <w:top w:val="nil"/>
              <w:bottom w:val="nil"/>
            </w:tcBorders>
          </w:tcPr>
          <w:p w14:paraId="10DAD0D2" w14:textId="6ECC9112" w:rsidR="00A77873" w:rsidRPr="00537068" w:rsidRDefault="008048EE" w:rsidP="00A77873">
            <w:pPr>
              <w:spacing w:line="320" w:lineRule="exact"/>
            </w:pPr>
            <w:r>
              <w:rPr>
                <w:rFonts w:hint="eastAsia"/>
              </w:rPr>
              <w:t>シンボル</w:t>
            </w:r>
            <w:r w:rsidR="00A77873" w:rsidRPr="00537068">
              <w:rPr>
                <w:rFonts w:hint="eastAsia"/>
              </w:rPr>
              <w:t>緑地の高架下駐車場、</w:t>
            </w:r>
            <w:r>
              <w:rPr>
                <w:rFonts w:hint="eastAsia"/>
              </w:rPr>
              <w:t>シーサイト</w:t>
            </w:r>
            <w:r w:rsidR="00A77873" w:rsidRPr="00537068">
              <w:rPr>
                <w:rFonts w:hint="eastAsia"/>
              </w:rPr>
              <w:t>緑地（</w:t>
            </w:r>
            <w:r>
              <w:rPr>
                <w:rFonts w:hint="eastAsia"/>
              </w:rPr>
              <w:t>マーブルビーチ</w:t>
            </w:r>
            <w:r w:rsidR="00A77873" w:rsidRPr="00537068">
              <w:rPr>
                <w:rFonts w:hint="eastAsia"/>
              </w:rPr>
              <w:t>含む）、人工海浜緑地の約37.4haを追加の都市計画変更（合計60.4ha）</w:t>
            </w:r>
          </w:p>
        </w:tc>
      </w:tr>
      <w:tr w:rsidR="00A77873" w14:paraId="17A93584" w14:textId="77777777" w:rsidTr="00A77873">
        <w:tc>
          <w:tcPr>
            <w:tcW w:w="730" w:type="dxa"/>
            <w:tcBorders>
              <w:top w:val="nil"/>
              <w:bottom w:val="nil"/>
              <w:right w:val="nil"/>
            </w:tcBorders>
          </w:tcPr>
          <w:p w14:paraId="776432E6"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5A01935F" w14:textId="4341E82B" w:rsidR="00A77873" w:rsidRPr="00537068" w:rsidRDefault="00A77873" w:rsidP="00A77873">
            <w:pPr>
              <w:spacing w:line="320" w:lineRule="exact"/>
              <w:jc w:val="right"/>
            </w:pPr>
            <w:r w:rsidRPr="00537068">
              <w:t>8</w:t>
            </w:r>
            <w:r w:rsidRPr="00537068">
              <w:rPr>
                <w:rFonts w:hint="eastAsia"/>
              </w:rPr>
              <w:t>.</w:t>
            </w:r>
          </w:p>
        </w:tc>
        <w:tc>
          <w:tcPr>
            <w:tcW w:w="503" w:type="dxa"/>
            <w:tcBorders>
              <w:top w:val="nil"/>
              <w:left w:val="nil"/>
              <w:bottom w:val="nil"/>
              <w:right w:val="nil"/>
            </w:tcBorders>
          </w:tcPr>
          <w:p w14:paraId="097F7A0F" w14:textId="5C051627" w:rsidR="00A77873" w:rsidRPr="00537068" w:rsidRDefault="00A77873" w:rsidP="00A77873">
            <w:pPr>
              <w:spacing w:line="320" w:lineRule="exact"/>
              <w:jc w:val="right"/>
            </w:pPr>
            <w:r w:rsidRPr="00537068">
              <w:t>10</w:t>
            </w:r>
            <w:r w:rsidRPr="00537068">
              <w:rPr>
                <w:rFonts w:hint="eastAsia"/>
              </w:rPr>
              <w:t>.</w:t>
            </w:r>
          </w:p>
        </w:tc>
        <w:tc>
          <w:tcPr>
            <w:tcW w:w="449" w:type="dxa"/>
            <w:tcBorders>
              <w:top w:val="nil"/>
              <w:left w:val="nil"/>
              <w:bottom w:val="nil"/>
            </w:tcBorders>
          </w:tcPr>
          <w:p w14:paraId="7A7A3D0E" w14:textId="233AE5FF" w:rsidR="00A77873" w:rsidRPr="00537068" w:rsidRDefault="00A77873" w:rsidP="00A77873">
            <w:pPr>
              <w:spacing w:line="320" w:lineRule="exact"/>
              <w:jc w:val="right"/>
            </w:pPr>
            <w:r w:rsidRPr="00537068">
              <w:rPr>
                <w:rFonts w:hint="eastAsia"/>
              </w:rPr>
              <w:t>1</w:t>
            </w:r>
          </w:p>
        </w:tc>
        <w:tc>
          <w:tcPr>
            <w:tcW w:w="6328" w:type="dxa"/>
            <w:tcBorders>
              <w:top w:val="nil"/>
              <w:bottom w:val="nil"/>
            </w:tcBorders>
          </w:tcPr>
          <w:p w14:paraId="3E853759" w14:textId="0AA398D3" w:rsidR="00A77873" w:rsidRPr="00537068" w:rsidRDefault="00A77873" w:rsidP="00A77873">
            <w:pPr>
              <w:spacing w:line="320" w:lineRule="exact"/>
            </w:pPr>
            <w:r w:rsidRPr="00537068">
              <w:rPr>
                <w:rFonts w:hint="eastAsia"/>
              </w:rPr>
              <w:t>りんくう公園開設（企業局から所管換え）約17.5ha</w:t>
            </w:r>
          </w:p>
        </w:tc>
      </w:tr>
      <w:tr w:rsidR="00A77873" w14:paraId="27A4F0C3" w14:textId="77777777" w:rsidTr="00A77873">
        <w:tc>
          <w:tcPr>
            <w:tcW w:w="730" w:type="dxa"/>
            <w:tcBorders>
              <w:top w:val="nil"/>
              <w:bottom w:val="nil"/>
              <w:right w:val="nil"/>
            </w:tcBorders>
          </w:tcPr>
          <w:p w14:paraId="7DA6A460"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7CFCF86C" w14:textId="67DC376C" w:rsidR="00A77873" w:rsidRPr="00537068" w:rsidRDefault="00A77873" w:rsidP="00A77873">
            <w:pPr>
              <w:spacing w:line="320" w:lineRule="exact"/>
              <w:jc w:val="right"/>
            </w:pPr>
            <w:r w:rsidRPr="00537068">
              <w:t>18</w:t>
            </w:r>
            <w:r w:rsidR="008048EE">
              <w:rPr>
                <w:rFonts w:hint="eastAsia"/>
              </w:rPr>
              <w:t>.</w:t>
            </w:r>
          </w:p>
        </w:tc>
        <w:tc>
          <w:tcPr>
            <w:tcW w:w="503" w:type="dxa"/>
            <w:tcBorders>
              <w:top w:val="nil"/>
              <w:left w:val="nil"/>
              <w:bottom w:val="nil"/>
              <w:right w:val="nil"/>
            </w:tcBorders>
          </w:tcPr>
          <w:p w14:paraId="0FD349B0" w14:textId="0560192A" w:rsidR="00A77873" w:rsidRPr="00537068" w:rsidRDefault="00A77873" w:rsidP="00A77873">
            <w:pPr>
              <w:spacing w:line="320" w:lineRule="exact"/>
              <w:jc w:val="right"/>
            </w:pPr>
            <w:r w:rsidRPr="00537068">
              <w:rPr>
                <w:rFonts w:hint="eastAsia"/>
              </w:rPr>
              <w:t>4.</w:t>
            </w:r>
          </w:p>
        </w:tc>
        <w:tc>
          <w:tcPr>
            <w:tcW w:w="449" w:type="dxa"/>
            <w:tcBorders>
              <w:top w:val="nil"/>
              <w:left w:val="nil"/>
              <w:bottom w:val="nil"/>
            </w:tcBorders>
          </w:tcPr>
          <w:p w14:paraId="37BEA18E" w14:textId="128C9D6A" w:rsidR="00A77873" w:rsidRPr="00537068" w:rsidRDefault="00A77873" w:rsidP="00A77873">
            <w:pPr>
              <w:spacing w:line="320" w:lineRule="exact"/>
              <w:jc w:val="right"/>
            </w:pPr>
            <w:r w:rsidRPr="00537068">
              <w:rPr>
                <w:rFonts w:hint="eastAsia"/>
              </w:rPr>
              <w:t>1</w:t>
            </w:r>
          </w:p>
        </w:tc>
        <w:tc>
          <w:tcPr>
            <w:tcW w:w="6328" w:type="dxa"/>
            <w:tcBorders>
              <w:top w:val="nil"/>
              <w:bottom w:val="nil"/>
            </w:tcBorders>
          </w:tcPr>
          <w:p w14:paraId="27489C67" w14:textId="37AF47F3" w:rsidR="00A77873" w:rsidRPr="00537068" w:rsidRDefault="00A77873" w:rsidP="00A77873">
            <w:pPr>
              <w:spacing w:line="320" w:lineRule="exact"/>
            </w:pPr>
            <w:r w:rsidRPr="00537068">
              <w:rPr>
                <w:rFonts w:hint="eastAsia"/>
              </w:rPr>
              <w:t>高架下部分（多目的広場等）1.6haを追加開設（合計19.1ha）</w:t>
            </w:r>
          </w:p>
        </w:tc>
      </w:tr>
      <w:tr w:rsidR="00A77873" w14:paraId="5E40C8DD" w14:textId="77777777" w:rsidTr="00170446">
        <w:tc>
          <w:tcPr>
            <w:tcW w:w="730" w:type="dxa"/>
            <w:tcBorders>
              <w:top w:val="nil"/>
              <w:bottom w:val="nil"/>
              <w:right w:val="nil"/>
            </w:tcBorders>
          </w:tcPr>
          <w:p w14:paraId="5FC464F2"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0C617F78" w14:textId="7F109108" w:rsidR="00A77873" w:rsidRPr="00537068" w:rsidRDefault="00A77873" w:rsidP="00A77873">
            <w:pPr>
              <w:spacing w:line="320" w:lineRule="exact"/>
              <w:jc w:val="right"/>
            </w:pPr>
            <w:r w:rsidRPr="00537068">
              <w:t>22</w:t>
            </w:r>
            <w:r w:rsidRPr="00537068">
              <w:rPr>
                <w:rFonts w:hint="eastAsia"/>
              </w:rPr>
              <w:t>.</w:t>
            </w:r>
          </w:p>
        </w:tc>
        <w:tc>
          <w:tcPr>
            <w:tcW w:w="503" w:type="dxa"/>
            <w:tcBorders>
              <w:top w:val="nil"/>
              <w:left w:val="nil"/>
              <w:bottom w:val="nil"/>
              <w:right w:val="nil"/>
            </w:tcBorders>
          </w:tcPr>
          <w:p w14:paraId="1363D31F" w14:textId="3719F818" w:rsidR="00A77873" w:rsidRPr="00537068" w:rsidRDefault="00A77873" w:rsidP="00A77873">
            <w:pPr>
              <w:spacing w:line="320" w:lineRule="exact"/>
              <w:jc w:val="right"/>
            </w:pPr>
            <w:r w:rsidRPr="00537068">
              <w:t>2</w:t>
            </w:r>
            <w:r w:rsidRPr="00537068">
              <w:rPr>
                <w:rFonts w:hint="eastAsia"/>
              </w:rPr>
              <w:t>.</w:t>
            </w:r>
          </w:p>
        </w:tc>
        <w:tc>
          <w:tcPr>
            <w:tcW w:w="449" w:type="dxa"/>
            <w:tcBorders>
              <w:top w:val="nil"/>
              <w:left w:val="nil"/>
              <w:bottom w:val="nil"/>
            </w:tcBorders>
          </w:tcPr>
          <w:p w14:paraId="77A70C66" w14:textId="58190668" w:rsidR="00A77873" w:rsidRPr="00537068" w:rsidRDefault="00A77873" w:rsidP="00A77873">
            <w:pPr>
              <w:spacing w:line="320" w:lineRule="exact"/>
              <w:jc w:val="right"/>
            </w:pPr>
            <w:r w:rsidRPr="00537068">
              <w:rPr>
                <w:rFonts w:hint="eastAsia"/>
              </w:rPr>
              <w:t>28</w:t>
            </w:r>
          </w:p>
        </w:tc>
        <w:tc>
          <w:tcPr>
            <w:tcW w:w="6328" w:type="dxa"/>
            <w:tcBorders>
              <w:top w:val="nil"/>
              <w:bottom w:val="nil"/>
            </w:tcBorders>
          </w:tcPr>
          <w:p w14:paraId="5E939179" w14:textId="4BD2F0C3" w:rsidR="00A77873" w:rsidRPr="00537068" w:rsidRDefault="00A77873" w:rsidP="00A77873">
            <w:pPr>
              <w:spacing w:line="320" w:lineRule="exact"/>
            </w:pPr>
            <w:r w:rsidRPr="00537068">
              <w:rPr>
                <w:rFonts w:hint="eastAsia"/>
              </w:rPr>
              <w:t>シンボル緑地へ交通施設用地を編入の都市計画変更（合計61.2ha）</w:t>
            </w:r>
          </w:p>
        </w:tc>
      </w:tr>
      <w:tr w:rsidR="00170446" w14:paraId="58A0E20C" w14:textId="77777777" w:rsidTr="00170446">
        <w:tc>
          <w:tcPr>
            <w:tcW w:w="730" w:type="dxa"/>
            <w:tcBorders>
              <w:top w:val="nil"/>
              <w:bottom w:val="nil"/>
              <w:right w:val="nil"/>
            </w:tcBorders>
          </w:tcPr>
          <w:p w14:paraId="6ADCB483" w14:textId="77777777" w:rsidR="00170446" w:rsidRPr="00170446" w:rsidRDefault="00170446" w:rsidP="00170446">
            <w:pPr>
              <w:spacing w:line="320" w:lineRule="exact"/>
              <w:jc w:val="right"/>
              <w:rPr>
                <w:color w:val="000000" w:themeColor="text1"/>
              </w:rPr>
            </w:pPr>
          </w:p>
        </w:tc>
        <w:tc>
          <w:tcPr>
            <w:tcW w:w="490" w:type="dxa"/>
            <w:tcBorders>
              <w:top w:val="nil"/>
              <w:left w:val="nil"/>
              <w:bottom w:val="nil"/>
              <w:right w:val="nil"/>
            </w:tcBorders>
          </w:tcPr>
          <w:p w14:paraId="3005F71C" w14:textId="4BE55B75" w:rsidR="00170446" w:rsidRPr="00170446" w:rsidRDefault="00170446" w:rsidP="00170446">
            <w:pPr>
              <w:spacing w:line="320" w:lineRule="exact"/>
              <w:jc w:val="right"/>
              <w:rPr>
                <w:color w:val="000000" w:themeColor="text1"/>
              </w:rPr>
            </w:pPr>
            <w:r w:rsidRPr="00170446">
              <w:rPr>
                <w:rFonts w:hint="eastAsia"/>
                <w:color w:val="000000" w:themeColor="text1"/>
              </w:rPr>
              <w:t>2</w:t>
            </w:r>
            <w:r w:rsidRPr="00170446">
              <w:rPr>
                <w:color w:val="000000" w:themeColor="text1"/>
              </w:rPr>
              <w:t>6</w:t>
            </w:r>
            <w:r w:rsidRPr="00170446">
              <w:rPr>
                <w:rFonts w:hint="eastAsia"/>
                <w:color w:val="000000" w:themeColor="text1"/>
              </w:rPr>
              <w:t>.</w:t>
            </w:r>
          </w:p>
        </w:tc>
        <w:tc>
          <w:tcPr>
            <w:tcW w:w="503" w:type="dxa"/>
            <w:tcBorders>
              <w:top w:val="nil"/>
              <w:left w:val="nil"/>
              <w:bottom w:val="nil"/>
              <w:right w:val="nil"/>
            </w:tcBorders>
          </w:tcPr>
          <w:p w14:paraId="6FE5A7D7" w14:textId="38F28413" w:rsidR="00170446" w:rsidRPr="00170446" w:rsidRDefault="00170446" w:rsidP="00170446">
            <w:pPr>
              <w:spacing w:line="320" w:lineRule="exact"/>
              <w:jc w:val="right"/>
              <w:rPr>
                <w:color w:val="000000" w:themeColor="text1"/>
              </w:rPr>
            </w:pPr>
            <w:r w:rsidRPr="00170446">
              <w:rPr>
                <w:rFonts w:hint="eastAsia"/>
                <w:color w:val="000000" w:themeColor="text1"/>
              </w:rPr>
              <w:t>3</w:t>
            </w:r>
            <w:r w:rsidRPr="00170446">
              <w:rPr>
                <w:color w:val="000000" w:themeColor="text1"/>
              </w:rPr>
              <w:t>.</w:t>
            </w:r>
          </w:p>
        </w:tc>
        <w:tc>
          <w:tcPr>
            <w:tcW w:w="449" w:type="dxa"/>
            <w:tcBorders>
              <w:top w:val="nil"/>
              <w:left w:val="nil"/>
              <w:bottom w:val="nil"/>
            </w:tcBorders>
          </w:tcPr>
          <w:p w14:paraId="5864C58F" w14:textId="77777777" w:rsidR="00170446" w:rsidRPr="00170446" w:rsidRDefault="00170446" w:rsidP="00170446">
            <w:pPr>
              <w:spacing w:line="320" w:lineRule="exact"/>
              <w:jc w:val="right"/>
              <w:rPr>
                <w:color w:val="000000" w:themeColor="text1"/>
              </w:rPr>
            </w:pPr>
          </w:p>
        </w:tc>
        <w:tc>
          <w:tcPr>
            <w:tcW w:w="6328" w:type="dxa"/>
            <w:tcBorders>
              <w:top w:val="nil"/>
              <w:bottom w:val="nil"/>
            </w:tcBorders>
          </w:tcPr>
          <w:p w14:paraId="2CFBF2DD" w14:textId="4AC1AE4F" w:rsidR="00170446" w:rsidRPr="00170446" w:rsidRDefault="00170446" w:rsidP="00170446">
            <w:pPr>
              <w:spacing w:line="320" w:lineRule="exact"/>
              <w:rPr>
                <w:color w:val="000000" w:themeColor="text1"/>
              </w:rPr>
            </w:pPr>
            <w:r w:rsidRPr="00170446">
              <w:rPr>
                <w:rFonts w:hint="eastAsia"/>
                <w:color w:val="000000" w:themeColor="text1"/>
              </w:rPr>
              <w:t>りんくうタウン活性化連絡会「公園区域を変更せず、民間活力による暫定利用等を行うことでりんくうタウンの活性化を図る」</w:t>
            </w:r>
          </w:p>
        </w:tc>
      </w:tr>
      <w:tr w:rsidR="00170446" w14:paraId="514F334C" w14:textId="77777777" w:rsidTr="00170446">
        <w:tc>
          <w:tcPr>
            <w:tcW w:w="730" w:type="dxa"/>
            <w:tcBorders>
              <w:top w:val="nil"/>
              <w:bottom w:val="nil"/>
              <w:right w:val="nil"/>
            </w:tcBorders>
          </w:tcPr>
          <w:p w14:paraId="1CE99EB8" w14:textId="21F7F2AB" w:rsidR="00170446" w:rsidRPr="00170446" w:rsidRDefault="00170446" w:rsidP="00170446">
            <w:pPr>
              <w:spacing w:line="320" w:lineRule="exact"/>
              <w:jc w:val="right"/>
              <w:rPr>
                <w:color w:val="000000" w:themeColor="text1"/>
              </w:rPr>
            </w:pPr>
            <w:r>
              <w:rPr>
                <w:rFonts w:hint="eastAsia"/>
              </w:rPr>
              <w:t>令和</w:t>
            </w:r>
          </w:p>
        </w:tc>
        <w:tc>
          <w:tcPr>
            <w:tcW w:w="490" w:type="dxa"/>
            <w:tcBorders>
              <w:top w:val="nil"/>
              <w:left w:val="nil"/>
              <w:bottom w:val="nil"/>
              <w:right w:val="nil"/>
            </w:tcBorders>
          </w:tcPr>
          <w:p w14:paraId="497AAF17" w14:textId="51644678" w:rsidR="00170446" w:rsidRPr="00170446" w:rsidRDefault="00170446" w:rsidP="00170446">
            <w:pPr>
              <w:spacing w:line="320" w:lineRule="exact"/>
              <w:jc w:val="right"/>
              <w:rPr>
                <w:color w:val="000000" w:themeColor="text1"/>
              </w:rPr>
            </w:pPr>
            <w:r w:rsidRPr="00170446">
              <w:rPr>
                <w:color w:val="000000" w:themeColor="text1"/>
              </w:rPr>
              <w:t>1.</w:t>
            </w:r>
          </w:p>
        </w:tc>
        <w:tc>
          <w:tcPr>
            <w:tcW w:w="503" w:type="dxa"/>
            <w:tcBorders>
              <w:top w:val="nil"/>
              <w:left w:val="nil"/>
              <w:bottom w:val="nil"/>
              <w:right w:val="nil"/>
            </w:tcBorders>
          </w:tcPr>
          <w:p w14:paraId="029BF2AE" w14:textId="4EE12ED4" w:rsidR="00170446" w:rsidRPr="00170446" w:rsidRDefault="00170446" w:rsidP="00170446">
            <w:pPr>
              <w:spacing w:line="320" w:lineRule="exact"/>
              <w:jc w:val="right"/>
              <w:rPr>
                <w:color w:val="000000" w:themeColor="text1"/>
              </w:rPr>
            </w:pPr>
            <w:r>
              <w:rPr>
                <w:rFonts w:hint="eastAsia"/>
                <w:color w:val="000000" w:themeColor="text1"/>
              </w:rPr>
              <w:t>12.</w:t>
            </w:r>
          </w:p>
        </w:tc>
        <w:tc>
          <w:tcPr>
            <w:tcW w:w="449" w:type="dxa"/>
            <w:tcBorders>
              <w:top w:val="nil"/>
              <w:left w:val="nil"/>
              <w:bottom w:val="nil"/>
            </w:tcBorders>
          </w:tcPr>
          <w:p w14:paraId="33B9B136" w14:textId="77777777" w:rsidR="00170446" w:rsidRPr="00170446" w:rsidRDefault="00170446" w:rsidP="00170446">
            <w:pPr>
              <w:spacing w:line="320" w:lineRule="exact"/>
              <w:jc w:val="right"/>
              <w:rPr>
                <w:color w:val="000000" w:themeColor="text1"/>
              </w:rPr>
            </w:pPr>
          </w:p>
        </w:tc>
        <w:tc>
          <w:tcPr>
            <w:tcW w:w="6328" w:type="dxa"/>
            <w:tcBorders>
              <w:top w:val="nil"/>
              <w:bottom w:val="nil"/>
            </w:tcBorders>
          </w:tcPr>
          <w:p w14:paraId="75D040B4" w14:textId="52E66DE7" w:rsidR="00170446" w:rsidRPr="00170446" w:rsidRDefault="00170446" w:rsidP="00170446">
            <w:pPr>
              <w:spacing w:line="320" w:lineRule="exact"/>
              <w:rPr>
                <w:color w:val="000000" w:themeColor="text1"/>
              </w:rPr>
            </w:pPr>
            <w:r w:rsidRPr="00170446">
              <w:rPr>
                <w:rFonts w:hint="eastAsia"/>
                <w:color w:val="000000" w:themeColor="text1"/>
              </w:rPr>
              <w:t>空港連絡道路北側（ｽｹｰﾄﾘﾝｸ、ﾎﾃﾙ、緑地公園等）</w:t>
            </w:r>
            <w:r w:rsidRPr="00170446">
              <w:rPr>
                <w:color w:val="000000" w:themeColor="text1"/>
              </w:rPr>
              <w:t>10.4ha</w:t>
            </w:r>
            <w:r>
              <w:rPr>
                <w:rFonts w:hint="eastAsia"/>
                <w:color w:val="000000" w:themeColor="text1"/>
              </w:rPr>
              <w:t xml:space="preserve">　</w:t>
            </w:r>
            <w:r w:rsidRPr="00170446">
              <w:rPr>
                <w:rFonts w:hint="eastAsia"/>
                <w:color w:val="000000" w:themeColor="text1"/>
              </w:rPr>
              <w:t>定期事業借地により民間事業者が整備</w:t>
            </w:r>
          </w:p>
        </w:tc>
      </w:tr>
      <w:tr w:rsidR="00170446" w14:paraId="3FA26703" w14:textId="77777777" w:rsidTr="00537068">
        <w:tc>
          <w:tcPr>
            <w:tcW w:w="730" w:type="dxa"/>
            <w:tcBorders>
              <w:top w:val="nil"/>
              <w:bottom w:val="single" w:sz="4" w:space="0" w:color="auto"/>
              <w:right w:val="nil"/>
            </w:tcBorders>
          </w:tcPr>
          <w:p w14:paraId="0605CA69" w14:textId="77777777" w:rsidR="00170446" w:rsidRPr="00170446" w:rsidRDefault="00170446" w:rsidP="00170446">
            <w:pPr>
              <w:spacing w:line="320" w:lineRule="exact"/>
              <w:jc w:val="right"/>
              <w:rPr>
                <w:color w:val="000000" w:themeColor="text1"/>
              </w:rPr>
            </w:pPr>
          </w:p>
        </w:tc>
        <w:tc>
          <w:tcPr>
            <w:tcW w:w="490" w:type="dxa"/>
            <w:tcBorders>
              <w:top w:val="nil"/>
              <w:left w:val="nil"/>
              <w:bottom w:val="single" w:sz="4" w:space="0" w:color="auto"/>
              <w:right w:val="nil"/>
            </w:tcBorders>
          </w:tcPr>
          <w:p w14:paraId="2732DC7D" w14:textId="25AC2F3A" w:rsidR="00170446" w:rsidRPr="00170446" w:rsidRDefault="00170446" w:rsidP="00170446">
            <w:pPr>
              <w:spacing w:line="320" w:lineRule="exact"/>
              <w:jc w:val="right"/>
              <w:rPr>
                <w:color w:val="000000" w:themeColor="text1"/>
              </w:rPr>
            </w:pPr>
            <w:r>
              <w:rPr>
                <w:rFonts w:hint="eastAsia"/>
                <w:color w:val="000000" w:themeColor="text1"/>
              </w:rPr>
              <w:t>2.</w:t>
            </w:r>
          </w:p>
        </w:tc>
        <w:tc>
          <w:tcPr>
            <w:tcW w:w="503" w:type="dxa"/>
            <w:tcBorders>
              <w:top w:val="nil"/>
              <w:left w:val="nil"/>
              <w:bottom w:val="single" w:sz="4" w:space="0" w:color="auto"/>
              <w:right w:val="nil"/>
            </w:tcBorders>
          </w:tcPr>
          <w:p w14:paraId="65415FAE" w14:textId="77777777" w:rsidR="00170446" w:rsidRPr="00170446" w:rsidRDefault="00170446" w:rsidP="00170446">
            <w:pPr>
              <w:spacing w:line="320" w:lineRule="exact"/>
              <w:jc w:val="right"/>
              <w:rPr>
                <w:color w:val="000000" w:themeColor="text1"/>
              </w:rPr>
            </w:pPr>
          </w:p>
        </w:tc>
        <w:tc>
          <w:tcPr>
            <w:tcW w:w="449" w:type="dxa"/>
            <w:tcBorders>
              <w:top w:val="nil"/>
              <w:left w:val="nil"/>
              <w:bottom w:val="single" w:sz="4" w:space="0" w:color="auto"/>
            </w:tcBorders>
          </w:tcPr>
          <w:p w14:paraId="18007FDD" w14:textId="77777777" w:rsidR="00170446" w:rsidRPr="00170446" w:rsidRDefault="00170446" w:rsidP="00170446">
            <w:pPr>
              <w:spacing w:line="320" w:lineRule="exact"/>
              <w:jc w:val="right"/>
              <w:rPr>
                <w:color w:val="000000" w:themeColor="text1"/>
              </w:rPr>
            </w:pPr>
          </w:p>
        </w:tc>
        <w:tc>
          <w:tcPr>
            <w:tcW w:w="6328" w:type="dxa"/>
            <w:tcBorders>
              <w:top w:val="nil"/>
              <w:bottom w:val="single" w:sz="4" w:space="0" w:color="auto"/>
            </w:tcBorders>
          </w:tcPr>
          <w:p w14:paraId="6635F91B" w14:textId="469A1F01" w:rsidR="00170446" w:rsidRPr="00170446" w:rsidRDefault="00170446" w:rsidP="00170446">
            <w:pPr>
              <w:spacing w:line="320" w:lineRule="exact"/>
              <w:rPr>
                <w:color w:val="000000" w:themeColor="text1"/>
              </w:rPr>
            </w:pPr>
            <w:r w:rsidRPr="00170446">
              <w:rPr>
                <w:rFonts w:hint="eastAsia"/>
                <w:color w:val="000000" w:themeColor="text1"/>
              </w:rPr>
              <w:t>空港連絡道路南側（ｱｳﾄﾚｯﾄ、芝生広場等）</w:t>
            </w:r>
            <w:r w:rsidRPr="00170446">
              <w:rPr>
                <w:color w:val="000000" w:themeColor="text1"/>
              </w:rPr>
              <w:t>4.9ha</w:t>
            </w:r>
            <w:r w:rsidR="006E6544">
              <w:rPr>
                <w:rFonts w:hint="eastAsia"/>
                <w:color w:val="000000" w:themeColor="text1"/>
              </w:rPr>
              <w:t xml:space="preserve">　</w:t>
            </w:r>
            <w:r w:rsidR="006E6544" w:rsidRPr="006E6544">
              <w:rPr>
                <w:rFonts w:hint="eastAsia"/>
                <w:color w:val="000000" w:themeColor="text1"/>
              </w:rPr>
              <w:t>定期事業借地により泉佐野市が事業主体となり</w:t>
            </w:r>
            <w:r w:rsidR="006E6544">
              <w:rPr>
                <w:rFonts w:hint="eastAsia"/>
                <w:color w:val="000000" w:themeColor="text1"/>
              </w:rPr>
              <w:t>民間事業者が整備</w:t>
            </w:r>
          </w:p>
        </w:tc>
      </w:tr>
    </w:tbl>
    <w:p w14:paraId="6452A504" w14:textId="77777777" w:rsidR="00A0682A" w:rsidRDefault="00A0682A" w:rsidP="00A82310"/>
    <w:p w14:paraId="5225FE64" w14:textId="77777777" w:rsidR="00A0682A" w:rsidRDefault="00A0682A">
      <w:pPr>
        <w:widowControl/>
        <w:spacing w:line="240" w:lineRule="auto"/>
        <w:jc w:val="left"/>
      </w:pPr>
      <w:r>
        <w:br w:type="page"/>
      </w:r>
    </w:p>
    <w:p w14:paraId="76388C33" w14:textId="42AE6407" w:rsidR="006E6544" w:rsidRDefault="006E6544">
      <w:pPr>
        <w:widowControl/>
        <w:spacing w:line="240" w:lineRule="auto"/>
        <w:jc w:val="left"/>
      </w:pPr>
      <w:r w:rsidRPr="006E6544">
        <w:rPr>
          <w:noProof/>
        </w:rPr>
        <w:lastRenderedPageBreak/>
        <mc:AlternateContent>
          <mc:Choice Requires="wps">
            <w:drawing>
              <wp:anchor distT="0" distB="0" distL="114300" distR="114300" simplePos="0" relativeHeight="252445696" behindDoc="0" locked="0" layoutInCell="1" allowOverlap="1" wp14:anchorId="02133443" wp14:editId="5BE7743F">
                <wp:simplePos x="0" y="0"/>
                <wp:positionH relativeFrom="margin">
                  <wp:align>left</wp:align>
                </wp:positionH>
                <wp:positionV relativeFrom="paragraph">
                  <wp:posOffset>-5834</wp:posOffset>
                </wp:positionV>
                <wp:extent cx="1400175" cy="287079"/>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1400175" cy="287079"/>
                        </a:xfrm>
                        <a:prstGeom prst="rect">
                          <a:avLst/>
                        </a:prstGeom>
                        <a:noFill/>
                        <a:ln w="6350">
                          <a:noFill/>
                        </a:ln>
                      </wps:spPr>
                      <wps:txbx>
                        <w:txbxContent>
                          <w:p w14:paraId="40E88039" w14:textId="77777777" w:rsidR="003431B3" w:rsidRPr="00E75EDC" w:rsidRDefault="003431B3" w:rsidP="006E6544">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33443" id="テキスト ボックス 18" o:spid="_x0000_s1053" type="#_x0000_t202" style="position:absolute;margin-left:0;margin-top:-.45pt;width:110.25pt;height:22.6pt;z-index:252445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fOUQIAAGwEAAAOAAAAZHJzL2Uyb0RvYy54bWysVEtu2zAQ3RfoHQjua8muHSeC5cBN4KKA&#10;kQRwiqxpirIESByWpC25SxsIeoheoei659FFOqQsx0i7KrqhZjg/znszmlzXZUG2QpscZEz7vZAS&#10;ITkkuVzH9PPj/N0lJcYymbACpIjpThh6PX37ZlKpSAwggyIRmmASaaJKxTSzVkVBYHgmSmZ6oIRE&#10;Ywq6ZBZVvQ4SzSrMXhbBIAwvggp0ojRwYQze3rZGOvX501Rwe5+mRlhSxBTfZv2p/blyZzCdsGit&#10;mcpyfnwG+4dXlCyXWPSU6pZZRjY6/yNVmXMNBlLb41AGkKY5F74H7KYfvupmmTElfC8IjlEnmMz/&#10;S8vvtg+a5Alyh0xJViJHzeG52f9o9r+awzfSHL43h0Oz/4k6QR8ErFImwrilwkhbf4Aag7t7g5cO&#10;hzrVpftihwTtCP3uBLeoLeEuaBiG/fGIEo62weU4HF+5NMFLtNLGfhRQEifEVCOdHmW2XRjbunYu&#10;rpiEeV4UntJCkiqmF+9HoQ84WTB5IbGG66F9q5Nsvao9CINx18gKkh32p6EdGaP4PMdHLJixD0zj&#10;jGBLOPf2Ho+0ACwGR4mSDPTXv907f6QOrZRUOHMxNV82TAtKik8SSb3qD4duSL0yHI0HqOhzy+rc&#10;IjflDeBY93HDFPei87dFJ6Yayidcj5mriiYmOdaOqe3EG9tuAq4XF7OZd8KxVMwu5FJxl9rB6iB+&#10;rJ+YVkceLDJ4B910sugVHa1vS8hsYyHNPVcO6BbVI/440p7t4/q5nTnXvdfLT2L6GwAA//8DAFBL&#10;AwQUAAYACAAAACEA2khE6t4AAAAFAQAADwAAAGRycy9kb3ducmV2LnhtbEyPQU/CQBSE7yb+h80z&#10;8QZbKxgofSWkCTExegC5eHvtLm3j7tvaXaD6611PeJzMZOabfD1aI8568J1jhIdpAkJz7VTHDcLh&#10;fTtZgPCBWJFxrBG+tYd1cXuTU6bchXf6vA+NiCXsM0JoQ+gzKX3dakt+6nrN0Tu6wVKIcmikGugS&#10;y62RaZI8SUsdx4WWel22uv7cnyzCS7l9o12V2sWPKZ9fj5v+6/AxR7y/GzcrEEGP4RqGP/yIDkVk&#10;qtyJlRcGIR4JCJMliGimaTIHUSHMZo8gi1z+py9+AQAA//8DAFBLAQItABQABgAIAAAAIQC2gziS&#10;/gAAAOEBAAATAAAAAAAAAAAAAAAAAAAAAABbQ29udGVudF9UeXBlc10ueG1sUEsBAi0AFAAGAAgA&#10;AAAhADj9If/WAAAAlAEAAAsAAAAAAAAAAAAAAAAALwEAAF9yZWxzLy5yZWxzUEsBAi0AFAAGAAgA&#10;AAAhAH+rh85RAgAAbAQAAA4AAAAAAAAAAAAAAAAALgIAAGRycy9lMm9Eb2MueG1sUEsBAi0AFAAG&#10;AAgAAAAhANpIROreAAAABQEAAA8AAAAAAAAAAAAAAAAAqwQAAGRycy9kb3ducmV2LnhtbFBLBQYA&#10;AAAABAAEAPMAAAC2BQAAAAA=&#10;" filled="f" stroked="f" strokeweight=".5pt">
                <v:textbox>
                  <w:txbxContent>
                    <w:p w14:paraId="40E88039" w14:textId="77777777" w:rsidR="003431B3" w:rsidRPr="00E75EDC" w:rsidRDefault="003431B3" w:rsidP="006E6544">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v:textbox>
                <w10:wrap anchorx="margin"/>
              </v:shape>
            </w:pict>
          </mc:Fallback>
        </mc:AlternateContent>
      </w:r>
      <w:r w:rsidRPr="006E6544">
        <w:rPr>
          <w:noProof/>
        </w:rPr>
        <mc:AlternateContent>
          <mc:Choice Requires="wps">
            <w:drawing>
              <wp:anchor distT="0" distB="0" distL="114300" distR="114300" simplePos="0" relativeHeight="252449792" behindDoc="0" locked="0" layoutInCell="1" allowOverlap="1" wp14:anchorId="009FB6D0" wp14:editId="59638C65">
                <wp:simplePos x="0" y="0"/>
                <wp:positionH relativeFrom="margin">
                  <wp:posOffset>657860</wp:posOffset>
                </wp:positionH>
                <wp:positionV relativeFrom="paragraph">
                  <wp:posOffset>6255385</wp:posOffset>
                </wp:positionV>
                <wp:extent cx="1143000" cy="219075"/>
                <wp:effectExtent l="4762" t="0" r="4763" b="0"/>
                <wp:wrapNone/>
                <wp:docPr id="51" name="テキスト ボックス 51"/>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6A5EDB5A"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w:t>
                            </w:r>
                            <w:r>
                              <w:rPr>
                                <w:rFonts w:ascii="ＭＳ Ｐゴシック" w:eastAsia="ＭＳ Ｐゴシック" w:hAnsi="ＭＳ Ｐゴシック" w:hint="eastAsia"/>
                              </w:rPr>
                              <w:t>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FB6D0" id="テキスト ボックス 51" o:spid="_x0000_s1054" type="#_x0000_t202" style="position:absolute;margin-left:51.8pt;margin-top:492.55pt;width:90pt;height:17.25pt;rotation:-90;z-index:25244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ji/WQIAAHsEAAAOAAAAZHJzL2Uyb0RvYy54bWysVEtu2zAQ3RfoHQjuG1mOnY8ROXATpCgQ&#10;NAGSImuaomIBEocl6UjpMgaKHqJXKLrueXSRPlKWG6RdFfWCmOE8Pc7Mm/HJaVtX7EFZV5LOeLo3&#10;4kxpSXmp7zP+8fbizRFnzgudi4q0yvijcvx0/vrVSWNmakwrqnJlGUi0mzUm4yvvzSxJnFypWrg9&#10;MkojWJCthYdr75PcigbsdZWMR6ODpCGbG0tSOYfb8z7I55G/KJT0V0XhlGdVxpGbj6eN5zKcyfxE&#10;zO6tMKtSbtMQ/5BFLUqNR3dU58ILtrblH1R1KS05KvyepDqhoiilijWgmnT0opqblTAq1oLmOLNr&#10;k/t/tPLDw7VlZZ7xacqZFjU06jZfuqfv3dPPbvOVdZtv3WbTPf2Az4BBwxrjZvjuxuBL376lFsIP&#10;9w6XoQ9tYWtmCf1OD6ATfrE9KJgBDiUed91XrWcycKST/YBjErFxejw6nAbWpCcLpMY6/05RzYKR&#10;cQt1I6t4uHS+hw6QANd0UVZVVLjSrMn4wf60T2MXAXml8UYoqU89WL5dtrEn46OhriXljyg3VoQU&#10;nZEXJZK4FM5fC4uRwSXWwF/hKCrCY7S1OFuR/fy3+4CHkohy1mAEM+4+rYVVnFXvNTQ+TicT0Pro&#10;TKaHYzj2eWT5PKLX9RlhyiEjsotmwPtqMAtL9R22ZRFeRUhoibcz7gfzzPeLgW2TarGIIEypEf5S&#10;3xgZqAcVbts7Yc1WBw8FP9AwrGL2Qo4e2wuyWHsqyqhVaHTf1W3/MeFR7e02hhV67kfU7/+M+S8A&#10;AAD//wMAUEsDBBQABgAIAAAAIQC+/9Km4AAAAAwBAAAPAAAAZHJzL2Rvd25yZXYueG1sTI/BTsMw&#10;EETvSPyDtUjcqJ2AShPiVBUSqjhwICC1RydekkC8jmK3Tfl6lhMcZ2c0+6ZYz24QR5xC70lDslAg&#10;kBpve2o1vL893axAhGjImsETajhjgHV5eVGY3PoTveKxiq3gEgq50dDFOOZShqZDZ8LCj0jsffjJ&#10;mchyaqWdzInL3SBTpZbSmZ74Q2dGfOyw+aoOTsOnC3W2+sZkt9meXfpS7cfnrdf6+mrePICIOMe/&#10;MPziMzqUzFT7A9kgBtb3y1uOasiS9A4EJ9JE8ZiaLZXxSZaF/D+i/AEAAP//AwBQSwECLQAUAAYA&#10;CAAAACEAtoM4kv4AAADhAQAAEwAAAAAAAAAAAAAAAAAAAAAAW0NvbnRlbnRfVHlwZXNdLnhtbFBL&#10;AQItABQABgAIAAAAIQA4/SH/1gAAAJQBAAALAAAAAAAAAAAAAAAAAC8BAABfcmVscy8ucmVsc1BL&#10;AQItABQABgAIAAAAIQBXTji/WQIAAHsEAAAOAAAAAAAAAAAAAAAAAC4CAABkcnMvZTJvRG9jLnht&#10;bFBLAQItABQABgAIAAAAIQC+/9Km4AAAAAwBAAAPAAAAAAAAAAAAAAAAALMEAABkcnMvZG93bnJl&#10;di54bWxQSwUGAAAAAAQABADzAAAAwAUAAAAA&#10;" filled="f" stroked="f" strokeweight=".5pt">
                <v:textbox>
                  <w:txbxContent>
                    <w:p w14:paraId="6A5EDB5A"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w:t>
                      </w:r>
                      <w:r>
                        <w:rPr>
                          <w:rFonts w:ascii="ＭＳ Ｐゴシック" w:eastAsia="ＭＳ Ｐゴシック" w:hAnsi="ＭＳ Ｐゴシック" w:hint="eastAsia"/>
                        </w:rPr>
                        <w:t>北</w:t>
                      </w:r>
                    </w:p>
                  </w:txbxContent>
                </v:textbox>
                <w10:wrap anchorx="margin"/>
              </v:shape>
            </w:pict>
          </mc:Fallback>
        </mc:AlternateContent>
      </w:r>
      <w:r w:rsidRPr="006E6544">
        <w:rPr>
          <w:noProof/>
        </w:rPr>
        <mc:AlternateContent>
          <mc:Choice Requires="wps">
            <w:drawing>
              <wp:anchor distT="0" distB="0" distL="114300" distR="114300" simplePos="0" relativeHeight="252448768" behindDoc="0" locked="0" layoutInCell="1" allowOverlap="1" wp14:anchorId="499EC376" wp14:editId="5B0DF407">
                <wp:simplePos x="0" y="0"/>
                <wp:positionH relativeFrom="margin">
                  <wp:posOffset>-184785</wp:posOffset>
                </wp:positionH>
                <wp:positionV relativeFrom="paragraph">
                  <wp:posOffset>4178935</wp:posOffset>
                </wp:positionV>
                <wp:extent cx="1143000" cy="219075"/>
                <wp:effectExtent l="4762" t="0" r="4763" b="0"/>
                <wp:wrapNone/>
                <wp:docPr id="47" name="テキスト ボックス 47"/>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42A92EF6"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ｼﾝﾎﾞﾙ</w:t>
                            </w:r>
                            <w:r>
                              <w:rPr>
                                <w:rFonts w:ascii="ＭＳ Ｐゴシック" w:eastAsia="ＭＳ Ｐゴシック" w:hAnsi="ＭＳ Ｐゴシック"/>
                              </w:rPr>
                              <w:t>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EC376" id="テキスト ボックス 47" o:spid="_x0000_s1055" type="#_x0000_t202" style="position:absolute;margin-left:-14.55pt;margin-top:329.05pt;width:90pt;height:17.25pt;rotation:-90;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1XBWAIAAHsEAAAOAAAAZHJzL2Uyb0RvYy54bWysVEFu2zAQvBfoHwjeG1mOkzRG5MBNkKJA&#10;kARwipxpiooFSFyWpCOlxxgo+oh+oei579FHOqQsN0h7KuoDscsdDXd3dn1y2tYVe1DWlaQznu6N&#10;OFNaUl7q+4x/vL1485Yz54XORUVaZfxROX46e/3qpDFTNaYVVbmyDCTaTRuT8ZX3ZpokTq5ULdwe&#10;GaURLMjWwsO190luRQP2ukrGo9Fh0pDNjSWpnMPteR/ks8hfFEr666JwyrMq48jNx9PGcxnOZHYi&#10;pvdWmFUpt2mIf8iiFqXGozuqc+EFW9vyD6q6lJYcFX5PUp1QUZRSxRpQTTp6Uc1iJYyKtaA5zuza&#10;5P4frbx6uLGszDM+OeJMixoadZsv3dP37ulnt/nKus23brPpnn7AZ8CgYY1xU3y3MPjSt++ohfDD&#10;vcNl6ENb2JpZQr/TQ+iEX2wPCmaAQ4nHXfdV65kMHOlkP+CYRGycHo+ODgJr0pMFUmOdf6+oZsHI&#10;uIW6kVU8XDrfQwdIgGu6KKsqKlxp1mT8cP+gT2MXAXml8UYoqU89WL5dtrEn4+OhriXljyg3VoQU&#10;nZEXJZK4FM7fCIuRwSXWwF/jKCrCY7S1OFuR/fy3+4CHkohy1mAEM+4+rYVVnFUfNDQ+TicT0Pro&#10;TA6OxnDs88jyeUSv6zPClKcxu2gGvK8Gs7BU32Fb5uFVhISWeDvjfjDPfL8Y2Dap5vMIwpQa4S/1&#10;wshAPahw294Ja7Y6eCh4RcOwiukLOXpsL8h87akoo1ah0X1Xt/3HhEe1t9sYVui5H1G//zNmvwAA&#10;AP//AwBQSwMEFAAGAAgAAAAhAFOYz03gAAAACQEAAA8AAABkcnMvZG93bnJldi54bWxMj8FOwzAM&#10;hu9IvENkJG4s7dhK6ZpOExKaOOxAQYJj2pi2o3GqJts6nn7mBCfL9qffn/P1ZHtxxNF3jhTEswgE&#10;Uu1MR42C97fnuxSED5qM7h2hgjN6WBfXV7nOjDvRKx7L0AgOIZ9pBW0IQyalr1u02s/cgMS7Lzda&#10;HbgdG2lGfeJw28t5FCXS6o74QqsHfGqx/i4PVsHe+uox/cH4Y7M92/mu/Bxetk6p25tpswIRcAp/&#10;MPzqszoU7FS5AxkvegWL+4RJBct0uQDBwEMag6i4JjyQRS7/f1BcAAAA//8DAFBLAQItABQABgAI&#10;AAAAIQC2gziS/gAAAOEBAAATAAAAAAAAAAAAAAAAAAAAAABbQ29udGVudF9UeXBlc10ueG1sUEsB&#10;Ai0AFAAGAAgAAAAhADj9If/WAAAAlAEAAAsAAAAAAAAAAAAAAAAALwEAAF9yZWxzLy5yZWxzUEsB&#10;Ai0AFAAGAAgAAAAhAIdXVcFYAgAAewQAAA4AAAAAAAAAAAAAAAAALgIAAGRycy9lMm9Eb2MueG1s&#10;UEsBAi0AFAAGAAgAAAAhAFOYz03gAAAACQEAAA8AAAAAAAAAAAAAAAAAsgQAAGRycy9kb3ducmV2&#10;LnhtbFBLBQYAAAAABAAEAPMAAAC/BQAAAAA=&#10;" filled="f" stroked="f" strokeweight=".5pt">
                <v:textbox>
                  <w:txbxContent>
                    <w:p w14:paraId="42A92EF6"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ｼﾝﾎﾞﾙ</w:t>
                      </w:r>
                      <w:r>
                        <w:rPr>
                          <w:rFonts w:ascii="ＭＳ Ｐゴシック" w:eastAsia="ＭＳ Ｐゴシック" w:hAnsi="ＭＳ Ｐゴシック"/>
                        </w:rPr>
                        <w:t>緑地</w:t>
                      </w:r>
                    </w:p>
                  </w:txbxContent>
                </v:textbox>
                <w10:wrap anchorx="margin"/>
              </v:shape>
            </w:pict>
          </mc:Fallback>
        </mc:AlternateContent>
      </w:r>
      <w:r w:rsidRPr="006E6544">
        <w:rPr>
          <w:noProof/>
        </w:rPr>
        <mc:AlternateContent>
          <mc:Choice Requires="wps">
            <w:drawing>
              <wp:anchor distT="0" distB="0" distL="114300" distR="114300" simplePos="0" relativeHeight="252447744" behindDoc="0" locked="0" layoutInCell="1" allowOverlap="1" wp14:anchorId="5F764640" wp14:editId="41579B9E">
                <wp:simplePos x="0" y="0"/>
                <wp:positionH relativeFrom="page">
                  <wp:posOffset>3333115</wp:posOffset>
                </wp:positionH>
                <wp:positionV relativeFrom="paragraph">
                  <wp:posOffset>6727190</wp:posOffset>
                </wp:positionV>
                <wp:extent cx="1143000" cy="219075"/>
                <wp:effectExtent l="4762" t="0" r="4763" b="0"/>
                <wp:wrapNone/>
                <wp:docPr id="41" name="テキスト ボックス 41"/>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23F043C2"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りんくう緑地北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64640" id="テキスト ボックス 41" o:spid="_x0000_s1056" type="#_x0000_t202" style="position:absolute;margin-left:262.45pt;margin-top:529.7pt;width:90pt;height:17.25pt;rotation:-90;z-index:25244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GeVVwIAAHsEAAAOAAAAZHJzL2Uyb0RvYy54bWysVMFOGzEQvVfqP1i+l82GACVig1IQVSUE&#10;SFBxdrzeZKVdj2s77NIjkVA/or9Q9dzv2R/pszcJEe2pag7WeObt88y8mZyctnXFHpR1JemMp3sD&#10;zpSWlJd6nvHPdxfv3nPmvNC5qEirjD8qx08nb9+cNGashrSgKleWgUS7cWMyvvDejJPEyYWqhdsj&#10;ozSCBdlaeFztPMmtaMBeV8lwMDhMGrK5sSSVc/Ce90E+ifxFoaS/LgqnPKsyjtx8PG08Z+FMJidi&#10;PLfCLEq5TkP8Qxa1KDUe3VKdCy/Y0pZ/UNWltOSo8HuS6oSKopQq1oBq0sGram4XwqhYC5rjzLZN&#10;7v/RyquHG8vKPOOjlDMtamjUrZ67px/d069u9Y11q+/datU9/cSdAYOGNcaN8d2twZe+/UAthN/4&#10;HZyhD21ha2YJ/U4PoRN+sT0omAEOJR633VetZzJwpKP9gGMSsWF6PDg6CKxJTxZIjXX+o6KaBSPj&#10;FupGVvFw6XwP3UACXNNFWVVR4UqzJuOH+wd9GtsIyCuNN0JJferB8u2sjT3ZjwMSXDPKH1FurAgp&#10;OiMvSiRxKZy/ERYjAyfWwF/jKCrCY7S2OFuQ/fo3f8BDSUQ5azCCGXdflsIqzqpPGhofp6MRaH28&#10;jA6OhrjY3chsN6KX9RlhyiEjsotmwPtqYxaW6ntsyzS8ipDQEm9n3G/MM98vBrZNquk0gjClRvhL&#10;fWtkoN6ocNfeC2vWOngoeEWbYRXjV3L02F6Q6dJTUUatXrq67j8mPKq93sawQrv3iHr5z5j8BgAA&#10;//8DAFBLAwQUAAYACAAAACEAGXFe0+EAAAAMAQAADwAAAGRycy9kb3ducmV2LnhtbEyPwU6DQBCG&#10;7ya+w2ZMvNkFjBSQpWlMTOPBg2iix4UdAWVnCbttqU/veKrHmfnyz/eXm8WO4oCzHxwpiFcRCKTW&#10;mYE6BW+vjzcZCB80GT06QgUn9LCpLi9KXRh3pBc81KETHEK+0Ar6EKZCSt/2aLVfuQmJb59utjrw&#10;OHfSzPrI4XaUSRSl0uqB+EOvJ3zosf2u91bBl/VNnv1g/L7dnWzyXH9MTzun1PXVsr0HEXAJZxj+&#10;9FkdKnZq3J6MF6OCu3ydMqogz9I1CCbS2yQG0TAap7ySVSn/l6h+AQAA//8DAFBLAQItABQABgAI&#10;AAAAIQC2gziS/gAAAOEBAAATAAAAAAAAAAAAAAAAAAAAAABbQ29udGVudF9UeXBlc10ueG1sUEsB&#10;Ai0AFAAGAAgAAAAhADj9If/WAAAAlAEAAAsAAAAAAAAAAAAAAAAALwEAAF9yZWxzLy5yZWxzUEsB&#10;Ai0AFAAGAAgAAAAhAOX0Z5VXAgAAewQAAA4AAAAAAAAAAAAAAAAALgIAAGRycy9lMm9Eb2MueG1s&#10;UEsBAi0AFAAGAAgAAAAhABlxXtPhAAAADAEAAA8AAAAAAAAAAAAAAAAAsQQAAGRycy9kb3ducmV2&#10;LnhtbFBLBQYAAAAABAAEAPMAAAC/BQAAAAA=&#10;" filled="f" stroked="f" strokeweight=".5pt">
                <v:textbox>
                  <w:txbxContent>
                    <w:p w14:paraId="23F043C2"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りんくう緑地北</w:t>
                      </w:r>
                    </w:p>
                  </w:txbxContent>
                </v:textbox>
                <w10:wrap anchorx="page"/>
              </v:shape>
            </w:pict>
          </mc:Fallback>
        </mc:AlternateContent>
      </w:r>
      <w:r w:rsidRPr="006E6544">
        <w:rPr>
          <w:noProof/>
        </w:rPr>
        <mc:AlternateContent>
          <mc:Choice Requires="wps">
            <w:drawing>
              <wp:anchor distT="0" distB="0" distL="114300" distR="114300" simplePos="0" relativeHeight="252446720" behindDoc="0" locked="0" layoutInCell="1" allowOverlap="1" wp14:anchorId="6C22CA0A" wp14:editId="58F9C587">
                <wp:simplePos x="0" y="0"/>
                <wp:positionH relativeFrom="margin">
                  <wp:posOffset>3263900</wp:posOffset>
                </wp:positionH>
                <wp:positionV relativeFrom="paragraph">
                  <wp:posOffset>3912235</wp:posOffset>
                </wp:positionV>
                <wp:extent cx="1143000" cy="219075"/>
                <wp:effectExtent l="4762" t="0" r="4763" b="0"/>
                <wp:wrapNone/>
                <wp:docPr id="40" name="テキスト ボックス 40"/>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3BDFBFA0"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2CA0A" id="テキスト ボックス 40" o:spid="_x0000_s1057" type="#_x0000_t202" style="position:absolute;margin-left:257pt;margin-top:308.05pt;width:90pt;height:17.25pt;rotation:-90;z-index:25244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RsBVgIAAHsEAAAOAAAAZHJzL2Uyb0RvYy54bWysVEFu2zAQvBfoHwjeG1m2kzRG5MBNkKJA&#10;kARwipxpirIFSFyWpCOlxxgo+oh+oei579FHOqRsN0h7KuoDseSuZndndn161tYVe1DWlaQznh4M&#10;OFNaUl7qZcY/3l2+ecuZ80LnoiKtMv6oHD+bvn512piJGtKKqlxZBhDtJo3J+Mp7M0kSJ1eqFu6A&#10;jNJwFmRr4XG1yyS3ogF6XSXDweAoacjmxpJUzuH1onfyacQvCiX9TVE45VmVcdTm42njuQhnMj0V&#10;k6UVZlXKbRniH6qoRamRdA91Ibxga1v+AVWX0pKjwh9IqhMqilKq2AO6SQcvupmvhFGxF5DjzJ4m&#10;9/9g5fXDrWVlnvEx6NGihkbd5kv39L17+tltvrJu863bbLqnH7gzxICwxrgJvpsbfOnbd9RC+N27&#10;w2PgoS1szSyB7/QIOuEX6UHDDOFI9bhnX7WeyYCRjkchjkn4hunJ4PgwoCY9WAA11vn3imoWjIxb&#10;qBtRxcOV833oLiSEa7osqyoqXGnWZPxodNiXsfcAvNLIEVrqSw+Wbxdt5GS072tB+SPajR2hRGfk&#10;ZYkiroTzt8JiZPCINfA3OIqKkIy2Fmcrsp//9h7ioSS8nDUYwYy7T2thFWfVBw2NT9JxEMXHy/jw&#10;eIiLfe5ZPPfodX1OmPI0VhfNEO+rnVlYqu+xLbOQFS6hJXJn3O/Mc98vBrZNqtksBmFKjfBXem5k&#10;gN6pcNfeC2u2OngoeE27YRWTF3L0sb0gs7WnooxaBaJ7Vrf8Y8Kj2tttDCv0/B6jfv9nTH8BAAD/&#10;/wMAUEsDBBQABgAIAAAAIQC3Yl254QAAAAsBAAAPAAAAZHJzL2Rvd25yZXYueG1sTI9NT4NAEIbv&#10;Jv6HzZh4swtYKSJL05iYxoMHsUk9LuwIKDtL2G1L/fWOJ73Nx5N3ninWsx3EESffO1IQLyIQSI0z&#10;PbUKdm9PNxkIHzQZPThCBWf0sC4vLwqdG3eiVzxWoRUcQj7XCroQxlxK33RotV+4EYl3H26yOnA7&#10;tdJM+sThdpBJFKXS6p74QqdHfOyw+aoOVsGn9fV99o3xfrM92+Sleh+ft06p66t58wAi4Bz+YPjV&#10;Z3Uo2al2BzJeDArusnTFKBfL2yUIJtIkTkDUClYJT2RZyP8/lD8AAAD//wMAUEsBAi0AFAAGAAgA&#10;AAAhALaDOJL+AAAA4QEAABMAAAAAAAAAAAAAAAAAAAAAAFtDb250ZW50X1R5cGVzXS54bWxQSwEC&#10;LQAUAAYACAAAACEAOP0h/9YAAACUAQAACwAAAAAAAAAAAAAAAAAvAQAAX3JlbHMvLnJlbHNQSwEC&#10;LQAUAAYACAAAACEATw0bAVYCAAB7BAAADgAAAAAAAAAAAAAAAAAuAgAAZHJzL2Uyb0RvYy54bWxQ&#10;SwECLQAUAAYACAAAACEAt2JdueEAAAALAQAADwAAAAAAAAAAAAAAAACwBAAAZHJzL2Rvd25yZXYu&#10;eG1sUEsFBgAAAAAEAAQA8wAAAL4FAAAAAA==&#10;" filled="f" stroked="f" strokeweight=".5pt">
                <v:textbox>
                  <w:txbxContent>
                    <w:p w14:paraId="3BDFBFA0"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緑地南</w:t>
                      </w:r>
                    </w:p>
                  </w:txbxContent>
                </v:textbox>
                <w10:wrap anchorx="margin"/>
              </v:shape>
            </w:pict>
          </mc:Fallback>
        </mc:AlternateContent>
      </w:r>
      <w:r w:rsidRPr="006E6544">
        <w:rPr>
          <w:noProof/>
        </w:rPr>
        <w:drawing>
          <wp:anchor distT="0" distB="0" distL="114300" distR="114300" simplePos="0" relativeHeight="252444672" behindDoc="0" locked="0" layoutInCell="1" allowOverlap="1" wp14:anchorId="29C2C532" wp14:editId="011BB0AD">
            <wp:simplePos x="0" y="0"/>
            <wp:positionH relativeFrom="column">
              <wp:posOffset>-1132205</wp:posOffset>
            </wp:positionH>
            <wp:positionV relativeFrom="paragraph">
              <wp:posOffset>1508760</wp:posOffset>
            </wp:positionV>
            <wp:extent cx="7747000" cy="5226050"/>
            <wp:effectExtent l="3175" t="0" r="9525" b="9525"/>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rot="16200000">
                      <a:off x="0" y="0"/>
                      <a:ext cx="7747000" cy="5226050"/>
                    </a:xfrm>
                    <a:prstGeom prst="rect">
                      <a:avLst/>
                    </a:prstGeom>
                  </pic:spPr>
                </pic:pic>
              </a:graphicData>
            </a:graphic>
            <wp14:sizeRelH relativeFrom="page">
              <wp14:pctWidth>0</wp14:pctWidth>
            </wp14:sizeRelH>
            <wp14:sizeRelV relativeFrom="page">
              <wp14:pctHeight>0</wp14:pctHeight>
            </wp14:sizeRelV>
          </wp:anchor>
        </w:drawing>
      </w:r>
      <w:r>
        <w:br w:type="page"/>
      </w:r>
    </w:p>
    <w:p w14:paraId="0682FE5C" w14:textId="1CF17595" w:rsidR="00695DB8" w:rsidRDefault="00695DB8" w:rsidP="00695DB8">
      <w:r>
        <w:rPr>
          <w:noProof/>
        </w:rPr>
        <w:lastRenderedPageBreak/>
        <mc:AlternateContent>
          <mc:Choice Requires="wps">
            <w:drawing>
              <wp:anchor distT="0" distB="0" distL="114300" distR="114300" simplePos="0" relativeHeight="252120064" behindDoc="0" locked="0" layoutInCell="1" allowOverlap="1" wp14:anchorId="04B60165" wp14:editId="1E558E27">
                <wp:simplePos x="0" y="0"/>
                <wp:positionH relativeFrom="column">
                  <wp:posOffset>-72390</wp:posOffset>
                </wp:positionH>
                <wp:positionV relativeFrom="paragraph">
                  <wp:posOffset>44367</wp:posOffset>
                </wp:positionV>
                <wp:extent cx="2702532" cy="23876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008FFAEF" w14:textId="0036806E" w:rsidR="003431B3" w:rsidRPr="00E75EDC" w:rsidRDefault="003431B3"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60165" id="テキスト ボックス 16" o:spid="_x0000_s1058" type="#_x0000_t202" style="position:absolute;left:0;text-align:left;margin-left:-5.7pt;margin-top:3.5pt;width:212.8pt;height:18.8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HNrVAIAAGwEAAAOAAAAZHJzL2Uyb0RvYy54bWysVM1OGzEQvlfqO1i+l00WCDRig1IQVSUE&#10;SFBxdrzeZKVdj2s77NIjkVAfoq9Q9dzn2RfpZ28SItpT1Yt3xvPjme+b2ZPTtq7Yg7KuJJ3x4d6A&#10;M6Ul5aWeZ/zz3cW7Y86cFzoXFWmV8Ufl+Onk7ZuTxoxVSguqcmUZkmg3bkzGF96bcZI4uVC1cHtk&#10;lIaxIFsLD9XOk9yKBtnrKkkHg1HSkM2NJamcw+15b+STmL8olPTXReGUZ1XGUZuPp43nLJzJ5ESM&#10;51aYRSnXZYh/qKIWpcaj21Tnwgu2tOUfqepSWnJU+D1JdUJFUUoVe0A3w8Grbm4XwqjYC8BxZguT&#10;+39p5dXDjWVlDu5GnGlRg6Nu9dw9/eiefnWrb6xbfe9Wq+7pJ3QGHwDWGDdG3K1BpG8/UIvgzb3D&#10;ZcChLWwdvuiQwQ7oH7dwq9Yzicv0aJAe7qecSdjS/eOjUeQjeYk21vmPimoWhIxb0BlRFg+XzqMS&#10;uG5cwmOaLsqqipRWmjUZH+0fDmLA1oKISiMw9NDXGiTfztoIAqpZNzij/BH9WepHxhl5UaKIS+H8&#10;jbCYEbSEuffXOIqK8BitJc4WZL/+7T74gzpYOWswcxl3X5bCKs6qTxqkvh8eHIQhjcrB4VEKxe5a&#10;ZrsWvazPCGM9xIYZGcXg76uNWFiq77Ee0/AqTEJLvJ1xvxHPfL8JWC+pptPohLE0wl/qWyND6gBr&#10;gPiuvRfWrHnwYPCKNtMpxq/o6H17QqZLT0UZuQpA96iu8cdIRwrX6xd2ZlePXi8/iclvAAAA//8D&#10;AFBLAwQUAAYACAAAACEAk+cZL+AAAAAIAQAADwAAAGRycy9kb3ducmV2LnhtbEyPQUvDQBCF74L/&#10;YZmCt3aTEGuJ2ZQSKILoobUXb5vsNAnNzsbsto3+eseTvc3jPd58L19PthcXHH3nSEG8iEAg1c50&#10;1Cg4fGznKxA+aDK6d4QKvtHDuri/y3Vm3JV2eNmHRnAJ+UwraEMYMil93aLVfuEGJPaObrQ6sBwb&#10;aUZ95XLbyySKltLqjvhDqwcsW6xP+7NV8Fpu3/WuSuzqpy9f3o6b4evw+ajUw2zaPIMIOIX/MPzh&#10;MzoUzFS5MxkvegXzOE45quCJJ7GfxmkCouIjXYIscnk7oPgFAAD//wMAUEsBAi0AFAAGAAgAAAAh&#10;ALaDOJL+AAAA4QEAABMAAAAAAAAAAAAAAAAAAAAAAFtDb250ZW50X1R5cGVzXS54bWxQSwECLQAU&#10;AAYACAAAACEAOP0h/9YAAACUAQAACwAAAAAAAAAAAAAAAAAvAQAAX3JlbHMvLnJlbHNQSwECLQAU&#10;AAYACAAAACEASThza1QCAABsBAAADgAAAAAAAAAAAAAAAAAuAgAAZHJzL2Uyb0RvYy54bWxQSwEC&#10;LQAUAAYACAAAACEAk+cZL+AAAAAIAQAADwAAAAAAAAAAAAAAAACuBAAAZHJzL2Rvd25yZXYueG1s&#10;UEsFBgAAAAAEAAQA8wAAALsFAAAAAA==&#10;" filled="f" stroked="f" strokeweight=".5pt">
                <v:textbox>
                  <w:txbxContent>
                    <w:p w14:paraId="008FFAEF" w14:textId="0036806E" w:rsidR="003431B3" w:rsidRPr="00E75EDC" w:rsidRDefault="003431B3"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v:textbox>
              </v:shape>
            </w:pict>
          </mc:Fallback>
        </mc:AlternateContent>
      </w:r>
    </w:p>
    <w:p w14:paraId="6A64C598" w14:textId="62A9934A" w:rsidR="00695DB8" w:rsidRDefault="0094771F" w:rsidP="00695DB8">
      <w:pPr>
        <w:widowControl/>
        <w:jc w:val="left"/>
      </w:pPr>
      <w:r>
        <w:rPr>
          <w:noProof/>
        </w:rPr>
        <w:pict w14:anchorId="0E2FE8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style="position:absolute;margin-left:-.75pt;margin-top:18.75pt;width:424.85pt;height:344.3pt;z-index:252235776;mso-position-horizontal-relative:text;mso-position-vertical-relative:text">
            <v:imagedata r:id="rId21" o:title="2009年_135周年記念誌原稿 253"/>
          </v:shape>
        </w:pict>
      </w:r>
    </w:p>
    <w:p w14:paraId="36FD3E92" w14:textId="3C97B591" w:rsidR="00695DB8" w:rsidRDefault="00695DB8" w:rsidP="00695DB8">
      <w:pPr>
        <w:widowControl/>
        <w:jc w:val="left"/>
      </w:pPr>
    </w:p>
    <w:p w14:paraId="2C564586" w14:textId="77777777" w:rsidR="00695DB8" w:rsidRDefault="00695DB8" w:rsidP="00695DB8">
      <w:pPr>
        <w:widowControl/>
        <w:jc w:val="left"/>
      </w:pPr>
      <w:r>
        <w:rPr>
          <w:noProof/>
        </w:rPr>
        <mc:AlternateContent>
          <mc:Choice Requires="wps">
            <w:drawing>
              <wp:anchor distT="0" distB="0" distL="114300" distR="114300" simplePos="0" relativeHeight="252119040" behindDoc="0" locked="0" layoutInCell="1" allowOverlap="1" wp14:anchorId="687AB490" wp14:editId="533B3593">
                <wp:simplePos x="0" y="0"/>
                <wp:positionH relativeFrom="margin">
                  <wp:posOffset>3008630</wp:posOffset>
                </wp:positionH>
                <wp:positionV relativeFrom="paragraph">
                  <wp:posOffset>4116070</wp:posOffset>
                </wp:positionV>
                <wp:extent cx="2621195" cy="358775"/>
                <wp:effectExtent l="0" t="0" r="0" b="3175"/>
                <wp:wrapNone/>
                <wp:docPr id="29" name="テキスト ボックス 29"/>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2E7523D" w14:textId="77777777" w:rsidR="003431B3" w:rsidRDefault="003431B3" w:rsidP="00410948">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6F4AC719" w14:textId="77777777" w:rsidR="003431B3" w:rsidRPr="00FA64F1" w:rsidRDefault="003431B3" w:rsidP="00410948">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p w14:paraId="6F9D7449" w14:textId="7943A394" w:rsidR="003431B3" w:rsidRPr="00410948" w:rsidRDefault="003431B3" w:rsidP="00695DB8">
                            <w:pPr>
                              <w:spacing w:line="200" w:lineRule="exact"/>
                              <w:ind w:firstLineChars="300" w:firstLine="480"/>
                              <w:jc w:val="lef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AB490" id="テキスト ボックス 29" o:spid="_x0000_s1059" type="#_x0000_t202" style="position:absolute;margin-left:236.9pt;margin-top:324.1pt;width:206.4pt;height:28.25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q12VAIAAGwEAAAOAAAAZHJzL2Uyb0RvYy54bWysVEtu2zAQ3RfoHQjua9nyLxYsB24CFwWM&#10;JIBTZE1TlCVA4rAkbcldxkDRQ/QKRdc9jy7SIWU7RtpV0Q01wxnO570ZTa/rsiA7oU0OMqa9TpcS&#10;ITkkudzE9NPj4t0VJcYymbACpIjpXhh6PXv7ZlqpSISQQZEITTCINFGlYppZq6IgMDwTJTMdUEKi&#10;MQVdMouq3gSJZhVGL4sg7HZHQQU6URq4MAZvb1sjnfn4aSq4vU9TIywpYoq1WX9qf67dGcymLNpo&#10;prKcH8tg/1BFyXKJSc+hbpllZKvzP0KVOddgILUdDmUAaZpz4XvAbnrdV92sMqaE7wXBMeoMk/l/&#10;Yfnd7kGTPIlpOKFEshI5ag5fm+cfzfOv5vCNNIfvzeHQPP9EnaAPAlYpE+G7lcKXtn4PNRJ/ujd4&#10;6XCoU126L3ZI0I7Q789wi9oSjpfhKOz1JkNKONr6w6vxeOjCBC+vlTb2g4CSOCGmGun0KLPd0tjW&#10;9eTikklY5EXhKS0kqWI66g+7/sHZgsELiTlcD22tTrL1uvYg9PunRtaQ7LE/De3IGMUXORaxZMY+&#10;MI0zgi3h3Nt7PNICMBkcJUoy0F/+du/8kTq0UlLhzMXUfN4yLSgpPkokddIbDNyQemUwHIeo6EvL&#10;+tIit+UN4Fj3cMMU96Lzt8VJTDWUT7gec5cVTUxyzB1TexJvbLsJuF5czOfeCcdSMbuUK8VdaAer&#10;g/ixfmJaHXmwyOAdnKaTRa/oaH1bQuZbC2nuuXJAt6ge8ceR9mwf18/tzKXuvV5+ErPfAAAA//8D&#10;AFBLAwQUAAYACAAAACEAngkxE+MAAAALAQAADwAAAGRycy9kb3ducmV2LnhtbEyPMU/DMBSEdyT+&#10;g/WQ2KjTEBIrxKmqSBUSgqGlC5sTvyZR4+cQu23g12OmMp7udPddsZrNwM44ud6ShOUiAobUWN1T&#10;K2H/sXkQwJxXpNVgCSV8o4NVeXtTqFzbC23xvPMtCyXkciWh837MOXdNh0a5hR2Rgnewk1E+yKnl&#10;elKXUG4GHkdRyo3qKSx0asSqw+a4OxkJr9XmXW3r2IifoXp5O6zHr/3nk5T3d/P6GZjH2V/D8Icf&#10;0KEMTLU9kXZskJBkjwHdS0gTEQMLCSHSFFgtIYuSDHhZ8P8fyl8AAAD//wMAUEsBAi0AFAAGAAgA&#10;AAAhALaDOJL+AAAA4QEAABMAAAAAAAAAAAAAAAAAAAAAAFtDb250ZW50X1R5cGVzXS54bWxQSwEC&#10;LQAUAAYACAAAACEAOP0h/9YAAACUAQAACwAAAAAAAAAAAAAAAAAvAQAAX3JlbHMvLnJlbHNQSwEC&#10;LQAUAAYACAAAACEAwS6tdlQCAABsBAAADgAAAAAAAAAAAAAAAAAuAgAAZHJzL2Uyb0RvYy54bWxQ&#10;SwECLQAUAAYACAAAACEAngkxE+MAAAALAQAADwAAAAAAAAAAAAAAAACuBAAAZHJzL2Rvd25yZXYu&#10;eG1sUEsFBgAAAAAEAAQA8wAAAL4FAAAAAA==&#10;" filled="f" stroked="f" strokeweight=".5pt">
                <v:textbox>
                  <w:txbxContent>
                    <w:p w14:paraId="32E7523D" w14:textId="77777777" w:rsidR="003431B3" w:rsidRDefault="003431B3" w:rsidP="00410948">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6F4AC719" w14:textId="77777777" w:rsidR="003431B3" w:rsidRPr="00FA64F1" w:rsidRDefault="003431B3" w:rsidP="00410948">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p w14:paraId="6F9D7449" w14:textId="7943A394" w:rsidR="003431B3" w:rsidRPr="00410948" w:rsidRDefault="003431B3" w:rsidP="00695DB8">
                      <w:pPr>
                        <w:spacing w:line="200" w:lineRule="exact"/>
                        <w:ind w:firstLineChars="300" w:firstLine="480"/>
                        <w:jc w:val="left"/>
                        <w:rPr>
                          <w:sz w:val="16"/>
                        </w:rPr>
                      </w:pPr>
                    </w:p>
                  </w:txbxContent>
                </v:textbox>
                <w10:wrap anchorx="margin"/>
              </v:shape>
            </w:pict>
          </mc:Fallback>
        </mc:AlternateContent>
      </w:r>
      <w:r>
        <w:br w:type="page"/>
      </w:r>
    </w:p>
    <w:p w14:paraId="026B0DE5" w14:textId="606EE5E7" w:rsidR="00812AD0" w:rsidRDefault="00812AD0" w:rsidP="00812AD0">
      <w:r>
        <w:rPr>
          <w:noProof/>
        </w:rPr>
        <w:lastRenderedPageBreak/>
        <mc:AlternateContent>
          <mc:Choice Requires="wps">
            <w:drawing>
              <wp:anchor distT="0" distB="0" distL="114300" distR="114300" simplePos="0" relativeHeight="251964416" behindDoc="0" locked="0" layoutInCell="1" allowOverlap="1" wp14:anchorId="7222ADBF" wp14:editId="218331B7">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63E3EAB2" w:rsidR="003431B3" w:rsidRPr="00E75EDC" w:rsidRDefault="003431B3"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60" type="#_x0000_t202" style="position:absolute;left:0;text-align:left;margin-left:0;margin-top:.75pt;width:128.55pt;height:18.8pt;z-index:251964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MysUg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heI1OSFchRffxaH37Uh1/18Rupj9/r47E+/ESdoA8CVioTYtxKYaSt3kOFxLf3Bi8d&#10;DlWiC/fFDgnaEfr9GW5RWcJd0HjQH01GlHC09QeTq7HnI3iJVtrYDwIK4oSIaqTTo8x2S2OxEnRt&#10;XdxjEhZZnntKc0nKiI4Ho64POFswIpcY6HpoanWSrdaVB2EwbBtZQ7zH/jQ0I2MUX2RYxJIZ+8g0&#10;zgi2hHNvH/BIcsDH4CRRkoL+8rd754/UoZWSEmcuoubzlmlBSf5RIqnXveHQDalXhqOrPir60rK+&#10;tMhtcQs41j3cMMW96Pxt3oqJhuIZ12PuXkUTkxzfjqhtxVvbbAKuFxfzuXfCsVTMLuVKcZfaweog&#10;fqqemVYnHiwyeA/tdLLwFR2Nb0PIfGshyTxXDugG1RP+ONKewtP6uZ251L3Xy09i9hs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KeszKxSAgAAbAQAAA4AAAAAAAAAAAAAAAAALgIAAGRycy9lMm9Eb2MueG1sUEsBAi0AFAAG&#10;AAgAAAAhALARUU7dAAAABQEAAA8AAAAAAAAAAAAAAAAArAQAAGRycy9kb3ducmV2LnhtbFBLBQYA&#10;AAAABAAEAPMAAAC2BQAAAAA=&#10;" filled="f" stroked="f" strokeweight=".5pt">
                <v:textbox>
                  <w:txbxContent>
                    <w:p w14:paraId="67962B84" w14:textId="63E3EAB2" w:rsidR="003431B3" w:rsidRPr="00E75EDC" w:rsidRDefault="003431B3"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1976BE30" w:rsidR="00812AD0" w:rsidRDefault="0094771F" w:rsidP="00812AD0">
      <w:pPr>
        <w:widowControl/>
        <w:jc w:val="left"/>
      </w:pPr>
      <w:r>
        <w:rPr>
          <w:noProof/>
        </w:rPr>
        <w:pict w14:anchorId="038C0FB9">
          <v:shape id="_x0000_s1064" type="#_x0000_t75" style="position:absolute;margin-left:-1.05pt;margin-top:17.55pt;width:456.45pt;height:591.65pt;z-index:252236800;mso-position-horizontal-relative:text;mso-position-vertical-relative:text">
            <v:imagedata r:id="rId22" o:title="2009年_135周年記念誌原稿 112" croptop="5461f" cropbottom="2789f"/>
          </v:shape>
        </w:pict>
      </w:r>
      <w:r w:rsidR="00763D75">
        <w:rPr>
          <w:noProof/>
        </w:rPr>
        <mc:AlternateContent>
          <mc:Choice Requires="wps">
            <w:drawing>
              <wp:anchor distT="0" distB="0" distL="114300" distR="114300" simplePos="0" relativeHeight="251963392" behindDoc="0" locked="0" layoutInCell="1" allowOverlap="1" wp14:anchorId="12065995" wp14:editId="41170B74">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3431B3" w:rsidRDefault="003431B3"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3431B3" w:rsidRPr="00FA64F1" w:rsidRDefault="003431B3"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61" type="#_x0000_t202" style="position:absolute;margin-left:267.75pt;margin-top:620.25pt;width:173.3pt;height:28.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la2TwIAAG4EAAAOAAAAZHJzL2Uyb0RvYy54bWysVElu2zAU3RfoHQjua9mOncGIHLgJUhQI&#10;kgBOkTVNUbEAiZ8l6UjpMgaKHqJXKLrueXSRPlIegrSrohvqT/zDe586PWuqkj0q6wrSKR/0+pwp&#10;LSkr9EPKP91dvjvmzHmhM1GSVil/Uo6fTd++Oa3NRA1pSWWmLEMS7Sa1SfnSezNJEieXqhKuR0Zp&#10;OHOylfBQ7UOSWVEje1Umw37/MKnJZsaSVM7BetE5+TTmz3Ml/U2eO+VZmXL05uNp47kIZzI9FZMH&#10;K8yykJs2xD90UYlCo+gu1YXwgq1s8UeqqpCWHOW+J6lKKM8LqeIMmGbQfzXNfCmMirMAHGd2MLn/&#10;l1ZeP95aVmTgrj/gTIsKJLXrr+3zj/b5V7v+xtr193a9bp9/QmchCJDVxk1wc25w1zfvqcH1rd3B&#10;GJBocluFL2Zk8AP8px3gqvFMwjgEhScDuCR8B+Pjo6NxSJPsbxvr/AdFFQtCyi0IjTiLxyvnu9Bt&#10;SCim6bIoy0hqqVmd8sODcT9e2HmQvNSoEWboeg2SbxZNhOEgdhBMC8qeMJ+lbmmckZcFmrgSzt8K&#10;iy1B39h8f4MjLwnFaCNxtiT75W/2EA/y4OWsxtal3H1eCas4Kz9q0HoyGI3CmkZlND4aQrEvPYuX&#10;Hr2qzgmLDeLQXRRDvC+3Ym6puscDmYWqcAktUTvlfiue++4t4IFJNZvFICymEf5Kz40MqQOsAeK7&#10;5l5Ys+HBg8Fr2u6nmLyio4vtCJmtPOVF5GqP6gZ/LHVke/MAw6t5qceo/W9i+hsAAP//AwBQSwME&#10;FAAGAAgAAAAhAA6Qq8njAAAADQEAAA8AAABkcnMvZG93bnJldi54bWxMj81OwzAQhO9IvIO1SNyo&#10;3UAgTeNUVaQKCcGhpRduTrxNIvwTYrcNPD3bE9x2d0az3xSryRp2wjH03kmYzwQwdI3XvWsl7N83&#10;dxmwEJXTyniHEr4xwKq8vipUrv3ZbfG0iy2jEBdyJaGLccg5D02HVoWZH9CRdvCjVZHWseV6VGcK&#10;t4YnQjxyq3pHHzo1YNVh87k7Wgkv1eZNbevEZj+men49rIev/Ucq5e3NtF4CizjFPzNc8AkdSmKq&#10;/dHpwIyE9D5NyUpC8iBoIkuWJXNg9eW0eBLAy4L/b1H+AgAA//8DAFBLAQItABQABgAIAAAAIQC2&#10;gziS/gAAAOEBAAATAAAAAAAAAAAAAAAAAAAAAABbQ29udGVudF9UeXBlc10ueG1sUEsBAi0AFAAG&#10;AAgAAAAhADj9If/WAAAAlAEAAAsAAAAAAAAAAAAAAAAALwEAAF9yZWxzLy5yZWxzUEsBAi0AFAAG&#10;AAgAAAAhAA0GVrZPAgAAbgQAAA4AAAAAAAAAAAAAAAAALgIAAGRycy9lMm9Eb2MueG1sUEsBAi0A&#10;FAAGAAgAAAAhAA6Qq8njAAAADQEAAA8AAAAAAAAAAAAAAAAAqQQAAGRycy9kb3ducmV2LnhtbFBL&#10;BQYAAAAABAAEAPMAAAC5BQAAAAA=&#10;" filled="f" stroked="f" strokeweight=".5pt">
                <v:textbox>
                  <w:txbxContent>
                    <w:p w14:paraId="071062AA" w14:textId="77777777" w:rsidR="003431B3" w:rsidRDefault="003431B3"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3431B3" w:rsidRPr="00FA64F1" w:rsidRDefault="003431B3"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77777777" w:rsidR="00C02883" w:rsidRDefault="00C02883" w:rsidP="00C02883">
      <w:pPr>
        <w:pStyle w:val="20"/>
      </w:pPr>
      <w:r>
        <w:rPr>
          <w:rFonts w:hint="eastAsia"/>
        </w:rPr>
        <w:lastRenderedPageBreak/>
        <w:t>公園周辺の特性</w:t>
      </w:r>
    </w:p>
    <w:p w14:paraId="7D8157CC" w14:textId="77777777" w:rsidR="00C02883" w:rsidRDefault="00C02883" w:rsidP="00C02883">
      <w:pPr>
        <w:pStyle w:val="30"/>
      </w:pPr>
      <w:r>
        <w:rPr>
          <w:rFonts w:hint="eastAsia"/>
        </w:rPr>
        <w:t>用途地域の状況</w:t>
      </w:r>
    </w:p>
    <w:p w14:paraId="66122717" w14:textId="7D9BDCFE" w:rsidR="00C02883" w:rsidRDefault="00233410" w:rsidP="00C02883">
      <w:pPr>
        <w:pStyle w:val="12"/>
        <w:ind w:left="210" w:firstLine="210"/>
      </w:pPr>
      <w:r>
        <w:rPr>
          <w:rFonts w:hint="eastAsia"/>
        </w:rPr>
        <w:t>りんくう</w:t>
      </w:r>
      <w:r w:rsidR="00C02883">
        <w:rPr>
          <w:rFonts w:hint="eastAsia"/>
        </w:rPr>
        <w:t>公園は</w:t>
      </w:r>
      <w:r w:rsidR="00C02883" w:rsidRPr="00780936">
        <w:rPr>
          <w:rFonts w:hint="eastAsia"/>
        </w:rPr>
        <w:t>、</w:t>
      </w:r>
      <w:r w:rsidR="002D125F" w:rsidRPr="00780936">
        <w:rPr>
          <w:rFonts w:hint="eastAsia"/>
        </w:rPr>
        <w:t>近隣商業地域及び</w:t>
      </w:r>
      <w:r w:rsidR="00C02883" w:rsidRPr="00780936">
        <w:rPr>
          <w:rFonts w:hint="eastAsia"/>
        </w:rPr>
        <w:t>第</w:t>
      </w:r>
      <w:r w:rsidR="00C02883">
        <w:rPr>
          <w:rFonts w:hint="eastAsia"/>
        </w:rPr>
        <w:t>一種</w:t>
      </w:r>
      <w:r w:rsidR="00EF0BC5">
        <w:rPr>
          <w:rFonts w:hint="eastAsia"/>
        </w:rPr>
        <w:t>住居</w:t>
      </w:r>
      <w:r w:rsidR="00890E5E">
        <w:rPr>
          <w:rFonts w:hint="eastAsia"/>
        </w:rPr>
        <w:t>地域</w:t>
      </w:r>
      <w:r w:rsidR="00EF0BC5">
        <w:rPr>
          <w:rFonts w:hint="eastAsia"/>
        </w:rPr>
        <w:t>の</w:t>
      </w:r>
      <w:r w:rsidR="00C02883">
        <w:rPr>
          <w:rFonts w:hint="eastAsia"/>
        </w:rPr>
        <w:t>用途指定がなされている。</w:t>
      </w:r>
      <w:r w:rsidR="008048EE">
        <w:rPr>
          <w:rFonts w:hint="eastAsia"/>
        </w:rPr>
        <w:t>また、</w:t>
      </w:r>
      <w:r w:rsidR="00890E5E" w:rsidRPr="00890E5E">
        <w:rPr>
          <w:rFonts w:hint="eastAsia"/>
        </w:rPr>
        <w:t>公園周辺</w:t>
      </w:r>
      <w:r w:rsidR="00C02883">
        <w:rPr>
          <w:rFonts w:hint="eastAsia"/>
        </w:rPr>
        <w:t>は</w:t>
      </w:r>
      <w:r w:rsidR="00EF0BC5">
        <w:rPr>
          <w:rFonts w:hint="eastAsia"/>
        </w:rPr>
        <w:t>工業</w:t>
      </w:r>
      <w:r w:rsidR="00C02883">
        <w:rPr>
          <w:rFonts w:hint="eastAsia"/>
        </w:rPr>
        <w:t>地域</w:t>
      </w:r>
      <w:r w:rsidR="00890E5E">
        <w:rPr>
          <w:rFonts w:hint="eastAsia"/>
        </w:rPr>
        <w:t>や</w:t>
      </w:r>
      <w:r>
        <w:rPr>
          <w:rFonts w:hint="eastAsia"/>
        </w:rPr>
        <w:t>商業</w:t>
      </w:r>
      <w:r w:rsidR="00890E5E">
        <w:rPr>
          <w:rFonts w:hint="eastAsia"/>
        </w:rPr>
        <w:t>地域</w:t>
      </w:r>
      <w:r>
        <w:rPr>
          <w:rFonts w:hint="eastAsia"/>
        </w:rPr>
        <w:t>、各種住居系地域が</w:t>
      </w:r>
      <w:r w:rsidR="00C02883">
        <w:rPr>
          <w:rFonts w:hint="eastAsia"/>
        </w:rPr>
        <w:t>指定されている。</w:t>
      </w:r>
    </w:p>
    <w:p w14:paraId="61729277" w14:textId="70E1E0DC" w:rsidR="00C02883" w:rsidRDefault="0094771F" w:rsidP="00C02883">
      <w:pPr>
        <w:jc w:val="center"/>
      </w:pPr>
      <w:r>
        <w:rPr>
          <w:noProof/>
        </w:rPr>
        <w:pict w14:anchorId="060B5D19">
          <v:shape id="_x0000_s1089" type="#_x0000_t75" style="position:absolute;left:0;text-align:left;margin-left:0;margin-top:.2pt;width:424.55pt;height:255.35pt;z-index:-251689997;mso-position-horizontal-relative:text;mso-position-vertical-relative:text">
            <v:imagedata r:id="rId23" o:title="03" croptop="4859f" cropbottom="4914f"/>
          </v:shape>
        </w:pict>
      </w:r>
    </w:p>
    <w:p w14:paraId="0369DBC4" w14:textId="37DFA6FC" w:rsidR="00C02883" w:rsidRDefault="00C02883" w:rsidP="00C02883">
      <w:pPr>
        <w:widowControl/>
        <w:jc w:val="left"/>
      </w:pPr>
    </w:p>
    <w:p w14:paraId="0F209D56" w14:textId="2096AE77" w:rsidR="00C02883" w:rsidRDefault="005C56AC" w:rsidP="00C02883">
      <w:pPr>
        <w:widowControl/>
        <w:jc w:val="left"/>
      </w:pPr>
      <w:r>
        <w:rPr>
          <w:noProof/>
        </w:rPr>
        <mc:AlternateContent>
          <mc:Choice Requires="wps">
            <w:drawing>
              <wp:anchor distT="0" distB="0" distL="114300" distR="114300" simplePos="0" relativeHeight="252484608" behindDoc="0" locked="0" layoutInCell="1" allowOverlap="1" wp14:anchorId="4FAFE044" wp14:editId="7D053C0F">
                <wp:simplePos x="0" y="0"/>
                <wp:positionH relativeFrom="column">
                  <wp:posOffset>3262192</wp:posOffset>
                </wp:positionH>
                <wp:positionV relativeFrom="paragraph">
                  <wp:posOffset>214155</wp:posOffset>
                </wp:positionV>
                <wp:extent cx="334404" cy="298361"/>
                <wp:effectExtent l="0" t="0" r="8890" b="6985"/>
                <wp:wrapNone/>
                <wp:docPr id="32" name="フリーフォーム 32"/>
                <wp:cNvGraphicFramePr/>
                <a:graphic xmlns:a="http://schemas.openxmlformats.org/drawingml/2006/main">
                  <a:graphicData uri="http://schemas.microsoft.com/office/word/2010/wordprocessingShape">
                    <wps:wsp>
                      <wps:cNvSpPr/>
                      <wps:spPr>
                        <a:xfrm>
                          <a:off x="0" y="0"/>
                          <a:ext cx="334404" cy="298361"/>
                        </a:xfrm>
                        <a:custGeom>
                          <a:avLst/>
                          <a:gdLst>
                            <a:gd name="connsiteX0" fmla="*/ 319825 w 319825"/>
                            <a:gd name="connsiteY0" fmla="*/ 0 h 261871"/>
                            <a:gd name="connsiteX1" fmla="*/ 135228 w 319825"/>
                            <a:gd name="connsiteY1" fmla="*/ 193183 h 261871"/>
                            <a:gd name="connsiteX2" fmla="*/ 96591 w 319825"/>
                            <a:gd name="connsiteY2" fmla="*/ 156693 h 261871"/>
                            <a:gd name="connsiteX3" fmla="*/ 0 w 319825"/>
                            <a:gd name="connsiteY3" fmla="*/ 261871 h 261871"/>
                            <a:gd name="connsiteX4" fmla="*/ 10732 w 319825"/>
                            <a:gd name="connsiteY4" fmla="*/ 53662 h 261871"/>
                            <a:gd name="connsiteX5" fmla="*/ 25758 w 319825"/>
                            <a:gd name="connsiteY5" fmla="*/ 40783 h 261871"/>
                            <a:gd name="connsiteX6" fmla="*/ 51515 w 319825"/>
                            <a:gd name="connsiteY6" fmla="*/ 75127 h 261871"/>
                            <a:gd name="connsiteX7" fmla="*/ 107324 w 319825"/>
                            <a:gd name="connsiteY7" fmla="*/ 0 h 261871"/>
                            <a:gd name="connsiteX8" fmla="*/ 319825 w 319825"/>
                            <a:gd name="connsiteY8" fmla="*/ 0 h 2618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19825" h="261871">
                              <a:moveTo>
                                <a:pt x="319825" y="0"/>
                              </a:moveTo>
                              <a:lnTo>
                                <a:pt x="135228" y="193183"/>
                              </a:lnTo>
                              <a:lnTo>
                                <a:pt x="96591" y="156693"/>
                              </a:lnTo>
                              <a:lnTo>
                                <a:pt x="0" y="261871"/>
                              </a:lnTo>
                              <a:lnTo>
                                <a:pt x="10732" y="53662"/>
                              </a:lnTo>
                              <a:lnTo>
                                <a:pt x="25758" y="40783"/>
                              </a:lnTo>
                              <a:lnTo>
                                <a:pt x="51515" y="75127"/>
                              </a:lnTo>
                              <a:lnTo>
                                <a:pt x="107324" y="0"/>
                              </a:lnTo>
                              <a:lnTo>
                                <a:pt x="319825" y="0"/>
                              </a:lnTo>
                              <a:close/>
                            </a:path>
                          </a:pathLst>
                        </a:custGeom>
                        <a:solidFill>
                          <a:srgbClr val="FF99FF">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E7AEC" id="フリーフォーム 32" o:spid="_x0000_s1026" style="position:absolute;left:0;text-align:left;margin-left:256.85pt;margin-top:16.85pt;width:26.35pt;height:23.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9825,261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DpYfQQAAGkNAAAOAAAAZHJzL2Uyb0RvYy54bWysV91O5DYUvq/Ud7ByWanMJJnMnxhWiNVU&#10;ldAuKlS7vTQZh4mU2KltmKGX5Rl639vuM+zb8CL9fJwEQymBqiBN7Ph85/8cnxy+29cVuxHalEqu&#10;ovhgHDEhc7Up5dUq+vli/f08YsZyueGVkmIV3QoTvTv69pvDXbMUidqqaiM0AxNplrtmFW2tbZaj&#10;kcm3oubmQDVC4rBQuuYWW3012mi+A/e6GiXj8XS0U3rTaJULY/D2vT+Mjoh/UYjcfiwKIyyrVhF0&#10;s/Sr6ffS/Y6ODvnySvNmW+atGvw/aFHzUkJoz+o9t5xd6/IfrOoy18qowh7kqh6poihzQTbAmnj8&#10;xJrzLW8E2QLnmKZ3k/n/2OYfbs40KzerKE0iJnmNGN3f/XF/9+X+7qtb/P4XLf5kOIezdo1ZAnPe&#10;nOl2Z7B0lu8LXbsnbGJ7cvBt72CxtyzHyzSdTMaTiOU4ShbzdBo7nqMHcH5t7A9CESN+c2qsj88G&#10;K/LuplUxV1Ka0orPiGlRVwjZdyOWxot5krFdu2hj+xTySwgZsy1LpvF8RoogfE+pP8eBgDjNkmQ+&#10;KOARZJHG83RQCnzfm7GYZot4UEiIiLPpdDEsJA2EjAcFhNTeRYNWILK9FfF4liaDQkJElk6nyaCM&#10;LJCRZLNsOBwhYjKevSIa00BGFuN/0I4QMcviZDZoxyyQQb6aDAoJIcOJi8bbB+OVlRFCHgtAiV51&#10;Rci3XV3me9kWJlaMu5Y/pi7YKON6QFilqPhuiwr0VQ+Uq+oBMMopBHct43VglEkIph4GY14HRgmE&#10;4PRNaiO1Q/DkTWDkbAjO3gRGMobg6ZvASLIQPHsTGAkUguch2Hu9zReNi9ldyRVdyTZiuJJ1xHAl&#10;XzoMXzbcujTrlmyHy4Pae8S2uDt8y3antboRF4rorMu5jgp6dGn2QFLJkNS3c1I5pjbdqttRdc+G&#10;GFNb9sTUbl8kxh0DBR5uFhjfceueniuVPhFT+3uRKbU7oqU29iIttS2ipXb0Iq1vP0TcuaxTsnt6&#10;ZZ/xbUeQV8oIX9UudHSp9zF0oQ8udqOqcrMuq8pFzeiry5NKsxuOdFivF4v1mloIr5ot929nY/y1&#10;FrTkxP8Rn4paiVSOr9fDvRm5ecVPKLSyt5VwUiv5kygw9iBhEhJHA6foFeF5LqSN/dGWb4TXJAs1&#10;cSOqQ5AuxNBxLiC/590y6Cg9k46317Kld1BB82oP9q30XxTz4B5BkpW0PbgupdLPWVbBqlayp++c&#10;5F3jvHSpNrcYCrXy07Jp8nWpjT3lxp5xjVkL2Y2R337ET1EplCZqkFYoTqV/e+69o8fUitOI7TBu&#10;ryLz6zXXImLVjxLz7CLGZIhmQJtJNkuw0eHJZXgir+sThXzB1QDtaOnobdUtC63qT/gyOHZSccRl&#10;Dtm4giy6jN+cWOxxhG+LXBwf0xozOZL2VJ43uWPuvNrA8ov9J64b5paryGKY/aC60ZwvuzEVSf5A&#10;65BSHV9bVZRuhqU89H5tN5jnKXHabw/3wRDuierhC+nobwAAAP//AwBQSwMEFAAGAAgAAAAhAO7o&#10;IjzeAAAACQEAAA8AAABkcnMvZG93bnJldi54bWxMj8FKw0AQhu+C77CM4M1u2tg0xEyKCF4UBKsH&#10;j9NkTKLZ2SW7TaNP7/ZkT8MwH/98f7mdzaAmHn1vBWG5SECx1LbppUV4f3u8yUH5QNLQYIURftjD&#10;trq8KKlo7FFeedqFVsUQ8QUhdCG4Qmtfd2zIL6xjibdPOxoKcR1b3Yx0jOFm0KskybShXuKHjhw/&#10;dFx/7w4G4fm3Dc5lbvU0aU/5V8rzx/SCeH0139+BCjyHfxhO+lEdqui0twdpvBoQ1st0E1GE9DQj&#10;sM6yW1B7hDzZgK5Kfd6g+gMAAP//AwBQSwECLQAUAAYACAAAACEAtoM4kv4AAADhAQAAEwAAAAAA&#10;AAAAAAAAAAAAAAAAW0NvbnRlbnRfVHlwZXNdLnhtbFBLAQItABQABgAIAAAAIQA4/SH/1gAAAJQB&#10;AAALAAAAAAAAAAAAAAAAAC8BAABfcmVscy8ucmVsc1BLAQItABQABgAIAAAAIQAsaDpYfQQAAGkN&#10;AAAOAAAAAAAAAAAAAAAAAC4CAABkcnMvZTJvRG9jLnhtbFBLAQItABQABgAIAAAAIQDu6CI83gAA&#10;AAkBAAAPAAAAAAAAAAAAAAAAANcGAABkcnMvZG93bnJldi54bWxQSwUGAAAAAAQABADzAAAA4gcA&#10;AAAA&#10;" path="m319825,l135228,193183,96591,156693,,261871,10732,53662,25758,40783,51515,75127,107324,,319825,xe" fillcolor="#f9f" stroked="f" strokeweight="1pt">
                <v:fill opacity="46003f"/>
                <v:stroke joinstyle="miter"/>
                <v:path arrowok="t" o:connecttype="custom" o:connectlocs="334404,0;141392,220102;100994,178527;0,298361;11221,61139;26932,46466;53863,85595;112216,0;334404,0" o:connectangles="0,0,0,0,0,0,0,0,0"/>
              </v:shape>
            </w:pict>
          </mc:Fallback>
        </mc:AlternateContent>
      </w:r>
      <w:r w:rsidR="0067750E">
        <w:rPr>
          <w:noProof/>
        </w:rPr>
        <w:drawing>
          <wp:anchor distT="0" distB="0" distL="114300" distR="114300" simplePos="0" relativeHeight="252410880" behindDoc="0" locked="0" layoutInCell="1" allowOverlap="1" wp14:anchorId="5C48C0A8" wp14:editId="394D80D1">
            <wp:simplePos x="0" y="0"/>
            <wp:positionH relativeFrom="column">
              <wp:posOffset>4149090</wp:posOffset>
            </wp:positionH>
            <wp:positionV relativeFrom="paragraph">
              <wp:posOffset>65199</wp:posOffset>
            </wp:positionV>
            <wp:extent cx="1231900" cy="2495135"/>
            <wp:effectExtent l="0" t="0" r="6350" b="635"/>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3.用途地域図_凡例_開設・未開設_青.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1231900" cy="2495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40A962" w14:textId="726E3AE0" w:rsidR="00C02883" w:rsidRDefault="00C02883" w:rsidP="00C02883">
      <w:pPr>
        <w:widowControl/>
        <w:jc w:val="left"/>
      </w:pPr>
    </w:p>
    <w:p w14:paraId="58AEF6D5" w14:textId="79BEB99E" w:rsidR="00C02883" w:rsidRDefault="005C56AC" w:rsidP="00C02883">
      <w:pPr>
        <w:widowControl/>
        <w:jc w:val="left"/>
      </w:pPr>
      <w:r>
        <w:rPr>
          <w:noProof/>
        </w:rPr>
        <mc:AlternateContent>
          <mc:Choice Requires="wps">
            <w:drawing>
              <wp:anchor distT="0" distB="0" distL="114300" distR="114300" simplePos="0" relativeHeight="252483584" behindDoc="0" locked="0" layoutInCell="1" allowOverlap="1" wp14:anchorId="24E3E05B" wp14:editId="5EA9A33A">
                <wp:simplePos x="0" y="0"/>
                <wp:positionH relativeFrom="column">
                  <wp:posOffset>3257899</wp:posOffset>
                </wp:positionH>
                <wp:positionV relativeFrom="paragraph">
                  <wp:posOffset>42438</wp:posOffset>
                </wp:positionV>
                <wp:extent cx="68687" cy="171718"/>
                <wp:effectExtent l="0" t="0" r="7620" b="0"/>
                <wp:wrapNone/>
                <wp:docPr id="30" name="フリーフォーム 30"/>
                <wp:cNvGraphicFramePr/>
                <a:graphic xmlns:a="http://schemas.openxmlformats.org/drawingml/2006/main">
                  <a:graphicData uri="http://schemas.microsoft.com/office/word/2010/wordprocessingShape">
                    <wps:wsp>
                      <wps:cNvSpPr/>
                      <wps:spPr>
                        <a:xfrm>
                          <a:off x="0" y="0"/>
                          <a:ext cx="68687" cy="171718"/>
                        </a:xfrm>
                        <a:custGeom>
                          <a:avLst/>
                          <a:gdLst>
                            <a:gd name="connsiteX0" fmla="*/ 8586 w 62248"/>
                            <a:gd name="connsiteY0" fmla="*/ 152400 h 152400"/>
                            <a:gd name="connsiteX1" fmla="*/ 0 w 62248"/>
                            <a:gd name="connsiteY1" fmla="*/ 12879 h 152400"/>
                            <a:gd name="connsiteX2" fmla="*/ 25758 w 62248"/>
                            <a:gd name="connsiteY2" fmla="*/ 0 h 152400"/>
                            <a:gd name="connsiteX3" fmla="*/ 45076 w 62248"/>
                            <a:gd name="connsiteY3" fmla="*/ 17172 h 152400"/>
                            <a:gd name="connsiteX4" fmla="*/ 40783 w 62248"/>
                            <a:gd name="connsiteY4" fmla="*/ 45076 h 152400"/>
                            <a:gd name="connsiteX5" fmla="*/ 62248 w 62248"/>
                            <a:gd name="connsiteY5" fmla="*/ 66541 h 152400"/>
                            <a:gd name="connsiteX6" fmla="*/ 8586 w 62248"/>
                            <a:gd name="connsiteY6" fmla="*/ 152400 h 15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2248" h="152400">
                              <a:moveTo>
                                <a:pt x="8586" y="152400"/>
                              </a:moveTo>
                              <a:lnTo>
                                <a:pt x="0" y="12879"/>
                              </a:lnTo>
                              <a:lnTo>
                                <a:pt x="25758" y="0"/>
                              </a:lnTo>
                              <a:lnTo>
                                <a:pt x="45076" y="17172"/>
                              </a:lnTo>
                              <a:lnTo>
                                <a:pt x="40783" y="45076"/>
                              </a:lnTo>
                              <a:lnTo>
                                <a:pt x="62248" y="66541"/>
                              </a:lnTo>
                              <a:lnTo>
                                <a:pt x="8586" y="152400"/>
                              </a:lnTo>
                              <a:close/>
                            </a:path>
                          </a:pathLst>
                        </a:custGeom>
                        <a:solidFill>
                          <a:srgbClr val="FF99FF">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86548" id="フリーフォーム 30" o:spid="_x0000_s1026" style="position:absolute;left:0;text-align:left;margin-left:256.55pt;margin-top:3.35pt;width:5.4pt;height:13.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248,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CMAQAAMgLAAAOAAAAZHJzL2Uyb0RvYy54bWysVs1u4zYQvhfoOxA6FmgsK/6LEWcRZOGi&#10;QLAbbFLs9shQVCRAIlWSiZ09Ns/Qe6/dZ+jb5EX6cSjZTJqumqI2IJHifN8MZ4bDOX6zbWp2J42t&#10;tFol44M0YVIJnVfqZpX8dLX+fpEw67jKea2VXCX30iZvTr795njTLmWmS13n0jCQKLvctKukdK5d&#10;jkZWlLLh9kC3UmGx0KbhDlNzM8oN34C9qUdZms5GG23y1mghrcXXt2ExOSH+opDCvS8KKx2rVwls&#10;c/Q09Lz2z9HJMV/eGN6WlejM4P/BioZXCkp3VG+54+zWVH+jaiphtNWFOxC6GemiqISkPWA34/TZ&#10;bi5L3kraC5xj252b7P9HK97dXRhW5avkEO5RvEGMHh9+e3z48vjwpx/8+gcNfmdYh7M2rV0Cc9le&#10;mG5mMfQ73xam8W/siW3Jwfc7B8utYwIfZ4vZYp4wgZXxHP+FpxztseLWuh+kJh5+d25dCE+OETk3&#10;7ywUWilbOfkJNhdNjYh9N2KL6WLGNmyWZRPiRTCey/8cy4+n2SRNWcnCoEuF55BP40hFOsQfC4+z&#10;xfxokD6L6LPpfLoYUhEDhq0/jOgn03Q+6KEY4GOUDe5gEqtI54vDoR08AZBNQzGYRioovkMqngBm&#10;08l4cBezSMW/yaRY/oVMQlLf9GnLyz6TxVZ1qYwR475GplQ2Wm39oYnzGmeknyJtwzkByp+DATCS&#10;MAaPXwVGesXg7FVgJE8MPnwVGGkRgyevAiPgMXj6KjBiGYNnMRiB3EfN4D7xN0lNN4lLGG4SkzDc&#10;JNcew5ctdz7Y/ZBtUPOoHrESJY8KDsW70XfySpOY84H3GUdG7GsRFO+lahVLo4rBXqovnan9ev9u&#10;iZXqCcn2CdSv9+8gR4UhcPoT/1XOiT/hJBtQITF7vv4deLutw9aZP4Nf5X3ZAz2fqLWVQZV3MV0a&#10;O1/7EEUXh9V1la+ruvbutebm+qw27I4jbOv10dF6TQHgdVvy8HWe4tfZ1okT/xOemg6e0p633zKk&#10;/HUYLkAauftaeq21+iAL3KqIbEbqqJ+RO0O4EFK5cVgqeS6DJdPYEt8BeQTZQoSeuYD+HXdH0EsG&#10;kp47WNnJe6ikdmgHDoXnHwwL4B2CNGvlduCmUtq8tLMau+o0B/neScE13kvXOr9Hz2F0aMZsK9aV&#10;se6cW3fBDe5ypDc6Svcej6LWOEI4LDRKWKnN55e+e3k0RVhN2Abd3Cqxv9xyIxNW/6jQLh2NJxPQ&#10;OppMpvMMExOvXMcr6rY508gXFFJYR0Mv7+p+WBjdfETjeeq1YokrAd0o2A7VIEzOHOZYQusq5Okp&#10;jdHyIWnP1WUrPLn3aoudX20/ctMyP1wlDr3SO913fnzZt0FI8r2sRyp9eut0UfkeifIw+LWboF2k&#10;xOlaW9+PxnOS2jfgJ38BAAD//wMAUEsDBBQABgAIAAAAIQBR0K3k3wAAAAgBAAAPAAAAZHJzL2Rv&#10;d25yZXYueG1sTI9LT8MwEITvSPwHa5G4UeehPgjZVAUJEFIPpUSct/GSBGI7ip0m/HvMCY6jGc18&#10;k29n3YkzD661BiFeRCDYVFa1pkYo3x5vNiCcJ6Oos4YRvtnBtri8yClTdjKvfD76WoQS4zJCaLzv&#10;Myld1bAmt7A9m+B92EGTD3KopRpoCuW6k0kUraSm1oSFhnp+aLj6Oo4awY/PPE3l7nPz/rJPyd0n&#10;5eHwhHh9Ne/uQHie/V8YfvEDOhSB6WRHo5zoEJZxGocowmoNIvjLJL0FcUJI0zXIIpf/DxQ/AAAA&#10;//8DAFBLAQItABQABgAIAAAAIQC2gziS/gAAAOEBAAATAAAAAAAAAAAAAAAAAAAAAABbQ29udGVu&#10;dF9UeXBlc10ueG1sUEsBAi0AFAAGAAgAAAAhADj9If/WAAAAlAEAAAsAAAAAAAAAAAAAAAAALwEA&#10;AF9yZWxzLy5yZWxzUEsBAi0AFAAGAAgAAAAhAFNf7kIwBAAAyAsAAA4AAAAAAAAAAAAAAAAALgIA&#10;AGRycy9lMm9Eb2MueG1sUEsBAi0AFAAGAAgAAAAhAFHQreTfAAAACAEAAA8AAAAAAAAAAAAAAAAA&#10;igYAAGRycy9kb3ducmV2LnhtbFBLBQYAAAAABAAEAPMAAACWBwAAAAA=&#10;" path="m8586,152400l,12879,25758,,45076,17172,40783,45076,62248,66541,8586,152400xe" fillcolor="#f9f" stroked="f" strokeweight="1pt">
                <v:fill opacity="46003f"/>
                <v:stroke joinstyle="miter"/>
                <v:path arrowok="t" o:connecttype="custom" o:connectlocs="9474,171718;0,14512;28422,0;49739,19349;45002,50790;68687,74976;9474,171718" o:connectangles="0,0,0,0,0,0,0"/>
              </v:shape>
            </w:pict>
          </mc:Fallback>
        </mc:AlternateContent>
      </w:r>
    </w:p>
    <w:p w14:paraId="4B402850" w14:textId="77777777" w:rsidR="00C02883" w:rsidRDefault="00C02883" w:rsidP="00C02883">
      <w:pPr>
        <w:widowControl/>
        <w:jc w:val="left"/>
      </w:pPr>
    </w:p>
    <w:p w14:paraId="77576438" w14:textId="3F0A9D96" w:rsidR="00C02883" w:rsidRPr="00EF0BC5" w:rsidRDefault="00C02883" w:rsidP="00C02883">
      <w:pPr>
        <w:widowControl/>
        <w:jc w:val="left"/>
      </w:pPr>
    </w:p>
    <w:p w14:paraId="6EACAC68" w14:textId="77777777" w:rsidR="00C02883" w:rsidRDefault="00C02883" w:rsidP="00C02883">
      <w:pPr>
        <w:widowControl/>
        <w:jc w:val="left"/>
      </w:pPr>
    </w:p>
    <w:p w14:paraId="715EF98E" w14:textId="77777777" w:rsidR="00C02883" w:rsidRDefault="00C02883" w:rsidP="00C02883">
      <w:pPr>
        <w:widowControl/>
        <w:jc w:val="left"/>
      </w:pPr>
    </w:p>
    <w:p w14:paraId="6398AC74" w14:textId="12682300" w:rsidR="00C02883" w:rsidRDefault="00C02883" w:rsidP="00C02883">
      <w:pPr>
        <w:widowControl/>
        <w:jc w:val="left"/>
      </w:pPr>
    </w:p>
    <w:p w14:paraId="731CBF52" w14:textId="69FF3F3A" w:rsidR="00C02883" w:rsidRDefault="00C02883" w:rsidP="00C02883">
      <w:pPr>
        <w:widowControl/>
        <w:jc w:val="left"/>
      </w:pPr>
    </w:p>
    <w:p w14:paraId="30E49D2F" w14:textId="77777777" w:rsidR="00C02883" w:rsidRDefault="00C02883" w:rsidP="00C02883">
      <w:pPr>
        <w:widowControl/>
        <w:jc w:val="left"/>
      </w:pPr>
    </w:p>
    <w:p w14:paraId="4D6ED93C" w14:textId="69478E5C" w:rsidR="00C02883" w:rsidRDefault="00C02883" w:rsidP="00C02883">
      <w:pPr>
        <w:widowControl/>
        <w:jc w:val="left"/>
      </w:pPr>
    </w:p>
    <w:p w14:paraId="30909F60" w14:textId="764935CA" w:rsidR="00C02883" w:rsidRDefault="00EB7D43" w:rsidP="00C02883">
      <w:pPr>
        <w:widowControl/>
        <w:jc w:val="left"/>
      </w:pPr>
      <w:r>
        <w:rPr>
          <w:noProof/>
        </w:rPr>
        <mc:AlternateContent>
          <mc:Choice Requires="wps">
            <w:drawing>
              <wp:anchor distT="0" distB="0" distL="114300" distR="114300" simplePos="0" relativeHeight="252316672" behindDoc="0" locked="0" layoutInCell="1" allowOverlap="1" wp14:anchorId="7E2AE2DE" wp14:editId="4382D3BD">
                <wp:simplePos x="0" y="0"/>
                <wp:positionH relativeFrom="column">
                  <wp:posOffset>4069080</wp:posOffset>
                </wp:positionH>
                <wp:positionV relativeFrom="paragraph">
                  <wp:posOffset>42768</wp:posOffset>
                </wp:positionV>
                <wp:extent cx="1359535" cy="216539"/>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216539"/>
                        </a:xfrm>
                        <a:prstGeom prst="rect">
                          <a:avLst/>
                        </a:prstGeom>
                        <a:solidFill>
                          <a:srgbClr val="FFFFFF">
                            <a:alpha val="69804"/>
                          </a:srgbClr>
                        </a:solidFill>
                        <a:ln w="6350">
                          <a:noFill/>
                        </a:ln>
                      </wps:spPr>
                      <wps:txbx>
                        <w:txbxContent>
                          <w:p w14:paraId="24A1EE00"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AE2DE" id="テキスト ボックス 72" o:spid="_x0000_s1062" type="#_x0000_t202" style="position:absolute;margin-left:320.4pt;margin-top:3.35pt;width:107.05pt;height:17.0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JrxcAIAALYEAAAOAAAAZHJzL2Uyb0RvYy54bWysVM1uEzEQviPxDpbvdDcJCW3UTRVaBSFV&#10;tFKLena83uxKXo8ZO9ktx0ZCPASvgDjzPPsijL1JGwonRA7OjOfP830ze3rW1pptFLoKTMYHRyln&#10;ykjIK7PK+MfbxatjzpwXJhcajMr4vXL8bPbyxWljp2oIJehcIaMkxk0bm/HSeztNEidLVQt3BFYZ&#10;MhaAtfCk4irJUTSUvdbJME0nSQOYWwSpnKPbi97IZzF/USjpr4rCKc90xultPp4Yz2U4k9mpmK5Q&#10;2LKSu2eIf3hFLSpDRR9TXQgv2BqrP1LVlURwUPgjCXUCRVFJFXugbgbps25uSmFV7IXAcfYRJvf/&#10;0soPm2tkVZ7xN0POjKiJo277pXv43j387LZfWbf91m233cMP0hn5EGCNdVOKu7EU6du30BLx+3tH&#10;lwGHtsA6/FOHjOwE/f0j3Kr1TIag0fhkPBpzJsk2HEzGo5OQJnmKtuj8OwU1C0LGkeiMKIvNpfO9&#10;694lFHOgq3xRaR0VXC3PNbKNIOoX8dfHaluK/nZycpy+3pV0vXss/1sebViT8clonMZwA6FAX1sb&#10;cg9o9F0HybfLNsI5muwhWUJ+T0gh9MPnrFxU1M6lcP5aIE0bgUMb5K/oKDRQMdhJnJWAn/92H/xp&#10;CMjKWUPTm3H3aS1QcabfGxqP0SRNw7gfKnioLA8Vs67PgVAa0K5aGUUKRq/3YoFQ39GizUNVMgkj&#10;qXbG/V489/1O0aJKNZ9HJxpwK/ylubEypA6cBLJu2zuBdseop1n4APs5F9NnxPa+IdLAfO2hqCLr&#10;Aege1R3+tByRuN0ih+071KPX0+dm9gsAAP//AwBQSwMEFAAGAAgAAAAhAFjcdhPeAAAACAEAAA8A&#10;AABkcnMvZG93bnJldi54bWxMj9FOwkAQRd9N/IfNmPgmW01FqN0SokFDNEGBD1i6Y1vtzjbdAcrf&#10;Ozzp29y5k3vP5LPBt+qAfWwCGbgdJaCQyuAaqgxsN4ubCajIlpxtA6GBE0aYFZcXuc1cONInHtZc&#10;KQmhmFkDNXOXaR3LGr2No9AhifcVem9ZZF9p19ujhPtW3yXJWHvbkDTUtsOnGsuf9d4bWC3SDS/f&#10;XvD1+fv9tCT8CCueG3N9NcwfQTEO/HcMZ3xBh0KYdmFPLqrWwDhNBJ1leAAl/uQ+nYLaGTjvdZHr&#10;/w8UvwAAAP//AwBQSwECLQAUAAYACAAAACEAtoM4kv4AAADhAQAAEwAAAAAAAAAAAAAAAAAAAAAA&#10;W0NvbnRlbnRfVHlwZXNdLnhtbFBLAQItABQABgAIAAAAIQA4/SH/1gAAAJQBAAALAAAAAAAAAAAA&#10;AAAAAC8BAABfcmVscy8ucmVsc1BLAQItABQABgAIAAAAIQDyeJrxcAIAALYEAAAOAAAAAAAAAAAA&#10;AAAAAC4CAABkcnMvZTJvRG9jLnhtbFBLAQItABQABgAIAAAAIQBY3HYT3gAAAAgBAAAPAAAAAAAA&#10;AAAAAAAAAMoEAABkcnMvZG93bnJldi54bWxQSwUGAAAAAAQABADzAAAA1QUAAAAA&#10;" stroked="f" strokeweight=".5pt">
                <v:fill opacity="45746f"/>
                <v:textbox inset="1mm,1mm,1mm,1mm">
                  <w:txbxContent>
                    <w:p w14:paraId="24A1EE00"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r>
        <w:rPr>
          <w:noProof/>
        </w:rPr>
        <mc:AlternateContent>
          <mc:Choice Requires="wps">
            <w:drawing>
              <wp:anchor distT="0" distB="0" distL="114300" distR="114300" simplePos="0" relativeHeight="252063744" behindDoc="0" locked="0" layoutInCell="1" allowOverlap="1" wp14:anchorId="77FBE295" wp14:editId="0D01C6EA">
                <wp:simplePos x="0" y="0"/>
                <wp:positionH relativeFrom="column">
                  <wp:posOffset>2667000</wp:posOffset>
                </wp:positionH>
                <wp:positionV relativeFrom="paragraph">
                  <wp:posOffset>196215</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6ADFBEA7" w14:textId="77777777" w:rsidR="003431B3" w:rsidRPr="00FA64F1" w:rsidRDefault="003431B3"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BE295" id="テキスト ボックス 71" o:spid="_x0000_s1063" type="#_x0000_t202" style="position:absolute;margin-left:210pt;margin-top:15.45pt;width:220.1pt;height:18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H6LdgIAALcEAAAOAAAAZHJzL2Uyb0RvYy54bWysVEtu2zAQ3RfoHQjuG8nKx4kROXATpCgQ&#10;JAGSImuaoiwBFMmStKV0GQNFD9ErFF33PLpIHyk7MdKuinpBz//zZkanZ10jyUpYV2uV09FeSolQ&#10;XBe1WuT00/3lu2NKnGeqYFIrkdNH4ejZ9O2b09ZMRKYrLQthCYIoN2lNTivvzSRJHK9Ew9yeNkJB&#10;WWrbMA/WLpLCshbRG5lkaXqUtNoWxmounIP0YlDSaYxfloL7m7J0whOZU9Tm42vjOw9vMj1lk4Vl&#10;pqr5pgz2D1U0rFZI+hzqgnlGlrb+I1RTc6udLv0e102iy7LmIvaAbkbpq27uKmZE7AXgOPMMk/t/&#10;Yfn16taSusjpeESJYg1m1K+/9k8/+qdf/fob6dff+/W6f/oJnsAGgLXGTeB3Z+Dpu/e6w+C3cgdh&#10;wKErbRP+0SGBHtA/PsMtOk84hNn45DAbQ8Why7LjozTOI3nxNtb5D0I3JBA5tRhnRJmtrpxHJTDd&#10;moRkTsu6uKyljExYIXEuLVkxDH++GA2u0lRsEI1T/ELhCBMXLlgP3G4gqUib06P9wzQGUDpkGLyk&#10;gnmAY2g7UL6bdxHP/fEWk7kuHgGV1cP2OcMva/RzxZy/ZRbrBghwQv4GTyk1kukNRUml7Ze/yYM9&#10;tgBaSlqsb07d5yWzghL5UWE/TkYHB2HfI3NwOM7A2F3NfFejls25BkhYAVQXyWDv5ZYsrW4ecGmz&#10;kBUqpjhy59RvyXM/HBUulYvZLBphww3zV+rO8BA6DCVM6757YNZsRuqxDNd6u+hs8mqyg23wVHq2&#10;9Lqs49gD0AOqG/xxHXFwm0sO57fLR6uX7830NwAAAP//AwBQSwMEFAAGAAgAAAAhAM+GRXDbAAAA&#10;CQEAAA8AAABkcnMvZG93bnJldi54bWxMj8FOwzAMQO9I/ENkJG4sYUPtVppOaAJpR+j2AW4T2orE&#10;qZqsK3+POcHR8tPzc7lfvBOzneIQSMPjSoGw1AYzUKfhfHp72IKICcmgC2Q1fNsI++r2psTChCt9&#10;2LlOnWAJxQI19CmNhZSx7a3HuAqjJd59hslj4nHqpJnwynLv5FqpTHociC/0ONpDb9uv+uI1HN83&#10;r3k75POsRtc0J6xzPB60vr9bXp5BJLukPxh+8zkdKm5qwoVMFE7DE+sZ1bBROxAMbDO1BtFoyLId&#10;yKqU/z+ofgAAAP//AwBQSwECLQAUAAYACAAAACEAtoM4kv4AAADhAQAAEwAAAAAAAAAAAAAAAAAA&#10;AAAAW0NvbnRlbnRfVHlwZXNdLnhtbFBLAQItABQABgAIAAAAIQA4/SH/1gAAAJQBAAALAAAAAAAA&#10;AAAAAAAAAC8BAABfcmVscy8ucmVsc1BLAQItABQABgAIAAAAIQBN6H6LdgIAALcEAAAOAAAAAAAA&#10;AAAAAAAAAC4CAABkcnMvZTJvRG9jLnhtbFBLAQItABQABgAIAAAAIQDPhkVw2wAAAAkBAAAPAAAA&#10;AAAAAAAAAAAAANAEAABkcnMvZG93bnJldi54bWxQSwUGAAAAAAQABADzAAAA2AUAAAAA&#10;" fillcolor="white [3212]" stroked="f" strokeweight=".5pt">
                <v:fill opacity="46003f"/>
                <v:textbox>
                  <w:txbxContent>
                    <w:p w14:paraId="6ADFBEA7" w14:textId="77777777" w:rsidR="003431B3" w:rsidRPr="00FA64F1" w:rsidRDefault="003431B3"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p>
    <w:p w14:paraId="373EF1C7" w14:textId="021E8438" w:rsidR="00C02883" w:rsidRDefault="00C02883" w:rsidP="00C02883">
      <w:pPr>
        <w:pStyle w:val="30"/>
      </w:pPr>
      <w:r w:rsidRPr="001277E5">
        <w:rPr>
          <w:rFonts w:hint="eastAsia"/>
        </w:rPr>
        <w:t>立地特性</w:t>
      </w:r>
    </w:p>
    <w:p w14:paraId="04CE3936" w14:textId="42B3624A" w:rsidR="00C02883" w:rsidRPr="00537068" w:rsidRDefault="001A3D2A" w:rsidP="00C02883">
      <w:pPr>
        <w:pStyle w:val="12"/>
        <w:ind w:left="210" w:firstLine="210"/>
      </w:pPr>
      <w:r w:rsidRPr="00537068">
        <w:rPr>
          <w:rFonts w:hint="eastAsia"/>
        </w:rPr>
        <w:t>りんくう</w:t>
      </w:r>
      <w:r w:rsidR="00890E5E" w:rsidRPr="00537068">
        <w:rPr>
          <w:rFonts w:hint="eastAsia"/>
        </w:rPr>
        <w:t>公園</w:t>
      </w:r>
      <w:r w:rsidR="00C02883" w:rsidRPr="00537068">
        <w:rPr>
          <w:rFonts w:hint="eastAsia"/>
        </w:rPr>
        <w:t>は、</w:t>
      </w:r>
      <w:r w:rsidRPr="00537068">
        <w:rPr>
          <w:rFonts w:hint="eastAsia"/>
        </w:rPr>
        <w:t>南海空港線及び</w:t>
      </w:r>
      <w:r w:rsidRPr="00537068">
        <w:t>JR関西空港線</w:t>
      </w:r>
      <w:r w:rsidRPr="00537068">
        <w:rPr>
          <w:rFonts w:hint="eastAsia"/>
        </w:rPr>
        <w:t>「りんくうタウン駅」から</w:t>
      </w:r>
      <w:r w:rsidRPr="00537068">
        <w:t>300m</w:t>
      </w:r>
      <w:r w:rsidR="00281458" w:rsidRPr="00537068">
        <w:rPr>
          <w:rFonts w:hint="eastAsia"/>
        </w:rPr>
        <w:t>の</w:t>
      </w:r>
      <w:r w:rsidR="00C02883" w:rsidRPr="00537068">
        <w:rPr>
          <w:rFonts w:hint="eastAsia"/>
        </w:rPr>
        <w:t>位置にあり、周辺には</w:t>
      </w:r>
      <w:r w:rsidRPr="00537068">
        <w:rPr>
          <w:rFonts w:hint="eastAsia"/>
        </w:rPr>
        <w:t>商業地や工業地、</w:t>
      </w:r>
      <w:r w:rsidR="00C02883" w:rsidRPr="00537068">
        <w:rPr>
          <w:rFonts w:hint="eastAsia"/>
        </w:rPr>
        <w:t>市街地が形成されている。</w:t>
      </w:r>
      <w:r w:rsidR="008048EE">
        <w:rPr>
          <w:rFonts w:hint="eastAsia"/>
        </w:rPr>
        <w:t>また、</w:t>
      </w:r>
      <w:r w:rsidRPr="00537068">
        <w:rPr>
          <w:rFonts w:hint="eastAsia"/>
        </w:rPr>
        <w:t>世界に開かれた関西国際空港の玄関口に立地し</w:t>
      </w:r>
      <w:r w:rsidR="00C02883" w:rsidRPr="00537068">
        <w:rPr>
          <w:rFonts w:hint="eastAsia"/>
        </w:rPr>
        <w:t>、周辺には</w:t>
      </w:r>
      <w:r w:rsidR="006D2DAE" w:rsidRPr="00537068">
        <w:rPr>
          <w:rFonts w:hint="eastAsia"/>
        </w:rPr>
        <w:t>大型商業施設やビーチ</w:t>
      </w:r>
      <w:r w:rsidR="00C02883" w:rsidRPr="00537068">
        <w:rPr>
          <w:rFonts w:hint="eastAsia"/>
        </w:rPr>
        <w:t>、</w:t>
      </w:r>
      <w:r w:rsidR="008048EE" w:rsidRPr="00537068">
        <w:rPr>
          <w:rFonts w:hint="eastAsia"/>
        </w:rPr>
        <w:t>ホテル</w:t>
      </w:r>
      <w:r w:rsidR="00823CB0" w:rsidRPr="00537068">
        <w:rPr>
          <w:rFonts w:hint="eastAsia"/>
        </w:rPr>
        <w:t>等の観光施設</w:t>
      </w:r>
      <w:r w:rsidR="00C02883" w:rsidRPr="00537068">
        <w:rPr>
          <w:rFonts w:hint="eastAsia"/>
        </w:rPr>
        <w:t>が立地している。</w:t>
      </w:r>
    </w:p>
    <w:p w14:paraId="5E4AE82B" w14:textId="58D2323A" w:rsidR="00C02883" w:rsidRDefault="0094771F" w:rsidP="00C02883">
      <w:pPr>
        <w:pStyle w:val="12"/>
        <w:ind w:left="210" w:firstLine="210"/>
      </w:pPr>
      <w:r>
        <w:rPr>
          <w:noProof/>
          <w:color w:val="FF0000"/>
        </w:rPr>
        <w:pict w14:anchorId="19FB6810">
          <v:shape id="_x0000_s1090" type="#_x0000_t75" style="position:absolute;left:0;text-align:left;margin-left:0;margin-top:6pt;width:424.55pt;height:255.35pt;z-index:251625458;mso-position-horizontal-relative:text;mso-position-vertical-relative:text">
            <v:imagedata r:id="rId25" o:title="04" croptop="4859f" cropbottom="4914f"/>
          </v:shape>
        </w:pict>
      </w:r>
    </w:p>
    <w:p w14:paraId="7AB99D33" w14:textId="4877A3FE" w:rsidR="00C02883" w:rsidRDefault="008048EE" w:rsidP="00C02883">
      <w:pPr>
        <w:pStyle w:val="12"/>
        <w:ind w:left="210" w:firstLine="210"/>
      </w:pPr>
      <w:r w:rsidRPr="00572DC7">
        <w:rPr>
          <w:noProof/>
          <w:color w:val="FF0000"/>
        </w:rPr>
        <mc:AlternateContent>
          <mc:Choice Requires="wps">
            <w:drawing>
              <wp:anchor distT="0" distB="0" distL="114300" distR="114300" simplePos="0" relativeHeight="252342272" behindDoc="0" locked="0" layoutInCell="1" allowOverlap="1" wp14:anchorId="3FE33C64" wp14:editId="1838BCE7">
                <wp:simplePos x="0" y="0"/>
                <wp:positionH relativeFrom="margin">
                  <wp:posOffset>3265094</wp:posOffset>
                </wp:positionH>
                <wp:positionV relativeFrom="paragraph">
                  <wp:posOffset>211709</wp:posOffset>
                </wp:positionV>
                <wp:extent cx="768096" cy="274955"/>
                <wp:effectExtent l="0" t="0" r="13335" b="10795"/>
                <wp:wrapNone/>
                <wp:docPr id="83" name="テキスト ボックス 83"/>
                <wp:cNvGraphicFramePr/>
                <a:graphic xmlns:a="http://schemas.openxmlformats.org/drawingml/2006/main">
                  <a:graphicData uri="http://schemas.microsoft.com/office/word/2010/wordprocessingShape">
                    <wps:wsp>
                      <wps:cNvSpPr txBox="1"/>
                      <wps:spPr>
                        <a:xfrm>
                          <a:off x="0" y="0"/>
                          <a:ext cx="768096" cy="274955"/>
                        </a:xfrm>
                        <a:prstGeom prst="rect">
                          <a:avLst/>
                        </a:prstGeom>
                        <a:solidFill>
                          <a:schemeClr val="bg1"/>
                        </a:solidFill>
                        <a:ln w="6350">
                          <a:solidFill>
                            <a:schemeClr val="tx1"/>
                          </a:solidFill>
                        </a:ln>
                      </wps:spPr>
                      <wps:txbx>
                        <w:txbxContent>
                          <w:p w14:paraId="4014C3C4" w14:textId="32655BF6" w:rsidR="003431B3" w:rsidRDefault="003431B3" w:rsidP="00572DC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関空アイスアリーナ</w:t>
                            </w:r>
                          </w:p>
                          <w:p w14:paraId="6016BCE4" w14:textId="08C8C0BB" w:rsidR="003431B3" w:rsidRPr="00DD7C1E" w:rsidRDefault="003431B3" w:rsidP="00572DC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変なホテル</w:t>
                            </w:r>
                            <w:r>
                              <w:rPr>
                                <w:rFonts w:ascii="ＭＳ Ｐゴシック" w:eastAsia="ＭＳ Ｐゴシック" w:hAnsi="ＭＳ Ｐゴシック"/>
                                <w:sz w:val="12"/>
                              </w:rPr>
                              <w:t>関西空港</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33C64" id="テキスト ボックス 83" o:spid="_x0000_s1064" type="#_x0000_t202" style="position:absolute;left:0;text-align:left;margin-left:257.1pt;margin-top:16.65pt;width:60.5pt;height:21.65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8DtawIAALsEAAAOAAAAZHJzL2Uyb0RvYy54bWysVMFu2zAMvQ/YPwi6L3abNU2NOEXWIsOA&#10;oi2QDj0rshwbkEVNUmJ3xwYY9hH7hWHnfY9/ZJQcN2nX07CLLIrUE/n46Ml5U0myEcaWoFJ6NIgp&#10;EYpDVqpVSj/fzd+NKbGOqYxJUCKlD8LS8+nbN5NaJ+IYCpCZMARBlE1qndLCOZ1EkeWFqJgdgBYK&#10;nTmYijk0zSrKDKsRvZLRcRyPohpMpg1wYS2eXnZOOg34eS64u8lzKxyRKcXcXFhNWJd+jaYTlqwM&#10;00XJd2mwf8iiYqXCR5+gLpljZG3Kv6CqkhuwkLsBhyqCPC+5CDVgNUfxi2oWBdMi1ILkWP1Ek/1/&#10;sPx6c2tImaV0PKREsQp71G6/tY8/28ff7fY7abc/2u22ffyFNsEYJKzWNsF7C403XfMBGmx8f27x&#10;0PPQ5KbyX6yQoB+pf3iiWzSOcDw8HY3jsxElHF3Hp+/PTk48SrS/rI11HwVUxG9SarCbgWS2ubKu&#10;C+1D/FsWZJnNSymD4RUkLqQhG4a9X65Cigj+LEoqUqd0NDyJA/AzX9DgHsE1ryAgnlSYs6ekK93v&#10;XLNsAqfDcc/LErIHpMtAp0Cr+bzEoq6YdbfMoOSQIRwjd4NLLgGTgt2OkgLM19fOfTwqAb2U1Cjh&#10;lNova2YEJfKTQo0MR3HsNX9omENjeWiodXUByNQRDqzmYYuXjZP9NjdQ3eO0zfyr6GKK49spdf32&#10;wnWDhdPKxWwWglDlmrkrtdDcQ/vO+JbdNffM6F1fHQriGnqxs+RFe7tYf1PBbO0gL0PvPdEdqzv+&#10;cUKCenbT7Efw0A5R+3/O9A8AAAD//wMAUEsDBBQABgAIAAAAIQCnPYCX4AAAAAkBAAAPAAAAZHJz&#10;L2Rvd25yZXYueG1sTI/BTsMwDIbvSLxDZCRuLO3KylTqTjC0AwdAGzxA1oS2WuNUTbq1e/p5Jzja&#10;/vT7+/PVaFtxNL1vHCHEswiEodLphiqEn+/NwxKED4q0ah0ZhMl4WBW3N7nKtDvR1hx3oRIcQj5T&#10;CHUIXSalL2tjlZ+5zhDffl1vVeCxr6Tu1YnDbSvnUZRKqxriD7XqzLo25WE3WITNcvqQ4fU9/jqv&#10;z9Nbc/jcttWAeH83vjyDCGYMfzBc9VkdCnbau4G0Fy3CIn6cM4qQJAkIBtJkwYs9wlOagixy+b9B&#10;cQEAAP//AwBQSwECLQAUAAYACAAAACEAtoM4kv4AAADhAQAAEwAAAAAAAAAAAAAAAAAAAAAAW0Nv&#10;bnRlbnRfVHlwZXNdLnhtbFBLAQItABQABgAIAAAAIQA4/SH/1gAAAJQBAAALAAAAAAAAAAAAAAAA&#10;AC8BAABfcmVscy8ucmVsc1BLAQItABQABgAIAAAAIQAoE8DtawIAALsEAAAOAAAAAAAAAAAAAAAA&#10;AC4CAABkcnMvZTJvRG9jLnhtbFBLAQItABQABgAIAAAAIQCnPYCX4AAAAAkBAAAPAAAAAAAAAAAA&#10;AAAAAMUEAABkcnMvZG93bnJldi54bWxQSwUGAAAAAAQABADzAAAA0gUAAAAA&#10;" fillcolor="white [3212]" strokecolor="black [3213]" strokeweight=".5pt">
                <v:textbox inset="1mm,1mm,1mm,1mm">
                  <w:txbxContent>
                    <w:p w14:paraId="4014C3C4" w14:textId="32655BF6" w:rsidR="003431B3" w:rsidRDefault="003431B3" w:rsidP="00572DC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関空アイスアリーナ</w:t>
                      </w:r>
                    </w:p>
                    <w:p w14:paraId="6016BCE4" w14:textId="08C8C0BB" w:rsidR="003431B3" w:rsidRPr="00DD7C1E" w:rsidRDefault="003431B3" w:rsidP="00572DC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変なホテル</w:t>
                      </w:r>
                      <w:r>
                        <w:rPr>
                          <w:rFonts w:ascii="ＭＳ Ｐゴシック" w:eastAsia="ＭＳ Ｐゴシック" w:hAnsi="ＭＳ Ｐゴシック"/>
                          <w:sz w:val="12"/>
                        </w:rPr>
                        <w:t>関西空港</w:t>
                      </w:r>
                    </w:p>
                  </w:txbxContent>
                </v:textbox>
                <w10:wrap anchorx="margin"/>
              </v:shape>
            </w:pict>
          </mc:Fallback>
        </mc:AlternateContent>
      </w:r>
      <w:r w:rsidR="001A0DE8" w:rsidRPr="001A0DE8">
        <w:rPr>
          <w:noProof/>
          <w:color w:val="FF0000"/>
        </w:rPr>
        <mc:AlternateContent>
          <mc:Choice Requires="wps">
            <w:drawing>
              <wp:anchor distT="0" distB="0" distL="114300" distR="114300" simplePos="0" relativeHeight="252419072" behindDoc="0" locked="0" layoutInCell="1" allowOverlap="1" wp14:anchorId="048942C6" wp14:editId="53B39EBE">
                <wp:simplePos x="0" y="0"/>
                <wp:positionH relativeFrom="margin">
                  <wp:posOffset>415290</wp:posOffset>
                </wp:positionH>
                <wp:positionV relativeFrom="paragraph">
                  <wp:posOffset>206375</wp:posOffset>
                </wp:positionV>
                <wp:extent cx="552450" cy="190500"/>
                <wp:effectExtent l="0" t="0" r="19050" b="19050"/>
                <wp:wrapNone/>
                <wp:docPr id="107" name="テキスト ボックス 107"/>
                <wp:cNvGraphicFramePr/>
                <a:graphic xmlns:a="http://schemas.openxmlformats.org/drawingml/2006/main">
                  <a:graphicData uri="http://schemas.microsoft.com/office/word/2010/wordprocessingShape">
                    <wps:wsp>
                      <wps:cNvSpPr txBox="1"/>
                      <wps:spPr>
                        <a:xfrm>
                          <a:off x="0" y="0"/>
                          <a:ext cx="552450" cy="190500"/>
                        </a:xfrm>
                        <a:prstGeom prst="rect">
                          <a:avLst/>
                        </a:prstGeom>
                        <a:solidFill>
                          <a:schemeClr val="bg1"/>
                        </a:solidFill>
                        <a:ln w="6350">
                          <a:solidFill>
                            <a:schemeClr val="tx1"/>
                          </a:solidFill>
                        </a:ln>
                      </wps:spPr>
                      <wps:txbx>
                        <w:txbxContent>
                          <w:p w14:paraId="3AF0827A" w14:textId="35550B6A" w:rsidR="003431B3" w:rsidRPr="00DD7C1E" w:rsidRDefault="003431B3" w:rsidP="001A0DE8">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関西国際空港</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942C6" id="テキスト ボックス 107" o:spid="_x0000_s1065" type="#_x0000_t202" style="position:absolute;left:0;text-align:left;margin-left:32.7pt;margin-top:16.25pt;width:43.5pt;height:15pt;z-index:25241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QobZgIAAL0EAAAOAAAAZHJzL2Uyb0RvYy54bWysVMFuEzEQvSPxD5bvdDctKTTqpgqtipCq&#10;tlKKena83mQlr8fYTnbLsZEQH8EvIM58T36EZydpQ6mEhLh4ZzwzzzNvZvb4pGs0WyjnazIF7+3l&#10;nCkjqazNtOAfb85fveXMB2FKocmogt8pz0+GL18ct3ag9mlGulSOAcT4QWsLPgvBDrLMy5lqhN8j&#10;qwyMFblGBKhumpVOtEBvdLaf54dZS660jqTyHrdnayMfJvyqUjJcVZVXgemCI7eQTpfOSTyz4bEY&#10;TJ2ws1pu0hD/kEUjaoNHH6DORBBs7uo/oJpaOvJUhT1JTUZVVUuVakA1vfxJNeOZsCrVAnK8faDJ&#10;/z9Yebm4dqwu0bv8DWdGNGjSavlldf99df9ztfzKVstvq+Vydf8DOotOoKy1foDIsUVs6N5Rh/Dt&#10;vcdlZKKrXBO/qJHBDvLvHghXXWASl/3+/us+LBKm3lHez1NDssdg63x4r6hhUSi4Qz8TzWJx4QMS&#10;gevWJb7lSdflea11UuIMqVPt2EKg+5NpShERv3lpw9qCHx4gjb8hhO4ZBOBpg0QiJevSoxS6SZdY&#10;PTja8jKh8g50OVrPoLfyvEZRF8KHa+EwdOABixSucFSakBRtJM5m5D4/dx/9MQuwctZiiAvuP82F&#10;U5zpDwZTcnCYg1IWdhW3q0x2FTNvTglM9bCyViYRwS7orVg5am6xb6P4KkzCSLxd8LAVT8N6tbCv&#10;Uo1GyQlzbkW4MGMrI3QkObbsprsVzm76GjAQl7QddzF40t61b4w0NJoHqurU+0j0mtUN/9iRNBKb&#10;fY5LuKsnr8e/zvAXAAAA//8DAFBLAwQUAAYACAAAACEAPCKWH90AAAAIAQAADwAAAGRycy9kb3du&#10;cmV2LnhtbEyPwU7DMBBE70j8g7VI3KjTQKoqxKmgqAcOgFr4ADdekqj2OoqdNunXsz3R484bzc4U&#10;q9FZccQ+tJ4UzGcJCKTKm5ZqBT/fm4cliBA1GW09oYIJA6zK25tC58afaIvHXawFh1DItYImxi6X&#10;MlQNOh1mvkNi9ut7pyOffS1Nr08c7qxMk2QhnW6JPzS6w3WD1WE3OAWb5fQh4+v7/Ou8Pk9v7eFz&#10;a+tBqfu78eUZRMQx/pvhUp+rQ8md9n4gE4RVsMie2KngMc1AXHiWsrBnwIIsC3k9oPwDAAD//wMA&#10;UEsBAi0AFAAGAAgAAAAhALaDOJL+AAAA4QEAABMAAAAAAAAAAAAAAAAAAAAAAFtDb250ZW50X1R5&#10;cGVzXS54bWxQSwECLQAUAAYACAAAACEAOP0h/9YAAACUAQAACwAAAAAAAAAAAAAAAAAvAQAAX3Jl&#10;bHMvLnJlbHNQSwECLQAUAAYACAAAACEAgpUKG2YCAAC9BAAADgAAAAAAAAAAAAAAAAAuAgAAZHJz&#10;L2Uyb0RvYy54bWxQSwECLQAUAAYACAAAACEAPCKWH90AAAAIAQAADwAAAAAAAAAAAAAAAADABAAA&#10;ZHJzL2Rvd25yZXYueG1sUEsFBgAAAAAEAAQA8wAAAMoFAAAAAA==&#10;" fillcolor="white [3212]" strokecolor="black [3213]" strokeweight=".5pt">
                <v:textbox inset="1mm,1mm,1mm,1mm">
                  <w:txbxContent>
                    <w:p w14:paraId="3AF0827A" w14:textId="35550B6A" w:rsidR="003431B3" w:rsidRPr="00DD7C1E" w:rsidRDefault="003431B3" w:rsidP="001A0DE8">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関西国際空港</w:t>
                      </w:r>
                    </w:p>
                  </w:txbxContent>
                </v:textbox>
                <w10:wrap anchorx="margin"/>
              </v:shape>
            </w:pict>
          </mc:Fallback>
        </mc:AlternateContent>
      </w:r>
      <w:r w:rsidR="001A0DE8" w:rsidRPr="001A0DE8">
        <w:rPr>
          <w:noProof/>
          <w:color w:val="FF0000"/>
        </w:rPr>
        <mc:AlternateContent>
          <mc:Choice Requires="wps">
            <w:drawing>
              <wp:anchor distT="0" distB="0" distL="114300" distR="114300" simplePos="0" relativeHeight="252418048" behindDoc="0" locked="0" layoutInCell="1" allowOverlap="1" wp14:anchorId="60DA1809" wp14:editId="2CDDBB09">
                <wp:simplePos x="0" y="0"/>
                <wp:positionH relativeFrom="column">
                  <wp:posOffset>530860</wp:posOffset>
                </wp:positionH>
                <wp:positionV relativeFrom="paragraph">
                  <wp:posOffset>46990</wp:posOffset>
                </wp:positionV>
                <wp:extent cx="111760" cy="111760"/>
                <wp:effectExtent l="0" t="0" r="21590" b="21590"/>
                <wp:wrapNone/>
                <wp:docPr id="106"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5C4581" id="楕円 130" o:spid="_x0000_s1026" style="position:absolute;left:0;text-align:left;margin-left:41.8pt;margin-top:3.7pt;width:8.8pt;height:8.8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15yvQIAAN4FAAAOAAAAZHJzL2Uyb0RvYy54bWysVEtu2zAQ3RfoHQjuG0nOx60ROTASpCgQ&#10;pEGTImuaIi0C/JWkLbsHyA16hB6tPUeHpCTnhy6KekGTmjdvZh45c3q2VRJtmPPC6BpXByVGTFPT&#10;CL2q8de7y3fvMfKB6IZIo1mNd8zjs/nbN6ednbGJaY1smENAov2sszVuQ7CzovC0ZYr4A2OZBiM3&#10;TpEAR7cqGkc6YFeymJTlSdEZ11hnKPMevl5kI54nfs4ZDZ859ywgWWPILaTVpXUZ12J+SmYrR2wr&#10;aJ8G+YcsFBEago5UFyQQtHbiBZUS1BlveDigRhWGc0FZqgGqqcpn1dy2xLJUC4jj7SiT/3+09Hpz&#10;45Bo4O7KE4w0UXBJv3/++PXwgKrDpE9n/Qxgt/bGgVrx5GEbi91yp+I/lIG2SdPdqCnbBkThY1VV&#10;0xNQnoKp3wNLsXe2zoePzCgUNzVmUgrrY9VkRjZXPmT0gIqfvZGiuRRSpoNbLc+lQxsCNzwtD8tF&#10;ShoCPIFJjTpIYDItYy7KQsFer1KUJ7j08NhIuFxV8Yk8Z4vZXBDf5qiJoIdJDei9RmkXdpLFVKX+&#10;wjhoDapMcuT4yvfBCKVMhyqbWtKwTH9cwm/IYvBIOSXCyMxBjJG7JxiQmWTgzsX0+OjKUpOMzuXf&#10;EsvOo0eKbHQYnZXQxr1GIKGqPnLGDyJlaaJKS9Ps4CU6k1vUW3opQOUr4sMNcdCTcG8wZ8JnWLg0&#10;cJmm32HUGvf9te8RD60CVow66HG4829r4hhG8pOGJvpQHR3FoZAOR8fTCRzcY8vysUWv1bmBR1bB&#10;RLM0bSM+yGHLnVH3MI4WMSqYiKYQu8Y0uOFwHvLsgYFG2WKRYDAILAlX+tbSSB5Vje/rbntPnO27&#10;IkA7XZthHrzojIyNntos1sFwkdpmr2uvNwyR9HD6gRen1ONzQu3H8vwPAAAA//8DAFBLAwQUAAYA&#10;CAAAACEA8QX4I9wAAAAHAQAADwAAAGRycy9kb3ducmV2LnhtbEyOy07DMBRE90j8g3WR2FE7AUqU&#10;5qYCpLJCghYWXbqx8xDxdWS7dfh73BVdjmZ05lTr2YzspJ0fLCFkCwFMU2PVQB3C99fmrgDmgyQl&#10;R0sa4Vd7WNfXV5UslY201add6FiCkC8lQh/CVHLum14b6Rd20pS61jojQ4qu48rJmOBm5LkQS27k&#10;QOmhl5N+7XXzszsahLjt8s9hdi/xrd9TbDcf70XWIt7ezM8rYEHP4X8MZ/2kDnVyOtgjKc9GhOJ+&#10;mZYITw/AzrXIcmAHhPxRAK8rfulf/wEAAP//AwBQSwECLQAUAAYACAAAACEAtoM4kv4AAADhAQAA&#10;EwAAAAAAAAAAAAAAAAAAAAAAW0NvbnRlbnRfVHlwZXNdLnhtbFBLAQItABQABgAIAAAAIQA4/SH/&#10;1gAAAJQBAAALAAAAAAAAAAAAAAAAAC8BAABfcmVscy8ucmVsc1BLAQItABQABgAIAAAAIQDSD15y&#10;vQIAAN4FAAAOAAAAAAAAAAAAAAAAAC4CAABkcnMvZTJvRG9jLnhtbFBLAQItABQABgAIAAAAIQDx&#10;Bfgj3AAAAAcBAAAPAAAAAAAAAAAAAAAAABcFAABkcnMvZG93bnJldi54bWxQSwUGAAAAAAQABADz&#10;AAAAIAYAAAAA&#10;" fillcolor="#7030a0" strokecolor="white [3212]" strokeweight="1pt">
                <v:stroke joinstyle="miter"/>
              </v:oval>
            </w:pict>
          </mc:Fallback>
        </mc:AlternateContent>
      </w:r>
    </w:p>
    <w:p w14:paraId="3DD096BA" w14:textId="44A2C088" w:rsidR="00C02883" w:rsidRDefault="00C02883" w:rsidP="00C02883">
      <w:pPr>
        <w:pStyle w:val="12"/>
        <w:ind w:left="210" w:firstLine="210"/>
      </w:pPr>
    </w:p>
    <w:p w14:paraId="06333850" w14:textId="541ABECF" w:rsidR="00C02883" w:rsidRDefault="00C73135" w:rsidP="00C02883">
      <w:pPr>
        <w:pStyle w:val="12"/>
        <w:ind w:left="210" w:firstLine="210"/>
      </w:pPr>
      <w:r w:rsidRPr="008F5D6F">
        <w:rPr>
          <w:noProof/>
        </w:rPr>
        <mc:AlternateContent>
          <mc:Choice Requires="wps">
            <w:drawing>
              <wp:anchor distT="0" distB="0" distL="114300" distR="114300" simplePos="0" relativeHeight="252435456" behindDoc="0" locked="0" layoutInCell="1" allowOverlap="1" wp14:anchorId="5C00B4B2" wp14:editId="515D2435">
                <wp:simplePos x="0" y="0"/>
                <wp:positionH relativeFrom="column">
                  <wp:posOffset>3437255</wp:posOffset>
                </wp:positionH>
                <wp:positionV relativeFrom="paragraph">
                  <wp:posOffset>183092</wp:posOffset>
                </wp:positionV>
                <wp:extent cx="620395" cy="173355"/>
                <wp:effectExtent l="0" t="0" r="27305" b="17145"/>
                <wp:wrapNone/>
                <wp:docPr id="125" name="テキスト ボックス 125"/>
                <wp:cNvGraphicFramePr/>
                <a:graphic xmlns:a="http://schemas.openxmlformats.org/drawingml/2006/main">
                  <a:graphicData uri="http://schemas.microsoft.com/office/word/2010/wordprocessingShape">
                    <wps:wsp>
                      <wps:cNvSpPr txBox="1"/>
                      <wps:spPr>
                        <a:xfrm>
                          <a:off x="0" y="0"/>
                          <a:ext cx="620395" cy="173355"/>
                        </a:xfrm>
                        <a:prstGeom prst="rect">
                          <a:avLst/>
                        </a:prstGeom>
                        <a:solidFill>
                          <a:schemeClr val="bg1"/>
                        </a:solidFill>
                        <a:ln w="6350">
                          <a:solidFill>
                            <a:schemeClr val="tx1"/>
                          </a:solidFill>
                        </a:ln>
                      </wps:spPr>
                      <wps:txbx>
                        <w:txbxContent>
                          <w:p w14:paraId="0E3D7699"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0B4B2" id="テキスト ボックス 125" o:spid="_x0000_s1066" type="#_x0000_t202" style="position:absolute;left:0;text-align:left;margin-left:270.65pt;margin-top:14.4pt;width:48.85pt;height:13.6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gD/ZwIAAL0EAAAOAAAAZHJzL2Uyb0RvYy54bWysVM1uEzEQviPxDpbvdDcJLRB1U4VWRUgV&#10;rdSinh2vN1nJ6zG2k2w5NhLiIXgFxJnn2Rfhs5M0aekJcfF6fj3zzTd7fNI2mi2U8zWZgvcOcs6U&#10;kVTWZlrwzzfnr95y5oMwpdBkVMHvlOcno5cvjpd2qPo0I10qx5DE+OHSFnwWgh1mmZcz1Qh/QFYZ&#10;GCtyjQgQ3TQrnVgie6Ozfp4fZUtypXUklffQnq2NfJTyV5WS4bKqvApMFxy1hXS6dE7imY2OxXDq&#10;hJ3VclOG+IcqGlEbPPqQ6kwEweau/itVU0tHnqpwIKnJqKpqqVIP6KaXP+nmeiasSr0AHG8fYPL/&#10;L638tLhyrC4xu/4hZ0Y0GFK3+tbd/+zuf3er76xb/ehWq+7+F2QWnQDZ0vohIq8tYkP7nlqEb/Ue&#10;yohEW7kmftEjgx3g3z0ArtrAJJRH/XzwDs9KmHpvBoPDlD3bBVvnwwdFDYuXgjvMM8EsFhc+oBC4&#10;bl3iW550XZ7XWichckidascWAtOfTFOJiHjkpQ1bopDBYZ4SP7IlFu4yhPaZDMinDQqJkKxbj7fQ&#10;TtqE6utEsaiaUHkHuBytOeitPK/R1IXw4Uo4kA4IYZHCJY5KE4qizY2zGbmvz+mjP7gAK2dLkLjg&#10;/stcOMWZ/mjAksFRnkfW7wtuX5jsC2benBKQ6mFlrUxXBLugt9fKUXOLfRvHV2ESRuLtgoft9TSs&#10;Vwv7KtV4nJzAcyvChbm2MqaOk4kju2lvhbObuQYQ4hNt6S6GT8a79o2RhsbzQFWdZr9DdYM/diRR&#10;YrPPcQn35eS1++uM/gAAAP//AwBQSwMEFAAGAAgAAAAhAOBw/sHfAAAACQEAAA8AAABkcnMvZG93&#10;bnJldi54bWxMj0FOwzAQRfdI3MEaJHbUSQtRmsapoKgLFhS1cAA3HpKo8TiKnTbp6RlWsBz9rz/v&#10;5evRtuKMvW8cKYhnEQik0pmGKgVfn9uHFIQPmoxuHaGCCT2si9ubXGfGXWiP50OoBI+Qz7SCOoQu&#10;k9KXNVrtZ65D4uzb9VYHPvtKml5feNy2ch5FibS6If5Q6w43NZanw2AVbNPpXYaXt/jjurlOr81p&#10;t2+rQan7u/F5BSLgGP7K8IvP6FAw09ENZLxoFTw9xguuKpinrMCFZLFkuSMnSQyyyOV/g+IHAAD/&#10;/wMAUEsBAi0AFAAGAAgAAAAhALaDOJL+AAAA4QEAABMAAAAAAAAAAAAAAAAAAAAAAFtDb250ZW50&#10;X1R5cGVzXS54bWxQSwECLQAUAAYACAAAACEAOP0h/9YAAACUAQAACwAAAAAAAAAAAAAAAAAvAQAA&#10;X3JlbHMvLnJlbHNQSwECLQAUAAYACAAAACEALmYA/2cCAAC9BAAADgAAAAAAAAAAAAAAAAAuAgAA&#10;ZHJzL2Uyb0RvYy54bWxQSwECLQAUAAYACAAAACEA4HD+wd8AAAAJAQAADwAAAAAAAAAAAAAAAADB&#10;BAAAZHJzL2Rvd25yZXYueG1sUEsFBgAAAAAEAAQA8wAAAM0FAAAAAA==&#10;" fillcolor="white [3212]" strokecolor="black [3213]" strokeweight=".5pt">
                <v:textbox inset="1mm,1mm,1mm,1mm">
                  <w:txbxContent>
                    <w:p w14:paraId="0E3D7699"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v:textbox>
              </v:shape>
            </w:pict>
          </mc:Fallback>
        </mc:AlternateContent>
      </w:r>
      <w:r w:rsidR="0053141C" w:rsidRPr="00572DC7">
        <w:rPr>
          <w:noProof/>
          <w:color w:val="FF0000"/>
        </w:rPr>
        <mc:AlternateContent>
          <mc:Choice Requires="wps">
            <w:drawing>
              <wp:anchor distT="0" distB="0" distL="114300" distR="114300" simplePos="0" relativeHeight="252320768" behindDoc="0" locked="0" layoutInCell="1" allowOverlap="1" wp14:anchorId="6D47C075" wp14:editId="7D42DA38">
                <wp:simplePos x="0" y="0"/>
                <wp:positionH relativeFrom="margin">
                  <wp:posOffset>4634865</wp:posOffset>
                </wp:positionH>
                <wp:positionV relativeFrom="paragraph">
                  <wp:posOffset>225425</wp:posOffset>
                </wp:positionV>
                <wp:extent cx="542925" cy="213360"/>
                <wp:effectExtent l="0" t="0" r="28575" b="15240"/>
                <wp:wrapNone/>
                <wp:docPr id="55" name="テキスト ボックス 55"/>
                <wp:cNvGraphicFramePr/>
                <a:graphic xmlns:a="http://schemas.openxmlformats.org/drawingml/2006/main">
                  <a:graphicData uri="http://schemas.microsoft.com/office/word/2010/wordprocessingShape">
                    <wps:wsp>
                      <wps:cNvSpPr txBox="1"/>
                      <wps:spPr>
                        <a:xfrm>
                          <a:off x="0" y="0"/>
                          <a:ext cx="542925" cy="213360"/>
                        </a:xfrm>
                        <a:prstGeom prst="rect">
                          <a:avLst/>
                        </a:prstGeom>
                        <a:solidFill>
                          <a:schemeClr val="bg1"/>
                        </a:solidFill>
                        <a:ln w="6350">
                          <a:solidFill>
                            <a:schemeClr val="tx1"/>
                          </a:solidFill>
                        </a:ln>
                      </wps:spPr>
                      <wps:txbx>
                        <w:txbxContent>
                          <w:p w14:paraId="48FFD055"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泉佐野</w:t>
                            </w:r>
                            <w:r w:rsidRPr="001A0DE8">
                              <w:rPr>
                                <w:rFonts w:ascii="ＭＳ Ｐゴシック" w:eastAsia="ＭＳ Ｐゴシック" w:hAnsi="ＭＳ Ｐゴシック"/>
                                <w:sz w:val="12"/>
                                <w:szCs w:val="12"/>
                              </w:rPr>
                              <w:t>市役所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7C075" id="テキスト ボックス 55" o:spid="_x0000_s1067" type="#_x0000_t202" style="position:absolute;left:0;text-align:left;margin-left:364.95pt;margin-top:17.75pt;width:42.75pt;height:16.8pt;z-index:25232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tQhaAIAALsEAAAOAAAAZHJzL2Uyb0RvYy54bWysVM1uEzEQviPxDpbvdJO0qSDqpgqtipCq&#10;UqlFPTteb7KS12NsJ7vl2EiIh+AVEGeeZ1+Ez85P09IT4uKd8fx45ptv9uS0rTVbKucrMjnvH/Q4&#10;U0ZSUZlZzj/fXrx5y5kPwhRCk1E5v1een45fvzpp7EgNaE66UI4hifGjxuZ8HoIdZZmXc1ULf0BW&#10;GRhLcrUIUN0sK5xokL3W2aDXO84acoV1JJX3uD1fG/k45S9LJcOnsvQqMJ1z1BbS6dI5jWc2PhGj&#10;mRN2XslNGeIfqqhFZfDoLtW5CIItXPVXqrqSjjyV4UBSnVFZVlKlHtBNv/esm5u5sCr1AnC83cHk&#10;/19aebW8dqwqcj4ccmZEjRl1q2/dw8/u4Xe3+s661Y9uteoefkFn8AFgjfUjxN1YRIb2PbUY/Pbe&#10;4zLi0Jaujl90yGAH9Pc7uFUbmMTl8GjwboBXJUyD/uHhcRpH9hhsnQ8fFNUsCjl3mGYCWSwvfUAh&#10;cN26xLc86aq4qLROSmSQOtOOLQVmP52lEhHxxEsb1uT8+HDYS4mf2BIHHzOE9oUMyKcNComQrFuP&#10;UminbcL0aIfLlIp7wOVozUBv5UWFpi6FD9fCgXJACGsUPuEoNaEo2kiczcl9fek++oMJsHLWgMI5&#10;918WwinO9EcDjgDQXuT8vuL2lem+Yhb1GQGpPhbWyiQi2AW9FUtH9R22bRJfhUkYibdzHrbiWVgv&#10;FrZVqskkOYHlVoRLc2NlTB0nE0d2294JZzdzDSDEFW3JLkbPxrv2jZGGJotAZZVmH4Feo7rBHxuS&#10;KLHZ5riC+3ryevznjP8AAAD//wMAUEsDBBQABgAIAAAAIQBBksBy4QAAAAkBAAAPAAAAZHJzL2Rv&#10;d25yZXYueG1sTI/LTsMwEEX3SPyDNUjsqJNCShLiVFDUBYuC+vgANx6SqPY4ip026ddjVrAc3aN7&#10;zxTL0Wh2xt61lgTEswgYUmVVS7WAw379kAJzXpKS2hIKmNDBsry9KWSu7IW2eN75moUScrkU0Hjf&#10;5Zy7qkEj3cx2SCH7tr2RPpx9zVUvL6HcaD6PogU3sqWw0MgOVw1Wp91gBKzTacP920f8dV1dp/f2&#10;9LnV9SDE/d34+gLM4+j/YPjVD+pQBqejHUg5pgU8z7MsoAIekwRYANI4eQJ2FLDIYuBlwf9/UP4A&#10;AAD//wMAUEsBAi0AFAAGAAgAAAAhALaDOJL+AAAA4QEAABMAAAAAAAAAAAAAAAAAAAAAAFtDb250&#10;ZW50X1R5cGVzXS54bWxQSwECLQAUAAYACAAAACEAOP0h/9YAAACUAQAACwAAAAAAAAAAAAAAAAAv&#10;AQAAX3JlbHMvLnJlbHNQSwECLQAUAAYACAAAACEAcLLUIWgCAAC7BAAADgAAAAAAAAAAAAAAAAAu&#10;AgAAZHJzL2Uyb0RvYy54bWxQSwECLQAUAAYACAAAACEAQZLAcuEAAAAJAQAADwAAAAAAAAAAAAAA&#10;AADCBAAAZHJzL2Rvd25yZXYueG1sUEsFBgAAAAAEAAQA8wAAANAFAAAAAA==&#10;" fillcolor="white [3212]" strokecolor="black [3213]" strokeweight=".5pt">
                <v:textbox inset="1mm,1mm,1mm,1mm">
                  <w:txbxContent>
                    <w:p w14:paraId="48FFD055"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泉佐野</w:t>
                      </w:r>
                      <w:r w:rsidRPr="001A0DE8">
                        <w:rPr>
                          <w:rFonts w:ascii="ＭＳ Ｐゴシック" w:eastAsia="ＭＳ Ｐゴシック" w:hAnsi="ＭＳ Ｐゴシック"/>
                          <w:sz w:val="12"/>
                          <w:szCs w:val="12"/>
                        </w:rPr>
                        <w:t>市役所</w:t>
                      </w:r>
                    </w:p>
                  </w:txbxContent>
                </v:textbox>
                <w10:wrap anchorx="margin"/>
              </v:shape>
            </w:pict>
          </mc:Fallback>
        </mc:AlternateContent>
      </w:r>
      <w:r w:rsidR="00572DC7" w:rsidRPr="00572DC7">
        <w:rPr>
          <w:noProof/>
        </w:rPr>
        <mc:AlternateContent>
          <mc:Choice Requires="wps">
            <w:drawing>
              <wp:anchor distT="0" distB="0" distL="114300" distR="114300" simplePos="0" relativeHeight="252344320" behindDoc="0" locked="0" layoutInCell="1" allowOverlap="1" wp14:anchorId="520C7BEA" wp14:editId="08BA95CD">
                <wp:simplePos x="0" y="0"/>
                <wp:positionH relativeFrom="column">
                  <wp:posOffset>3492077</wp:posOffset>
                </wp:positionH>
                <wp:positionV relativeFrom="paragraph">
                  <wp:posOffset>45720</wp:posOffset>
                </wp:positionV>
                <wp:extent cx="111760" cy="111760"/>
                <wp:effectExtent l="0" t="0" r="21590" b="21590"/>
                <wp:wrapNone/>
                <wp:docPr id="84"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37FA45" id="楕円 130" o:spid="_x0000_s1026" style="position:absolute;left:0;text-align:left;margin-left:274.95pt;margin-top:3.6pt;width:8.8pt;height:8.8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Pe3vAIAAN0FAAAOAAAAZHJzL2Uyb0RvYy54bWysVEtu2zAQ3RfoHQjuG0mOE6dG5MBIkKJA&#10;kARNiqxpirQI8FeS/vUAuUGP0KO15+iQlOT80EVRL2hS8+bNzCNnTs+2SqI1c14YXePqoMSIaWoa&#10;oZc1/np/+eEEIx+Ibog0mtV4xzw+m71/d7qxUzYyrZENcwhItJ9ubI3bEOy0KDxtmSL+wFimwciN&#10;UyTA0S2LxpENsCtZjMryuNgY11hnKPMevl5kI54lfs4ZDTecexaQrDHkFtLq0rqIazE7JdOlI7YV&#10;tEuD/EMWiggNQQeqCxIIWjnxikoJ6ow3PBxQowrDuaAs1QDVVOWLau5aYlmqBcTxdpDJ/z9aer2+&#10;dUg0NT4ZY6SJgjv6/fPHr8dHVB0meTbWTwF1Z28diBVPHrax1i13Kv5DFWibJN0NkrJtQBQ+VlU1&#10;OQbhKZi6PbAUe2frfPjEjEJxU2MmpbA+Fk2mZH3lQ0b3qPjZGymaSyFlOrjl4lw6tCZwwZPysJyn&#10;pCHAM5jUaAMJjCZlzEVZqNfrZYryDJfeHRsIF8sqvpCXbDGbC+LbHDURdDCpAb3XKO3CTrKYqtRf&#10;GAepQZVRjhwf+T4YoZTpUGVTSxqW6Y9K+PVZ9B4pp0QYmTmIMXB3BD0yk/TcuZgOH11Z6pHBufxb&#10;Ytl58EiRjQ6DsxLauLcIJFTVRc74XqQsTVRpYZodPERncod6Sy8FqHxFfLglDloS7g3GTLiBhUsD&#10;l2m6HUatcd/f+h7x0ClgxWgDLQ53/m1FHMNIftbQQx+r8TjOhHQYH01GcHBPLYunFr1S5wYeWQUD&#10;zdK0jfgg+y13Rj3ANJrHqGAimkLsGtPg+sN5yKMH5hll83mCwRywJFzpO0sjeVQ1vq/77QNxtuuK&#10;AO10bfpx8KozMjZ6ajNfBcNFapu9rp3eMEPSw+nmXRxST88JtZ/Ksz8AAAD//wMAUEsDBBQABgAI&#10;AAAAIQCchxGa3gAAAAgBAAAPAAAAZHJzL2Rvd25yZXYueG1sTI8xT8MwFIR3JP6D9ZDYqNOoadMQ&#10;pwKkMiFBCwOjG7/EEfFzZLt1+PeYCcbTne6+q3ezGdkFnR8sCVguMmBIrVUD9QI+3vd3JTAfJCk5&#10;WkIB3+hh11xf1bJSNtIBL8fQs1RCvpICdAhTxblvNRrpF3ZCSl5nnZEhSddz5WRM5WbkeZatuZED&#10;pQUtJ3zS2H4dz0ZAPPT52zC7x/isPyl2+9eXctkJcXszP9wDCziHvzD84id0aBLTyZ5JeTYKKFbb&#10;bYoK2OTAkl+sNwWwk4B8VQJvav7/QPMDAAD//wMAUEsBAi0AFAAGAAgAAAAhALaDOJL+AAAA4QEA&#10;ABMAAAAAAAAAAAAAAAAAAAAAAFtDb250ZW50X1R5cGVzXS54bWxQSwECLQAUAAYACAAAACEAOP0h&#10;/9YAAACUAQAACwAAAAAAAAAAAAAAAAAvAQAAX3JlbHMvLnJlbHNQSwECLQAUAAYACAAAACEA33j3&#10;t7wCAADdBQAADgAAAAAAAAAAAAAAAAAuAgAAZHJzL2Uyb0RvYy54bWxQSwECLQAUAAYACAAAACEA&#10;nIcRmt4AAAAIAQAADwAAAAAAAAAAAAAAAAAWBQAAZHJzL2Rvd25yZXYueG1sUEsFBgAAAAAEAAQA&#10;8wAAACEGAAAAAA==&#10;" fillcolor="#7030a0" strokecolor="white [3212]" strokeweight="1pt">
                <v:stroke joinstyle="miter"/>
              </v:oval>
            </w:pict>
          </mc:Fallback>
        </mc:AlternateContent>
      </w:r>
      <w:r w:rsidR="00572DC7" w:rsidRPr="00572DC7">
        <w:rPr>
          <w:noProof/>
        </w:rPr>
        <mc:AlternateContent>
          <mc:Choice Requires="wps">
            <w:drawing>
              <wp:anchor distT="0" distB="0" distL="114300" distR="114300" simplePos="0" relativeHeight="252340224" behindDoc="0" locked="0" layoutInCell="1" allowOverlap="1" wp14:anchorId="49BF3EAF" wp14:editId="79118BE5">
                <wp:simplePos x="0" y="0"/>
                <wp:positionH relativeFrom="column">
                  <wp:posOffset>3369310</wp:posOffset>
                </wp:positionH>
                <wp:positionV relativeFrom="paragraph">
                  <wp:posOffset>66887</wp:posOffset>
                </wp:positionV>
                <wp:extent cx="111760" cy="111760"/>
                <wp:effectExtent l="0" t="0" r="21590" b="21590"/>
                <wp:wrapNone/>
                <wp:docPr id="82"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C98E0" id="楕円 130" o:spid="_x0000_s1026" style="position:absolute;left:0;text-align:left;margin-left:265.3pt;margin-top:5.25pt;width:8.8pt;height:8.8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CVIvAIAAN0FAAAOAAAAZHJzL2Uyb0RvYy54bWysVEtu2zAQ3RfoHQjuG0nOx6kROTASpCgQ&#10;JEaTImuaIi0C/JWkfz1AbtAj9GjtOTokJTk/dFHUC5rUvHkz88iZs/OtkmjNnBdG17g6KDFimppG&#10;6GWNv95ffTjFyAeiGyKNZjXeMY/Pp+/fnW3shI1Ma2TDHAIS7ScbW+M2BDspCk9bpog/MJZpMHLj&#10;FAlwdMuicWQD7EoWo7I8KTbGNdYZyryHr5fZiKeJn3NGwy3nngUkawy5hbS6tC7iWkzPyGTpiG0F&#10;7dIg/5CFIkJD0IHqkgSCVk68olKCOuMNDwfUqMJwLihLNUA1VfmimruWWJZqAXG8HWTy/4+W3qzn&#10;DommxqcjjDRRcEe/f/749fiIqsMkz8b6CaDu7NyBWPHkYRtr3XKn4j9UgbZJ0t0gKdsGROFjVVXj&#10;ExCegqnbA0uxd7bOh0/MKBQ3NWZSCutj0WRC1tc+ZHSPip+9kaK5ElKmg1suLqRDawIXPC4Py1lK&#10;GgI8g0mNNpDAaFzGXJSFer1epijPcOndsYFwsaziC3nJFrO5JL7NURNBB5Ma0HuN0i7sJIupSv2F&#10;cZAaVBnlyPGR74MRSpkOVTa1pGGZ/riEX59F75FySoSRmYMYA3dH0CMzSc+di+nw0ZWlHhmcy78l&#10;lp0HjxTZ6DA4K6GNe4tAQlVd5IzvRcrSRJUWptnBQ3Qmd6i39EqAytfEhzlx0JJwbzBmwi0sXBq4&#10;TNPtMGqN+/7W94iHTgErRhtocbjzbyviGEbys4Ye+lgdHcWZkA5Hx+MRHNxTy+KpRa/UhYFHVsFA&#10;szRtIz7IfsudUQ8wjWYxKpiIphC7xjS4/nAR8uiBeUbZbJZgMAcsCdf6ztJIHlWN7+t++0Cc7boi&#10;QDvdmH4cvOqMjI2e2sxWwXCR2mava6c3zJD0cLp5F4fU03NC7afy9A8AAAD//wMAUEsDBBQABgAI&#10;AAAAIQAksHCX3gAAAAkBAAAPAAAAZHJzL2Rvd25yZXYueG1sTI/BTsMwEETvSPyDtUjcqJ1AqiiN&#10;UwFSOSFBCweObryJo8bryHab8PeYExxX8zTztt4udmQX9GFwJCFbCWBIrdMD9RI+P3Z3JbAQFWk1&#10;OkIJ3xhg21xf1arSbqY9Xg6xZ6mEQqUkmBinivPQGrQqrNyElLLOeatiOn3PtVdzKrcjz4VYc6sG&#10;SgtGTfhssD0dzlbCvO/z92HxT/OL+aK52729llkn5e3N8rgBFnGJfzD86id1aJLT0Z1JBzZKKO7F&#10;OqEpEAWwBBQPZQ7sKCEvM+BNzf9/0PwAAAD//wMAUEsBAi0AFAAGAAgAAAAhALaDOJL+AAAA4QEA&#10;ABMAAAAAAAAAAAAAAAAAAAAAAFtDb250ZW50X1R5cGVzXS54bWxQSwECLQAUAAYACAAAACEAOP0h&#10;/9YAAACUAQAACwAAAAAAAAAAAAAAAAAvAQAAX3JlbHMvLnJlbHNQSwECLQAUAAYACAAAACEAYrAl&#10;SLwCAADdBQAADgAAAAAAAAAAAAAAAAAuAgAAZHJzL2Uyb0RvYy54bWxQSwECLQAUAAYACAAAACEA&#10;JLBwl94AAAAJAQAADwAAAAAAAAAAAAAAAAAWBQAAZHJzL2Rvd25yZXYueG1sUEsFBgAAAAAEAAQA&#10;8wAAACEGAAAAAA==&#10;" fillcolor="#7030a0" strokecolor="white [3212]" strokeweight="1pt">
                <v:stroke joinstyle="miter"/>
              </v:oval>
            </w:pict>
          </mc:Fallback>
        </mc:AlternateContent>
      </w:r>
    </w:p>
    <w:p w14:paraId="76040743" w14:textId="18F06E44" w:rsidR="00C02883" w:rsidRDefault="0053141C" w:rsidP="00C02883">
      <w:pPr>
        <w:pStyle w:val="12"/>
        <w:ind w:left="210" w:firstLine="210"/>
      </w:pPr>
      <w:r w:rsidRPr="00572DC7">
        <w:rPr>
          <w:noProof/>
          <w:color w:val="FF0000"/>
        </w:rPr>
        <mc:AlternateContent>
          <mc:Choice Requires="wps">
            <w:drawing>
              <wp:anchor distT="0" distB="0" distL="114300" distR="114300" simplePos="0" relativeHeight="252383232" behindDoc="0" locked="0" layoutInCell="1" allowOverlap="1" wp14:anchorId="64BF3D4B" wp14:editId="3130D9C3">
                <wp:simplePos x="0" y="0"/>
                <wp:positionH relativeFrom="margin">
                  <wp:posOffset>1919097</wp:posOffset>
                </wp:positionH>
                <wp:positionV relativeFrom="paragraph">
                  <wp:posOffset>30658</wp:posOffset>
                </wp:positionV>
                <wp:extent cx="1368095" cy="182880"/>
                <wp:effectExtent l="0" t="0" r="22860" b="26670"/>
                <wp:wrapNone/>
                <wp:docPr id="109" name="テキスト ボックス 109"/>
                <wp:cNvGraphicFramePr/>
                <a:graphic xmlns:a="http://schemas.openxmlformats.org/drawingml/2006/main">
                  <a:graphicData uri="http://schemas.microsoft.com/office/word/2010/wordprocessingShape">
                    <wps:wsp>
                      <wps:cNvSpPr txBox="1"/>
                      <wps:spPr>
                        <a:xfrm>
                          <a:off x="0" y="0"/>
                          <a:ext cx="1368095" cy="182880"/>
                        </a:xfrm>
                        <a:prstGeom prst="rect">
                          <a:avLst/>
                        </a:prstGeom>
                        <a:solidFill>
                          <a:schemeClr val="bg1"/>
                        </a:solidFill>
                        <a:ln w="6350">
                          <a:solidFill>
                            <a:schemeClr val="tx1"/>
                          </a:solidFill>
                        </a:ln>
                      </wps:spPr>
                      <wps:txbx>
                        <w:txbxContent>
                          <w:p w14:paraId="18D5D22E" w14:textId="4C330594" w:rsidR="003431B3" w:rsidRPr="00DD7C1E" w:rsidRDefault="003431B3" w:rsidP="0053141C">
                            <w:pPr>
                              <w:spacing w:line="160" w:lineRule="exact"/>
                              <w:jc w:val="center"/>
                              <w:rPr>
                                <w:rFonts w:ascii="ＭＳ Ｐゴシック" w:eastAsia="ＭＳ Ｐゴシック" w:hAnsi="ＭＳ Ｐゴシック"/>
                                <w:sz w:val="12"/>
                              </w:rPr>
                            </w:pPr>
                            <w:r w:rsidRPr="00D22910">
                              <w:rPr>
                                <w:rFonts w:ascii="ＭＳ Ｐゴシック" w:eastAsia="ＭＳ Ｐゴシック" w:hAnsi="ＭＳ Ｐゴシック" w:hint="eastAsia"/>
                                <w:sz w:val="12"/>
                              </w:rPr>
                              <w:t>りんくう</w:t>
                            </w:r>
                            <w:r>
                              <w:rPr>
                                <w:rFonts w:ascii="ＭＳ Ｐゴシック" w:eastAsia="ＭＳ Ｐゴシック" w:hAnsi="ＭＳ Ｐゴシック" w:hint="eastAsia"/>
                                <w:sz w:val="12"/>
                              </w:rPr>
                              <w:t>プレミアム・アウトレット(工事中)</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F3D4B" id="テキスト ボックス 109" o:spid="_x0000_s1068" type="#_x0000_t202" style="position:absolute;left:0;text-align:left;margin-left:151.1pt;margin-top:2.4pt;width:107.7pt;height:14.4pt;z-index:2523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XVhagIAAL4EAAAOAAAAZHJzL2Uyb0RvYy54bWysVM2O2jAQvlfqO1i+lwToIjYirCgrqkpo&#10;dyW22rNxHIjkeFzbkNAjSFUfoq9Q9dznyYt0bH53u6eqF2fG8+OZb77J4KYuJVkLYwtQKW23YkqE&#10;4pAVapHSz4+Td31KrGMqYxKUSOlGWHozfPtmUOlEdGAJMhOGYBJlk0qndOmcTqLI8qUomW2BFgqN&#10;OZiSOVTNIsoMqzB7KaNOHPeiCkymDXBhLd7e7o10GPLnueDuPs+tcESmFGtz4TThnPszGg5YsjBM&#10;Lwt+KIP9QxUlKxQ+ekp1yxwjK1P8laosuAELuWtxKCPI84KL0AN2045fdDNbMi1CLwiO1SeY7P9L&#10;y+/WD4YUGc4uvqZEsRKH1Oy+NdufzfZ3s/tOmt2PZrdrtr9QJ94JIau0TTBypjHW1R+gxvDjvcVL&#10;j0Sdm9J/sUeCdgR/cwJc1I5wH9Tt9ePrK0o42tr9Tr8fJhKdo7Wx7qOAknghpQYHGnBm66l1WAm6&#10;Hl38YxZkkU0KKYPiSSTG0pA1w/HPF6FGjHjmJRWpUtrrXsUh8TNboOE5g6tfyYD5pMJCPCb73r3k&#10;6nkdYH3fOQIzh2yDeBnYk9BqPimwqSmz7oEZZB1ChJvk7vHIJWBRcJAoWYL5+tq990cyoJWSClmc&#10;UvtlxYygRH5SSJNuL4497S8Vc6nMLxW1KseASLVxZzUPIgYbJ49ibqB8woUb+VfRxBTHt1PqjuLY&#10;7XcLF5aL0Sg4IdE1c1M109yn9pPxI3usn5jRh7k6ZMQdHPnOkhfj3fv6SAWjlYO8CLP3QO9RPeCP&#10;SxIocVhov4WXevA6/3aGfwAAAP//AwBQSwMEFAAGAAgAAAAhADdcUfnfAAAACAEAAA8AAABkcnMv&#10;ZG93bnJldi54bWxMj0FOwzAQRfdI3MEaJHbUSQqhSuNUUNQFC4paegA3HpKo8TiKnTbp6RlWsBy9&#10;rz/v56vRtuKMvW8cKYhnEQik0pmGKgWHr83DAoQPmoxuHaGCCT2situbXGfGXWiH532oBJeQz7SC&#10;OoQuk9KXNVrtZ65DYvbteqsDn30lTa8vXG5bmURRKq1uiD/UusN1jeVpP1gFm8X0IcPre/x5XV+n&#10;t+a03bXVoNT93fiyBBFwDH9h+NVndSjY6egGMl60CuZRknBUwSMvYP4UP6cgjgzmKcgil/8HFD8A&#10;AAD//wMAUEsBAi0AFAAGAAgAAAAhALaDOJL+AAAA4QEAABMAAAAAAAAAAAAAAAAAAAAAAFtDb250&#10;ZW50X1R5cGVzXS54bWxQSwECLQAUAAYACAAAACEAOP0h/9YAAACUAQAACwAAAAAAAAAAAAAAAAAv&#10;AQAAX3JlbHMvLnJlbHNQSwECLQAUAAYACAAAACEAVHl1YWoCAAC+BAAADgAAAAAAAAAAAAAAAAAu&#10;AgAAZHJzL2Uyb0RvYy54bWxQSwECLQAUAAYACAAAACEAN1xR+d8AAAAIAQAADwAAAAAAAAAAAAAA&#10;AADEBAAAZHJzL2Rvd25yZXYueG1sUEsFBgAAAAAEAAQA8wAAANAFAAAAAA==&#10;" fillcolor="white [3212]" strokecolor="black [3213]" strokeweight=".5pt">
                <v:textbox inset="1mm,1mm,1mm,1mm">
                  <w:txbxContent>
                    <w:p w14:paraId="18D5D22E" w14:textId="4C330594" w:rsidR="003431B3" w:rsidRPr="00DD7C1E" w:rsidRDefault="003431B3" w:rsidP="0053141C">
                      <w:pPr>
                        <w:spacing w:line="160" w:lineRule="exact"/>
                        <w:jc w:val="center"/>
                        <w:rPr>
                          <w:rFonts w:ascii="ＭＳ Ｐゴシック" w:eastAsia="ＭＳ Ｐゴシック" w:hAnsi="ＭＳ Ｐゴシック"/>
                          <w:sz w:val="12"/>
                        </w:rPr>
                      </w:pPr>
                      <w:r w:rsidRPr="00D22910">
                        <w:rPr>
                          <w:rFonts w:ascii="ＭＳ Ｐゴシック" w:eastAsia="ＭＳ Ｐゴシック" w:hAnsi="ＭＳ Ｐゴシック" w:hint="eastAsia"/>
                          <w:sz w:val="12"/>
                        </w:rPr>
                        <w:t>りんくう</w:t>
                      </w:r>
                      <w:r>
                        <w:rPr>
                          <w:rFonts w:ascii="ＭＳ Ｐゴシック" w:eastAsia="ＭＳ Ｐゴシック" w:hAnsi="ＭＳ Ｐゴシック" w:hint="eastAsia"/>
                          <w:sz w:val="12"/>
                        </w:rPr>
                        <w:t>プレミアム・アウトレット(工事中)</w:t>
                      </w:r>
                    </w:p>
                  </w:txbxContent>
                </v:textbox>
                <w10:wrap anchorx="margin"/>
              </v:shape>
            </w:pict>
          </mc:Fallback>
        </mc:AlternateContent>
      </w:r>
      <w:r w:rsidRPr="00572DC7">
        <w:rPr>
          <w:noProof/>
        </w:rPr>
        <mc:AlternateContent>
          <mc:Choice Requires="wps">
            <w:drawing>
              <wp:anchor distT="0" distB="0" distL="114300" distR="114300" simplePos="0" relativeHeight="252381184" behindDoc="0" locked="0" layoutInCell="1" allowOverlap="1" wp14:anchorId="6934D876" wp14:editId="3A1ED433">
                <wp:simplePos x="0" y="0"/>
                <wp:positionH relativeFrom="column">
                  <wp:posOffset>3327400</wp:posOffset>
                </wp:positionH>
                <wp:positionV relativeFrom="paragraph">
                  <wp:posOffset>96731</wp:posOffset>
                </wp:positionV>
                <wp:extent cx="111760" cy="111760"/>
                <wp:effectExtent l="0" t="0" r="21590" b="21590"/>
                <wp:wrapNone/>
                <wp:docPr id="108"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BF3619" id="楕円 129" o:spid="_x0000_s1026" style="position:absolute;left:0;text-align:left;margin-left:262pt;margin-top:7.6pt;width:8.8pt;height:8.8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4WHuQIAAN4FAAAOAAAAZHJzL2Uyb0RvYy54bWysVF1u2zAMfh+wOwh6X20H/VmDOkXQIsOA&#10;oi3WDn1WZCkWoL9JSpzsALvBjrCjbecYJdlOuhZ7GJYHhTTJj+QnkReXWyXRhjkvjK5xdVRixDQ1&#10;jdCrGn9+XLx7j5EPRDdEGs1qvGMeX87evrno7JRNTGtkwxwCEO2nna1xG4KdFoWnLVPEHxnLNBi5&#10;cYoEUN2qaBzpAF3JYlKWp0VnXGOdocx7+HqdjXiW8DlnNNxx7llAssZQW0inS+cynsXsgkxXjthW&#10;0L4M8g9VKCI0JB2hrkkgaO3ECyglqDPe8HBEjSoM54Ky1AN0U5V/dPPQEstSL0COtyNN/v/B0tvN&#10;vUOigbsr4ao0UXBJv358//ntG6om55GfzvopuD3Ye9drHsTY7JY7Ff+hDbRNnO5GTtk2IAofq6o6&#10;OwXmKZh6GVCKfbB1PnxgRqEo1JhJKayPXZMp2dz4kL0Hr/jZGymahZAyKW61vJIObQjc8GJRwi8W&#10;DQmeuUmNOihgcgZmRJWFhr1epSzP/NLDYyPgclW9hharuSa+zVkTQO8mNeSOjGWOkhR2ksVSpf7E&#10;OHANrExy5vjK98kIpUyHKpta0rAMf3LY0xCROkyAEZkDGSN2DzB4ZpABO1PT+8dQloZkDC7/VlgO&#10;HiNSZqPDGKyENu41AAld9Zmz/0BSpiaytDTNDl6iM3lEvaULASzfEB/uiYOZhHuDPRPu4ODSwGWa&#10;XsKoNe7ra9+jP4wKWDHqYMbhzr+siWMYyY8ahui8Oj6OSyEpxydnE1DcoWV5aNFrdWXgkVWw0SxN&#10;YvQPchC5M+oJ1tE8ZgUT0RRy15gGNyhXIe8eWGiUzefJDRaBJeFGP1gawSOr8X09bp+Is/1UBBin&#10;WzPsgxeTkX1jpDbzdTBcpLHZ89rzDUskPZx+4cUtdagnr/1anv0GAAD//wMAUEsDBBQABgAIAAAA&#10;IQDh9ULG4QAAAAkBAAAPAAAAZHJzL2Rvd25yZXYueG1sTI8xT8MwFIR3JP6D9ZBYUOskNG0JcaoK&#10;xEIrJBIWNid+JBHxc2Q7bfj3uBOMpzvdfZfvZj2wE1rXGxIQLyNgSI1RPbUCPqqXxRaY85KUHAyh&#10;gB90sCuur3KZKXOmdzyVvmWhhFwmBXTejxnnrulQS7c0I1LwvozV0gdpW66sPIdyPfAkitZcy57C&#10;QidHfOqw+S4nLWBTxZ/2WL9hebg7VvvX54fDxL0Qtzfz/hGYx9n/heGCH9ChCEy1mUg5NghIk1X4&#10;4oORJsBCIF3Fa2C1gPtkC7zI+f8HxS8AAAD//wMAUEsBAi0AFAAGAAgAAAAhALaDOJL+AAAA4QEA&#10;ABMAAAAAAAAAAAAAAAAAAAAAAFtDb250ZW50X1R5cGVzXS54bWxQSwECLQAUAAYACAAAACEAOP0h&#10;/9YAAACUAQAACwAAAAAAAAAAAAAAAAAvAQAAX3JlbHMvLnJlbHNQSwECLQAUAAYACAAAACEA4lOF&#10;h7kCAADeBQAADgAAAAAAAAAAAAAAAAAuAgAAZHJzL2Uyb0RvYy54bWxQSwECLQAUAAYACAAAACEA&#10;4fVCxuEAAAAJAQAADwAAAAAAAAAAAAAAAAATBQAAZHJzL2Rvd25yZXYueG1sUEsFBgAAAAAEAAQA&#10;8wAAACEGAAAAAA==&#10;" fillcolor="red" strokecolor="white [3212]" strokeweight="1pt">
                <v:stroke joinstyle="miter"/>
              </v:oval>
            </w:pict>
          </mc:Fallback>
        </mc:AlternateContent>
      </w:r>
      <w:r w:rsidR="00572DC7" w:rsidRPr="00572DC7">
        <w:rPr>
          <w:noProof/>
          <w:color w:val="FF0000"/>
        </w:rPr>
        <mc:AlternateContent>
          <mc:Choice Requires="wps">
            <w:drawing>
              <wp:anchor distT="0" distB="0" distL="114300" distR="114300" simplePos="0" relativeHeight="252321792" behindDoc="0" locked="0" layoutInCell="1" allowOverlap="1" wp14:anchorId="01AACEEB" wp14:editId="4BBF7182">
                <wp:simplePos x="0" y="0"/>
                <wp:positionH relativeFrom="column">
                  <wp:posOffset>4634865</wp:posOffset>
                </wp:positionH>
                <wp:positionV relativeFrom="paragraph">
                  <wp:posOffset>215265</wp:posOffset>
                </wp:positionV>
                <wp:extent cx="95250" cy="95250"/>
                <wp:effectExtent l="0" t="0" r="19050" b="19050"/>
                <wp:wrapNone/>
                <wp:docPr id="57" name="楕円 5"/>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E3C2BF" id="楕円 5" o:spid="_x0000_s1026" style="position:absolute;left:0;text-align:left;margin-left:364.95pt;margin-top:16.95pt;width:7.5pt;height:7.5pt;z-index:25232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FtnpQIAALUFAAAOAAAAZHJzL2Uyb0RvYy54bWysVFFu2zAM/R+wOwj6X50EzboGdYqgRYcB&#10;RVssHfqtyFIsQBY1SYmTHaA32BF2tO0coyTbaddiH8PyoZAi+UQ+kzw73zWabIXzCkxJx0cjSoTh&#10;UCmzLumX+6t3HyjxgZmKaTCipHvh6fn87Zuz1s7EBGrQlXAEQYyftbakdQh2VhSe16Jh/gisMGiU&#10;4BoWUHXronKsRfRGF5PR6H3RgqusAy68x9vLbKTzhC+l4OFWSi8C0SXF3EI6XTpX8SzmZ2y2dszW&#10;indpsH/IomHK4KMD1CULjGycegHVKO7AgwxHHJoCpFRcpBqwmvHoj2qWNbMi1YLkeDvQ5P8fLL/Z&#10;3jmiqpJOTygxrMFv9OvH95+Pj2QayWmtn6HP0t65TvMoxkp30jXxH2sgu0TofiBU7ALheHk6nUyR&#10;dY6WLCJGcQi1zoePAhoShZIKrZX1sWA2Y9trH7J37xWvPWhVXSmtkxKbRFxoR7YMP+9qPY4ZI/4z&#10;L20IbywWWK10gn5mTY12wAi7VzAQURsEjlzk6pMU9lrENLT5LCRSiPVO8gPP82KcCxPG2VSzSuR0&#10;pyP89Qn3ESn9BBiRJRY6YHcAvWcG6bFz3Z1/DBWp94fg0d8Sy8FDRHoZTBiCG2XAvQagsaru5ezf&#10;k5SpiSytoNpjgznIk+ctv1L4sa+ZD3fM4ahhe+D6CLd4SA1tSaGTKKnBfXvtPvrjBKCVkhZHt6T+&#10;64Y5QYn+ZHA2TsfHx3HWk3I8PZmg4p5aVk8tZtNcALbPGBeV5UmM/kH3onTQPOCWWcRX0cQMx7dL&#10;yoPrlYuQVwruKS4Wi+SG821ZuDZLyyN4ZDV28v3ugTnbdXzAQbmBfsxfdH32jZEGFpsAUqWROPDa&#10;8Y27ITVOt8fi8nmqJ6/Dtp3/BgAA//8DAFBLAwQUAAYACAAAACEAutxZA98AAAAJAQAADwAAAGRy&#10;cy9kb3ducmV2LnhtbEyPTU/DMAyG70j8h8hI3FjCVtG1NJ0ACQmJD4mB4Jo1pq3WOFWSreXfY05w&#10;si0/ev242sxuEEcMsfek4XKhQCA13vbUanh/u79Yg4jJkDWDJ9TwjRE29elJZUrrJ3rF4za1gkMo&#10;lkZDl9JYShmbDp2JCz8i8e7LB2cSj6GVNpiJw90gl0pdSWd64gudGfGuw2a/PTgNn8+PY1LB3j5M&#10;L8Wg0pPc5x9S6/Oz+eYaRMI5/cHwq8/qULPTzh/IRjFoyJdFwaiG1YorA3mWcbPTkK0LkHUl/39Q&#10;/wAAAP//AwBQSwECLQAUAAYACAAAACEAtoM4kv4AAADhAQAAEwAAAAAAAAAAAAAAAAAAAAAAW0Nv&#10;bnRlbnRfVHlwZXNdLnhtbFBLAQItABQABgAIAAAAIQA4/SH/1gAAAJQBAAALAAAAAAAAAAAAAAAA&#10;AC8BAABfcmVscy8ucmVsc1BLAQItABQABgAIAAAAIQBHIFtnpQIAALUFAAAOAAAAAAAAAAAAAAAA&#10;AC4CAABkcnMvZTJvRG9jLnhtbFBLAQItABQABgAIAAAAIQC63FkD3wAAAAkBAAAPAAAAAAAAAAAA&#10;AAAAAP8EAABkcnMvZG93bnJldi54bWxQSwUGAAAAAAQABADzAAAACwYAAAAA&#10;" fillcolor="white [3212]" strokecolor="black [3213]" strokeweight="1pt">
                <v:stroke linestyle="thinThin" joinstyle="miter"/>
              </v:oval>
            </w:pict>
          </mc:Fallback>
        </mc:AlternateContent>
      </w:r>
    </w:p>
    <w:p w14:paraId="13978A02" w14:textId="64BB9A8C" w:rsidR="00C02883" w:rsidRDefault="00210AF4" w:rsidP="00C02883">
      <w:pPr>
        <w:pStyle w:val="12"/>
        <w:ind w:left="210" w:firstLine="210"/>
      </w:pPr>
      <w:r w:rsidRPr="00572DC7">
        <w:rPr>
          <w:noProof/>
          <w:color w:val="FF0000"/>
        </w:rPr>
        <mc:AlternateContent>
          <mc:Choice Requires="wps">
            <w:drawing>
              <wp:anchor distT="0" distB="0" distL="114300" distR="114300" simplePos="0" relativeHeight="252326912" behindDoc="0" locked="0" layoutInCell="1" allowOverlap="1" wp14:anchorId="24A6EF53" wp14:editId="0A725EEC">
                <wp:simplePos x="0" y="0"/>
                <wp:positionH relativeFrom="margin">
                  <wp:posOffset>2197075</wp:posOffset>
                </wp:positionH>
                <wp:positionV relativeFrom="paragraph">
                  <wp:posOffset>21514</wp:posOffset>
                </wp:positionV>
                <wp:extent cx="1042035" cy="182880"/>
                <wp:effectExtent l="0" t="0" r="24765" b="26670"/>
                <wp:wrapNone/>
                <wp:docPr id="68" name="テキスト ボックス 68"/>
                <wp:cNvGraphicFramePr/>
                <a:graphic xmlns:a="http://schemas.openxmlformats.org/drawingml/2006/main">
                  <a:graphicData uri="http://schemas.microsoft.com/office/word/2010/wordprocessingShape">
                    <wps:wsp>
                      <wps:cNvSpPr txBox="1"/>
                      <wps:spPr>
                        <a:xfrm>
                          <a:off x="0" y="0"/>
                          <a:ext cx="1042035" cy="182880"/>
                        </a:xfrm>
                        <a:prstGeom prst="rect">
                          <a:avLst/>
                        </a:prstGeom>
                        <a:solidFill>
                          <a:schemeClr val="bg1"/>
                        </a:solidFill>
                        <a:ln w="6350">
                          <a:solidFill>
                            <a:schemeClr val="tx1"/>
                          </a:solidFill>
                        </a:ln>
                      </wps:spPr>
                      <wps:txbx>
                        <w:txbxContent>
                          <w:p w14:paraId="53EA9A7E" w14:textId="727B6759" w:rsidR="003431B3" w:rsidRPr="00DD7C1E" w:rsidRDefault="003431B3" w:rsidP="00572DC7">
                            <w:pPr>
                              <w:spacing w:line="160" w:lineRule="exact"/>
                              <w:jc w:val="center"/>
                              <w:rPr>
                                <w:rFonts w:ascii="ＭＳ Ｐゴシック" w:eastAsia="ＭＳ Ｐゴシック" w:hAnsi="ＭＳ Ｐゴシック"/>
                                <w:sz w:val="12"/>
                              </w:rPr>
                            </w:pPr>
                            <w:r w:rsidRPr="00D22910">
                              <w:rPr>
                                <w:rFonts w:ascii="ＭＳ Ｐゴシック" w:eastAsia="ＭＳ Ｐゴシック" w:hAnsi="ＭＳ Ｐゴシック" w:hint="eastAsia"/>
                                <w:sz w:val="12"/>
                              </w:rPr>
                              <w:t>りんくう</w:t>
                            </w:r>
                            <w:r>
                              <w:rPr>
                                <w:rFonts w:ascii="ＭＳ Ｐゴシック" w:eastAsia="ＭＳ Ｐゴシック" w:hAnsi="ＭＳ Ｐゴシック" w:hint="eastAsia"/>
                                <w:sz w:val="12"/>
                              </w:rPr>
                              <w:t>プレミアム・アウトレット</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6EF53" id="テキスト ボックス 68" o:spid="_x0000_s1069" type="#_x0000_t202" style="position:absolute;left:0;text-align:left;margin-left:173pt;margin-top:1.7pt;width:82.05pt;height:14.4pt;z-index:25232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XAeaQIAALwEAAAOAAAAZHJzL2Uyb0RvYy54bWysVM1OGzEQvlfqO1i+l90kgKKIDUpBVJUQ&#10;VIKKs+P1Jit5Pa7tZJceiVT1IfoKVc99nrxIPzsJBMqp6sU74/nxzDff7Mlp12i2VM7XZAreO8g5&#10;U0ZSWZtZwT/fXrwbcuaDMKXQZFTB75Xnp+O3b05aO1J9mpMulWNIYvyotQWfh2BHWeblXDXCH5BV&#10;BsaKXCMCVDfLSidaZG901s/z46wlV1pHUnmP2/ONkY9T/qpSMlxXlVeB6YKjtpBOl85pPLPxiRjN&#10;nLDzWm7LEP9QRSNqg0cfU52LINjC1X+lamrpyFMVDiQ1GVVVLVXqAd308hfd3MyFVakXgOPtI0z+&#10;/6WVV8tPjtVlwY8xKSMazGi9+rZ++Ll++L1efWfr1Y/1arV++AWdwQeAtdaPEHdjERm699Rh8Lt7&#10;j8uIQ1e5Jn7RIYMd0N8/wq26wGQMyg/7+eCIMwlbb9gfDtM8sqdo63z4oKhhUSi4wzgTymJ56QMq&#10;gevOJT7mSdflRa11UiKF1Jl2bCkw/Oks1YiIZ17asBa9D47ylPiZLZHwKUPoXsmAfNqgkIjJpvco&#10;hW7aJVAPBztgplTeAy9HGwp6Ky9qNHUpfPgkHDgHiLBH4RpHpQlF0VbibE7u62v30R9UgJWzFhwu&#10;uP+yEE5xpj8akGRwnOeR9PuK21em+4pZNGcEpHrYWCuTiGAX9E6sHDV3WLdJfBUmYSTeLnjYiWdh&#10;s1lYV6kmk+QEmlsRLs2NlTF1nEwc2W13J5zdzjWAEVe0Y7sYvRjvxjdGGposAlV1mn0EeoPqFn+s&#10;SKLEdp3jDu7ryevppzP+AwAA//8DAFBLAwQUAAYACAAAACEArfgMGt4AAAAIAQAADwAAAGRycy9k&#10;b3ducmV2LnhtbEyPwU7DMBBE70j8g7VI3KiTAFUV4lRQ1AOHFrXwAW68JFHtdRQ7bdKvZ3uC245m&#10;NPumWI7OihP2ofWkIJ0lIJAqb1qqFXx/rR8WIELUZLT1hAomDLAsb28KnRt/ph2e9rEWXEIh1wqa&#10;GLtcylA16HSY+Q6JvR/fOx1Z9rU0vT5zubMyS5K5dLol/tDoDlcNVsf94BSsF9NGxreP9POyukzv&#10;7XG7s/Wg1P3d+PoCIuIY/8JwxWd0KJnp4AcyQVgFj09z3hKvBwj2n9MkBXFgnWUgy0L+H1D+AgAA&#10;//8DAFBLAQItABQABgAIAAAAIQC2gziS/gAAAOEBAAATAAAAAAAAAAAAAAAAAAAAAABbQ29udGVu&#10;dF9UeXBlc10ueG1sUEsBAi0AFAAGAAgAAAAhADj9If/WAAAAlAEAAAsAAAAAAAAAAAAAAAAALwEA&#10;AF9yZWxzLy5yZWxzUEsBAi0AFAAGAAgAAAAhAEYdcB5pAgAAvAQAAA4AAAAAAAAAAAAAAAAALgIA&#10;AGRycy9lMm9Eb2MueG1sUEsBAi0AFAAGAAgAAAAhAK34DBreAAAACAEAAA8AAAAAAAAAAAAAAAAA&#10;wwQAAGRycy9kb3ducmV2LnhtbFBLBQYAAAAABAAEAPMAAADOBQAAAAA=&#10;" fillcolor="white [3212]" strokecolor="black [3213]" strokeweight=".5pt">
                <v:textbox inset="1mm,1mm,1mm,1mm">
                  <w:txbxContent>
                    <w:p w14:paraId="53EA9A7E" w14:textId="727B6759" w:rsidR="003431B3" w:rsidRPr="00DD7C1E" w:rsidRDefault="003431B3" w:rsidP="00572DC7">
                      <w:pPr>
                        <w:spacing w:line="160" w:lineRule="exact"/>
                        <w:jc w:val="center"/>
                        <w:rPr>
                          <w:rFonts w:ascii="ＭＳ Ｐゴシック" w:eastAsia="ＭＳ Ｐゴシック" w:hAnsi="ＭＳ Ｐゴシック"/>
                          <w:sz w:val="12"/>
                        </w:rPr>
                      </w:pPr>
                      <w:r w:rsidRPr="00D22910">
                        <w:rPr>
                          <w:rFonts w:ascii="ＭＳ Ｐゴシック" w:eastAsia="ＭＳ Ｐゴシック" w:hAnsi="ＭＳ Ｐゴシック" w:hint="eastAsia"/>
                          <w:sz w:val="12"/>
                        </w:rPr>
                        <w:t>りんくう</w:t>
                      </w:r>
                      <w:r>
                        <w:rPr>
                          <w:rFonts w:ascii="ＭＳ Ｐゴシック" w:eastAsia="ＭＳ Ｐゴシック" w:hAnsi="ＭＳ Ｐゴシック" w:hint="eastAsia"/>
                          <w:sz w:val="12"/>
                        </w:rPr>
                        <w:t>プレミアム・アウトレット</w:t>
                      </w:r>
                    </w:p>
                  </w:txbxContent>
                </v:textbox>
                <w10:wrap anchorx="margin"/>
              </v:shape>
            </w:pict>
          </mc:Fallback>
        </mc:AlternateContent>
      </w:r>
      <w:r w:rsidR="00572DC7" w:rsidRPr="00572DC7">
        <w:rPr>
          <w:noProof/>
        </w:rPr>
        <mc:AlternateContent>
          <mc:Choice Requires="wps">
            <w:drawing>
              <wp:anchor distT="0" distB="0" distL="114300" distR="114300" simplePos="0" relativeHeight="252338176" behindDoc="0" locked="0" layoutInCell="1" allowOverlap="1" wp14:anchorId="7252D90D" wp14:editId="60B03D47">
                <wp:simplePos x="0" y="0"/>
                <wp:positionH relativeFrom="column">
                  <wp:posOffset>3288877</wp:posOffset>
                </wp:positionH>
                <wp:positionV relativeFrom="paragraph">
                  <wp:posOffset>37465</wp:posOffset>
                </wp:positionV>
                <wp:extent cx="111760" cy="111760"/>
                <wp:effectExtent l="0" t="0" r="21590" b="21590"/>
                <wp:wrapNone/>
                <wp:docPr id="81"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032BA0" id="楕円 129" o:spid="_x0000_s1026" style="position:absolute;left:0;text-align:left;margin-left:258.95pt;margin-top:2.95pt;width:8.8pt;height:8.8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uXouAIAAN0FAAAOAAAAZHJzL2Uyb0RvYy54bWysVF1u2zAMfh+wOwh6Xx0H/Q3qFEGLDAOK&#10;tlg69FmRpViA/iYpcbID9AY7wo62nWOUZDvpWuxhWB4U0iQ/kp9EXl5tlUQb5rwwusLl0Qgjpqmp&#10;hV5V+Mvj/MM5Rj4QXRNpNKvwjnl8NX3/7rK1EzY2jZE1cwhAtJ+0tsJNCHZSFJ42TBF/ZCzTYOTG&#10;KRJAdauidqQFdCWL8Wh0WrTG1dYZyryHrzfZiKcJn3NGwz3nngUkKwy1hXS6dC7jWUwvyWTliG0E&#10;7cog/1CFIkJD0gHqhgSC1k68glKCOuMND0fUqMJwLihLPUA35eiPbhYNsSz1AuR4O9Dk/x8svds8&#10;OCTqCp+XGGmi4I5+/fj+8/kZleOLSE9r/QS8FvbBdZoHMfa65U7Ff+gCbROlu4FStg2IwseyLM9O&#10;gXgKpk4GlGIfbJ0PH5lRKAoVZlIK62PTZEI2tz5k794rfvZGinoupEyKWy2vpUMbAhc8n4/gF4uG&#10;BC/cpEYtFDA+AzOiykK/Xq9Slhd+6d2xAXC5Kt9Ci9XcEN/krAmgc5MackfGMkdJCjvJYqlSf2Yc&#10;qAZWxjlzfOT7ZIRSpkOZTQ2pWYY/Oeypj0gdJsCIzIGMAbsD6D0zSI+dqen8YyhLMzIEj/5WWA4e&#10;IlJmo8MQrIQ27i0ACV11mbN/T1KmJrK0NPUOHqIzeUK9pXMBLN8SHx6Ig5GEe4M1E+7h4NLAZZpO&#10;wqgx7ttb36M/TApYMWphxOHOv66JYxjJTxpm6KI8Po47ISnHJ2djUNyhZXlo0Wt1beCRwZhAdUmM&#10;/kH2IndGPcE2msWsYCKaQu4K0+B65Trk1QP7jLLZLLnBHrAk3OqFpRE8shrf1+P2iTjbTUWAcboz&#10;/Tp4NRnZN0ZqM1sHw0Uamz2vHd+wQ9LD6fZdXFKHevLab+XpbwAAAP//AwBQSwMEFAAGAAgAAAAh&#10;AC9B2OXgAAAACAEAAA8AAABkcnMvZG93bnJldi54bWxMj8FOwzAQRO9I/IO1SFwQddLKtA1xqgrE&#10;hVZIJFx6c+IliYjtyHba8PcsJzjtrmY0+ybfzWZgZ/Shd1ZCukiAoW2c7m0r4aN6ud8AC1FZrQZn&#10;UcI3BtgV11e5yrS72Hc8l7FlFGJDpiR0MY4Z56Hp0KiwcCNa0j6dNyrS6VuuvbpQuBn4MkkeuFG9&#10;pQ+dGvGpw+arnIyEdZWe/LF+w/Jwd6z2r8/bw8SjlLc38/4RWMQ5/pnhF5/QoSCm2k1WBzZIEOl6&#10;S1ZaaJAuVkIAqyUsVwJ4kfP/BYofAAAA//8DAFBLAQItABQABgAIAAAAIQC2gziS/gAAAOEBAAAT&#10;AAAAAAAAAAAAAAAAAAAAAABbQ29udGVudF9UeXBlc10ueG1sUEsBAi0AFAAGAAgAAAAhADj9If/W&#10;AAAAlAEAAAsAAAAAAAAAAAAAAAAALwEAAF9yZWxzLy5yZWxzUEsBAi0AFAAGAAgAAAAhAEMm5ei4&#10;AgAA3QUAAA4AAAAAAAAAAAAAAAAALgIAAGRycy9lMm9Eb2MueG1sUEsBAi0AFAAGAAgAAAAhAC9B&#10;2OXgAAAACAEAAA8AAAAAAAAAAAAAAAAAEgUAAGRycy9kb3ducmV2LnhtbFBLBQYAAAAABAAEAPMA&#10;AAAfBgAAAAA=&#10;" fillcolor="red" strokecolor="white [3212]" strokeweight="1pt">
                <v:stroke joinstyle="miter"/>
              </v:oval>
            </w:pict>
          </mc:Fallback>
        </mc:AlternateContent>
      </w:r>
    </w:p>
    <w:p w14:paraId="37961B29" w14:textId="348DB450" w:rsidR="00C02883" w:rsidRDefault="00210AF4" w:rsidP="00C02883">
      <w:pPr>
        <w:pStyle w:val="12"/>
        <w:ind w:left="210" w:firstLine="210"/>
      </w:pPr>
      <w:r w:rsidRPr="00572DC7">
        <w:rPr>
          <w:noProof/>
          <w:color w:val="FF0000"/>
        </w:rPr>
        <mc:AlternateContent>
          <mc:Choice Requires="wps">
            <w:drawing>
              <wp:anchor distT="0" distB="0" distL="114300" distR="114300" simplePos="0" relativeHeight="252357632" behindDoc="0" locked="0" layoutInCell="1" allowOverlap="1" wp14:anchorId="02B2CA57" wp14:editId="642BB9D0">
                <wp:simplePos x="0" y="0"/>
                <wp:positionH relativeFrom="margin">
                  <wp:posOffset>3971925</wp:posOffset>
                </wp:positionH>
                <wp:positionV relativeFrom="paragraph">
                  <wp:posOffset>2540</wp:posOffset>
                </wp:positionV>
                <wp:extent cx="400050" cy="173355"/>
                <wp:effectExtent l="0" t="0" r="19050" b="17145"/>
                <wp:wrapNone/>
                <wp:docPr id="99" name="テキスト ボックス 99"/>
                <wp:cNvGraphicFramePr/>
                <a:graphic xmlns:a="http://schemas.openxmlformats.org/drawingml/2006/main">
                  <a:graphicData uri="http://schemas.microsoft.com/office/word/2010/wordprocessingShape">
                    <wps:wsp>
                      <wps:cNvSpPr txBox="1"/>
                      <wps:spPr>
                        <a:xfrm>
                          <a:off x="0" y="0"/>
                          <a:ext cx="400050" cy="173355"/>
                        </a:xfrm>
                        <a:prstGeom prst="rect">
                          <a:avLst/>
                        </a:prstGeom>
                        <a:solidFill>
                          <a:schemeClr val="bg1"/>
                        </a:solidFill>
                        <a:ln w="6350">
                          <a:solidFill>
                            <a:schemeClr val="tx1"/>
                          </a:solidFill>
                        </a:ln>
                      </wps:spPr>
                      <wps:txbx>
                        <w:txbxContent>
                          <w:p w14:paraId="6AD78A1C" w14:textId="7A1ABAEC"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末広公園</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2CA57" id="テキスト ボックス 99" o:spid="_x0000_s1070" type="#_x0000_t202" style="position:absolute;left:0;text-align:left;margin-left:312.75pt;margin-top:.2pt;width:31.5pt;height:13.65pt;z-index:25235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wkEZQIAALsEAAAOAAAAZHJzL2Uyb0RvYy54bWysVMFqGzEQvRf6D0L3ZtdxnDYm6+A6pBRC&#10;EnBKzrJWay9oJVWSvZseYwj9iP5C6bnfsz/SJ63tuGmgUHrRzmhmnmbezOzpWVNJshLWlVpltHeQ&#10;UiIU13mp5hn9dHvx5h0lzjOVM6mVyOi9cPRs9PrVaW2G4lAvtMyFJQBRblibjC68N8MkcXwhKuYO&#10;tBEKxkLbinmodp7kltVAr2RymKbHSa1tbqzmwjncnndGOor4RSG4vy4KJzyRGUVuPp42nrNwJqNT&#10;NpxbZhYl36TB/iGLipUKj+6gzplnZGnLP6CqklvtdOEPuK4SXRQlF7EGVNNLn1UzXTAjYi0gx5kd&#10;Te7/wfKr1Y0lZZ7RkxNKFKvQo3b92D58bx9+tuuvpF1/a9fr9uEHdAIfEFYbN0Tc1CDSN+91g8Zv&#10;7x0uAw9NYavwRYUEdlB/v6NbNJ5wXB6laTqAhcPUe9vvDwYBJXkKNtb5D0JXJAgZtehmJJmtLp3v&#10;XLcu4S2nZZlflFJGJUyQmEhLVgy9n81jigD/zUsqUmf0uI80/obgmxcQgCcVcg6UdKUHyTezJnJ6&#10;dLTlZabze9BldTeBzvCLEkVdMudvmMXIgQeskb/GUUiNpPRGomSh7ZeX7oM/JgFWSmqMcEbd5yWz&#10;ghL5UWFG+scgGDO/r9h9ZbavqGU10WCqh4U1PIoItl5uxcLq6g7bNg6vwsQUx9sZ9Vtx4rvFwrZy&#10;MR5HJ0y5Yf5STQ0P0IHk0LLb5o5Zs+mrx0Bc6e2ws+Gz9na+IVLp8dLrooy9D0R3rG74x4bE6dls&#10;c1jBfT16Pf1zRr8AAAD//wMAUEsDBBQABgAIAAAAIQDb5ix53QAAAAcBAAAPAAAAZHJzL2Rvd25y&#10;ZXYueG1sTI7BTsMwEETvSPyDtZW4UacRTaOQTQVFPXAA1MIHuPE2iRqvo9hpk3495kSPoxm9efl6&#10;NK04U+8aywiLeQSCuLS64Qrh53v7mIJwXrFWrWVCmMjBuri/y1Wm7YV3dN77SgQIu0wh1N53mZSu&#10;rMkoN7cdceiOtjfKh9hXUvfqEuCmlXEUJdKohsNDrTra1FSe9oNB2KbTh/Sv74uv6+Y6vTWnz11b&#10;DYgPs/HlGYSn0f+P4U8/qEMRnA52YO1Ei5DEy2WYIjyBCHWSpiEeEOLVCmSRy1v/4hcAAP//AwBQ&#10;SwECLQAUAAYACAAAACEAtoM4kv4AAADhAQAAEwAAAAAAAAAAAAAAAAAAAAAAW0NvbnRlbnRfVHlw&#10;ZXNdLnhtbFBLAQItABQABgAIAAAAIQA4/SH/1gAAAJQBAAALAAAAAAAAAAAAAAAAAC8BAABfcmVs&#10;cy8ucmVsc1BLAQItABQABgAIAAAAIQCvuwkEZQIAALsEAAAOAAAAAAAAAAAAAAAAAC4CAABkcnMv&#10;ZTJvRG9jLnhtbFBLAQItABQABgAIAAAAIQDb5ix53QAAAAcBAAAPAAAAAAAAAAAAAAAAAL8EAABk&#10;cnMvZG93bnJldi54bWxQSwUGAAAAAAQABADzAAAAyQUAAAAA&#10;" fillcolor="white [3212]" strokecolor="black [3213]" strokeweight=".5pt">
                <v:textbox inset="1mm,1mm,1mm,1mm">
                  <w:txbxContent>
                    <w:p w14:paraId="6AD78A1C" w14:textId="7A1ABAEC"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末広公園</w:t>
                      </w:r>
                    </w:p>
                  </w:txbxContent>
                </v:textbox>
                <w10:wrap anchorx="margin"/>
              </v:shape>
            </w:pict>
          </mc:Fallback>
        </mc:AlternateContent>
      </w:r>
      <w:r>
        <w:rPr>
          <w:noProof/>
        </w:rPr>
        <mc:AlternateContent>
          <mc:Choice Requires="wps">
            <w:drawing>
              <wp:anchor distT="0" distB="0" distL="114300" distR="114300" simplePos="0" relativeHeight="252355584" behindDoc="0" locked="0" layoutInCell="1" allowOverlap="1" wp14:anchorId="50EF09FE" wp14:editId="7C84456A">
                <wp:simplePos x="0" y="0"/>
                <wp:positionH relativeFrom="column">
                  <wp:posOffset>3760470</wp:posOffset>
                </wp:positionH>
                <wp:positionV relativeFrom="paragraph">
                  <wp:posOffset>97790</wp:posOffset>
                </wp:positionV>
                <wp:extent cx="259080" cy="180975"/>
                <wp:effectExtent l="19050" t="19050" r="26670" b="47625"/>
                <wp:wrapNone/>
                <wp:docPr id="97" name="フリーフォーム 97"/>
                <wp:cNvGraphicFramePr/>
                <a:graphic xmlns:a="http://schemas.openxmlformats.org/drawingml/2006/main">
                  <a:graphicData uri="http://schemas.microsoft.com/office/word/2010/wordprocessingShape">
                    <wps:wsp>
                      <wps:cNvSpPr/>
                      <wps:spPr>
                        <a:xfrm>
                          <a:off x="0" y="0"/>
                          <a:ext cx="259080" cy="180975"/>
                        </a:xfrm>
                        <a:custGeom>
                          <a:avLst/>
                          <a:gdLst>
                            <a:gd name="connsiteX0" fmla="*/ 72390 w 259080"/>
                            <a:gd name="connsiteY0" fmla="*/ 0 h 180975"/>
                            <a:gd name="connsiteX1" fmla="*/ 0 w 259080"/>
                            <a:gd name="connsiteY1" fmla="*/ 62865 h 180975"/>
                            <a:gd name="connsiteX2" fmla="*/ 123825 w 259080"/>
                            <a:gd name="connsiteY2" fmla="*/ 114300 h 180975"/>
                            <a:gd name="connsiteX3" fmla="*/ 150495 w 259080"/>
                            <a:gd name="connsiteY3" fmla="*/ 180975 h 180975"/>
                            <a:gd name="connsiteX4" fmla="*/ 196215 w 259080"/>
                            <a:gd name="connsiteY4" fmla="*/ 135255 h 180975"/>
                            <a:gd name="connsiteX5" fmla="*/ 245745 w 259080"/>
                            <a:gd name="connsiteY5" fmla="*/ 148590 h 180975"/>
                            <a:gd name="connsiteX6" fmla="*/ 259080 w 259080"/>
                            <a:gd name="connsiteY6" fmla="*/ 125730 h 180975"/>
                            <a:gd name="connsiteX7" fmla="*/ 211455 w 259080"/>
                            <a:gd name="connsiteY7" fmla="*/ 95250 h 180975"/>
                            <a:gd name="connsiteX8" fmla="*/ 211455 w 259080"/>
                            <a:gd name="connsiteY8" fmla="*/ 81915 h 180975"/>
                            <a:gd name="connsiteX9" fmla="*/ 184785 w 259080"/>
                            <a:gd name="connsiteY9" fmla="*/ 72390 h 180975"/>
                            <a:gd name="connsiteX10" fmla="*/ 198120 w 259080"/>
                            <a:gd name="connsiteY10" fmla="*/ 57150 h 180975"/>
                            <a:gd name="connsiteX11" fmla="*/ 72390 w 259080"/>
                            <a:gd name="connsiteY11" fmla="*/ 0 h 18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9080" h="180975">
                              <a:moveTo>
                                <a:pt x="72390" y="0"/>
                              </a:moveTo>
                              <a:lnTo>
                                <a:pt x="0" y="62865"/>
                              </a:lnTo>
                              <a:lnTo>
                                <a:pt x="123825" y="114300"/>
                              </a:lnTo>
                              <a:lnTo>
                                <a:pt x="150495" y="180975"/>
                              </a:lnTo>
                              <a:lnTo>
                                <a:pt x="196215" y="135255"/>
                              </a:lnTo>
                              <a:lnTo>
                                <a:pt x="245745" y="148590"/>
                              </a:lnTo>
                              <a:lnTo>
                                <a:pt x="259080" y="125730"/>
                              </a:lnTo>
                              <a:lnTo>
                                <a:pt x="211455" y="95250"/>
                              </a:lnTo>
                              <a:lnTo>
                                <a:pt x="211455" y="81915"/>
                              </a:lnTo>
                              <a:lnTo>
                                <a:pt x="184785" y="72390"/>
                              </a:lnTo>
                              <a:lnTo>
                                <a:pt x="198120" y="57150"/>
                              </a:lnTo>
                              <a:lnTo>
                                <a:pt x="72390" y="0"/>
                              </a:lnTo>
                              <a:close/>
                            </a:path>
                          </a:pathLst>
                        </a:custGeom>
                        <a:solidFill>
                          <a:schemeClr val="accent6">
                            <a:lumMod val="20000"/>
                            <a:lumOff val="80000"/>
                          </a:schemeClr>
                        </a:solidFill>
                        <a:ln w="12700">
                          <a:solidFill>
                            <a:schemeClr val="accent6">
                              <a:lumMod val="7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98AEAE" id="フリーフォーム 97" o:spid="_x0000_s1026" style="position:absolute;left:0;text-align:left;margin-left:296.1pt;margin-top:7.7pt;width:20.4pt;height:14.25pt;z-index:252355584;visibility:visible;mso-wrap-style:square;mso-wrap-distance-left:9pt;mso-wrap-distance-top:0;mso-wrap-distance-right:9pt;mso-wrap-distance-bottom:0;mso-position-horizontal:absolute;mso-position-horizontal-relative:text;mso-position-vertical:absolute;mso-position-vertical-relative:text;v-text-anchor:middle" coordsize="25908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vF4wQAAH4QAAAOAAAAZHJzL2Uyb0RvYy54bWysWM1u4zYQvhfoOxA6FmgsyZItGXEWQYIU&#10;BdLdoEmx7ZGRqEiARKokHTt7bJ6h917bZ+jb5EU6HEoynQSWvejF4s98M5zh/HB8+mHT1OSRSVUJ&#10;vvSCE98jjGcir/jD0vvl7ur7xCNKU57TWnC29J6Y8j6cffvN6bpdsFCUos6ZJMCEq8W6XXql1u1i&#10;MlFZyRqqTkTLOGwWQjZUw1Q+THJJ18C9qSeh788mayHzVoqMKQWrl3bTO0P+RcEy/akoFNOkXnpw&#10;No2/En/vze/k7JQuHiRtyyrrjkG/4hQNrTgIHVhdUk3JSlZvWDVVJoUShT7JRDMRRVFlDHUAbQL/&#10;lTa3JW0Z6gLGUe1gJvX/sc0+Pt5IUuVLL517hNMG7ujl+c+X539env81gz/+xsFfBPbBWOtWLQBz&#10;297IbqZgaDTfFLIxX9CJbNDAT4OB2UaTDBbDOPUTuIYMtoLET+ex4TnZgrOV0j8wgYzo47XS9n5y&#10;GKF18+6ImeBcVZr9CsyKpoYr+25C5uE09cmadFI66CvEby7CJyXZngNu7w3/wOE/ztulnoXJLB7l&#10;Hzr8g3CahPGoAjuQIJr641pMXSmxH6XjUnYgeFWjukSulHQWBuNSdiDTOIzHLRY7UsIonkfjUlxI&#10;ECXghKO6zFwp6LWj9+JCgjCeT8elQMgN3hsGQQTqj7mvC0nBYONCIAMfK8SFJEEKFzkWJ6kjJEii&#10;eTKuiQuxoTsmJHBjN0iTIDwgJF1MPA8OMFjghvFhSWUHsnslkN0e+vxFyz6lZRve5TQYEWqqpY8F&#10;pBXKpE83wUGy7KeQvWzCBJRJiCNgUMQFB0eBIc+44PAoMKQPFzw9CgxZwQVHR4Eh2F1wX2EOMxjE&#10;sAueHSUZQtMFY72E2z9MMoScC06Okgyh5ILTo8Amqlw0zI/ysddOtuNlVv/O1SU8x8xDrMaHmPYI&#10;PMSkR+Ahdm9E0kVLtYmQfkjW2ydDObwYzG4jHtmdQDptwgWjFNXoD7+lqLlLaZXF4typ2e/33xY5&#10;2mKMLCExQ5HdT41F1VK775qeZ//teGNxtNRY9PbytkXOUmPx2k/dPbHgRm0R2k+NRQd5YzE5lBiL&#10;wl5iWwSQs70c61O9IfpvbxCTy5EYU/Rezm/vumeW1UIxK8d4Er4sB5cynui8LpWoq/yqqmvjRNhu&#10;sItakkcK/kmzjHE9w3xcr5qfRG7XoeGwfkAXsAyNhV1O+mUQMXBC4TtCam78OQjnwAOFfsUJ5nF3&#10;gv2iWqn0JVWlPR+eYjApHMw84u2zHUf6qWbmQDX/mRXQC5iHuj2h6cJemyWwWyXNmWVvjtRHx676&#10;yNBwLsDOA++Owfu87e119AbKsIkbwJ3p9oEHBEoWXA/gpuJCvqdZrfukVVj63kjWNMZK9yJ/gk5J&#10;CttCqja7qsDK11TpGyqhAQH3hT5Yf4KfohZw05CicOSRUsgv760bemjlYNcja+hBl576fUUl80j9&#10;I4cmLw2iCNhqnMBT14SIdHfu3R2+ai4EeC/kYzgdDg29rvthIUXzGdrlcyMVtijPQDY8LjQkYTu5&#10;0DCHLWi4M3Z+jmNoVCGIrvltmxnmxqrGv+42n6lsiRkuPQ0d3kfR96t00fdu4KZbWoPk4nylRVGZ&#10;xg790Nq1m0CTC6OdLtqdI9X2b4Oz/wAAAP//AwBQSwMEFAAGAAgAAAAhANlFEB3dAAAACQEAAA8A&#10;AABkcnMvZG93bnJldi54bWxMj8FOwzAQRO9I/IO1SNyoQ9JWbYhToUpcgZaKcnTjJYmw11HsNOnf&#10;s5zocTVPs2+KzeSsOGMfWk8KHmcJCKTKm5ZqBYePl4cViBA1GW09oYILBtiUtzeFzo0faYfnfawF&#10;l1DItYImxi6XMlQNOh1mvkPi7Nv3Tkc++1qaXo9c7qxMk2QpnW6JPzS6w22D1c9+cArGFb0dD/Ru&#10;L3I3fOltgvR5fFXq/m56fgIRcYr/MPzpszqU7HTyA5kgrILFOk0Z5WAxB8HAMst43EnBPFuDLAt5&#10;vaD8BQAA//8DAFBLAQItABQABgAIAAAAIQC2gziS/gAAAOEBAAATAAAAAAAAAAAAAAAAAAAAAABb&#10;Q29udGVudF9UeXBlc10ueG1sUEsBAi0AFAAGAAgAAAAhADj9If/WAAAAlAEAAAsAAAAAAAAAAAAA&#10;AAAALwEAAF9yZWxzLy5yZWxzUEsBAi0AFAAGAAgAAAAhAJcBK8XjBAAAfhAAAA4AAAAAAAAAAAAA&#10;AAAALgIAAGRycy9lMm9Eb2MueG1sUEsBAi0AFAAGAAgAAAAhANlFEB3dAAAACQEAAA8AAAAAAAAA&#10;AAAAAAAAPQcAAGRycy9kb3ducmV2LnhtbFBLBQYAAAAABAAEAPMAAABHCAAAAAA=&#10;" path="m72390,l,62865r123825,51435l150495,180975r45720,-45720l245745,148590r13335,-22860l211455,95250r,-13335l184785,72390,198120,57150,72390,xe" fillcolor="#e2efd9 [665]" strokecolor="#538135 [2409]" strokeweight="1pt">
                <v:stroke joinstyle="miter"/>
                <v:path arrowok="t" o:connecttype="custom" o:connectlocs="72390,0;0,62865;123825,114300;150495,180975;196215,135255;245745,148590;259080,125730;211455,95250;211455,81915;184785,72390;198120,57150;72390,0" o:connectangles="0,0,0,0,0,0,0,0,0,0,0,0"/>
              </v:shape>
            </w:pict>
          </mc:Fallback>
        </mc:AlternateContent>
      </w:r>
    </w:p>
    <w:p w14:paraId="149CC2B9" w14:textId="6485AC1F" w:rsidR="00C02883" w:rsidRDefault="001A0DE8" w:rsidP="00C02883">
      <w:pPr>
        <w:pStyle w:val="12"/>
        <w:ind w:left="210" w:firstLine="210"/>
      </w:pPr>
      <w:r w:rsidRPr="00572DC7">
        <w:rPr>
          <w:noProof/>
          <w:color w:val="FF0000"/>
        </w:rPr>
        <mc:AlternateContent>
          <mc:Choice Requires="wps">
            <w:drawing>
              <wp:anchor distT="0" distB="0" distL="114300" distR="114300" simplePos="0" relativeHeight="252322816" behindDoc="0" locked="0" layoutInCell="1" allowOverlap="1" wp14:anchorId="33F61156" wp14:editId="7967E013">
                <wp:simplePos x="0" y="0"/>
                <wp:positionH relativeFrom="margin">
                  <wp:posOffset>3263265</wp:posOffset>
                </wp:positionH>
                <wp:positionV relativeFrom="paragraph">
                  <wp:posOffset>73025</wp:posOffset>
                </wp:positionV>
                <wp:extent cx="466725" cy="203200"/>
                <wp:effectExtent l="0" t="0" r="28575" b="25400"/>
                <wp:wrapNone/>
                <wp:docPr id="58" name="テキスト ボックス 58"/>
                <wp:cNvGraphicFramePr/>
                <a:graphic xmlns:a="http://schemas.openxmlformats.org/drawingml/2006/main">
                  <a:graphicData uri="http://schemas.microsoft.com/office/word/2010/wordprocessingShape">
                    <wps:wsp>
                      <wps:cNvSpPr txBox="1"/>
                      <wps:spPr>
                        <a:xfrm>
                          <a:off x="0" y="0"/>
                          <a:ext cx="466725" cy="203200"/>
                        </a:xfrm>
                        <a:prstGeom prst="rect">
                          <a:avLst/>
                        </a:prstGeom>
                        <a:solidFill>
                          <a:schemeClr val="bg1"/>
                        </a:solidFill>
                        <a:ln w="6350">
                          <a:solidFill>
                            <a:schemeClr val="tx1"/>
                          </a:solidFill>
                        </a:ln>
                      </wps:spPr>
                      <wps:txbx>
                        <w:txbxContent>
                          <w:p w14:paraId="18E81F14"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田尻町</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61156" id="テキスト ボックス 58" o:spid="_x0000_s1071" type="#_x0000_t202" style="position:absolute;left:0;text-align:left;margin-left:256.95pt;margin-top:5.75pt;width:36.75pt;height:16pt;z-index:25232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h+zaQIAALsEAAAOAAAAZHJzL2Uyb0RvYy54bWysVMFu2zAMvQ/YPwi6L3aTJhuCOkXWosOA&#10;oi3QDj0rspwYkCVNUmJnxwYY+hH7hWHnfY9/ZE9y0qRdT8MuMimST+Qj6ZPTppJkJawrtcroUS+l&#10;RCiu81LNM/rl7uLdB0qcZypnUiuR0bVw9HTy9s1Jbcairxda5sISgCg3rk1GF96bcZI4vhAVcz1t&#10;hIKx0LZiHqqdJ7llNdArmfTTdJTU2ubGai6cw+15Z6STiF8UgvvronDCE5lR5ObjaeM5C2cyOWHj&#10;uWVmUfJtGuwfsqhYqfDoE9Q584wsbfkXVFVyq50ufI/rKtFFUXIRa0A1R+mLam4XzIhYC8hx5okm&#10;9/9g+dXqxpIyz+gQnVKsQo/azff24Wf78LvdPJJ286PdbNqHX9AJfEBYbdwYcbcGkb75qBs0fnfv&#10;cBl4aApbhS8qJLCD+vUT3aLxhOPyeDR63x9SwmHqpwO0M6Ak+2Bjnf8kdEWCkFGLbkaS2erS+c51&#10;5xLeclqW+UUpZVTCBIkzacmKofezeUwR4M+8pCJ1RkeDYRqBn9niDO4RfPMKAvCkQs6Bkq70IPlm&#10;1kROj4c7XmY6X4Muq7sJdIZflCjqkjl/wyxGDgxhjfw1jkJqJKW3EiULbb+9dh/8MQmwUlJjhDPq&#10;vi6ZFZTIzwozMhiloJT4Q8UeKrNDRS2rMw2mjrCwhkcRwdbLnVhYXd1j26bhVZiY4ng7o34nnvlu&#10;sbCtXEyn0QlTbpi/VLeGB+jQmdCyu+aeWbPtq8dAXOndsLPxi/Z2viFS6enS66KMvQ9Ed6xu+ceG&#10;xOnZbnNYwUM9eu3/OZM/AAAA//8DAFBLAwQUAAYACAAAACEATr98b+AAAAAJAQAADwAAAGRycy9k&#10;b3ducmV2LnhtbEyPQU7DMBBF90jcwRokdtQJbWgIcSoo6oIFoLYcwI2HJGo8jmKnTXp6hhUsR//p&#10;/zf5arStOGHvG0cK4lkEAql0pqFKwdd+c5eC8EGT0a0jVDChh1VxfZXrzLgzbfG0C5XgEvKZVlCH&#10;0GVS+rJGq/3MdUicfbve6sBnX0nT6zOX21beR9GDtLohXqh1h+say+NusAo26fQuw8tb/HlZX6bX&#10;5vixbatBqdub8fkJRMAx/MHwq8/qULDTwQ1kvGgVJPH8kVEO4gQEA0m6XIA4KFjME5BFLv9/UPwA&#10;AAD//wMAUEsBAi0AFAAGAAgAAAAhALaDOJL+AAAA4QEAABMAAAAAAAAAAAAAAAAAAAAAAFtDb250&#10;ZW50X1R5cGVzXS54bWxQSwECLQAUAAYACAAAACEAOP0h/9YAAACUAQAACwAAAAAAAAAAAAAAAAAv&#10;AQAAX3JlbHMvLnJlbHNQSwECLQAUAAYACAAAACEABsofs2kCAAC7BAAADgAAAAAAAAAAAAAAAAAu&#10;AgAAZHJzL2Uyb0RvYy54bWxQSwECLQAUAAYACAAAACEATr98b+AAAAAJAQAADwAAAAAAAAAAAAAA&#10;AADDBAAAZHJzL2Rvd25yZXYueG1sUEsFBgAAAAAEAAQA8wAAANAFAAAAAA==&#10;" fillcolor="white [3212]" strokecolor="black [3213]" strokeweight=".5pt">
                <v:textbox inset="1mm,1mm,1mm,1mm">
                  <w:txbxContent>
                    <w:p w14:paraId="18E81F14"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田尻町</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v:textbox>
                <w10:wrap anchorx="margin"/>
              </v:shape>
            </w:pict>
          </mc:Fallback>
        </mc:AlternateContent>
      </w:r>
      <w:r w:rsidR="0067750E">
        <w:rPr>
          <w:noProof/>
          <w:color w:val="FF0000"/>
        </w:rPr>
        <w:drawing>
          <wp:anchor distT="0" distB="0" distL="114300" distR="114300" simplePos="0" relativeHeight="252411904" behindDoc="0" locked="0" layoutInCell="1" allowOverlap="1" wp14:anchorId="10E29D50" wp14:editId="210C40C0">
            <wp:simplePos x="0" y="0"/>
            <wp:positionH relativeFrom="column">
              <wp:posOffset>4459935</wp:posOffset>
            </wp:positionH>
            <wp:positionV relativeFrom="paragraph">
              <wp:posOffset>6985</wp:posOffset>
            </wp:positionV>
            <wp:extent cx="929005" cy="1722120"/>
            <wp:effectExtent l="0" t="0" r="4445"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4.立地特性図_凡例_開設・未開設_オレンジ.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929005" cy="172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DC7" w:rsidRPr="00572DC7">
        <w:rPr>
          <w:noProof/>
          <w:color w:val="FF0000"/>
        </w:rPr>
        <mc:AlternateContent>
          <mc:Choice Requires="wps">
            <w:drawing>
              <wp:anchor distT="0" distB="0" distL="114300" distR="114300" simplePos="0" relativeHeight="252323840" behindDoc="0" locked="0" layoutInCell="1" allowOverlap="1" wp14:anchorId="6724883E" wp14:editId="6E1CC55D">
                <wp:simplePos x="0" y="0"/>
                <wp:positionH relativeFrom="column">
                  <wp:posOffset>3150870</wp:posOffset>
                </wp:positionH>
                <wp:positionV relativeFrom="paragraph">
                  <wp:posOffset>176530</wp:posOffset>
                </wp:positionV>
                <wp:extent cx="95250" cy="95250"/>
                <wp:effectExtent l="0" t="0" r="19050" b="19050"/>
                <wp:wrapNone/>
                <wp:docPr id="63" name="楕円 78"/>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9A192B" id="楕円 78" o:spid="_x0000_s1026" style="position:absolute;left:0;text-align:left;margin-left:248.1pt;margin-top:13.9pt;width:7.5pt;height:7.5pt;z-index:25232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P9ipwIAALYFAAAOAAAAZHJzL2Uyb0RvYy54bWysVFFu2zAM/R+wOwj6X51kTdcGdYqgRYcB&#10;RVusHfqtyHIsQBI1SYmTHaA32BF2tO0coyTbaddiH8PyoZAi+UQ+kzw922pFNsJ5Caak44MRJcJw&#10;qKRZlfTL/eW7Y0p8YKZiCowo6U54ejZ/++a0tTMxgQZUJRxBEONnrS1pE4KdFYXnjdDMH4AVBo01&#10;OM0Cqm5VVI61iK5VMRmNjooWXGUdcOE93l5kI50n/LoWPNzUtReBqJJibiGdLp3LeBbzUzZbOWYb&#10;ybs02D9koZk0+OgAdcECI2snX0BpyR14qMMBB11AXUsuUg1YzXj0RzV3DbMi1YLkeDvQ5P8fLL/e&#10;3Doiq5IevafEMI3f6NeP7z8fH8mH48hOa/0Mne7sres0j2IsdVs7Hf+xCLJNjO4GRsU2EI6XJ9PJ&#10;FGnnaMkiYhT7UOt8+ChAkyiUVCglrY8VsxnbXPmQvXuveO1ByepSKpWU2CXiXDmyYfh9l6txzBjx&#10;n3kpQ7i2WGG1VAn6mTV12h4jbF/BQERlEDhykatPUtgpEdNQ5rOokUOsd5IfeJ4X41yYMM6mhlUi&#10;pzsd4a9PuI9I6SfAiFxjoQN2B9B7ZpAeO9fd+cdQkZp/CB79LbEcPESkl8GEIVhLA+41AIVVdS9n&#10;/56kTE1kaQnVDjvMQR49b/mlxI99xXy4ZQ5nDdsD90e4waNW0JYUOomSBty31+6jP44AWilpcXZL&#10;6r+umROUqE8Gh+NkfHgYhz0ph9MPE1TcU8vyqcWs9Tlg+4xxU1mexOgfVC/WDvQDrplFfBVNzHB8&#10;u6Q8uF45D3mn4KLiYrFIbjjgloUrc2d5BI+sxk6+3z4wZ7uODzgo19DP+Yuuz74x0sBiHaCWaST2&#10;vHZ843JIjdMtsrh9nurJa79u578BAAD//wMAUEsDBBQABgAIAAAAIQDnZAiI3wAAAAkBAAAPAAAA&#10;ZHJzL2Rvd25yZXYueG1sTI9LT8MwEITvSPwHa5G4UScR9BHiVICEhMRDoqD26sZLEtVeR7bbhH/P&#10;coLjznyananWk7PihCH2nhTkswwEUuNNT62Cz4/HqyWImDQZbT2hgm+MsK7PzypdGj/SO542qRUc&#10;QrHUCrqUhlLK2HTodJz5AYm9Lx+cTnyGVpqgRw53VhZZNpdO98QfOj3gQ4fNYXN0Cnavz0PKgrl/&#10;Gt9WNksv8rDYSqUuL6a7WxAJp/QHw299rg41d9r7I5korILr1bxgVEGx4AkM3OQ5C3t2iiXIupL/&#10;F9Q/AAAA//8DAFBLAQItABQABgAIAAAAIQC2gziS/gAAAOEBAAATAAAAAAAAAAAAAAAAAAAAAABb&#10;Q29udGVudF9UeXBlc10ueG1sUEsBAi0AFAAGAAgAAAAhADj9If/WAAAAlAEAAAsAAAAAAAAAAAAA&#10;AAAALwEAAF9yZWxzLy5yZWxzUEsBAi0AFAAGAAgAAAAhAJLo/2KnAgAAtgUAAA4AAAAAAAAAAAAA&#10;AAAALgIAAGRycy9lMm9Eb2MueG1sUEsBAi0AFAAGAAgAAAAhAOdkCIjfAAAACQEAAA8AAAAAAAAA&#10;AAAAAAAAAQUAAGRycy9kb3ducmV2LnhtbFBLBQYAAAAABAAEAPMAAAANBgAAAAA=&#10;" fillcolor="white [3212]" strokecolor="black [3213]" strokeweight="1pt">
                <v:stroke linestyle="thinThin" joinstyle="miter"/>
              </v:oval>
            </w:pict>
          </mc:Fallback>
        </mc:AlternateContent>
      </w:r>
    </w:p>
    <w:p w14:paraId="5CE6E9FA" w14:textId="2ACB9633" w:rsidR="00C02883" w:rsidRDefault="00C02883" w:rsidP="00C02883">
      <w:pPr>
        <w:pStyle w:val="12"/>
        <w:ind w:left="210" w:firstLine="210"/>
      </w:pPr>
    </w:p>
    <w:p w14:paraId="21AB138F" w14:textId="237E9838" w:rsidR="00C02883" w:rsidRDefault="00C61325" w:rsidP="00C02883">
      <w:pPr>
        <w:widowControl/>
        <w:spacing w:line="240" w:lineRule="auto"/>
        <w:jc w:val="left"/>
      </w:pPr>
      <w:r>
        <w:rPr>
          <w:noProof/>
        </w:rPr>
        <mc:AlternateContent>
          <mc:Choice Requires="wps">
            <w:drawing>
              <wp:anchor distT="0" distB="0" distL="114300" distR="114300" simplePos="0" relativeHeight="252065792" behindDoc="0" locked="0" layoutInCell="1" allowOverlap="1" wp14:anchorId="3FAED25C" wp14:editId="60CC62CA">
                <wp:simplePos x="0" y="0"/>
                <wp:positionH relativeFrom="margin">
                  <wp:posOffset>1669</wp:posOffset>
                </wp:positionH>
                <wp:positionV relativeFrom="paragraph">
                  <wp:posOffset>1037292</wp:posOffset>
                </wp:positionV>
                <wp:extent cx="1359535" cy="226309"/>
                <wp:effectExtent l="0" t="0" r="0" b="254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226309"/>
                        </a:xfrm>
                        <a:prstGeom prst="rect">
                          <a:avLst/>
                        </a:prstGeom>
                        <a:solidFill>
                          <a:srgbClr val="FFFFFF">
                            <a:alpha val="69804"/>
                          </a:srgbClr>
                        </a:solidFill>
                        <a:ln w="6350">
                          <a:noFill/>
                        </a:ln>
                      </wps:spPr>
                      <wps:txbx>
                        <w:txbxContent>
                          <w:p w14:paraId="07A5FDAE"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ED25C" id="テキスト ボックス 73" o:spid="_x0000_s1072" type="#_x0000_t202" style="position:absolute;margin-left:.15pt;margin-top:81.7pt;width:107.05pt;height:17.8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DV9cQIAALYEAAAOAAAAZHJzL2Uyb0RvYy54bWysVM1u2zAMvg/YOwi6r3aTJmuDOkXWIsOA&#10;oi3QDj0rshwbkEWNUmJ3xwYY9hB7hWHnPY9fZJSctFm307AcFFL8E7+P9OlZW2u2VugqMBk/PEg5&#10;U0ZCXpllxj/ezd8cc+a8MLnQYFTGH5TjZ9PXr04bO1EDKEHnChklMW7S2IyX3ttJkjhZqlq4A7DK&#10;kLEArIUnFZdJjqKh7LVOBmk6ThrA3CJI5RzdXvRGPo35i0JJf10UTnmmM05v8/HEeC7CmUxPxWSJ&#10;wpaV3D5D/MMralEZKvqU6kJ4wVZY/ZGqriSCg8IfSKgTKIpKqtgDdXOYvujmthRWxV4IHGefYHL/&#10;L628Wt8gq/KMvx1yZkRNHHWbL93j9+7xZ7f5yrrNt26z6R5/kM7IhwBrrJtQ3K2lSN++g5aI3907&#10;ugw4tAXW4Z86ZGQn6B+e4FatZzIEDUcno+GIM0m2wWA8TE9CmuQ52qLz7xXULAgZR6IzoizWl873&#10;rjuXUMyBrvJ5pXVUcLk418jWgqifx18fq20p+tvxyXF6tC3pevdY/rc82rAm4+PhKI3hBkKBvrY2&#10;5B7Q6LsOkm8XbYTzaLyDZAH5AyGF0A+fs3JeUTuXwvkbgTRtBA5tkL+mo9BAxWArcVYCfv7bffCn&#10;ISArZw1Nb8bdp5VAxZn+YGg8huM0DeO+r+C+sthXzKo+B0LpkHbVyihSMHq9EwuE+p4WbRaqkkkY&#10;SbUz7nfiue93ihZVqtksOtGAW+Evza2VIXXgJJB1194LtFtGPc3CFezmXExeENv7hkgDs5WHooqs&#10;B6B7VLf403JE4raLHLZvX49ez5+b6S8AAAD//wMAUEsDBBQABgAIAAAAIQC+Tnxx3gAAAAgBAAAP&#10;AAAAZHJzL2Rvd25yZXYueG1sTI/RTsJAEEXfTfyHzZj4JlugIVK7JUSDhkiCgh+wdMe22p1tugOU&#10;v3d80reZe2/unMkXg2/VCfvYBDIwHiWgkMrgGqoMfOxXd/egIltytg2EBi4YYVFcX+U2c+FM73ja&#10;caWkhGJmDdTMXaZ1LGv0No5ChyTeZ+i9ZVn7SrvenqXct3qSJDPtbUNyobYdPtZYfu+O3sB2le55&#10;/fqML09fm8ua8C1seWnM7c2wfADFOPBfGH7xBR0KYTqEI7moWgNTyYk6m6agxJ6MUxkOosznCegi&#10;1/8fKH4AAAD//wMAUEsBAi0AFAAGAAgAAAAhALaDOJL+AAAA4QEAABMAAAAAAAAAAAAAAAAAAAAA&#10;AFtDb250ZW50X1R5cGVzXS54bWxQSwECLQAUAAYACAAAACEAOP0h/9YAAACUAQAACwAAAAAAAAAA&#10;AAAAAAAvAQAAX3JlbHMvLnJlbHNQSwECLQAUAAYACAAAACEA1HA1fXECAAC2BAAADgAAAAAAAAAA&#10;AAAAAAAuAgAAZHJzL2Uyb0RvYy54bWxQSwECLQAUAAYACAAAACEAvk58cd4AAAAIAQAADwAAAAAA&#10;AAAAAAAAAADLBAAAZHJzL2Rvd25yZXYueG1sUEsFBgAAAAAEAAQA8wAAANYFAAAAAA==&#10;" stroked="f" strokeweight=".5pt">
                <v:fill opacity="45746f"/>
                <v:textbox inset="1mm,1mm,1mm,1mm">
                  <w:txbxContent>
                    <w:p w14:paraId="07A5FDAE"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rsidR="00C73135" w:rsidRPr="00572DC7">
        <w:rPr>
          <w:noProof/>
          <w:color w:val="FF0000"/>
        </w:rPr>
        <mc:AlternateContent>
          <mc:Choice Requires="wps">
            <w:drawing>
              <wp:anchor distT="0" distB="0" distL="114300" distR="114300" simplePos="0" relativeHeight="252438528" behindDoc="0" locked="0" layoutInCell="1" allowOverlap="1" wp14:anchorId="20E44346" wp14:editId="1BF6CFB4">
                <wp:simplePos x="0" y="0"/>
                <wp:positionH relativeFrom="margin">
                  <wp:posOffset>1364891</wp:posOffset>
                </wp:positionH>
                <wp:positionV relativeFrom="paragraph">
                  <wp:posOffset>106155</wp:posOffset>
                </wp:positionV>
                <wp:extent cx="798747" cy="173355"/>
                <wp:effectExtent l="0" t="0" r="20955" b="17145"/>
                <wp:wrapNone/>
                <wp:docPr id="127" name="テキスト ボックス 127"/>
                <wp:cNvGraphicFramePr/>
                <a:graphic xmlns:a="http://schemas.openxmlformats.org/drawingml/2006/main">
                  <a:graphicData uri="http://schemas.microsoft.com/office/word/2010/wordprocessingShape">
                    <wps:wsp>
                      <wps:cNvSpPr txBox="1"/>
                      <wps:spPr>
                        <a:xfrm>
                          <a:off x="0" y="0"/>
                          <a:ext cx="798747" cy="173355"/>
                        </a:xfrm>
                        <a:prstGeom prst="rect">
                          <a:avLst/>
                        </a:prstGeom>
                        <a:solidFill>
                          <a:schemeClr val="bg1"/>
                        </a:solidFill>
                        <a:ln w="6350">
                          <a:solidFill>
                            <a:schemeClr val="tx1"/>
                          </a:solidFill>
                        </a:ln>
                      </wps:spPr>
                      <wps:txbx>
                        <w:txbxContent>
                          <w:p w14:paraId="4BFDDAB5" w14:textId="797D9ABC" w:rsidR="003431B3" w:rsidRPr="00DD7C1E" w:rsidRDefault="003431B3" w:rsidP="00C73135">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泉南市営</w:t>
                            </w:r>
                            <w:r>
                              <w:rPr>
                                <w:rFonts w:ascii="ＭＳ Ｐゴシック" w:eastAsia="ＭＳ Ｐゴシック" w:hAnsi="ＭＳ Ｐゴシック"/>
                                <w:sz w:val="12"/>
                              </w:rPr>
                              <w:t>りんくう公園</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44346" id="テキスト ボックス 127" o:spid="_x0000_s1073" type="#_x0000_t202" style="position:absolute;margin-left:107.45pt;margin-top:8.35pt;width:62.9pt;height:13.65pt;z-index:25243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g0agIAAL0EAAAOAAAAZHJzL2Uyb0RvYy54bWysVMFu2zAMvQ/YPwi6L3aaJemMOkXWosOA&#10;oi3QDj0rshwbkEVNUmJnxwYo9hH7hWHnfY9/ZJTspGnX07CLTIrkE/lI+uS0qSRZC2NLUCkdDmJK&#10;hOKQlWqZ0i93F++OKbGOqYxJUCKlG2Hp6eztm5NaJ+IICpCZMARBlE1qndLCOZ1EkeWFqJgdgBYK&#10;jTmYijlUzTLKDKsRvZLRURxPohpMpg1wYS3enndGOgv4eS64u85zKxyRKcXcXDhNOBf+jGYnLFka&#10;pouS92mwf8iiYqXCR/dQ58wxsjLlX1BVyQ1YyN2AQxVBnpdchBqwmmH8oprbgmkRakFyrN7TZP8f&#10;LL9a3xhSZti7oyklilXYpHb72D78bB9+t9vvpN3+aLfb9uEX6sQ7IWW1tglG3mqMdc1HaDB8d2/x&#10;0jPR5KbyX6yRoB3J3+wJF40jHC+nH46n7/FZjqbhdDQajz1K9BSsjXWfBFTECyk12M9AM1tfWte5&#10;7lz8WxZkmV2UUgbFz5A4k4asGXZ/sQwpIvgzL6lIndLJaBwH4Ge2MIVPCK55BQHxpMKcPSVd6V5y&#10;zaIJrGJ1PV8LyDZIl4FuBq3mFyUWdcmsu2EGhw4ZwkVy13jkEjAp6CVKCjDfXrv3/jgLaKWkxiFO&#10;qf26YkZQIj8rnJLRJI791B8q5lBZHCpqVZ0BMjXEldU8iBhsnNyJuYHqHvdt7l9FE1Mc306p24ln&#10;rlst3Fcu5vPghHOumbtUt5p7aN8Z37K75p4Z3ffV4UBcwW7cWfKivZ2vj1QwXznIy9B7T3THas8/&#10;7kiYnn6f/RIe6sHr6a8z+wMAAP//AwBQSwMEFAAGAAgAAAAhAByCY6vfAAAACQEAAA8AAABkcnMv&#10;ZG93bnJldi54bWxMj8FOwzAMhu9IvENkJG4s6ajGKE0nGNqBA0MbPEDWmLZa41RNurV7eswJbrb+&#10;T78/56vRteKEfWg8aUhmCgRS6W1DlYavz83dEkSIhqxpPaGGCQOsiuur3GTWn2mHp32sBJdQyIyG&#10;OsYukzKUNToTZr5D4uzb985EXvtK2t6cudy1cq7UQjrTEF+oTYfrGsvjfnAaNsvpXcaXt+Tjsr5M&#10;r81xu2urQevbm/H5CUTEMf7B8KvP6lCw08EPZINoNcyT9JFRDhYPIBi4TxUPBw1pqkAWufz/QfED&#10;AAD//wMAUEsBAi0AFAAGAAgAAAAhALaDOJL+AAAA4QEAABMAAAAAAAAAAAAAAAAAAAAAAFtDb250&#10;ZW50X1R5cGVzXS54bWxQSwECLQAUAAYACAAAACEAOP0h/9YAAACUAQAACwAAAAAAAAAAAAAAAAAv&#10;AQAAX3JlbHMvLnJlbHNQSwECLQAUAAYACAAAACEAQ2z4NGoCAAC9BAAADgAAAAAAAAAAAAAAAAAu&#10;AgAAZHJzL2Uyb0RvYy54bWxQSwECLQAUAAYACAAAACEAHIJjq98AAAAJAQAADwAAAAAAAAAAAAAA&#10;AADEBAAAZHJzL2Rvd25yZXYueG1sUEsFBgAAAAAEAAQA8wAAANAFAAAAAA==&#10;" fillcolor="white [3212]" strokecolor="black [3213]" strokeweight=".5pt">
                <v:textbox inset="1mm,1mm,1mm,1mm">
                  <w:txbxContent>
                    <w:p w14:paraId="4BFDDAB5" w14:textId="797D9ABC" w:rsidR="003431B3" w:rsidRPr="00DD7C1E" w:rsidRDefault="003431B3" w:rsidP="00C73135">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泉南市営</w:t>
                      </w:r>
                      <w:r>
                        <w:rPr>
                          <w:rFonts w:ascii="ＭＳ Ｐゴシック" w:eastAsia="ＭＳ Ｐゴシック" w:hAnsi="ＭＳ Ｐゴシック"/>
                          <w:sz w:val="12"/>
                        </w:rPr>
                        <w:t>りんくう公園</w:t>
                      </w:r>
                    </w:p>
                  </w:txbxContent>
                </v:textbox>
                <w10:wrap anchorx="margin"/>
              </v:shape>
            </w:pict>
          </mc:Fallback>
        </mc:AlternateContent>
      </w:r>
      <w:r w:rsidR="00C73135" w:rsidRPr="00572DC7">
        <w:rPr>
          <w:noProof/>
          <w:color w:val="FF0000"/>
        </w:rPr>
        <mc:AlternateContent>
          <mc:Choice Requires="wps">
            <w:drawing>
              <wp:anchor distT="0" distB="0" distL="114300" distR="114300" simplePos="0" relativeHeight="252354560" behindDoc="0" locked="0" layoutInCell="1" allowOverlap="1" wp14:anchorId="353055FE" wp14:editId="668AEA94">
                <wp:simplePos x="0" y="0"/>
                <wp:positionH relativeFrom="margin">
                  <wp:posOffset>1048235</wp:posOffset>
                </wp:positionH>
                <wp:positionV relativeFrom="paragraph">
                  <wp:posOffset>319501</wp:posOffset>
                </wp:positionV>
                <wp:extent cx="740833" cy="173355"/>
                <wp:effectExtent l="0" t="0" r="21590" b="17145"/>
                <wp:wrapNone/>
                <wp:docPr id="95" name="テキスト ボックス 95"/>
                <wp:cNvGraphicFramePr/>
                <a:graphic xmlns:a="http://schemas.openxmlformats.org/drawingml/2006/main">
                  <a:graphicData uri="http://schemas.microsoft.com/office/word/2010/wordprocessingShape">
                    <wps:wsp>
                      <wps:cNvSpPr txBox="1"/>
                      <wps:spPr>
                        <a:xfrm>
                          <a:off x="0" y="0"/>
                          <a:ext cx="740833" cy="173355"/>
                        </a:xfrm>
                        <a:prstGeom prst="rect">
                          <a:avLst/>
                        </a:prstGeom>
                        <a:solidFill>
                          <a:schemeClr val="bg1"/>
                        </a:solidFill>
                        <a:ln w="6350">
                          <a:solidFill>
                            <a:schemeClr val="tx1"/>
                          </a:solidFill>
                        </a:ln>
                      </wps:spPr>
                      <wps:txbx>
                        <w:txbxContent>
                          <w:p w14:paraId="427A2064" w14:textId="4A430985"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タルイサザンビーチ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055FE" id="テキスト ボックス 95" o:spid="_x0000_s1074" type="#_x0000_t202" style="position:absolute;margin-left:82.55pt;margin-top:25.15pt;width:58.35pt;height:13.65pt;z-index:25235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qrPagIAALsEAAAOAAAAZHJzL2Uyb0RvYy54bWysVM1OGzEQvlfqO1i+l90Q/hqxQSmIqhIC&#10;JKg4O15vspLX49pOsvRIpKoP0Veoeu7z7Iv0s5NAoJyqXrwznh/PfPPNHp+0jWZz5XxNpuC9nZwz&#10;ZSSVtZkU/PPt+bsjznwQphSajCr4vfL8ZPj2zfHCDtQuTUmXyjEkMX6wsAWfhmAHWeblVDXC75BV&#10;BsaKXCMCVDfJSicWyN7obDfPD7IFudI6ksp73J6tjHyY8leVkuGqqrwKTBcctYV0unSO45kNj8Vg&#10;4oSd1nJdhviHKhpRGzz6mOpMBMFmrv4rVVNLR56qsCOpyaiqaqlSD+iml7/o5mYqrEq9ABxvH2Hy&#10;/y+tvJxfO1aXBX+/z5kRDWbULb91Dz+7h9/d8jvrlj+65bJ7+AWdwQeALawfIO7GIjK0H6jF4Df3&#10;HpcRh7ZyTfyiQwY7oL9/hFu1gUlcHu7lR/0+ZxKm3mG/v5+yZ0/B1vnwUVHDolBwh2kmkMX8wgcU&#10;AteNS3zLk67L81rrpEQGqVPt2Fxg9uNJKhERz7y0YYuCH/T385T4mS1x8ClDaF/JgHzaoJAIyar1&#10;KIV23CZM9442uIypvAdcjlYM9Fae12jqQvhwLRwoB4SwRuEKR6UJRdFa4mxK7utr99EfTICVswUo&#10;XHD/ZSac4kx/MuBI/yDPI+e3FbetjLcVM2tOCUj1sLBWJhHBLuiNWDlq7rBto/gqTMJIvF3wsBFP&#10;w2qxsK1SjUbJCSy3IlyYGytj6jiZOLLb9k44u55rACEuaUN2MXgx3pVvjDQ0mgWq6jT7CPQK1TX+&#10;2JBEifU2xxXc1pPX0z9n+AcAAP//AwBQSwMEFAAGAAgAAAAhAFqAOtfgAAAACQEAAA8AAABkcnMv&#10;ZG93bnJldi54bWxMj0FOwzAQRfdI3MGaSuyok6KmUYhTQVEXLAC1cAA3niZR43EUO23S0zOs6PJr&#10;nv68n69H24oz9r5xpCCeRyCQSmcaqhT8fG8fUxA+aDK6dYQKJvSwLu7vcp0Zd6EdnvehElxCPtMK&#10;6hC6TEpf1mi1n7sOiW9H11sdOPaVNL2+cLlt5SKKEml1Q/yh1h1uaixP+8Eq2KbThwyv7/HXdXOd&#10;3prT566tBqUeZuPLM4iAY/iH4U+f1aFgp4MbyHjRck6WMaMKltETCAYWacxbDgpWqwRkkcvbBcUv&#10;AAAA//8DAFBLAQItABQABgAIAAAAIQC2gziS/gAAAOEBAAATAAAAAAAAAAAAAAAAAAAAAABbQ29u&#10;dGVudF9UeXBlc10ueG1sUEsBAi0AFAAGAAgAAAAhADj9If/WAAAAlAEAAAsAAAAAAAAAAAAAAAAA&#10;LwEAAF9yZWxzLy5yZWxzUEsBAi0AFAAGAAgAAAAhAN6Gqs9qAgAAuwQAAA4AAAAAAAAAAAAAAAAA&#10;LgIAAGRycy9lMm9Eb2MueG1sUEsBAi0AFAAGAAgAAAAhAFqAOtfgAAAACQEAAA8AAAAAAAAAAAAA&#10;AAAAxAQAAGRycy9kb3ducmV2LnhtbFBLBQYAAAAABAAEAPMAAADRBQAAAAA=&#10;" fillcolor="white [3212]" strokecolor="black [3213]" strokeweight=".5pt">
                <v:textbox inset="1mm,1mm,1mm,1mm">
                  <w:txbxContent>
                    <w:p w14:paraId="427A2064" w14:textId="4A430985"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タルイサザンビーチ</w:t>
                      </w:r>
                    </w:p>
                  </w:txbxContent>
                </v:textbox>
                <w10:wrap anchorx="margin"/>
              </v:shape>
            </w:pict>
          </mc:Fallback>
        </mc:AlternateContent>
      </w:r>
      <w:r w:rsidR="00C73135">
        <w:rPr>
          <w:noProof/>
          <w:color w:val="FF0000"/>
        </w:rPr>
        <mc:AlternateContent>
          <mc:Choice Requires="wps">
            <w:drawing>
              <wp:anchor distT="0" distB="0" distL="114300" distR="114300" simplePos="0" relativeHeight="252436480" behindDoc="0" locked="0" layoutInCell="1" allowOverlap="1" wp14:anchorId="782E6D9C" wp14:editId="7A5626D3">
                <wp:simplePos x="0" y="0"/>
                <wp:positionH relativeFrom="column">
                  <wp:posOffset>2018116</wp:posOffset>
                </wp:positionH>
                <wp:positionV relativeFrom="paragraph">
                  <wp:posOffset>320675</wp:posOffset>
                </wp:positionV>
                <wp:extent cx="134040" cy="67020"/>
                <wp:effectExtent l="38100" t="19050" r="18415" b="28575"/>
                <wp:wrapNone/>
                <wp:docPr id="126" name="フリーフォーム 126"/>
                <wp:cNvGraphicFramePr/>
                <a:graphic xmlns:a="http://schemas.openxmlformats.org/drawingml/2006/main">
                  <a:graphicData uri="http://schemas.microsoft.com/office/word/2010/wordprocessingShape">
                    <wps:wsp>
                      <wps:cNvSpPr/>
                      <wps:spPr>
                        <a:xfrm rot="20969200">
                          <a:off x="0" y="0"/>
                          <a:ext cx="134040" cy="67020"/>
                        </a:xfrm>
                        <a:custGeom>
                          <a:avLst/>
                          <a:gdLst>
                            <a:gd name="connsiteX0" fmla="*/ 61993 w 92990"/>
                            <a:gd name="connsiteY0" fmla="*/ 0 h 46495"/>
                            <a:gd name="connsiteX1" fmla="*/ 0 w 92990"/>
                            <a:gd name="connsiteY1" fmla="*/ 46495 h 46495"/>
                            <a:gd name="connsiteX2" fmla="*/ 92990 w 92990"/>
                            <a:gd name="connsiteY2" fmla="*/ 41329 h 46495"/>
                            <a:gd name="connsiteX3" fmla="*/ 61993 w 92990"/>
                            <a:gd name="connsiteY3" fmla="*/ 0 h 46495"/>
                          </a:gdLst>
                          <a:ahLst/>
                          <a:cxnLst>
                            <a:cxn ang="0">
                              <a:pos x="connsiteX0" y="connsiteY0"/>
                            </a:cxn>
                            <a:cxn ang="0">
                              <a:pos x="connsiteX1" y="connsiteY1"/>
                            </a:cxn>
                            <a:cxn ang="0">
                              <a:pos x="connsiteX2" y="connsiteY2"/>
                            </a:cxn>
                            <a:cxn ang="0">
                              <a:pos x="connsiteX3" y="connsiteY3"/>
                            </a:cxn>
                          </a:cxnLst>
                          <a:rect l="l" t="t" r="r" b="b"/>
                          <a:pathLst>
                            <a:path w="92990" h="46495">
                              <a:moveTo>
                                <a:pt x="61993" y="0"/>
                              </a:moveTo>
                              <a:lnTo>
                                <a:pt x="0" y="46495"/>
                              </a:lnTo>
                              <a:lnTo>
                                <a:pt x="92990" y="41329"/>
                              </a:lnTo>
                              <a:lnTo>
                                <a:pt x="61993" y="0"/>
                              </a:lnTo>
                              <a:close/>
                            </a:path>
                          </a:pathLst>
                        </a:cu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DD128" id="フリーフォーム 126" o:spid="_x0000_s1026" style="position:absolute;left:0;text-align:left;margin-left:158.9pt;margin-top:25.25pt;width:10.55pt;height:5.3pt;rotation:-689002fd;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990,46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Pj3QMAANUJAAAOAAAAZHJzL2Uyb0RvYy54bWysVs1u3DYQvhfoOxA8FqhXq12vq4XXgeHA&#10;RQE3MWoXSY40RVkCKFIluT/OsX6G3nttn6Fv4xfpR1KUZcewkyB70A45f5xvhjM8fLVrJdkIYxut&#10;VnS6l1EiFNdlo65X9PfL0x9/osQ6pkomtRIreiMsfXX0/XeH224pcl1rWQpDYETZ5bZb0dq5bjmZ&#10;WF6Lltk93QkFZqVNyxyW5npSGraF9VZO8ixbTLbalJ3RXFiL3deRSY+C/aoS3L2tKisckSuKs7nw&#10;NeF75b+To0O2vDasqxveH4N9xSla1ig4HUy9Zo6RtWk+MdU23GirK7fHdTvRVdVwEWJANNPsUTQX&#10;NetEiAXg2G6AyX47s/zN5tyQpkTu8gUlirVI0t3tX3e3/97d/ueJP/8JxN/ECwCubWeX0Lrozk2/&#10;siB97LvKtMRoYJxnxaJAegIkCJLsAuI3A+Ji5wjH5nQ2z+bICwdrcZDlISGTaMqb5Gvrfha69TTb&#10;nFkX81WCCmiX/Ym5Vso2TryHraqVSOEPE7KYFsWMbEmRF0XK9GOFD2OFjNRkvpgX+31ZPBZ+Px1Z&#10;z16yPBYOVl+yno+shzO/5GGsMJ/O8uIlD7ORh89CZ6zwAB3k6DplgdUpMXyn+syAIsz3gFgDnba+&#10;BsZpQsbTEklAXmESWiHrzysD2LHy9IuUgdlYOf8iZcAxVp6NlePx+/ANGo9vOTK0HEcJWo6hBC3n&#10;yuuwZcecRy2RZLuisUxJvaKxBj2v1RtxqYOU8wCGpIVDJMjuJaQaS6KucdShmnG6xE//XbDYe/Wy&#10;voL6iJJM+o+yn3pPfC61FTGHPrKQzCFEj8zoHlstm/K0kdKHFRq9OJGGbBjwYpwL5Rahb8h1+6su&#10;4/48wy8ih2209Li9SNtwMVgKzh84kaGqHmwN0s/7Pdjv/T7nIGALr74zxl4YKHcjhQ9Rqt9EhRaL&#10;9OUhsCd9TyOrZqWIR/KeU5IHjRBbMOgtVwBxsN0b8IPzMZ7phvTyXlWE2Tgox1s6uBmDkpQHjeBZ&#10;Kzcot43S5qnIpEvKVZRPIEVoPEpXurzBAApTAyVrO37aGOvOmHXnzKCPYxPPC/cWn0pqXBPciEBR&#10;Umvz8al9L48JCS4lW4z2FbV/rJkRlMhfFGZnMZ37mePCYr5/gKlDzJhzNeaodXuiUZroOjhdIL28&#10;k4msjG7f4RVy7L2CxRSHb3Q3hxsfFycOa7DwjuHi+DjQmP+4IWfqouPeuEe1Q+SXu3fMdMSTK+ow&#10;J9/o9Ay4H4GouHtZr6n08drpqvHzMdRhxLVf4O0QCqd/5/jHyXgdpO5fY0f/AwAA//8DAFBLAwQU&#10;AAYACAAAACEAxEfu2+AAAAAJAQAADwAAAGRycy9kb3ducmV2LnhtbEyPwU7DMBBE70j8g7VIXKrW&#10;saO0aYhTIUSPILWgCm5uvCQR8TrEbhv+HnOC42hGM2/KzWR7dsbRd44UiEUCDKl2pqNGwevLdp4D&#10;80GT0b0jVPCNHjbV9VWpC+MutMPzPjQslpAvtII2hKHg3NctWu0XbkCK3ocbrQ5Rjg03o77Ecttz&#10;mSRLbnVHcaHVAz60WH/uT1ZB/iafn9aZnM2+hHTvq8fDFqVV6vZmur8DFnAKf2H4xY/oUEWmozuR&#10;8axXkIpVRA8KsiQDFgNpmq+BHRUshQBelfz/g+oHAAD//wMAUEsBAi0AFAAGAAgAAAAhALaDOJL+&#10;AAAA4QEAABMAAAAAAAAAAAAAAAAAAAAAAFtDb250ZW50X1R5cGVzXS54bWxQSwECLQAUAAYACAAA&#10;ACEAOP0h/9YAAACUAQAACwAAAAAAAAAAAAAAAAAvAQAAX3JlbHMvLnJlbHNQSwECLQAUAAYACAAA&#10;ACEAkSVj490DAADVCQAADgAAAAAAAAAAAAAAAAAuAgAAZHJzL2Uyb0RvYy54bWxQSwECLQAUAAYA&#10;CAAAACEAxEfu2+AAAAAJAQAADwAAAAAAAAAAAAAAAAA3BgAAZHJzL2Rvd25yZXYueG1sUEsFBgAA&#10;AAAEAAQA8wAAAEQHAAAAAA==&#10;" path="m61993,l,46495,92990,41329,61993,xe" fillcolor="#c5e0b3 [1305]" strokecolor="#538135 [2409]" strokeweight="1pt">
                <v:stroke joinstyle="miter"/>
                <v:path arrowok="t" o:connecttype="custom" o:connectlocs="89360,0;0,67020;134040,59573;89360,0" o:connectangles="0,0,0,0"/>
              </v:shape>
            </w:pict>
          </mc:Fallback>
        </mc:AlternateContent>
      </w:r>
      <w:r w:rsidR="001A0DE8" w:rsidRPr="00572DC7">
        <w:rPr>
          <w:noProof/>
          <w:color w:val="FF0000"/>
        </w:rPr>
        <mc:AlternateContent>
          <mc:Choice Requires="wps">
            <w:drawing>
              <wp:anchor distT="0" distB="0" distL="114300" distR="114300" simplePos="0" relativeHeight="252324864" behindDoc="0" locked="0" layoutInCell="1" allowOverlap="1" wp14:anchorId="2D3A9369" wp14:editId="561C5E8B">
                <wp:simplePos x="0" y="0"/>
                <wp:positionH relativeFrom="margin">
                  <wp:posOffset>2340398</wp:posOffset>
                </wp:positionH>
                <wp:positionV relativeFrom="paragraph">
                  <wp:posOffset>911225</wp:posOffset>
                </wp:positionV>
                <wp:extent cx="495300" cy="203200"/>
                <wp:effectExtent l="0" t="0" r="19050" b="25400"/>
                <wp:wrapNone/>
                <wp:docPr id="66" name="テキスト ボックス 66"/>
                <wp:cNvGraphicFramePr/>
                <a:graphic xmlns:a="http://schemas.openxmlformats.org/drawingml/2006/main">
                  <a:graphicData uri="http://schemas.microsoft.com/office/word/2010/wordprocessingShape">
                    <wps:wsp>
                      <wps:cNvSpPr txBox="1"/>
                      <wps:spPr>
                        <a:xfrm>
                          <a:off x="0" y="0"/>
                          <a:ext cx="495300" cy="203200"/>
                        </a:xfrm>
                        <a:prstGeom prst="rect">
                          <a:avLst/>
                        </a:prstGeom>
                        <a:solidFill>
                          <a:schemeClr val="bg1"/>
                        </a:solidFill>
                        <a:ln w="6350">
                          <a:solidFill>
                            <a:schemeClr val="tx1"/>
                          </a:solidFill>
                        </a:ln>
                      </wps:spPr>
                      <wps:txbx>
                        <w:txbxContent>
                          <w:p w14:paraId="1BFCFFB6"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泉南市</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A9369" id="テキスト ボックス 66" o:spid="_x0000_s1075" type="#_x0000_t202" style="position:absolute;margin-left:184.3pt;margin-top:71.75pt;width:39pt;height:16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ieZwIAALsEAAAOAAAAZHJzL2Uyb0RvYy54bWysVMFu2zAMvQ/YPwi6r3aaNliDOEXWosOA&#10;oC2QDj0rspwYkCVNUmJ3xwQY9hH7hWHnfY9/ZE9y0qZdT8MuMimST+Qj6dF5U0myFtaVWmW0d5RS&#10;IhTXeakWGf18d/XuPSXOM5UzqZXI6INw9Hz89s2oNkNxrJda5sISgCg3rE1Gl96bYZI4vhQVc0fa&#10;CAVjoW3FPFS7SHLLaqBXMjlO00FSa5sbq7lwDreXnZGOI35RCO5visIJT2RGkZuPp43nPJzJeMSG&#10;C8vMsuS7NNg/ZFGxUuHRR6hL5hlZ2fIvqKrkVjtd+COuq0QXRclFrAHV9NIX1cyWzIhYC8hx5pEm&#10;9/9g+fX61pIyz+hgQIliFXrUbr+1m5/t5ne7/U7a7Y92u203v6AT+ICw2rgh4mYGkb75oBs0fn/v&#10;cBl4aApbhS8qJLCD+odHukXjCcflydlpP4WFw3Sc9tHOgJI8BRvr/EehKxKEjFp0M5LM1lPnO9e9&#10;S3jLaVnmV6WUUQkTJC6kJWuG3s8XMUWAP/OSitQovX+aRuBntjiDTwi+eQUBeFIh50BJV3qQfDNv&#10;IqcnZ3te5jp/AF1WdxPoDL8qUdSUOX/LLEYOPGCN/A2OQmokpXcSJUttv752H/wxCbBSUmOEM+q+&#10;rJgVlMhPCjPSH6SBXn+o2ENlfqioVXWhwVQPC2t4FBFsvdyLhdXVPbZtEl6FiSmOtzPq9+KF7xYL&#10;28rFZBKdMOWG+amaGR6gQ2dCy+6ae2bNrq8eA3Gt98POhi/a2/mGSKUnK6+LMvY+EN2xuuMfGxKn&#10;Z7fNYQUP9ej19M8Z/wEAAP//AwBQSwMEFAAGAAgAAAAhAGTAe6rgAAAACwEAAA8AAABkcnMvZG93&#10;bnJldi54bWxMj8FOwzAQRO9I/IO1SNyoU5qEKMSpoKgHDoBa+AA3XpKo8TqKnTbp17Oc4LgzT7Mz&#10;xXqynTjh4FtHCpaLCARS5UxLtYKvz+1dBsIHTUZ3jlDBjB7W5fVVoXPjzrTD0z7UgkPI51pBE0Kf&#10;S+mrBq32C9cjsfftBqsDn0MtzaDPHG47eR9FqbS6Jf7Q6B43DVbH/WgVbLP5TYbn1+XHZXOZX9rj&#10;+66rR6Vub6anRxABp/AHw299rg4ldzq4kYwXnYJVmqWMshGvEhBMxHHKyoGVhyQBWRby/4byBwAA&#10;//8DAFBLAQItABQABgAIAAAAIQC2gziS/gAAAOEBAAATAAAAAAAAAAAAAAAAAAAAAABbQ29udGVu&#10;dF9UeXBlc10ueG1sUEsBAi0AFAAGAAgAAAAhADj9If/WAAAAlAEAAAsAAAAAAAAAAAAAAAAALwEA&#10;AF9yZWxzLy5yZWxzUEsBAi0AFAAGAAgAAAAhAP932J5nAgAAuwQAAA4AAAAAAAAAAAAAAAAALgIA&#10;AGRycy9lMm9Eb2MueG1sUEsBAi0AFAAGAAgAAAAhAGTAe6rgAAAACwEAAA8AAAAAAAAAAAAAAAAA&#10;wQQAAGRycy9kb3ducmV2LnhtbFBLBQYAAAAABAAEAPMAAADOBQAAAAA=&#10;" fillcolor="white [3212]" strokecolor="black [3213]" strokeweight=".5pt">
                <v:textbox inset="1mm,1mm,1mm,1mm">
                  <w:txbxContent>
                    <w:p w14:paraId="1BFCFFB6"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泉南市</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v:textbox>
                <w10:wrap anchorx="margin"/>
              </v:shape>
            </w:pict>
          </mc:Fallback>
        </mc:AlternateContent>
      </w:r>
      <w:r w:rsidR="00210AF4" w:rsidRPr="00572DC7">
        <w:rPr>
          <w:noProof/>
          <w:color w:val="FF0000"/>
        </w:rPr>
        <mc:AlternateContent>
          <mc:Choice Requires="wps">
            <w:drawing>
              <wp:anchor distT="0" distB="0" distL="114300" distR="114300" simplePos="0" relativeHeight="252352512" behindDoc="0" locked="0" layoutInCell="1" allowOverlap="1" wp14:anchorId="132CE70A" wp14:editId="1963D7EF">
                <wp:simplePos x="0" y="0"/>
                <wp:positionH relativeFrom="margin">
                  <wp:posOffset>1688465</wp:posOffset>
                </wp:positionH>
                <wp:positionV relativeFrom="paragraph">
                  <wp:posOffset>711835</wp:posOffset>
                </wp:positionV>
                <wp:extent cx="647700" cy="173355"/>
                <wp:effectExtent l="0" t="0" r="19050" b="17145"/>
                <wp:wrapNone/>
                <wp:docPr id="91" name="テキスト ボックス 91"/>
                <wp:cNvGraphicFramePr/>
                <a:graphic xmlns:a="http://schemas.openxmlformats.org/drawingml/2006/main">
                  <a:graphicData uri="http://schemas.microsoft.com/office/word/2010/wordprocessingShape">
                    <wps:wsp>
                      <wps:cNvSpPr txBox="1"/>
                      <wps:spPr>
                        <a:xfrm>
                          <a:off x="0" y="0"/>
                          <a:ext cx="647700" cy="173355"/>
                        </a:xfrm>
                        <a:prstGeom prst="rect">
                          <a:avLst/>
                        </a:prstGeom>
                        <a:solidFill>
                          <a:schemeClr val="bg1"/>
                        </a:solidFill>
                        <a:ln w="6350">
                          <a:solidFill>
                            <a:schemeClr val="tx1"/>
                          </a:solidFill>
                        </a:ln>
                      </wps:spPr>
                      <wps:txbx>
                        <w:txbxContent>
                          <w:p w14:paraId="6DF10287" w14:textId="5176F40E"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サザンスタジアム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CE70A" id="テキスト ボックス 91" o:spid="_x0000_s1076" type="#_x0000_t202" style="position:absolute;margin-left:132.95pt;margin-top:56.05pt;width:51pt;height:13.65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DHRZwIAALsEAAAOAAAAZHJzL2Uyb0RvYy54bWysVEtu2zAQ3RfoHQjuG8lx47RG5MBN4KJA&#10;kARwiqxpirIFUCRL0pbSZQwUPUSvUHTd8+gifaT8S5pV0Q3F4QwfZ9680dl5U0myEtaVWmW0d5RS&#10;IhTXeanmGf18N3nzjhLnmcqZ1Epk9EE4ej56/eqsNkNxrBda5sISgCg3rE1GF96bYZI4vhAVc0fa&#10;CAVnoW3FPEw7T3LLaqBXMjlO00FSa5sbq7lwDqeXnZOOIn5RCO5visIJT2RGkZuPq43rLKzJ6IwN&#10;55aZRck3abB/yKJipcKjO6hL5hlZ2vIvqKrkVjtd+COuq0QXRclFrAHV9NJn1UwXzIhYC8hxZkeT&#10;+3+w/Hp1a0mZZ/R9jxLFKvSoXX9rH3+2j7/b9XfSrn+063X7+As2QQwIq40b4t7U4KZvPugGjd+e&#10;OxwGHprCVuGLCgn8oP5hR7doPOE4HLw9PU3h4XD1Tvv9k5OAkuwvG+v8R6ErEjYZtehmJJmtrpzv&#10;Qrch4S2nZZlPSimjERQkLqQlK4bez+YxRYA/iZKK1Eikf5JG4Ce+qME9gm9eQACeVMg5UNKVHna+&#10;mTWRU8Bu+Jrp/AF0Wd0p0Bk+KVHUFXP+lllIDjxgjPwNlkJqJKU3O0oW2n596TzEQwnwUlJDwhl1&#10;X5bMCkrkJwWN9AdpoNcfGvbQmB0aalldaDAFGSC7uMVl6+V2W1hd3WPaxuFVuJjieDujfru98N1g&#10;YVq5GI9jEFRumL9SU8MDdOhMaNldc8+s2fTVQxDXeit2NnzW3i423FR6vPS6KGPvA9Edqxv+MSFR&#10;PZtpDiN4aMeo/T9n9AcAAP//AwBQSwMEFAAGAAgAAAAhAG4ju0PhAAAACwEAAA8AAABkcnMvZG93&#10;bnJldi54bWxMj8FOwzAQRO9I/IO1SNyokxRCG+JUUNQDh4Ja+AA3WZKo9jqKnTbp17Oc4LgzT7Mz&#10;+Wq0Rpyw960jBfEsAoFUuqqlWsHX5+ZuAcIHTZU2jlDBhB5WxfVVrrPKnWmHp32oBYeQz7SCJoQu&#10;k9KXDVrtZ65DYu/b9VYHPvtaVr0+c7g1MomiVFrdEn9odIfrBsvjfrAKNotpK8PLW/xxWV+m1/b4&#10;vjP1oNTtzfj8BCLgGP5g+K3P1aHgTgc3UOWFUZCkD0tG2YiTGAQT8/SRlQMr8+U9yCKX/zcUPwAA&#10;AP//AwBQSwECLQAUAAYACAAAACEAtoM4kv4AAADhAQAAEwAAAAAAAAAAAAAAAAAAAAAAW0NvbnRl&#10;bnRfVHlwZXNdLnhtbFBLAQItABQABgAIAAAAIQA4/SH/1gAAAJQBAAALAAAAAAAAAAAAAAAAAC8B&#10;AABfcmVscy8ucmVsc1BLAQItABQABgAIAAAAIQAHwDHRZwIAALsEAAAOAAAAAAAAAAAAAAAAAC4C&#10;AABkcnMvZTJvRG9jLnhtbFBLAQItABQABgAIAAAAIQBuI7tD4QAAAAsBAAAPAAAAAAAAAAAAAAAA&#10;AMEEAABkcnMvZG93bnJldi54bWxQSwUGAAAAAAQABADzAAAAzwUAAAAA&#10;" fillcolor="white [3212]" strokecolor="black [3213]" strokeweight=".5pt">
                <v:textbox inset="1mm,1mm,1mm,1mm">
                  <w:txbxContent>
                    <w:p w14:paraId="6DF10287" w14:textId="5176F40E"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サザンスタジアム</w:t>
                      </w:r>
                    </w:p>
                  </w:txbxContent>
                </v:textbox>
                <w10:wrap anchorx="margin"/>
              </v:shape>
            </w:pict>
          </mc:Fallback>
        </mc:AlternateContent>
      </w:r>
      <w:r w:rsidR="00210AF4" w:rsidRPr="00572DC7">
        <w:rPr>
          <w:noProof/>
        </w:rPr>
        <mc:AlternateContent>
          <mc:Choice Requires="wps">
            <w:drawing>
              <wp:anchor distT="0" distB="0" distL="114300" distR="114300" simplePos="0" relativeHeight="252350464" behindDoc="0" locked="0" layoutInCell="1" allowOverlap="1" wp14:anchorId="29C5427B" wp14:editId="265FB2B5">
                <wp:simplePos x="0" y="0"/>
                <wp:positionH relativeFrom="column">
                  <wp:posOffset>1815042</wp:posOffset>
                </wp:positionH>
                <wp:positionV relativeFrom="paragraph">
                  <wp:posOffset>343958</wp:posOffset>
                </wp:positionV>
                <wp:extent cx="111760" cy="111760"/>
                <wp:effectExtent l="0" t="0" r="21590" b="21590"/>
                <wp:wrapNone/>
                <wp:docPr id="90"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66ED61" id="楕円 130" o:spid="_x0000_s1026" style="position:absolute;left:0;text-align:left;margin-left:142.9pt;margin-top:27.1pt;width:8.8pt;height:8.8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HFwuwIAAN0FAAAOAAAAZHJzL2Uyb0RvYy54bWysVEtu2zAQ3RfoHQjuG0nOx40ROTASpCgQ&#10;JEaTImuaIi0C/JWkfz1AbtAj9GjtOTokJTk/dFHUC5rUvHkz88iZs/OtkmjNnBdG17g6KDFimppG&#10;6GWNv95fffiIkQ9EN0QazWq8Yx6fT9+/O9vYCRuZ1siGOQQk2k82tsZtCHZSFJ62TBF/YCzTYOTG&#10;KRLg6JZF48gG2JUsRmV5UmyMa6wzlHkPXy+zEU8TP+eMhlvOPQtI1hhyC2l1aV3EtZiekcnSEdsK&#10;2qVB/iELRYSGoAPVJQkErZx4RaUEdcYbHg6oUYXhXFCWaoBqqvJFNXctsSzVAuJ4O8jk/x8tvVnP&#10;HRJNjU9BHk0U3NHvnz9+PT6i6jDJs7F+Aqg7O3cgVjx52MZat9yp+A9VoG2SdDdIyrYBUfhYVdX4&#10;BJgpmLo9sBR7Z+t8+MSMQnFTYyalsD4WTSZkfe1DRveo+NkbKZorIWU6uOXiQjq0JnDB4/KwnKWk&#10;IcAzmNRoAwmMxmXMRVmo1+tlivIMl94dGwgXyyq+kJdsMZtL4tscNRF0MKkBvdco7cJOspiq1F8Y&#10;B6lBlVGOHB/5PhihlOlQZVNLGpbpj0v49Vn0HimnRBiZOYgxcHcEPTKT9Ny5mA4fXVnqkcG5/Fti&#10;2XnwSJGNDoOzEtq4twgkVNVFzvhepCxNVGlhmh08RGdyh3pLrwSofE18mBMHLQn3BmMm3MLCpYHL&#10;NN0Oo9a47299j3joFLBitIEWhzv/tiKOYSQ/a+ih0+roCGhDOhwdj0dwcE8ti6cWvVIXBh5ZBQPN&#10;0rSN+CD7LXdGPcA0msWoYCKaQuwa0+D6w0XIowfmGWWzWYLBHLAkXOs7SyN5VDW+r/vtA3G264oA&#10;7XRj+nHwqjMyNnpqM1sFw0Vqm72und4wQ9LD6eZdHFJPzwm1n8rTPwAAAP//AwBQSwMEFAAGAAgA&#10;AAAhACvIjAPfAAAACQEAAA8AAABkcnMvZG93bnJldi54bWxMjzFPwzAUhHck/oP1kNiok7SFKMSp&#10;AKlMSNDSoaMbv8QR8XNku3X495gJxtOd7r6rN7MZ2QWdHywJyBcZMKTWqoF6AYfP7V0JzAdJSo6W&#10;UMA3etg011e1rJSNtMPLPvQslZCvpAAdwlRx7luNRvqFnZCS11lnZEjS9Vw5GVO5GXmRZffcyIHS&#10;gpYTvmhsv/ZnIyDu+uJjmN1zfNVHit32/a3MOyFub+anR2AB5/AXhl/8hA5NYjrZMynPRgFFuU7o&#10;QcB6VQBLgWW2XAE7CXjIS+BNzf8/aH4AAAD//wMAUEsBAi0AFAAGAAgAAAAhALaDOJL+AAAA4QEA&#10;ABMAAAAAAAAAAAAAAAAAAAAAAFtDb250ZW50X1R5cGVzXS54bWxQSwECLQAUAAYACAAAACEAOP0h&#10;/9YAAACUAQAACwAAAAAAAAAAAAAAAAAvAQAAX3JlbHMvLnJlbHNQSwECLQAUAAYACAAAACEAvQxx&#10;cLsCAADdBQAADgAAAAAAAAAAAAAAAAAuAgAAZHJzL2Uyb0RvYy54bWxQSwECLQAUAAYACAAAACEA&#10;K8iMA98AAAAJAQAADwAAAAAAAAAAAAAAAAAVBQAAZHJzL2Rvd25yZXYueG1sUEsFBgAAAAAEAAQA&#10;8wAAACEGAAAAAA==&#10;" fillcolor="#7030a0" strokecolor="white [3212]" strokeweight="1pt">
                <v:stroke joinstyle="miter"/>
              </v:oval>
            </w:pict>
          </mc:Fallback>
        </mc:AlternateContent>
      </w:r>
      <w:r w:rsidR="00210AF4" w:rsidRPr="00572DC7">
        <w:rPr>
          <w:noProof/>
        </w:rPr>
        <mc:AlternateContent>
          <mc:Choice Requires="wps">
            <w:drawing>
              <wp:anchor distT="0" distB="0" distL="114300" distR="114300" simplePos="0" relativeHeight="252348416" behindDoc="0" locked="0" layoutInCell="1" allowOverlap="1" wp14:anchorId="50626BC7" wp14:editId="40579D26">
                <wp:simplePos x="0" y="0"/>
                <wp:positionH relativeFrom="column">
                  <wp:posOffset>1807633</wp:posOffset>
                </wp:positionH>
                <wp:positionV relativeFrom="paragraph">
                  <wp:posOffset>553931</wp:posOffset>
                </wp:positionV>
                <wp:extent cx="111760" cy="111760"/>
                <wp:effectExtent l="0" t="0" r="21590" b="21590"/>
                <wp:wrapNone/>
                <wp:docPr id="89"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6B3A9F" id="楕円 130" o:spid="_x0000_s1026" style="position:absolute;left:0;text-align:left;margin-left:142.35pt;margin-top:43.6pt;width:8.8pt;height:8.8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uzivAIAAN0FAAAOAAAAZHJzL2Uyb0RvYy54bWysVEtu2zAQ3RfoHQjuG0nOx4kROTASpCgQ&#10;JEGTImuaIi0C/JWkfz1AbtAj5GjtOTokJTk/dFHUC5rUvHkz88iZ07ONkmjFnBdG17jaKzFimppG&#10;6EWNv91ffjrGyAeiGyKNZjXeMo/Pph8/nK7thI1Ma2TDHAIS7SdrW+M2BDspCk9bpojfM5ZpMHLj&#10;FAlwdIuicWQN7EoWo7I8KtbGNdYZyryHrxfZiKeJn3NGww3nngUkawy5hbS6tM7jWkxPyWThiG0F&#10;7dIg/5CFIkJD0IHqggSClk68oVKCOuMND3vUqMJwLihLNUA1VfmqmruWWJZqAXG8HWTy/4+WXq9u&#10;HRJNjY9PMNJEwR39fvr56/ERVftJnrX1E0Dd2VsHYsWTh22sdcOdiv9QBdokSbeDpGwTEIWPVVWN&#10;j0B4CqZuDyzFztk6Hz4zo1Dc1JhJKayPRZMJWV35kNE9Kn72RormUkiZDm4xP5cOrQhc8LjcL2cp&#10;aQjwAiY1WkMCo3EZc1EW6vV6kaK8wKV3xwbC+aKKL+Q1W8zmgvg2R00EHUxqQO80SruwlSymKvVX&#10;xkFqUGWUI8dHvgtGKGU6VNnUkoZl+sMSfn0WvUfKKRFGZg5iDNwdQY/MJD13LqbDR1eWemRwLv+W&#10;WHYePFJko8PgrIQ27j0CCVV1kTO+FylLE1Wam2YLD9GZ3KHe0ksBKl8RH26Jg5aEe4MxE25g4dLA&#10;ZZpuh1Fr3I/3vkc8dApYMVpDi8Odf18SxzCSXzT00El1cBBnQjocHI5HcHDPLfPnFr1U5wYeWQUD&#10;zdK0jfgg+y13Rj3ANJrFqGAimkLsGtPg+sN5yKMH5hlls1mCwRywJFzpO0sjeVQ1vq/7zQNxtuuK&#10;AO10bfpx8KYzMjZ6ajNbBsNFapudrp3eMEPSw+nmXRxSz88JtZvK0z8AAAD//wMAUEsDBBQABgAI&#10;AAAAIQD/P5Kg3wAAAAoBAAAPAAAAZHJzL2Rvd25yZXYueG1sTI/BTsMwEETvSPyDtUjcqF23olaI&#10;UwFSOSFBCweObuzEEfE6st06/D3mRI+reZp5W29nN5KzCXHwKGG5YEAMtl4P2Ev4/NjdCSAxKdRq&#10;9Ggk/JgI2+b6qlaV9hn35nxIPSklGCslwaY0VZTG1hqn4sJPBkvW+eBUKmfoqQ4ql3I3Us7YPXVq&#10;wLJg1WSerWm/DycnIe97/j7M4Sm/2C/M3e7tVSw7KW9v5scHIMnM6R+GP/2iDk1xOvoT6khGCVys&#10;NwWVIDYcSAFWjK+AHAvJ1gJoU9PLF5pfAAAA//8DAFBLAQItABQABgAIAAAAIQC2gziS/gAAAOEB&#10;AAATAAAAAAAAAAAAAAAAAAAAAABbQ29udGVudF9UeXBlc10ueG1sUEsBAi0AFAAGAAgAAAAhADj9&#10;If/WAAAAlAEAAAsAAAAAAAAAAAAAAAAALwEAAF9yZWxzLy5yZWxzUEsBAi0AFAAGAAgAAAAhAM6y&#10;7OK8AgAA3QUAAA4AAAAAAAAAAAAAAAAALgIAAGRycy9lMm9Eb2MueG1sUEsBAi0AFAAGAAgAAAAh&#10;AP8/kqDfAAAACgEAAA8AAAAAAAAAAAAAAAAAFgUAAGRycy9kb3ducmV2LnhtbFBLBQYAAAAABAAE&#10;APMAAAAiBgAAAAA=&#10;" fillcolor="#7030a0" strokecolor="white [3212]" strokeweight="1pt">
                <v:stroke joinstyle="miter"/>
              </v:oval>
            </w:pict>
          </mc:Fallback>
        </mc:AlternateContent>
      </w:r>
      <w:r w:rsidR="00572DC7" w:rsidRPr="00572DC7">
        <w:rPr>
          <w:noProof/>
          <w:color w:val="FF0000"/>
        </w:rPr>
        <mc:AlternateContent>
          <mc:Choice Requires="wps">
            <w:drawing>
              <wp:anchor distT="0" distB="0" distL="114300" distR="114300" simplePos="0" relativeHeight="252328960" behindDoc="0" locked="0" layoutInCell="1" allowOverlap="1" wp14:anchorId="7F9E6D26" wp14:editId="7C349B02">
                <wp:simplePos x="0" y="0"/>
                <wp:positionH relativeFrom="margin">
                  <wp:posOffset>2272453</wp:posOffset>
                </wp:positionH>
                <wp:positionV relativeFrom="paragraph">
                  <wp:posOffset>339513</wp:posOffset>
                </wp:positionV>
                <wp:extent cx="745643" cy="173355"/>
                <wp:effectExtent l="0" t="0" r="16510" b="17145"/>
                <wp:wrapNone/>
                <wp:docPr id="79" name="テキスト ボックス 79"/>
                <wp:cNvGraphicFramePr/>
                <a:graphic xmlns:a="http://schemas.openxmlformats.org/drawingml/2006/main">
                  <a:graphicData uri="http://schemas.microsoft.com/office/word/2010/wordprocessingShape">
                    <wps:wsp>
                      <wps:cNvSpPr txBox="1"/>
                      <wps:spPr>
                        <a:xfrm>
                          <a:off x="0" y="0"/>
                          <a:ext cx="745643" cy="173355"/>
                        </a:xfrm>
                        <a:prstGeom prst="rect">
                          <a:avLst/>
                        </a:prstGeom>
                        <a:solidFill>
                          <a:schemeClr val="bg1"/>
                        </a:solidFill>
                        <a:ln w="6350">
                          <a:solidFill>
                            <a:schemeClr val="tx1"/>
                          </a:solidFill>
                        </a:ln>
                      </wps:spPr>
                      <wps:txbx>
                        <w:txbxContent>
                          <w:p w14:paraId="6A35C882" w14:textId="77777777" w:rsidR="003431B3" w:rsidRPr="00DD7C1E" w:rsidRDefault="003431B3" w:rsidP="00572DC7">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ｲｵﾝﾓｰﾙ</w:t>
                            </w:r>
                            <w:r>
                              <w:rPr>
                                <w:rFonts w:ascii="ＭＳ Ｐゴシック" w:eastAsia="ＭＳ Ｐゴシック" w:hAnsi="ＭＳ Ｐゴシック"/>
                                <w:sz w:val="12"/>
                              </w:rPr>
                              <w:t>りんくう泉南</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E6D26" id="テキスト ボックス 79" o:spid="_x0000_s1077" type="#_x0000_t202" style="position:absolute;margin-left:178.95pt;margin-top:26.75pt;width:58.7pt;height:13.65pt;z-index:25232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BjaQIAALsEAAAOAAAAZHJzL2Uyb0RvYy54bWysVEtu2zAQ3RfoHQjua8lxbLeG5cB14KKA&#10;kQRwiqxpirIFUByWpC25yxgIeoheoei659FFOqT8S5pV0Q3F4QwfZ9680fCqKiTZCGNzUAltt2JK&#10;hOKQ5mqZ0C/303fvKbGOqZRJUCKhW2Hp1ejtm2GpB+ICViBTYQiCKDsodUJXzulBFFm+EgWzLdBC&#10;oTMDUzCHpllGqWElohcyuojjXlSCSbUBLqzF0+vGSUcBP8sEd7dZZoUjMqGYmwurCevCr9FoyAZL&#10;w/Qq5/s02D9kUbBc4aNHqGvmGFmb/C+oIucGLGSuxaGIIMtyLkINWE07flHNfMW0CLUgOVYfabL/&#10;D5bfbO4MydOE9j9QoliBPap3T/Xjz/rxd737Turdj3q3qx9/oU0wBgkrtR3gvbnGm676CBU2/nBu&#10;8dDzUGWm8F+skKAfqd8e6RaVIxwP+5fd3mWHEo6udr/T6XY9SnS6rI11nwQUxG8SarCbgWS2mVnX&#10;hB5C/FsWZJ5OcymD4RUkJtKQDcPeL5YhRQR/FiUVKRPa63TjAPzMFzR4QnDVKwiIJxXm7ClpSvc7&#10;Vy2qwGn3yMsC0i3SZaBRoNV8mmNRM2bdHTMoOWQIx8jd4pJJwKRgv6NkBebba+c+HpWAXkpKlHBC&#10;7dc1M4IS+VmhRjq9OPaaPzfMubE4N9S6mAAy1caB1Txs8bJx8rDNDBQPOG1j/yq6mOL4dkLdYTtx&#10;zWDhtHIxHocgVLlmbqbmmnto3xnfsvvqgRm976tDQdzAQexs8KK9Tay/qWC8dpDlofee6IbVPf84&#10;IUE9+2n2I3huh6jTP2f0BwAA//8DAFBLAwQUAAYACAAAACEACNdLm+EAAAAJAQAADwAAAGRycy9k&#10;b3ducmV2LnhtbEyPQU7DMBBF90jcwRokdtQpITSETCoo6qILQC0cwE2GJKo9jmKnTXp63BUsR//p&#10;/zf5cjRaHKl3rWWE+SwCQVzaquUa4ftrfZeCcF5xpbRlQpjIwbK4vspVVtkTb+m487UIJewyhdB4&#10;32VSurIho9zMdsQh+7G9UT6cfS2rXp1CudHyPooepVEth4VGdbRqqDzsBoOwTqd36V8388/z6jy9&#10;tYePra4HxNub8eUZhKfR/8Fw0Q/qUASnvR24ckIjxMniKaAISZyACMDDIolB7BHSKAVZ5PL/B8Uv&#10;AAAA//8DAFBLAQItABQABgAIAAAAIQC2gziS/gAAAOEBAAATAAAAAAAAAAAAAAAAAAAAAABbQ29u&#10;dGVudF9UeXBlc10ueG1sUEsBAi0AFAAGAAgAAAAhADj9If/WAAAAlAEAAAsAAAAAAAAAAAAAAAAA&#10;LwEAAF9yZWxzLy5yZWxzUEsBAi0AFAAGAAgAAAAhAPc/4GNpAgAAuwQAAA4AAAAAAAAAAAAAAAAA&#10;LgIAAGRycy9lMm9Eb2MueG1sUEsBAi0AFAAGAAgAAAAhAAjXS5vhAAAACQEAAA8AAAAAAAAAAAAA&#10;AAAAwwQAAGRycy9kb3ducmV2LnhtbFBLBQYAAAAABAAEAPMAAADRBQAAAAA=&#10;" fillcolor="white [3212]" strokecolor="black [3213]" strokeweight=".5pt">
                <v:textbox inset="1mm,1mm,1mm,1mm">
                  <w:txbxContent>
                    <w:p w14:paraId="6A35C882" w14:textId="77777777" w:rsidR="003431B3" w:rsidRPr="00DD7C1E" w:rsidRDefault="003431B3" w:rsidP="00572DC7">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ｲｵﾝﾓｰﾙ</w:t>
                      </w:r>
                      <w:r>
                        <w:rPr>
                          <w:rFonts w:ascii="ＭＳ Ｐゴシック" w:eastAsia="ＭＳ Ｐゴシック" w:hAnsi="ＭＳ Ｐゴシック"/>
                          <w:sz w:val="12"/>
                        </w:rPr>
                        <w:t>りんくう泉南</w:t>
                      </w:r>
                    </w:p>
                  </w:txbxContent>
                </v:textbox>
                <w10:wrap anchorx="margin"/>
              </v:shape>
            </w:pict>
          </mc:Fallback>
        </mc:AlternateContent>
      </w:r>
      <w:r w:rsidR="00572DC7" w:rsidRPr="00572DC7">
        <w:rPr>
          <w:noProof/>
        </w:rPr>
        <mc:AlternateContent>
          <mc:Choice Requires="wps">
            <w:drawing>
              <wp:anchor distT="0" distB="0" distL="114300" distR="114300" simplePos="0" relativeHeight="252346368" behindDoc="0" locked="0" layoutInCell="1" allowOverlap="1" wp14:anchorId="4360A56F" wp14:editId="092BA4A0">
                <wp:simplePos x="0" y="0"/>
                <wp:positionH relativeFrom="column">
                  <wp:posOffset>2133600</wp:posOffset>
                </wp:positionH>
                <wp:positionV relativeFrom="paragraph">
                  <wp:posOffset>388831</wp:posOffset>
                </wp:positionV>
                <wp:extent cx="111760" cy="111760"/>
                <wp:effectExtent l="0" t="0" r="21590" b="21590"/>
                <wp:wrapNone/>
                <wp:docPr id="86"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A5E543" id="楕円 129" o:spid="_x0000_s1026" style="position:absolute;left:0;text-align:left;margin-left:168pt;margin-top:30.6pt;width:8.8pt;height:8.8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hmuAIAAN0FAAAOAAAAZHJzL2Uyb0RvYy54bWysVF1u2zAMfh+wOwh6Xx0H/Q3qFEGLDAOK&#10;tlg69FmRpViA/iYpcbID9AY7wo62nWOUZDvpWuxhWB4U0iQ/kp9EXl5tlUQb5rwwusLl0Qgjpqmp&#10;hV5V+Mvj/MM5Rj4QXRNpNKvwjnl8NX3/7rK1EzY2jZE1cwhAtJ+0tsJNCHZSFJ42TBF/ZCzTYOTG&#10;KRJAdauidqQFdCWL8Wh0WrTG1dYZyryHrzfZiKcJn3NGwz3nngUkKwy1hXS6dC7jWUwvyWTliG0E&#10;7cog/1CFIkJD0gHqhgSC1k68glKCOuMND0fUqMJwLihLPUA35eiPbhYNsSz1AuR4O9Dk/x8svds8&#10;OCTqCp+fYqSJgjv69eP7z+dnVI4vIj2t9RPwWtgH12kexNjrljsV/6ELtE2U7gZK2TYgCh/Lsjw7&#10;BeIpmDoZUIp9sHU+fGRGoShUmEkprI9NkwnZ3PqQvXuv+NkbKeq5kDIpbrW8lg5tCFzwfD6CXywa&#10;Erxwkxq1UMD4DMyIKgv9er1KWV74pXfHBsDlqnwLLVZzQ3yTsyaAzk1qyB0ZyxwlKewki6VK/Zlx&#10;oBpYGefM8ZHvkxFKmQ5lNjWkZhn+5LCnPiJ1mAAjMgcyBuwOoPfMID12pqbzj6EszcgQPPpbYTl4&#10;iEiZjQ5DsBLauLcAJHTVZc7+PUmZmsjS0tQ7eIjO5An1ls4FsHxLfHggDkYS7g3WTLiHg0sDl2k6&#10;CaPGuG9vfY/+MClgxaiFEYc7/7omjmEkP2mYoYvy+DjuhKQcn5yNQXGHluWhRa/VtYFHVsJCszSJ&#10;0T/IXuTOqCfYRrOYFUxEU8hdYRpcr1yHvHpgn1E2myU32AOWhFu9sDSCR1bj+3rcPhFnu6kIME53&#10;pl8HryYj+8ZIbWbrYLhIY7PnteMbdkh6ON2+i0vqUE9e+608/Q0AAP//AwBQSwMEFAAGAAgAAAAh&#10;AIxjeF3gAAAACQEAAA8AAABkcnMvZG93bnJldi54bWxMj0FPhDAQhe8m/odmTLyY3cISEZGy2Wi8&#10;uBsTYS/eCh2BSFvSll38946n9TiZl+99r9guemQndH6wRkC8joChaa0aTCfgWL+uMmA+SKPkaA0K&#10;+EEP2/L6qpC5smfzgacqdIwgxudSQB/ClHPu2x619Gs7oaHfl3VaBjpdx5WTZ4LrkW+iKOVaDoYa&#10;ejnhc4/tdzVrAQ91/OkOzTtW+7tDvXt7edzPPAhxe7PsnoAFXMIlDH/6pA4lOTV2NsqzUUCSpLQl&#10;CEjjDTAKJPdJCqwhepYBLwv+f0H5CwAA//8DAFBLAQItABQABgAIAAAAIQC2gziS/gAAAOEBAAAT&#10;AAAAAAAAAAAAAAAAAAAAAABbQ29udGVudF9UeXBlc10ueG1sUEsBAi0AFAAGAAgAAAAhADj9If/W&#10;AAAAlAEAAAsAAAAAAAAAAAAAAAAALwEAAF9yZWxzLy5yZWxzUEsBAi0AFAAGAAgAAAAhANSz+Ga4&#10;AgAA3QUAAA4AAAAAAAAAAAAAAAAALgIAAGRycy9lMm9Eb2MueG1sUEsBAi0AFAAGAAgAAAAhAIxj&#10;eF3gAAAACQEAAA8AAAAAAAAAAAAAAAAAEgUAAGRycy9kb3ducmV2LnhtbFBLBQYAAAAABAAEAPMA&#10;AAAfBgAAAAA=&#10;" fillcolor="red" strokecolor="white [3212]" strokeweight="1pt">
                <v:stroke joinstyle="miter"/>
              </v:oval>
            </w:pict>
          </mc:Fallback>
        </mc:AlternateContent>
      </w:r>
      <w:r w:rsidR="00572DC7" w:rsidRPr="00572DC7">
        <w:rPr>
          <w:noProof/>
        </w:rPr>
        <mc:AlternateContent>
          <mc:Choice Requires="wps">
            <w:drawing>
              <wp:anchor distT="0" distB="0" distL="114300" distR="114300" simplePos="0" relativeHeight="252331008" behindDoc="0" locked="0" layoutInCell="1" allowOverlap="1" wp14:anchorId="1888182F" wp14:editId="6A573C34">
                <wp:simplePos x="0" y="0"/>
                <wp:positionH relativeFrom="margin">
                  <wp:posOffset>76200</wp:posOffset>
                </wp:positionH>
                <wp:positionV relativeFrom="paragraph">
                  <wp:posOffset>250190</wp:posOffset>
                </wp:positionV>
                <wp:extent cx="949960" cy="736600"/>
                <wp:effectExtent l="0" t="0" r="2540" b="6350"/>
                <wp:wrapNone/>
                <wp:docPr id="171" name="正方形/長方形 171"/>
                <wp:cNvGraphicFramePr/>
                <a:graphic xmlns:a="http://schemas.openxmlformats.org/drawingml/2006/main">
                  <a:graphicData uri="http://schemas.microsoft.com/office/word/2010/wordprocessingShape">
                    <wps:wsp>
                      <wps:cNvSpPr/>
                      <wps:spPr>
                        <a:xfrm>
                          <a:off x="0" y="0"/>
                          <a:ext cx="949960" cy="736600"/>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34660EB" w14:textId="77777777" w:rsidR="003431B3" w:rsidRPr="00F1040C" w:rsidRDefault="003431B3" w:rsidP="00572DC7">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1888182F" id="正方形/長方形 171" o:spid="_x0000_s1078" style="position:absolute;margin-left:6pt;margin-top:19.7pt;width:74.8pt;height:58pt;z-index:252331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LJFtQIAAKgFAAAOAAAAZHJzL2Uyb0RvYy54bWysVM1uEzEQviPxDpbvdDcpTWnUTRW1KkKq&#10;2ooW9ex47exKXo+xnWTDe8ADlDNnxIHHoRJvwdje3ZZScUDksBnbM9/8fTOHR22jyFpYV4Mu6Ggn&#10;p0RoDmWtlwV9d3364hUlzjNdMgVaFHQrHD2aPX92uDFTMYYKVCksQRDtphtT0Mp7M80yxyvRMLcD&#10;Rmh8lGAb5vFol1lp2QbRG5WN83ySbcCWxgIXzuHtSXqks4gvpeD+QkonPFEFxdh8/Nr4XYRvNjtk&#10;06Vlpqp5Fwb7hygaVmt0OkCdMM/IytZ/QDU1t+BA+h0OTQZS1lzEHDCbUf4om6uKGRFzweI4M5TJ&#10;/T9Yfr6+tKQusXf7I0o0a7BJd18+33369uP7bfbz49ckkfCMxdoYN0WbK3Npu5NDMWTeStuEf8yJ&#10;tLHA26HAovWE4+XBy4ODCbaB49P+7mSSxwZk98bGOv9aQEOCUFCL/YtlZesz59EhqvYqwZcDVZen&#10;tVLxEDgjjpUla4bdXixjwGjxm5bSQVdDsEqA6UZEsnReQpYpryj5rRLBSum3QmKxMJNxDCvS9N4l&#10;41xoP0pPFStFimQvx18oXoilDzKeImBAlhjNgN0B9JoJpMdOMJ1+ME2BD8b53wJLxoNF9AzaD8ZN&#10;rcE+BaAwq85z0sfwH5QmiL5dtJFIe+OeKAsot8guC2nsnOGnNfb1jDl/ySzOGVIBd4e/wI9UsCko&#10;dBIlFdgPT90HfaQ/vlKywbktqHu/YlZQot5oHIxdJFUY9HhAwT68XfS3etUcA5IEKY9RRTHoetWL&#10;0kJzg6tlHrzhE9McfRbU9+KxT1sEVxMX83lUwpE2zJ/pK8MDdChvYOt1e8Os6SjtcRbOoZ9sNn3E&#10;7KQbLDXMVx5kHWkfCpyq2RUe10FkULe6wr55eI5a9wt29gsAAP//AwBQSwMEFAAGAAgAAAAhACTL&#10;xEffAAAACQEAAA8AAABkcnMvZG93bnJldi54bWxMj8FOwzAQRO9I/IO1SFwQdRraqIQ4FUKCAyAQ&#10;pRdu23ibRMTryHZT8/e4J7jtaEazb6p1NIOYyPnesoL5LANB3Fjdc6tg+/l4vQLhA7LGwTIp+CEP&#10;6/r8rMJS2yN/0LQJrUgl7EtU0IUwllL6piODfmZH4uTtrTMYknSt1A6PqdwMMs+yQhrsOX3ocKSH&#10;jprvzcEoiE9Xb/EFOXf77esXZtPq3T03Sl1exPs7EIFi+AvDCT+hQ52YdvbA2osh6TxNCQpubhcg&#10;Tn4xL0Ds0rFcLkDWlfy/oP4FAAD//wMAUEsBAi0AFAAGAAgAAAAhALaDOJL+AAAA4QEAABMAAAAA&#10;AAAAAAAAAAAAAAAAAFtDb250ZW50X1R5cGVzXS54bWxQSwECLQAUAAYACAAAACEAOP0h/9YAAACU&#10;AQAACwAAAAAAAAAAAAAAAAAvAQAAX3JlbHMvLnJlbHNQSwECLQAUAAYACAAAACEAvTyyRbUCAACo&#10;BQAADgAAAAAAAAAAAAAAAAAuAgAAZHJzL2Uyb0RvYy54bWxQSwECLQAUAAYACAAAACEAJMvER98A&#10;AAAJAQAADwAAAAAAAAAAAAAAAAAPBQAAZHJzL2Rvd25yZXYueG1sUEsFBgAAAAAEAAQA8wAAABsG&#10;AAAAAA==&#10;" fillcolor="white [3212]" stroked="f" strokeweight="1pt">
                <v:textbox inset="1mm,0,1mm,0">
                  <w:txbxContent>
                    <w:p w14:paraId="034660EB" w14:textId="77777777" w:rsidR="003431B3" w:rsidRPr="00F1040C" w:rsidRDefault="003431B3" w:rsidP="00572DC7">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v:textbox>
                <w10:wrap anchorx="margin"/>
              </v:rect>
            </w:pict>
          </mc:Fallback>
        </mc:AlternateContent>
      </w:r>
      <w:r w:rsidR="00572DC7" w:rsidRPr="00572DC7">
        <w:rPr>
          <w:noProof/>
        </w:rPr>
        <mc:AlternateContent>
          <mc:Choice Requires="wps">
            <w:drawing>
              <wp:anchor distT="0" distB="0" distL="114300" distR="114300" simplePos="0" relativeHeight="252332032" behindDoc="0" locked="0" layoutInCell="1" allowOverlap="1" wp14:anchorId="05316418" wp14:editId="2FAD8BEE">
                <wp:simplePos x="0" y="0"/>
                <wp:positionH relativeFrom="column">
                  <wp:posOffset>278765</wp:posOffset>
                </wp:positionH>
                <wp:positionV relativeFrom="paragraph">
                  <wp:posOffset>202565</wp:posOffset>
                </wp:positionV>
                <wp:extent cx="868045" cy="832485"/>
                <wp:effectExtent l="0" t="0" r="0" b="5715"/>
                <wp:wrapNone/>
                <wp:docPr id="172" name="テキスト ボックス 172"/>
                <wp:cNvGraphicFramePr/>
                <a:graphic xmlns:a="http://schemas.openxmlformats.org/drawingml/2006/main">
                  <a:graphicData uri="http://schemas.microsoft.com/office/word/2010/wordprocessingShape">
                    <wps:wsp>
                      <wps:cNvSpPr txBox="1"/>
                      <wps:spPr>
                        <a:xfrm>
                          <a:off x="0" y="0"/>
                          <a:ext cx="868045" cy="832485"/>
                        </a:xfrm>
                        <a:prstGeom prst="rect">
                          <a:avLst/>
                        </a:prstGeom>
                        <a:noFill/>
                        <a:ln w="6350">
                          <a:noFill/>
                        </a:ln>
                      </wps:spPr>
                      <wps:txbx>
                        <w:txbxContent>
                          <w:p w14:paraId="413EA3D0"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公園</w:t>
                            </w:r>
                            <w:r>
                              <w:rPr>
                                <w:rFonts w:ascii="メイリオ" w:eastAsia="メイリオ" w:hAnsi="メイリオ"/>
                                <w:sz w:val="14"/>
                              </w:rPr>
                              <w:t>・緑地</w:t>
                            </w:r>
                          </w:p>
                          <w:p w14:paraId="1B1F4BC4"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府庁</w:t>
                            </w:r>
                            <w:r>
                              <w:rPr>
                                <w:rFonts w:ascii="メイリオ" w:eastAsia="メイリオ" w:hAnsi="メイリオ"/>
                                <w:sz w:val="14"/>
                              </w:rPr>
                              <w:t>・</w:t>
                            </w:r>
                            <w:r w:rsidRPr="00784CD6">
                              <w:rPr>
                                <w:rFonts w:ascii="メイリオ" w:eastAsia="メイリオ" w:hAnsi="メイリオ" w:hint="eastAsia"/>
                                <w:sz w:val="14"/>
                              </w:rPr>
                              <w:t>市</w:t>
                            </w:r>
                            <w:r>
                              <w:rPr>
                                <w:rFonts w:ascii="メイリオ" w:eastAsia="メイリオ" w:hAnsi="メイリオ" w:hint="eastAsia"/>
                                <w:sz w:val="14"/>
                              </w:rPr>
                              <w:t>区</w:t>
                            </w:r>
                            <w:r w:rsidRPr="00784CD6">
                              <w:rPr>
                                <w:rFonts w:ascii="メイリオ" w:eastAsia="メイリオ" w:hAnsi="メイリオ" w:hint="eastAsia"/>
                                <w:sz w:val="14"/>
                              </w:rPr>
                              <w:t>役所</w:t>
                            </w:r>
                          </w:p>
                          <w:p w14:paraId="1AAA5295"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大規模</w:t>
                            </w:r>
                            <w:r>
                              <w:rPr>
                                <w:rFonts w:ascii="メイリオ" w:eastAsia="メイリオ" w:hAnsi="メイリオ"/>
                                <w:sz w:val="14"/>
                              </w:rPr>
                              <w:t>商業施設</w:t>
                            </w:r>
                          </w:p>
                          <w:p w14:paraId="132ED055" w14:textId="77777777" w:rsidR="003431B3" w:rsidRPr="00784CD6" w:rsidRDefault="003431B3" w:rsidP="00572DC7">
                            <w:pPr>
                              <w:spacing w:line="280" w:lineRule="exact"/>
                              <w:rPr>
                                <w:rFonts w:ascii="メイリオ" w:eastAsia="メイリオ" w:hAnsi="メイリオ"/>
                                <w:sz w:val="14"/>
                              </w:rPr>
                            </w:pPr>
                            <w:r>
                              <w:rPr>
                                <w:rFonts w:ascii="メイリオ" w:eastAsia="メイリオ" w:hAnsi="メイリオ" w:hint="eastAsia"/>
                                <w:sz w:val="14"/>
                              </w:rPr>
                              <w:t>その他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16418" id="テキスト ボックス 172" o:spid="_x0000_s1079" type="#_x0000_t202" style="position:absolute;margin-left:21.95pt;margin-top:15.95pt;width:68.35pt;height:65.5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Qz8UwIAAG0EAAAOAAAAZHJzL2Uyb0RvYy54bWysVEtu2zAQ3RfoHQjua8nfuILlwE3gooCR&#10;BHCKrGmKsgRIHJakLblLGwh6iF6h6Lrn0UU6pGzHSLsquqGGM8P5vDejyXVdFmQrtMlBxrTbCSkR&#10;kkOSy3VMPz/O340pMZbJhBUgRUx3wtDr6ds3k0pFogcZFInQBINIE1Uqppm1KgoCwzNRMtMBJSQa&#10;U9Als3jV6yDRrMLoZRH0wnAUVKATpYELY1B72xrp1MdPU8HtfZoaYUkRU6zN+lP7c+XOYDph0Voz&#10;leX8WAb7hypKlktMeg51yywjG53/EarMuQYDqe1wKANI05wL3wN20w1fdbPMmBK+FwTHqDNM5v+F&#10;5XfbB03yBLm76lEiWYkkNYfnZv+j2f9qDt9Ic/jeHA7N/ifeiXNCyCplIny5VPjW1h+gxucnvUGl&#10;Q6JOdem+2CNBO4K/OwMuaks4KsejcTgYUsLRNO73BuOhixK8PFba2I8CSuKEmGrk08PMtgtjW9eT&#10;i8slYZ4Xhee0kKSK6ag/DP2DswWDFxJzuBbaUp1k61XtURj2T32sINlhexramTGKz3MsYsGMfWAa&#10;hwQ7wsG393ikBWAyOEqUZKC//k3v/JE7tFJS4dDF1HzZMC0oKT5JZPV9dzBwU+ovg+FVDy/60rK6&#10;tMhNeQM4111cMcW96PxtcRJTDeUT7sfMZUUTkxxzx9SexBvbrgLuFxezmXfCuVTMLuRScRfaweog&#10;fqyfmFZHHiwSeAen8WTRKzpa35aQ2cZCmnuuHNAtqkf8caY928f9c0tzefdeL3+J6W8AAAD//wMA&#10;UEsDBBQABgAIAAAAIQBlHPJz4QAAAAkBAAAPAAAAZHJzL2Rvd25yZXYueG1sTI/BTsMwEETvSPyD&#10;tUjcqN0GohDiVFWkCgmVQ0sv3JzYTSLsdYjdNvD13Z7gtLua0eybYjk5y05mDL1HCfOZAGaw8brH&#10;VsL+Y/2QAQtRoVbWo5HwYwIsy9ubQuXan3FrTrvYMgrBkCsJXYxDznloOuNUmPnBIGkHPzoV6Rxb&#10;rkd1pnBn+UKIlDvVI33o1GCqzjRfu6OT8Fat39W2Xrjs11avm8Nq+N5/Pkl5fzetXoBFM8U/M1zx&#10;CR1KYqr9EXVgVsJj8kxOCcmc5lXPRAqspiVNBPCy4P8blBcAAAD//wMAUEsBAi0AFAAGAAgAAAAh&#10;ALaDOJL+AAAA4QEAABMAAAAAAAAAAAAAAAAAAAAAAFtDb250ZW50X1R5cGVzXS54bWxQSwECLQAU&#10;AAYACAAAACEAOP0h/9YAAACUAQAACwAAAAAAAAAAAAAAAAAvAQAAX3JlbHMvLnJlbHNQSwECLQAU&#10;AAYACAAAACEA+5kM/FMCAABtBAAADgAAAAAAAAAAAAAAAAAuAgAAZHJzL2Uyb0RvYy54bWxQSwEC&#10;LQAUAAYACAAAACEAZRzyc+EAAAAJAQAADwAAAAAAAAAAAAAAAACtBAAAZHJzL2Rvd25yZXYueG1s&#10;UEsFBgAAAAAEAAQA8wAAALsFAAAAAA==&#10;" filled="f" stroked="f" strokeweight=".5pt">
                <v:textbox>
                  <w:txbxContent>
                    <w:p w14:paraId="413EA3D0"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公園</w:t>
                      </w:r>
                      <w:r>
                        <w:rPr>
                          <w:rFonts w:ascii="メイリオ" w:eastAsia="メイリオ" w:hAnsi="メイリオ"/>
                          <w:sz w:val="14"/>
                        </w:rPr>
                        <w:t>・緑地</w:t>
                      </w:r>
                    </w:p>
                    <w:p w14:paraId="1B1F4BC4"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府庁</w:t>
                      </w:r>
                      <w:r>
                        <w:rPr>
                          <w:rFonts w:ascii="メイリオ" w:eastAsia="メイリオ" w:hAnsi="メイリオ"/>
                          <w:sz w:val="14"/>
                        </w:rPr>
                        <w:t>・</w:t>
                      </w:r>
                      <w:r w:rsidRPr="00784CD6">
                        <w:rPr>
                          <w:rFonts w:ascii="メイリオ" w:eastAsia="メイリオ" w:hAnsi="メイリオ" w:hint="eastAsia"/>
                          <w:sz w:val="14"/>
                        </w:rPr>
                        <w:t>市</w:t>
                      </w:r>
                      <w:r>
                        <w:rPr>
                          <w:rFonts w:ascii="メイリオ" w:eastAsia="メイリオ" w:hAnsi="メイリオ" w:hint="eastAsia"/>
                          <w:sz w:val="14"/>
                        </w:rPr>
                        <w:t>区</w:t>
                      </w:r>
                      <w:r w:rsidRPr="00784CD6">
                        <w:rPr>
                          <w:rFonts w:ascii="メイリオ" w:eastAsia="メイリオ" w:hAnsi="メイリオ" w:hint="eastAsia"/>
                          <w:sz w:val="14"/>
                        </w:rPr>
                        <w:t>役所</w:t>
                      </w:r>
                    </w:p>
                    <w:p w14:paraId="1AAA5295"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大規模</w:t>
                      </w:r>
                      <w:r>
                        <w:rPr>
                          <w:rFonts w:ascii="メイリオ" w:eastAsia="メイリオ" w:hAnsi="メイリオ"/>
                          <w:sz w:val="14"/>
                        </w:rPr>
                        <w:t>商業施設</w:t>
                      </w:r>
                    </w:p>
                    <w:p w14:paraId="132ED055" w14:textId="77777777" w:rsidR="003431B3" w:rsidRPr="00784CD6" w:rsidRDefault="003431B3" w:rsidP="00572DC7">
                      <w:pPr>
                        <w:spacing w:line="280" w:lineRule="exact"/>
                        <w:rPr>
                          <w:rFonts w:ascii="メイリオ" w:eastAsia="メイリオ" w:hAnsi="メイリオ"/>
                          <w:sz w:val="14"/>
                        </w:rPr>
                      </w:pPr>
                      <w:r>
                        <w:rPr>
                          <w:rFonts w:ascii="メイリオ" w:eastAsia="メイリオ" w:hAnsi="メイリオ" w:hint="eastAsia"/>
                          <w:sz w:val="14"/>
                        </w:rPr>
                        <w:t>その他</w:t>
                      </w:r>
                    </w:p>
                  </w:txbxContent>
                </v:textbox>
              </v:shape>
            </w:pict>
          </mc:Fallback>
        </mc:AlternateContent>
      </w:r>
      <w:r w:rsidR="00572DC7" w:rsidRPr="00572DC7">
        <w:rPr>
          <w:noProof/>
        </w:rPr>
        <mc:AlternateContent>
          <mc:Choice Requires="wps">
            <w:drawing>
              <wp:anchor distT="0" distB="0" distL="114300" distR="114300" simplePos="0" relativeHeight="252333056" behindDoc="0" locked="0" layoutInCell="1" allowOverlap="1" wp14:anchorId="03EBB86F" wp14:editId="2FDDF8A9">
                <wp:simplePos x="0" y="0"/>
                <wp:positionH relativeFrom="column">
                  <wp:posOffset>186055</wp:posOffset>
                </wp:positionH>
                <wp:positionV relativeFrom="paragraph">
                  <wp:posOffset>483235</wp:posOffset>
                </wp:positionV>
                <wp:extent cx="111760" cy="111760"/>
                <wp:effectExtent l="0" t="0" r="21590" b="21590"/>
                <wp:wrapNone/>
                <wp:docPr id="173" name="楕円 128"/>
                <wp:cNvGraphicFramePr/>
                <a:graphic xmlns:a="http://schemas.openxmlformats.org/drawingml/2006/main">
                  <a:graphicData uri="http://schemas.microsoft.com/office/word/2010/wordprocessingShape">
                    <wps:wsp>
                      <wps:cNvSpPr/>
                      <wps:spPr>
                        <a:xfrm>
                          <a:off x="0" y="0"/>
                          <a:ext cx="111760" cy="11176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C755D" id="楕円 128" o:spid="_x0000_s1026" style="position:absolute;left:0;text-align:left;margin-left:14.65pt;margin-top:38.05pt;width:8.8pt;height:8.8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xEUrwIAAMQFAAAOAAAAZHJzL2Uyb0RvYy54bWysVF1u2zAMfh+wOwh6X21n/Q3qFEGLDgOK&#10;tlg79FmRpViA/iYpcbID9AY7Qo+2nWOUZDvtWuxhWB4UyiQ/kp9Inp5tlERr5rwwusbVXokR09Q0&#10;Qi9r/PX+8sMxRj4Q3RBpNKvxlnl8Nnv/7rSzUzYxrZENcwhAtJ92tsZtCHZaFJ62TBG/ZyzToOTG&#10;KRLg6pZF40gH6EoWk7I8LDrjGusMZd7D14usxLOEzzmj4YZzzwKSNYbcQjpdOhfxLGanZLp0xLaC&#10;9mmQf8hCEaEh6Ah1QQJBKydeQSlBnfGGhz1qVGE4F5SlGqCaqvyjmruWWJZqAXK8HWny/w+WXq9v&#10;HRINvN3RR4w0UfBIv55+/Hx8RNXkOPLTWT8Fszt76/qbBzEWu+FOxX8oA20Sp9uRU7YJiMLHqqqO&#10;DoF5CqpeBpRi52ydD5+YUSgKNWZSCutj1WRK1lc+ZOvBKn72RormUkiZLrFT2Ll0aE3gjRfLKuYM&#10;+C+spEYdxD8pD2IqykK9zUKmIC/sUt/t0MLmDTTAlhpCRF4yE0kKW8liQlJ/YRwYhdonOcDLDAml&#10;TIcqq1rSsJz4QQm/IfXBIxWSACMyh5JH7B5gsMwgA3ZmoLePriyNwuhc/i2x7Dx6pMhGh9FZCW3c&#10;WwASquojZ/uBpExNZGlhmi30mzN5EL2llwKe/Yr4cEscTB48D2yTcAMHlwbezPQSRq1x39/6Hu1h&#10;IECLUQeTXGP/bUUcw0h+1jAqJ9X+fhz9dNk/OJrAxT3XLJ5r9EqdG2ikCvaWpUmM9kEOIndGPcDS&#10;mceooCKaQuwa0+CGy3nIGwbWFmXzeTKDcbckXOk7SyN4ZDX29P3mgTjb936Aobk2w9S/6v9sGz21&#10;ma+C4SINx47Xnm9YFalx+rUWd9Hze7LaLd/ZbwAAAP//AwBQSwMEFAAGAAgAAAAhAJ4uWzPgAAAA&#10;BwEAAA8AAABkcnMvZG93bnJldi54bWxMjk1PwzAQRO9I/Adrkbig1ukHKQnZVAhRpF5AtEXq0UmW&#10;JGCvo9htwr/HnOA4mtGbl61Ho8WZetdaRphNIxDEpa1arhEO+83kDoTziiulLRPCNzlY55cXmUor&#10;O/AbnXe+FgHCLlUIjfddKqUrGzLKTW1HHLoP2xvlQ+xrWfVqCHCj5TyKYmlUy+GhUR09NlR+7U4G&#10;4fhavh90/XkshuX29tluXqKn4Qbx+mp8uAfhafR/Y/jVD+qQB6fCnrhyQiPMk0VYIqziGYjQL+ME&#10;RIGQLFYg80z+989/AAAA//8DAFBLAQItABQABgAIAAAAIQC2gziS/gAAAOEBAAATAAAAAAAAAAAA&#10;AAAAAAAAAABbQ29udGVudF9UeXBlc10ueG1sUEsBAi0AFAAGAAgAAAAhADj9If/WAAAAlAEAAAsA&#10;AAAAAAAAAAAAAAAALwEAAF9yZWxzLy5yZWxzUEsBAi0AFAAGAAgAAAAhAIzXERSvAgAAxAUAAA4A&#10;AAAAAAAAAAAAAAAALgIAAGRycy9lMm9Eb2MueG1sUEsBAi0AFAAGAAgAAAAhAJ4uWzPgAAAABwEA&#10;AA8AAAAAAAAAAAAAAAAACQUAAGRycy9kb3ducmV2LnhtbFBLBQYAAAAABAAEAPMAAAAWBgAAAAA=&#10;" fillcolor="white [3212]" strokecolor="black [3213]" strokeweight="1.5pt">
                <v:stroke linestyle="thinThin" joinstyle="miter"/>
              </v:oval>
            </w:pict>
          </mc:Fallback>
        </mc:AlternateContent>
      </w:r>
      <w:r w:rsidR="00572DC7" w:rsidRPr="00572DC7">
        <w:rPr>
          <w:noProof/>
        </w:rPr>
        <mc:AlternateContent>
          <mc:Choice Requires="wps">
            <w:drawing>
              <wp:anchor distT="0" distB="0" distL="114300" distR="114300" simplePos="0" relativeHeight="252334080" behindDoc="0" locked="0" layoutInCell="1" allowOverlap="1" wp14:anchorId="2FBF2147" wp14:editId="71994502">
                <wp:simplePos x="0" y="0"/>
                <wp:positionH relativeFrom="column">
                  <wp:posOffset>186055</wp:posOffset>
                </wp:positionH>
                <wp:positionV relativeFrom="paragraph">
                  <wp:posOffset>654050</wp:posOffset>
                </wp:positionV>
                <wp:extent cx="111760" cy="111760"/>
                <wp:effectExtent l="0" t="0" r="21590" b="21590"/>
                <wp:wrapNone/>
                <wp:docPr id="174"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F7C1C9" id="楕円 129" o:spid="_x0000_s1026" style="position:absolute;left:0;text-align:left;margin-left:14.65pt;margin-top:51.5pt;width:8.8pt;height:8.8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7TNugIAAN4FAAAOAAAAZHJzL2Uyb0RvYy54bWysVF1u2zAMfh+wOwh6Xx0HabMGdYqgRYYB&#10;RVusHfqsyFIsQH+TlDjZAXaDHWFH284xSrKddC32MCwPCmmSH8lPIi8ud0qiLXNeGF3h8mSEEdPU&#10;1EKvK/z5cfnuPUY+EF0TaTSr8J55fDl/++aitTM2No2RNXMIQLSftbbCTQh2VhSeNkwRf2Is02Dk&#10;xikSQHXronakBXQli/FodFa0xtXWGcq8h6/X2YjnCZ9zRsMd554FJCsMtYV0unSu4lnML8hs7Yht&#10;BO3KIP9QhSJCQ9IB6poEgjZOvIBSgjrjDQ8n1KjCcC4oSz1AN+Xoj24eGmJZ6gXI8Xagyf8/WHq7&#10;vXdI1HB30wlGmii4pF8/vv/89g2V4/PIT2v9DNwe7L3rNA9ibHbHnYr/0AbaJU73A6dsFxCFj2VZ&#10;Ts+AeQqmTgaU4hBsnQ8fmFEoChVmUgrrY9dkRrY3PmTv3it+9kaKeimkTIpbr66kQ1sCN7xcjuAX&#10;i4YEz9ykRi0UMJ6CGVFloWGv1ynLM7/08NgAuFqXr6HFaq6Jb3LWBNC5SQ25I2OZoySFvWSxVKk/&#10;MQ5cAyvjnDm+8kMyQinTocymhtQsw58e99RHpA4TYETmQMaA3QH0nhmkx87UdP4xlKUhGYJHfyss&#10;Bw8RKbPRYQhWQhv3GoCErrrM2b8nKVMTWVqZeg8v0Zk8ot7SpQCWb4gP98TBTMK9wZ4Jd3BwaeAy&#10;TSdh1Bj39bXv0R9GBawYtTDjcOdfNsQxjORHDUN0Xk4mcSkkZXI6HYPiji2rY4veqCsDj6yEjWZp&#10;EqN/kL3InVFPsI4WMSuYiKaQu8I0uF65Cnn3wEKjbLFIbrAILAk3+sHSCB5Zje/rcfdEnO2mIsA4&#10;3Zp+H7yYjOwbI7VZbILhIo3NgdeOb1gi6eF0Cy9uqWM9eR3W8vw3AAAA//8DAFBLAwQUAAYACAAA&#10;ACEAI/IT998AAAAJAQAADwAAAGRycy9kb3ducmV2LnhtbEyPPU/DMBCGdyT+g3VILIjaTVEgIU5V&#10;gVhohUTCwubERxIR25HttOHfc0xlvPcevR/FdjEjO6IPg7MS1isBDG3r9GA7CR/1y+0DsBCV1Wp0&#10;FiX8YIBteXlRqFy7k33HYxU7RiY25EpCH+OUcx7aHo0KKzehpd+X80ZFOn3HtVcnMjcjT4RIuVGD&#10;pYReTfjUY/tdzUbCfb3+9IfmDav9zaHevT5n+5lHKa+vlt0jsIhLPMPwV5+qQ0mdGjdbHdgoIck2&#10;RJIuNrSJgLs0A9aQkIgUeFnw/wvKXwAAAP//AwBQSwECLQAUAAYACAAAACEAtoM4kv4AAADhAQAA&#10;EwAAAAAAAAAAAAAAAAAAAAAAW0NvbnRlbnRfVHlwZXNdLnhtbFBLAQItABQABgAIAAAAIQA4/SH/&#10;1gAAAJQBAAALAAAAAAAAAAAAAAAAAC8BAABfcmVscy8ucmVsc1BLAQItABQABgAIAAAAIQCr37TN&#10;ugIAAN4FAAAOAAAAAAAAAAAAAAAAAC4CAABkcnMvZTJvRG9jLnhtbFBLAQItABQABgAIAAAAIQAj&#10;8hP33wAAAAkBAAAPAAAAAAAAAAAAAAAAABQFAABkcnMvZG93bnJldi54bWxQSwUGAAAAAAQABADz&#10;AAAAIAYAAAAA&#10;" fillcolor="red" strokecolor="white [3212]" strokeweight="1pt">
                <v:stroke joinstyle="miter"/>
              </v:oval>
            </w:pict>
          </mc:Fallback>
        </mc:AlternateContent>
      </w:r>
      <w:r w:rsidR="00572DC7" w:rsidRPr="00572DC7">
        <w:rPr>
          <w:noProof/>
        </w:rPr>
        <mc:AlternateContent>
          <mc:Choice Requires="wps">
            <w:drawing>
              <wp:anchor distT="0" distB="0" distL="114300" distR="114300" simplePos="0" relativeHeight="252335104" behindDoc="0" locked="0" layoutInCell="1" allowOverlap="1" wp14:anchorId="26C3495D" wp14:editId="1FF940DC">
                <wp:simplePos x="0" y="0"/>
                <wp:positionH relativeFrom="column">
                  <wp:posOffset>186055</wp:posOffset>
                </wp:positionH>
                <wp:positionV relativeFrom="paragraph">
                  <wp:posOffset>817880</wp:posOffset>
                </wp:positionV>
                <wp:extent cx="111760" cy="111760"/>
                <wp:effectExtent l="0" t="0" r="21590" b="21590"/>
                <wp:wrapNone/>
                <wp:docPr id="178"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A6365E" id="楕円 130" o:spid="_x0000_s1026" style="position:absolute;left:0;text-align:left;margin-left:14.65pt;margin-top:64.4pt;width:8.8pt;height:8.8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fHbvAIAAN4FAAAOAAAAZHJzL2Uyb0RvYy54bWysVEtu2zAQ3RfoHQjuG0nOx60ROTASpCgQ&#10;pEGTImuaIi0C/JWkLbsHyA16hB6tPUeHpCTnhy6KekGTmjdvZh45c3q2VRJtmPPC6BpXByVGTFPT&#10;CL2q8de7y3fvMfKB6IZIo1mNd8zjs/nbN6ednbGJaY1smENAov2sszVuQ7CzovC0ZYr4A2OZBiM3&#10;TpEAR7cqGkc6YFeymJTlSdEZ11hnKPMevl5kI54nfs4ZDZ859ywgWWPILaTVpXUZ12J+SmYrR2wr&#10;aJ8G+YcsFBEago5UFyQQtHbiBZUS1BlveDigRhWGc0FZqgGqqcpn1dy2xLJUC4jj7SiT/3+09Hpz&#10;45Bo4O6mcFWaKLik3z9//Hp4QNVh0qezfgawW3vjQK148rCNxW65U/EfykDbpOlu1JRtA6Lwsaqq&#10;6QkoT8HU74Gl2Dtb58NHZhSKmxozKYX1sWoyI5srHzJ6QMXP3kjRXAop08GtlufSoQ2BG56Wh+Ui&#10;JQ0BnsCkRh0kMJmWMRdloWCvVynKE1x6eGwkXK6q+ESes8VsLohvc9RE0MOkBvReo7QLO8liqlJ/&#10;YRy0BlUmOXJ85ftghFKmQ5VNLWlYpj8u4TdkMXiknBJhZOYgxsjdEwzITDJw52J6fHRlqUlG5/Jv&#10;iWXn0SNFNjqMzkpo414jkFBVHznjB5GyNFGlpWl28BKdyS3qLb0UoPIV8eGGOOhJuDeYM+EzLFwa&#10;uEzT7zBqjfv+2veIh1YBK0Yd9Djc+bc1cQwj+UlDE32ojo7iUEiHo+PpBA7usWX52KLX6tzAI6tg&#10;olmathEf5LDlzqh7GEeLGBVMRFOIXWMa3HA4D3n2wECjbLFIMBgEloQrfWtpJI+qxvd1t70nzvZd&#10;EaCdrs0wD150RsZGT20W62C4SG2z17XXG4ZIejj9wItT6vE5ofZjef4HAAD//wMAUEsDBBQABgAI&#10;AAAAIQCZ9Lo/3QAAAAkBAAAPAAAAZHJzL2Rvd25yZXYueG1sTI89T8MwEIZ3JP6DdUhs1GmIojTE&#10;qQCpTEjQwsDoxk4cEZ8j263Dv+eY6HjvPXo/mu1iJ3bWPowOBaxXGTCNnVMjDgI+P3Z3FbAQJSo5&#10;OdQCfnSAbXt91chauYR7fT7EgZEJhloKMDHONeehM9rKsHKzRvr1zlsZ6fQDV14mMrcTz7Os5FaO&#10;SAlGzvrZ6O77cLIC0n7I38fFP6UX84Wp3729VuteiNub5fEBWNRL/Ifhrz5Vh5Y6Hd0JVWCTgHxz&#10;TyTpeUUTCCjKDbAjCUVZAG8bfrmg/QUAAP//AwBQSwECLQAUAAYACAAAACEAtoM4kv4AAADhAQAA&#10;EwAAAAAAAAAAAAAAAAAAAAAAW0NvbnRlbnRfVHlwZXNdLnhtbFBLAQItABQABgAIAAAAIQA4/SH/&#10;1gAAAJQBAAALAAAAAAAAAAAAAAAAAC8BAABfcmVscy8ucmVsc1BLAQItABQABgAIAAAAIQDPOfHb&#10;vAIAAN4FAAAOAAAAAAAAAAAAAAAAAC4CAABkcnMvZTJvRG9jLnhtbFBLAQItABQABgAIAAAAIQCZ&#10;9Lo/3QAAAAkBAAAPAAAAAAAAAAAAAAAAABYFAABkcnMvZG93bnJldi54bWxQSwUGAAAAAAQABADz&#10;AAAAIAYAAAAA&#10;" fillcolor="#7030a0" strokecolor="white [3212]" strokeweight="1pt">
                <v:stroke joinstyle="miter"/>
              </v:oval>
            </w:pict>
          </mc:Fallback>
        </mc:AlternateContent>
      </w:r>
      <w:r w:rsidR="00572DC7" w:rsidRPr="00572DC7">
        <w:rPr>
          <w:noProof/>
        </w:rPr>
        <mc:AlternateContent>
          <mc:Choice Requires="wps">
            <w:drawing>
              <wp:anchor distT="0" distB="0" distL="114300" distR="114300" simplePos="0" relativeHeight="252336128" behindDoc="0" locked="0" layoutInCell="1" allowOverlap="1" wp14:anchorId="7B4F0296" wp14:editId="3839F763">
                <wp:simplePos x="0" y="0"/>
                <wp:positionH relativeFrom="column">
                  <wp:posOffset>112395</wp:posOffset>
                </wp:positionH>
                <wp:positionV relativeFrom="paragraph">
                  <wp:posOffset>303530</wp:posOffset>
                </wp:positionV>
                <wp:extent cx="231140" cy="106680"/>
                <wp:effectExtent l="0" t="0" r="16510" b="26670"/>
                <wp:wrapNone/>
                <wp:docPr id="179" name="正方形/長方形 179"/>
                <wp:cNvGraphicFramePr/>
                <a:graphic xmlns:a="http://schemas.openxmlformats.org/drawingml/2006/main">
                  <a:graphicData uri="http://schemas.microsoft.com/office/word/2010/wordprocessingShape">
                    <wps:wsp>
                      <wps:cNvSpPr/>
                      <wps:spPr>
                        <a:xfrm>
                          <a:off x="0" y="0"/>
                          <a:ext cx="231140" cy="106680"/>
                        </a:xfrm>
                        <a:prstGeom prst="rect">
                          <a:avLst/>
                        </a:prstGeom>
                        <a:solidFill>
                          <a:schemeClr val="accent6">
                            <a:lumMod val="20000"/>
                            <a:lumOff val="80000"/>
                          </a:schemeClr>
                        </a:solidFill>
                        <a:ln w="127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25D53" id="正方形/長方形 179" o:spid="_x0000_s1026" style="position:absolute;left:0;text-align:left;margin-left:8.85pt;margin-top:23.9pt;width:18.2pt;height:8.4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3zwwIAACoGAAAOAAAAZHJzL2Uyb0RvYy54bWysVM1uEzEQviPxDpbvdLOhTdOomypqVYRU&#10;2ooW9ex67e5KtsfYTjbhPeAB4MwZceBxqMRbMPZutqUEhCouu57/mW9+9g+WWpGFcL4GU9B8a0CJ&#10;MBzK2twU9M3l8bMxJT4wUzIFRhR0JTw9mD59st/YiRhCBaoUjqAT4yeNLWgVgp1kmeeV0MxvgRUG&#10;hRKcZgFJd5OVjjXoXatsOBiMsgZcaR1w4T1yj1ohnSb/UgoezqT0IhBVUMwtpK9L3+v4zab7bHLj&#10;mK1q3qXBHpGFZrXBoL2rIxYYmbv6N1e65g48yLDFQWcgZc1FqgGryQcPqrmomBWpFgTH2x4m///c&#10;8tPFuSN1ib3b3aPEMI1Nuv386fbD1+/fPmY/3n9pXySKEazG+gnaXNhz11Een7HypXQ6/rEmskwA&#10;r3qAxTIQjszh8zzfxjZwFOWD0WicGpDdGVvnwwsBmsRHQR32L8HKFic+YEBUXavEWB5UXR7XSiUi&#10;zow4VI4sGHabcS5MGCVzNdevoGz5ODWDru/Ixulo2eM1G0Ok6YueUsBfgihDGsx9uIs+HpvBzr+E&#10;wjSUwfgR8Bbi9AorJWJcZV4LiX2LoLaJbKo+b0UVK0Vb5Z9DJ4fRs0Q4e9+dg82+2350+tFUpIXr&#10;jTuE/mbcW6TIYEJvrGsDblNlKuRxEBEf2eqvQWqhiShdQ7nCqXbQrru3/LjGeTphPpwzh/uNI4g3&#10;K5zhRyrAhkL3oqQC924TP+rj2qGUkgbvRUH92zlzghL10uBC7uXbcbJDIrZ3dodIuPuS6/sSM9eH&#10;gEOa43W0PD2jflDrp3Sgr/C0zWJUFDHDMXZBeXBr4jC0dwyPIxezWVLDo2JZODEXlkfnEdW4L5fL&#10;K+Zst1QBt/EU1reFTR7sVqsbLQ3M5gFknRbvDtcObzxIqQvd8YwX7z6dtO5O/PQnAAAA//8DAFBL&#10;AwQUAAYACAAAACEA1K2/I90AAAAHAQAADwAAAGRycy9kb3ducmV2LnhtbEyPT0vEMBTE74LfITzB&#10;m5t26Z+lNl1EEEERdF3QY7Z5ttXmpSTZbf32Pk96HGaY+U29XewoTujD4EhBukpAILXODNQp2L/e&#10;XW1AhKjJ6NERKvjGANvm/KzWlXEzveBpFzvBJRQqraCPcaqkDG2PVoeVm5DY+3De6sjSd9J4PXO5&#10;HeU6SQpp9UC80OsJb3tsv3ZHq+BtzvepfniMcfOZD+/rp+fF389KXV4sN9cgIi7xLwy/+IwODTMd&#10;3JFMECPrsuSkgqzkB+znWQrioKDICpBNLf/zNz8AAAD//wMAUEsBAi0AFAAGAAgAAAAhALaDOJL+&#10;AAAA4QEAABMAAAAAAAAAAAAAAAAAAAAAAFtDb250ZW50X1R5cGVzXS54bWxQSwECLQAUAAYACAAA&#10;ACEAOP0h/9YAAACUAQAACwAAAAAAAAAAAAAAAAAvAQAAX3JlbHMvLnJlbHNQSwECLQAUAAYACAAA&#10;ACEApE/988MCAAAqBgAADgAAAAAAAAAAAAAAAAAuAgAAZHJzL2Uyb0RvYy54bWxQSwECLQAUAAYA&#10;CAAAACEA1K2/I90AAAAHAQAADwAAAAAAAAAAAAAAAAAdBQAAZHJzL2Rvd25yZXYueG1sUEsFBgAA&#10;AAAEAAQA8wAAACcGAAAAAA==&#10;" fillcolor="#e2efd9 [665]" strokecolor="#375623 [1609]" strokeweight="1pt"/>
            </w:pict>
          </mc:Fallback>
        </mc:AlternateContent>
      </w:r>
      <w:r w:rsidR="00572DC7" w:rsidRPr="00572DC7">
        <w:rPr>
          <w:noProof/>
          <w:color w:val="FF0000"/>
        </w:rPr>
        <mc:AlternateContent>
          <mc:Choice Requires="wps">
            <w:drawing>
              <wp:anchor distT="0" distB="0" distL="114300" distR="114300" simplePos="0" relativeHeight="252325888" behindDoc="0" locked="0" layoutInCell="1" allowOverlap="1" wp14:anchorId="1F9933D8" wp14:editId="22D46509">
                <wp:simplePos x="0" y="0"/>
                <wp:positionH relativeFrom="column">
                  <wp:posOffset>2381250</wp:posOffset>
                </wp:positionH>
                <wp:positionV relativeFrom="paragraph">
                  <wp:posOffset>1127760</wp:posOffset>
                </wp:positionV>
                <wp:extent cx="95250" cy="95250"/>
                <wp:effectExtent l="0" t="0" r="19050" b="19050"/>
                <wp:wrapNone/>
                <wp:docPr id="67" name="楕円 78"/>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13E808" id="楕円 78" o:spid="_x0000_s1026" style="position:absolute;left:0;text-align:left;margin-left:187.5pt;margin-top:88.8pt;width:7.5pt;height:7.5pt;z-index:25232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12qpwIAALYFAAAOAAAAZHJzL2Uyb0RvYy54bWysVF1u2zAMfh+wOwh6X50ETX+COkXQosOA&#10;oi3WDn1WZCkWIIuapMTJDtAb7Ag72naOUZLttGuxh2F5UEiR/ER+Jnl2vm002QjnFZiSjg9GlAjD&#10;oVJmVdIvD1cfTijxgZmKaTCipDvh6fn8/buz1s7EBGrQlXAEQYyftbakdQh2VhSe16Jh/gCsMGiU&#10;4BoWUHWronKsRfRGF5PR6KhowVXWARfe4+1lNtJ5wpdS8HArpReB6JJibiGdLp3LeBbzMzZbOWZr&#10;xbs02D9k0TBl8NEB6pIFRtZOvYJqFHfgQYYDDk0BUiouUg1YzXj0RzX3NbMi1YLkeDvQ5P8fLL/Z&#10;3DmiqpIeHVNiWIPf6NeP7z+fnsjxSWSntX6GTvf2znWaRzGWupWuif9YBNkmRncDo2IbCMfL0+lk&#10;irRztGQRMYp9qHU+fBTQkCiUVGitrI8VsxnbXPuQvXuveO1Bq+pKaZ2U2CXiQjuyYfh9l6txzBjx&#10;X3hpQ3hjscJqqRP0C2vqtD1G2L6BgYjaIHDkIlefpLDTIqahzWchkUOsd5IfeJkX41yYMM6mmlUi&#10;pzsd4a9PuI9I6SfAiCyx0AG7A+g9M0iPnevu/GOoSM0/BI/+llgOHiLSy2DCENwoA+4tAI1VdS9n&#10;/56kTE1kaQnVDjvMQR49b/mVwo99zXy4Yw5nDdsD90e4xUNqaEsKnURJDe7bW/fRH0cArZS0OLsl&#10;9V/XzAlK9CeDw3E6PjyMw56Uw+nxBBX33LJ8bjHr5gKwfca4qSxPYvQPuhelg+YR18wivoomZji+&#10;XVIeXK9chLxTcFFxsVgkNxxwy8K1ubc8gkdWYyc/bB+Zs13HBxyUG+jn/FXXZ98YaWCxDiBVGok9&#10;rx3fuBxS43SLLG6f53ry2q/b+W8AAAD//wMAUEsDBBQABgAIAAAAIQBckHpN3wAAAAsBAAAPAAAA&#10;ZHJzL2Rvd25yZXYueG1sTI9BS8QwEIXvgv8hjODNTdzF1tamiwqCoCu4il6zzdiWbSYlyW7rv3c8&#10;6XHee7z5XrWe3SCOGGLvScPlQoFAarztqdXw/vZwcQ0iJkPWDJ5QwzdGWNenJ5UprZ/oFY/b1Aou&#10;oVgaDV1KYyllbDp0Ji78iMTelw/OJD5DK20wE5e7QS6VyqQzPfGHzox432Gz3x6chs/N05hUsHeP&#10;00sxqPQs9/mH1Pr8bL69AZFwTn9h+MVndKiZaecPZKMYNKzyK96S2MjzDAQnVoViZcdKscxA1pX8&#10;v6H+AQAA//8DAFBLAQItABQABgAIAAAAIQC2gziS/gAAAOEBAAATAAAAAAAAAAAAAAAAAAAAAABb&#10;Q29udGVudF9UeXBlc10ueG1sUEsBAi0AFAAGAAgAAAAhADj9If/WAAAAlAEAAAsAAAAAAAAAAAAA&#10;AAAALwEAAF9yZWxzLy5yZWxzUEsBAi0AFAAGAAgAAAAhADajXaqnAgAAtgUAAA4AAAAAAAAAAAAA&#10;AAAALgIAAGRycy9lMm9Eb2MueG1sUEsBAi0AFAAGAAgAAAAhAFyQek3fAAAACwEAAA8AAAAAAAAA&#10;AAAAAAAAAQUAAGRycy9kb3ducmV2LnhtbFBLBQYAAAAABAAEAPMAAAANBgAAAAA=&#10;" fillcolor="white [3212]" strokecolor="black [3213]" strokeweight="1pt">
                <v:stroke linestyle="thinThin" joinstyle="miter"/>
              </v:oval>
            </w:pict>
          </mc:Fallback>
        </mc:AlternateContent>
      </w:r>
      <w:r w:rsidR="00C02883">
        <w:br w:type="page"/>
      </w:r>
    </w:p>
    <w:p w14:paraId="3B1A1277" w14:textId="65C921F8" w:rsidR="00C02883" w:rsidRDefault="00C02883" w:rsidP="00C02883">
      <w:pPr>
        <w:pStyle w:val="30"/>
      </w:pPr>
      <w:r w:rsidRPr="001277E5">
        <w:rPr>
          <w:rFonts w:hint="eastAsia"/>
        </w:rPr>
        <w:lastRenderedPageBreak/>
        <w:t>地形条件</w:t>
      </w:r>
    </w:p>
    <w:p w14:paraId="72433DF0" w14:textId="27A402BF" w:rsidR="00C02883" w:rsidRDefault="00FA78CD" w:rsidP="00C02883">
      <w:pPr>
        <w:pStyle w:val="12"/>
        <w:ind w:left="210" w:firstLine="210"/>
      </w:pPr>
      <w:r>
        <w:rPr>
          <w:rFonts w:hint="eastAsia"/>
        </w:rPr>
        <w:t>りんくう</w:t>
      </w:r>
      <w:r w:rsidR="009557ED" w:rsidRPr="009557ED">
        <w:rPr>
          <w:rFonts w:hint="eastAsia"/>
        </w:rPr>
        <w:t>公園</w:t>
      </w:r>
      <w:r w:rsidR="00C02883" w:rsidRPr="00DA7753">
        <w:rPr>
          <w:rFonts w:hint="eastAsia"/>
        </w:rPr>
        <w:t>は</w:t>
      </w:r>
      <w:r w:rsidR="00C02883">
        <w:rPr>
          <w:rFonts w:hint="eastAsia"/>
        </w:rPr>
        <w:t>、</w:t>
      </w:r>
      <w:r w:rsidRPr="00FA78CD">
        <w:rPr>
          <w:rFonts w:hint="eastAsia"/>
        </w:rPr>
        <w:t>関西国際空港対岸</w:t>
      </w:r>
      <w:r w:rsidR="00C02883" w:rsidRPr="00DA7753">
        <w:rPr>
          <w:rFonts w:hint="eastAsia"/>
        </w:rPr>
        <w:t>の</w:t>
      </w:r>
      <w:r w:rsidR="00FB543C">
        <w:rPr>
          <w:rFonts w:hint="eastAsia"/>
        </w:rPr>
        <w:t>臨海部</w:t>
      </w:r>
      <w:r w:rsidR="00C02883" w:rsidRPr="00DA7753">
        <w:rPr>
          <w:rFonts w:hint="eastAsia"/>
        </w:rPr>
        <w:t>に位置し</w:t>
      </w:r>
      <w:r w:rsidR="00C02883">
        <w:rPr>
          <w:rFonts w:hint="eastAsia"/>
        </w:rPr>
        <w:t>、</w:t>
      </w:r>
      <w:r w:rsidR="00FB543C">
        <w:rPr>
          <w:rFonts w:hint="eastAsia"/>
        </w:rPr>
        <w:t>ほぼ平坦地で、</w:t>
      </w:r>
      <w:r w:rsidR="009557ED">
        <w:rPr>
          <w:rFonts w:hint="eastAsia"/>
        </w:rPr>
        <w:t>北</w:t>
      </w:r>
      <w:r w:rsidR="00FB543C" w:rsidRPr="00FB543C">
        <w:rPr>
          <w:rFonts w:hint="eastAsia"/>
        </w:rPr>
        <w:t>西から</w:t>
      </w:r>
      <w:r w:rsidR="009557ED">
        <w:rPr>
          <w:rFonts w:hint="eastAsia"/>
        </w:rPr>
        <w:t>南</w:t>
      </w:r>
      <w:r w:rsidR="00FB543C" w:rsidRPr="00FB543C">
        <w:rPr>
          <w:rFonts w:hint="eastAsia"/>
        </w:rPr>
        <w:t>東に向かって高くなる</w:t>
      </w:r>
      <w:r w:rsidR="00C02883" w:rsidRPr="00DA7753">
        <w:rPr>
          <w:rFonts w:hint="eastAsia"/>
        </w:rPr>
        <w:t>地形である（高低差約</w:t>
      </w:r>
      <w:r w:rsidR="009557ED">
        <w:rPr>
          <w:rFonts w:hint="eastAsia"/>
        </w:rPr>
        <w:t>2</w:t>
      </w:r>
      <w:r w:rsidR="00C02883" w:rsidRPr="00DA7753">
        <w:t>0m）。</w:t>
      </w:r>
    </w:p>
    <w:p w14:paraId="3A7194CB" w14:textId="2A9353B5" w:rsidR="00C02883" w:rsidRDefault="0094771F" w:rsidP="00C02883">
      <w:pPr>
        <w:widowControl/>
        <w:jc w:val="left"/>
      </w:pPr>
      <w:r>
        <w:rPr>
          <w:noProof/>
        </w:rPr>
        <w:pict w14:anchorId="0C4688D1">
          <v:shape id="_x0000_s1091" type="#_x0000_t75" style="position:absolute;margin-left:.5pt;margin-top:3pt;width:424.55pt;height:253.6pt;z-index:251624433;mso-position-horizontal-relative:text;mso-position-vertical-relative:text">
            <v:imagedata r:id="rId27" o:title="05" croptop="5077f" cropbottom="5077f"/>
          </v:shape>
        </w:pict>
      </w:r>
    </w:p>
    <w:p w14:paraId="3265F1C2" w14:textId="57B8484E" w:rsidR="00C02883" w:rsidRDefault="00C02883" w:rsidP="00C02883">
      <w:pPr>
        <w:widowControl/>
        <w:jc w:val="left"/>
      </w:pPr>
    </w:p>
    <w:p w14:paraId="20FF2648" w14:textId="233DE15E" w:rsidR="001B58CC" w:rsidRDefault="001B58CC" w:rsidP="00C02883">
      <w:pPr>
        <w:widowControl/>
        <w:jc w:val="left"/>
      </w:pPr>
    </w:p>
    <w:p w14:paraId="76B225DC" w14:textId="7E759FFC" w:rsidR="001B58CC" w:rsidRDefault="001B58CC" w:rsidP="00C02883">
      <w:pPr>
        <w:widowControl/>
        <w:jc w:val="left"/>
      </w:pPr>
    </w:p>
    <w:p w14:paraId="0D9CD5CC" w14:textId="48A8D565" w:rsidR="001B58CC" w:rsidRDefault="001B58CC" w:rsidP="00C02883">
      <w:pPr>
        <w:widowControl/>
        <w:jc w:val="left"/>
      </w:pPr>
    </w:p>
    <w:p w14:paraId="100F5D9C" w14:textId="1414CE29" w:rsidR="001B58CC" w:rsidRDefault="001B58CC" w:rsidP="00C02883">
      <w:pPr>
        <w:widowControl/>
        <w:jc w:val="left"/>
      </w:pPr>
    </w:p>
    <w:p w14:paraId="7D35A753" w14:textId="244B7FDE" w:rsidR="001B58CC" w:rsidRDefault="001B58CC" w:rsidP="00C02883">
      <w:pPr>
        <w:widowControl/>
        <w:jc w:val="left"/>
      </w:pPr>
    </w:p>
    <w:p w14:paraId="32218F67" w14:textId="365FC7B2" w:rsidR="001B58CC" w:rsidRDefault="001B58CC" w:rsidP="00C02883">
      <w:pPr>
        <w:widowControl/>
        <w:jc w:val="left"/>
      </w:pPr>
    </w:p>
    <w:p w14:paraId="0BF87A4B" w14:textId="78CD25D3" w:rsidR="00C02883" w:rsidRDefault="0067750E" w:rsidP="00C02883">
      <w:pPr>
        <w:widowControl/>
        <w:jc w:val="left"/>
      </w:pPr>
      <w:r>
        <w:rPr>
          <w:noProof/>
          <w:color w:val="FF0000"/>
        </w:rPr>
        <w:drawing>
          <wp:anchor distT="0" distB="0" distL="114300" distR="114300" simplePos="0" relativeHeight="252412928" behindDoc="0" locked="0" layoutInCell="1" allowOverlap="1" wp14:anchorId="0CB4B239" wp14:editId="4934DC77">
            <wp:simplePos x="0" y="0"/>
            <wp:positionH relativeFrom="column">
              <wp:posOffset>141402</wp:posOffset>
            </wp:positionH>
            <wp:positionV relativeFrom="paragraph">
              <wp:posOffset>39192</wp:posOffset>
            </wp:positionV>
            <wp:extent cx="753465" cy="1254191"/>
            <wp:effectExtent l="0" t="0" r="8890" b="3175"/>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5.地形条件図_凡例_20ｍ_開設・未開設_青.jp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753465" cy="12541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78486A" w14:textId="0A83E27D" w:rsidR="00C02883" w:rsidRDefault="00C02883" w:rsidP="00C02883">
      <w:pPr>
        <w:widowControl/>
        <w:jc w:val="left"/>
      </w:pPr>
    </w:p>
    <w:p w14:paraId="5F7EFB0C" w14:textId="20FCE56C" w:rsidR="00C02883" w:rsidRDefault="00C02883" w:rsidP="00C02883">
      <w:pPr>
        <w:widowControl/>
        <w:jc w:val="left"/>
      </w:pPr>
    </w:p>
    <w:p w14:paraId="2571F4D2" w14:textId="1931597E" w:rsidR="00C02883" w:rsidRDefault="00C02883" w:rsidP="00C02883">
      <w:pPr>
        <w:widowControl/>
        <w:jc w:val="left"/>
      </w:pPr>
    </w:p>
    <w:p w14:paraId="1FC9E0A0" w14:textId="271FC688" w:rsidR="00C02883" w:rsidRDefault="00C02883" w:rsidP="00C02883">
      <w:pPr>
        <w:widowControl/>
        <w:jc w:val="left"/>
      </w:pPr>
    </w:p>
    <w:p w14:paraId="1EBB26C7" w14:textId="3BE2245A" w:rsidR="00C02883" w:rsidRDefault="00C02883" w:rsidP="00C02883">
      <w:pPr>
        <w:widowControl/>
        <w:jc w:val="left"/>
      </w:pPr>
    </w:p>
    <w:p w14:paraId="0CCB732B" w14:textId="1D1BBD31" w:rsidR="00C02883" w:rsidRDefault="009557ED" w:rsidP="00C02883">
      <w:pPr>
        <w:widowControl/>
        <w:jc w:val="left"/>
      </w:pPr>
      <w:r>
        <w:rPr>
          <w:noProof/>
        </w:rPr>
        <mc:AlternateContent>
          <mc:Choice Requires="wps">
            <w:drawing>
              <wp:anchor distT="0" distB="0" distL="114300" distR="114300" simplePos="0" relativeHeight="252070912" behindDoc="0" locked="0" layoutInCell="1" allowOverlap="1" wp14:anchorId="1564B064" wp14:editId="0BFAA50A">
                <wp:simplePos x="0" y="0"/>
                <wp:positionH relativeFrom="column">
                  <wp:posOffset>3127375</wp:posOffset>
                </wp:positionH>
                <wp:positionV relativeFrom="paragraph">
                  <wp:posOffset>52070</wp:posOffset>
                </wp:positionV>
                <wp:extent cx="2300605"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0605" cy="228600"/>
                        </a:xfrm>
                        <a:prstGeom prst="rect">
                          <a:avLst/>
                        </a:prstGeom>
                        <a:solidFill>
                          <a:schemeClr val="bg1">
                            <a:alpha val="70000"/>
                          </a:schemeClr>
                        </a:solidFill>
                        <a:ln w="6350">
                          <a:noFill/>
                        </a:ln>
                      </wps:spPr>
                      <wps:txbx>
                        <w:txbxContent>
                          <w:p w14:paraId="0601A128" w14:textId="77777777" w:rsidR="003431B3" w:rsidRPr="00FA64F1" w:rsidRDefault="003431B3"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4B064" id="テキスト ボックス 70" o:spid="_x0000_s1080" type="#_x0000_t202" style="position:absolute;margin-left:246.25pt;margin-top:4.1pt;width:181.15pt;height:18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LH+dwIAALcEAAAOAAAAZHJzL2Uyb0RvYy54bWysVEtu2zAQ3RfoHQjuG8mOnaRG5MBNkKJA&#10;kARwiqxpirIEUCRL0pbSZQwEPUSvUHTd8+gifaTsxEi7KuoFPT++4byZ0elZW0uyFtZVWmV0cJBS&#10;IhTXeaWWGf18d/nuhBLnmcqZ1Epk9EE4ejZ9++a0MRMx1KWWubAEIMpNGpPR0nszSRLHS1Ezd6CN&#10;UHAW2tbMQ7XLJLesAXotk2GaHiWNtrmxmgvnYL3onXQa8YtCcH9TFE54IjOKt/l42nguwplMT9lk&#10;aZkpK759BvuHV9SsUkj6DHXBPCMrW/0BVVfcaqcLf8B1neiiqLiINaCaQfqqmnnJjIi1gBxnnmly&#10;/w+WX69vLanyjB6DHsVq9KjbPHWPP7rHX93mG+k237vNpnv8CZ0gBoQ1xk1wb25w07cfdIvG7+wO&#10;xsBDW9g6/KNCAj+wH57pFq0nHMbhIRqYjinh8A2HJ0dphE9ebhvr/EehaxKEjFq0M7LM1lfO4yUI&#10;3YWEZE7LKr+spIxKGCFxLi1ZMzR/sRz0V6UpWW86TvELDwdMHLgQ3Wv7QFKRJqNHh+M0AigdMvS3&#10;pEJ4oKMvO0i+XbSRz/Fox8lC5w+gyup++pzhlxXquWLO3zKLcQM7WCF/g6OQGsn0VqKk1Pbr3+wh&#10;HlMALyUNxjej7suKWUGJ/KQwH+8Ho1GY96iMxsdDKHbfs9j3qFV9rkHSAMtqeBRDvJc7sbC6vsem&#10;zUJWuJjiyJ1RvxPPfb9U2FQuZrMYhAk3zF+pueEBOjQldOuuvWfWbFvqMQzXejfobPKqs31suKn0&#10;bOV1UcW2B6J7Vrf8Yzti47abHNZvX49RL9+b6W8AAAD//wMAUEsDBBQABgAIAAAAIQDf9ic12wAA&#10;AAgBAAAPAAAAZHJzL2Rvd25yZXYueG1sTI/dToNAEIXvTXyHzZh4ZxeRCiJLYxpNemmpDzCwIxD3&#10;h7Bbim/veKWXk+/kzHeq3WqNWGgOo3cK7jcJCHKd16PrFXyc3u4KECGi02i8IwXfFGBXX19VWGp/&#10;cUdamtgLLnGhRAVDjFMpZegGshg2fiLH7NPPFiOfcy/1jBcut0amSfIoLY6OPww40X6g7qs5WwWH&#10;94fXvBvzZUkm07YnbHI87JW6vVlfnkFEWuNfGH71WR1qdmr92ekgjILsKd1yVEGRgmBebDOe0jLI&#10;UpB1Jf8PqH8AAAD//wMAUEsBAi0AFAAGAAgAAAAhALaDOJL+AAAA4QEAABMAAAAAAAAAAAAAAAAA&#10;AAAAAFtDb250ZW50X1R5cGVzXS54bWxQSwECLQAUAAYACAAAACEAOP0h/9YAAACUAQAACwAAAAAA&#10;AAAAAAAAAAAvAQAAX3JlbHMvLnJlbHNQSwECLQAUAAYACAAAACEAejix/ncCAAC3BAAADgAAAAAA&#10;AAAAAAAAAAAuAgAAZHJzL2Uyb0RvYy54bWxQSwECLQAUAAYACAAAACEA3/YnNdsAAAAIAQAADwAA&#10;AAAAAAAAAAAAAADRBAAAZHJzL2Rvd25yZXYueG1sUEsFBgAAAAAEAAQA8wAAANkFAAAAAA==&#10;" fillcolor="white [3212]" stroked="f" strokeweight=".5pt">
                <v:fill opacity="46003f"/>
                <v:textbox>
                  <w:txbxContent>
                    <w:p w14:paraId="0601A128" w14:textId="77777777" w:rsidR="003431B3" w:rsidRPr="00FA64F1" w:rsidRDefault="003431B3"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740DE80C" w14:textId="3E852472" w:rsidR="00C02883" w:rsidRDefault="00C02883" w:rsidP="00C02883">
      <w:pPr>
        <w:pStyle w:val="30"/>
      </w:pPr>
      <w:r w:rsidRPr="001277E5">
        <w:rPr>
          <w:rFonts w:hint="eastAsia"/>
        </w:rPr>
        <w:t>緑被状況</w:t>
      </w:r>
    </w:p>
    <w:p w14:paraId="548C13BD" w14:textId="7B90D029" w:rsidR="00C02883" w:rsidRPr="00537068" w:rsidRDefault="00670D35" w:rsidP="00FA78CD">
      <w:pPr>
        <w:pStyle w:val="12"/>
        <w:ind w:left="210" w:firstLine="210"/>
      </w:pPr>
      <w:r w:rsidRPr="00537068">
        <w:rPr>
          <w:rFonts w:hint="eastAsia"/>
        </w:rPr>
        <w:t>臨海部の海岸線においては、</w:t>
      </w:r>
      <w:r w:rsidR="0031573E" w:rsidRPr="00537068">
        <w:rPr>
          <w:rFonts w:hint="eastAsia"/>
        </w:rPr>
        <w:t>商業地や工場地が多くを占め</w:t>
      </w:r>
      <w:r w:rsidRPr="00537068">
        <w:rPr>
          <w:rFonts w:hint="eastAsia"/>
        </w:rPr>
        <w:t>、</w:t>
      </w:r>
      <w:r w:rsidR="0031573E" w:rsidRPr="00537068">
        <w:rPr>
          <w:rFonts w:hint="eastAsia"/>
        </w:rPr>
        <w:t>緑被の割合が</w:t>
      </w:r>
      <w:r w:rsidRPr="00537068">
        <w:rPr>
          <w:rFonts w:hint="eastAsia"/>
        </w:rPr>
        <w:t>低い中で、</w:t>
      </w:r>
      <w:r w:rsidR="00FA78CD" w:rsidRPr="00537068">
        <w:rPr>
          <w:rFonts w:hint="eastAsia"/>
        </w:rPr>
        <w:t>りんくう</w:t>
      </w:r>
      <w:r w:rsidR="00B276B3" w:rsidRPr="00537068">
        <w:rPr>
          <w:rFonts w:hint="eastAsia"/>
        </w:rPr>
        <w:t>公園</w:t>
      </w:r>
      <w:r w:rsidRPr="00537068">
        <w:rPr>
          <w:rFonts w:hint="eastAsia"/>
        </w:rPr>
        <w:t>の緑</w:t>
      </w:r>
      <w:r w:rsidR="00B276B3" w:rsidRPr="00537068">
        <w:rPr>
          <w:rFonts w:hint="eastAsia"/>
        </w:rPr>
        <w:t>は</w:t>
      </w:r>
      <w:r w:rsidR="00C02883" w:rsidRPr="00537068">
        <w:rPr>
          <w:rFonts w:hint="eastAsia"/>
        </w:rPr>
        <w:t>、</w:t>
      </w:r>
      <w:r w:rsidR="00FA78CD" w:rsidRPr="00537068">
        <w:rPr>
          <w:rFonts w:hint="eastAsia"/>
        </w:rPr>
        <w:t>関西国際空港の対岸である「りんくうタウン」の海岸線全域を緑地で構成する</w:t>
      </w:r>
      <w:r w:rsidRPr="00537068">
        <w:rPr>
          <w:rFonts w:hint="eastAsia"/>
        </w:rPr>
        <w:t>貴重な</w:t>
      </w:r>
      <w:r w:rsidR="00FA78CD" w:rsidRPr="00537068">
        <w:rPr>
          <w:rFonts w:hint="eastAsia"/>
        </w:rPr>
        <w:t>空間</w:t>
      </w:r>
      <w:r w:rsidRPr="00537068">
        <w:rPr>
          <w:rFonts w:hint="eastAsia"/>
        </w:rPr>
        <w:t>となって</w:t>
      </w:r>
      <w:r w:rsidR="00C02883" w:rsidRPr="00537068">
        <w:rPr>
          <w:rFonts w:hint="eastAsia"/>
        </w:rPr>
        <w:t>いる。</w:t>
      </w:r>
    </w:p>
    <w:p w14:paraId="1CDE0B69" w14:textId="06AE3D70" w:rsidR="00C02883" w:rsidRDefault="0094771F" w:rsidP="00C02883">
      <w:pPr>
        <w:pStyle w:val="12"/>
        <w:ind w:left="210" w:firstLine="210"/>
      </w:pPr>
      <w:r>
        <w:rPr>
          <w:noProof/>
        </w:rPr>
        <w:pict w14:anchorId="06179CA2">
          <v:shape id="_x0000_s1092" type="#_x0000_t75" style="position:absolute;left:0;text-align:left;margin-left:.5pt;margin-top:4.6pt;width:424.55pt;height:255.45pt;z-index:251623408;mso-position-horizontal-relative:text;mso-position-vertical-relative:text">
            <v:imagedata r:id="rId29" o:title="06" croptop="4837f" cropbottom="4914f"/>
          </v:shape>
        </w:pict>
      </w:r>
    </w:p>
    <w:p w14:paraId="0D687524" w14:textId="47E759FB" w:rsidR="00C02883" w:rsidRDefault="0067750E" w:rsidP="00C02883">
      <w:pPr>
        <w:pStyle w:val="12"/>
        <w:ind w:left="210" w:firstLine="210"/>
      </w:pPr>
      <w:r>
        <w:rPr>
          <w:noProof/>
        </w:rPr>
        <w:drawing>
          <wp:anchor distT="0" distB="0" distL="114300" distR="114300" simplePos="0" relativeHeight="252413952" behindDoc="0" locked="0" layoutInCell="1" allowOverlap="1" wp14:anchorId="103934C3" wp14:editId="299A2203">
            <wp:simplePos x="0" y="0"/>
            <wp:positionH relativeFrom="column">
              <wp:posOffset>4295826</wp:posOffset>
            </wp:positionH>
            <wp:positionV relativeFrom="paragraph">
              <wp:posOffset>64770</wp:posOffset>
            </wp:positionV>
            <wp:extent cx="1038225" cy="2962656"/>
            <wp:effectExtent l="0" t="0" r="0" b="9525"/>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6.緑被状況図_凡例_開設・未開設_紫.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1038225" cy="29626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62B02E" w14:textId="77777777" w:rsidR="00C02883" w:rsidRDefault="00C02883" w:rsidP="00C02883">
      <w:pPr>
        <w:pStyle w:val="12"/>
        <w:ind w:left="210" w:firstLine="210"/>
      </w:pPr>
    </w:p>
    <w:p w14:paraId="140DC734" w14:textId="77777777" w:rsidR="00C02883" w:rsidRDefault="00C02883" w:rsidP="00C02883">
      <w:pPr>
        <w:pStyle w:val="12"/>
        <w:ind w:left="210" w:firstLine="210"/>
      </w:pPr>
    </w:p>
    <w:p w14:paraId="6F9FDE58" w14:textId="77777777" w:rsidR="00C02883" w:rsidRDefault="00C02883" w:rsidP="00C02883">
      <w:pPr>
        <w:pStyle w:val="12"/>
        <w:ind w:left="210" w:firstLine="210"/>
      </w:pPr>
    </w:p>
    <w:p w14:paraId="6321C89B" w14:textId="77777777" w:rsidR="00C02883" w:rsidRDefault="00C02883" w:rsidP="00C02883">
      <w:pPr>
        <w:pStyle w:val="12"/>
        <w:ind w:left="210" w:firstLine="210"/>
      </w:pPr>
    </w:p>
    <w:p w14:paraId="2219DF37" w14:textId="16B57BB8" w:rsidR="00C02883" w:rsidRDefault="00C02883" w:rsidP="00C02883">
      <w:pPr>
        <w:pStyle w:val="12"/>
        <w:ind w:left="210" w:firstLine="210"/>
      </w:pPr>
    </w:p>
    <w:p w14:paraId="559512F3" w14:textId="49640392" w:rsidR="00C02883" w:rsidRDefault="00C02883" w:rsidP="00C02883">
      <w:pPr>
        <w:pStyle w:val="12"/>
        <w:ind w:left="210" w:firstLine="210"/>
      </w:pPr>
    </w:p>
    <w:p w14:paraId="5304E98A" w14:textId="77777777" w:rsidR="00C02883" w:rsidRDefault="00C02883" w:rsidP="00C02883">
      <w:pPr>
        <w:pStyle w:val="12"/>
        <w:ind w:left="210" w:firstLine="210"/>
      </w:pPr>
    </w:p>
    <w:p w14:paraId="7E80373C" w14:textId="77777777" w:rsidR="00C02883" w:rsidRPr="00FA78CD" w:rsidRDefault="00C02883" w:rsidP="00C02883">
      <w:pPr>
        <w:pStyle w:val="12"/>
        <w:ind w:left="210" w:firstLine="210"/>
      </w:pPr>
    </w:p>
    <w:p w14:paraId="17D3EC6A" w14:textId="77777777" w:rsidR="00C02883" w:rsidRDefault="00C02883" w:rsidP="00C02883">
      <w:pPr>
        <w:pStyle w:val="12"/>
        <w:ind w:left="210" w:firstLine="210"/>
      </w:pPr>
    </w:p>
    <w:p w14:paraId="38215C79" w14:textId="7A32D2B3"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6FCCFFE7" w:rsidR="00C02883" w:rsidRDefault="00C61325" w:rsidP="00C02883">
      <w:pPr>
        <w:pStyle w:val="12"/>
        <w:ind w:left="210" w:firstLine="210"/>
      </w:pPr>
      <w:r>
        <w:rPr>
          <w:noProof/>
        </w:rPr>
        <mc:AlternateContent>
          <mc:Choice Requires="wps">
            <w:drawing>
              <wp:anchor distT="0" distB="0" distL="114300" distR="114300" simplePos="0" relativeHeight="252072960" behindDoc="0" locked="0" layoutInCell="1" allowOverlap="1" wp14:anchorId="1B253DDF" wp14:editId="19179B78">
                <wp:simplePos x="0" y="0"/>
                <wp:positionH relativeFrom="column">
                  <wp:posOffset>2405380</wp:posOffset>
                </wp:positionH>
                <wp:positionV relativeFrom="paragraph">
                  <wp:posOffset>426262</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3431B3" w:rsidRPr="00FA64F1" w:rsidRDefault="003431B3"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081" type="#_x0000_t202" style="position:absolute;left:0;text-align:left;margin-left:189.4pt;margin-top:33.55pt;width:244.35pt;height:18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btldgIAALcEAAAOAAAAZHJzL2Uyb0RvYy54bWysVEtu2zAQ3RfoHQjuG8nyJ6lhOXAdpCgQ&#10;JAGcImuaoiwBFIclaUvuMgaCHqJXKLrueXSRDinbMdKuinpBz//zZkaTy6aSZCOMLUGltHcWUyIU&#10;h6xUq5R+frh+d0GJdUxlTIISKd0KSy+nb99Maj0WCRQgM2EIBlF2XOuUFs7pcRRZXoiK2TPQQqEy&#10;B1Mxh6xZRZlhNUavZJTE8SiqwWTaABfWovSqU9JpiJ/ngru7PLfCEZlSrM2F14R36d9oOmHjlWG6&#10;KPm+DPYPVVSsVJj0GOqKOUbWpvwjVFVyAxZyd8ahiiDPSy5CD9hNL37VzaJgWoReEByrjzDZ/xeW&#10;327uDSkznF1CiWIVzqjdPbdPP9qnX+3uG2l339vdrn36iTxBGwSs1naMfguNnq75AA06H+QWhR6H&#10;JjeV/8cOCeoR+u0RbtE4wlHY78X9ZDCkhKMuSS5GcZhH9OKtjXUfBVTEEyk1OM6AMtvcWIeVoOnB&#10;xCezIMvsupQyMH6FxFwasmE4/OWq17lKXbBOdB7jzxeOYcLCeeuOOw0kFalTOuoP4xBAgc/QeUmF&#10;5h6Orm1PuWbZBDyHwwMmS8i2CJWBbvus5tcl9nPDrLtnBtcN0cETcnf45BIwGewpSgowX/8m9/a4&#10;BailpMb1Tan9smZGUCI/KdyP973BwO97YAbD8wQZc6pZnmrUupoDgtTDY9U8kN7eyQOZG6ge8dJm&#10;PiuqmOKYO6XuQM5dd1R4qVzMZsEIN1wzd6MWmvvQfih+Wg/NIzN6P1KHy3ALh0Vn41eT7Wy9p4LZ&#10;2kFehrF7oDtU9/jjdYTB7S/Zn98pH6xevjfT3wAAAP//AwBQSwMEFAAGAAgAAAAhACzdG2DcAAAA&#10;CgEAAA8AAABkcnMvZG93bnJldi54bWxMj8FOhDAURfcm/kPzTNw5LRIpQcrETDSZpTLzAQ9agdi+&#10;Etph8O+tK12+3JN7z6v3m7NsNUuYPCnIdgKYod7riQYF59PbQwksRCSN1pNR8G0C7Jvbmxor7a/0&#10;YdY2DiyVUKhQwRjjXHEe+tE4DDs/G0rZp18cxnQuA9cLXlO5s/xRiII7nCgtjDibw2j6r/biFBzf&#10;81fZT3JdxWy77oStxONBqfu77eUZWDRb/IPhVz+pQ5OcOn8hHZhVkMsyqUcFhcyAJaAs5BOwLpEi&#10;z4A3Nf//QvMDAAD//wMAUEsBAi0AFAAGAAgAAAAhALaDOJL+AAAA4QEAABMAAAAAAAAAAAAAAAAA&#10;AAAAAFtDb250ZW50X1R5cGVzXS54bWxQSwECLQAUAAYACAAAACEAOP0h/9YAAACUAQAACwAAAAAA&#10;AAAAAAAAAAAvAQAAX3JlbHMvLnJlbHNQSwECLQAUAAYACAAAACEAMSW7ZXYCAAC3BAAADgAAAAAA&#10;AAAAAAAAAAAuAgAAZHJzL2Uyb0RvYy54bWxQSwECLQAUAAYACAAAACEALN0bYNwAAAAKAQAADwAA&#10;AAAAAAAAAAAAAADQBAAAZHJzL2Rvd25yZXYueG1sUEsFBgAAAAAEAAQA8wAAANkFAAAAAA==&#10;" fillcolor="white [3212]" stroked="f" strokeweight=".5pt">
                <v:fill opacity="46003f"/>
                <v:textbox>
                  <w:txbxContent>
                    <w:p w14:paraId="07901DB4" w14:textId="77777777" w:rsidR="003431B3" w:rsidRPr="00FA64F1" w:rsidRDefault="003431B3"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r>
        <w:rPr>
          <w:noProof/>
        </w:rPr>
        <mc:AlternateContent>
          <mc:Choice Requires="wps">
            <w:drawing>
              <wp:anchor distT="0" distB="0" distL="114300" distR="114300" simplePos="0" relativeHeight="252071936" behindDoc="0" locked="0" layoutInCell="1" allowOverlap="1" wp14:anchorId="25D0CA1E" wp14:editId="39B3FDEC">
                <wp:simplePos x="0" y="0"/>
                <wp:positionH relativeFrom="column">
                  <wp:posOffset>4023995</wp:posOffset>
                </wp:positionH>
                <wp:positionV relativeFrom="paragraph">
                  <wp:posOffset>284328</wp:posOffset>
                </wp:positionV>
                <wp:extent cx="1359535" cy="184150"/>
                <wp:effectExtent l="0" t="0" r="0" b="635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ED02F46"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082" type="#_x0000_t202" style="position:absolute;left:0;text-align:left;margin-left:316.85pt;margin-top:22.4pt;width:107.05pt;height:14.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jIdbwIAALYEAAAOAAAAZHJzL2Uyb0RvYy54bWysVM1qGzEQvhf6DkL3ZtdxbBKTdXATXAoh&#10;CTglZ1mr9S5oNepI9m56jKH0IfoKpec+z75IR1o7MWlPpT7I8//zzcyeX7S1ZhuFrgKT8cFRypky&#10;EvLKrDL+6X7+7pQz54XJhQajMv6oHL+Yvn1z3tiJOoYSdK6QURDjJo3NeOm9nSSJk6WqhTsCqwwp&#10;C8BaeGJxleQoGope6+Q4TcdJA5hbBKmcI+lVr+TTGL8olPS3ReGUZzrjVJuPL8Z3Gd5kei4mKxS2&#10;rOSuDPEPVdSiMpT0OdSV8IKtsfojVF1JBAeFP5JQJ1AUlVSxB+pmkL7qZlEKq2IvBI6zzzC5/xdW&#10;3mzukFU5zW7AmRE1zajbfu2efnRPv7rtN9Ztv3fbbff0k3hGNgRYY92E/BaWPH37Hlpy3ssdCQMO&#10;bYF1+KcOGekJ+sdnuFXrmQxOw9HZaDjiTJJucHoyGMV5JC/eFp3/oKBmgcg40jgjymJz7TxVQqZ7&#10;k5DMga7yeaV1ZHC1vNTINoJGP4+/3lfbUvTS8dlpehIqpziuN+/pwzjasCbj4yEVF8IaCAl6H23I&#10;PKDRdx0o3y7bCOdovIdkCfkjIYXQL5+zcl5RO9fC+TuBtG0EDl2Qv6Wn0EDJYEdxVgJ++Zs82NMS&#10;kJazhrY34+7zWqDiTH80tB7DcZqGdT9k8JBZHjJmXV8CoUQbQNVFkpzR6z1ZINQPdGizkJVUwkjK&#10;nXG/Jy99f1N0qFLNZtGIFtwKf20WVobQAbwwrPv2QaDdTdTTLtzAfs/F5NVge9se9tnaQ1HFqQeg&#10;e1R3+NNxxMHtDjlc3yEfrV4+N9PfAAAA//8DAFBLAwQUAAYACAAAACEABAuux98AAAAJAQAADwAA&#10;AGRycy9kb3ducmV2LnhtbEyP0UrDQBBF3wX/YRnBN7vRhCbETEpRqhSFausHbJMxiWZnQ3bbpn/v&#10;+KRvM8zhzrnFYrK9OtLoO8cIt7MIFHHl6o4bhI/d6iYD5YPh2vSOCeFMHhbl5UVh8tqd+J2O29Ao&#10;CWGfG4Q2hCHX2lctWeNnbiCW26cbrQmyjo2uR3OScNvruyiaa2s6lg+tGeihpep7e7AIm1WyC+uX&#10;J3p+/Ho9r5ne3CYsEa+vpuU9qEBT+IPhV1/UoRSnvTtw7VWPMI/jVFCEJJEKAmRJKsMeIY0z0GWh&#10;/zcofwAAAP//AwBQSwECLQAUAAYACAAAACEAtoM4kv4AAADhAQAAEwAAAAAAAAAAAAAAAAAAAAAA&#10;W0NvbnRlbnRfVHlwZXNdLnhtbFBLAQItABQABgAIAAAAIQA4/SH/1gAAAJQBAAALAAAAAAAAAAAA&#10;AAAAAC8BAABfcmVscy8ucmVsc1BLAQItABQABgAIAAAAIQDpJjIdbwIAALYEAAAOAAAAAAAAAAAA&#10;AAAAAC4CAABkcnMvZTJvRG9jLnhtbFBLAQItABQABgAIAAAAIQAEC67H3wAAAAkBAAAPAAAAAAAA&#10;AAAAAAAAAMkEAABkcnMvZG93bnJldi54bWxQSwUGAAAAAAQABADzAAAA1QUAAAAA&#10;" stroked="f" strokeweight=".5pt">
                <v:fill opacity="45746f"/>
                <v:textbox inset="1mm,1mm,1mm,1mm">
                  <w:txbxContent>
                    <w:p w14:paraId="3ED02F46"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171F5E5" w14:textId="77777777" w:rsidR="00C02883" w:rsidRPr="00795188" w:rsidRDefault="00C02883" w:rsidP="00C02883">
      <w:pPr>
        <w:pStyle w:val="20"/>
      </w:pPr>
      <w:r w:rsidRPr="00795188">
        <w:rPr>
          <w:rFonts w:hint="eastAsia"/>
        </w:rPr>
        <w:lastRenderedPageBreak/>
        <w:t>関連計画における公園の位置付け</w:t>
      </w:r>
    </w:p>
    <w:p w14:paraId="7BF320F0" w14:textId="0D64C6DC" w:rsidR="00C02883" w:rsidRDefault="00C02883" w:rsidP="00C02883">
      <w:pPr>
        <w:pStyle w:val="12"/>
        <w:ind w:left="210" w:firstLine="210"/>
      </w:pPr>
      <w:r>
        <w:rPr>
          <w:rFonts w:hint="eastAsia"/>
        </w:rPr>
        <w:t>関連する</w:t>
      </w:r>
      <w:r w:rsidRPr="00CB26A0">
        <w:rPr>
          <w:rFonts w:hint="eastAsia"/>
        </w:rPr>
        <w:t>計画での</w:t>
      </w:r>
      <w:r w:rsidR="009B0D9C">
        <w:rPr>
          <w:rFonts w:hint="eastAsia"/>
        </w:rPr>
        <w:t>りんくう</w:t>
      </w:r>
      <w:r w:rsidR="00715E61">
        <w:rPr>
          <w:rFonts w:hint="eastAsia"/>
        </w:rPr>
        <w:t>公園</w:t>
      </w:r>
      <w:r w:rsidRPr="00CB26A0">
        <w:rPr>
          <w:rFonts w:hint="eastAsia"/>
        </w:rPr>
        <w:t>の位置付けを以下に抜粋整理する。</w:t>
      </w:r>
    </w:p>
    <w:p w14:paraId="394393B8" w14:textId="77777777" w:rsidR="00C02883" w:rsidRPr="00CB26A0" w:rsidRDefault="00C02883" w:rsidP="00C02883">
      <w:pPr>
        <w:pStyle w:val="12"/>
        <w:ind w:left="210" w:firstLine="210"/>
      </w:pPr>
    </w:p>
    <w:p w14:paraId="44627EA8" w14:textId="16DC76D3" w:rsidR="00DF5DE0" w:rsidRDefault="00DF5DE0" w:rsidP="00DF5DE0">
      <w:pPr>
        <w:pStyle w:val="af2"/>
      </w:pPr>
      <w:r w:rsidRPr="00CB26A0">
        <w:rPr>
          <w:rFonts w:hint="eastAsia"/>
        </w:rPr>
        <w:t>■</w:t>
      </w:r>
      <w:r w:rsidR="00F16473" w:rsidRPr="00F16473">
        <w:rPr>
          <w:rFonts w:hint="eastAsia"/>
        </w:rPr>
        <w:t>泉佐野市</w:t>
      </w:r>
      <w:r w:rsidRPr="00CB26A0">
        <w:rPr>
          <w:rFonts w:hint="eastAsia"/>
        </w:rPr>
        <w:t>みどりの基本計画（</w:t>
      </w:r>
      <w:r w:rsidR="00F16473" w:rsidRPr="000E59C0">
        <w:rPr>
          <w:rFonts w:hint="eastAsia"/>
        </w:rPr>
        <w:t>平成</w:t>
      </w:r>
      <w:r w:rsidR="00F16473">
        <w:rPr>
          <w:rFonts w:hint="eastAsia"/>
        </w:rPr>
        <w:t>31</w:t>
      </w:r>
      <w:r w:rsidR="00F16473" w:rsidRPr="000E59C0">
        <w:rPr>
          <w:rFonts w:hint="eastAsia"/>
        </w:rPr>
        <w:t>年</w:t>
      </w:r>
      <w:r w:rsidR="00F16473">
        <w:rPr>
          <w:rFonts w:hint="eastAsia"/>
        </w:rPr>
        <w:t>3</w:t>
      </w:r>
      <w:r w:rsidR="00F16473" w:rsidRPr="000E59C0">
        <w:rPr>
          <w:rFonts w:hint="eastAsia"/>
        </w:rPr>
        <w:t>月</w:t>
      </w:r>
      <w:r w:rsidR="00F16473">
        <w:rPr>
          <w:rFonts w:hint="eastAsia"/>
        </w:rPr>
        <w:t>策定</w:t>
      </w:r>
      <w:r w:rsidR="00F16473" w:rsidRPr="000E59C0">
        <w:rPr>
          <w:rFonts w:hint="eastAsia"/>
        </w:rPr>
        <w:t xml:space="preserve">　</w:t>
      </w:r>
      <w:r w:rsidR="00F16473" w:rsidRPr="00F16473">
        <w:rPr>
          <w:rFonts w:hint="eastAsia"/>
        </w:rPr>
        <w:t>泉佐野市</w:t>
      </w:r>
      <w:r w:rsidRPr="00CB26A0">
        <w:rPr>
          <w:rFonts w:hint="eastAsia"/>
        </w:rPr>
        <w:t>）</w:t>
      </w:r>
    </w:p>
    <w:p w14:paraId="7BB3D4ED" w14:textId="6EA8E5CC" w:rsidR="00F16473" w:rsidRPr="00CB26A0" w:rsidRDefault="00F16473" w:rsidP="00F16473">
      <w:pPr>
        <w:pStyle w:val="12"/>
        <w:numPr>
          <w:ilvl w:val="0"/>
          <w:numId w:val="17"/>
        </w:numPr>
        <w:ind w:leftChars="0" w:left="630" w:firstLineChars="0" w:hanging="315"/>
      </w:pPr>
      <w:r>
        <w:rPr>
          <w:rFonts w:hint="eastAsia"/>
        </w:rPr>
        <w:t>海岸線は、埋立てによる人工海岸となっており、りんくうタウンの海岸部のりんくう公園は、</w:t>
      </w:r>
      <w:r w:rsidRPr="00F16473">
        <w:rPr>
          <w:rFonts w:hint="eastAsia"/>
          <w:b/>
          <w:u w:val="single"/>
        </w:rPr>
        <w:t>親水性の高い海辺景観</w:t>
      </w:r>
      <w:r>
        <w:rPr>
          <w:rFonts w:hint="eastAsia"/>
        </w:rPr>
        <w:t>を形成しています。また、佐野漁港周辺では、泉佐野フィッシャマンズ・ワールドが整備され、海鮮市場やマリーナ等のレクリエーション的要素も加えた漁港景観が形成されています。</w:t>
      </w:r>
    </w:p>
    <w:p w14:paraId="2422CB47" w14:textId="52DB84D5" w:rsidR="00F16473" w:rsidRPr="00537068" w:rsidRDefault="00F16473" w:rsidP="00F16473">
      <w:pPr>
        <w:pStyle w:val="12"/>
        <w:numPr>
          <w:ilvl w:val="0"/>
          <w:numId w:val="17"/>
        </w:numPr>
        <w:ind w:leftChars="0" w:left="630" w:firstLineChars="0" w:hanging="315"/>
      </w:pPr>
      <w:r>
        <w:rPr>
          <w:rFonts w:hint="eastAsia"/>
        </w:rPr>
        <w:t>関西国際空港に近い臨海部は、マーブルビーチのあるりんくう公園（広域公園・府営）に</w:t>
      </w:r>
      <w:r w:rsidRPr="00F16473">
        <w:rPr>
          <w:rFonts w:hint="eastAsia"/>
          <w:b/>
          <w:u w:val="single"/>
        </w:rPr>
        <w:t>大規模商業施設が隣接立地</w:t>
      </w:r>
      <w:r>
        <w:rPr>
          <w:rFonts w:hint="eastAsia"/>
        </w:rPr>
        <w:t>し、市民はもとより観光客の利用も多い</w:t>
      </w:r>
      <w:r w:rsidRPr="00F16473">
        <w:rPr>
          <w:rFonts w:hint="eastAsia"/>
          <w:b/>
          <w:u w:val="single"/>
        </w:rPr>
        <w:t>アミューズメント空間</w:t>
      </w:r>
      <w:r>
        <w:rPr>
          <w:rFonts w:hint="eastAsia"/>
        </w:rPr>
        <w:t>とな</w:t>
      </w:r>
      <w:r w:rsidRPr="00537068">
        <w:rPr>
          <w:rFonts w:hint="eastAsia"/>
        </w:rPr>
        <w:t>っています。新たなスポーツレクリエーション施設として、</w:t>
      </w:r>
      <w:r w:rsidR="00B00BCC" w:rsidRPr="00537068">
        <w:rPr>
          <w:rFonts w:hint="eastAsia"/>
          <w:vertAlign w:val="superscript"/>
        </w:rPr>
        <w:t>＊</w:t>
      </w:r>
      <w:r w:rsidRPr="00537068">
        <w:rPr>
          <w:rFonts w:hint="eastAsia"/>
        </w:rPr>
        <w:t>（仮称）関空アイスアリーナの整備を進めています。</w:t>
      </w:r>
    </w:p>
    <w:p w14:paraId="22C746AF" w14:textId="21CA68EA" w:rsidR="00F16473" w:rsidRPr="00537068" w:rsidRDefault="00F16473" w:rsidP="00C63730">
      <w:pPr>
        <w:pStyle w:val="12"/>
        <w:numPr>
          <w:ilvl w:val="0"/>
          <w:numId w:val="17"/>
        </w:numPr>
        <w:ind w:leftChars="0" w:left="630" w:firstLineChars="0" w:hanging="315"/>
      </w:pPr>
      <w:r w:rsidRPr="00537068">
        <w:rPr>
          <w:rFonts w:hint="eastAsia"/>
        </w:rPr>
        <w:t>りんくう公園等にあるみどりや旧海岸線付近の都市緑地等の沿岸部の緑地は、洪水時は</w:t>
      </w:r>
      <w:r w:rsidRPr="00537068">
        <w:rPr>
          <w:rFonts w:hint="eastAsia"/>
          <w:b/>
          <w:u w:val="single"/>
        </w:rPr>
        <w:t>避難場所</w:t>
      </w:r>
      <w:r w:rsidRPr="00537068">
        <w:rPr>
          <w:rFonts w:hint="eastAsia"/>
        </w:rPr>
        <w:t>として、津波・高波時には被害を抑える</w:t>
      </w:r>
      <w:r w:rsidRPr="00537068">
        <w:rPr>
          <w:rFonts w:hint="eastAsia"/>
          <w:b/>
          <w:u w:val="single"/>
        </w:rPr>
        <w:t>緩衝帯</w:t>
      </w:r>
      <w:r w:rsidRPr="00537068">
        <w:rPr>
          <w:rFonts w:hint="eastAsia"/>
        </w:rPr>
        <w:t>として機能し、また、工場等の火災に対しての延焼抑制機能も担っています。</w:t>
      </w:r>
    </w:p>
    <w:p w14:paraId="0CE210C8" w14:textId="1B4FE02F" w:rsidR="00C63730" w:rsidRPr="00537068" w:rsidRDefault="00C63730" w:rsidP="00C63730">
      <w:pPr>
        <w:pStyle w:val="12"/>
        <w:numPr>
          <w:ilvl w:val="0"/>
          <w:numId w:val="17"/>
        </w:numPr>
        <w:ind w:leftChars="0" w:left="630" w:firstLineChars="0" w:hanging="315"/>
      </w:pPr>
      <w:r w:rsidRPr="00537068">
        <w:rPr>
          <w:rFonts w:hint="eastAsia"/>
        </w:rPr>
        <w:t>泉佐野丘陵緑地（広域公園・府営）、りんくう公園（広域公園・府営）については、大阪府と連携して</w:t>
      </w:r>
      <w:r w:rsidRPr="00537068">
        <w:rPr>
          <w:rFonts w:hint="eastAsia"/>
          <w:b/>
          <w:u w:val="single"/>
        </w:rPr>
        <w:t>公園の魅力を高め</w:t>
      </w:r>
      <w:r w:rsidRPr="00537068">
        <w:rPr>
          <w:rFonts w:hint="eastAsia"/>
        </w:rPr>
        <w:t>ていきます。</w:t>
      </w:r>
    </w:p>
    <w:p w14:paraId="6D27ACDA" w14:textId="2FDC8C52" w:rsidR="00C63730" w:rsidRPr="00537068" w:rsidRDefault="00C63730" w:rsidP="002D2EB3">
      <w:pPr>
        <w:pStyle w:val="12"/>
        <w:numPr>
          <w:ilvl w:val="0"/>
          <w:numId w:val="17"/>
        </w:numPr>
        <w:ind w:leftChars="0" w:left="630" w:firstLineChars="0" w:hanging="315"/>
      </w:pPr>
      <w:r w:rsidRPr="00537068">
        <w:rPr>
          <w:rFonts w:hint="eastAsia"/>
        </w:rPr>
        <w:t>増加する来訪者に憩いの空間を提供するとともに、りんくうタウンのさらなる活性化を図るため、本市が</w:t>
      </w:r>
      <w:r w:rsidR="00B00BCC" w:rsidRPr="00537068">
        <w:rPr>
          <w:rFonts w:hint="eastAsia"/>
          <w:vertAlign w:val="superscript"/>
        </w:rPr>
        <w:t>＊</w:t>
      </w:r>
      <w:r w:rsidRPr="00537068">
        <w:rPr>
          <w:rFonts w:hint="eastAsia"/>
        </w:rPr>
        <w:t>未利用地であるりんくう公園予定地を活用し、民間活力の導入による</w:t>
      </w:r>
      <w:r w:rsidRPr="00537068">
        <w:rPr>
          <w:rFonts w:hint="eastAsia"/>
          <w:b/>
          <w:u w:val="single"/>
        </w:rPr>
        <w:t>スケートリンク</w:t>
      </w:r>
      <w:r w:rsidRPr="00537068">
        <w:rPr>
          <w:rFonts w:hint="eastAsia"/>
        </w:rPr>
        <w:t>を核とした、</w:t>
      </w:r>
      <w:r w:rsidRPr="00537068">
        <w:rPr>
          <w:rFonts w:hint="eastAsia"/>
          <w:b/>
          <w:u w:val="single"/>
        </w:rPr>
        <w:t>豊かな緑とにぎわいあふれる公園的空間のまちづくり</w:t>
      </w:r>
      <w:r w:rsidRPr="00537068">
        <w:rPr>
          <w:rFonts w:hint="eastAsia"/>
        </w:rPr>
        <w:t>を推進します。</w:t>
      </w:r>
    </w:p>
    <w:p w14:paraId="0886A6F7" w14:textId="7A214724" w:rsidR="00C63730" w:rsidRPr="00537068" w:rsidRDefault="00C63730" w:rsidP="00C63730">
      <w:pPr>
        <w:pStyle w:val="12"/>
        <w:numPr>
          <w:ilvl w:val="0"/>
          <w:numId w:val="17"/>
        </w:numPr>
        <w:ind w:leftChars="0" w:left="630" w:firstLineChars="0" w:hanging="315"/>
      </w:pPr>
      <w:r w:rsidRPr="00537068">
        <w:rPr>
          <w:rFonts w:hint="eastAsia"/>
        </w:rPr>
        <w:t>コンビナート背後緑地からりんくう中央公園付近にかけての公園緑地は、かつての海岸線に相当するみどりとして保全し、新たな海岸線となっているりんくう公園（広域公園・府営）の整備を大阪府と連携して行うことで、</w:t>
      </w:r>
      <w:r w:rsidRPr="00537068">
        <w:rPr>
          <w:rFonts w:hint="eastAsia"/>
          <w:b/>
          <w:u w:val="single"/>
        </w:rPr>
        <w:t>海岸部の骨格緑地を形成</w:t>
      </w:r>
      <w:r w:rsidRPr="00537068">
        <w:rPr>
          <w:rFonts w:hint="eastAsia"/>
        </w:rPr>
        <w:t>します。</w:t>
      </w:r>
    </w:p>
    <w:p w14:paraId="2E79D69B" w14:textId="5A14ECD1" w:rsidR="00C02883" w:rsidRDefault="00C63730" w:rsidP="00C63730">
      <w:pPr>
        <w:pStyle w:val="12"/>
        <w:numPr>
          <w:ilvl w:val="0"/>
          <w:numId w:val="17"/>
        </w:numPr>
        <w:ind w:leftChars="0" w:left="630" w:firstLineChars="0" w:hanging="315"/>
      </w:pPr>
      <w:r w:rsidRPr="00537068">
        <w:rPr>
          <w:rFonts w:hint="eastAsia"/>
        </w:rPr>
        <w:t>りんくう公園（広域公園・府営）を中心に大阪府と連携し、</w:t>
      </w:r>
      <w:r w:rsidR="00B00BCC" w:rsidRPr="00537068">
        <w:rPr>
          <w:rFonts w:hint="eastAsia"/>
          <w:vertAlign w:val="superscript"/>
        </w:rPr>
        <w:t>＊</w:t>
      </w:r>
      <w:r w:rsidR="00B00BCC" w:rsidRPr="00537068">
        <w:rPr>
          <w:rFonts w:hint="eastAsia"/>
        </w:rPr>
        <w:t>（仮称）関空アイスアリーナ</w:t>
      </w:r>
      <w:r w:rsidRPr="00537068">
        <w:rPr>
          <w:rFonts w:hint="eastAsia"/>
        </w:rPr>
        <w:t>等のレクリエーション機能や宿泊施設、ＭＩＣＥ施設等の国際交流都市機能の誘致、大規模商業施設の充実などと一体となったみどりの展開により、市民の楽しみや来訪者の</w:t>
      </w:r>
      <w:r w:rsidRPr="00537068">
        <w:rPr>
          <w:rFonts w:hint="eastAsia"/>
          <w:b/>
          <w:u w:val="single"/>
        </w:rPr>
        <w:t>体験・滞留</w:t>
      </w:r>
      <w:r w:rsidRPr="00C63730">
        <w:rPr>
          <w:rFonts w:hint="eastAsia"/>
          <w:b/>
          <w:u w:val="single"/>
        </w:rPr>
        <w:t>メニューを充実化</w:t>
      </w:r>
      <w:r w:rsidRPr="00C63730">
        <w:rPr>
          <w:rFonts w:hint="eastAsia"/>
        </w:rPr>
        <w:t>し、りんくうタウンのさらなる活性化を図ります。</w:t>
      </w:r>
    </w:p>
    <w:p w14:paraId="6FCE00A3" w14:textId="77777777" w:rsidR="00537068" w:rsidRDefault="00537068" w:rsidP="00537068">
      <w:pPr>
        <w:pStyle w:val="12"/>
        <w:ind w:leftChars="0" w:left="630" w:firstLineChars="0" w:firstLine="0"/>
      </w:pPr>
    </w:p>
    <w:p w14:paraId="17FA7C76" w14:textId="24C73460" w:rsidR="00C63730" w:rsidRPr="00CB26A0" w:rsidRDefault="00C63730" w:rsidP="00C63730">
      <w:pPr>
        <w:pStyle w:val="af2"/>
      </w:pPr>
      <w:r w:rsidRPr="00CB26A0">
        <w:rPr>
          <w:rFonts w:hint="eastAsia"/>
        </w:rPr>
        <w:t>■</w:t>
      </w:r>
      <w:r w:rsidRPr="00AB7E4E">
        <w:t>第</w:t>
      </w:r>
      <w:r>
        <w:rPr>
          <w:rFonts w:hint="eastAsia"/>
        </w:rPr>
        <w:t>４</w:t>
      </w:r>
      <w:r w:rsidRPr="00AB7E4E">
        <w:t>次</w:t>
      </w:r>
      <w:r>
        <w:rPr>
          <w:rFonts w:hint="eastAsia"/>
        </w:rPr>
        <w:t>田尻町</w:t>
      </w:r>
      <w:r w:rsidRPr="00AB7E4E">
        <w:t>総合計画</w:t>
      </w:r>
      <w:r w:rsidRPr="00CB26A0">
        <w:rPr>
          <w:rFonts w:hint="eastAsia"/>
        </w:rPr>
        <w:t>（平成</w:t>
      </w:r>
      <w:r>
        <w:rPr>
          <w:rFonts w:hint="eastAsia"/>
        </w:rPr>
        <w:t>2</w:t>
      </w:r>
      <w:r>
        <w:t>2</w:t>
      </w:r>
      <w:r w:rsidRPr="00CB26A0">
        <w:rPr>
          <w:rFonts w:hint="eastAsia"/>
        </w:rPr>
        <w:t>年</w:t>
      </w:r>
      <w:r>
        <w:rPr>
          <w:rFonts w:hint="eastAsia"/>
        </w:rPr>
        <w:t>1</w:t>
      </w:r>
      <w:r>
        <w:t>1</w:t>
      </w:r>
      <w:r w:rsidRPr="00CB26A0">
        <w:rPr>
          <w:rFonts w:hint="eastAsia"/>
        </w:rPr>
        <w:t>月策定</w:t>
      </w:r>
      <w:r>
        <w:rPr>
          <w:rFonts w:hint="eastAsia"/>
        </w:rPr>
        <w:t xml:space="preserve">　</w:t>
      </w:r>
      <w:r w:rsidRPr="00C63730">
        <w:rPr>
          <w:rFonts w:hint="eastAsia"/>
        </w:rPr>
        <w:t>田尻町</w:t>
      </w:r>
      <w:r w:rsidRPr="00CB26A0">
        <w:rPr>
          <w:rFonts w:hint="eastAsia"/>
        </w:rPr>
        <w:t>）</w:t>
      </w:r>
    </w:p>
    <w:p w14:paraId="5519CDF5" w14:textId="40A25734" w:rsidR="00C63730" w:rsidRDefault="00C63730" w:rsidP="00C63730">
      <w:pPr>
        <w:pStyle w:val="12"/>
        <w:numPr>
          <w:ilvl w:val="0"/>
          <w:numId w:val="17"/>
        </w:numPr>
        <w:ind w:leftChars="0" w:left="630" w:firstLineChars="0" w:hanging="315"/>
      </w:pPr>
      <w:r>
        <w:rPr>
          <w:rFonts w:hint="eastAsia"/>
        </w:rPr>
        <w:t>りんくう</w:t>
      </w:r>
      <w:r w:rsidR="000C34C5">
        <w:rPr>
          <w:rFonts w:hint="eastAsia"/>
        </w:rPr>
        <w:t>エリア</w:t>
      </w:r>
      <w:r>
        <w:rPr>
          <w:rFonts w:hint="eastAsia"/>
        </w:rPr>
        <w:t>は、東西方向には、マーブルビーチに代表されるりんくう公園の部分と、その内陸に</w:t>
      </w:r>
      <w:r>
        <w:t>造成された施設用地の部分</w:t>
      </w:r>
      <w:r>
        <w:rPr>
          <w:rFonts w:hint="eastAsia"/>
        </w:rPr>
        <w:t>に</w:t>
      </w:r>
      <w:r>
        <w:t>分ける</w:t>
      </w:r>
      <w:r>
        <w:rPr>
          <w:rFonts w:hint="eastAsia"/>
        </w:rPr>
        <w:t>こ</w:t>
      </w:r>
      <w:r>
        <w:t>とができます。</w:t>
      </w:r>
    </w:p>
    <w:p w14:paraId="27D99D9F" w14:textId="11BBE421" w:rsidR="00C63730" w:rsidRDefault="00C63730" w:rsidP="00C63730">
      <w:pPr>
        <w:pStyle w:val="12"/>
        <w:numPr>
          <w:ilvl w:val="0"/>
          <w:numId w:val="17"/>
        </w:numPr>
        <w:ind w:leftChars="0" w:left="630" w:firstLineChars="0" w:hanging="315"/>
      </w:pPr>
      <w:r>
        <w:rPr>
          <w:rFonts w:hint="eastAsia"/>
        </w:rPr>
        <w:t>りんくう公園は、豊かな緑と対岸に空港を望む</w:t>
      </w:r>
      <w:r w:rsidRPr="00C63730">
        <w:rPr>
          <w:rFonts w:hint="eastAsia"/>
          <w:b/>
          <w:u w:val="single"/>
        </w:rPr>
        <w:t>開放的な海岸</w:t>
      </w:r>
      <w:r>
        <w:rPr>
          <w:rFonts w:hint="eastAsia"/>
        </w:rPr>
        <w:t>が特徴で、緑地は</w:t>
      </w:r>
      <w:r>
        <w:t>地域の人</w:t>
      </w:r>
      <w:r>
        <w:rPr>
          <w:rFonts w:hint="eastAsia"/>
        </w:rPr>
        <w:t>びとの散歩や運動、あるいは来訪者の休憩などに利用されています。</w:t>
      </w:r>
    </w:p>
    <w:p w14:paraId="3C06C1BB" w14:textId="2AE66D7D" w:rsidR="00C63730" w:rsidRPr="00C63730" w:rsidRDefault="00C63730" w:rsidP="000C34C5">
      <w:pPr>
        <w:pStyle w:val="12"/>
        <w:numPr>
          <w:ilvl w:val="0"/>
          <w:numId w:val="17"/>
        </w:numPr>
        <w:ind w:leftChars="0" w:left="630" w:firstLineChars="0" w:hanging="315"/>
      </w:pPr>
      <w:r>
        <w:rPr>
          <w:rFonts w:hint="eastAsia"/>
        </w:rPr>
        <w:t>府営りんくう公園、田尻スカイブリッジな</w:t>
      </w:r>
      <w:r>
        <w:t>ど周辺の観光資源も一体的にとらえ、遊歩</w:t>
      </w:r>
      <w:r>
        <w:rPr>
          <w:rFonts w:hint="eastAsia"/>
        </w:rPr>
        <w:t>道などによりこれらの</w:t>
      </w:r>
      <w:r w:rsidRPr="00537068">
        <w:rPr>
          <w:rFonts w:hint="eastAsia"/>
          <w:b/>
          <w:u w:val="single"/>
        </w:rPr>
        <w:t>回遊性を持たせる</w:t>
      </w:r>
      <w:r>
        <w:rPr>
          <w:rFonts w:hint="eastAsia"/>
        </w:rPr>
        <w:t>など、ウォーターフロントの魅力を生かした</w:t>
      </w:r>
      <w:r w:rsidRPr="00537068">
        <w:rPr>
          <w:rFonts w:hint="eastAsia"/>
          <w:b/>
          <w:u w:val="single"/>
        </w:rPr>
        <w:t>交流ゾーンとしての環境整備</w:t>
      </w:r>
      <w:r>
        <w:rPr>
          <w:rFonts w:hint="eastAsia"/>
        </w:rPr>
        <w:t>を進めます。</w:t>
      </w:r>
    </w:p>
    <w:p w14:paraId="6A42E47E" w14:textId="3045EB86" w:rsidR="00C63730" w:rsidRPr="00537068" w:rsidRDefault="00C63730" w:rsidP="00C63730">
      <w:pPr>
        <w:ind w:leftChars="50" w:left="105"/>
        <w:rPr>
          <w:rFonts w:ascii="ＭＳ Ｐゴシック" w:eastAsia="ＭＳ Ｐゴシック" w:hAnsi="ＭＳ Ｐゴシック"/>
        </w:rPr>
      </w:pPr>
      <w:r w:rsidRPr="00537068">
        <w:rPr>
          <w:rFonts w:ascii="ＭＳ Ｐゴシック" w:eastAsia="ＭＳ Ｐゴシック" w:hAnsi="ＭＳ Ｐゴシック" w:hint="eastAsia"/>
        </w:rPr>
        <w:lastRenderedPageBreak/>
        <w:t>■田尻町都市計画マスタープラン（平成29年3月策定　田尻町）</w:t>
      </w:r>
    </w:p>
    <w:p w14:paraId="238540E1" w14:textId="55CE5097" w:rsidR="00C63730" w:rsidRDefault="00C63730" w:rsidP="00B11C9A">
      <w:pPr>
        <w:pStyle w:val="12"/>
        <w:numPr>
          <w:ilvl w:val="0"/>
          <w:numId w:val="17"/>
        </w:numPr>
        <w:ind w:leftChars="0" w:left="630" w:firstLineChars="0" w:hanging="315"/>
      </w:pPr>
      <w:r>
        <w:rPr>
          <w:rFonts w:hint="eastAsia"/>
        </w:rPr>
        <w:t>「りんくうエリア」は、りんくう公園と、その内陸に造成された施設用地で構成されています</w:t>
      </w:r>
      <w:r w:rsidR="00B11C9A">
        <w:rPr>
          <w:rFonts w:hint="eastAsia"/>
        </w:rPr>
        <w:t>。</w:t>
      </w:r>
      <w:r>
        <w:rPr>
          <w:rFonts w:hint="eastAsia"/>
        </w:rPr>
        <w:t>両地区とも「地区計画」に従って、ほぼ整備・誘導が終わっています。今後は、各施設の充実に努め、本町のにぎわいを高めるとともに、</w:t>
      </w:r>
      <w:r w:rsidRPr="00B11C9A">
        <w:rPr>
          <w:rFonts w:hint="eastAsia"/>
          <w:b/>
          <w:u w:val="single"/>
        </w:rPr>
        <w:t>各種用途間の調和</w:t>
      </w:r>
      <w:r>
        <w:rPr>
          <w:rFonts w:hint="eastAsia"/>
        </w:rPr>
        <w:t>を図っていきます。</w:t>
      </w:r>
    </w:p>
    <w:p w14:paraId="17CDBEF9" w14:textId="7244F721" w:rsidR="00B11C9A" w:rsidRDefault="00B11C9A" w:rsidP="00B11C9A">
      <w:pPr>
        <w:pStyle w:val="12"/>
        <w:numPr>
          <w:ilvl w:val="0"/>
          <w:numId w:val="17"/>
        </w:numPr>
        <w:ind w:leftChars="0" w:left="630" w:firstLineChars="0" w:hanging="315"/>
      </w:pPr>
      <w:r>
        <w:rPr>
          <w:rFonts w:hint="eastAsia"/>
        </w:rPr>
        <w:t>海浜部である「りんくう公園」から田尻漁港の区域、内陸東端に位置する「夫婦池・尾張池」の区域を海やため池などの</w:t>
      </w:r>
      <w:r w:rsidRPr="00B11C9A">
        <w:rPr>
          <w:rFonts w:hint="eastAsia"/>
          <w:b/>
          <w:u w:val="single"/>
        </w:rPr>
        <w:t>自然を活かしたレクリエーションゾーン</w:t>
      </w:r>
      <w:r>
        <w:rPr>
          <w:rFonts w:hint="eastAsia"/>
        </w:rPr>
        <w:t>として定め、整備・改良を図ります。</w:t>
      </w:r>
    </w:p>
    <w:p w14:paraId="66F6A4B2" w14:textId="4E8C1380" w:rsidR="00B11C9A" w:rsidRDefault="00B11C9A" w:rsidP="00B11C9A">
      <w:pPr>
        <w:pStyle w:val="12"/>
        <w:numPr>
          <w:ilvl w:val="0"/>
          <w:numId w:val="17"/>
        </w:numPr>
        <w:ind w:leftChars="0" w:left="630" w:firstLineChars="0" w:hanging="315"/>
      </w:pPr>
      <w:r>
        <w:rPr>
          <w:rFonts w:hint="eastAsia"/>
        </w:rPr>
        <w:t>りんくう公園については、緑地が地域の人びとの散歩や運動、あるいは来訪者の休憩などに利用されていることから、隣接するマーブルビーチの景観や海辺に面しているメリットを活かし、親水性を高めるなど、</w:t>
      </w:r>
      <w:r w:rsidRPr="00B11C9A">
        <w:rPr>
          <w:rFonts w:hint="eastAsia"/>
          <w:b/>
          <w:u w:val="single"/>
        </w:rPr>
        <w:t>人びとがより楽しめる場所としての充実策を検討</w:t>
      </w:r>
      <w:r>
        <w:rPr>
          <w:rFonts w:hint="eastAsia"/>
        </w:rPr>
        <w:t>し、これに応じた協議を大阪府と行っていきます。</w:t>
      </w:r>
    </w:p>
    <w:p w14:paraId="6ED4FCC0" w14:textId="7CD7D94B" w:rsidR="00B11C9A" w:rsidRDefault="00B11C9A" w:rsidP="00B11C9A">
      <w:pPr>
        <w:pStyle w:val="12"/>
        <w:numPr>
          <w:ilvl w:val="0"/>
          <w:numId w:val="17"/>
        </w:numPr>
        <w:ind w:leftChars="0" w:left="630" w:firstLineChars="0" w:hanging="315"/>
      </w:pPr>
      <w:r>
        <w:rPr>
          <w:rFonts w:hint="eastAsia"/>
        </w:rPr>
        <w:t>本町を代表する大規模な景観構成要素としての「りんくう公園」及び農地のみどり及び地区を代表する郷土景観としての孝子越街道の歴史的景観、水辺の景観として、尾張池・夫婦池のため池景観、樫井川緑地・田尻川の河川景観、田尻漁港のヨットハーバー等の</w:t>
      </w:r>
      <w:r w:rsidRPr="00B11C9A">
        <w:rPr>
          <w:rFonts w:hint="eastAsia"/>
          <w:b/>
          <w:u w:val="single"/>
        </w:rPr>
        <w:t>水辺景観などの保全</w:t>
      </w:r>
      <w:r>
        <w:rPr>
          <w:rFonts w:hint="eastAsia"/>
        </w:rPr>
        <w:t>に努めます。また、</w:t>
      </w:r>
      <w:r w:rsidRPr="00B11C9A">
        <w:rPr>
          <w:rFonts w:hint="eastAsia"/>
          <w:b/>
          <w:u w:val="single"/>
        </w:rPr>
        <w:t>緑豊かなうるおいある景観の創造</w:t>
      </w:r>
      <w:r>
        <w:rPr>
          <w:rFonts w:hint="eastAsia"/>
        </w:rPr>
        <w:t>を図るとともに、周辺の景観に与える影響が大きい建築や開発に対する適正な指導、助言に努めます。</w:t>
      </w:r>
    </w:p>
    <w:p w14:paraId="7FB802EF" w14:textId="7BEB3485" w:rsidR="00B11C9A" w:rsidRDefault="00B11C9A" w:rsidP="00B11C9A">
      <w:pPr>
        <w:pStyle w:val="12"/>
        <w:numPr>
          <w:ilvl w:val="0"/>
          <w:numId w:val="17"/>
        </w:numPr>
        <w:ind w:leftChars="0" w:left="630" w:firstLineChars="0" w:hanging="315"/>
      </w:pPr>
      <w:r>
        <w:rPr>
          <w:rFonts w:hint="eastAsia"/>
        </w:rPr>
        <w:t>「レクリエーションゾーン」として、「りんくう公園」から田尻漁港までの区域を位置づけており、住民や来訪者が交流やレクリエーションを図る上で重要なエリアとして位置付けています。</w:t>
      </w:r>
    </w:p>
    <w:p w14:paraId="1DA72DC3" w14:textId="77777777" w:rsidR="00C63730" w:rsidRPr="00C63730" w:rsidRDefault="00C63730" w:rsidP="00C63730">
      <w:pPr>
        <w:pStyle w:val="12"/>
        <w:ind w:leftChars="0" w:left="630" w:firstLineChars="0" w:firstLine="0"/>
      </w:pPr>
    </w:p>
    <w:p w14:paraId="319359C6" w14:textId="67C51766" w:rsidR="00C63730" w:rsidRDefault="00C63730" w:rsidP="00C63730">
      <w:pPr>
        <w:pStyle w:val="af2"/>
      </w:pPr>
      <w:r w:rsidRPr="00CB26A0">
        <w:rPr>
          <w:rFonts w:hint="eastAsia"/>
        </w:rPr>
        <w:t>■</w:t>
      </w:r>
      <w:r w:rsidR="00B11C9A" w:rsidRPr="00B11C9A">
        <w:rPr>
          <w:rFonts w:hint="eastAsia"/>
        </w:rPr>
        <w:t>田尻町</w:t>
      </w:r>
      <w:r w:rsidRPr="00CB26A0">
        <w:rPr>
          <w:rFonts w:hint="eastAsia"/>
        </w:rPr>
        <w:t>みどりの基本計画（</w:t>
      </w:r>
      <w:r w:rsidRPr="000E59C0">
        <w:rPr>
          <w:rFonts w:hint="eastAsia"/>
        </w:rPr>
        <w:t>平成</w:t>
      </w:r>
      <w:r w:rsidR="00B11C9A">
        <w:rPr>
          <w:rFonts w:hint="eastAsia"/>
        </w:rPr>
        <w:t>29</w:t>
      </w:r>
      <w:r w:rsidRPr="000E59C0">
        <w:rPr>
          <w:rFonts w:hint="eastAsia"/>
        </w:rPr>
        <w:t>年</w:t>
      </w:r>
      <w:r>
        <w:rPr>
          <w:rFonts w:hint="eastAsia"/>
        </w:rPr>
        <w:t>3</w:t>
      </w:r>
      <w:r w:rsidRPr="000E59C0">
        <w:rPr>
          <w:rFonts w:hint="eastAsia"/>
        </w:rPr>
        <w:t>月</w:t>
      </w:r>
      <w:r>
        <w:rPr>
          <w:rFonts w:hint="eastAsia"/>
        </w:rPr>
        <w:t>策定</w:t>
      </w:r>
      <w:r w:rsidRPr="000E59C0">
        <w:rPr>
          <w:rFonts w:hint="eastAsia"/>
        </w:rPr>
        <w:t xml:space="preserve">　</w:t>
      </w:r>
      <w:r w:rsidR="00B11C9A" w:rsidRPr="00B11C9A">
        <w:rPr>
          <w:rFonts w:hint="eastAsia"/>
        </w:rPr>
        <w:t>田尻町</w:t>
      </w:r>
      <w:r w:rsidRPr="00CB26A0">
        <w:rPr>
          <w:rFonts w:hint="eastAsia"/>
        </w:rPr>
        <w:t>）</w:t>
      </w:r>
    </w:p>
    <w:p w14:paraId="7CE7C2CA" w14:textId="4A4C17BF" w:rsidR="00C63730" w:rsidRDefault="00B11C9A" w:rsidP="00B11C9A">
      <w:pPr>
        <w:pStyle w:val="12"/>
        <w:numPr>
          <w:ilvl w:val="0"/>
          <w:numId w:val="17"/>
        </w:numPr>
        <w:ind w:leftChars="0" w:left="630" w:firstLineChars="0" w:hanging="315"/>
      </w:pPr>
      <w:r w:rsidRPr="00B11C9A">
        <w:rPr>
          <w:rFonts w:hint="eastAsia"/>
          <w:b/>
          <w:u w:val="single"/>
        </w:rPr>
        <w:t>みどりの骨格形成</w:t>
      </w:r>
      <w:r>
        <w:rPr>
          <w:rFonts w:hint="eastAsia"/>
        </w:rPr>
        <w:t>では、海浜部のりんくう公園及び緑地、田尻漁港、南部に広がる農地・ため池と縦貫する樫井川・田尻川で町域を構成しており、これらの保全・育成を図っていく必要があります。</w:t>
      </w:r>
    </w:p>
    <w:p w14:paraId="6437D8A5" w14:textId="74F28821" w:rsidR="00B11C9A" w:rsidRDefault="00B11C9A" w:rsidP="00B11C9A">
      <w:pPr>
        <w:pStyle w:val="12"/>
        <w:numPr>
          <w:ilvl w:val="0"/>
          <w:numId w:val="17"/>
        </w:numPr>
        <w:ind w:leftChars="0" w:left="630" w:firstLineChars="0" w:hanging="315"/>
      </w:pPr>
      <w:r>
        <w:rPr>
          <w:rFonts w:hint="eastAsia"/>
        </w:rPr>
        <w:t>本町の内陸部は徒歩圏で移動が可能なコンパクトなまちであるため、広域的な位置づけのりんくう公園や市街化区域の農地なども身近に利用が可能となっています。</w:t>
      </w:r>
    </w:p>
    <w:p w14:paraId="175D4464" w14:textId="280F2937" w:rsidR="00B11C9A" w:rsidRDefault="00B11C9A" w:rsidP="00B11C9A">
      <w:pPr>
        <w:pStyle w:val="12"/>
        <w:numPr>
          <w:ilvl w:val="0"/>
          <w:numId w:val="17"/>
        </w:numPr>
        <w:ind w:leftChars="0" w:left="630" w:firstLineChars="0" w:hanging="315"/>
      </w:pPr>
      <w:r>
        <w:rPr>
          <w:rFonts w:hint="eastAsia"/>
        </w:rPr>
        <w:t>海浜部のりんくう公園は広域公園として、広域からのより高度なレクリエーションに対応していますが、本町の市街地に近接しているので、身近な利用がされています。りんくう公園に隣接してマーブルビーチが整備されており、景観や海辺に面しているメリットを活かし、人々の親水性を高めていくとともに、既成市街地とのネットワークの強化が必要です。</w:t>
      </w:r>
    </w:p>
    <w:p w14:paraId="68ACE549" w14:textId="26D24486" w:rsidR="00B11C9A" w:rsidRDefault="00B11C9A" w:rsidP="00B11C9A">
      <w:pPr>
        <w:pStyle w:val="12"/>
        <w:numPr>
          <w:ilvl w:val="0"/>
          <w:numId w:val="17"/>
        </w:numPr>
        <w:ind w:leftChars="0" w:left="630" w:firstLineChars="0" w:hanging="315"/>
      </w:pPr>
      <w:r>
        <w:rPr>
          <w:rFonts w:hint="eastAsia"/>
        </w:rPr>
        <w:t>津波災害の防災・減災では、りんくう公園のみどりが</w:t>
      </w:r>
      <w:r w:rsidRPr="00B11C9A">
        <w:rPr>
          <w:rFonts w:hint="eastAsia"/>
          <w:b/>
          <w:u w:val="single"/>
        </w:rPr>
        <w:t>津波の緩衝の役割</w:t>
      </w:r>
      <w:r>
        <w:rPr>
          <w:rFonts w:hint="eastAsia"/>
        </w:rPr>
        <w:t>を果たしており、保全・育成が必要です。</w:t>
      </w:r>
    </w:p>
    <w:p w14:paraId="51240EE6" w14:textId="77777777" w:rsidR="00537068" w:rsidRDefault="00B11C9A" w:rsidP="002D2EB3">
      <w:pPr>
        <w:pStyle w:val="12"/>
        <w:numPr>
          <w:ilvl w:val="0"/>
          <w:numId w:val="17"/>
        </w:numPr>
        <w:ind w:leftChars="0" w:left="630" w:firstLineChars="0" w:hanging="315"/>
      </w:pPr>
      <w:r>
        <w:rPr>
          <w:rFonts w:hint="eastAsia"/>
        </w:rPr>
        <w:t>本町を代表する</w:t>
      </w:r>
      <w:r w:rsidRPr="00537068">
        <w:rPr>
          <w:rFonts w:hint="eastAsia"/>
          <w:b/>
          <w:u w:val="single"/>
        </w:rPr>
        <w:t>大規模な景観要素</w:t>
      </w:r>
      <w:r>
        <w:rPr>
          <w:rFonts w:hint="eastAsia"/>
        </w:rPr>
        <w:t>として、りんくう公園やりんくうタウンの都市計画緑地、及び農地のみどりがあります。</w:t>
      </w:r>
    </w:p>
    <w:p w14:paraId="03AD770D" w14:textId="73564F10" w:rsidR="00B11C9A" w:rsidRDefault="00B11C9A" w:rsidP="002D2EB3">
      <w:pPr>
        <w:pStyle w:val="12"/>
        <w:numPr>
          <w:ilvl w:val="0"/>
          <w:numId w:val="17"/>
        </w:numPr>
        <w:ind w:leftChars="0" w:left="630" w:firstLineChars="0" w:hanging="315"/>
      </w:pPr>
      <w:r>
        <w:rPr>
          <w:rFonts w:hint="eastAsia"/>
        </w:rPr>
        <w:lastRenderedPageBreak/>
        <w:t>公共や民間施設緑地は密度が高く分布しており、広域公園であるりんくう公園や南部に広がる農地・ため池などへも歩いて利用できるという条件にあります。ただし、それらをつなぐ</w:t>
      </w:r>
      <w:r w:rsidRPr="00537068">
        <w:rPr>
          <w:rFonts w:hint="eastAsia"/>
          <w:b/>
          <w:u w:val="single"/>
        </w:rPr>
        <w:t>ネットワークの整備</w:t>
      </w:r>
      <w:r>
        <w:rPr>
          <w:rFonts w:hint="eastAsia"/>
        </w:rPr>
        <w:t>が十分とは言えません。</w:t>
      </w:r>
    </w:p>
    <w:p w14:paraId="30FA68E1" w14:textId="6AE4ED9E" w:rsidR="00095814" w:rsidRDefault="00095814" w:rsidP="00095814">
      <w:pPr>
        <w:pStyle w:val="12"/>
        <w:numPr>
          <w:ilvl w:val="0"/>
          <w:numId w:val="17"/>
        </w:numPr>
        <w:ind w:leftChars="0" w:left="630" w:firstLineChars="0" w:hanging="315"/>
      </w:pPr>
      <w:r>
        <w:rPr>
          <w:rFonts w:hint="eastAsia"/>
        </w:rPr>
        <w:t>広域公園であるりんくう公園、海の駅である田尻漁港を、本町と広域を含む</w:t>
      </w:r>
      <w:r w:rsidRPr="00095814">
        <w:rPr>
          <w:rFonts w:hint="eastAsia"/>
          <w:b/>
          <w:u w:val="single"/>
        </w:rPr>
        <w:t>レクリエーションの拠点</w:t>
      </w:r>
      <w:r>
        <w:rPr>
          <w:rFonts w:hint="eastAsia"/>
        </w:rPr>
        <w:t>とします。</w:t>
      </w:r>
    </w:p>
    <w:p w14:paraId="6B7CB644" w14:textId="5F88374E" w:rsidR="00095814" w:rsidRDefault="00095814" w:rsidP="00095814">
      <w:pPr>
        <w:pStyle w:val="12"/>
        <w:numPr>
          <w:ilvl w:val="0"/>
          <w:numId w:val="17"/>
        </w:numPr>
        <w:ind w:leftChars="0" w:left="630" w:firstLineChars="0" w:hanging="315"/>
      </w:pPr>
      <w:r>
        <w:rPr>
          <w:rFonts w:hint="eastAsia"/>
        </w:rPr>
        <w:t>広域公園であるりんくう公園については、住民が利用しやすい公園となるよう、既存公園の維持・保全とともに、</w:t>
      </w:r>
      <w:r w:rsidRPr="00095814">
        <w:rPr>
          <w:rFonts w:hint="eastAsia"/>
          <w:b/>
          <w:u w:val="single"/>
        </w:rPr>
        <w:t>未開設区域の早期整備</w:t>
      </w:r>
      <w:r>
        <w:rPr>
          <w:rFonts w:hint="eastAsia"/>
        </w:rPr>
        <w:t>については、まちづくりの観点を踏まえ大阪府と協議していきます。</w:t>
      </w:r>
    </w:p>
    <w:p w14:paraId="07BE9477" w14:textId="1643D418" w:rsidR="00095814" w:rsidRPr="00CB26A0" w:rsidRDefault="00095814" w:rsidP="00095814">
      <w:pPr>
        <w:pStyle w:val="12"/>
        <w:numPr>
          <w:ilvl w:val="0"/>
          <w:numId w:val="17"/>
        </w:numPr>
        <w:ind w:leftChars="0" w:left="630" w:firstLineChars="0" w:hanging="315"/>
      </w:pPr>
      <w:r>
        <w:rPr>
          <w:rFonts w:hint="eastAsia"/>
        </w:rPr>
        <w:t>本町のように小さなまちにおいては、りんくう公園・緑地の保全・整備、防災対策をはじめ幹線道路のみどり形成など、町域の枠組みを超えて取り組むことが望まれることから、国、府及び隣接市との</w:t>
      </w:r>
      <w:r w:rsidRPr="00095814">
        <w:rPr>
          <w:rFonts w:hint="eastAsia"/>
          <w:b/>
          <w:u w:val="single"/>
        </w:rPr>
        <w:t>連携・協力のもとにみどりのまちづくりを推進</w:t>
      </w:r>
      <w:r>
        <w:rPr>
          <w:rFonts w:hint="eastAsia"/>
        </w:rPr>
        <w:t>できる体制の構築に努めます。</w:t>
      </w:r>
    </w:p>
    <w:p w14:paraId="273AA685" w14:textId="77777777" w:rsidR="00A77873" w:rsidRPr="00A77873" w:rsidRDefault="00A77873" w:rsidP="00C63730">
      <w:pPr>
        <w:pStyle w:val="12"/>
        <w:ind w:leftChars="0" w:firstLineChars="0"/>
        <w:rPr>
          <w:color w:val="4472C4" w:themeColor="accent5"/>
        </w:rPr>
      </w:pPr>
    </w:p>
    <w:p w14:paraId="45E4EDEC" w14:textId="22D67ACE" w:rsidR="00A77873" w:rsidRPr="00537068" w:rsidRDefault="00A77873" w:rsidP="006B661D">
      <w:pPr>
        <w:pStyle w:val="af2"/>
      </w:pPr>
      <w:r w:rsidRPr="00537068">
        <w:rPr>
          <w:rFonts w:hint="eastAsia"/>
        </w:rPr>
        <w:t>■泉南市都市計画マスタープラン(平成27年</w:t>
      </w:r>
      <w:r w:rsidR="006B661D" w:rsidRPr="00537068">
        <w:rPr>
          <w:rFonts w:hint="eastAsia"/>
        </w:rPr>
        <w:t>7</w:t>
      </w:r>
      <w:r w:rsidRPr="00537068">
        <w:rPr>
          <w:rFonts w:hint="eastAsia"/>
        </w:rPr>
        <w:t>月策定　泉南市)</w:t>
      </w:r>
    </w:p>
    <w:p w14:paraId="7A8863FA" w14:textId="05BE5C75" w:rsidR="00A77873" w:rsidRPr="00537068" w:rsidRDefault="00A77873" w:rsidP="00A77873">
      <w:pPr>
        <w:pStyle w:val="12"/>
        <w:numPr>
          <w:ilvl w:val="0"/>
          <w:numId w:val="17"/>
        </w:numPr>
        <w:ind w:leftChars="0" w:left="630" w:firstLineChars="0" w:hanging="315"/>
      </w:pPr>
      <w:r w:rsidRPr="00537068">
        <w:rPr>
          <w:rFonts w:hint="eastAsia"/>
        </w:rPr>
        <w:t>海浜部のサザンビーチ、サザンスタジアム、りんくう公園、せんなんわくわく広場、岡田漁港周辺をはじめ、山間部の農業公園、金熊寺梅林、紀泉わいわい村等は、憩いや娯楽、スポーツ、野外活動などを通じて人びとの交流を図り、</w:t>
      </w:r>
      <w:r w:rsidRPr="00537068">
        <w:rPr>
          <w:rFonts w:hint="eastAsia"/>
          <w:b/>
          <w:u w:val="single"/>
        </w:rPr>
        <w:t>にぎわいのある交流・レクリエーション拠点を形成</w:t>
      </w:r>
      <w:r w:rsidRPr="00537068">
        <w:rPr>
          <w:rFonts w:hint="eastAsia"/>
        </w:rPr>
        <w:t>します。</w:t>
      </w:r>
    </w:p>
    <w:p w14:paraId="5139277E" w14:textId="74F14B17" w:rsidR="00C63730" w:rsidRPr="00537068" w:rsidRDefault="006B661D" w:rsidP="006B661D">
      <w:pPr>
        <w:pStyle w:val="12"/>
        <w:numPr>
          <w:ilvl w:val="0"/>
          <w:numId w:val="17"/>
        </w:numPr>
        <w:ind w:leftChars="0" w:left="630" w:firstLineChars="0" w:hanging="315"/>
      </w:pPr>
      <w:r w:rsidRPr="00537068">
        <w:rPr>
          <w:rFonts w:hint="eastAsia"/>
        </w:rPr>
        <w:t>りんくうタウン内のりんくう公園などは、</w:t>
      </w:r>
      <w:r w:rsidRPr="00537068">
        <w:rPr>
          <w:rFonts w:hint="eastAsia"/>
          <w:b/>
          <w:u w:val="single"/>
        </w:rPr>
        <w:t>にぎわいと交流やみどりの骨格となる緑地</w:t>
      </w:r>
      <w:r w:rsidRPr="00537068">
        <w:rPr>
          <w:rFonts w:hint="eastAsia"/>
        </w:rPr>
        <w:t>として、サザンスタジアムなどの既存施設も含めた施設や機能のあり方の検討を踏まえ、全ての人が</w:t>
      </w:r>
      <w:r w:rsidRPr="00537068">
        <w:rPr>
          <w:rFonts w:hint="eastAsia"/>
          <w:b/>
          <w:u w:val="single"/>
        </w:rPr>
        <w:t>憩い・交流できる公園</w:t>
      </w:r>
      <w:r w:rsidRPr="00537068">
        <w:rPr>
          <w:rFonts w:hint="eastAsia"/>
        </w:rPr>
        <w:t>整備を図ります。</w:t>
      </w:r>
    </w:p>
    <w:p w14:paraId="3153F6BF" w14:textId="77777777" w:rsidR="006B661D" w:rsidRPr="00537068" w:rsidRDefault="006B661D" w:rsidP="00C63730">
      <w:pPr>
        <w:pStyle w:val="12"/>
        <w:ind w:leftChars="0" w:firstLineChars="0"/>
      </w:pPr>
    </w:p>
    <w:p w14:paraId="73933292" w14:textId="2FF9A109" w:rsidR="006B661D" w:rsidRPr="00537068" w:rsidRDefault="006B661D" w:rsidP="006B661D">
      <w:pPr>
        <w:pStyle w:val="af2"/>
      </w:pPr>
      <w:r w:rsidRPr="00537068">
        <w:rPr>
          <w:rFonts w:hint="eastAsia"/>
        </w:rPr>
        <w:t>■泉南市みどりの基本計画（平成31年3月策定　泉南市）</w:t>
      </w:r>
    </w:p>
    <w:p w14:paraId="7107ED58" w14:textId="3A6555A5" w:rsidR="006B661D" w:rsidRPr="00537068" w:rsidRDefault="006B661D" w:rsidP="006B661D">
      <w:pPr>
        <w:pStyle w:val="12"/>
        <w:numPr>
          <w:ilvl w:val="0"/>
          <w:numId w:val="17"/>
        </w:numPr>
        <w:ind w:leftChars="0" w:left="630" w:firstLineChars="0" w:hanging="315"/>
      </w:pPr>
      <w:r w:rsidRPr="00537068">
        <w:rPr>
          <w:rFonts w:hint="eastAsia"/>
        </w:rPr>
        <w:t>りんくうタウン内のりんくう公園などは、</w:t>
      </w:r>
      <w:r w:rsidRPr="00537068">
        <w:rPr>
          <w:rFonts w:hint="eastAsia"/>
          <w:b/>
          <w:u w:val="single"/>
        </w:rPr>
        <w:t>みどりの骨格となる緑地</w:t>
      </w:r>
      <w:r w:rsidRPr="00537068">
        <w:rPr>
          <w:rFonts w:hint="eastAsia"/>
        </w:rPr>
        <w:t>として、</w:t>
      </w:r>
      <w:r w:rsidRPr="00537068">
        <w:rPr>
          <w:rFonts w:hint="eastAsia"/>
          <w:b/>
          <w:u w:val="single"/>
        </w:rPr>
        <w:t>にぎわいのある公園整備</w:t>
      </w:r>
      <w:r w:rsidRPr="00537068">
        <w:rPr>
          <w:rFonts w:hint="eastAsia"/>
        </w:rPr>
        <w:t>を図る。</w:t>
      </w:r>
    </w:p>
    <w:p w14:paraId="3CB1ECE0" w14:textId="1E700F1C" w:rsidR="006B661D" w:rsidRPr="00537068" w:rsidRDefault="006B661D" w:rsidP="006B661D">
      <w:pPr>
        <w:pStyle w:val="12"/>
        <w:numPr>
          <w:ilvl w:val="0"/>
          <w:numId w:val="17"/>
        </w:numPr>
        <w:ind w:leftChars="0" w:left="630" w:firstLineChars="0" w:hanging="315"/>
      </w:pPr>
      <w:r w:rsidRPr="00537068">
        <w:rPr>
          <w:rFonts w:hint="eastAsia"/>
        </w:rPr>
        <w:t>大泉緑地、浜寺公園、二色の浜公園、蜻蛉池公園、りんくう公園、せんなん里海公園、（仮称）、泉佐野丘陵緑地等の保全、整備。</w:t>
      </w:r>
    </w:p>
    <w:p w14:paraId="4C0074AC" w14:textId="087C4D37" w:rsidR="006B661D" w:rsidRPr="00537068" w:rsidRDefault="006B661D" w:rsidP="006B661D">
      <w:pPr>
        <w:pStyle w:val="12"/>
        <w:numPr>
          <w:ilvl w:val="0"/>
          <w:numId w:val="17"/>
        </w:numPr>
        <w:ind w:leftChars="0" w:left="630" w:firstLineChars="0" w:hanging="315"/>
      </w:pPr>
      <w:r w:rsidRPr="00537068">
        <w:rPr>
          <w:rFonts w:hint="eastAsia"/>
        </w:rPr>
        <w:t>「（仮称）泉南市営りんくう公園」は、本市の</w:t>
      </w:r>
      <w:r w:rsidRPr="00537068">
        <w:rPr>
          <w:rFonts w:hint="eastAsia"/>
          <w:b/>
          <w:u w:val="single"/>
        </w:rPr>
        <w:t>レクリエーション拠点</w:t>
      </w:r>
      <w:r w:rsidRPr="00537068">
        <w:rPr>
          <w:rFonts w:hint="eastAsia"/>
        </w:rPr>
        <w:t>としての整備が計画されています。都市計画決定がなされている泉南中央公園とともに、本市を代表する公園としての整備が求められます。</w:t>
      </w:r>
    </w:p>
    <w:p w14:paraId="7CA4A366" w14:textId="77777777" w:rsidR="00AF497D" w:rsidRPr="00537068" w:rsidRDefault="00AF497D" w:rsidP="00917FC1">
      <w:pPr>
        <w:pStyle w:val="12"/>
        <w:numPr>
          <w:ilvl w:val="0"/>
          <w:numId w:val="17"/>
        </w:numPr>
        <w:ind w:leftChars="0" w:left="630" w:firstLineChars="0" w:hanging="315"/>
      </w:pPr>
      <w:r w:rsidRPr="00537068">
        <w:rPr>
          <w:rFonts w:hint="eastAsia"/>
        </w:rPr>
        <w:t>「（仮称）泉南市営りんくう公園」を、本市のレクリエーション拠点として整備します。整備にあたっては</w:t>
      </w:r>
      <w:r w:rsidRPr="00537068">
        <w:rPr>
          <w:b/>
          <w:u w:val="single"/>
        </w:rPr>
        <w:t>PFI法</w:t>
      </w:r>
      <w:r w:rsidRPr="00537068">
        <w:t>に基づき、民間の資金、企画力、経営能力及び技術的能力を最大限活用した事業スキームにより、魅力ある都市公園の運営の実現を目指すとともに、あわせて、近年増加傾向にある</w:t>
      </w:r>
      <w:r w:rsidRPr="00537068">
        <w:rPr>
          <w:b/>
          <w:u w:val="single"/>
        </w:rPr>
        <w:t>インバウンド観光への対応強化</w:t>
      </w:r>
      <w:r w:rsidRPr="00537068">
        <w:t>も図ります。</w:t>
      </w:r>
    </w:p>
    <w:p w14:paraId="1DFA41F3" w14:textId="531D69B4" w:rsidR="00AF497D" w:rsidRPr="00537068" w:rsidRDefault="00AF497D" w:rsidP="00917FC1">
      <w:pPr>
        <w:pStyle w:val="12"/>
        <w:numPr>
          <w:ilvl w:val="0"/>
          <w:numId w:val="17"/>
        </w:numPr>
        <w:ind w:leftChars="0" w:left="630" w:firstLineChars="0" w:hanging="315"/>
      </w:pPr>
      <w:r w:rsidRPr="00537068">
        <w:rPr>
          <w:rFonts w:hint="eastAsia"/>
        </w:rPr>
        <w:t>また、本公園を一層魅力的な公園にするため、本公園内の</w:t>
      </w:r>
      <w:r w:rsidRPr="00537068">
        <w:t>PFI事業対象区域外において、</w:t>
      </w:r>
      <w:r w:rsidRPr="00537068">
        <w:rPr>
          <w:b/>
          <w:u w:val="single"/>
        </w:rPr>
        <w:t>民間活力によるグラウンド・ゴルフ場を整備</w:t>
      </w:r>
      <w:r w:rsidRPr="00537068">
        <w:t>します。</w:t>
      </w:r>
    </w:p>
    <w:p w14:paraId="24C0C35F" w14:textId="1E0D067E" w:rsidR="00AF497D" w:rsidRPr="00537068" w:rsidRDefault="00AF497D" w:rsidP="00AF497D">
      <w:pPr>
        <w:pStyle w:val="12"/>
        <w:numPr>
          <w:ilvl w:val="0"/>
          <w:numId w:val="17"/>
        </w:numPr>
        <w:ind w:leftChars="0" w:left="630" w:firstLineChars="0" w:hanging="315"/>
      </w:pPr>
      <w:r w:rsidRPr="00537068">
        <w:rPr>
          <w:rFonts w:hint="eastAsia"/>
        </w:rPr>
        <w:lastRenderedPageBreak/>
        <w:t>「（仮称）泉南市営りんくう公園」内の</w:t>
      </w:r>
      <w:r w:rsidRPr="00537068">
        <w:t>PFI事業やグラウンド・ゴルフ場整備事業の対象区域外に、</w:t>
      </w:r>
      <w:r w:rsidRPr="00537068">
        <w:rPr>
          <w:b/>
          <w:u w:val="single"/>
        </w:rPr>
        <w:t>ビオトープの整備</w:t>
      </w:r>
      <w:r w:rsidRPr="00537068">
        <w:t>を予定しており、今後も</w:t>
      </w:r>
      <w:r w:rsidRPr="00537068">
        <w:rPr>
          <w:b/>
          <w:u w:val="single"/>
        </w:rPr>
        <w:t>生き物の生息環境に配慮した公園づくり</w:t>
      </w:r>
      <w:r w:rsidRPr="00537068">
        <w:t>に努めます。</w:t>
      </w:r>
    </w:p>
    <w:p w14:paraId="7EB613AC" w14:textId="77777777" w:rsidR="00C63730" w:rsidRPr="00537068" w:rsidRDefault="00C63730" w:rsidP="00C63730">
      <w:pPr>
        <w:pStyle w:val="12"/>
        <w:ind w:leftChars="0" w:firstLineChars="0"/>
      </w:pPr>
    </w:p>
    <w:p w14:paraId="334282AB" w14:textId="2007D702" w:rsidR="00B00BCC" w:rsidRPr="00537068" w:rsidRDefault="00B00BCC" w:rsidP="00C63730">
      <w:pPr>
        <w:pStyle w:val="12"/>
        <w:ind w:leftChars="0" w:firstLineChars="0"/>
      </w:pPr>
      <w:r w:rsidRPr="00537068">
        <w:rPr>
          <w:rFonts w:hint="eastAsia"/>
          <w:vertAlign w:val="superscript"/>
        </w:rPr>
        <w:t>＊</w:t>
      </w:r>
      <w:r w:rsidRPr="00537068">
        <w:rPr>
          <w:rFonts w:hint="eastAsia"/>
        </w:rPr>
        <w:t>（仮称）関空アイスアリーナ：計画時に記載されており、令和元年１２月２５日にオープン。</w:t>
      </w:r>
    </w:p>
    <w:p w14:paraId="05AEC6D3" w14:textId="6922BB63" w:rsidR="00B00BCC" w:rsidRPr="00537068" w:rsidRDefault="00B00BCC" w:rsidP="00C63730">
      <w:pPr>
        <w:pStyle w:val="12"/>
        <w:ind w:leftChars="0" w:firstLineChars="0"/>
      </w:pPr>
      <w:r w:rsidRPr="00537068">
        <w:rPr>
          <w:rFonts w:hint="eastAsia"/>
          <w:vertAlign w:val="superscript"/>
        </w:rPr>
        <w:t>＊</w:t>
      </w:r>
      <w:r w:rsidRPr="00537068">
        <w:rPr>
          <w:rFonts w:hint="eastAsia"/>
        </w:rPr>
        <w:t>未利用地：計画時に記載されており、関空アイスアリーナとりんくうアイスパークが供用開始。</w:t>
      </w:r>
    </w:p>
    <w:p w14:paraId="4569D8C3" w14:textId="77777777" w:rsidR="00C63730" w:rsidRDefault="00C63730">
      <w:pPr>
        <w:widowControl/>
        <w:spacing w:line="240" w:lineRule="auto"/>
        <w:jc w:val="left"/>
        <w:rPr>
          <w:rFonts w:ascii="ＭＳ Ｐゴシック" w:eastAsia="ＭＳ Ｐゴシック"/>
        </w:rPr>
      </w:pPr>
      <w:r>
        <w:br w:type="page"/>
      </w:r>
    </w:p>
    <w:p w14:paraId="3E7D9625" w14:textId="1BB1AB52" w:rsidR="00C02883" w:rsidRDefault="00C02883" w:rsidP="00D85130">
      <w:pPr>
        <w:pStyle w:val="20"/>
      </w:pPr>
      <w:r w:rsidRPr="00280D2A">
        <w:lastRenderedPageBreak/>
        <w:t>公園の利用実態</w:t>
      </w:r>
    </w:p>
    <w:p w14:paraId="72F5E693" w14:textId="3037065B" w:rsidR="00C02883" w:rsidRDefault="00C02883" w:rsidP="00D44A25">
      <w:pPr>
        <w:pStyle w:val="30"/>
      </w:pPr>
      <w:r w:rsidRPr="00280D2A">
        <w:rPr>
          <w:rFonts w:hint="eastAsia"/>
        </w:rPr>
        <w:t>利用者特性の把握</w:t>
      </w:r>
    </w:p>
    <w:p w14:paraId="5E9B8D23" w14:textId="2CD45463" w:rsidR="00C02883" w:rsidRDefault="00C02883" w:rsidP="00C02883">
      <w:pPr>
        <w:pStyle w:val="12"/>
        <w:ind w:left="210" w:firstLine="210"/>
      </w:pPr>
      <w:r w:rsidRPr="00795188">
        <w:rPr>
          <w:rFonts w:hint="eastAsia"/>
        </w:rPr>
        <w:t>本公園は、</w:t>
      </w:r>
      <w:r w:rsidR="008D6889">
        <w:rPr>
          <w:rFonts w:hint="eastAsia"/>
        </w:rPr>
        <w:t>海浜風景を楽しむことを</w:t>
      </w:r>
      <w:r w:rsidRPr="00795188">
        <w:rPr>
          <w:rFonts w:hint="eastAsia"/>
        </w:rPr>
        <w:t>目的とした利用が多く、</w:t>
      </w:r>
      <w:r w:rsidR="008D6889">
        <w:rPr>
          <w:rFonts w:hint="eastAsia"/>
        </w:rPr>
        <w:t>20歳代～30歳代の若</w:t>
      </w:r>
      <w:r w:rsidR="000D7BA3" w:rsidRPr="000D7BA3">
        <w:rPr>
          <w:rFonts w:hint="eastAsia"/>
        </w:rPr>
        <w:t>い年齢層の利用が</w:t>
      </w:r>
      <w:r w:rsidR="008D6889">
        <w:rPr>
          <w:rFonts w:hint="eastAsia"/>
        </w:rPr>
        <w:t>半数以上を占める</w:t>
      </w:r>
      <w:r w:rsidR="000D7BA3" w:rsidRPr="000D7BA3">
        <w:rPr>
          <w:rFonts w:hint="eastAsia"/>
        </w:rPr>
        <w:t>。</w:t>
      </w:r>
      <w:r w:rsidR="008048EE">
        <w:rPr>
          <w:rFonts w:hint="eastAsia"/>
        </w:rPr>
        <w:t>また、</w:t>
      </w:r>
      <w:r w:rsidRPr="00795188">
        <w:rPr>
          <w:rFonts w:hint="eastAsia"/>
        </w:rPr>
        <w:t>利用者の約</w:t>
      </w:r>
      <w:r w:rsidR="008D6889">
        <w:rPr>
          <w:rFonts w:hint="eastAsia"/>
        </w:rPr>
        <w:t>8</w:t>
      </w:r>
      <w:r w:rsidRPr="00795188">
        <w:rPr>
          <w:rFonts w:hint="eastAsia"/>
        </w:rPr>
        <w:t>割は府内からの利用となっており、</w:t>
      </w:r>
      <w:r w:rsidR="000D7BA3" w:rsidRPr="000D7BA3">
        <w:rPr>
          <w:rFonts w:hint="eastAsia"/>
        </w:rPr>
        <w:t>滞在時間が半日程度以上の長時間滞在者が</w:t>
      </w:r>
      <w:r w:rsidR="008D6889">
        <w:rPr>
          <w:rFonts w:hint="eastAsia"/>
        </w:rPr>
        <w:t>半数以上</w:t>
      </w:r>
      <w:r w:rsidR="000D7BA3" w:rsidRPr="000D7BA3">
        <w:t>みられる。</w:t>
      </w:r>
    </w:p>
    <w:p w14:paraId="10825BBF" w14:textId="0FB0C139" w:rsidR="00C02883" w:rsidRPr="00795188" w:rsidRDefault="00C02883" w:rsidP="00C02883">
      <w:pPr>
        <w:pStyle w:val="12"/>
        <w:ind w:left="210" w:firstLine="210"/>
      </w:pPr>
      <w:r w:rsidRPr="00C02883">
        <w:rPr>
          <w:rFonts w:hint="eastAsia"/>
        </w:rPr>
        <w:t>満足度では、植物管理</w:t>
      </w:r>
      <w:r w:rsidR="00530A30">
        <w:rPr>
          <w:rFonts w:hint="eastAsia"/>
        </w:rPr>
        <w:t>や施設管理</w:t>
      </w:r>
      <w:r w:rsidRPr="00C02883">
        <w:rPr>
          <w:rFonts w:hint="eastAsia"/>
        </w:rPr>
        <w:t>の満足度は</w:t>
      </w:r>
      <w:r w:rsidR="00530A30" w:rsidRPr="00795188">
        <w:rPr>
          <w:rFonts w:hint="eastAsia"/>
        </w:rPr>
        <w:t>約</w:t>
      </w:r>
      <w:r w:rsidR="001045AA">
        <w:rPr>
          <w:rFonts w:hint="eastAsia"/>
        </w:rPr>
        <w:t>5</w:t>
      </w:r>
      <w:r w:rsidR="00530A30" w:rsidRPr="00795188">
        <w:rPr>
          <w:rFonts w:hint="eastAsia"/>
        </w:rPr>
        <w:t>割</w:t>
      </w:r>
      <w:r w:rsidR="00530A30">
        <w:rPr>
          <w:rFonts w:hint="eastAsia"/>
        </w:rPr>
        <w:t>程度である</w:t>
      </w:r>
      <w:r w:rsidRPr="00C02883">
        <w:rPr>
          <w:rFonts w:hint="eastAsia"/>
        </w:rPr>
        <w:t>が、売店</w:t>
      </w:r>
      <w:r w:rsidR="00530A30">
        <w:rPr>
          <w:rFonts w:hint="eastAsia"/>
        </w:rPr>
        <w:t>やイベント</w:t>
      </w:r>
      <w:r w:rsidRPr="00C02883">
        <w:rPr>
          <w:rFonts w:hint="eastAsia"/>
        </w:rPr>
        <w:t>などのサービスについては、満足との回答が</w:t>
      </w:r>
      <w:r w:rsidR="00530A30">
        <w:rPr>
          <w:rFonts w:hint="eastAsia"/>
        </w:rPr>
        <w:t>2</w:t>
      </w:r>
      <w:r w:rsidRPr="00C02883">
        <w:rPr>
          <w:rFonts w:hint="eastAsia"/>
        </w:rPr>
        <w:t>割</w:t>
      </w:r>
      <w:r w:rsidR="001045AA">
        <w:rPr>
          <w:rFonts w:hint="eastAsia"/>
        </w:rPr>
        <w:t>程度となっている</w:t>
      </w:r>
      <w:r w:rsidRPr="00C02883">
        <w:rPr>
          <w:rFonts w:hint="eastAsia"/>
        </w:rPr>
        <w:t>。</w:t>
      </w:r>
    </w:p>
    <w:p w14:paraId="740674AB" w14:textId="668471EE" w:rsidR="00C02883" w:rsidRDefault="00D44A25" w:rsidP="00C02883">
      <w:pPr>
        <w:jc w:val="center"/>
      </w:pPr>
      <w:r w:rsidRPr="00D44A25">
        <w:rPr>
          <w:noProof/>
        </w:rPr>
        <w:drawing>
          <wp:anchor distT="0" distB="0" distL="114300" distR="114300" simplePos="0" relativeHeight="252273664" behindDoc="0" locked="0" layoutInCell="1" allowOverlap="1" wp14:anchorId="04EB428B" wp14:editId="49210A78">
            <wp:simplePos x="0" y="0"/>
            <wp:positionH relativeFrom="margin">
              <wp:posOffset>2821517</wp:posOffset>
            </wp:positionH>
            <wp:positionV relativeFrom="paragraph">
              <wp:posOffset>110490</wp:posOffset>
            </wp:positionV>
            <wp:extent cx="2640753" cy="239042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40753" cy="2390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4A25">
        <w:rPr>
          <w:noProof/>
        </w:rPr>
        <w:drawing>
          <wp:anchor distT="0" distB="0" distL="114300" distR="114300" simplePos="0" relativeHeight="252271616" behindDoc="0" locked="0" layoutInCell="1" allowOverlap="1" wp14:anchorId="76EDB94D" wp14:editId="139B7F3A">
            <wp:simplePos x="0" y="0"/>
            <wp:positionH relativeFrom="column">
              <wp:posOffset>15241</wp:posOffset>
            </wp:positionH>
            <wp:positionV relativeFrom="paragraph">
              <wp:posOffset>149225</wp:posOffset>
            </wp:positionV>
            <wp:extent cx="3448050" cy="2178868"/>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4638" cy="2183031"/>
                    </a:xfrm>
                    <a:prstGeom prst="rect">
                      <a:avLst/>
                    </a:prstGeom>
                    <a:noFill/>
                    <a:ln>
                      <a:noFill/>
                    </a:ln>
                  </pic:spPr>
                </pic:pic>
              </a:graphicData>
            </a:graphic>
            <wp14:sizeRelH relativeFrom="page">
              <wp14:pctWidth>0</wp14:pctWidth>
            </wp14:sizeRelH>
            <wp14:sizeRelV relativeFrom="page">
              <wp14:pctHeight>0</wp14:pctHeight>
            </wp14:sizeRelV>
          </wp:anchor>
        </w:drawing>
      </w:r>
      <w:r w:rsidR="00C02883">
        <w:rPr>
          <w:noProof/>
        </w:rPr>
        <mc:AlternateContent>
          <mc:Choice Requires="wps">
            <w:drawing>
              <wp:anchor distT="0" distB="0" distL="114300" distR="114300" simplePos="0" relativeHeight="252037120" behindDoc="0" locked="0" layoutInCell="1" allowOverlap="1" wp14:anchorId="644AD94B" wp14:editId="4F6CA18C">
                <wp:simplePos x="0" y="0"/>
                <wp:positionH relativeFrom="column">
                  <wp:align>center</wp:align>
                </wp:positionH>
                <wp:positionV relativeFrom="paragraph">
                  <wp:posOffset>116612</wp:posOffset>
                </wp:positionV>
                <wp:extent cx="5400720" cy="6883604"/>
                <wp:effectExtent l="0" t="0" r="28575" b="12700"/>
                <wp:wrapNone/>
                <wp:docPr id="64" name="正方形/長方形 64"/>
                <wp:cNvGraphicFramePr/>
                <a:graphic xmlns:a="http://schemas.openxmlformats.org/drawingml/2006/main">
                  <a:graphicData uri="http://schemas.microsoft.com/office/word/2010/wordprocessingShape">
                    <wps:wsp>
                      <wps:cNvSpPr/>
                      <wps:spPr>
                        <a:xfrm>
                          <a:off x="0" y="0"/>
                          <a:ext cx="5400720" cy="688360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F5B9C" id="正方形/長方形 64" o:spid="_x0000_s1026" style="position:absolute;left:0;text-align:left;margin-left:0;margin-top:9.2pt;width:425.25pt;height:542pt;z-index:252037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rf+tQIAAJoFAAAOAAAAZHJzL2Uyb0RvYy54bWysVM1uEzEQviPxDpbvdDchCW3UTRW1KkKq&#10;2ogW9ex67e5KXo+xnT/eAx4AzpwRBx6HSrwFY3t3E5WKAyIHZ7wz841n5ps5Ptk0iqyEdTXogg4O&#10;ckqE5lDW+r6g727OXxxS4jzTJVOgRUG3wtGT2fNnx2szFUOoQJXCEgTRbro2Ba28N9Msc7wSDXMH&#10;YIRGpQTbMI9Xe5+Vlq0RvVHZMM8n2RpsaSxw4Rx+PUtKOov4Ugrur6R0whNVUHybj6eN5104s9kx&#10;m95bZqqat89g//CKhtUag/ZQZ8wzsrT1H1BNzS04kP6AQ5OBlDUXMQfMZpA/yua6YkbEXLA4zvRl&#10;cv8Pll+uFpbUZUEnI0o0a7BHD1+/PHz6/vPH5+zXx29JIqjFUq2Nm6LHtVnY9uZQDHlvpG3CP2ZE&#10;NrG82768YuMJx4/jUZ6/GmIXOOomh4cvJ3lEzXbuxjr/WkBDglBQi/2LZWWrC+cxJJp2JiGahvNa&#10;qdhDpcm6oEfj4Tg6OFB1GZTBLLJJnCpLVgx54DeDkAxi7VnhTWn8GFJMSUXJb5UIEEq/FRLrhGkM&#10;U4DA0B0m41xoP0iqipUihRrn+OuCdR4xdAQMyBIf2WO3AJ1lAumw05tb++AqIsF75/xvD0vOvUeM&#10;DNr3zk2twT4FoDCrNnKy74qUShOqdAflFllkIY2XM/y8xv5dMOcXzOI8Yc9xR/grPKQC7BO0EiUV&#10;2A9PfQ/2SHPUUrLG+Syoe79kVlCi3mgcgKPBaBQGOl5G48gru6+529foZXMK2PoBbiPDo4jO1qtO&#10;lBaaW1wl8xAVVUxzjF1Q7m13OfVpb+Ay4mI+j2Y4xIb5C31teAAPVQ38vNncMmtaEnvk/yV0s8ym&#10;j7icbIOnhvnSg6wj0Xd1beuNCyASp11WYcPs36PVbqXOfgMAAP//AwBQSwMEFAAGAAgAAAAhAGRK&#10;XsHbAAAACAEAAA8AAABkcnMvZG93bnJldi54bWxMj8FOwzAQRO9I/IO1SFwQdRpaFIU4FULiGCQK&#10;H+DGSxzVXrux04a/ZznBcWdGs2+a3eKdOOOUxkAK1qsCBFIfzEiDgs+P1/sKRMqajHaBUME3Jti1&#10;11eNrk240Due93kQXEKp1gpszrGWMvUWvU6rEJHY+wqT15nPaZBm0hcu906WRfEovR6JP1gd8cVi&#10;f9zPXsEyV6dTNx+9xYfO3ZU5vnUxKnV7szw/gci45L8w/OIzOrTMdAgzmSScAh6SWa02INittsUW&#10;xIGFdVFuQLaN/D+g/QEAAP//AwBQSwECLQAUAAYACAAAACEAtoM4kv4AAADhAQAAEwAAAAAAAAAA&#10;AAAAAAAAAAAAW0NvbnRlbnRfVHlwZXNdLnhtbFBLAQItABQABgAIAAAAIQA4/SH/1gAAAJQBAAAL&#10;AAAAAAAAAAAAAAAAAC8BAABfcmVscy8ucmVsc1BLAQItABQABgAIAAAAIQBcJrf+tQIAAJoFAAAO&#10;AAAAAAAAAAAAAAAAAC4CAABkcnMvZTJvRG9jLnhtbFBLAQItABQABgAIAAAAIQBkSl7B2wAAAAgB&#10;AAAPAAAAAAAAAAAAAAAAAA8FAABkcnMvZG93bnJldi54bWxQSwUGAAAAAAQABADzAAAAFwYAAAAA&#10;" filled="f" strokecolor="black [3213]"/>
            </w:pict>
          </mc:Fallback>
        </mc:AlternateContent>
      </w:r>
    </w:p>
    <w:p w14:paraId="36B6AC7F" w14:textId="335BDEF0" w:rsidR="00C02883" w:rsidRDefault="00C02883" w:rsidP="00C02883"/>
    <w:p w14:paraId="19045F07" w14:textId="78729CF0" w:rsidR="00C02883" w:rsidRDefault="00C02883" w:rsidP="00C02883"/>
    <w:p w14:paraId="57BE4FAE" w14:textId="304405B3" w:rsidR="00C02883" w:rsidRDefault="00C02883" w:rsidP="00C02883">
      <w:pPr>
        <w:widowControl/>
        <w:jc w:val="left"/>
      </w:pPr>
    </w:p>
    <w:p w14:paraId="3B03B2A2" w14:textId="6201C1B3" w:rsidR="00C02883" w:rsidRDefault="00C02883" w:rsidP="00C02883">
      <w:pPr>
        <w:widowControl/>
        <w:jc w:val="left"/>
      </w:pPr>
    </w:p>
    <w:p w14:paraId="17E8C453" w14:textId="3FF994DD" w:rsidR="00C02883" w:rsidRDefault="00C02883" w:rsidP="00C02883">
      <w:pPr>
        <w:widowControl/>
        <w:jc w:val="left"/>
      </w:pPr>
    </w:p>
    <w:p w14:paraId="57C064F7" w14:textId="03E02A11" w:rsidR="00C02883" w:rsidRDefault="00C02883" w:rsidP="00C02883">
      <w:pPr>
        <w:widowControl/>
        <w:jc w:val="left"/>
      </w:pPr>
    </w:p>
    <w:p w14:paraId="0AEE3625" w14:textId="6BC63ADB" w:rsidR="00C02883" w:rsidRDefault="00C02883" w:rsidP="00C02883">
      <w:pPr>
        <w:widowControl/>
        <w:jc w:val="left"/>
      </w:pPr>
    </w:p>
    <w:p w14:paraId="6F9FD7D2" w14:textId="6598A2F2" w:rsidR="00C02883" w:rsidRDefault="00C02883" w:rsidP="00C02883">
      <w:pPr>
        <w:widowControl/>
        <w:jc w:val="left"/>
      </w:pPr>
    </w:p>
    <w:p w14:paraId="62277DD6" w14:textId="2A1FED05" w:rsidR="00C02883" w:rsidRDefault="001E6A0D" w:rsidP="00C02883">
      <w:pPr>
        <w:widowControl/>
        <w:jc w:val="left"/>
      </w:pPr>
      <w:r w:rsidRPr="001E6A0D">
        <w:rPr>
          <w:noProof/>
        </w:rPr>
        <w:drawing>
          <wp:anchor distT="0" distB="0" distL="114300" distR="114300" simplePos="0" relativeHeight="252246016" behindDoc="0" locked="0" layoutInCell="1" allowOverlap="1" wp14:anchorId="21B613A5" wp14:editId="157E4AA8">
            <wp:simplePos x="0" y="0"/>
            <wp:positionH relativeFrom="margin">
              <wp:posOffset>2777490</wp:posOffset>
            </wp:positionH>
            <wp:positionV relativeFrom="paragraph">
              <wp:posOffset>11430</wp:posOffset>
            </wp:positionV>
            <wp:extent cx="2762250" cy="2499411"/>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62250" cy="24994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6A0D">
        <w:rPr>
          <w:noProof/>
        </w:rPr>
        <w:drawing>
          <wp:anchor distT="0" distB="0" distL="114300" distR="114300" simplePos="0" relativeHeight="252243968" behindDoc="0" locked="0" layoutInCell="1" allowOverlap="1" wp14:anchorId="41F80A00" wp14:editId="2902DDDC">
            <wp:simplePos x="0" y="0"/>
            <wp:positionH relativeFrom="margin">
              <wp:posOffset>224790</wp:posOffset>
            </wp:positionH>
            <wp:positionV relativeFrom="paragraph">
              <wp:posOffset>6350</wp:posOffset>
            </wp:positionV>
            <wp:extent cx="2714625" cy="2456089"/>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14625" cy="24560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35FF9" w14:textId="7EC36C55" w:rsidR="00C02883" w:rsidRDefault="00C02883" w:rsidP="00C02883">
      <w:pPr>
        <w:widowControl/>
        <w:jc w:val="left"/>
      </w:pPr>
    </w:p>
    <w:p w14:paraId="22559625" w14:textId="2DBAD037" w:rsidR="00C02883" w:rsidRDefault="00C02883" w:rsidP="00C02883">
      <w:pPr>
        <w:widowControl/>
        <w:jc w:val="left"/>
      </w:pPr>
    </w:p>
    <w:p w14:paraId="486DD63E" w14:textId="4F02615D" w:rsidR="00C02883" w:rsidRDefault="00C02883" w:rsidP="00C02883">
      <w:pPr>
        <w:widowControl/>
        <w:jc w:val="left"/>
      </w:pPr>
    </w:p>
    <w:p w14:paraId="38C0E955" w14:textId="1978A86C" w:rsidR="00C02883" w:rsidRDefault="00C02883" w:rsidP="00C02883">
      <w:pPr>
        <w:widowControl/>
        <w:jc w:val="left"/>
      </w:pPr>
    </w:p>
    <w:p w14:paraId="5BC42F6E" w14:textId="77777777" w:rsidR="00C02883" w:rsidRDefault="00C02883" w:rsidP="00C02883">
      <w:pPr>
        <w:widowControl/>
        <w:jc w:val="left"/>
      </w:pPr>
    </w:p>
    <w:p w14:paraId="105C68BA" w14:textId="0909F7F3" w:rsidR="00C02883" w:rsidRDefault="00C02883" w:rsidP="00C02883">
      <w:pPr>
        <w:widowControl/>
        <w:jc w:val="left"/>
      </w:pPr>
    </w:p>
    <w:p w14:paraId="442A7246" w14:textId="38122B2C" w:rsidR="00C02883" w:rsidRDefault="00C02883" w:rsidP="00C02883">
      <w:pPr>
        <w:widowControl/>
        <w:jc w:val="left"/>
      </w:pPr>
    </w:p>
    <w:p w14:paraId="2B6EC4F1" w14:textId="45D24279" w:rsidR="00C02883" w:rsidRDefault="00C02883" w:rsidP="00C02883">
      <w:pPr>
        <w:widowControl/>
        <w:jc w:val="left"/>
      </w:pPr>
    </w:p>
    <w:p w14:paraId="53861F67" w14:textId="013D59AF" w:rsidR="00C02883" w:rsidRDefault="00C02883" w:rsidP="00C02883">
      <w:pPr>
        <w:widowControl/>
        <w:jc w:val="left"/>
      </w:pPr>
    </w:p>
    <w:p w14:paraId="5B6F81B1" w14:textId="2932B7BF" w:rsidR="00C02883" w:rsidRDefault="001E6A0D" w:rsidP="00C02883">
      <w:pPr>
        <w:widowControl/>
        <w:jc w:val="left"/>
      </w:pPr>
      <w:r w:rsidRPr="001E6A0D">
        <w:rPr>
          <w:noProof/>
        </w:rPr>
        <w:drawing>
          <wp:anchor distT="0" distB="0" distL="114300" distR="114300" simplePos="0" relativeHeight="252248064" behindDoc="0" locked="0" layoutInCell="1" allowOverlap="1" wp14:anchorId="2BA939EC" wp14:editId="6E05F7B1">
            <wp:simplePos x="0" y="0"/>
            <wp:positionH relativeFrom="margin">
              <wp:posOffset>577215</wp:posOffset>
            </wp:positionH>
            <wp:positionV relativeFrom="paragraph">
              <wp:posOffset>82550</wp:posOffset>
            </wp:positionV>
            <wp:extent cx="4248150" cy="2555720"/>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48150" cy="2555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F43E2" w14:textId="21CCE919" w:rsidR="00C02883" w:rsidRDefault="00C02883" w:rsidP="00C02883">
      <w:pPr>
        <w:widowControl/>
        <w:jc w:val="left"/>
      </w:pPr>
    </w:p>
    <w:p w14:paraId="2D6C141D" w14:textId="4FC5286B" w:rsidR="00C02883" w:rsidRDefault="00C02883" w:rsidP="00C02883">
      <w:pPr>
        <w:widowControl/>
        <w:jc w:val="left"/>
      </w:pPr>
    </w:p>
    <w:p w14:paraId="264C5C4D" w14:textId="3F5467A7" w:rsidR="00C02883" w:rsidRDefault="00C02883" w:rsidP="00C02883">
      <w:pPr>
        <w:widowControl/>
        <w:jc w:val="left"/>
      </w:pPr>
    </w:p>
    <w:p w14:paraId="5A7DBF8D" w14:textId="63D97A39" w:rsidR="00C02883" w:rsidRDefault="00C02883" w:rsidP="00C02883">
      <w:pPr>
        <w:widowControl/>
        <w:jc w:val="left"/>
      </w:pPr>
    </w:p>
    <w:p w14:paraId="252A6C4D" w14:textId="361A8343" w:rsidR="00C02883" w:rsidRDefault="00C02883" w:rsidP="00C02883">
      <w:pPr>
        <w:widowControl/>
        <w:jc w:val="left"/>
      </w:pPr>
    </w:p>
    <w:p w14:paraId="678984E9" w14:textId="7A6A4A66"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77777777" w:rsidR="00C02883" w:rsidRDefault="00C02883" w:rsidP="00C02883">
      <w:pPr>
        <w:widowControl/>
        <w:jc w:val="left"/>
      </w:pPr>
      <w:r>
        <w:rPr>
          <w:noProof/>
        </w:rPr>
        <mc:AlternateContent>
          <mc:Choice Requires="wps">
            <w:drawing>
              <wp:anchor distT="0" distB="0" distL="114300" distR="114300" simplePos="0" relativeHeight="252038144" behindDoc="0" locked="0" layoutInCell="1" allowOverlap="1" wp14:anchorId="23CE5029" wp14:editId="75FC3909">
                <wp:simplePos x="0" y="0"/>
                <wp:positionH relativeFrom="column">
                  <wp:posOffset>2227580</wp:posOffset>
                </wp:positionH>
                <wp:positionV relativeFrom="paragraph">
                  <wp:posOffset>581330</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3431B3" w:rsidRPr="00FA64F1" w:rsidRDefault="003431B3"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83" type="#_x0000_t202" style="position:absolute;margin-left:175.4pt;margin-top:45.75pt;width:257.15pt;height:17.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iS2UQIAAGwEAAAOAAAAZHJzL2Uyb0RvYy54bWysVEtu2zAQ3RfoHQjuG/mbpEbkwE2QokCQ&#10;BEiKrGmKsgVIHJakI6XLGAh6iF6h6Lrn0UX6SNmOkXZVdEPNcIbzeW9GJ6dNVbIHZV1BOuX9gx5n&#10;SkvKCr1I+ee7i3fHnDkvdCZK0irlj8rx0+nbNye1magBLanMlGUIot2kNilfem8mSeLkUlXCHZBR&#10;GsacbCU8VLtIMitqRK/KZNDrHSY12cxYkso53J53Rj6N8fNcSX+d5055VqYctfl42njOw5lMT8Rk&#10;YYVZFnJThviHKipRaCTdhToXXrCVLf4IVRXSkqPcH0iqEsrzQqrYA7rp9151c7sURsVeAI4zO5jc&#10;/wsrrx5uLCuylB+OOdOiAkft+rl9+tE+/WrX31i7/t6u1+3TT+gMPgCsNm6Cd7cGL33zgRoQv713&#10;uAw4NLmtwhcdMtgB/eMObtV4JnE5HByOj3tIK2EbDMZDyAifvLw21vmPiioWhJRb0BlRFg+Xzneu&#10;W5eQTNNFUZaR0lKzGj0Nx734YGdB8FIjR+ihqzVIvpk3EYTx0baROWWP6M9SNzLOyIsCRVwK52+E&#10;xYygJcy9v8aRl4RktJE4W5L9+rf74A/qYOWsxsyl3H1ZCas4Kz9pkPq+PxqFIY3KaHw0gGL3LfN9&#10;i15VZ4Sx7mPDjIxi8PflVswtVfdYj1nICpPQErlT7rfime82Aesl1WwWnTCWRvhLfWtkCB1gDRDf&#10;NffCmg0PHgxe0XY6xeQVHZ1vR8hs5SkvIlcB6A7VDf4Y6cj2Zv3Czuzr0evlJzH9DQAA//8DAFBL&#10;AwQUAAYACAAAACEAisa1L+EAAAAKAQAADwAAAGRycy9kb3ducmV2LnhtbEyPwU7DMBBE70j8g7VI&#10;3KidoJQQ4lRVpAoJwaGlF25O7CYR9jrEbhv4epZTOa7maeZtuZqdZSczhcGjhGQhgBlsvR6wk7B/&#10;39zlwEJUqJX1aCR8mwCr6vqqVIX2Z9ya0y52jEowFEpCH+NYcB7a3jgVFn40SNnBT05FOqeO60md&#10;qdxZngqx5E4NSAu9Gk3dm/Zzd3QSXurNm9o2qct/bP38eliPX/uPTMrbm3n9BCyaOV5g+NMndajI&#10;qfFH1IFZCfeZIPUo4THJgBGQL7MEWENk+iCAVyX//0L1CwAA//8DAFBLAQItABQABgAIAAAAIQC2&#10;gziS/gAAAOEBAAATAAAAAAAAAAAAAAAAAAAAAABbQ29udGVudF9UeXBlc10ueG1sUEsBAi0AFAAG&#10;AAgAAAAhADj9If/WAAAAlAEAAAsAAAAAAAAAAAAAAAAALwEAAF9yZWxzLy5yZWxzUEsBAi0AFAAG&#10;AAgAAAAhAAauJLZRAgAAbAQAAA4AAAAAAAAAAAAAAAAALgIAAGRycy9lMm9Eb2MueG1sUEsBAi0A&#10;FAAGAAgAAAAhAIrGtS/hAAAACgEAAA8AAAAAAAAAAAAAAAAAqwQAAGRycy9kb3ducmV2LnhtbFBL&#10;BQYAAAAABAAEAPMAAAC5BQAAAAA=&#10;" filled="f" stroked="f" strokeweight=".5pt">
                <v:textbox>
                  <w:txbxContent>
                    <w:p w14:paraId="14902FCC" w14:textId="77777777" w:rsidR="003431B3" w:rsidRPr="00FA64F1" w:rsidRDefault="003431B3"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77777777" w:rsidR="00C02883" w:rsidRDefault="00C02883" w:rsidP="00C02883">
      <w:pPr>
        <w:pStyle w:val="30"/>
      </w:pPr>
      <w:r w:rsidRPr="00280D2A">
        <w:rPr>
          <w:rFonts w:hint="eastAsia"/>
        </w:rPr>
        <w:lastRenderedPageBreak/>
        <w:t>公園施設の利用実態の把握</w:t>
      </w:r>
    </w:p>
    <w:p w14:paraId="3119D528" w14:textId="25C7C8F0" w:rsidR="00C02883" w:rsidRPr="00C02883" w:rsidRDefault="00C02883" w:rsidP="00C02883">
      <w:pPr>
        <w:pStyle w:val="12"/>
        <w:ind w:left="210" w:firstLine="210"/>
      </w:pPr>
      <w:r w:rsidRPr="00195DA6">
        <w:rPr>
          <w:noProof/>
        </w:rPr>
        <mc:AlternateContent>
          <mc:Choice Requires="wps">
            <w:drawing>
              <wp:anchor distT="0" distB="0" distL="114300" distR="114300" simplePos="0" relativeHeight="252052480" behindDoc="0" locked="0" layoutInCell="1" allowOverlap="1" wp14:anchorId="5C974498" wp14:editId="6824F24C">
                <wp:simplePos x="0" y="0"/>
                <wp:positionH relativeFrom="column">
                  <wp:posOffset>214655</wp:posOffset>
                </wp:positionH>
                <wp:positionV relativeFrom="paragraph">
                  <wp:posOffset>646963</wp:posOffset>
                </wp:positionV>
                <wp:extent cx="1732915" cy="381737"/>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737"/>
                        </a:xfrm>
                        <a:prstGeom prst="rect">
                          <a:avLst/>
                        </a:prstGeom>
                        <a:noFill/>
                        <a:ln w="6350">
                          <a:noFill/>
                        </a:ln>
                      </wps:spPr>
                      <wps:txbx>
                        <w:txbxContent>
                          <w:p w14:paraId="7A86708F" w14:textId="77777777" w:rsidR="003431B3" w:rsidRPr="00FA64F1" w:rsidRDefault="003431B3"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84" type="#_x0000_t202" style="position:absolute;left:0;text-align:left;margin-left:16.9pt;margin-top:50.95pt;width:136.45pt;height:30.0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rt9UAIAAGoEAAAOAAAAZHJzL2Uyb0RvYy54bWysVEtu2zAQ3RfoHQjua/kbO4LlwE3gooCR&#10;BHCKrGmKsgRIHJakLblLGyh6iF6h6Lrn0UU6pCzHSLsquqFmOB/OvDej6U1V5GQntMlARrTX6VIi&#10;JIc4k5uIfnpavJtQYiyTMctBiojuhaE3s7dvpqUKRR9SyGOhCSaRJixVRFNrVRgEhqeiYKYDSkg0&#10;JqALZlHVmyDWrMTsRR70u92roAQdKw1cGIO3d42Rznz+JBHcPiSJEZbkEcXarD+1P9fuDGZTFm40&#10;U2nGT2Wwf6iiYJnER8+p7phlZKuzP1IVGddgILEdDkUASZJx4XvAbnrdV92sUqaE7wXBMeoMk/l/&#10;afn97lGTLI7omBLJCqSoPn6tDz/qw6/6+I3Ux+/18VgffqJOxg6uUpkQo1YK42z1Hiqkvb03eOlQ&#10;qBJduC/2R9COwO/PYIvKEu6CxoP+dW9ECUfbYIKqTx+8RCtt7AcBBXFCRDWS6TFmu6WxWAm6ti7u&#10;MQmLLM89obkkZUSvBqOuDzhbMCKXGOh6aGp1kq3WlYdgNGkbWUO8x/40NANjFF9kWMSSGfvINE4I&#10;toRTbx/wSHLAx+AkUZKC/vK3e+ePxKGVkhInLqLm85ZpQUn+USKl173h0I2oV4ajcR8VfWlZX1rk&#10;trgFHOoe7pfiXnT+Nm/FREPxjMsxd6+iiUmOb0fUtuKtbfYAl4uL+dw74VAqZpdypbhL7WB1ED9V&#10;z0yrEw8WGbyHdjZZ+IqOxrchZL61kGSeKwd0g+oJfxxoT+Fp+dzGXOre6+UXMfsNAAD//wMAUEsD&#10;BBQABgAIAAAAIQByYuOn4AAAAAoBAAAPAAAAZHJzL2Rvd25yZXYueG1sTI/LTsMwEEX3SPyDNUjs&#10;qN1EhDaNU1WRKiQEi5Zu2E1iN4nwI8RuG/h6hlVZ3ofunCnWkzXsrMfQeydhPhPAtGu86l0r4fC+&#10;fVgACxGdQuOdlvCtA6zL25sCc+UvbqfP+9gyGnEhRwldjEPOeWg6bTHM/KAdZUc/Wowkx5arES80&#10;bg1PhMi4xd7RhQ4HXXW6+dyfrISXavuGuzqxix9TPb8eN8PX4eNRyvu7abMCFvUUr2X4wyd0KImp&#10;9ienAjMS0pTII/livgRGhVRkT8BqcrJEAC8L/v+F8hcAAP//AwBQSwECLQAUAAYACAAAACEAtoM4&#10;kv4AAADhAQAAEwAAAAAAAAAAAAAAAAAAAAAAW0NvbnRlbnRfVHlwZXNdLnhtbFBLAQItABQABgAI&#10;AAAAIQA4/SH/1gAAAJQBAAALAAAAAAAAAAAAAAAAAC8BAABfcmVscy8ucmVsc1BLAQItABQABgAI&#10;AAAAIQAVDrt9UAIAAGoEAAAOAAAAAAAAAAAAAAAAAC4CAABkcnMvZTJvRG9jLnhtbFBLAQItABQA&#10;BgAIAAAAIQByYuOn4AAAAAoBAAAPAAAAAAAAAAAAAAAAAKoEAABkcnMvZG93bnJldi54bWxQSwUG&#10;AAAAAAQABADzAAAAtwUAAAAA&#10;" filled="f" stroked="f" strokeweight=".5pt">
                <v:textbox>
                  <w:txbxContent>
                    <w:p w14:paraId="7A86708F" w14:textId="77777777" w:rsidR="003431B3" w:rsidRPr="00FA64F1" w:rsidRDefault="003431B3" w:rsidP="00C02883">
                      <w:pPr>
                        <w:jc w:val="left"/>
                      </w:pPr>
                      <w:r w:rsidRPr="00FA64F1">
                        <w:rPr>
                          <w:rFonts w:hint="eastAsia"/>
                        </w:rPr>
                        <w:t>・</w:t>
                      </w:r>
                      <w:r>
                        <w:rPr>
                          <w:rFonts w:hint="eastAsia"/>
                        </w:rPr>
                        <w:t>来園者</w:t>
                      </w:r>
                      <w:r w:rsidRPr="00FA64F1">
                        <w:t>数</w:t>
                      </w:r>
                    </w:p>
                  </w:txbxContent>
                </v:textbox>
              </v:shape>
            </w:pict>
          </mc:Fallback>
        </mc:AlternateContent>
      </w:r>
      <w:r w:rsidRPr="00195DA6">
        <w:rPr>
          <w:rFonts w:hint="eastAsia"/>
        </w:rPr>
        <w:t>本公園の年間来園者数</w:t>
      </w:r>
      <w:r w:rsidRPr="00C02883">
        <w:rPr>
          <w:rFonts w:hint="eastAsia"/>
        </w:rPr>
        <w:t>は、平成1</w:t>
      </w:r>
      <w:r w:rsidR="00530A30">
        <w:rPr>
          <w:rFonts w:hint="eastAsia"/>
        </w:rPr>
        <w:t>3</w:t>
      </w:r>
      <w:r w:rsidRPr="00C02883">
        <w:rPr>
          <w:rFonts w:hint="eastAsia"/>
        </w:rPr>
        <w:t>年度の</w:t>
      </w:r>
      <w:r w:rsidR="001045AA">
        <w:rPr>
          <w:rFonts w:hint="eastAsia"/>
        </w:rPr>
        <w:t>35</w:t>
      </w:r>
      <w:r w:rsidRPr="00C02883">
        <w:rPr>
          <w:rFonts w:hint="eastAsia"/>
        </w:rPr>
        <w:t>万人</w:t>
      </w:r>
      <w:r w:rsidR="00530A30">
        <w:rPr>
          <w:rFonts w:hint="eastAsia"/>
        </w:rPr>
        <w:t>から</w:t>
      </w:r>
      <w:r w:rsidR="0069424B">
        <w:rPr>
          <w:rFonts w:hint="eastAsia"/>
        </w:rPr>
        <w:t>、近年は約</w:t>
      </w:r>
      <w:r w:rsidR="001045AA">
        <w:rPr>
          <w:rFonts w:hint="eastAsia"/>
        </w:rPr>
        <w:t>45</w:t>
      </w:r>
      <w:r w:rsidR="0069424B" w:rsidRPr="00C02883">
        <w:rPr>
          <w:rFonts w:hint="eastAsia"/>
        </w:rPr>
        <w:t>万人</w:t>
      </w:r>
      <w:r w:rsidR="0069424B">
        <w:rPr>
          <w:rFonts w:hint="eastAsia"/>
        </w:rPr>
        <w:t>前後で移行してお</w:t>
      </w:r>
      <w:r w:rsidRPr="00C02883">
        <w:rPr>
          <w:rFonts w:hint="eastAsia"/>
        </w:rPr>
        <w:t>り、平成30年度は</w:t>
      </w:r>
      <w:r w:rsidR="001045AA">
        <w:rPr>
          <w:rFonts w:hint="eastAsia"/>
        </w:rPr>
        <w:t>43</w:t>
      </w:r>
      <w:r w:rsidRPr="00C02883">
        <w:rPr>
          <w:rFonts w:hint="eastAsia"/>
        </w:rPr>
        <w:t>万人となっている。</w:t>
      </w:r>
      <w:r w:rsidR="008048EE">
        <w:rPr>
          <w:rFonts w:hint="eastAsia"/>
        </w:rPr>
        <w:t>また、</w:t>
      </w:r>
      <w:r w:rsidRPr="00C02883">
        <w:rPr>
          <w:rFonts w:hint="eastAsia"/>
        </w:rPr>
        <w:t>施設利用では、</w:t>
      </w:r>
      <w:r w:rsidR="000F369E">
        <w:rPr>
          <w:rFonts w:hint="eastAsia"/>
        </w:rPr>
        <w:t>本</w:t>
      </w:r>
      <w:r w:rsidR="000F369E" w:rsidRPr="000F369E">
        <w:rPr>
          <w:rFonts w:hint="eastAsia"/>
        </w:rPr>
        <w:t>公園には現在有料</w:t>
      </w:r>
      <w:r w:rsidR="0084650F">
        <w:rPr>
          <w:rFonts w:hint="eastAsia"/>
        </w:rPr>
        <w:t>運動施設</w:t>
      </w:r>
      <w:r w:rsidR="000F369E" w:rsidRPr="000F369E">
        <w:rPr>
          <w:rFonts w:hint="eastAsia"/>
        </w:rPr>
        <w:t>等がな</w:t>
      </w:r>
      <w:r w:rsidR="00530A30">
        <w:rPr>
          <w:rFonts w:hint="eastAsia"/>
        </w:rPr>
        <w:t>く、</w:t>
      </w:r>
      <w:r w:rsidR="000F369E">
        <w:rPr>
          <w:rFonts w:hint="eastAsia"/>
        </w:rPr>
        <w:t>駐車場で年間約5.5万台の</w:t>
      </w:r>
      <w:r w:rsidR="00530A30">
        <w:rPr>
          <w:rFonts w:hint="eastAsia"/>
        </w:rPr>
        <w:t>利用が</w:t>
      </w:r>
      <w:r w:rsidR="000F369E">
        <w:rPr>
          <w:rFonts w:hint="eastAsia"/>
        </w:rPr>
        <w:t>ある</w:t>
      </w:r>
      <w:r w:rsidRPr="00C02883">
        <w:rPr>
          <w:rFonts w:hint="eastAsia"/>
        </w:rPr>
        <w:t>。</w:t>
      </w:r>
    </w:p>
    <w:p w14:paraId="47132C1C" w14:textId="3F3B56DB" w:rsidR="00C02883" w:rsidRDefault="00BF7030" w:rsidP="00C02883">
      <w:pPr>
        <w:ind w:left="210"/>
        <w:rPr>
          <w:noProof/>
        </w:rPr>
      </w:pPr>
      <w:r w:rsidRPr="00BF7030">
        <w:rPr>
          <w:noProof/>
        </w:rPr>
        <w:drawing>
          <wp:anchor distT="0" distB="0" distL="114300" distR="114300" simplePos="0" relativeHeight="252250112" behindDoc="0" locked="0" layoutInCell="1" allowOverlap="1" wp14:anchorId="7F4DED36" wp14:editId="6C703A54">
            <wp:simplePos x="0" y="0"/>
            <wp:positionH relativeFrom="column">
              <wp:posOffset>320041</wp:posOffset>
            </wp:positionH>
            <wp:positionV relativeFrom="paragraph">
              <wp:posOffset>225425</wp:posOffset>
            </wp:positionV>
            <wp:extent cx="5088634" cy="2790825"/>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92176" cy="27927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FFA13" w14:textId="542C36B3" w:rsidR="00C02883" w:rsidRDefault="00C02883" w:rsidP="00C02883">
      <w:pPr>
        <w:ind w:left="210"/>
        <w:rPr>
          <w:noProof/>
        </w:rPr>
      </w:pPr>
    </w:p>
    <w:p w14:paraId="3F7984D1" w14:textId="0F3AA96C" w:rsidR="00C02883" w:rsidRDefault="00C02883" w:rsidP="00C02883">
      <w:pPr>
        <w:rPr>
          <w:noProof/>
        </w:rPr>
      </w:pPr>
    </w:p>
    <w:p w14:paraId="33E91E91" w14:textId="77777777" w:rsidR="00C02883" w:rsidRDefault="00C02883" w:rsidP="00C02883">
      <w:pPr>
        <w:rPr>
          <w:noProof/>
        </w:rPr>
      </w:pPr>
    </w:p>
    <w:p w14:paraId="114675F3" w14:textId="03976C35" w:rsidR="00C02883" w:rsidRDefault="00C02883" w:rsidP="00C02883">
      <w:pPr>
        <w:rPr>
          <w:noProof/>
        </w:rPr>
      </w:pPr>
    </w:p>
    <w:p w14:paraId="6911559A" w14:textId="24E0A4BC" w:rsidR="00B405B2" w:rsidRDefault="00B405B2" w:rsidP="00C02883">
      <w:pPr>
        <w:rPr>
          <w:noProof/>
        </w:rPr>
      </w:pPr>
    </w:p>
    <w:p w14:paraId="591C7F03" w14:textId="77777777" w:rsidR="00B405B2" w:rsidRDefault="00B405B2" w:rsidP="00C02883">
      <w:pPr>
        <w:rPr>
          <w:noProof/>
        </w:rPr>
      </w:pPr>
    </w:p>
    <w:p w14:paraId="2452F730" w14:textId="77777777" w:rsidR="00C02883" w:rsidRDefault="00C02883" w:rsidP="00C02883">
      <w:pPr>
        <w:rPr>
          <w:noProof/>
        </w:rPr>
      </w:pPr>
    </w:p>
    <w:p w14:paraId="1DE1A3D0" w14:textId="77777777" w:rsidR="00C02883" w:rsidRDefault="00C02883" w:rsidP="00C02883">
      <w:pPr>
        <w:rPr>
          <w:noProof/>
        </w:rPr>
      </w:pPr>
    </w:p>
    <w:p w14:paraId="74561EF4" w14:textId="77777777" w:rsidR="00C02883" w:rsidRDefault="00C02883" w:rsidP="00C02883">
      <w:pPr>
        <w:rPr>
          <w:noProof/>
        </w:rPr>
      </w:pPr>
    </w:p>
    <w:p w14:paraId="26EE5FEB" w14:textId="77777777" w:rsidR="00C02883" w:rsidRDefault="00C02883" w:rsidP="00C02883">
      <w:pPr>
        <w:rPr>
          <w:noProof/>
        </w:rPr>
      </w:pPr>
    </w:p>
    <w:p w14:paraId="21E275CB" w14:textId="77777777" w:rsidR="00C02883" w:rsidRDefault="00C02883" w:rsidP="00C02883">
      <w:pPr>
        <w:rPr>
          <w:noProof/>
        </w:rPr>
      </w:pPr>
    </w:p>
    <w:p w14:paraId="07CDA1CD" w14:textId="77777777" w:rsidR="00C02883" w:rsidRDefault="00C02883" w:rsidP="00C02883">
      <w:pPr>
        <w:rPr>
          <w:noProof/>
        </w:rPr>
      </w:pPr>
    </w:p>
    <w:p w14:paraId="76C4D9A9" w14:textId="30220942" w:rsidR="00C02883" w:rsidRDefault="00C02883" w:rsidP="00C02883">
      <w:pPr>
        <w:rPr>
          <w:noProof/>
        </w:rPr>
      </w:pPr>
      <w:r>
        <w:rPr>
          <w:noProof/>
        </w:rPr>
        <mc:AlternateContent>
          <mc:Choice Requires="wps">
            <w:drawing>
              <wp:anchor distT="0" distB="0" distL="114300" distR="114300" simplePos="0" relativeHeight="252027904" behindDoc="0" locked="0" layoutInCell="1" allowOverlap="1" wp14:anchorId="1ABF643B" wp14:editId="287A97DC">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73F41F96" w14:textId="77777777" w:rsidR="003431B3" w:rsidRPr="00537068" w:rsidRDefault="003431B3" w:rsidP="00A80538">
                            <w:pPr>
                              <w:jc w:val="left"/>
                            </w:pPr>
                            <w:r w:rsidRPr="00537068">
                              <w:rPr>
                                <w:rFonts w:hint="eastAsia"/>
                              </w:rPr>
                              <w:t>・施設別使用件数・使用率</w:t>
                            </w:r>
                            <w:r w:rsidRPr="00537068">
                              <w:t>等</w:t>
                            </w:r>
                          </w:p>
                          <w:p w14:paraId="12991AC8" w14:textId="66981896" w:rsidR="003431B3" w:rsidRPr="00537068" w:rsidRDefault="003431B3"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F643B" id="テキスト ボックス 34" o:spid="_x0000_s1085" type="#_x0000_t202" style="position:absolute;left:0;text-align:left;margin-left:16.95pt;margin-top:7.25pt;width:161.55pt;height:25.3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fzyUgIAAGwEAAAOAAAAZHJzL2Uyb0RvYy54bWysVEtu2zAQ3RfoHQjua1n+1REsB24CFwWM&#10;JIBTZE1TlCVA4rAkbcldxkDQQ/QKRdc9jy7SIeUf0q6KbqjhzHA+781ocl2XBdkKbXKQMQ07XUqE&#10;5JDkch3Tz4/zd2NKjGUyYQVIEdOdMPR6+vbNpFKR6EEGRSI0wSDSRJWKaWatioLA8EyUzHRACYnG&#10;FHTJLF71Okg0qzB6WQS9bncUVKATpYELY1B72xrp1MdPU8HtfZoaYUkRU6zN+lP7c+XOYDph0Voz&#10;leX8UAb7hypKlktMegp1yywjG53/EarMuQYDqe1wKANI05wL3wN2E3ZfdbPMmBK+FwTHqBNM5v+F&#10;5XfbB03yJKb9ASWSlchRs39pnn80z7+a/TfS7L83+33z/BPvBH0QsEqZCN8tFb609Qeokfij3qDS&#10;4VCnunRf7JCgHaHfneAWtSUclb3uMByNh5RwtPV74Xh05cIE59dKG/tRQEmcEFONdHqU2XZhbOt6&#10;dHHJJMzzovCUFpJUMR31h13/4GTB4IXEHK6HtlYn2XpVexCGvgKnWkGyw/40tCNjFJ/nWMSCGfvA&#10;NM4ItoRzb+/xSAvAZHCQKMlAf/2b3vkjdWilpMKZi6n5smFaUFJ8kkjqVTgYuCH1l8HwfQ8v+tKy&#10;urTITXkDONYhbpjiXnT+tjiKqYbyCddj5rKiiUmOuWNqj+KNbTcB14uL2cw74VgqZhdyqbgL7WB1&#10;ED/WT0yrAw8WGbyD43Sy6BUdrW9LyGxjIc09V2dUD/jjSHu2D+vnduby7r3OP4npbwAAAP//AwBQ&#10;SwMEFAAGAAgAAAAhAG3fCU/gAAAACAEAAA8AAABkcnMvZG93bnJldi54bWxMj8FOwzAQRO9I/IO1&#10;SNyoQ0JKm8apqkgVEoJDSy/cnHibRMTrELtt4OtZTnDcmdHsm3w92V6ccfSdIwX3swgEUu1MR42C&#10;w9v2bgHCB01G945QwRd6WBfXV7nOjLvQDs/70AguIZ9pBW0IQyalr1u02s/cgMTe0Y1WBz7HRppR&#10;X7jc9jKOorm0uiP+0OoByxbrj/3JKngut696V8V28d2XTy/HzfB5eE+Vur2ZNisQAafwF4ZffEaH&#10;gpkqdyLjRa8gSZacZP0hBcF+kj7ytkrBPI1BFrn8P6D4AQAA//8DAFBLAQItABQABgAIAAAAIQC2&#10;gziS/gAAAOEBAAATAAAAAAAAAAAAAAAAAAAAAABbQ29udGVudF9UeXBlc10ueG1sUEsBAi0AFAAG&#10;AAgAAAAhADj9If/WAAAAlAEAAAsAAAAAAAAAAAAAAAAALwEAAF9yZWxzLy5yZWxzUEsBAi0AFAAG&#10;AAgAAAAhALRx/PJSAgAAbAQAAA4AAAAAAAAAAAAAAAAALgIAAGRycy9lMm9Eb2MueG1sUEsBAi0A&#10;FAAGAAgAAAAhAG3fCU/gAAAACAEAAA8AAAAAAAAAAAAAAAAArAQAAGRycy9kb3ducmV2LnhtbFBL&#10;BQYAAAAABAAEAPMAAAC5BQAAAAA=&#10;" filled="f" stroked="f" strokeweight=".5pt">
                <v:textbox>
                  <w:txbxContent>
                    <w:p w14:paraId="73F41F96" w14:textId="77777777" w:rsidR="003431B3" w:rsidRPr="00537068" w:rsidRDefault="003431B3" w:rsidP="00A80538">
                      <w:pPr>
                        <w:jc w:val="left"/>
                      </w:pPr>
                      <w:r w:rsidRPr="00537068">
                        <w:rPr>
                          <w:rFonts w:hint="eastAsia"/>
                        </w:rPr>
                        <w:t>・施設別使用件数・使用率</w:t>
                      </w:r>
                      <w:r w:rsidRPr="00537068">
                        <w:t>等</w:t>
                      </w:r>
                    </w:p>
                    <w:p w14:paraId="12991AC8" w14:textId="66981896" w:rsidR="003431B3" w:rsidRPr="00537068" w:rsidRDefault="003431B3" w:rsidP="00C02883">
                      <w:pPr>
                        <w:jc w:val="left"/>
                      </w:pPr>
                    </w:p>
                  </w:txbxContent>
                </v:textbox>
              </v:shape>
            </w:pict>
          </mc:Fallback>
        </mc:AlternateContent>
      </w:r>
    </w:p>
    <w:p w14:paraId="78DF1E54" w14:textId="69035DC1" w:rsidR="00C02883" w:rsidRDefault="009164A6" w:rsidP="00C02883">
      <w:pPr>
        <w:rPr>
          <w:noProof/>
        </w:rPr>
      </w:pPr>
      <w:r w:rsidRPr="009164A6">
        <w:rPr>
          <w:noProof/>
        </w:rPr>
        <w:drawing>
          <wp:anchor distT="0" distB="0" distL="114300" distR="114300" simplePos="0" relativeHeight="252397568" behindDoc="0" locked="0" layoutInCell="1" allowOverlap="1" wp14:anchorId="3F096BE8" wp14:editId="0220A9C5">
            <wp:simplePos x="0" y="0"/>
            <wp:positionH relativeFrom="margin">
              <wp:align>right</wp:align>
            </wp:positionH>
            <wp:positionV relativeFrom="paragraph">
              <wp:posOffset>187325</wp:posOffset>
            </wp:positionV>
            <wp:extent cx="5114925" cy="680793"/>
            <wp:effectExtent l="0" t="0" r="0" b="508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14925" cy="6807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AC0AC6" w14:textId="77777777" w:rsidR="00C02883" w:rsidRDefault="00C02883" w:rsidP="00C02883">
      <w:pPr>
        <w:rPr>
          <w:noProof/>
        </w:rPr>
      </w:pPr>
    </w:p>
    <w:p w14:paraId="23262081" w14:textId="77777777" w:rsidR="00C02883" w:rsidRDefault="00C02883" w:rsidP="00C02883">
      <w:pPr>
        <w:rPr>
          <w:noProof/>
        </w:rPr>
      </w:pPr>
    </w:p>
    <w:p w14:paraId="08B9AEC9" w14:textId="6C769D6C" w:rsidR="00C02883" w:rsidRDefault="00C02883" w:rsidP="00C02883">
      <w:pPr>
        <w:rPr>
          <w:noProof/>
        </w:rPr>
      </w:pPr>
    </w:p>
    <w:p w14:paraId="56731827" w14:textId="77777777" w:rsidR="00C02883" w:rsidRDefault="00C02883" w:rsidP="00C02883">
      <w:pPr>
        <w:rPr>
          <w:noProof/>
        </w:rPr>
      </w:pPr>
    </w:p>
    <w:p w14:paraId="187286C8" w14:textId="4C8B3C2F" w:rsidR="00C02883" w:rsidRDefault="00C02883" w:rsidP="00C02883"/>
    <w:p w14:paraId="7CA96EBC" w14:textId="77777777"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Default="00812AD0" w:rsidP="00812AD0">
      <w:pPr>
        <w:pStyle w:val="20"/>
      </w:pPr>
      <w:r w:rsidRPr="00C859DC">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418732E9" w14:textId="77777777" w:rsidR="008048EE" w:rsidRDefault="008048EE" w:rsidP="008048EE">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7AB8F72C" w:rsidR="005A1442" w:rsidRDefault="008048EE" w:rsidP="008048EE">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53C11DF5" w:rsidR="00797F8E" w:rsidRPr="005A1442" w:rsidRDefault="00AF2784" w:rsidP="00AF2784">
      <w:pPr>
        <w:pStyle w:val="30"/>
      </w:pPr>
      <w:r>
        <w:rPr>
          <w:rFonts w:hint="eastAsia"/>
        </w:rPr>
        <w:lastRenderedPageBreak/>
        <w:t>ゾーンの設定</w:t>
      </w:r>
    </w:p>
    <w:p w14:paraId="385B0C95" w14:textId="02062AA9" w:rsidR="00812AD0" w:rsidRPr="00C859DC" w:rsidRDefault="00224CFD" w:rsidP="00224CFD">
      <w:pPr>
        <w:pStyle w:val="12"/>
        <w:numPr>
          <w:ilvl w:val="0"/>
          <w:numId w:val="18"/>
        </w:numPr>
        <w:ind w:leftChars="0" w:left="630" w:firstLineChars="0" w:hanging="315"/>
      </w:pPr>
      <w:r w:rsidRPr="00224CFD">
        <w:rPr>
          <w:rFonts w:hint="eastAsia"/>
        </w:rPr>
        <w:t>国内外からの観光客も呼び込むこと</w:t>
      </w:r>
      <w:r>
        <w:rPr>
          <w:rFonts w:hint="eastAsia"/>
        </w:rPr>
        <w:t>が</w:t>
      </w:r>
      <w:r w:rsidRPr="00224CFD">
        <w:rPr>
          <w:rFonts w:hint="eastAsia"/>
        </w:rPr>
        <w:t>できる</w:t>
      </w:r>
      <w:r>
        <w:rPr>
          <w:rFonts w:hint="eastAsia"/>
        </w:rPr>
        <w:t>よ</w:t>
      </w:r>
      <w:r w:rsidR="00391C4A">
        <w:rPr>
          <w:rFonts w:hint="eastAsia"/>
        </w:rPr>
        <w:t>う、</w:t>
      </w:r>
      <w:r w:rsidR="00391C4A" w:rsidRPr="00391C4A">
        <w:rPr>
          <w:rFonts w:hint="eastAsia"/>
        </w:rPr>
        <w:t>芝生広場や人工海浜、バーベキューコーナーや水上バイクの斜路、艇庫などの施設を有する海浜緑地</w:t>
      </w:r>
      <w:r w:rsidR="00391C4A">
        <w:rPr>
          <w:rFonts w:hint="eastAsia"/>
        </w:rPr>
        <w:t>を</w:t>
      </w:r>
      <w:r w:rsidR="00391C4A" w:rsidRPr="00900A2E">
        <w:t>賑わい創出ゾーンとして</w:t>
      </w:r>
      <w:r w:rsidR="00900A2E" w:rsidRPr="00900A2E">
        <w:t>設定した。</w:t>
      </w:r>
    </w:p>
    <w:p w14:paraId="17FE7092" w14:textId="77777777" w:rsidR="00812AD0" w:rsidRDefault="00224CFD" w:rsidP="00BB54C3">
      <w:pPr>
        <w:pStyle w:val="12"/>
        <w:numPr>
          <w:ilvl w:val="0"/>
          <w:numId w:val="18"/>
        </w:numPr>
        <w:ind w:leftChars="0" w:left="630" w:firstLineChars="0" w:hanging="315"/>
      </w:pPr>
      <w:r w:rsidRPr="00224CFD">
        <w:rPr>
          <w:rFonts w:hint="eastAsia"/>
        </w:rPr>
        <w:t>日本的な景観を楽しむことができる</w:t>
      </w:r>
      <w:r w:rsidR="00391C4A">
        <w:rPr>
          <w:rFonts w:hint="eastAsia"/>
        </w:rPr>
        <w:t>よう、</w:t>
      </w:r>
      <w:r w:rsidRPr="00224CFD">
        <w:rPr>
          <w:rFonts w:hint="eastAsia"/>
        </w:rPr>
        <w:t>マーブルビーチ後背地の防潮林を有するシーサイ</w:t>
      </w:r>
      <w:r w:rsidRPr="00537068">
        <w:rPr>
          <w:rFonts w:hint="eastAsia"/>
        </w:rPr>
        <w:t>ド緑地を自然</w:t>
      </w:r>
      <w:r w:rsidR="00264C7C" w:rsidRPr="00537068">
        <w:rPr>
          <w:rFonts w:hint="eastAsia"/>
        </w:rPr>
        <w:t>レクリエーション</w:t>
      </w:r>
      <w:r w:rsidRPr="00537068">
        <w:rPr>
          <w:rFonts w:hint="eastAsia"/>
        </w:rPr>
        <w:t>ゾーンとして設定した。</w:t>
      </w:r>
    </w:p>
    <w:p w14:paraId="49B17F4A" w14:textId="0FCEEB9E" w:rsidR="006B27F6" w:rsidRDefault="00DC46A2" w:rsidP="006B27F6">
      <w:pPr>
        <w:jc w:val="center"/>
      </w:pPr>
      <w:r>
        <w:rPr>
          <w:noProof/>
        </w:rPr>
        <mc:AlternateContent>
          <mc:Choice Requires="wpg">
            <w:drawing>
              <wp:anchor distT="0" distB="0" distL="114300" distR="114300" simplePos="0" relativeHeight="252482560" behindDoc="0" locked="0" layoutInCell="1" allowOverlap="1" wp14:anchorId="1031B2FD" wp14:editId="344F9A0E">
                <wp:simplePos x="0" y="0"/>
                <wp:positionH relativeFrom="column">
                  <wp:posOffset>933303</wp:posOffset>
                </wp:positionH>
                <wp:positionV relativeFrom="paragraph">
                  <wp:posOffset>137502</wp:posOffset>
                </wp:positionV>
                <wp:extent cx="3755136" cy="6827520"/>
                <wp:effectExtent l="0" t="0" r="17145" b="0"/>
                <wp:wrapNone/>
                <wp:docPr id="15" name="グループ化 15"/>
                <wp:cNvGraphicFramePr/>
                <a:graphic xmlns:a="http://schemas.openxmlformats.org/drawingml/2006/main">
                  <a:graphicData uri="http://schemas.microsoft.com/office/word/2010/wordprocessingGroup">
                    <wpg:wgp>
                      <wpg:cNvGrpSpPr/>
                      <wpg:grpSpPr>
                        <a:xfrm>
                          <a:off x="0" y="0"/>
                          <a:ext cx="3755136" cy="6827520"/>
                          <a:chOff x="0" y="0"/>
                          <a:chExt cx="3755136" cy="6827520"/>
                        </a:xfrm>
                      </wpg:grpSpPr>
                      <wpg:grpSp>
                        <wpg:cNvPr id="38" name="グループ化 14"/>
                        <wpg:cNvGrpSpPr/>
                        <wpg:grpSpPr>
                          <a:xfrm>
                            <a:off x="0" y="0"/>
                            <a:ext cx="3755136" cy="6827520"/>
                            <a:chOff x="0" y="0"/>
                            <a:chExt cx="4787900" cy="7534275"/>
                          </a:xfrm>
                        </wpg:grpSpPr>
                        <pic:pic xmlns:pic="http://schemas.openxmlformats.org/drawingml/2006/picture">
                          <pic:nvPicPr>
                            <pic:cNvPr id="39" name="図 39"/>
                            <pic:cNvPicPr>
                              <a:picLocks noChangeAspect="1" noChangeArrowheads="1"/>
                            </pic:cNvPicPr>
                          </pic:nvPicPr>
                          <pic:blipFill>
                            <a:blip r:embed="rId17">
                              <a:extLst>
                                <a:ext uri="{28A0092B-C50C-407E-A947-70E740481C1C}">
                                  <a14:useLocalDpi xmlns:a14="http://schemas.microsoft.com/office/drawing/2010/main" val="0"/>
                                </a:ext>
                              </a:extLst>
                            </a:blip>
                            <a:srcRect t="24252"/>
                            <a:stretch>
                              <a:fillRect/>
                            </a:stretch>
                          </pic:blipFill>
                          <pic:spPr bwMode="auto">
                            <a:xfrm>
                              <a:off x="0" y="0"/>
                              <a:ext cx="2686050" cy="7534275"/>
                            </a:xfrm>
                            <a:prstGeom prst="rect">
                              <a:avLst/>
                            </a:prstGeom>
                            <a:noFill/>
                            <a:extLst>
                              <a:ext uri="{909E8E84-426E-40DD-AFC4-6F175D3DCCD1}">
                                <a14:hiddenFill xmlns:a14="http://schemas.microsoft.com/office/drawing/2010/main">
                                  <a:solidFill>
                                    <a:srgbClr val="FFFFFF"/>
                                  </a:solidFill>
                                </a14:hiddenFill>
                              </a:ext>
                            </a:extLst>
                          </pic:spPr>
                        </pic:pic>
                        <wps:wsp>
                          <wps:cNvPr id="43" name="テキスト ボックス 64"/>
                          <wps:cNvSpPr txBox="1">
                            <a:spLocks noChangeArrowheads="1"/>
                          </wps:cNvSpPr>
                          <wps:spPr bwMode="auto">
                            <a:xfrm>
                              <a:off x="2122487" y="2689225"/>
                              <a:ext cx="1927225" cy="369887"/>
                            </a:xfrm>
                            <a:prstGeom prst="rect">
                              <a:avLst/>
                            </a:prstGeom>
                            <a:solidFill>
                              <a:srgbClr val="FFFFFF">
                                <a:alpha val="39999"/>
                              </a:srgbClr>
                            </a:solidFill>
                            <a:ln w="38100" cmpd="dbl">
                              <a:solidFill>
                                <a:srgbClr val="FF0000"/>
                              </a:solidFill>
                              <a:miter lim="800000"/>
                              <a:headEnd/>
                              <a:tailEnd/>
                            </a:ln>
                          </wps:spPr>
                          <wps:txbx>
                            <w:txbxContent>
                              <w:p w14:paraId="6B748398"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賑わい創出ゾーン①</w:t>
                                </w:r>
                              </w:p>
                            </w:txbxContent>
                          </wps:txbx>
                          <wps:bodyPr vert="horz" wrap="square" lIns="91440" tIns="45720" rIns="91440" bIns="45720" numCol="1" anchor="t" anchorCtr="0" compatLnSpc="1">
                            <a:prstTxWarp prst="textNoShape">
                              <a:avLst/>
                            </a:prstTxWarp>
                          </wps:bodyPr>
                        </wps:wsp>
                        <wps:wsp>
                          <wps:cNvPr id="44" name="Text Box 7"/>
                          <wps:cNvSpPr txBox="1">
                            <a:spLocks noChangeArrowheads="1"/>
                          </wps:cNvSpPr>
                          <wps:spPr bwMode="auto">
                            <a:xfrm>
                              <a:off x="2524125" y="4351337"/>
                              <a:ext cx="2263775" cy="358140"/>
                            </a:xfrm>
                            <a:prstGeom prst="rect">
                              <a:avLst/>
                            </a:prstGeom>
                            <a:solidFill>
                              <a:srgbClr val="FFFFFF">
                                <a:alpha val="39999"/>
                              </a:srgbClr>
                            </a:solidFill>
                            <a:ln w="38100" cmpd="dbl">
                              <a:solidFill>
                                <a:srgbClr val="538135"/>
                              </a:solidFill>
                              <a:miter lim="800000"/>
                              <a:headEnd/>
                              <a:tailEnd/>
                            </a:ln>
                          </wps:spPr>
                          <wps:txbx>
                            <w:txbxContent>
                              <w:p w14:paraId="659BF534" w14:textId="77777777" w:rsidR="003431B3" w:rsidRDefault="003431B3" w:rsidP="003431B3">
                                <w:pPr>
                                  <w:pStyle w:val="Web"/>
                                  <w:kinsoku w:val="0"/>
                                  <w:overflowPunct w:val="0"/>
                                  <w:spacing w:before="0" w:beforeAutospacing="0" w:after="0" w:afterAutospacing="0"/>
                                  <w:jc w:val="center"/>
                                  <w:textAlignment w:val="baseline"/>
                                </w:pPr>
                                <w:r>
                                  <w:rPr>
                                    <w:rFonts w:ascii="ＭＳ 明朝" w:eastAsia="ＭＳ 明朝" w:hAnsi="ＭＳ 明朝" w:cs="Times New Roman" w:hint="eastAsia"/>
                                    <w:b/>
                                    <w:bCs/>
                                    <w:color w:val="002060"/>
                                    <w:kern w:val="24"/>
                                  </w:rPr>
                                  <w:t>自然レクリエーションゾーン</w:t>
                                </w:r>
                              </w:p>
                            </w:txbxContent>
                          </wps:txbx>
                          <wps:bodyPr vert="horz" wrap="square" lIns="91440" tIns="45720" rIns="91440" bIns="45720" numCol="1" anchor="t" anchorCtr="0" compatLnSpc="1">
                            <a:prstTxWarp prst="textNoShape">
                              <a:avLst/>
                            </a:prstTxWarp>
                            <a:noAutofit/>
                          </wps:bodyPr>
                        </wps:wsp>
                        <wps:wsp>
                          <wps:cNvPr id="45" name="フリーフォーム 45"/>
                          <wps:cNvSpPr/>
                          <wps:spPr>
                            <a:xfrm rot="16200000">
                              <a:off x="440690" y="4283709"/>
                              <a:ext cx="1936115" cy="213995"/>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6">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 name="フリーフォーム 48"/>
                          <wps:cNvSpPr/>
                          <wps:spPr>
                            <a:xfrm rot="16200000">
                              <a:off x="749300" y="6504939"/>
                              <a:ext cx="1351280" cy="243840"/>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Text Box 2"/>
                          <wps:cNvSpPr txBox="1">
                            <a:spLocks noChangeArrowheads="1"/>
                          </wps:cNvSpPr>
                          <wps:spPr bwMode="auto">
                            <a:xfrm>
                              <a:off x="2087562" y="7032625"/>
                              <a:ext cx="1927225" cy="369887"/>
                            </a:xfrm>
                            <a:prstGeom prst="rect">
                              <a:avLst/>
                            </a:prstGeom>
                            <a:solidFill>
                              <a:srgbClr val="FFFFFF">
                                <a:alpha val="39999"/>
                              </a:srgbClr>
                            </a:solidFill>
                            <a:ln w="38100" cmpd="dbl">
                              <a:solidFill>
                                <a:srgbClr val="1F4D78"/>
                              </a:solidFill>
                              <a:miter lim="800000"/>
                              <a:headEnd/>
                              <a:tailEnd/>
                            </a:ln>
                          </wps:spPr>
                          <wps:txbx>
                            <w:txbxContent>
                              <w:p w14:paraId="612416DA"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賑わい創出ゾーン②</w:t>
                                </w:r>
                              </w:p>
                            </w:txbxContent>
                          </wps:txbx>
                          <wps:bodyPr vert="horz" wrap="square" lIns="91440" tIns="45720" rIns="91440" bIns="45720" numCol="1" anchor="t" anchorCtr="0" compatLnSpc="1">
                            <a:prstTxWarp prst="textNoShape">
                              <a:avLst/>
                            </a:prstTxWarp>
                          </wps:bodyPr>
                        </wps:wsp>
                        <wps:wsp>
                          <wps:cNvPr id="60" name="フリーフォーム 60"/>
                          <wps:cNvSpPr/>
                          <wps:spPr>
                            <a:xfrm>
                              <a:off x="238125" y="535304"/>
                              <a:ext cx="1257300" cy="2901315"/>
                            </a:xfrm>
                            <a:custGeom>
                              <a:avLst/>
                              <a:gdLst>
                                <a:gd name="connsiteX0" fmla="*/ 729762 w 1257300"/>
                                <a:gd name="connsiteY0" fmla="*/ 2224454 h 2901462"/>
                                <a:gd name="connsiteX1" fmla="*/ 747346 w 1257300"/>
                                <a:gd name="connsiteY1" fmla="*/ 1556239 h 2901462"/>
                                <a:gd name="connsiteX2" fmla="*/ 1002323 w 1257300"/>
                                <a:gd name="connsiteY2" fmla="*/ 1556239 h 2901462"/>
                                <a:gd name="connsiteX3" fmla="*/ 984739 w 1257300"/>
                                <a:gd name="connsiteY3" fmla="*/ 1116623 h 2901462"/>
                                <a:gd name="connsiteX4" fmla="*/ 70339 w 1257300"/>
                                <a:gd name="connsiteY4" fmla="*/ 1195754 h 2901462"/>
                                <a:gd name="connsiteX5" fmla="*/ 79131 w 1257300"/>
                                <a:gd name="connsiteY5" fmla="*/ 1090246 h 2901462"/>
                                <a:gd name="connsiteX6" fmla="*/ 993531 w 1257300"/>
                                <a:gd name="connsiteY6" fmla="*/ 26377 h 2901462"/>
                                <a:gd name="connsiteX7" fmla="*/ 940777 w 1257300"/>
                                <a:gd name="connsiteY7" fmla="*/ 0 h 2901462"/>
                                <a:gd name="connsiteX8" fmla="*/ 0 w 1257300"/>
                                <a:gd name="connsiteY8" fmla="*/ 1090246 h 2901462"/>
                                <a:gd name="connsiteX9" fmla="*/ 0 w 1257300"/>
                                <a:gd name="connsiteY9" fmla="*/ 1433146 h 2901462"/>
                                <a:gd name="connsiteX10" fmla="*/ 1186962 w 1257300"/>
                                <a:gd name="connsiteY10" fmla="*/ 2795954 h 2901462"/>
                                <a:gd name="connsiteX11" fmla="*/ 1178169 w 1257300"/>
                                <a:gd name="connsiteY11" fmla="*/ 2901462 h 2901462"/>
                                <a:gd name="connsiteX12" fmla="*/ 1248508 w 1257300"/>
                                <a:gd name="connsiteY12" fmla="*/ 2901462 h 2901462"/>
                                <a:gd name="connsiteX13" fmla="*/ 1257300 w 1257300"/>
                                <a:gd name="connsiteY13" fmla="*/ 2804746 h 2901462"/>
                                <a:gd name="connsiteX14" fmla="*/ 729762 w 1257300"/>
                                <a:gd name="connsiteY14" fmla="*/ 2224454 h 2901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257300" h="2901462">
                                  <a:moveTo>
                                    <a:pt x="729762" y="2224454"/>
                                  </a:moveTo>
                                  <a:lnTo>
                                    <a:pt x="747346" y="1556239"/>
                                  </a:lnTo>
                                  <a:lnTo>
                                    <a:pt x="1002323" y="1556239"/>
                                  </a:lnTo>
                                  <a:lnTo>
                                    <a:pt x="984739" y="1116623"/>
                                  </a:lnTo>
                                  <a:lnTo>
                                    <a:pt x="70339" y="1195754"/>
                                  </a:lnTo>
                                  <a:lnTo>
                                    <a:pt x="79131" y="1090246"/>
                                  </a:lnTo>
                                  <a:lnTo>
                                    <a:pt x="993531" y="26377"/>
                                  </a:lnTo>
                                  <a:lnTo>
                                    <a:pt x="940777" y="0"/>
                                  </a:lnTo>
                                  <a:lnTo>
                                    <a:pt x="0" y="1090246"/>
                                  </a:lnTo>
                                  <a:lnTo>
                                    <a:pt x="0" y="1433146"/>
                                  </a:lnTo>
                                  <a:lnTo>
                                    <a:pt x="1186962" y="2795954"/>
                                  </a:lnTo>
                                  <a:lnTo>
                                    <a:pt x="1178169" y="2901462"/>
                                  </a:lnTo>
                                  <a:lnTo>
                                    <a:pt x="1248508" y="2901462"/>
                                  </a:lnTo>
                                  <a:lnTo>
                                    <a:pt x="1257300" y="2804746"/>
                                  </a:lnTo>
                                  <a:lnTo>
                                    <a:pt x="729762" y="2224454"/>
                                  </a:lnTo>
                                  <a:close/>
                                </a:path>
                              </a:pathLst>
                            </a:custGeom>
                            <a:noFill/>
                            <a:ln w="571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24" name="テキスト ボックス 124"/>
                        <wps:cNvSpPr txBox="1"/>
                        <wps:spPr>
                          <a:xfrm>
                            <a:off x="1151793" y="1652954"/>
                            <a:ext cx="620395" cy="173355"/>
                          </a:xfrm>
                          <a:prstGeom prst="rect">
                            <a:avLst/>
                          </a:prstGeom>
                          <a:solidFill>
                            <a:schemeClr val="bg1"/>
                          </a:solidFill>
                          <a:ln w="6350">
                            <a:solidFill>
                              <a:schemeClr val="tx1"/>
                            </a:solidFill>
                          </a:ln>
                        </wps:spPr>
                        <wps:txbx>
                          <w:txbxContent>
                            <w:p w14:paraId="19CB18BE"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anchor>
            </w:drawing>
          </mc:Choice>
          <mc:Fallback>
            <w:pict>
              <v:group w14:anchorId="1031B2FD" id="グループ化 15" o:spid="_x0000_s1086" style="position:absolute;left:0;text-align:left;margin-left:73.5pt;margin-top:10.85pt;width:295.7pt;height:537.6pt;z-index:252482560" coordsize="37551,68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3bfpg0AAHdSAAAOAAAAZHJzL2Uyb0RvYy54bWzsXEuP3MYRvgfIfyDm&#10;GMBedvO98MqQJcswINuCpcDOkcPh7AzMISckV7vyUQsEOeTq5JAcck2CIAFyCpB/M/D/yFfV3Zzm&#10;7OyQ48iKYc8C0vDR1VVdXa+uruZ779+sCudlXjfLqryYiHfdiZOXWTVblpcXk1++ePJOPHGaNi1n&#10;aVGV+cXkVd5M3n/w85+9d70+z2W1qIpZXjvopGzOr9cXk0Xbrs/Pzppska/S5t1qnZd4Oa/qVdri&#10;tr48m9XpNXpfFWfSdcOz66qeresqy5sGTx+rl5MH3P98nmftZ/N5k7dOcTEBbS3/X/P/U/r/7MF7&#10;6fllna4Xy0yTkX4HKlbpsgTSrqvHaZs6V/XyTlerZVZXTTVv382q1Vk1ny+znMeA0Qh3ZzQf1dXV&#10;msdyeX59ue7YBNbu8Ok7d5t9+vJZ7SxnmLtg4pTpCnO0ef3Pze3fNrf/2dz+4dvf/d7BG7Dpen15&#10;jtYf1evn62e1fnCp7mjkN/N6Rb8Yk3PDDH7VMTi/aZ0MD70oCIQXTpwM78JYRoHUU5AtME934LLF&#10;hwOQZwbxGdHXkdPddHTrUXqQx3tG6f//R+lHcZS4kFPiTxR4PjhEVN0zyvUyO8c/LRe4uiMXw/oD&#10;qPaqzie6k9WoPlZp/dXV+h2I8Dptl9NlsWxfsTpCWImo8uWzZfasVjdbEfMSw/xv//gvB3cYGjWn&#10;Fqp9SuN5WmVfNU5ZPVqk5WX+sFlDiyGfgDWP6rq6XuTprKHHxJ9+L3zbo2FaLNdPlkVBAkrXerQw&#10;BDuKtIdhSkkfV9nVKi9bZXXqvMDAq7JZLNfNxKnP89U0hxLVH8+YoPS8qbPPQTdZHOnLQBKZeNrW&#10;eZst6HIOcqiFmt7uBdO+JZcG1kDfnOn1J9UMypletRVbmjH6JsM4dIMD8gR+1037UV6tHLrAAEAR&#10;d5++fNpo2kwTorqsiI2G5USZ5j4IJV2DFW8Md3F3h79HGarni3SdgxrqditFvmekaHP7m83rv29e&#10;/3tz+1tnc/unze3t5vU/cO+EWpkZjuyV0958UMECCR5cs96RsTsCpVESqMI/ahKkkNKPo4kD9QXv&#10;EylZfdNzYwBFIiN6yAruhUmMxkoAzHQaZo+cj6YqljMj2U19OX1U1M7LFN7uCf/xcNNivUjVUy/B&#10;n0apm7N56fVTlM41jHUs2BSt1hDs2bRQnDuAz8Wf6dputlq28PHFcnUxiamNNvmkwB+WM9aLNl0W&#10;6hqmrihBEk2AEi+6am+mN+ylQgamR9Nq9grzitgDYruo6q8nzjX8+MWk+fVVSgat+LiE/CXC98nx&#10;840fRHA4Tm2/mdpvyqvVowrMg7FJywy9Xkxac/moVXGDsnpPy+dr2EolTzRpL26+SOu1nrYWE/5p&#10;ZeQ3Pd/RJtVWj1INRN9Ae96WGvlGjV6QdEI7HJZFS/LfktIE0hekE1Aa30N84DEdW6WRMvQiOEKl&#10;NEEsMKE/EqUJoGSecfE9HXyjSsM+6ceiNOSEHsILzpfsn7bDevsqBJnUweTtN5vbv3LI/M3m9V/4&#10;4s+OrwPnzgtBaolcZddU5OrUFeyXCLGYIctIPlZH0LBbYQJrRWohYy9y2W5v1UIkXigoaqdgUQpY&#10;diNIxpdkV8q3U6fGAmGJMoNnp0eXM019VpVlAyP9JbDNVwUWQL84Q9TvJX4SO9eOCENXxDqCuQP0&#10;KxtIumHoOwtHxghlte+7A/ElrOsWjUyAaRiLDeMOYpAWBj/0k2AYgQ0iXM+Tg0gQh2yHEYzilQ0y&#10;jlew0h0Sd3gUdnNfeDIZHAUEqEMQYKqHcdgQiG1jNxpEgiVfh8RzkyQaxmKDyChOouFZR+DVYRk5&#10;6zYIhBaL08GxYAXZYRGe74lkeDA2zEg0WCtt0cBFwjoM47GBRjJN2PoLOyRFMEIGelDwz34kBhkn&#10;bB0WoYdQeYR56UFJP0oibxhTT5kRPYSBP8w8YUNJMMIftgHC1miMaSSmHpQbEyMGjaat2uO5Z0Mp&#10;nRhEZOu3CEWYJCMkjxxRJ6/jLI+wVVzAx/iJHDFLNpSyJYMjsrV8tF8TNtRdY42FSudJ04VaLKfn&#10;2U2pvSuusIZAqk459XXVUHrLdrVw2+YWTlRFtIAi1zwADEWygVUOhKFGAEPKbWD26xjMOMwQXBvY&#10;O4psyKINzGv00ZghXzawiXXGkQ2ZsYHDo8iGHNjAZsU+DjMsvw0cH4UZ5twGNgv3cZjJRNvQuD9K&#10;xnaF7DgpI2Paw36cnJFd7YEfJ2liR9Rwf9TYd4RNZcBHiyoZth7xx8kbGZ4eeE/iFBXayFC6jrY2&#10;Ct7aaJHaQApv4kwvJlMaMNJ7aUu2yVxSXseE884CywYVp9PrVfUyf1Fxw5YslbaTTApbP83Bbbui&#10;7LXnQJ6bG0EzDbKr6TL7IP+611wkwlWzJAQYpqhlzLTaUBMQiYjnHePgN+zAGAVH6GZOe93vQ+YF&#10;cawESiAq0hla1aWgwL0/SINtzyti/iA26VOKEjOITIbZ31DIIs9XQ5ZYJjGXDC6lq+w3947KsFL1&#10;Q3G6opnDbw1h2vQp1MNEBkWDBH4c9lgg3UAqbUXOEmsley7YwSpUHIPvJW4fQs9HVKMAYxnLHkJf&#10;uIEmJvZilas1jNhOsYqTRyOMgshTbJdxEGBOLYkCPtdwnoP83kuO4TWptALYi9Iw10gNB+R3GWOa&#10;7WOJCLDdRXsgEA0ZRVLoPJfpEpGtmdY4lv050oG5guVwey+Ve9GGEuGvmfzE3ZH/UCYdbwIPaYQe&#10;b1SUrtBy7H0EWg8rQy1XMgix82bPiAqVVcfQCpPc0Lyw33IgvhetYfZdIMExtQYyzfYzxwsST1EZ&#10;R7FkP2FkEVF2HMSKc2HoKSdivaQFDI9ACS2GN8o+oFuXEv8kB8h8IsfTY4wUpJ/8EsuJHYI4GteQ&#10;WN3vZcv+cQrhI7HKZgn6obM5hnNuZCyKhwzsjghwYK4gaek+HmcAnUy03U1w0xtnRKsebSGC2Osz&#10;QeWeGKfte/ojy4qqyRXTyc0x9zt/xzOxTX91+1a0vUBeMIgENsbI3fXSrlx4kHebKGmWYc8v5HbF&#10;1QpbcGobJQooWadwdyBMQK832hd4nDYLBdS8ah5XrYbas8nRtK+KnCgqys/zObY74IWlIpHKIXap&#10;0ltZi3SWq/6Jpv1EcYfUs9p01H3rDvb3rcam2xNoztUUHWGad4eAOwjGXJVtB7xallW9b2RFa6LM&#10;uWqvc7qaNdtcr0qbwms26+zJEmx+mjbts7RG7hIPv7dNIWDj/SHgqNvCXM7ravUF6lAe0lYUXpmt&#10;o6xFLKZuHunNI1SyZPnDh9zsDW4k/YBy4lDpgzlxdgM0kdjRpe1VCNr4nHjkJx5knKxYCJeeGG/V&#10;7a/CeiEhqXPivhff2So65cQpua8yQYOpffjFLqdzyokf2gSxs1+nnPgpJ+6ccuJ6G/GUE1eMOOXE&#10;B9PayrGfcuIqxUdRMzK9hzYRdtKUp5z4EMNOOfHtltMpJ45UDvIGp5z4KSd+yomrtHeX3DzlxM1+&#10;wSknvpOCPuXEsYX6k8+Jq+SxnRO/P/18yol3ae1TTvwnmBMPsOercuLdUQvef7Oy4G/pqIUbR0Go&#10;djsj15PhT+h8knjiP45M+VXPIr3RoxbdxJ7OJ4095myOSWl10Cd1cdLr4EbS9iTY/RtJlELRpykk&#10;TtroQ0aBF3goPcLGk3WYQqJ8hHaW+DBF4gqvq/l6I6cpIplEIVe3akSM/c7RiP5hChwm9FG4jPJW&#10;EORDb/cD9c5TRD6KjLiA+zCiXi12AKPg8VGBw4j6+0Gu9CSf3DiMqQc0FhOqBrqdpwRFaqAOu1WH&#10;EdkwVFOGMQ3zDvVYHSKYxDF4bBAhqLBhxBzZG0RRAvEaHo8NItzElZjXQVlAtUo3niSBpI9AZMPw&#10;WbthNKgk2aLx3SjiEx2H58eG4cMch4UNG8kdCi5AP9y73Xw0t+zzEiNw2M1RToOKoBEz0jsqIVDc&#10;k4wxBD0oGSVBMkbKeoclhECtYzhCcXpQ2tYMi0DvuIRALVTg8nGOw9PUgxqPq6fbCsOwAvUOZ6As&#10;wI9GzZet32PtNhUcd9KKsyN3DTeS+qfzAsdVcYOnKPTo9oPYZZ/2Rg4cKlG1pR3DuvLAcYdKdrbf&#10;TucFjKyp3/+l5F7bRC65116Pos9tLb0qxFTWRpU9KhuiqwW3DU0xqwbgaI8BUF1MQZwGMM3Mry70&#10;dDlmG91eRV6quQqoDnbP8ZNuzWHR4dYUBanWKrg52FrFMtycQ5TDjTki4camINIwwvwqhiiR1+HC&#10;wS51S+X0D7bULl6Rqhz3QHt206r9NiSC0Blaza+eROVqj2ivlzZUdq6c4EF67hVCQ8b3Unfb/3SJ&#10;Xclqf0rkVFCbURUt2Q5dIKvKhE8FtVR3+7YLarffHHtL32xBlL1Nitz37SNqpItqdWZkm1zUz+0P&#10;UFg5EnxNQnQF+2EgseSgnrZZEnylwsP5IE6S4GiWF5iKE5MjIf084mtSvTRcV0evqtmnl6YUvNdK&#10;Ve+H3oji/fZmTw9sVk1Vefd1p+33hThCpUyUzt/x5zkgW/fWmX+GYvN5UeFIAQ7Q8dXEoc8R7Xs+&#10;VJfuhVTBrz9WpG/Ux4r0jfpYkb6xPlZ0XF16+0OqSmclwtcN+fSE/hIjfT7Rvuf52n4v8sF/AQAA&#10;//8DAFBLAwQKAAAAAAAAACEA/4BaK9d+EgDXfhIAFAAAAGRycy9tZWRpYS9pbWFnZTEucG5niVBO&#10;Rw0KGgoAAAANSUhEUgAAAgwAAAeVCAYAAAGG0Ky1AAAAAXNSR0IArs4c6QAAAARnQU1BAACxjwv8&#10;YQUAAAAJcEhZcwAAFxEAABcRAcom8z8AAP+lSURBVHhe7P1ldF1ZliUK1/vRo0e/+np8Xa+7urvw&#10;VVdVF2VWZyVUZkRGJURSZGRmoMN2mBnEklGymJmZLGZmZmYmiyyjJEsGybIs8vzW3FfXoXA6wAHp&#10;SNe3PLbPuai7514w19r77PMH+P+LkhcKiEePHmFlZQVVVVW4efMmZmZmNl/5bVlfX8fly5dRX1+P&#10;1dXVFw8INnZydnYWGxsbm69oZOtjnj98+FC9n+cvpGmwc/Pz85uPPpDl5WU0NDQ8BoRAaOWFBeLO&#10;nTubj35bqDF8z1bTeWGBuHbt2uajDws7rwXg9u3b6kh5YYG4ceOGOj7pJ8bHx3Hp0qXNRx/IC20a&#10;Ws2YnJx8DMri4qI6f1JeWCBu3bqlOt7S0oLe3l60t7erMElnOT09vflOjbxw4VMrBIDhkzyBvMLT&#10;0xOOjo5wdXXF0NAQJiYmFFB8D0EZHR19cTWC4ZPHq1evor+/X4VOArC0tKTOteYxPDys2gsJBDvW&#10;1tGOtLQ0xMXFoaurC3fv3n3sQO/du6cAmZubU0BNTU29mEBcGhnB/J3bmJ6dwc2ZaczIMSAgALEC&#10;CknU2toaHjx4oEC5cuWKcqgvPBBPNj4fFRONhIQEVFdXK3JVXFz87w+IJ5uLiwsSExM/HxBah/NV&#10;k5FnAIIaMXd7/sXUCIbDp3X6yXZrfk75C56/kEAwEjzZ6ac1a1trxMTFqvMXEojr16//Vqef1igz&#10;t4RUyfm/WyCWVx8iKytLnc/M3XoxgWB6/WTHn2z+fv6KffI8ODTk3xcQdI6XxkZVo7R3dGB6Zkbl&#10;HC8kEKTP7HRldRVKykpVKJ0V9dceZyXh2iovbK5BINhh812vYWr6mgKFXOHOvbvqmJycrKj33YV7&#10;m594QesRzCMIRLzZXhn9OWUW12/eQE9vrzjGWZSWlqrn7kgiFhkZ+eLWI9gxakFhUSE6u7vQ3NKi&#10;NIBA1NXXPw6ZCwsL6v0VJaUvJhBki1ofMT4xjsHhIclAZ9E/MICenh4Fgo2trcpICdqxQt0XEwjm&#10;D78FhGgBTSYlJQVLcmRNgjI8OAT9CuN/P0DQSXp7e+P23TsqSrS2tqpK1f6Uo9ArN3pxgaCz3ArE&#10;4tJ9tLW1wc/fT71OYZFGv8wQhkUGLyYQqngrQFTVVKOwuEg5ypKSEmxAM0lMwpWZmYmjBcehK9pw&#10;0PLwi60RdIpsi/fvqxoFJ3boLFlHWZi/B4MqYxyMOIiJsYkXBwhyA85ZsHUIdZ66MqU04U6mrSrJ&#10;MUJoC0lBIQHQzTfAewE74R7sCd06kxcHiM6uTqSlp6tG5piamqqm9y5YWqO5uRk1jjo49fareCim&#10;kV+Qj6Mxx2BcYghzF3O87bjtxQGip6/3sSlo243pmxgbG0O6gOOj8zZqXA4jPDIe+ql6OJGgh7HR&#10;MRUxdHL0XmwgmF2Ghoaq1/38/MSJPkJMYiwMKozwK8u3sDduFwzKjGBQ8wKFz6cBQW3gMiIK/QMf&#10;69ZJx0sMcHtuHnpCpKgRERFRv59AkB0+KU8CMStMMiMjQ71G/sDZ8XN256ArfiEsMgzHa3QVozSo&#10;0lfrrX7vgODIcoruSXkSiAHJK7Kzs1UnKdM3Z6FXaoSTGXo473ZOzMMYGZnpMLEyVuH29w4IhkZO&#10;8T8pW4GYnb+lZq+0i0SCgoJwMPagmIEJxobHYSCAUBt0K43QKtryezkbTkLEH/6kbAWCXCImJgYO&#10;Dg7qtYKCIjhnXMCBi4ewy2K38gsEwtbZDrm5uSoB+70DgjPcISEhm48+EC0QpM9cBsBUnHJzehpm&#10;u36FjalWXBq9pExiV/D70K3QRUZqopotj42N/f10lk+Tnv7ezZlvTQWKwtAZF+6H5Rwr+JrsR39v&#10;Hw6nH3s8A07t4nsZTZ4LELa2tqisqlSMj7NSWxtXuTz5ODM768MtK/O3nmtsbkJBYSHc3d2Rl5en&#10;nGqZdHKj0AmXIoww0VWEX3u/hd1++1QUoTnQLOhzKioqng8QZHpUY9ow6wMcSc1ozsDX1/fxYzZm&#10;i0ygZuZmEGS8Q3MuobFAOjm/cPexX3B2doK/v7+i15QrAuLcUC0mmwox1JAPPy9nGDafwT7LPap8&#10;T5CTkpLU4rLn5iw5w3RTfoyNtbWqLGs7w3I7gdA+ZiMQ2vOFLFME2p1RAF2ZmVWFWD6vCi9zc0rl&#10;qQmlpWVYmxvA/Egdlq91YP1qB1pb24VBnoadh4MqzNAs+vr6FNcoFE16bkCwgnTipO6HgLi3uPCR&#10;QHAuYjbJDP1BBhiQxqO/wwUFHitNrDhRoqOjEebloDq/ONWBibZCOW/Hxtoj/Ov3/lb5A/IGmiW5&#10;BgHJycl5fkBMz07Dwd4BoeFhKhukfQdLNOjs7ERxacnjRiktL1PnLLRsbdU1NWp0aRKc72QhNjNN&#10;ss6mfNzqq8TaVBs2rgtAM13wCvXA287vweiMkVpyyHVVtbW1aGxsVOb0W0C8/drP8b/+2x9tPvpy&#10;RDv56uHliYvRUapxJJk2UyJCAuDp4QlXZzeEBvrBx8sHnp7usDhlghB/HwT7+yIswBdnz5yCrZ0t&#10;vLy81OfGxieQY3EAvsZ7sTzZqrRi41onxlrLsTN0F/TLTHDn9h0VYsk1qA0MnXSaH6kRnC1itvZl&#10;iBaIJ1tMbAyWlldheXSnhDwLtPkZwvGMAZayrPEg2xIjYSaqc2y3L7XBw9VOldwokxOTwPVOLGVa&#10;wP/EG1i71o7rPZXqvaG+7tCvM1EFGDpG+gSCQc2gVtBMPhIIq/Pn8P/+1/+y+eiLFeYAs+LRt7b0&#10;6ECcM9LXOL2hOnSGGqFDOu5wWl9AsMayADEYsgnEtW4UpkbhunABOseE+HjcnxnCwmgD7C3P4dSx&#10;veIf+vBophuPrnSguqEWepJu7zyzQw0wfQPDJoXHj3SWf7UJwN/8zz9WLSpMk9NTvghwqBHakX10&#10;vRsTzYWAOLTUqBDcljxhTTx9dU4csi/6w+2MLh5kWWEszBADIYbqMwN1RWrxKMXc3BwhxjvREXRK&#10;XmvH/ftLwOwAuqqz4WplhvDgADx88FBotTGuTFxRK265CreoqEg1EitqxVOBqK/W5PAULRh//T/+&#10;m3r85i9+qo6fRwjE2tUu1bpKU7AuYPA88WKwiiaY7kGEwbsINtgGb8uzmEk2U6bRH0qNaIe7l7fS&#10;BEaKMLPDGI06i9EWAXO6E462lgqs0cgzWC+wxlRxIAIuBqj84urVa2qShxqpXYUbL9rEZclPBeIf&#10;//LPN8+gANCCQfnz//L/UcfPI7Tr5fEWPJxoxsqk5rg80YqU6DAsLN6RBKEXK3l2uJ5gJkCcfuwj&#10;hsKM4evuoJjg+sY67kw0wvPom8CtQaxd74GXJFE3+qolSvThfo4tCmwPYaK1GDsDdinTaGhqUGk5&#10;HSX9A0Mp5zbIRD/SR2wVLQhflBAIjtqGMo92jDUXqMeRAV5YlFFq8jfBePRpjEWdxkTUOUxEnwdu&#10;jwDzw3B1c1Xf4eNkhQ0xgZ6SRBQkBMHq8Du4L59dk+9ZmmrHogCRHOyGlAjRhipj7LuwHxcvXkR5&#10;ebkyicHBQTGj+2rB+scyS7PTxptnGqEqflGiBYJt+Urn4/PYMPKBq+gJNUZLwClEGr2PFgGlxV/s&#10;f65XeIet+h2XhR7z/RtXhChJdLg91IiNmX6Yi2Od7q/G3EAtspx0sTjejMSEOOhVGqOiskb9bfIN&#10;taRQslKuz+b30Xl+Ko34ooVANPvrYz1XOpZvJ85uD1BuJz4iCDdu3kBdcQqavE+g3l0Xl8Il5EWd&#10;wbSY0PDwiPIvBTGBCD21D1GuFqjNiRbLqIG9tYU4yZ7HoFLT1sXpXhVneCDj6OPLl8gqqQFcgkzT&#10;oM/4WB7xZQqB2LguP3RGbPvmIMbai4Ab3YgN9cf0zE1Fje+ID7kmI70kjnTjZo/6HCdpRuXHm+1+&#10;E8G629Dgfhy30y/I6x3SoWUsjDVLCG1UmrByWUOo7t6+iwOJh1RewWk/MtempiblZ6gZBIPE6rkA&#10;wUTH19wQ3uanYG18Aj7mxvAz14eNlRXmJWpsFNhhOdMKi5k2cu6AaXFwBIESG+gGPztThJseQZnz&#10;IWzk2wL3R/Gtv/9rcZKDGpMRNklO8eDGACok3T+ZaaA+S+nu7lYmQTrOUh5bQUHB8wPicowZBiLP&#10;yvECrsSZoTfIGPER/pgVCoxie6zmWGI1yxLmF0zVZxjrKWszPco3rN7olejSo5yjk6MD7k5ofM1o&#10;Y7Z63dnwIGIvHIGp5wX86NirisKTTTKv4HcRAK3fO3/+/PMBgvWI5tQQTEWZ4ZoAMRVlKhzhjAAR&#10;qF7XPbwPh3a8jTd/8ytVQaIa37o1i9W1VVwbrFUdXrzUhEdiTjxfWn4guUUz8uJDcH+qG6tXe+Bn&#10;oQe788Z4328XIuOjFOdgkYfmQA3QagO1g/JcgOBlAbPTt1RNYl40YH6e7bZayUKSs7R0X9Lvh8qx&#10;aRkkJSrmIlbl+VXpzNDgCOLj4uHt7YHq6hqJrPUYiTiLlVwbBc7q1U5xoObYF7pbmQPnNcghWJTR&#10;XhzLGXLyCfqM5wIE1XP9Sqs4tSYsiFO8d6kRd6SxA1T1e2NN6n1GOkcxOdiIqeEWRY1vC1hzI614&#10;KCF3eUra5Q54uznC08VR1TFqJS2/t7lk8Pr1G3CytceIpOnsLMtzBIHAkksw0dKm43SgzwWIJAHi&#10;4WQb1iQhYucVAGLXCwLAjf46PFheRlFJKU4f24Nf/fB7CDM9jPuLi6I9dzEQfgaXIs6jNcIGd0aa&#10;kBcXKklnqWiCFR7mWONhnjnSJRVfuNyJ5qZWBEYFIiwsTAFFQsUqFtN9RgpyCfqJ57a8kEBoAdja&#10;7op2sO5AibE4ArODv8Lx7W8i+txeYYEE4g7uZ1gJ5bZCV5zDYyDuXW1FqPF2hBvtUMf+4kjhEBKe&#10;19ZxyO+wMgmaGRsLMdSEyspKeHh4qGw3IiLi+fmIJ0FYFA4Q6GOjeUOpm5CjftQVJGLuUiuSL+zG&#10;4iYQvSFGWJTcozvOXgFREB+GDsk0l7IsFEBXLhphfqpLErkuNYvl5OOoCrVbhRpATWCyRe0gqfpK&#10;AEG/sCgECI824HXiDYy0SVIlPqAoLgBtRbGYFzC4SnZubh73M0X9czQaMTfUgMRAV0z1VGMtxwaX&#10;L57GarY1ehtKcP9mN94334Xu9u7Nv/qBaEMnIwnrlc+tis0y+gcgiG+QLLLA8Rh+8vL38OYPv4OC&#10;xHDU5icgJykEyeFeyA5wwd3FBeXU8hIvoqUwCaPNxRhvLUFKqCfuin+hBt0aaZEMvhCxnpbIFBCP&#10;FBzHNcktGCK3bqPAFbcMowSAgNBkngsQzBeWhAafPnlAPH+b/BBNTB+NPoO+AF3g3jAsJZt0OGuI&#10;a/01mOwow635eeEBU0K0LNDgchiNLvuxLISrJjsGV7oq4Ke3Hd2+x0RjxIeIVng6O8C4wUic7D3V&#10;WTb+DQqPrI6zMc/gdRvPBQj+8ZVr3Tj1zqsIDw1haotlyT3a/XQxKQQL98fxaLobdUVJwhgbcC3u&#10;grDCO8rRNXkZosntOOrcj2Itzw5VOXFoKEqBmcExmAtd1zmyF0ZCyHix61u6b27+xQ+yZ4KgBULr&#10;K57bTBeBWBprxERvhXrsZnsBI63luCgeP8/yIHD7Eq73VomzjEdTYZxQbWtcvjKlJnqXJyR1V60d&#10;D8bbUZ5+EdnR/ippK0oKlxDcLhpShfLKKhzNPq6+X6sR2i0TaoRv0DS0zxOY5wJEjgCB65ri6crK&#10;qvS7CVd6KuGvtw0Z5nuBO0OSOHUh7aI/rg3XYjzOFn39A2hpFTMSv3Ktq2zTx7SjOiMKfudO4Pqg&#10;aE5fLWrzYjHRXoGWphYcy9VRHeU8J7NMCmsPW/ef4ev0Gc8FCJbGbgnLozjYWMPG0lwyzwviA67C&#10;TWzb2dYKXq72wgyt4WpvDVtrS1VPYImtT0Ilkyrbc0ao9tGB4fu/htu5k9iQJGw1X5hkuIkq87X1&#10;9kO/zFh1VGsCFK0GaI+U5+IsGTptbDR8ISTQT6JGp2KVqzLCLk524h8msJ7vgBR/e/hKur1+Q7LK&#10;m72iDa3SWuT9baItjDbMNttQlRmN+9QOyUTbvE8ohvlAHGZbexcORB14DMBW0QKgfe13PvfJOcrI&#10;os7NR/KDpAPVjocxnXROpdS2VhIR/PWRZXkIqf6OqpqtDbMdff1CkNrhceIthNqa4GZnsXq+KvMi&#10;Osoy0F9bgHRPM3ifOwafc8fFD+VBr8xEkaaysjJVttf6CBIorRAULiz5nQIRmteq7JF1Q29nG6UJ&#10;6aa7sCBhkECYnTZCkfNxlLufUCRrQ4BYnelHc0Gcms3ukizS9dB7aPPRRXV2/GMg7l0VJinf1S2+&#10;ZEkI13K2FXIKCqGfb6DMglur0BxJoJi8aReY0WEyCePv+Z0B8V37MhmlfHVOMNZvdGFVfnyjlz46&#10;fE6o0be7cBbeOjuhu+PXEjmGkGt9EEnnd6PNz0iyxG7JEVph/M6PcSvNQvjDB0CMtlYIzc5HR1U+&#10;ki2OojvIRDlkvQIDpYXUBAp9DDvNqMEUnOGYGsOq9pcOBFXxXbMA/LFFgxodcvtwfzd0VeeoUfdw&#10;NIOfqxU2rnfC0foCGqqykC4A9Ndmwc/oAC5eOK5aR2cXKiRRcj/xtlBsGxQmRTwGghT7evw53Ew0&#10;Q5HtYSRd2IPo6Bjo5mpKdEy/qQWBgYHq77NxjzryBwLBdZtfOhDObm5IaZyAr7cnNtZXVJFk4fYM&#10;Fu7d1Uy53biu1k2yBfgFyONrGB8dxKQ81jYySkppRSVqqqsRHROD4OBgREeGq8QqJysTnt5esLS2&#10;QWBwiLqyd2npAX5j9mu18pYAcCJHyx8430kzYRFIu8DkSwWC65/jK/uFQWUjxtAQEfIDCwvzkJ2T&#10;qzSFlaacjEzERkepZqBniEBvN/iWNyEhOhrxsdFIiIuS40X1gwfFqV3trsLd0XohTo14ONmEe+Md&#10;mBMStS68QxNhurAx0yOm1IMz1eeVCZDSM/Umh2AmSp/BggzXYrJs+KUWZvgD4ir6sZ6ejNpThngk&#10;zurB//1/Y3VlGaOXLsmISCgUH7EsbaAmQ6k5ZgfhJjS5MDUGhSnR6GsqRWdtISoyY5Tnvy/enk6R&#10;zpUO8QFbljhIyS04Jfggyxw3ky9gKcMSaVm5MCgyUR1nKZ9CMGgmnPukfyAI2sngLw2IqNIerGUk&#10;kz2hyEAfq8mx6vyukxPy8/NxW5Iudr4pKxLLihNImJzug5/5KRSlxYitH0VP6Cm0BpzGkTd+gXIB&#10;gtOBzFbvS4eXc6TjXC4g5OlBloU6XxKAZlMvqNnzwuJS6OTq4sHykpreo5Pk4LBRA0jztbsXUju/&#10;FCD+6Fwlmr75qgCRhnJjYzGNLAEhFyV6upiPiVbVoY2bnWr+4ZE4ycdN8oXWknTcu9SCvpBTWBGn&#10;6HX4DdzJtEFpebmk0nexKmRqUTquBWLkonCQYmelFR8AYY2MzCzoZuvjrqTfnD5gzZK1SlawuQ0T&#10;j7yyh5ziCy/MEFkLtwD80LsdDxPDVecveXlhLTUB+Tp6mIuKEiBi1A8iM7zUVoHBlkoMSbvUXoOH&#10;42LzYw2STDWiwPYIcqyPIcfmKI7ueQelZSUSCjWTvPeybR4DoZqaLd8EIsVMNMYKqZnZ0MnSQ2NT&#10;kyJTXL9NMFir5LVdrImwgEutILf4QoHgAoySvlmspsTjkTC7Yp3jWEqME/+Qi+WkKGUavj/7qQpZ&#10;N7qr5Qfzx9PWWXWyxuJIEy41l+L+ZAssjU8KaUpAZUashFUz1NXV4d7tW8gsrxTN6VK8g8sHJtu4&#10;LkLO5/tR6H0GeR6nMNlVg/TsHOjlGKC0tFhpIM2BYZOawPkN+hw6T0YV+o4vDAhra2ukN45hPTsT&#10;61ni/DJTVccf5WRhLS1BnW9kpGBOogMrQzcl9tOWtwJxb6QRmbFBKBEfkRkThoyYEKRGh6AuJ16N&#10;7J2792DjEYr72Raw2fdTzCZboCjOT/mXjZk+dCW4oCXRE1PtpUhIToFujq7wjza1eyELtdQM+ifO&#10;Y9BpcvaLILF69YUAQW4QLc5xIzMda+lJog3Z4hcyUaQjabAAcSc2BoPOTvJ8Fq6GBCkyM95ShIcC&#10;QIXTYbR6HFJArEgSdXOgHtP99ZgXUHicGW5RHS0vK8fi/SVYe4QhzfKIAjHm7D4BwncTiB6UBl5A&#10;+UUf9Fdmwd/HByfFNIpLitWIc+S5FJFmwcfkEpwUJq/4wjQivLgb63YW2MhKk87mYCU+EkW6uqIF&#10;OVhNS0Lt+fOoO22CR9lpuC2g0DRYS1BA2O9CvcthFQ7vjTagp74AfXX5GGspRW8dzwsx1FggfoXT&#10;fnOw9QqWXMMYQ+0ViDDejvKkUA0QAmJhaixa4tzQH2GG3Lx86IhG1NXWq1oEaT19AUMpkyyahzYd&#10;/0KA+E+nq/AD/WQBIBMbogmr6eITJDQ9yhXzEGA25HwhJhK3RA03xGzmoyIwPT2jfvxD6bzWNJal&#10;3R1tRHdtHiYjTZDtYoL2yny0VRWiv7oQ5UKHORV4wf+iev9AY5Gk2xYoTQpX38XWWZ6OylgvXDyz&#10;GzduzsIgz1iZAem1drkxtZe1DU4Ia4GgfGYg+AUurq5wyxJWl56i6XiO5A+ZaSpazF6MEg0Q/5CR&#10;il5HByArXfmOu/HxMhqTig+g0BbJjoZIdjKEr+kJPJhsw/RAjYRCKyTY6uN6X5X4wxrcHGxARVmF&#10;JE/3sXpdHOVsN9amRAvEWT661oo1Cb1NJaloKUzHXLoNhiLOyg8E9kUcVDPfnNEiAOQOpPKk1wyZ&#10;LMiwdskq92cG4sKFC3CKLsSKECXa/rqQpw1xitSAmlNGKNE9qZ6nz8g9dkzjOLPTBQihzmG/2tyE&#10;d1blBPMyOnPz84/nLm7N3ZLjLRnVm7h+Yxp372k2vIgSbbonXOLRisR+ySrZAS4n5ATynKg910Sx&#10;0QySot5Gdn668gk0CfoImgiPNA1qCkMpHSU14zMBYSwkyTulGnejI6Sz4geSE7CWmy7nuVhJihaH&#10;GIJJf395PkYBkH34AB4p/yGOU6LB4EAvFsfbcKW3VnyC0OiGcnQ1lqK/sQzF6dFq7fSjGz1q6c/q&#10;lU5FoiqEA4zKyFYNzSO8ahLZrTfx8Jr4puvd4mRJ02Uw5H1sG9fbECwJXFd3pwqRXKGjBYh5BvkE&#10;NZrEijyC588MBHl5Ys0lLKeliBkwTKZhTWz/kSRSK6mJCphRD0csiglQO9aEP9ScPaOAeCip82JS&#10;ouaLZobQVJCIJvdjMN35M4wEG2G4tQJdZekYDDXGw1xb9IXqo7+5Qk0OD/R3YX5uBhbOwci02Yd1&#10;yUuWpzTFXOYf61PtmN9cO/FIIsj2c+8hMSFJhUs6Q5oHNYEZKB0lz6kRLOwSoGcCgvZkltyBW3/2&#10;V1gTe6cGrKaKc5QQuZCYgAeiGcjLwoinJ5Ykx18Xij0fFYnmC+cEiFT1fjpOyp1LzWgqz0a0xTGE&#10;mR+Hp/5u3BqqU+Dk2x5Cm/dJ3BVnWJ3LmfMW9A/0qwKLr8FOZJnvRrOvIYbqstFelIK2wiQ0FKSj&#10;riAJdUVC69MicSByr8ovGDLJGbSLRFiooSmwLzQPLip75qjxTfsK/JVNg4x0jhr5lWQyyFxxguII&#10;xSnyvN/BVuUWVwIDhEgloc/ZUZnHmnCMdWn34uPUdzHPWMuzxYLkE9bndNBVqpkP7SyRSCOvdQQY&#10;osXfCE2eOmj3MRSN6FNAeOlvR6rlXjxMt0CEozkqIxwwnOaJO2MdqC/JEKZZBh8XOxxNPKounCed&#10;p3lQ/ekceeT3sNHHEJRn0ggys/L+WQmBogk5EiqzGCkkSqSJOfA5aof4h3sJ8aIt6Ypeb0j0aDxn&#10;oshVs4WFmE4C7idrTIMzWav5TrifKyzxjC7aiuMUED1lokli8wHWhgiw0ke6vx0Kw51RkF+gHFtp&#10;11U4SyK2lmuFMBcL1HnqYT7HCR2V6ehrKMLVzhJEhkXgSORB5Qu0jpEgaCd1SLWZhVJbKJ+6nO/i&#10;6oKKwXnEXwxTds+OM7MkLyCbpBMkmWLYLCQAYjb1ZmZYTqB/OC0ak4RxL2f12at+HnA326VU9cbN&#10;62pdJX8Qbfj69WvYXn9HVPmWyjRvSQThqE3N3UX3pofPau/D8v0G1a7faQZnuNg2WJC50YFrHQXq&#10;uo19EYdVdkmzIIskIKxBMCWnhvBIYOgz6DQ/EYjTp0+juHcGJTlpGG4rx7BQ4/UscY7SqYfKNLJV&#10;fvEoMxljvr4CggAj/IGgPEgVcxFusaG4RR6uBXmiwuQUHOztYXDiKO7VJWCxJgYLDcmYrozGg+oI&#10;AfcCHhY6Yqk+CvfL/HG/PgZLlaHoureKrvkHyO1bwMiVRgxfrkPvZAOaiuMx3lkoGpEteVcF7nBd&#10;pqj7rjN7FMB0iCRTrFZrdxoil2D45vOMJvQXHwsEd+1KqRkWhEfR3VyivLOF4REM9fcoMyAYLL6s&#10;ZaRjKigIVwN8lNk8EmDW0pIxIuZUaWwgjjJDwEhBuaE+KvxDkTd8DZ0xtuoajLkMO2GKlpjOdFSM&#10;0eTNH2EixhyXo89iQbJTrrX00NmBmsYmVWO8Nt+Gf/rzP8avvv3P+M3L30ScjR6MDu7EREcVuhpK&#10;UJclIVukob5OmYCaHZMOM9qRVGkLNNQUgkFT4fd+JBD8wGs+jdBPG0aK+V4JWYcRYrQdVfkpMurS&#10;URn1VeUfsrAi1DVxx45NYFKFQwQIy8xGq8V5lOgx8RKtEbK1Lj6lTvIOSluAvqLVC7kOiD69A22B&#10;JgKELbx0tqPS/TBmUi0xEHUWKyUOCNB7D/Wi1g8fLKOkMRbNVRfRKFpicWQbRnvLMNQpHKS9CNcG&#10;y7E03YErV6fUwjNtxZpZJ0t2JFac96QpsGlf+9h6hElUNWxyB1GWGobWggR4njmOK3312HjzNyoa&#10;qPRatKHVygqZhw5J+EzE7Tvz8A1yRV5Bjqjhbcn5i1FcnIn4aB80N1VhLTVGOdPpmWmkB+xAeth+&#10;1ZL8JXSm2cH54G/UXKdBdCbi5PvKKspQVV0L78Yh9Zsiw0MwODyGK5cnpCM3VQfoN7TrK8hSOcJB&#10;4odYl6RpkDC5ubmp4i8bB5hgsDH7ZF2CVww/FYjL88viHOc2H22RLuH5YuvaRg2YiY6X8xxc8vFA&#10;SnQ4Xv3hj3C1wBN98oO9E13QO3oF+X0B8HNxxvLqmnj9a6jovg7j02fh4eW9+cWcdVpFRGiAkKEO&#10;xGWVYbhW2KCQqoUce1yLP4vcglxR6SHJQ0wxUpMjxCsD/cImb/ZUqtnxy13iv7or4GRnAytrG3VF&#10;8JkzZ2Av/ig8PFxV1MkZuLqOdQiusOM+NLzW/CPnNS6LUyof+PCtW4i4/C9NEK+5jMT6KRR230TF&#10;0G2US8tum0J0uB++9c/fUNWgm9M3EFBpjugsFyRmhInHbpCRnMLYyDDiYqKUqjIr5GilpqXD18Ec&#10;TRVpmB2qRHxmGa53SweH69EffR49QefQ3S4J2fQVDEUaSzJWjWBXa3g4WCDQzRru1mcR6GoFV8sz&#10;OHrkCN59912cPXtWpQLMOOkwaQbaa8JpFtQWlu9YrqMPeQyEduaHbzwWUYua+ha0d/ejubMXw1M3&#10;cGnqFto6+5AvmrA9vAOpNYOIK+lErLSY4k4Ud4yio60evX1d6Bi8gmSh1sb6+ujt7sKlIeH3rU24&#10;dnkU2ZKpJsVFoSIlAkUJwWgsTkRrWRrmkk2Vs7xY0oum4bsYTXPDSLIDxpIcEF/cLmGWt4J4hJjw&#10;MOVkmb6vckH6NMt20mY6VY5y9br8Vkm06BAZIhkymV+QPTKEMmIwJFNoHsxCP3KCp7V9AM09A+gd&#10;mUL/yGUMj1/D4MQNDE0Kkpdn8G33ViQ3XlFakd5yFS6JddB1iERRTTN8gsIwNHUNd5MjUdfWgstX&#10;p9HY3o3S8ioUlddIRliCitomHN35DnLj/JEY5IIYfyc42pxTQMTkNyK/9wb03vwhevw1V/hlFzUo&#10;3iG8ELtPWeDH//i/8Yt//Uf809/8Ffa//x70Tx6Hs6T6GWmpcHF7VZXmOOIkSvQL1AD6BoLBzms1&#10;QTsBTJb5VCCGr85Kh29haGIWwaEXMTo2jjyxSUvP09hl/Dq+vu/neGnn33yo7djzTVwIMEZojg+K&#10;unNR7WcIQ+tDyKxNQHR+CBIrE1DQlouAFE/klVTj3ni7urxgStS8XvILnV9/D699+x/wP/7v/4Af&#10;XAjGmdMmyBUuwo213qvS3BgkLvYiMuubERMbCW8fJ0mpY6WTBaJ1kuOgTSy3CRtCkt46vU0y3CGl&#10;FQyfvICNywijoqJU8ZaA8MJX1isZUlmkeSoQBX3TiMjxxN9ZfQ/bbH8B98qzeNX0eyhsSEFmXRbK&#10;ektQ0lOMyv5SBCc64g/+4A9UW7h/GwnFgShsikd5dxYaJnKQ15iA3MZUlPaU4IK3MSo709U+Dqw/&#10;eleOw6+gAh4F+bCruI7C1j7kNfSit7UaU53lmOwoEX5QgsVrA0ht6kT9pWvI6pxFTVUQaqtDUF4U&#10;gJaGiyjI9cCjjUbVKAnpCSp6cNKZneWSAAq1g9N/ZJYkVzQhHj/y2vDDsd2w9juFbzu9DO+ys/ix&#10;+4/ww3PfQWVvHl4y/xZ8KkxhHn8Yu4O3o7w3XWV0lOnZ6/h7lx/gG2Yvo2G0At84+y84EbwT4S0W&#10;CJMWXGOKzskaVFWUwq+wHNem8jAtI/pgqRbFyaG4d7kFd8ebsTDeikavk4/LeCvXuyQwZSv/9Git&#10;Hh2tMbh7uwL9U7WYm3LDxrSdps1Yqt+RkZemRprJFM2Dqs8O0zfwnKZCLaCJ8Hn6kqcCoRvXjPrB&#10;POxwfxO6YXvxY4dX8fdnv4Ok4lBY+pnhmOs+vO3yOt7zeRd1A3mPNaKyJxuprXHQiT2M9rEqbHN6&#10;Hc6he2Bg+R584o7Bx0IyyYk6tN9ZRU9vEm5ey8ONq/no74kTICKwfqNPzWuMtZfgZvz5D0r9N3qQ&#10;L2QsW8jb+pU2rE5J5jrVirFhaskSRi4aYaXYCfNpZur3hyZITiRRjlpBM2DEYGSg42Q2St/A0MmC&#10;DatW9BtPBYISXdcmUSEC3zr9r0iti8Ieh51I2/UmHFPPwzb6FEy9D+AN2+/DP8VKgfDGG2+gcagI&#10;aU2xMIk5iItZXgiIE+eX4YEzDkdRI6ZS152JvL5sPFhZE3oryY6AcHuuBDPTJciNCcCdS02YH6pF&#10;U3nuh4DglYCc+6SDI8231dmFazGmGB3plIGYwWKWDZYkgkwnWWDh9j2c9Tz3GAg2rfA5aghJGKMF&#10;NYOh/mMXpef33FBOsKAjAS8HvYJXHX+EH9j8K37g9gNst34DR9x/DZPwXWifqlJcna1muBD/cPa7&#10;eMnqJ2gaKsWbbj/D90J/A5twHRwxeQu6Be+gbaIKucJKx8cyMTmRifHRbDTUheDKVD5uzRYjPMgc&#10;V3qqkRzohpYiCa2FSarzFeWlyBKN4Lqra7GmqHU8iEuTg/A22IZiNwM8zHdAi9shTN+cUfRaw3s0&#10;F/s/KWSkTLQIBvMNRpmPBIJikHcNPz30DeQ2J+BHO/8FXzv3MhI6HSXOp6LlUho6x9ORXh2ltIHx&#10;WcfvMNL6PGEdp4NfHv0OZqclpZ6Zx8zsHdy5u4R7C/cxc4tX0kwjK9UP88O1qi1NtGNxskO+IwuL&#10;C7VoFm4RfWoHGj1PoMnXAA3eumgQQlYnEWDxcgdOHdiJqdhzEv/7EWerg6U8W8lNLDCTKKn/8gqM&#10;jh9WI08hL3qaEAiaBUHhez4WCIpb9RRaxoph6mmIs2Gi8i1WiG3Nx86UZByNi4B5bsJjHzE1M4W/&#10;OflPwjN+orRpTkCYVkDMCSC3ZcTvCDucFe++hpKsaLRGO2E41kp8QzduDDRgZqgJt8Z6MC3nla7i&#10;LMUs7mTZ4k6GZitGZpBkle1Vheitzce1S22Isj6J+2Ia93OsxDTMxQnO46V3X1YmwejAyEDZaiIU&#10;1iIYQeg8PzJ8Pil6qd2o7s/Fdve3cbHUCzGJxsjKt8T7aSkwSo/DzTu3ldp2THTiG+Yv4dsXvqOA&#10;mJ6bxqxowNZ2965miR+BaInzRH+C5CCi7u3VeeipL0KHHDtr8jEYdgoLeQ7oDz2tGp0et3PeuNmH&#10;m4P1mB6sU6tzJ7urMNAqGWhbCQbFyfaIU9wWsE39bjpJRg+taNdDUKgxfI2AkHl+KiAolg0ziM3x&#10;QnCGO3ZanIBDwAkcC7LEjqQEFZ+pEd8x+xYcMyzwdfsfKSCoAU8CsSDmoQWiKdYZvQn2WLraheZK&#10;AlCINnGULZXZGJLOs5Jd7Sncw10PbWqushRxXjaS5JmreicvZHM2Oiqa1Izeqmw0R1qivqEee6MP&#10;qolmskZGCv49+gz+TgLAcza+TodJ6v2pgdDPG4dBeDacwy/AVZKozCJ7nAyywte2/xCTs5LPCxBx&#10;bfawizFG+WSYAmLmlpjEE0DcvaupEhUnhWEkzglTidZYvd6Oy+2VuNpVi8ttVbjSUa6AWMo0R+y5&#10;fUg4uxtD/ZrymvvZ46qOsZpng8loUww1FuJGbw1GW0tV2T88PBgnCg1VmKSQJxAIkis6xa1CR0lg&#10;mIp/aiAoriUjeFP3h0hPOSt/yAl7slLxXZPjeD/ICYcPH8Zpt734nuHLiMsOUUDMzt77LSDonCSo&#10;4c5oMx7NDar24HIbqrJi0VmVIxyiApPtVQqI5Wx7tPnpoMXrGJqam5CTmw29fTsQc+4gos/vUS1b&#10;cpqpnjJ0i8+4OVyBIqHQJ8v1MTo0ojrPKT8eKfQFW4XZL03uYwszT5OqrjGEFSWpTu72Nsdeh7PY&#10;kRyvFnGkNcXAL94PXz/+z/i+0481GjE3/1tAsLJMtVycbMGVrkpMdVXj/kQzuqtyUZYRhQl57qq0&#10;eo8TGAzWx1TceYSfeg8TkxMICA2BrY0NrCzM1aY7lmbn4OXuhEBfD/h7ucLF3hJNjU2SHe9ETXWV&#10;0gSOOiMETYU+gn+bz5NEERhGDiZ0zwaEpNpBJUU4ktyJsy4HcNrhIN5LTFB+Yml5EZY+evi60/dQ&#10;05SlgJh+imkkxjNBAu5ONqOzMgft4hvmhUi1ybGjIhfxAS54MNmEkQgTXDgqYTLqFLzOHlF0uaWt&#10;HZVuJ7Au5InLg7jihn5iTcyE7TZX3DTkYVfwXiFKHarDVH3WIxgdqBkEhWAwAlEbSLOfedO+kNhk&#10;BBdpdg21KB9BapEndgoI9A/f+ta34Jdug/+j88/ILIzYNI3bvwVEUIDmsufp3mrMyQ9ncrU02YpO&#10;Ue2umjxhlw0w0z2MJiFTFeJQG71OSETQXOASH+GHq7HnNbQ71xoPMi1xXxofs82NNKtrxo87HBM+&#10;sqCAYJ2FHaejpCkwpJJuU1OYqjNqcL3GMwFR0tCG0MIcdW6ROwCTC7YwsT2I7Eo/xFeEwT/HEbFl&#10;fnj17MubGvGEaUgUSUzQaMSIOLdRCXm3L9ViRaLGtZ5KXO+pwsJIHa4N1KEkMQQVfkaocT+G2lzN&#10;7NiShNlF0QRS7/tZlmj2PCZHC7WMYCnbErdGGnGlux4pWclITk9WC0rpYDninDchk6QT5TlNlCRQ&#10;W/d8JiDqu8cQVFiw+QjwrRhHZEIUXMPPw7/CDOlNcXjT9icIqLZSQNyaufthIKS5u7qrkbo30YKH&#10;k9wNRNhlshnmUy+gLYAXndhgJVs6l2OL25nWuBRpjKqaWjX/MNJWjFBPSwS52+PqYDUuD9RgXBzr&#10;1YFqaTWKbNUXpeChsMtf67+h6pFa9edkD3kFNYCawJW35A/0G6xbPBMQdZ0jCCks2nykEbOcPtj5&#10;WSG7ORnmyfo4FX8M7wgYHwWEj4ekzaKqDyba8HCqA/ODNWjyMVaq3eJnrNZSLUsjW9wodARu9Atw&#10;QKC/L2pDLDGc5ILhZAe0RjlgJM0Fo0nuyLY9goFkZwynuGIwxU06PIajGUdVlkm1pynQx3BJIcuR&#10;NBGGVZoJi7rkE88MRHCxxjS2ikPJsOr4+0Y/RVitLc44HVSP78Yn4m5C8odamb6e0ogrEvuXCYRo&#10;xINMyR6z7SRUmqBKHPClCGMMRxiptdWxURfV+1eud2NGfNClFCeMpjhKc8DlVCfU+BtigrXNFDt5&#10;zQWXM5wQFxsNvRITlUPwiiF2lKSJEYIlfEYQEilqGc2EDvWZgLBKyMPNux9c/bJVLtRcxRu6L8M4&#10;ZD/6bzRqgEj4bSAecCvn//gf0d3bh9WpVsz01eP+WCNu91fDyUQHQedOqBYgjUCtLC9Luj2K+dEG&#10;2OjvRUuCN9riXVEeYoVW0YauJA+YH3kPbQnu6Ej2QoWXAWwunIVutoHKM1jFJhCctaNPoI/gkWCQ&#10;YPH1Zwbi4+TS9CIuxBfBP+o0TnnvEeL1A9yL/zAIbFP+/liUUdLG8+SkZJwyMYKJNB93N7g7OcDa&#10;0gIOttaouXwVxRNz8GnoxmB9DgpSo1CUEY3usjRkxYegMElaSiRKUsORL0y1syoD7RXZCA4OUyvq&#10;+vv7VNQgEASF/oEVa5oG/QbNhUCwcvW5gPjbv/3bD9FWg8LrsPfyRn5rkgLi7lOAoLkMurqoSxci&#10;L4Yqh8X1U/wxtNt79xZUm92k4qUj47ALj4OrnWS9YYGIDfJHsI8rRscuo6GhDl5OdrA6dxo2pmfg&#10;ZmcNe/NzaquVIwn7VGfpFOkL2GnOaJFIEQyGU+385zMzyydl3759+NrXvrb5SCOG6T3IqyjEccsd&#10;vw3ClqYmi3O4CC1JLTPgZU1ptifQE2iAhxIaQ11elXT9EeaEdR7e/q7iDdyhbE0SsQZffYQH+uLn&#10;3/kndTUPiRXbYqYVkiwOw0hXB4alhooxbhVqIP0Ca6w8ZyPJemYe8aScOnVKLdX7KLGzZaaYh5Vk&#10;zdrLDen8SlKsaEMu1tJTN1fpcvlRPDYunkamzUGEGe/EUGcFassDlC2fObAN61lnkRbijPQgDwSd&#10;3g9XvfcR5OOO7/3d32A1x+pxeyhcosj5KE4f2w/j6jNqgciTwghCpkkQqBXUFFa6PzMQtHFOqVGt&#10;PkoW79/DoKG+dDZLLQ3QLEDNU9duUBs2uC4zPlxd1DJu/B4yHLiE4ALczfeoz0cG+uFv/+LPsDI7&#10;iOubV/+2+xuplfleTva41JKH5rxYrN+UEHujCz11WZi71Iz85AgYVZ5WC0ToD7RCs6BjpBAAAsJo&#10;8rHF208j//k//2f89V//9eajp8uuU6/h7je/qdZMcMHIo8wMzXoJMYcNyV7XxVdsiGY80HsTUeaH&#10;8UD4w41RzZbwV4QgbQix6qosUJtptJSkIU60ojQ9Hl7ODrjSVoSNm90CUpWk5XYYbK9Wlzhlx4ZA&#10;v9BE7YTMkdcKnaU2ZPJ5gkJC9akrVB8l//t//+/Ns48XhtLJAD/RjGysiTZc9vVSwKhFqlmZgJxf&#10;+vE38d5PX1FF2PgoH80Hb49hPc8agS7n4af7NiJcLBBuaYJdP/0+XEUj+mpy0VichJqcGFWPqMqO&#10;QV1hAjpqsvCG6xtqxCkEgMLOk12SWZJjsLBLZ01u8bmAePnll/H9739/89HHC8FYjA5TPmEtNVGt&#10;sFMr8xJjxGfkYOPH/4yKklzcz7FHZF6x/Mj7MvIRuHpRH/11BWj20Uew6WFctNBDmvUhODvYIjnM&#10;WxGrIWGbMad34VIiJ41tMNxegWMZxzAwOKD+NkeeIJBQMccgCDRpRiqaBs3nMwPBLyY7055/Gnll&#10;19+razeoGVy7vZoYpc7X6TT/8S+xnG2DR4UO6OjsxOzMLXicPSHp+BkMNRXi1PafIdzGGBEWBrA/&#10;thNOAoSnrRk6E13QEO+NwYsX0B7rhcY4V8k76rA/+ZC6R9dWIaegNlCoJdp5DZrH59IIfhmd5qcV&#10;AmZsJhR703nSYT5Kk8xSwFj973+MupIMdNZXqQ3AZ2fncOHEXrR66+BScxHqPE4gweoEIi0N4G97&#10;Dnv27kV2UozkHnZoT3RFzKmd6ElwQle8A2bHWrAv7qAKn1R77UCRVJFcURhC+ZgJF4+fC4jPKlU2&#10;Nso/KM0gIPQdXKknbSUlQY0kF6z7Wp7GVPRZVBdl4tzOXyLM2QIh7rZwsBDyJM6yu6cbedlZajow&#10;LSUZsTEx0qJl1EcwIWZAladZ0AwIBkdfCwRDK8kWgWCYfi5AsC7w8C/+Amsyoko7xFnyApcH0plH&#10;WenCGkcVEFwucPXiKRQlBCDdej8i7UwQaWOEVl8DeLi5iC9tw+o1brnAhevSNi+bXJbnuA/2ysMV&#10;xRyZilP9CYQ23HO5EP2Dtsr9XICgsFQ2KSnwmmjARroAkJeDdXUBXK5yaryhwOrNXoxePIeJ7hq0&#10;B59Cur0OosRP+BgfRpi/N24PSXgttMNilh3WCxzUvhNM4afGmvGW63Z0tnWqUMnvoz9gkYbcQlu6&#10;o/D5T1xn+WXLtuO/UBe7bYhW8PIGXg24EBup6ggE4tFsP5yNDmPjSgfujvKC2U74WJtC/+D7CPb1&#10;xO2BGum8DW6nmQn/sMC9THM1O3Z9vBFv276Dh0sPVZTQhlGyYDJLzppxDRdBYjh9bpvtbBWGVXVV&#10;oDQuW1xOTZIR1JhGR0UaohzPw3THa0jwc1E7iVRmJ2Eu0xIhvj64N9yAFv/T6mq/+xlsllhMt8AN&#10;MZm3Td9Vu5tSG2gCFC43ZqdZmtNGD5IpAvPcgeDyP4JBX8F1mw9TkzE5LhohQOx85w0UOxxGqeMh&#10;3Eo3V/nEerYF8pIvIi4iRNFutRZb2OX6tDRuCctLnW71YYfpLlyeuKxIE4GgH6BGcHUMO08nqipl&#10;4q+eeYLnyxACwX3zNWBI1EhPwfCoRiNWr0inbnYpB9jspYvos/slTL6LmoxoBPl6YH6sQWWl2RZH&#10;sDDZgbnRFqS6mKhdzY6cPYzyEs2SBWaX2tok6w+c/KVfoFA7mK5/ZYDgfTIGPDyxYLETQQ19aGyo&#10;x9ECA+hnGUM3Ug/vme3E8Sh96AivMM43hqWLFfYnHsDxwpM4UayD3TEHcSzzBE4W6eNkiR5MHU0x&#10;NDKkQiR5AitSjBD0F4wcrH3QcdJEPnLp0O9StgLRZmuNLidH8KYijQ110Cs3xMlsPehFG+Bkog50&#10;ovWgK+c6RQYw9bTAgfQjaosl7ot/rEAX78cegL6c61caIzYhDunpGWrkySc49UfNoJmQSzBq0FSY&#10;a3ziQpHfhTwG4u5tZR5sN69OK49eW1eDAH9fVFdWgne4qCgvQ01lBSp5VfDCIq5dnRK6Khnk3DWQ&#10;O248fID1B7fV3OqlwRGccj2tgKBGkE9w5BlFCAS1guk3/87nyjW+KNmqEQds30Z7ZgA8mDyNj8Ht&#10;9HF4nNwGi4Nvo0k8u4edKQze/BH8rU7B09EeV6fGsbJ4C2vyb2VhBusPF/BIHODyvGbEd7juUYkV&#10;kyyuhSDlpp/g9Z8sxhAgpgmfeu/8L1O0QPBePP+27esIbzJHWKMTrl+7irvjTXCxPo9o031CiZuR&#10;EOaJU2//EIuTbXC2t8FlocarogVrD+9jY3UZj9ZWsPJAwFhfw8K9BclAjyuNoAkw5yA/oWlQG6gJ&#10;nPThyrqvlLMkEC+9848Ir7VAYJ2b+qHe1mfgY3sBhnvfEI1ogdHRg/iLP/9z9HifhL+XOyZHh8Vk&#10;1vDw3k2MXRpS+cPqMtdWrsjoT0Gn3EBpAEMknSZzCq7K5xbT1BBeDEv/wNe+UkB81+gVvGr7CiyS&#10;z0kafhPjkadwNfEC3v/RvyIzLRPWB9+A+YE3sZZrAzdJw8eEFS7PXVX+oaGqDEM9rWq99srCNAqL&#10;yqBfZaQ6TC3gqNNP0D+QXdIsqBE0F5rOVwaIuwtiGp4/xHb3nyI0yEMB0Rmoj5GQU9j2g2+juakF&#10;1TkJ0D96AIffews+Hk4YHxsSUrSK5Xtz2Fi/jzUxiQe3b4qWbMDb0x0GVSZqgQn9BM2B4ZK8goCw&#10;xE8AyCM+d6nui5CtQORVhCI63QbnLIwl15hFTqQX8qK8MRF9Dk2NzcgJcoLrsbeQ56gLZ1sLjItp&#10;rK0sY211CRtrcnx4TwBZxcrSIi5GXYRB7Sl0dXSpUadGcO6TANBXkD+QftMEmXd8hUzjHlyDjHHE&#10;+E3kFachr6AIkf7usD5vrNZNzsiImp/Sx57338Ox999Vlz/yVpactOHtrXy9PODt7YOw8HCEh4ch&#10;KSMNP5SkrrenT5XtOersOBvNgkeGTVazv1I84u7CPURm2iO60B224iAzhWqbHDsAhwsmsDczxj35&#10;wR62pvB3toHNOROVNUZIprrD7n28YfYW3jF7B9sst+Ntq23YHbgHv9R7Da8Z/RxXxWkylJI/kEcQ&#10;AK6bYOeZgtM0aC5fKSC+bfYKzkccRVC0h/qRa9e7YXV8ByyMj4ln5xZNHch2Oi4JwiBOGxliR8BO&#10;6OUb4Xi8Lo4L8zTMM8aJcB0cT9WBQYEJbLzt4CmEjCPPdV5ac6CJ8Loubc2SyddXCoivmX0PP7L+&#10;N6SWhmJmehbF7rroaitGpMkO1NdW41JjPs7pHsM5wxMICQzAjrDd6k6ux7P0cDJHH7oJRtjp9z70&#10;8kxwIvkk+kcG8foPXlGZJ/MMVqo476mtVLGYy6jylTANFxeXx0C8bP99pBS4Ib40AtOSfXKVrYPh&#10;AVS6n0RLcytKXY/jTpY1ipx0BAh/vM/b0gkQ5zvMMBVjje2+2wUMAxxLkuRLtOLu3TuYuXkNBYUF&#10;qiJGnkFyRc0ghyAg1JCvRD1iKxBvufwMiYWeyC2IVlHj4a1+GO5+CxPdVRLza1Ttoa8qA2XJoQgO&#10;CMD7QbtUwqWTpK8WhpxMEs1I04OOZKwnknRwa/oWdMuN1OjTFFiUYae1PIK+gTPiz+02l1tlKxDf&#10;NnkZruGGqG8pFPudxmhDFlxPvgfM9iG/oACY7kb0+b14UGCPiPBQvOPwDvTFR+hVGkqTY4Ucs3Ul&#10;ddeDoZCpntYeGDacVibA7JOpONklgSDbpBPl80zJnxkI2tvW9nnFxdlFzWNMXhvH8ePH1VLFurZS&#10;VUEK9vVCoI87zpoY4P7SfTjamMHb1Q5ujtaYvTmNnLxcBPh4KU7hamcJq/On4O5ooxaeutpbKbV/&#10;y/o95Sx5zso1O88ki76CBItMkyW85w6Em6sbLo1p1jRxxDjx0thZh1deeUVdsMILVfITIxAdG6ce&#10;L0y24GpnJYL8/bA/+hAm4zS3rHtaC/NzEy0xQGxMrAq3FEYIXvVHP8GqFckV/cbz1wgxDd7c+C//&#10;8i+VNoxfG8HE5XGlEby/n4POHrUPNi9cefP730Kgq6Xajik8JAT7AvahP8xYVbLZuEqXi9U5cVxo&#10;f0Dd5XFfymGMDmtMgvtXklyxQENGSeB5tydqyXMHwtXFFUkpyUoT/vAP/xBvvfUWWttlxIOC4GRy&#10;FJGntyMxwEnxgO2/+BHSIn2QbXdEgAjG3qB9GIo4h6Rz26W9h4TzO+G890eIP/OOWpoc5iaRxHWX&#10;sE3N3SnJLmkO1AT6Ce3ViZ9p7vOLBoIaceXa1cdAcJVsdXWlumacm+2s3uoTjehEjTi1es+T8DXc&#10;iXpvY0QGB2Fv1AHJTsU0JJoM1eR82DSudODWZBPOu5nhgt0FpQ3aIi6jB+sQZJvUEPbj+WuEOMuA&#10;oEAs319Qiz8JTIb8aIa8IbHj5qZG+cEtqpKUm5OD9LQ0ASsOE1OXMXN1GgUFhRL+ipGSnISw0DAE&#10;BwWLBoQhOjIMN8QR+np64LS5qapN0txoInSc9EnMSqkhn4lZftFAaMNnz3An/uiP/ggnbUTNY+LE&#10;mQ1isrNUlfMZNjs6OnGpIVfNfjkef09sOxjvWezG8QzhDRlCqxNOKO7Agu+JlOM4lqCjfEBhUQF+&#10;cPRHShsYPdjoEwgKV89oOcVXBgjuTXtj5hruP1hQjiwuKkqpeKXncXWsr61HnLs5tv/8B7Dc/xaC&#10;RXt2OO7EiQwDBYBBrhEMik2EXOlCL8sAp+qFVJXq4YjVUbxrvlPRa9YfWKHi72bIJL+gpn2mpOuL&#10;BoLbOhEIjpitzznEFgUiMSFecoAefOtr/yDa0KOiyX/4D/8Bhm/8AEffeBU5Znuhd+IEtrnuwMOp&#10;HvTkx6O/MF6OF9GWG4nm9FA0ZYRi5Uorjjkeh7mPhco1OKPFzTRoFhQCwEo2Q+kzA/Fx8nEAUR2J&#10;/pPCqEEg0orF7iWml/bmKdbXKj98sDYfQ7W5qjXI6PmcfBuOB34tGtINHw937I3ej6WxZixy/9ss&#10;S3WH6K3H5WtdOOxwFHtd9qmqFH0CQSCTJJHisqe/+qu/wp/92Z99fo34uPZpRGsaC0v3sChm4RFn&#10;ri5Hmr01hxQnI6wVOmA91w7FZeXIs9NBzLn94K2ww4J8JWrsVxGFWy9w6cD6zAAmO8pxuadGbRJ8&#10;/1Ijdjvvxo9P/VwNBCtRjBi8BJpVbfoLAkRt/OoAcf8ebt+dU1cVd3a0K+8eY2OMxWxr2B58U3KC&#10;OlS46aPAgT6jDa6OttgXegCYG4Kf5Sm4ndeFt5k+PMwMketvgRQXEyxNNGN8bEotKuO+EewwGSYX&#10;ptNBMtmi0Fd8ZYBIKYnDnYV5xJQGo6e3B1clF3A3OYJi+31ICvFATVU1nPa/jiL7Y2hwO4xAP0/s&#10;izuEAOODWL7cojSDy5i5lmKN28eLRixNNWO3015EREWomqU2DWcNk/yBk8F0oATpcwOxvqG5uPTJ&#10;59k+jWiB8PA/p2j2yZA9aGyoVTNd6na2qnWgrKQMNpJUudmZosZDH8Y6x3Ew+Rim4k1RnBqN1NgA&#10;RIe4q0mh5FBPrMz0YHV2QExjH2zsbFSn6R/oGGkW9EPUDDpL+q7PDcSaAPHkc9r2aUQLhF+8qwLi&#10;Hdufo0/NWM/ixkAzbvTV4M5IMzq7uuF2/E04HXpdju+qGxK8e+EtxHtaYHmqHQMtxehtLMT6dYki&#10;cuxpLBC/UYFjDidg4WCpfg+dJIsx9AtaVkmn+Zlmw5/s7Me1TyOem+HTLcIWU9OT6JnoQm9zu1Lf&#10;mCAPpEUFIMLHRfzHXUQEecHB1Eil4n39QzB1MkVuciSyEkKlhagW5GGLnKQwpIZ6I9jbBQYeejCz&#10;NVc8gmU5+gkCQb/AkMrUnK99ZYCgkyRf4JU2VFcyvrHY8+gLMFCjHB55Eav51ljNtsV6kR1szc1w&#10;NOy42i2dNzIaij6LApvDSLnoh17JOx5da0O11ynoOevC8IKRihZcG0EHSbrNaT9qCAH/TFN+H9Xh&#10;j3r+k0QLxCnn49jnsB3HHbYplSW7bE5wx4PuHKwO5qKMW8Vf60RddjxWi2zh6GAHnfSTCgjefEDy&#10;blxpk5zjoj+qfXXgorsTVd5nYCJgHDt9XM1f0Cfwhuk0D57zN3LCh/zimYB4sqPa9rTXPq1ogTD3&#10;MoRB0C6cijkmP1o4hcT95e5MLLYkYTAvVH54hTBFySoFDNwagL2tJQ4lHVNAMNMcCTdWmpMQ5I51&#10;cZJ2J3ai0vsUDD1PYcexnWr0WZXSzowzUnBpAJ8n6F8IEFvbs4oWCPugcwhIsIB9igmuTl1DVmY6&#10;lrqzcKc5EQttyaIRZQjWfxuBum8h0Hgn7G2scCJVD72lGWgsSEFZRhy6y9NQlyd0uy4XvdU5GG3M&#10;g52fPc6bmapN/KgJ5CckVkz7WdnmOQH6woD4rKIFwlDnTexweBMORacxMNQPT3dXPOxKw/3OdMzV&#10;XRSNKEW6OMDGnBh0SG7h4e6AE7FiGsImQ91scf7EXrz9i1fhbXsOZoYnMNJei9riFIkax7BHd6/y&#10;DTQDLhOgo2TeQQBYtmMq/pUBwsD2AP7V9l/xus2PxYtLphkdhdXuNPRk+WO5J1utcrneVa5uimp6&#10;8C042ljicDpNoxuvv/YL3BP+8Gi6jxed49ZYG9Ki/dFUmgodVz3sObFPLQGgWdBRkl1yqQCrXvQV&#10;BOgLNw22ZxEtEHtP/xreF60QnmqFAfmxKZKBLnenoiPZXxGq/Nx8XO0oRabVXsyn28LZzgo7QrYD&#10;d0fwy5f/FRu3h3FvrBUrUx14dLMH472NqMhLwkmJGq+/82t1Nyd2mCDwyLIdGx/TOX9lgNgjQPxi&#10;33fxb57/htb2VhXrH4qzbE8PwsbVTuTk5YvN5yPf8Sja/U7CztoS+6OOqs25HpVaoNbXWKJKNzYk&#10;ghS5GWP5/lXUl6XjpJMuDuseU6SJfoHFGn43ASDlpuOk3/jcQDzt+WcRLRDvG/0Sxy+8i5d9f6gI&#10;zuTEFOobGpGWmip2HIeEhDj4+ngjJuoiosLDFCPkmonQoGBhmWHw8/FBWGgwvCQ95ywYH/OShX3O&#10;B3BI56ii1mSTdJj0EwSEJTuWBJ+5ePtkh7Wdftpzn1a0QOw0fA2vvPF1fMf2JZUgTV2eVDceqffV&#10;Q09tgTIPbePdHN0c7bAncr84S/ELVc5YvyyUebgJS5MMsR1oCjyDtfkh7PHeg+OGJ9XIs+MEgQvM&#10;qCGc/CXJ4m/+UkyD7dOKFohfHPoO/DMc8G29b8hoX1OOjbe0JBAWp/WRbbkPOZt3V2HzdnXC7si9&#10;kGQEU7FncKOnHgO1OciwPoyawjRxlJlYnenFntD9CAgOUOsgSLGZbbLzJFEEg42/96lAaLPJJ+WD&#10;jmouFtO29fUPbiurbZ9WtED8/OC3EV7kih+c/N5j1V2/Kul1riXW86wwLznIrcviOwZqsT7VBk8X&#10;B+yJPiBpdw88jr6ODuETLSUpuHmpEZ1lKehrKsKiRJRDSUcQFXFRdZxawek+LhShOTCCkMrzb/0W&#10;EB/XmQ9eI1AfpN4bGx8Asy4pLY+fVjziS9XxNye+j7ed3sXPLH+tiiaXJyawIIxxZrhRacDqlTYs&#10;XOvC/YlWrMqRQLzntQvNRRnITriIhuI0XBqREe7rwYjwkPGRYTQ3NuBw4THUVtc+rkQxj+GSAK2p&#10;MIw+dX2EtkNs1Iyt8sFrHwZia9vYeDYgtPK23g9RN1iIxpFSNXXPH7kincfiZUmzu5Ef5Q8ny7Nq&#10;W5WB0NPwdLbH/rgjwNwAhiNP454AxJsmPlycw9rKQ6yvkjkWqrlPhksmV9QAmgcJFbWAhIrVbD73&#10;VNPY2rEnRfP8xwGhOT6rEAgFwli5YnocqVXJIOuERQaeP4bCmEDcmWyFh7kB1sQZ+nm44kDiIeDe&#10;qNoMmDWJlbszWBezXbl3HRtrKxI9/BCbHqdMjZNHjEaMNky/6YO0E88fubxwa8eelK2vfVz7tMLk&#10;Sqt5/GFNo2VqxGi7a9daxSza8aN/+Rp+8M//iIfCEZzO6ilT8RMKvo9A3BrGhqTny8InaJbLd6dV&#10;sWh9ZUndZCQ7M1OBykItq1L0DTQNah3Tb/59vvbcgSAI5P2cYyAQDG0kO/QTD5YfYv7eAsYmJjF8&#10;aVTocCVKS8txMTICN2Zm0VDfqLJHZqvj8p67cs7H87fmMDQoJiPc4T2fnYpIacFmWY5/h1MH9BuM&#10;IjSZpwJB+agObe3sJ7VPKwxtpLlkeFzBwvDG3IA/kCvgaMNMmZktMjfQkiKOKMMfgaMPIIhP+jWO&#10;OEef/oBMkq9zZ2Se829SWz62nP9Rndna0U/TnlXYOaoqfyA/zzlKCjugfcxR3do4h8kRpv0zFLPp&#10;HdolztUM/sJGtZ+lMIzSL9BMtJrHz/4WENoOaJtWtEg/+fontWcVjixHjz7iWYSAsLYwOzutblU1&#10;PXsTNwSQ3t4B5RcIADvPI02DAHAhGZ0oI9RHagTlyQ5tffxp2yfJk6rMuUmOGB3m1s/Tzllu43Pa&#10;EdY2PmajRsTFR+Fm8nkc3LsTwYZvo0h8CrdP4WfpMwgETYvmQGDoIz5xVd3WP/ZZ2pOdfJpwtLYK&#10;kyDaPX3A1s/z+7RmwnN2jp+lk6VvoL2zs3SA1IwFcZq8Rjw9M0sBQPWnDyIQNAn+HZIrluyofZ/o&#10;Iz5P+zRC+2bUoDPkCNGxMc5ri6tbRQuEVhghCBg/R6G68zP8fFVludrDn3dx2Po5vk4t0K6wI5/4&#10;2AqVtjOfp30ajdC+l8L3M0qw1M4RZlGVrz3ZEa3wnOagFWdn580zoLunH1m5WUoDKFqwKOw4U3Jq&#10;Fa8D/ViNoGh/pLbxhz753Ce1ZxX+DUYMAqGNChxpzkswpFKDyBDpVAkQtUIrNAutMJWfkByCwt/B&#10;jmuFoZPfQbOiOT01amyVJzv1NCCYcPEHaR+T4m6o7FTz3KfRiq3Cz1BdSXt5vlX4mOpM+yYX4GQQ&#10;1Zx/n4Bpfx95CPegIHBa2eqL6CwJGsEgQDSvz+8s5UdsBYiXET2ZizyrcLSpEU8KI8fW7+M5tYd/&#10;nw6THISjS//CUWdWSaHf2fobaSY0KWoaC7gfyywp2g8+S/sigGBnqBHPqk0UfoYawsZO0kdQewgG&#10;wdUCQpOgFlFrqBUfCwRF2xl+SHv+uG1BWdu+CCAYPkm7PwsQFIKgzS848uQJHH1yB4ZS+hn+LjpL&#10;gvOpdibTdubztq+6/AFl8/wrIWSV1D6ax1bROuQnRfscP0M+QsenFVJoaoXq5KeRzc99JYRqSpUl&#10;C9zacXp9qjupN2/UzvtwBQcHq5UwfEx/QIep5QusTRIEPrfZzU8W9cmviDD0cfSdnJzg6uqqFqfH&#10;xcUhLCxURYLV1TWVJEWEBCA53BfTg7W4fakBd0dqcaO7Rn3HyUpjTF/VcAryjM1ufrKoTzwHobce&#10;GhnG7NwtFHeZo3bcBv7+QUoTlmRkWYXKjg/B/GgTHl3vwvJEC9autCMrLhgrebZYzrVG9Ok9OKVz&#10;BD3Bp2B6fA9qamvU5U3UBAp5x2Y3t0rW5vHDoj7xHISEhrUDXsFT3GOOmlEbJCenq5DH+32ube4r&#10;dX+8SV27oc7HuPtQBx7m2Kqdk6MECMcjb+Pcr1+GvckRGNgbqM00qFUU+o7Nbm6VK5vHD4v6xHOQ&#10;DwNxQQGRlJimmCPXTD0cb8b8cD0ejGtuq69tixOtWMmxw8NMKwHifWz/2SsYij6P2wLS/uCD0K80&#10;eQzE74Wz3ApEaZ+ZAiIhMVl5ey0Qt0fqlTlsBYIVa167gUJHxJzahhgfe0y0F6EoMRiHCg/jWK6u&#10;mJcmohCQzW5+smz+rt+5PA2I+PhElQd8EhDVLoeVaYQZvg0XcyPYnzNEoLczDKrO4DX9Xz0GgbLZ&#10;za3SsHn8sKh3Pwf5KCBYMLktPuLTABEuQHDSZzXXFnFRMdCpNERhSaEyCW02utnNj5IPXlfvfg7y&#10;VNNISFSmMS8U+2lA8K7y9y+34PTO3yDU9CTO7t+GR3lWQLEtJi5PqYhxZXJKAUEqra7F+Hj5agIR&#10;HhGhNOLewuKms6wTID7QBt5TfFVC6XqR5h7Cdc5HHr9G0Ss3wr27d9S5Vja7+VHy1QTCO4rLCxeA&#10;2wO4P9mG2YFqrD4Goh0P5LkVMQ0tELVOGiAIVmtbqwLi4SaH0MpmNz9KvppAeEUeVRqB2R5kBNlg&#10;43oPVq72SMhsUwtA7o+14KEctUD0BhspIHjv4vO+pprQufZBaY+y2c2tsvW5Lx+I1157TaW+VlZi&#10;w0+RpwNxRJNwzfVhlbeYkM4+2bhKJu38zg+ZxuqNLuzy2gOTynOb3/6BbHbzo+TLB4K3oyFL/PGP&#10;f7z5zIflaUB4hB3SJE6zAxhuKsdwQ8FvtUttpUg33YmVTAvUOh9WQHRXpuBA9mHsDt2tvntrwrbZ&#10;zY+SLx+I73znO2rF66uvvrr5zIflqT5CTGP40iWlEe567yPF+qC0Q5uN5wdxfPvPcPjX34e34U5g&#10;YRBxZ3fAy8UeRrWnccz2mKp+b5XNbn6UfPlAME1m8/f333zmw/I0IPxjdOHi8OvNd3x6oQaMj40+&#10;rmPwsfZ8s5sfJV8+EP/wD/+Ab3zjG/jjP/7jzWc+LE/1EeEmqqzmaaaDqejTmIw9i/F4M1yVXOJq&#10;jLQEU9WuyHmmzT5c663C1Z5aDAwMQrfa8PF8CPkDJ5PpeDe7+VHy5QPBjm6dT3hSOJHzJBAO3gbq&#10;c0Hmuih2Oob5NEvcy+Bdl3hbCc0dmegkeSx3OIS+2iK01RSr7/ve+y8pAFji57wG/RMXhWx2c6t4&#10;bh752pcPBFPgP/mTP9l89NvyNCC8Qi6o29S6Hn3jMRB300mhbSRiWKnGGxYtZNqgwvkQrnZVYLqv&#10;BoGRwdArM1QVLEYq/m2uj2L1erObHyVfPhD/63/9L/zN3/wN/vRP/3TzmQ/L04Bw9rmg5iccDv36&#10;QxrBG4ps1Yi7GTby+kE8nGxFUoQ/TpTowECcJTWCaTz9A6f2OJmz2c2Pki8fCGZ/5BIfJU8DwtXH&#10;XK3E9zY7/hiIBdGI/hAD9PocxYMc0Ypc4RNyLBON6K7KVt91MkcXS4tLKr+gX0hOTlYmpq7F+Hj5&#10;8oHgDNK//Mu/aJjiU4TzmU8C4eHrrCrRdrr7cCvRDItZ1riXbokWHz20eBzT3LKOmiHHMtGIvTvf&#10;wYlCAzxYvq/MgQVeDgD9BEVdgvDx8uUD8UnyNCC8fF3VaC6NN+HuEFfZdkra3ar2l1kaa4SLzk6s&#10;CpFayZAm1Pv61FWcOH9CZZsMmSz+srirXVjCVbab3Xya8LWvJhDR0THKwbE8d2egXrHG5UlNqe7+&#10;aAPcDfYqH7GWL2bk7Ai9ehPRBM1N0jknwpktzodyOoC7iNA8Nrv5UfLVBCIhIU05urujTVid6sDC&#10;iKZwu3hJ87i5JA3JDnqYu9wNC1dzHDl3RFFyTcH3jlotQx7BO7ZxruMrETU+SZ4GRHJyCiYnJ5QG&#10;aBvL+BtX2rA41qrZYeTugJoEOp6rD92yDyrWPJKMceEHIw9NQ035f7w8fyA4fd8/NKDAeOknXxcg&#10;rPEf/+Mf4j/9p/+Ev/3rv4Ih5yny4nGXt48QQB5ONGFxul+l2Wr/6wpjHEk6gZHhYbX5H1kl2SRn&#10;uUjkWOnic5vd3Cpbn3s+QGzNCj+sEZpyfkZmlgqBdI5btWL9SicsTM9ir/FeGJdwU3BDRMaEa/bD&#10;FkfJKMHpf94piqZBEAgKZ9Y3u7lVnj8QW4UefatpFHVaCCWuUWBdGazCZJek4e0lags2RgGDOiNV&#10;gTpedBIb8h6+j53lal2SJ94ggJpAp8mdQugwCchmNz9Knj8QhQWFHwIiu8kUZWWa296+5f4mdnnu&#10;wjue78Ko7gz0xAx0y3XhGeSt1l1r106Rq5BK0xew4wyf1CiuiaDzVItAPl6ePxC05SedZUl5qaj7&#10;hvgAzeiz6dfrwdbHTq2i4So4gsBOMzRyxPmYy4QYOrkChlGH2qFd5L7ZzY+S5w8EhRv33hSbLh/U&#10;+IjS0gqBQYCoMMJJ0YIZeY2rb+j0aAra9ZfsIEMmowMXkFILSKe5RoL+Qrvi5vdCI7ZKcEgQEovO&#10;oqK8Vj3mHednb80+ntXeKlz+Q4fIjjKM8j3UBh63LjdkGCVom938KPlqAcEfbGpqitmZOYxPXlaz&#10;VNpFH3ztSeFzBIKaQpPhe3nOfIMkioBQYz7FBM8HsvndXxnhfbcoDIesLZA+s2NadScIWnA46nyO&#10;QGjBIbHiY2oJH29285NFfeNXQFhHYMe5gyFHk6PLvIH2T2HnuGqGHSSVJjAUhkutUANoLlrQfu+A&#10;4A8m+aGwTkF6zOcoWzWA4GhHnz6B/oIRhA6TmsDnFCGTc36e79vs5ieL+gvPWUiYtIvKGf7YCZIl&#10;jq4WBJ5zxCl8jh0meNpcg++nn+Dn+Ry16lNrhPqGf+fywoFAUkUuwRzmo4RaQ/Oir2FkeqFA0PoC&#10;Ok2tKWnNSetnKNrn6JR5/kKaA6PEk5dFUehDWLrTCmuYlBcShK3k60mhuTAhI0iMMJQXEgQmVlqe&#10;8aQwamiFWSnlhQSBoZKsk6K1fwrPqSVb/QPlhQSBhItqT/6hpdl0lMw8yTy3AkN5IUGgFrCjDIXs&#10;OB/z+nEKK9dagqWVF1YTGP6YhBEAXqLg5eWlnCV9AsFhGKWmEJQXEgRe9MYUm/bPfIRHdp6A8DVq&#10;B7VBuxzhhQSBnQsOC0F4eLiau6BWUAvY6BuoKcxDtBXsFxIE3lKCtU22mVuzKCktQUpaKtIzM5Sv&#10;2BodeP7Cg7C1seDL+/SEhIWqK30ojCL/rkB4svH+PVyw9kKCEBQS/NROP9kGhgZxZeoZN+b8fRHe&#10;j+9pnX6yNTc1q9vvv5Ag0Oaf1umtjf6BwuO/WxAaGhqVP+D5CwlCaPgng9DX369uoszzF1QTQn6r&#10;01sbuQOJkvbxCwkCb0S0tdPa1j84oG5kFhoWpmay7giVzs3LfTFB8PHzRWl5GUrKSlFbX6euCGa7&#10;dkOzsRYB2CovLAjNbS04ve8d3JqfU413ip67PY+qmmo1aUMw0tLS1EKQFxaEqWtXEKC7XXW2b6Af&#10;VdVVyhdwkodhkc9z90HKCwmCt68PGluakJaehqs3rqGnr/cxCL7+fgoAPqduIyX/XkwQfLzQ0dWJ&#10;/MIC3L57B1dEK2gG83J++84d3Jy+qSrNzCDHR8dfTBA8vDw/BMLV69cwMnpJTf3TFHhpAncLo5wo&#10;PPliguD5FBDuLy2pjm/dCuXqlatqzdSLqQmeniocbgWBy4PJEDkDxRoCq9D70g5BJ0vvxQTBzcNd&#10;gcC7NDMsLi7dV7uOZefkqOIrq0u3529r1k5m6r+YILi4u+L6zRsqCrBV19Q8nm0iAJEREdgVthfG&#10;FWdx2vr0iwECl/HQ6Wmbt5+P6nxGTi7OH9ujJlxuTsvjjAz1/qnxSRhmG+F9x3dRWJD3YoDAeQQ6&#10;vbT0dNV4sx9OxaWkZ6NX8oWw4DAMR5nC31RH7SBkmGeC4zEnUVpUCqMXxTFypEmNterPxlBo72Cv&#10;yu5TU1fUHjATMafhE+iLk9WG2HdxP3bb7YZumcGLCwIbJ1q4wyiF2zny8kPDdCOcTNdXaxj0y4xg&#10;VH/mxQWhs7tLXf5M4fJAzjh58L7dufo4YnoMx0oNNeuqq0x+/0DgdNrWNYyUp4HAVSlcIa+dgWYR&#10;xajKEAalJrg2RZLE6yuMEJsQ+/sFAhdbadtWeRIE7iLK204TAE67tTQ3Y6/F+ziWeAKNVXXQrTbC&#10;Kfcz2Be9B3Pzz3h3tOctHE2SHa5E2SpPgsBV8QyHbARibHhMjfyBtON4x/RdjRlUGCMhOV5dMvB7&#10;BQInT2nb7PRW2QrCrfl5dbUMNYASEhKCkvYoRY9vCniPr7MQEGguvKzg9woErk/k9Lp2GbBWtoLA&#10;i0JCQ0NVbsCre91dnTF3fRDX+qph5GCME7WGOFmui73n9qo11VwW/HvnGLm9wJNCxkgQXNxc1GIM&#10;XrNNM2CidDfHFu0+OggN8oNBtT7u3dXsUs610MwouaDzdw4CCxmV0pHKqkq1Dpkd0DbG9a2P2dzd&#10;3JCZnfW4nTc1/dBj1XKy1OQqv5sdp5SXlaGuMBE9AgBvJzm3cEf5BZoKC638WzQHFleeCwj5BQWq&#10;1NXY3KSYnbbxGms+r33MH8pLfVgp9nVxwvzCAqJioiUzvI2C4mJMTl1WJjAjr5P88L0UOrsIPxfc&#10;aK/AeFs5LjUWormxSfkBOks6WGoUIwi15ncOAtWUIFTX1SsQtB6djYVPdlj7mCDwTkQ8nxN+8DDb&#10;As4uzurxNenI5SuaqjH3W7C1tVXJE6VCwFi72o624hR1/eXK9U4cdTyMk+IPeH88LuGhX6E/+MTb&#10;M3wZogUhxUZidlPj4w6z0VN/FAjv/PxH6A00QH+QAQak9QQbKBBcXF3Uggve4p5advPmjLoIlbeC&#10;IhC8y2p9SQqO5Z2E3vtvqboC1yyRcNEnMMX+LRBWxWF8maIFYe72HbV6LL8gHwWFharRWRUWFqC4&#10;tEQ1lse5tTqX23AEWSzVtmppLuIvqNba9cqDAwO40V2Oq+2FWJpsEQA0V+SGSOZoVGOCf3njW8oP&#10;8HpLagP9A83ot0AwNTHcPPtyRAsCbT9GOD0vF2RjckMZkLDl5uaq0mFnGWUf8fa+vl4y0u4IlmOI&#10;v6+6L//F8FDERYQqbaF4eHrJiCejxPkwFsebMTeouVHYxrUO3JqdVtxgR+j7qtqsXcan3SDjqebw&#10;zi9+hn/8iw/vqfKX/8//d/Ps84kWBK3KaxsdIV/zuGCIHv/jWM60xPjFs2pjmi5/Q7XfQvNFC801&#10;1lNtmOooe7zBPlerezhZY+PmsNq/ZbS1BPODDfLedrVTYHdXtzhFI7Q0teLG9RvqWgiyTmoiw+VT&#10;Qfj7P/8T/M3//GN1a6St8uf/5T9vnn12YUcLk8MwO1S7pdUg/PQ+9VpfdRbag4zRGWqEKm8Dtadb&#10;j5++AqEnwUaBMFBfKNrirrYmorS0tuGhADM70Igjh/bK6/nA3DDENoCZfuy03AU9SZuXHyypTnMa&#10;jkUX3h2Jq90/0jEO9vcpINi+SGFHa3NiVGf6K1OFC/epc9zoV6+Pd5WgoyobzQXJaC1LR1egnmiG&#10;kdqLpSfBDjOD9bCzsX18zRSBGI42w/ylBlzprUGktz1mLzUiJdQTdpbmihMcKz6Bw7lH1HwDWSKv&#10;tmMlimsceZ+c3wKBP1IrWhDYfv7Ky5vPfj7RgBCn2Q75Wg96K9PUOW8dTRltyofn8bdhvefnOPXW&#10;SxIWrdDsZ6w0oTvWGvWl6eIoS9X35OVk42aSGdK8LuBGbznKSsuxMtWKnGAHTMWdxaXWQnj7B0C3&#10;Sh/6dvqKR5BMcb85gscoobYqUX/5Y0QLwnf+8e82n/l8wh/fkJeAhxPNqq1sHh/d0Nysc7yjBP4n&#10;f6V27SqT2L7VJ3QKCFyuS7kYHQOPM8fRnu6Jq11laMmPRlZWhtKqc9t+jGXu8SQR4vqNmzAQplhX&#10;U/+404woTLB40x6axFNBeP3HP9w8A/7f//ZH2PGbX6nzv/uT/66On0fY0brcWI1t0xxu9qjzuVEB&#10;gqMbH4rJmDMYvXgO49GnpJ1Bg6+uOL1euIofoLhJaMyPD8DG9W7c6CxFmKUBGsozcEXC4/qVNoSZ&#10;7EK67THcu9SM6ZuayKAAFnJEZ8oLQriwm6ZCE/lITfjBt/5l80wjT0aLzyr8MfWbIDB8rXOPV/qE&#10;qU71em60P9oCT6M14BQKHXXQIscy6wMCQhcmJ0aVTY+0larPtOYn4NGMBsT29k4MNeTizmgTzu1/&#10;GwWJwbgtvuG803mcbNBTVJl/m8IMkybBrQ247vkTzYEs7IsU/pDGgngk2xtiPdcWKLADSq3luWT1&#10;+nhHES7HnsNg2BmU2h/BSOQpNHicREBgkHq9pa1dwDkM39NHkBXhjan2YiyNNiAwOFCB8UFrVXu3&#10;vO3zDjqEJbIf2uscqAFc3c47GzB/+EQQvmghCDUSHR7N9mOoPg8btwbVKEO0Ql5EbWYUWkvTsCiO&#10;cknoL+P8G7/+tWJ3lLmxRiSY7ka+7WFkWx1CvpMOitIiMDveioWxJiFKTVgWH8PtlePDvGFYfxpW&#10;DlYKAK5yJ10mT6BPYKODfC4gGB/aAR9zE/hYmiDAykid25w1UK8l+jsrJ7iQqdk8PzbYQ200Q5Y3&#10;N38LEy0FCLTQR+z5fbgZfw5R9mfR3d0L3xO/UhqgTExI0lBzEfz9fKEvSdPwwIiKCgSCIFAT+Leo&#10;HSzXPRcQos+8j8sxZrgWcx41bifVOe9uSkn0d8FqriXWJCoEmGj2dOU98Sn0B+xoa1E8+iolElBT&#10;JD/wFyo9P1irMQNJnPrltQeZFpIcdcOo+RwuRkQoWs76BR0jO7/1usnnAkJtQRKuRJ2XZoqpKDNc&#10;lrYmUUJeUnz+yPa3sP1XP5MfXKP2W2LhY3hMcz86dnSwOhUN2RHqvEjM58ZgHa72VCtewE10H0nq&#10;HHjhGNbWVqGbYyBh8pr6XoZDZo3a+iOr1tSw5wLCzDQLJ7OYl0xStfk7j69G0bT7qvihvbaR5uDs&#10;tBur2MDK6opKgujUggL8MSs0eFBUn0zxZqIZSpMCsXpVIs10D9ZW1vDrs2+raECqzLoD/w5TaPoF&#10;Jl+kz88FhHqJBNxx675ke4vjLXg42SasUePVlyZbYX3htHrv4uISkq11EODlph77uDlg7Vo7HpJd&#10;zvYK464V1V5HqI+H2uJsbHwCD5XDW5OQOAOLU7qwFYpNTsBKNcEgEKwrMnniFXKfeNOuL0MIQmd5&#10;luq4suHNdkc8+4YcBxtz1fvG4s4pp5VpdRjluQnqucqseIxHnEVfmKm8tx33hRPMykhmOBtgJdda&#10;fIm0fEtMdlejpbkFYZJuD/X2q6KLi4uLAoB+gR0n86TWPTdN6KnO+RAAbKuSP2xMd+H4mz+D4Zuv&#10;wurkbrHXeyhwPobKImGWIrX5iRIxLHEn0+4xCNNiDubH3keo8Q6ESwsx2S7a0omwIHccztFVS/dY&#10;c+TfpQ8gEOQG9AvaPOIrA8Ld4SaYntiLkzo68NF7T5hkJ3gPmlPv/Rz5MQHqs+QXD3Os0Cmp9gcg&#10;TCPN2QgdvjqSaVpgKctacYTSwmJN+ixqv1UYGfgbGB1Y2FW7f26+9juTp4GwMNqIwcEhdQeiufQL&#10;GG0pwiNxbrzJxsJEu+QTQcqx1eTGSUctcTfDSoFwb6xF0eF0J0OsCTizqZZYybHGRHs5xkXtdXL0&#10;H3d6q/AxtYCOUe3zuPn871S0IJDY8L5S7i6OQp9tsOdXP0V1ZiRqMqLRXp6josAv/+WvUVeUqAqp&#10;0cIhOktS0FGWhoHabPTX5ChvT1Y5O9ouXGMEiV52SHC3EH+ygLedtwlLXFalNBIkCgHQUmjWNNme&#10;GwgrN/okjHWhuTxNPeducQoj4WfgdPA3mBEKPBVrikUJkY7n9FGSHKLuSFaaEa9GmtrwMNMG99NM&#10;sbC4iLQQV8knjuB+lhUuSc6xlG2D5sYWmDqYKcdHIcegUAMIhDaP+FQ38PsypLMiC+//5LuI9XVS&#10;PyhZGOHRHW+p+0N4HP45huryRRtCBIQlxNnoIvNiALLEgZVlJaLVU0fs3g4Pc+3xMOOChNEFOJmf&#10;gaWEw9O6h6B7eC8M9u9Gb08visQvaHfk4RwmO04tYImNf5da8FxoM4Wa8GCiQ5yTprw/VF8AFNmh&#10;2VsP7sff0tDiWlF1AaHVVx9JQW6qHFabE4/l8XZJkLjNaYd8RztuCdnyNTuOOyONuNJZhfaSVEz1&#10;NuCsnykmxiYUS6QQhKgoYZc3bqgyO4WgPBfGSOkVELyc7NX5cFsJbo+2Il4yw1SL/TDZ8VOxcU6c&#10;dImjXEKzrwnM9v1KZYCN+QnCiqtUCGSStHalTa1YTbU4hMsd5SjPiMHlripc762FgbshhsTZsqME&#10;gDPaDJEc+a2LPHj+XEDoqpOR51FitrWlKWwsLeBsa634vYuNFXw8XeFsZwUnG0v1fGhwMNollSYI&#10;G9e70FMhfqRWsst8G0W743zt0c1ZKX89RZoeZFtA30EfTQ2am/xyYpdCE6CDJDBa02D7nYPARVQU&#10;5aVvdmNVYjpvkrMqdDg+Pg4tbkexIPF+/Wobzu/fpsrmnFUiqakXskRWuS7v5etr0u6IJjDSdPrR&#10;V1jjykVj3Em3xDHrE0jN0BRqtgr/rjaD1IbP3xkI/GMvnY1CVp5GC7xcHRT/n5QokG99DBD1VxHA&#10;RView0Gl7ryHDDs40ligiqSNpelYzbNVKbSGY/CWCPfQ31AgYTMZdoZH4HPuOOIC3HHW/Rx8w3yV&#10;EySA2s1mFPjSeQrPyRx/ZyCYmZnBJU/CogjtcLq/RjrZKxTYFuVOR6VD3UhOkpFbvozZsW5VMF2c&#10;ascjAYK3X+JnmouT0R96CqhwUqyQIDCC3Bqsx6ObvSh1OqAKMSk+9jAUFukV5Kn+HgFgKNQu49H6&#10;BPoHRo/fCQhcPpNWp5nNooM6Y6SHDekgZ4c6Ag1Q53Ecq0KTUyUCzI03IMdyHwaqM9Dpa4i4s7vg&#10;d+qgmkpvLEnDsvCEtUKtNrSrTgw1l6OtIg/R5/ajwc8QofbnYBZgAb8wP+UUWVAhOyQQBIBT+HS0&#10;JFostn7pILDMnVA1CF8vD/WY7O16Tw06q/JkiNoR4HIBvs7ncf+y+IS4OAQbvw+bg28KkerDxQvH&#10;VQswN1KF0dbKLCwLEUKxw2MQSKiGIk8jz+YoppMv4FrCeVzvq1EgRMVFKQdIc2A6zSNpNgkTQyfN&#10;gXWLLx2EuLIebCySnKxjuKcBbq4uuL+0AHsHB7XecEo0g3nB5ctTsNv9FvImbmFq8gom5Tlt4ySq&#10;//afqPwiNjYO0TExiAwPg5e7ZiMIb29PePv4wNzaCgG8kU9ggEqOWDegKVDtOfVGrSBzZFGFR0XF&#10;o6O/XBD+2rwct3ftR+7x45ibvqK288DGQ6WaHIW+/kEkJ8YjNjpKtZ+8vRsX24YQFxWNtMQEJMRe&#10;RELcRZXkfOtXe1SZ7fZwLe5eqsfyZKu6WacmsoiTvCGpONtMDya7KhGXFANXb1elAZxpoj/g3COd&#10;I4FhvZKUmiHzSwPB0DkE/+1sJZCbieyjR7CRmYaFu/OwtDZXl+FN9NaIOrehpzJTkZ97ww3orUrD&#10;RqEDuiqyUZmbgrSoIGQmhEsY1UzMNEiITPGyxtkD76jpuQc5DpIvWOBBprk8tsRauTuWMq1Q6WGI&#10;sJgweAd7qQUcBJzmxAUaNAUu+uZaJWoLq01fCgicLitsn8Cj3BzUmZpiJSUBw15e6LKzVbY4ODAs&#10;AGjSaMjoLU91KBBu9FXgetIF5CSGojvAGJ2Bxqh3PamyRApBsLZzRqDuG5Ikae4jMxhm8vieMhtl&#10;LupY766HiIQIOIc4KQfIq2D5d+kgOfIkZQSGtQSaxhcOgoWFBZIqe/EoLxePstKQe/iQnOfhir+X&#10;aEW2UklX4QhkfqwKs0HawqVGcYa96GkswkVfD9js+oWalG3yNsD6jCayNBUkwdLS7jEIatJVRv52&#10;6oUPgVDnpYfwuEhc8GCCtajCIguramHY7KzSBJ4TFDrOLxQEdjCmrBcbnB3OSke5sQkgYKylxssx&#10;T55PQ/9gHy6cMcHl/npc6qjEpfYajLRVY6S5DGOt5RI2B1CUHIZ8hxPItj4q7FhXEqUW+fYVASEO&#10;Fpa2CN6iCWwfaIKTer7WUx/RKTHQ8zBQYZGjz032yRQ540RHySP3hCcJ+0JBiC7twVpiDDZkxNfS&#10;hfgIAOsCyP3EONSdP6PAoWo621oJx9fMMGlvkRTqeAH99cUYbi5BTKgHQjzs0VKUBg/r88jr7ZJv&#10;fwTd2iH0NeSrcjrb5c4yRbh4bn9yJ4p9TZHpaiJErArRyTE4ZH9YhWR2mibA9Qn8+3SMdM6comdk&#10;+sJA+M/iBJ1ePa7M4KF45kv0ATY2WJEfU6Snh2EJZ+vZWUotmRTdSDj7IRD8LY3RU1uIwuQIpItD&#10;TI8KRlpMMGpzE9BaqMkBKnPjBTw7XDR+Fwmn3lbEaV2iA31LffAFTKfb4mq6neQknYhMiMR7djtU&#10;ZGEkYHSgNtAPkLuQKDHaEIgvBAQHFzcYZYxgPUc0IC1VOcSbYSFYyxBvz3XGGZvmkJ2hQpaTtSWq&#10;0sIEBAvcSzNXlSILncNiCTWYHqgXIiltQBxlv+Z2rZjW7KDXVJyK7lBj3E63AErt0CRpthaE2lAL&#10;TKdZozfIBDODzXCLcMc7ztsVQ+UGdLw4lKPOTpM/EACGS1afPzcIrOmX9VyTzmaJI2RLExCyMBsR&#10;hkc58jgtHil79yh/sJaepNTS0cZcQAjFsmjA/SxbrGSIOdieQZ+YQ3dtniq69NUVore2CN3VxRhs&#10;KFR/q0FA6Ag0RFfgaXSFnEK9nwlWNqPMVE8l7ua440q6A1rL0nDW9zz0nPXV4k2aAX0DCRL9VmBg&#10;oNIQRojPXU84deoU0mv6sS4+YF1GfS0lXgDIxbiPC2pOn5LzTNGAbDRbWih/sCHmcHlyAvZWZgqE&#10;reYQZnMOndL5Sjd9dPicRGdtsdDkArRITjBUp6kOWZ3fI1mkqHu+HSZiz2FJ/ApXrRIEpuILmY64&#10;luGE1pJEHHI9guysbMUTqH0EgayRWsD5SDaCwPaZQSDCbnElSvVXUxOkk+nq/GFCFEY8PZQ2rKfE&#10;osPODjOhQQqER2IuozIqjrYWqE4NRaT5cSQ7GiHJyUCp/BUZzRTT3RLyLDE7UCc5RhVudFeJs9Tc&#10;WbC9JAuJDZdUHeLRZpsfapI8JFMiSBums5yxKMCWxAdil+de5f25Wwan2xgNSJToE+gUWV+kfGbG&#10;yHzcM1fs9K03sM6d7aj22cL8JCKwo93i/ckQqRX5Rw+jWbgDQVoRsIZLylRtkXn+0tIDZZfz8kPu&#10;3VvE0oNlZS73Fu7hllDa6yyV37mrvLuL0zZVG3yvZlZNqPD8zu078h33MSdqvrCwiPtCjMgLmlta&#10;4BTgoo4ccfoFrkvg97DSRN7AI6MELxj5TCD86YVK/FeJBuvSyZXUROl4pgJhnWExJwOJ778vz6UL&#10;QKkYdHUWvmAo5wJKXg6WxUNzHeLtsQ60N1aht6EE7fVV6G8olVaGpbEWPBKGyNVsuHdJbL4Xty51&#10;YGDqMjzd7BFV1I/clmvI6ppXSwDvTwqHEI2YG6lTdzZm1cnF3honMvQUVebyYEYCjjhNgZGBoJAu&#10;k01ybvKZQKD98CIM38wG6XQWVuNC1Wg/ykjGVWGEj8Q3DDjaoN/FWc4JSjweijpWnjKW8CiaIu+7&#10;5+uHU6fFg19qU/Zttec1jIQb4XJ3NcbaKlS1aTrNBg8L7LCSZ40hcYpj/Y3YEJ5wtKwLV2NMgbsj&#10;qO754CZbfVXpwNygxjdIq6quxp6YfarTDI0ccabQdIbaq114TEpKenbGyLtzhOQ0CQFiB0UDxO5X&#10;0uJk1DUmsZYUjREvT/TY2yo/Qc5Ax9gq5kCwVtMScc/PD1ZmZ7A00YoYy5MIPncQEReOYFGywuv9&#10;tTLynYoL9IYYCwh2uNlb8dgnpEX5YzzODP4nfw2T/dvRXJiG9qIUdFRkor4gBfVFyRiozRcTuo3d&#10;TnuV/dMMyA846hxEhkgCw2IMr5ojb/nUIJw+fRoFreOKC9DLb4iqb2SkKgLEsLgho0x/MOnjgUpR&#10;fwK0mhSH2/HxmA4Lw1qyRA4B5cG5s7A6dwrNkgwF6W4Hiuxx/xpXt2q8PJOlhtIstPgaoNTtGHJt&#10;j+Bqr2SjInnJF9HmrYtw4/dw8Dc/wWWJBFVhNrDQ24+O6ny0V+WhvSIHExKBQiT7ZGTgiPMmewRA&#10;W1hl7kAKTb/wqaMDPWxcaTseJSXLCCcqEsRIsMKOiQZsUAuoGXK8EhSAEQ83TbQQctQodLnSZBMU&#10;YY8rO7bD3tJMgeC2/1dCepxElYfUvGRLsVBuOV4R9fe31Ied8SGkBjpgQeUOQFKYL8L03kOA0S4Y&#10;7tmGxUwb1HgaIML+DEozotEj3GJupAkRiZG4NDyq0mXWEngxCYWqT6FPoGMlKJ9q8oVO5UBYE4qG&#10;5rEhxIedoSasJEbJyOYpAsRGZjjkItmhAEF2OOzuojSjzFBPHudi0t9XfW7htV8qgnJZ2Bun1UfH&#10;RlSk4M4Xh+uncffeHczPzWuKH2LH9+TvuwzOqt8Sl+CG5cUGPFhsRE3fsPiGVrAk/+i65A9cBnij&#10;X1IJb5y008HI0IjSBHaWmkAwGCmYS1ADGIXIFj/VhWDb/KvwZngvHkyL47nSjpXYaFF9aoIQJLFx&#10;RgZGhA05L9DR0ZAm8QdD7m64GxWCewnxWBOArgT5Yy0nB3jlFfR292A23Rr36hNxvyYGD6rDsFCX&#10;gIe5DmIeDnhQFSivxeN+fbRq8VmJ6Jp7gLGlddT0z2Pksjg4aTdHalCWGiw8IQVT7aW4PdyCmAAv&#10;bDvznrrajiV8skSmzOQ1VH1GBzpJgkMwPtEx+vj4oLR/FnGme4TM9KI8PURNfz86clD5AjpIMDyK&#10;6i9LzqB4gkSBDTEViL/IOX5Cwx/SEpR2FB05igf/80+Q0ndVscVWr2MYCNJX1zQwBV7Pt8WcEKW+&#10;ID11q1USn8vxFnDWl78vYunnio6rj/CT730b33/lW6gsEJKWZ4OrPRWSfOXjv//Rf4GnhyvecX0X&#10;bdJpdpJLc2gWFGoXwyaBIGEib/hY2mzvKPF9cA4ZEd5YL7BHqfMJ3JoQx7X6ULRA+AH9gWgD7b7P&#10;0R7yl9Q5y2k3w4JVCh397ltKSx7lic8QSt0miRP+4A/gLz+UIHT76aJHWn/4eXlshdEYM1UpupJs&#10;habgs7h45iCupZgj21PCokh45EXEFnZh9zs/h52lIerK4tHXmi8tD71N2bg1VotqGfV37LarsMjI&#10;wHoBz2lyNAFqAQkVgeBjvvZUEHiVaWnftIx8LOqzY7B8vR+ndrwuVFG4gnRuJUXMgP5AVH8xUTPK&#10;t25xj7M+pOf5qjt8xcXHIicvDk1CgHw8rLHyJ/9TPiuaIyBsf/M3SAvfh/Sw/aqF6L2JhVRzhNmd&#10;xjuVN5AcHYai4kI0NjSjvaMFBo234ODwOqZk9DrmVuXHz0nIW8ac+A7OQHGFC1es0dFdOPuaCn8k&#10;R1zBzpyBZkCz0DJEFli1dyDkTPVTQTArH0PpoGZRw4dEOqtt1IY+N0/c2wQhITQQGVk5eLQ6i2L5&#10;wwbnj8HOwwm+ZXbIaNbcx57ZZmnXdZRJY+giTdaKj6+vZIIVaBu9h77KNJgd2oaJOFNcjzsFU794&#10;TIxegrGhMfLabqCvWkhZbTZ4k+6ZXs5CV2Kksxz9HeWYFAbIlWrm5uY4e/asmvhhWZ2ZIxu3F+EV&#10;dnFxcfKz8xAREfF0ECzESxd2f3B5PpHUiCbOhuR34mLZACoG51EuUaN0YE5GZxam1laIjYnFpSuz&#10;8K+6gJgaVwxPzMIz0AktwtKuTk2gu7MLl69KXiAjQhvlSBw9dBBZ0X7CByrQPLyI0bYSTLQVIc7y&#10;ILpD9HDKKw43bk5i197dKGq7jonOCgR7OCDMwx6hnrbwczJHgIslvKzOqI4aGxvD0NAQenp6KoMk&#10;4PQPrCdoj9QKUucPLfCm6tBppFV2wTyrUVSxCeVVtWho7xNPPCuNV6TXYubGNaTWDCClegDRRe2q&#10;lQsYtZXinNpbEZbVjbysFPgJMwwNCUZrQz0mp27g2uQo2hrrEOTvg4iQQJQkhUhsj0BHTTY66/KU&#10;j3iYZYnGoXvIEi4ymuaCSymO6E10xxkrLubcgJ+XC/Kbx3E/S5OCp4R7AjMSGllu4/HukDIV2j+r&#10;SeyPtoBCILQrW7UZJJ3iU/dyb2ztQlf/MLoHR9A/chl90obGrmNw4hqGp6ZxSUYxqWEKSY1TSKy/&#10;jLCyfpT0zSKvvAyjkzMy8jfQ/e6bGBjuh7e3N1p7RlBYWo2a+nZkFxSjuq4V2XklsDuvL37BC4nB&#10;7kgIcVehkVPrrYN3EeHjCaNtP9VEDens2VMmmBLN2b/7PUQW9mD/L76L7/79X+L1n/0Uxw7uhdn5&#10;8/AWul4k9Njd1UvRZWaKdHzsJPkCHSHDobaWQE3k64wSvwXCyNSMMKppDE1Mo3/0ChISk1EkdNQh&#10;8AL2nXkDL+38m99qu41exUHTNxGcE4CC7kJcPPgKnANN8M6RXyAqPwQZNQmS+WWhuDNHvX9YAGVV&#10;+aEwxeaaPFVHPPb6S/jnv/gfMKqaxeuv/RyREWHqUr++oWGktvXA23Un+mV0S8ZnEejjivhoT/T1&#10;popjrMbIsESlR61wdjyPX+n9RhzolAKCZIhskUt9aPucdyT7JTDMHlllIiBP9Qn8oem10XjN+pf4&#10;5slv4C3nHyO7OgqByZ4o7S1GSXcxyqTFlUWjtq+Qtx5T7bD1EUl1fRGd6YWaoSyU9yUjOjcIlQPl&#10;iCu5iIgML/Xd87PzaHY9CJ+iOrhk58O/rBhGWf0obO5DTmElrnaWYbJDWmexHEtgJalzy61lnGq7&#10;jNy+6ygp9kdlWSDMfBNRmO8lv7gDj9baRPMcsc1hm2jBiooU7CijAMMkZ7XpCLVTgPQJ5Ak0m48E&#10;wTPaBt91fBnftf4eTkUeRGZ7JI6G74Zt2glYxZ+AU74J3td/HS3DH2zqYO2nj29ZvYLc+hi4pujh&#10;2wb/B4GVF+BdZoKg+vOwT9RX3z09PS8mXoXZm8WYuZmP0Utp6Ckvxr3xVmnNuDHQLGZgofzE7RRT&#10;tBcnigONRllpGDbWm2T0q9BQG4WWsXU8mnbExk07Sb6cZJSTsDNgF3Kys5XdkxUye+Ro0x8waWLH&#10;aSpMB0ik6Dc+EoSQXD/8q+cP8C2Lb+Abp15GyWAynKJsceD8m3h97/fwktV3EZ7rgdvT15UW/OEf&#10;/iF26f4a+223ISrbHd8KeB2uXvvh7L8HBhZvw8xxD943+Jn67qGRXizdr8O1qzkYH8nEnfli9Evy&#10;szjWjLG2Mty81KoAYLuVeF7ygg7NKpaUCKxMdam5yZWpTrRcWsKJYzroDNTHaq6NONwAHEk+rhwj&#10;hesQCAD5AB0ka4w0AVamuI6JR2aUTwXBs/oyjG0PwzXCFKeCTyK5NhyV7WmwDT+NoDx7HDz3Lv5J&#10;/5t468AP4Z2RrjGFw4eRUR2LC74nYOh/GGecRN0TLJBUHIii5iTU9uagcqhUgcCkaepyFuZmCjE7&#10;XSgglCgNmBmqR3tlLuYn2h6DMJtwDo8EBO6ZRhC4buFemgXyY/3RMrqAucQzuJ1qhQdCszlhc7LQ&#10;ABPiBCnaTSUo1ACaARuJFM2C/uFjN5FwKRrESdPd+KHpSzBLPIl/c/kuzAr3Qt9vG465vg3z5L04&#10;ZPIu7Px18dprrykgtuu+BstYI1zM9kCYtwX+OfrXeDX6HUQF2OBA2ptwjT+rQKCUFHrj2pVcDPbG&#10;oaM9TkavRFidcIMgd1zrr0NbUTIKYoPRxMv+JFPkSvUMCYmxkiFORJzCdKKZgHAHDwtd0RlsrHKP&#10;xKgAJGcmqgoShVqgFS3Xoa9gJql9jYnVR4JA8amaRHZtLJzjL+BV6+8jvzMDDUPCJ4bS0DGSisa+&#10;RPgEc/LTXYFg6a2PH7j8AO1j5bg5s4DZmdviiW8L8vdwd4FU9p509A6SEhJxd1zS2aFaPJhswp3h&#10;BtiY6ohvSMXDZfqFdjR66aPRUwdNPvoYbilVzq00LUqtcXyYY4ubSRfQPHYfSeaHMJNpgfGYs+hs&#10;zMY3v/M3ouKaHTVYK/goYWbJ13n8WBAMMkcxPv8QJW3J2GH6KyRVB6JlJBs7hMxsS4zDzpQ4bDv4&#10;MwUAW2FnMmI73BBT4YWb87xL8F1pt2WUbylA6LB4RQrHZCbDDkNJToi1PIEb/Q2YljYzUC9OsRaj&#10;TQVqnfJolCHuZFrjkvgJkq+S1EjlC5gxdgnB6hx7gJGIM5ihE+V65ztD+Oauf1UdIy9g0wrDolao&#10;FXSK5A8sy38sCJQjSR344d6vIzDNEQZuexGdeAHpqadwNsxUQEjGXpcLmLszo0D4gdE34ZZ7GiYR&#10;RpiZFU2QUd/akuJicfOG5r4K0xm2GE5yQbSFHjqr84Q55qNDjm2VObjS1ygg2OBS1Dn0hZ7GWHul&#10;ujS4LD0a69c7cGNQRnGsDVPd1RhqLcFVMZ/BtnIsTrVhh//7iiMw9LFpRbsbn1boKGkKDJ2fCALl&#10;ZFK3suXGgURY+JzB+QhXpGebY5togpdwdUU/52dwNOQgYpsdEFlkiGnRgCdBKM7PE2KjufSPIAwl&#10;OSPa2ggtFbloq8hHa2UemstyMd5Ri4UsW4Tpv6tWnYx2VCo7LkkOx0a+DUYvnsHVBHOsCsu8Kdoz&#10;d6kNM5eaUB9ug18cfU2RJeYlW/0AF2nwd2pLbOQPnIzh8VOBQHGrGIN7sjXOu+kjqSoWJVXu2BMf&#10;hze87NSXT05P4ld2r+Mli+/hp+Y/wC36hCdAqKkoEzXU7JNwO80e15JsEWcj3lwSosvtVZiSEZ9o&#10;q8RwazUWs23xsMABCef2Cmmq1swpSnRgxBgIOaXyh0fFDrjaU4vrfbXoqeI1FK2w9LDCrelZtQ0h&#10;QWCn2QgiwdAKEyum1OQSnxoEinnjHAJirZAtMTk20wrviiaYiG+gKfRfq8GZUBNcSDyM6AwP3FT+&#10;4MMg1FdXCNXd3J1DKDNuDWL5SjvGZKQvS2cmO2sw0VEhPqBadbLCaT+qHffLSDdj10vfRkCQsFHT&#10;PfDV345Ys72ItdiPuoIM1OalYWa4Rl0fWVVThbLNyVcKkycyR466VgsozB6pLU/NHT5OKtuvwCyn&#10;B/4hx3DARgc7khOwIzEJa+trKkfXcdqOX9i+jH87828qKjwJwkBPt4yoZguQK901uNJVhatdNWLb&#10;VeiqycW1vgZMyXNT/U0YCjXCzYTzmIw0woMrPfjFQTthd81wcLSHj7sLHKwtYGN+Hn6ervByk7Q6&#10;0BvODsIXhCGecTBRf4OEiH6BGsFkiUc2MkZmk9SOZzIHSkP/bZgXX4aZixf26vwKB0N9BIhYVcYq&#10;NTqGgz7b8Krx9/Ajl1dwY+7DALDlSqynV6Z0iAPsqMhBZ1WWnEs6zcfiE2711aE4MRylQrZcj72B&#10;m+KIMy5qludW5iRjLd9WIoFklxI1qC1ropVrubYINHpPnGsB7gop2hW4V3WaQrpMrSBNptkSBFJq&#10;0mVqCTnFM4Hwj//8b+qon3cZ1v5n4Oyrg51JmmsW/+iP/kgyxUR4lJggoGgvZsTengShprpG2Tbl&#10;Wk+VaEKFmEAleiSTZOuXsDfaVITkYBc1K13tfhR3081RXFykRi8uOlz5BKbXo9FnsKCAsFGP/Q22&#10;oVNAKCgqwLH846qWyFDJOQYKU2fSZ448zYNCoAjSM4EQn62ZxKBsO3FORQxrz8OYvXMNSZ0e+Bdh&#10;lzoh78E12Qi3JC4/CUJrcwuaNkPV5c5yDDUVCxCSNQoYV7srVOhbu9GDO5JDTLYWoslbD4mOhmrP&#10;5YHBfngbH1IgLIgG3M+1wx3p/H3hB2wBBu+iQ1J+X3dX6BebqFV0pMQxMTGqo6woUROoFZyq5zmp&#10;NIstzwRCeOIHINy+v4Lz5WPYd+6XsPbVh2PMGXzT5JsIrjSFa6zOU0NkR1s7Kso033FvslnNTPuc&#10;P4K5FDPMp17A1UQuyrTAioTfM++8gibP45iXnILsKjM2BG525yU/MMdgRxFGJd0eb5NUu68aVweq&#10;cXO4HtflWJwYjB/o/giVFRVK7akNTKhYWyB/4DmvnGfnyRFoys8EwmkrzUWaWknuugXT/A7kiBn8&#10;H4fv42cmL+NclL6k2kd/CwA2XqHGi7MoE13Vav4wjJOxMrLkBTcTTNXaxAdi5+d3/AT1XicRHqoJ&#10;dYujzehP9sRQigtG0tzQn+KEnmRXeeyK4RR3DCa7YCDFAw3ladjhsQdtrU2qiEIfxFDI1axkhyy3&#10;k4KTQTJMUiueCYSqrg+op1ZOxnfDPDwBsSWB+Jdz38L7J3+F+DQfLPgG4m5C8odar6MTBl01F3+v&#10;XG4VgpSDwAs6kvzYYiXzgjg8YYnhhtKMcW7n61iU91BtqdYuZqcwmuyM8RR7jCc7oDnMDGPJTrgs&#10;YIzLcTzZDiNCw1srMrDHfr+E4n5VN2UIZMrMGWhqAjNIbbTQasYzgWCVqllA9aScyh1BflkBbNwP&#10;o1KSnfYGDzw4e+a3QLjk6YH7yZqbSzSXZWGstRiLE814MN6IezLSQedOPG5RnpbQsdYANjvQgJO7&#10;d6A1yQv1iW5oSfJFS4I72lM90JTkg/kcJ7Sn+KAjxRPdDfnitC2Qnp6qVq1S7VlMoaNkyGTnWVVi&#10;VOCUPcPkM4GwVc6cOaOOurq66uheOYmAi74443EBYW3nsbx952+BcDsuEYuJiWjw05jVZfHcNtZW&#10;MDE2goWpKdwdbOWxBeylWTg6w+ub/wupV2+joywRQ/W5KEiLQUtJEpoLk1CQHCZZZQRK0yNRmHYR&#10;1bmx6CxPVesUfvL3f4WLCTFK5dlhdpwFFZoFwWBixUjB5+koPzMIL7/8sgLg7/7ug02ozpVfVhEj&#10;vNUKq9996bdAYFtITMZScjJGfbyRmZkm9nlVeWle1su1Sjxy/VH99F3896Oh8K1ohZVvECICvBHm&#10;64HwAE/4uTuKmawKaNbwdraHq60VvOToZHUBbjZWeHXfWbgFuitTYN2A7JCdJ2MkACRKfExi9cy0&#10;eat87WtfU8evf/3r6qgV0+I+/Hj/17Dxp3/6VBA0LUmz0CM3GytJUbjsZoNuSY8TLY+i3VcPFVMs&#10;fa2gu29AKHGs5BGW4jCFDYrP6A8yQnqgE5alAw9zJFQKfV+URuK0UWSPrnAzTFwag5WP5BabDJFC&#10;U9Au4OTo00ESgM99cSg3gXNyctp89GGhRjRbmGsmbrl8LytddXwtg4s3uLolQ85T1Jxmr8VZrEgn&#10;o+xPIdzLHrnZZ5n0o7ogUTpuiwOGZ5AR4oYgRwtcOPAOYiVpWxQGuJwjDjXbShqvlrcSNmmnJo4v&#10;T0zhlOupDyVMzB1oAnSQnKsk+WIIZYT4zCBQnYioViOeJj/a+zVcCw0TIOKwtrmOkcv4NEv+NEBw&#10;QVe/FfddtMDuPbvxUMjQRd9fakbw9hAuxZzF+rVOrF3tlOyyQpGlDK5eub+IRzd70JQXg43r7Xh0&#10;qw8d5VmSg+SJs5vGtuPvqvBHkkTRLuEjMDQJAkCtYLj8zCC89NJL+OEPP9ij7aPExcNOTdhyqv6h&#10;gMEVLSupydjI0qxj4AKvIZvzMuIWSHA4DcO3f4AroroTE5cR5WiMlspcxPrYI0hCKVetJoY44+ZQ&#10;PTYebeBycy7Wp3uQE+GJhQwr9IpJ3RtvUZ3db3tAFVJIiCjsrHZKns6SR/oIOszPZQ6UJ33C08TD&#10;1UWBwPUM1Aquf7wSFKQxlbxc9Jrzcn9LXLp4Bhf2vaXiemR4OPx030NTUToW08zxqMABq1c6lB/g&#10;6tf795cx2lGO+uxYiRzZQsELUJUVhZHWIty7cxf7nQ4ojkHRzjPQDEihWYqnc+TzNJHPDMIrr7zy&#10;uH0aaTp/ToDQ+AW1mkUtBOeq+GT0iDkMRJ7Cer4D8mL81SifcPVXm04tjHdhRNJqrmtcvd4n5iBO&#10;8EqrmMN9nNnzFgYTnTGa6oL+JHcMJzohxfqYGvE9zvsf+wR2mFyBIZIaQK3QptgfmpV+VtH+Af7B&#10;TyPzt+ew9Ld/q9Y1PMpO04DApT7S+izPYVm8O3ffvDGiqTfUFsRhId0GQ62VaHI7io18J6zf6FSa&#10;8IjHh6tCmDxRG+eF/GAn1MX7oTXeBb0Jtri/cB8/OvnjDxVRKNQGcgf6B4ZOZpYMk5/LHJiUPIvs&#10;NPwlRj1cVISgSayKaXA1XLf5OTTkJ6CnoRTVhZqdNYZaCnAj2QIlqaGYjDLBVMxpLE12CFg2wK1+&#10;LItjGxItaI13RXWUi4ZFSm4xmGCvbpP8nvN76nso2jDJgSNDpNBX0DGy4Pq5fcKzCkPnQnycJkqI&#10;P1hNS8RGepIKlQ/FR0xHhKv3DTXnYTHDAuXpUUojmoIMce9SA6ICPbE6palJZIlzLRDnmictVlJm&#10;tlyuq9x4hOnr02rKTcsV6CzpI8gVKOQN5AnPnEp/UUIgGCLX0zbDJUOnAHBPKPVCfIx6DzXhoTjL&#10;/sYSTMSZYb3AFqtX2yWU2uLueCtuC6vcEDC4xRif1xwZSjswdeUyDuceU8kRr3rh9DzVnkBoiyyc&#10;cyA4n9scPo8QCI1fyFZ+YV3AmA4JEFqdqF7vKEmB+4ntqEgJQI2nDh4WOWNekqyVPBus3+zFw9Vl&#10;hFgZq5V1j4odgTIvbMj5So6lWhh6okhfsUECwGoSO8+Eiqk1s0c6RwLwqSZfvkxxPLVXgBDmSI0Q&#10;leblADfCwtRrXRVZsN73M9y5VI8Hky1q3TM3oHrEjgpfWF5ZQ4S15sLQlRxhkFl2WM60xUN5PDQw&#10;jBMlehgZHlF+gLUEdpqOkMAwTDKl5uNnrjF+0cKwtfpf/6tyjisJF1XIXE7RXPk23JKPYHszOOju&#10;QJTLBTy4rNk5g9R46Uav2lAmxFIfS5nmao5iOdNa+ZAlaV1d3dCtMBSbv60iAWen6QMo7DyBYFQj&#10;R3juIFBmhHqPuzsoJ8kVsbORIer50a5S5DnpotTxEEqcjym67Hh8u3AHWxTEB2Du7gIe8So57tJ9&#10;owvXO4vVEde7UCPqb1BtrDgBowHLaaT4FPoBOkRqCLnC506gvgjhPu680+9MWKDSiPsJm46xOR+z&#10;Q3Xi7DqwNjOCRLM98NV5BwOtxXA0PYXF5SXUuguVFn6BO6L2QqDUlS+51igpLlUgrElHyT4Zypnr&#10;EAAmUNQKgkDHycdfCRDY6Ci5XrrXwgq1nb04klWEkwUGOB6mB50YIxwN0sOxaENxeMb4/i++g7nZ&#10;ORwt5OOTOFKsi11+e3CC7y/URUFhPvRrjIUhzit1Z7LE0KjdmpRCDaCmPHfHSNkKwiUPV0wFR6C9&#10;oxU74vdDv8wYetF6OOh/GPrRRtCL0oVOhgFOVhrjtnRQvV5mBMMKE+hUGkJfntcvN0ZaViqM6k5j&#10;dWVVsUayRG3CRBBYAuA5CdPHrlT5XclWELTtlroOYhxJifGSgGahprJKbUZXJUeuec4XYrW8/BBY&#10;ZydX8ejhfaGDkiwJGVpduoPoqGgYVp/BunSYWkD1Z0SgI2ZdkY+ZT5Axfq4a4xclWhCsfI2R05OL&#10;0BQbTF4ex0hbIa4kXEC08Q6sXBdvr3McTd4nkWt7EktjzVh++ADry4ti56tYu39bOryKjfUVrD+4&#10;qy4J1ik3UCU4dlSrDewwR58FFjpFOkuC8pUBwdbXBA6xZ3A+4KRyZj1VGbh7qQlrhQ7AXC/2796J&#10;u8IBFq51YXFSk2Q9Wt/AgzmGvnWsPVzA6sIM1vAI3e21OFZ4Eg8frCiCxGl6rnYnVyBxYipNX8Gd&#10;ND52L/fflWhB8Iy0wg93/h+8av4D3JcYfvbYPphyV70925Ec5olQPw98+2tfx3T8BQx1lanRXV+6&#10;q+4DubF8F4/WxDzkfGluUu24szNkNzrbu1SCxOoSCylc7c4b6bDKTDBoFs88+fJliBYErnZ1zD6L&#10;7114WVR4CXte/RZSLXbj2M43kBEXBMuzRmpXjdFIE/Tz+kmR9ZUlrIlJrK88wJXLE1hZvKP8wMb9&#10;ORxxOoqYxFhFlJgzUGgSNAdGBi7fYzr9lQJBx2IX3rd7Dcet3xdWN4e9P/0ObiSZ4ozuEYR4WMNc&#10;QDi+/U2cPX4AUx2apTc0g9V7M6INXIYjvkEA2RBgHol/iEmNwTF7HWXznAnn9ZAMk9QKHjkzTb/A&#10;868MCPsM3sQPz38L5r76qvjhZHEauZGeMDv8LlJCPaB/8qjaJuTSxfPALc2CrJXb18UxChAy8mtL&#10;c8o0Ht69IaaxghvXbuBdr21q7kE70cLMUcsStXVGJlZfGRBOORxBRJEVwrLdEKm3R+2/FOHnhMO7&#10;d8DJ8rw4tir88pWXcGjHW3jppe+qknx0dAzC/D2U4/P18UK4r3w2IhIRQb6IfeV/4WeHf6KWA7Oj&#10;5Ac0C5oHtYMhkmyRGvWVAWHb0Z/hGwbfwY/f/wb+zTgEaZJIndY5AptzhjhnrI9OSYqCPRwR4GYD&#10;VxtTRYG3XXgXb5q+jbcvvIM3z7+FbZbvYZfrXrzvtw9/dsANOjW66jJgVpQp1AjtChX6AxZaefzK&#10;gHDQ+B04hBrDP85cPZ8T6YG7w424aHZU3tQHLycbjHdXITvaX0KmplO7fXdBJ/Ik9Cv0oZ9vghPp&#10;+tBL18PJGF0kpSXBuPa0sn3yAWoCTYId5+gzb9BuYv2VAUHPfB9OhR/Ev559ST2fHOqKXMejuJFq&#10;jXszPXCxNkNufBi2v/k6dr/1G/UevUIDGJQbQi9bFycTT2Jn0EHopgitTtaFsZsJhi+aqK0DGBXo&#10;B0icGCLJIukrOC/xlXKMR82249suL+NbJt9Szw815SPb/gjGo85g9Va/snfeFKvW3wCXejR3AjuZ&#10;q6duavMPP/063j77OnRTJb/IkygiIOzy3Y341ETU1zeo6EAnyDyB6s+MkjSaTpLtKwOCsc1BfD/k&#10;J/iWizg9kb66TGRK+lyRHYee2myE+jrg1kg9LvpaAbc15sDkSV+0QS/PEDqSXRrHnYWOmIRuqh6O&#10;5uhgd+QB9Lb3KtZIsyDB0k680DcQEDrL5w4Cb5RHEALibWGTZox/MvoW7i88QFtdDpwN98H+zAl0&#10;l6XA2fY87HT34GG+DSLOHhIu8AjH046LL5BOV4hJVBpBt0oAEfMwqDKS3EEfhy0OIy5as8SQjWkz&#10;O05HSZJEYD5xlfvThF55a/u8or1T6PHjx1U42+X1Fh4IYywvL4OHkz0CfdxwSqLDpUsjcLWzRICr&#10;C2ytLqjPvq+/F/6eLnC0MYOrgxWsTE/D3dEG9pam0s7j0tglvHXoDaX6/v7+iirznCGTeQSLLaTO&#10;zx2EjKxMBQSXBnO0dPwO47yluaos9VVlqxthFEV5wcfBXBVbr3WX42a3ZlOJXeIIuZRHFWGfbFfa&#10;MTtzCydKdNT8AyMBI4SWLLHizDrjZzKHLxoE3gVYCwKb48XTouobSAt1wUB9Ju4KCBOthQgUjpBh&#10;dRT9DcVYvKrJIvfHHsYGd+/Ns1YrXVcLbHErxRStPkKXnQ6p9xzO1lFzkPQFdIzMUAkKaTTL759p&#10;fcIXDUJsfJwyBy0IvzzzfQSGhaM4PhD73/wFmotT0VWeIezRFYd++QoM3/ohzA/vUJ89kKSH2NPb&#10;kGy2A4nntiFI5w2kmL2nAFkvsFMdNqg2wZREBmoBK80UFlfIFah5nKn+SmgCHeNf/uVfqo2t/RPF&#10;7v39EOphh2Dj/WorkXXJFeJDvFHnfgLnd/4cFge2qc/uDj2E/pp8pfpqU+vHpqBpt2/fgXH1aXVb&#10;VY44IwILK9QI+gdGi89Elr5oEErFARIEagGBMPbejjtCbmivzU0NaGpqxsDgkBrFtNRU1VJSUhFw&#10;4JeIiYlFeESEKozk5uUjMT4e3l5e6sq5gsICWJ44gLHRMeQV5CpyxGigXafE304QqCHPHQQtT3j7&#10;7bfRdaUXZz0O49hpC7RKyrt8pRkPrnTh1mgz7CwvYLKlAHYmukKeuvH6+0egk6IH3QIDnMjUw/Gk&#10;E0KeJFwWC2NM0YVOjA4sHFwwd2sOE5NTKgrQN1ATaAo0A4JCKv2VAWHm1k3M351HXEkQ7rT3IUNy&#10;B25j3l6cLMce+Djb4q0fvAxPa1P0VCapzx4LOQGdaAGi1BgnU3Wgl3kKhnlnYCRA6FYY4fLEJE7m&#10;66Fycy0zfy81gZcLMzqQRn+mLPLLAIF+geZgF2gIfdf9GGmpxEhrAf7kv/0/mOypxP/1f/0BXvqn&#10;v4Xd3l9h94++jWQnE2RnZOKw5AsDFVnoLYpDX0E0uvIuoiUzFI2ZkWhKCVHrFAwqTWBtY6tCYUBA&#10;gNqvgfUKtWHu4OBn4wkfJx8HDJMY2t+TotWEgARnNdESmmqPtdUHKE8JxbA4vaHaXIw25MLR/Cz8&#10;jr+l9lHijTY31tZxLFMHHUleWMq0BC8J1DbNY3NlBvrCIMNDw1VEIDskX2B1iRtNfPOb38Q//MM/&#10;fH5N0LYnX/u0ogWBN7Twyj4jVPctld1xkcYjCXPruVZqF974IDe0+BvhzkQb1q51gfu77M/Sx73R&#10;RlzuqcGdyXasXOtW57zMmDfJIA/grZQrqipUAYWr3rnfErcYoW8gQ6Vf+NJA0D73SbIVhNsLt7DD&#10;8Bfq7t9DzblYy7HEVOx5YHECcQJCtsU+uJgba0AQ2Z92DPelw16mBpJlOmPpZh/yA+zga2kErwt6&#10;aGtvRXpmmkSLwMfbBrCqxI3n6COYR/AOhF8JEI6fOI6K5iy86/wWfrz3n5GbnYeW0gRU2h9AucNe&#10;eVMPIoPcUedtiAtH3lebUm6srEM3zRBhDrxFWpviBavTfRJRtHyhEx2d7TCsOSUA31dawdGnMH9g&#10;EkW/8Jk2tH+yo7RzbYeffO3TCEG4cuUaeurjsNP/fRy3f1c0oRwlqWHSEc2mdNyW2EUSosgALxx/&#10;++fIcDXBw/sPcCLVEKFWxkiNDkBmfBBigjyQFOyBivRIPJTI0tnZpUDo7elWCRM7TwdJ0yB5olZw&#10;AcdXAoSfv/YLZFXFYLf3Trx04O/QXN8IF0d73OivlSgpmV9tPrzdHBFxZicu6B2Fn4UBHi6tQCdB&#10;B5kRXuhtKsb8eAd6mgow1lGCufE2dMk5L/wwrD6F6zc0O+mwwyRdLLAQCKbTfP4rYQ6M1aUtopYS&#10;Jt81+QEKi0rkB/YgNsQTvo6WcLQyQ0tbK1IuSogL9ESgN+8ftYFf67+BrITQD7XsxHCkhPkjR3IP&#10;lth/ce7XqKjQJEvaeUiCwCRKu3nt5wZB+5z2+ORrnyQEgW15ZQnvubyG7ad+jmKhwJHB/ii0OaAu&#10;56E5fP1//x1mk8wxnWqFVD8XLNxZwKHMk8pcxoeaEGn8Hva+/mMU2x9VtzjghWM1NVUwqDBGunAK&#10;AsKbXGhTaFaemWA98wzUk53c2p58/dOKFoS0Qh/8m8srePXQ/0FtVSV0jx3Eck8Olrpysd6dCD8X&#10;OwzUZOP2ZDdQaC8g3MORTF0Fwtv/9l1khLuiPjsS9R4nUe9liM6mPFRUlimy1NTYpLSAFJlX8pKz&#10;aGeh+PyXAsKziBaE6q5EfNf3FbU+ISFeEqNAX3Rm+GCpIx2r3RlwtzfHg6l2dJen4RpvqHn7Hg5n&#10;6SgQbIyPIND+LJam2lDpchy2JjrobClEvmSLerVGSuVZTKH/ohbwyHBJ2kyN+EJA0MrW808rWhC4&#10;m49n1HkFQpxQWz8PZ9xvT8NCdyYe9OZh+7vvIFDvXQToboPLwV9hUTLBHRG70FyQjObCBLRyr9bS&#10;NPTyStvaPPQJ28wREN71eE/Molp1lkDQBLiom1PzpM/PZA5Pdnxr+zyiBaHc8wLORe5TIGRlpMHf&#10;3RktCR5Y7s7CigDhbmuKxuxoiQY+8D5zHEuLSziYdhjXOivUhjMndrwBH9vz8LY5j2AXC/SEnUJ2&#10;ZgYMqkwwPHZJsVDOP3IajhGBlSY+Ztr9hWrCZxEtCNsd3sE+920KhL7uLiFH3mIGmZioiMRqTwY8&#10;HCwx1l6Kc+//EsnhvlhauI/DGccx3FKMniB9dd8XzA/hkRCr/rp8jEWckQ5XKBBGLmn2XaP6Mzow&#10;dyBbpFk88+TL0wDQNu3rzypaENIa4mHmfUKBkJKYgmB/T9wXf8CNZJhKn9Y5jLwoH4xEmsLf3kxd&#10;CHY07wR8zIQyG+/Ew+uaG++vT/eDu/HcTTdDTUU19AWEqamrSgNYTyAYDI8Egg6S8pUB4fUDr8A5&#10;RLMFUaOwOQ9HWyx2ZGqW8s72wNvJCpFuVlgrdcO13jqMDY/hRIYubvbW4FGRDZav90l22Seg6Kj6&#10;ZI2nnlrwda7lnNq4gjyBtzwiWWJE0E7NP/MM1JMd39q0rz+raEHQtdsL9+gLCoQZ4fjLkvrm5eXg&#10;YtRFpCYnITQsFBHhYRLiIhAu55T/H3v/HV7HlV2J4v7jfW/8vpk3P897nmdP8MzYnrbdbrftTm51&#10;UAd1q5NakWLOGTkxACSRiAwQkSRAgACInHMGiJxzTkQkMgkwgAQJInP99joXRUEUJVE9kiWNuPlt&#10;Vt2quoVb56yz99r7nDrH95IvLvr5IUQ+c6FtK0tLBFy4gPM+vrggxxcWF1RzuD48omqf/ZBMrrIA&#10;2PdAD/GJU+5PP/hG3Xj+k4hWCL/b82Oc8NivCoG11TcwKCdbsZRth9VRLShqlgiyGUsSMPHvHEzU&#10;Q2JkAEpzk9WbcWrVwIE6LE50YjrOGm0SMzDbXFJSppoD0cDeaOYWyVKJiE+caNUe8lm68fwnEa0Q&#10;DO12I7ksVBUCh+BPTEziZneFGstc6GWMBmkqfJ9BFYRsKYcS9DEiTSPwjL6arnSwOR9XLnmjIjsO&#10;4zHSDHq6VSH09g2ogImpNfY3sKuexIlZJR57ZiE862G0Yx+mlI3B1POKVggRBf447XtEFQJ9Nwdz&#10;lrrsx0q2Le6m2MBNCNBATa44gHJd2Dy/gAOJBshJCofZu79FO2f4LErEYEshukozYbL5d1KQU9AX&#10;2kwPoM2fwNGsTLezEOg2GV6/rxC0h9j4YBvlvXO87oPXPhaIafvPI/x7U/cX1I80uaCPd5y3qEJg&#10;KqyrW4hNpo16k4V6+rgxZnrKMN5agiUphMXFB9gfq4/M+HBkxF1BQ20l+lur0HutD70tNRjs68W9&#10;u7M4kq2noE+myAdmEyBHYIEw4/zMcYxPP9hGee/chxTC+rFPKt0C2wuxrqjszVOFoAtsdC5vKuEM&#10;1kZaUOWlhzVBBV8JZJJl+dEiDsUbQP/Nn8HdYCumxgawurKMR7MTupFsEpDN3JzBu2e3KNrMtBqh&#10;z6wVbQOVzeKZtPnpB9so7517diHwBayNn59XaKhCsjwRnObzxCZwwXwujGn4+g8F/i3IObsfg6Hm&#10;WBM+QMO48PARDohNOG/wFg699SvcGB/CkhTeyvKiGsr3WAqhoKhQdbRwkAZ7nS5fvqxIEvkBvQUH&#10;evLzc9sETbRzT+vT555X6KIoLAj/BHdVCGyvJaVlgoQmbH3zt/jhN/4O3/67v4GnpYnOS9AmLCxh&#10;f/QR7H79VTReMBaXN4KlB5xLaQUri5x7cQ3m3sdRUVKlaptegMq/w6wzxyoQcfxbn3sh8FrClO3z&#10;igRO3PLHdQuEZ+/N4cbMbVwXxtfc3ILiolJkZKTh4kV/9V1L65OYuXVTFST7Hedky1d+xkZHUd9Q&#10;jy1GmzEx+t4yBvxbZI28nmggjeaLYh9ZCM96mI3nNurT5z6J8IfRXbFW+ONowNh2aTBpxFiT7DSJ&#10;iYlRhIepMUaC7GClJyHx4YOxlp8WHmfNc7AWlb+NBcIXQPh3PjLl/mEPox1/Wp917pMKvQJRQGEB&#10;8MdSNt6P1/BhqTxPpeVnYWnuNjosBBlZWTi2/dfva258YIbQRBuNIvefSZa0P/b0gzz9g57WZ537&#10;pEJXRkrL77IQPonwoVgAd2Q7c/sGbnN+hzuzqoCIABYCM85EHa/l4C0WCgvvY5GwUVkQzzpOfdZ3&#10;tIL7JMJaotB6a8J70b8/fX+q9psYInPEy90ES9xNOo2De3bC5gRfC5xVhctCoNdh0ETRhu3w+Ccq&#10;hI/SZ33neeTpgtKaAxOjG2VjofCHs3ZZYHwwNhE+HGMO2hQGSe7n3NEqsQOPc9yidp6xA38bC5W2&#10;guzxMyuE5xUaNxpB1iS/RwNJ4YNslKfvyYLgA7PNa+dY4yxU0uH2IAucNNFXxzcKPYK2JRrYLL5w&#10;SKDlp7CPkEaLD6YJr+XDbxReQ+Hf0/a53ffm73D+wsUnv0U7R2EnDO/Fl8k/MseofVlTfon69HFN&#10;n/Ud7fgnEe17tNwsANYY97kohdaGCWXCmsKmQOF3tH02lTv3ZlUtU/gdGkgKryMCeA82DxrJjy0E&#10;bf/DCoF/gMcpq49X149zq9v/pKJ9h+mvjcK/Q8vOgiHV5aI8LBy2d57TfgdrnCm0u1IIPEbhcW2f&#10;9+c9SJlZqLQpH1oIFN0DfZS+VzAUzoWy8Zy2/4fI0y6SP1yrfU20h6PSNtDlMWRmsESoa7+ND6z9&#10;Dm6JCkaRNJYfO5OG9hCaajd9llI+zUJ42jA+j2h/j7+TNcxsEtFCo8uC0jwDz9Oo8vjHDubUbkrl&#10;TTZ+flop7xUCt/9rhfBJydJG4Xf5d1nTLATSbtY8jS7JGF0rqTbnT/jQ2EET7SGeRz/u+i+yfGQh&#10;/GsLIcyuMc0LaMJC3Pj5WUIvcvbs2Sc8gJ6CXuKPnkfUN74golFZPojW/Cjcsh3T5XEdJ+YJuWAX&#10;13Khl+BALLo6Gk+TYybqei18Xn/Mjxb1V74gMj09o4wXqfO5c+eUhWcIzYdMS01VD0qk5ORkw9vd&#10;GbX5sVhUqwR2YnagFuWZUdArMIBevqGaUPtLUQhlFeWYunlDjVCpHDqLqutOqrZZCDW19fBzdcK1&#10;2kysTbWoOV2ZbuOQvaL0MDU/I6cgWpNjqzl2WMo4CytzE5iUH8MOj+3q/kSE7ik/RtTVn5PM3NaF&#10;v/wZZf12qBp2RJPEEioHMNunS6WJ3u4qV1uu9XK/rwrFGRFqVh0ucfJ4vEUNyij0MFBD84yKzeB1&#10;WTfjN5uU7ik/RtTVn5NohXAlPOxJITBaJORxsxu3e6oFAY1PCoM611+F0vRwLKbY4JEopyAr9DJF&#10;uYcebt+5owqhZ33SfCJq/TE3ipfoH+t210Vd/TnJk0IIi1CFUDHioAIalVOY1hWCmixmQyEsDNcB&#10;tzvV1ITId0Ju5Hlcb76KyY5SgT9UIUyMT6r700OsP+ZG+YIXwqij4v0q2PmoQrjVo5oD1c/uFJxP&#10;m6G5OAXd8l0WwvLye8Ru/TE3yuj69j1Z/z2fizxdCJVSCOwU+ahCWBptel8hxJ/ZrbbTvbXYf/KA&#10;GstMBGgudv0xP1rWf8/nIs9CwtDQ4Ic3h4kWPOTKwrc6EWSph0Cro4i33ovH2baYvdGJd/22Qb/Q&#10;RJEkCunz+mN+tKirPyd5uhCqr58V376qywvc7FKFsDLW+j4k3L1Wg4fjHar2OQsX51Lg8fqrCdDP&#10;M8Ce8N3rd9fJ+mNulC+2TSgbsFVssbGxSQxdFe4MNuKB8ALdS15NUiDNst/6/kK4N6QKwdnmJIzK&#10;zHHk7JH1u+tk/TE3yhe/EOgem1taUZEWhYsmW9R7C/cG61VTuD8gWymIh2PvFUJa6AU8vtGGlLQ0&#10;sQdmSM9MX7+7TtYfc6PQML7/+Pq1n4lwjUYbG/HlHyLPKgTFFmtqEetjrxbNfFqHQ03BRbSfbg6T&#10;UzdhVGSEa93vD8HXH/OjZf3az0Ro4Hbt2rX+6YPyrEJgXyJXBOFolO6aHFyrfr/2VOeKvWjFQpo1&#10;llKthTN0qxEslK+98jXcmNK906BFneuP+dGirvyMhGkujiT/MHlWITBuzCvOB6R2420PIsFu3wbd&#10;jwT7vbgRdRIRx7cixHwHshz3AZPtmBqbgnGRqQqyKF+YQmD05+fnt/7pg/LBQrAT/q9b/+ETifCB&#10;VfEq+88cEqKkW9dFk/XH3Cj/umTp//g//g/s3697cftZ8nQhlPY7qC71nKxcjIRZYCziOMaiRWOs&#10;MB5xEqPRJzEu+2NRpzAZZSUxVgXG2krx4Hoz9nruwTE7C5WJZi6BqTXmENcfc6P86xUCY/k/+ZM/&#10;+chpzj9QCH32Kg+YnZWtXuvjAvycmHaer/mtG0Iq96m4043mkjyE+jjgQOZBvGn/5pOUO1/8Ivtc&#10;f8yNohUCz+nOr/+ez0T+n//n/4G+/ge7wjTRCiH0ilYIdkhOTkZifOz7CmE85pR4Bls1ezeV+2s5&#10;Z/FopBkT7WXw8/FSgzbNbCWGaG5W/ZgsBKJBPeTHyfrv+Uzkz/7sz/DXf61bKfRZ8kEkiN8Xf3/e&#10;69wHCuFpJKxmnxUv0YHF67pVQhk4DV0bVJ0xWiZZvdrzPKLu8BnJr371K5Ui+zD5oE2wVYtXebs7&#10;PtUcrHEr4Yx8Fh6RKQWRweZgoxbQ9LC1wvbIXTjrdRZTN26onivaAlJvptvXH/OjZf33fOpCm/Dv&#10;//2/x5//+Z+vH/mgfLAQbNSgCd9zziprdCPKEsvy0CyQpSyH9deApQDkM88vXW8UzwDsstyDhw8e&#10;quiTOUoigVsWyPpjfrSs/57PRZ4uhHJxkex4veztjPlh5hQb1LjmFTVncxMWh+uwnCIPLzoddUwt&#10;1G9aeVyM4ZJK17NjhZ0s7N5nJMlu//XHfJbwnO78+u/5XOTpQqgYdBCL3gkPB4E+Z+2e0KXWmGDl&#10;lse4Hj1tQllhsiJi54MkdhCewELgg2t9kuxjVD3OzyPrv+dzkacLgTlG9h9e8nHDXH+taDXuXavC&#10;bG8l5vqqJaKsRaDlIVx0sUNdQyMMio1Vs+PDUzmijbEH85Qcxs/J59Yf86Nl/fd8LqIVguYiy6+f&#10;VX2Dl3xcVc1rujjG2fobsDhSr4b0WlmYY+/lgzDOt4Cph4lyhRQOAaSL5CAMRqMsiPXH/GhR3/4c&#10;hDXIWXVy8nKlEILxnZf+FtbntuHf/Jt/g3//f/87vP7LHyPgnL3KJcxOdEiQ1Ibl4SZcuHgB23y3&#10;qjnXOG9zYUGe4gXsfWJPNvdZABypxolq1h/zaXn/8fXf9LnI+5rD4GlUj+ncqY+r8IANSKAuiWFc&#10;lgc1qDRXBaBXYIJV+cfCZLBEm/C9731PjVrnRBEct/QRNuELWgjSHAJTTdXxy5eDcK0uByNtxSjP&#10;jEBFZTlMzprIw5vBoMgYdu426uHZ/tkEWPMc/MV+TFLmw4cPq3EHnztPeB55uhBcQg6o400tTdji&#10;sw2b3bdgT+xuGBQaQa/EAG+dfwe35KHJAej+yAo5/wHbPt+DJkPk4AsmWDkeif2Y64/50aL+6uck&#10;2gx8WiFUjzup478zf13RYKrJVVNsDtyJpUcclaoblMma5/hDFgANIds/C4DKvkwWEgMxtZ7L84j6&#10;q5+jPJh/iNAnhaCzCW9abYJhiRneNd8sFlRnRDfmCBgq810mRoyMFNlrxcCL15Ay8zNtxJei30ET&#10;LrK3sryC+ildIZiZmEmN69r8xvGHFHIBjk7nOT4khTSZ15EpssA2yvpjbpQvVrZ5o9CoPcZtmL/7&#10;GiwtLVWb1kaoaw+rifaZbpFUWRuyz3Q999kkuP+lQgKFP5hQfvOYvdrXokAaPdYyH461rOlG0c7x&#10;e9yyWXDLglx/zI+W9ft87kKDx6E3tOwkPTR2hLfGBvmAhD29AguF53lMe3AKt6TPRAi9BM+tP+ZH&#10;i/r2F0DYxvmQFKJAW4mcoj0otxrMqUQAB2+y2XC0KwuSTYGFRBR86QqB6TD+aB8fH5Ud0hKm2sNT&#10;uK/VOh+YxEgTHqdHIJK0ccwszPXH/GhRV7+QL6wQAFrFa6KBgec0gDyP0Eyw9bDVPA0sfn4Bhi+o&#10;sMXTTNIykEGwwuj4uM9K5b623N3TdOpp0UDDuJLf3QgECr/PAPwFGL4kwgqk2afv+6jKZ6aVKWtG&#10;UfyO1vK1iteErkR74UqTF2D4kggrk9yBPILk6sNEswLaPoWBFwHECJOJWDJKWgiG5RvlBRi+JEIw&#10;MHBkVk2N9HtOYaXTonBL5q0J3dDT8gIMXxLRwEDL8LxgoGXgKyW8nkm3p0WzHJq8AMOXRAgGbSAC&#10;u56ZVqLp53Hqs4TH6Vp4nUpjPVX5T8sLMHxJhBVJM09iyErmZ6bf2RtNF6D1UrM3iiSSVoTnGUYy&#10;Na9958OE51+A4UsirCwSPnKGjRXLLXvluOAP+2QZbVAIEAKBZJNbWgh+n7lcEklaGC2Tr+kLMHxJ&#10;hJXFNCstA60AJwhhDoIVygwjeyvpOrRsJV0JcxEEBSuehJFWhFaD0QXzCgwtqbQizGm/AMOXROgi&#10;6AK4HCBnorp7Rzf/KC0B3QOFwKDlYH6ewCBx5HmChZyBlc6wkqpZDAJH088NDET6C3l+6ZdooLqm&#10;Gndm76ohQNyyy9/T1xtZOdmIjIpSk9RmZGQoAFC1MtbcAJWWg1aCVobWhGEnwURy+sIyfElkIxgI&#10;gmcpQcLt/QdzqK2vg39AAJKSkxWf4JBq9ksQELQCmvvgVusQe2EZviTyPGD4OOUoqlviGvLFzURE&#10;RcD/UgDCwsNUfznlhWX4ksinAYan9fbsHQUMCvnICzB8SYSjXEKuhD6zUv8QpUvxD9DNCevm5qZb&#10;5VR9eiFfeGEH0+Xg4GdW7B+ivf19ijtwlmNGFTz2AgxfEiHzD7wc9IFK/UN0VsJMjoRijuHuBrfz&#10;uYGBqHwhzy+fFhjoHrjWIqWlrfV9515Yhi+JMG8QeDnwfZX3iXV6Wi3jTAmPiHgSilJHxj5ipt8X&#10;8sWSTwoGVjRDyY16b+6+GnvO2VFuzehe1qHO3ptVnVovwPAlEaaT/S5eUKz/9t0771NtpfuNymPj&#10;kxPvfb51C+7u7upeWo6Hq8+yc4vJqEuXLr0Aw5dF2M/ge95PtfDMrCwY7NmKnIxUAcMtJKemICMr&#10;E5nZWe9Tpql5fPLGFCIiIxAfH4/g0GCJSi6jprZW3ZfAuHLlitp/AYYviWhgYIsPDY/A4yJnjEdY&#10;oL7xPRLY3NqC3r5riJNKZzJpYGhQkUTOzRAaduX9CaubNxEeHq5ePdQsxQswfEmEo5V8/HyVZbg5&#10;cxO9UtEjI6O4I+DgMYKk51qvsgKlZaVo7+hQLoU8gUPqN4aQNwQIJyxPqpf8KQQDe0NfgOFLIhoY&#10;WOm0ACVS4dm5ORgaHlKLIRAItAQkjhoYbt6aVqtUNgk51IDATixOnc0klja4xc7eHofPHn4Bhi+L&#10;sHfR29fnI8FAwkhr0DfQj4mpSVzwv6hmvJkW8kggdPfq1mvn4BbNNfBdZ/0zejApNnkBhi+LcAyC&#10;l7fXx4KBLoML/WszCBMcnHbdR4DEkdK0Cprw/W7rczYwKjWDUZHZCzB8WYRgOOflqSq7qaX5Q8FA&#10;sHCmIkpKcjJm799D4dVCNf6Ry09SaBUsLMxx2uOUWsbaRICgl2L4AgxfFmH63sPTQ4GBLuADYBAX&#10;wHGMGRJSUhh5NLe0qAGwFH9/XQqa4ifnzE6ZwlCAYFxoCoNEIxwtfeEmvjSiA8M5BQZGDBohpBsg&#10;aeTIJuYfKJxw1sPdXY15pHA4nCapaWk45maBI0lHcSjlMAwKjGGUaYr25tYXYPgiCX08fTpn4Hla&#10;ObbxorTujWCYvn0b1wYHZH9GzdVE4YI7XElEI4icPJPCcY4cHb3Hdjd2Xt4LvYQjMMyxwCbnzbg+&#10;NIQtdttegOGLJEwLc1QzB6vSx29Ujo7mcXY9M4V8Tcx/9IntaL1ojJ++/FPM3p2Fg5MDQiSUzHfT&#10;R19fL2qqq9V9OWK671of3j79NgxT9GCaZYKjsXp4y+Ed+d5dbA/fB6Py4y/A8EUSdlN3dHao1q+5&#10;AeoNpboeRo5u9vL0UtECxyPY2tqq7zJp5O98GrnO+9ATaIzGC6ZoumgEs3d/LO7iJrb67YR+mD5M&#10;M4xgmGiMXaa7VGfVkQIJKwvNoF9q/AIMXyQhGNoFDIwINoLhWcprmEPgOxEc/UyrwhEitB4RIUG4&#10;EWOF7a/+FDM3bmJH5Fbo5wo3ECCYZBrD+7wncvNyYVhuKsTRFK8cfUVCyxcE8gslzwsGng8MDFSJ&#10;KEYJ2gxeHO5O4T6BckMswhbfbdCLpjUwgb6Aoaq0ClYuljAoNVOziFKNJbTc4bvrBRj+NYStNjQ0&#10;VL2n8FHyPGBg9MBxDUxPM3vIcJLCKWA1CQgIQF9/P3ZFCBcoNoNekgG2h+7CxPAY3rXfAaNCsRJy&#10;XDenrine9nsXt26/GBD7ryI05Qz3OCbho+TjwEAguLm6KiCcP39egYtWwMHBYf0OUC6jpbEF+ukG&#10;MMoxhmG6MX51+jd4MDePTaffRUtDC161/D1MKgkGM+y+sh+LC8u6GeHW7/FCPgPhBBkM+dgfwIEk&#10;JH8fJR8HBq7PynwDyaI2KeTFixfVlsJu68TEeJhUW8Doqin0UvSx+9huPLw/j4MFR4QXiCUQAJgU&#10;mmNPoh5yC3KRm3MVdyXa4G97AYbPUMj4udoQWT9NN4ekf5R8FBgIBL59zSFrfIOaeQP2NVAYOk6J&#10;uzh8+gj0coxgkGMIwxJj2HuexTUBpFHZe/xATb0sgNgetRcN9Q3qN3Gq5ReW4TMWdhMzWcQcAa2E&#10;VnkfJh8GhosB/mpwCy0CX6nnNNGaREdHq9xERW68mmZ+rLUIt3rr4Onqhvt356B31UgAoAOCBoaj&#10;Gfqor6uBj7ePyltw/CPB9QIMn6GQ3dOHs+Vy5leGfR8ltCDtXe+BgfkGWhRyBL4PSYvg6Oi4fjVU&#10;ppGTqAe72qD/ykncS7fFudP6yIgNxdrKmpDGnWIVTBAZEYGEpESUlpRh9PooOru6UFBQqNZB52v9&#10;nJD5Y1e6/99JmMXjg7N1Kr3Wq1rF/6ryXrwvW+yHKSuSU+k869xG5QQcnd1dCgwNTY3KzTCFzIGs&#10;HKbGQa0UWhyVfHK2h7/pNjzOdMLDVAdU+RoCSxOoqq6Cnq2BuAoT7I7ei4T4BGWZCE6+psfphTnp&#10;B+eL5Cgorr9Aa/OVAANJF/P7JFgcB8hePoZlnN2Ecbqvn+8HlL5eW1ifMTtz/E8rRxSz1XKhHLZi&#10;pVKRd+/OYFaswLSEazzGN50ZCUyLhbglLX6a183MqN/y9EhnDlO7FBiofjNzCZxAmy1Yk5MnT6JH&#10;QNhXl4+10ToMtBShyvMQgvXfwepkE1KiL+HenbvQKxL3INxgm9t2qfgZVdn8neQcnOyDANA+08Jw&#10;go+vBBgYfiUlJSE7J0eZX1aMk5MTaupqVX//Rv+s6S2pMAKIoHg6Pawpu4fpa1m4G4/fujODyZk7&#10;uD55UypiAqfPnFH3uPVwDt0BBqi/dFR1SvHFFe077Hnk6GX6f7oURgm8v2YNCB7OkH7B1xuY6hR+&#10;oFuaaqPiVjeiIyNxIcxfLW9tUGiCg9Z6uFp4VVkvVj7nc6JFKCsrU66BnIP3pX5lwMDJKggGmuBE&#10;ZwMc1TNATW3Nh4LhnhznS6l/CBgeLS3iopcbkiPDkJMpXOHRPO4JiXyfPph7AgZaBKaHKSSJdD3M&#10;I2jCZf6YRGoqSxNr0IqVyVbcvy4AmGjCcEM2Hk+1KTBMdZfi9uwc3vXbglc2vwJfIYiZOZm4Jy6F&#10;ZUBXxXUJmO+gZaBwdDSBQbB9JcHgcGQT9A0MpIV8OBgezD9QLYiVMiOW5FnXkPBxUGlJcfGTYzO3&#10;prHlVz/FZIQFJiKOYTziOMYjT+iU+6ITESYIdLHBqIDB18dHRREEHS0RRylxVBN/Mwnj1NQN+Hq4&#10;YG2q631W4E5vBbpLk/Ho+rqFGKnDJW839HZfg1mNOX723a9D7+2f4Y6Ejnwbi3wkNjZWAZikk5aJ&#10;YyFpLZgh5fa5wBAVFrq+9+WUjWBghdFNMG7ncVbm2uqaUsbxVIZxVE20z08r+QKFlacd0+5B5b3f&#10;93nD/vy8bpY2AorzI7DCtLUmKOQLPX2DuHejFbjRjscTzbjXX4/Z/gaMt5disqMc/bV56C7PQGdZ&#10;CkaasoUDNWO37V4YFkoYWWKKTXveVhEMCSeBxnuS5xDktD50DTExMcoV8fNzgeGn3/vW+t57Eux/&#10;Ef/1T/5vfOtrf4VXf/wSvv23/xP/5U/+HbKl0L9o8jQYnrRiErmndFrM5Y2bN9SQsbXHaxiXVuvr&#10;7YGFiU4sXXXBaJgFpmMssZDjghtxNnA5bgJcdQAKnNB/+ZjsOwP5jhLqmaM3zgF3r5Vj/noDHgzW&#10;yX61tOhqzA41oqs6C+6uLkLcmt+XRWReYmR0BJe9XYH7QxiLPon5dGvEW27HaEeF0IViVKSGYmWq&#10;/X2WIi0yAA/uz+Fwjp4ijlzz28LRQkULSYlJKppgcolCF0HSSILMsJJlo1Z4VGc/gfzVn/0ptr7x&#10;2vqnD5d/+B9/sb73+YsGhrz8gg+w9w/TCIkgKLclIvC2NIKHwZuYy3LAXOppPMq0x0ycJQYiTsD5&#10;uLFacJnri7ZeMMGjdBu1/nBXkDk6o+3fV2FLY83orMqFu/0ZhAvRY5inZSVpZbguaZREHo9nOrE2&#10;2YGK3BjMpdgD2WcRZPQO2ktTsTjRitaiTLWi5arcj/d9PNWKSPnelbhQGBVzTUMz7I06gDvTtxSf&#10;IRDIFUhOuRA9SSMjJEYYtEyMWGjVnhsMO95+Q0ypbiby//7//gn++s//o9Jv/uV/U8eeJXzb55KE&#10;aZ+3aGCoyIh4X+WsScFeK0/BcF2WfBbfO9aEnLhgVHgcwjFTU/W9GYnHO0uShay14NFoG0akZbaV&#10;JOGutPbFyRbYm+vhvgCh65IZ0qx2YWl9MereQHM0R7y3EOVAw1U0lGRI2OqneAArQxMXN1eUSMUE&#10;mm1HgPF2rN7Q8YO16RZxHZli6ufQI2b8/txDzKls5jU14jksJAjn3J3h6eqoiOw7FzarLKNxtTky&#10;0jIxJJyDczUxv8A8xblz5xQAWflc7pRugi6EUQUt0nOD4ezpU+t7Ovmb//xnTwChKUFC/7lRvv23&#10;X1vf+/zkw8DQWRQn7FxCMmlZPZUZG841ITYsQH13euY28iV27y7LRKDpVtxJscVC2impfCNk2++B&#10;j81xdF40FWvhiJaAY7ibeEaBoTvIBO3rlgFTzbA9aYYyIW6M6zUhOc2Wyr5kvhPjUWJpQi3QnxeK&#10;Zf4GAeYZKwup9HwxT93qPreuVeLK8T2w2b8JMX4OWBhrxSNR+5PH0NnaCdPq4woMW322KF7C6IFW&#10;gRyBCSxGDlrl8zjT0CSUdCUkmM8NBgebM+t778lL3/z6BwCh6df+039U13zvG3+ntp+nEAz0l4XJ&#10;YeK7G0Wb1HZOtveGJdQS5b7uXKP49AZEXfZX33sg5rO3KkMtN++9/zdo9NHDA7EEld4HkW63A94C&#10;hme6CbEMndF2Yh57cP7CRRXns3XyniR1iXGx8NLfhjvJdhiJOoXGxAtYvdmqKn2wMR/ddblYEVJb&#10;l5egLNjaZBtObPsl7qfYYCHbAclnduPhSAummnJQUVmBwy6HYXTVHGZVxxAVGa0iJUYNGkFk6Mgk&#10;G5cmYgaSynPkD4wseO1zg+En3/v2+t77Zfe777wPBK/+6KX1MzrxERP4eQsrgOayMjNyveXr9MFw&#10;PTpKU1CdFS4Fvn5c/HCgux0sTIzV92bv3UdzcQru9FfDatebcDr8NmJOH4Lbwbdwevdr8LS1QMm5&#10;Iyh210PEyd3Idz6CAudDCD+5E2nnzBUQmMXUxMPLE/aGu5F8+ZxYAPH74n5utBYiM8wXxSkhaCtI&#10;wkM5XlxcAjtLc0x3FGFFfpfsINZqB7Ktd6LQ5QD8T+wRMNSjIitWRS37Mg+qxZ83nd+iMo6MTDTw&#10;abPFkjPQNTDPQOUxug2mpj9xr+Wbr76C3Iz09U/vSWxUJIwO7F//pJO3fv3L9b3PX54Jhglh9ELI&#10;VgUEc2IJHgoH0M6tCDmLuKxj+A/nHyAjwh8j4SexKMSRi9Cz5WvbJ/uiw1fMsCbkj26mIi8e23fs&#10;eJIzSExMQHqqsPlbPbq/I26gPjtaQCiAuNmJ2b5adZygdHM+i/T0FBQECxcQcK4IOCYbMxB1Ypv8&#10;LQeEOZhheaQBN7qrcNHXHaVlZTAuNYdpuTlcvdzU+xOsbP5t9skwtc0hcnQLdB10FQQBrQLPsZ+D&#10;0cUnAoMmjyXk+v43vi6u4P+Dk601MtNS4Wh9Bn/5p/8B2958Y/2qL45oYIi66Imi5EhUZsejKCVM&#10;WuIVUW7DUCVAKRI3QlfSWpgKf59z6ntTNyYw3FKIyuIkrAovmE+1E85gjxb/Y+IWjAQE9niUao8F&#10;0VHx+Su3ulBdEI+L/gFYlYJm9zUJm4O1JVan2vBYKhxCPB+L6V+ZaEdHSQIGq4WvTOjAWJYTJ2Rw&#10;EYOtxQoYa8JnCK57A9WY6ijHtepstBUlq8hiuqMEVcIH3jm5GXuiD8LQyhB9ve+tOEMA0CXxOQgA&#10;uipGLzxOjsBwklaBwOAAnD8IDF820cBQlRsF14PvItxWD4+Sz2A8zAI3406h/bweLljsFnOvjzJP&#10;AzQUpiAswEd97+b0DQw2i/+e6kBhymVMdJZjvKsS/S0luC8V+lAquD4vFsNNVzHaXobDR46q9DHN&#10;LoejsbCZGfQ7Y4DFDCGfGQ6oO3cITX56WMt2xHKGPUq9juLxrW6xGtfQLr78vKerWKcP9j08rW0l&#10;6Woav9ykDHj4u0qFjqi3qOg2KKx0VjRBwBCTFiA/P19xBIaS/G0UpsC/Mr2WrFRm4GqyIjDcUS0V&#10;WYaBpiKUZUajr6kSTWVZGOmpx/XOatwdkkjC3xMJ4YHqu9PTN4W5u+GBtPx7KdYoct6Hy2Zb0HTe&#10;DLcSzuB2kkQME204suNtZZZZ+Bzqxr/J3EFUZCRwtxcJtnvxUKzIhJDFhRxHrOU7oivIFMvZTrh8&#10;Sg8rk43w9nCFX0AAQiVqmR2ow4OhOtzrq8JsfxXuD9bikXxeHGnEkuiyREG+7mcxNDQMk/oTMMo9&#10;hiRxRRRtqWCmmekm2CPJymeF0y1QtN9H4TEC6CsDBkYT2Q77sCJMnMpWeTtJ2H6+E1p89bCafVYq&#10;xgH3Uq3hcfRNmBw9It/T5UpiLrpiOk4sSYQlxiJOYCzypNrejDiJE/u3IDVNx6MIBloDrcC7u3ow&#10;2VWhWvGa6GOJCJbF7D+WyGR+qBm3r0nIV54hmorIQE/cvnMXtwfrcX/4PauwPNkqbisO1yoz8XCo&#10;HpdcrYGrTui+bIGc3GzEpERDv8gQO4N3YkzIISucA2UZMnKMBM0/LQKTThRaC4KAlU9iyYE3TEWz&#10;x/QrZRky7fdiKdMBy1mOWMmyR/N5I/QFm0sLt8aSHFvKErMefwpLtzoRHazrNZyYnIKt1UkVOi7Q&#10;zAtRJGEscD6K3bt3qWso7BKnPyZBY+/C6soqCvLyJCTUcQFyhIm2ErXPrua5vuonFb5woxWDA4O4&#10;5OssZJZpawJIB4i7AzWYG24QftGK62LNgsy34KGEsk4Gu3BHXMQ+94PY5rUDph5myC8sVDkDhpHa&#10;b2HPKwHBPAP5g9ZfQjdG0BLA7LCiG/nKgIEvtNYVxKpwDPevfYQOYbytVMhVkfqe9v2HDx/ggZDB&#10;B7IlKRwfH1WtjPE6P7NQmQWknH3nDYRfDsd1CeUqKyqRHOKLqpxIsQRVwJz8jTs9AhKxEASDkEnH&#10;s7YSfjoDMx0qjCyIuwzkOWNFopcHSWcQ7HTiCXAYWayKxgTpMrsHUo5CP0Mfrc0CtokJZREYJdBC&#10;MIyklaAFoLsgCPgsBAGPccvwky7kKzMGkgXAfPylc/YoSQpGUcJllCQGil5C8boWxYsmBck+z+mO&#10;lco11JKEQORFn5dr/GFqaqb6/9PT05W1ycrNg7mRPiyPmaO9vU39vb/7/mvIzi0QX90Ebx9vXPJy&#10;gf6hPaIH4OXmhZTUJHT3dOPu7PuXF2SlzNy6jZa2NuQXFCI8IhQ2djZwO2WJK34uEkEkCdHsQcAF&#10;PwQFhyFBTHtdfS0O+R3AfalsEkLyBFoCRgu0BgQESSX/DrOwdBH8/YwuaBFoRUgwmYP4yoCBPrEm&#10;O269hbVgYaRJyJjo6HvK43d7y9VYgWXG/3LtsrD6md5K5CZegfn236n7OZx1REl2rMTy93Fk2+to&#10;9jHAQPhxlOYl4eGcbtDrnTuzKM2Mwq2eKiGBFbgn/GBW7rMqnGFlvFFcQQ0e9NchJyYI0zO3MCdR&#10;CbuiG/IT0FSYiJbSZBQmBKNYwBvn7wJPJyv4utgh7EoY+gaG4OLgDMsztmKV5nFTwt/l5RXl/1m5&#10;zDjSShAUPMY0NLdc5Y7vb2hLHBIoBAI5w1dqcAvnRmwv29j/8NE6J3E9E1Frs33Y+8YvsfyYSwne&#10;h/7bv8BDMd/Hd76G+wKGN37+A7job8XqTCfKsqLxUMI2CsHgYXsMC5m6xBT1nkQkrVFOQiabVJLp&#10;4UAtsqIEDNKiJ1pLkeBmLLzEXimv1/YX5O/dzbBTPZV0IykRQWLiV/GmyVsCCEs1aJYVy6F9WoTA&#10;CEJbuIwWIjMzU41nsLe3V2G2loCim6NrIVi+MmDgKJ/nBcMdacEPhbidOmGmvn9fKvjVH34PjReM&#10;MT/eirWxNiSG+qlUdVVWJIK9XRB27ixSw3wVp6DcuTuLsoxIzEk4ORR2DHdS7CQCOIbWyKfAEB0k&#10;JHUSYx1FSHCW+6fa4UH6WTT6GaLO6wjmZX9e7nFnRNdv8Vi4RmRwICYnJtX7EHpn9VTLp1tg/kCL&#10;ZCh8bipJI/mNJgQMRzYRAOzRJBg5quoFGDYoW92sgKC3KU8VICfdjE1MQYmHAWp9DTHSWYHb/TVo&#10;uRqH6txY5fMr0q4AU+1qTEFiMKfmu6P+JsFQIW5iPt0e7f7GuJlgg6GIU08sw53+WgFEFXLjQhSJ&#10;Y64jxVXAIJFK/bmDQh5tsZrljJsxlspKtJVlY25EfuONNrS2tcPpgpMa0ZSZnqH+HiuYz/lRQqDw&#10;GoaazIcQPHQRHHZHAvyVAAOFufePAgPDuaUbHfj1976JiBOb8VgK7tVv/R2Qa4ckiQbuS+U15kYr&#10;Nj/dXYrK3BgFhnvXa5AW4ono886oEIDMP3qoWl1PTy/KBQyPxMwviaug3hdgtEU5YG2CYydaxMI0&#10;oTw9EveE/N0WbpEc4odg9zMIcbdBoPNp+Nufgq/NCfhZH1fAuSe/sbsqQ4B2B+/4v4v9UUcwMjCs&#10;KpnKCuV2oxXQRAMCtySqdB+MIHiM1/P4VxIM9wbqFCeYv94orbRFYv4qhK2HapR3fvMqThkcgoPB&#10;blw8uQ8Blofga7YDF47tRuCpI/A+sR8uFkdUqHl/uA55QgJTA86hqiAec/MPVNcws4CV2VEojwmA&#10;rf5eVCWFoDD2MioSAlAcfQmWR3ahUM5VZkZIJHAPD9kPITooRNRf/w20i5uINHsbIUavYzH7LB6u&#10;8w5P57MYEgCwU2rLyW0qemC0oFU2RUsza0JySKH1oGqgYVRB4T7v8ZUBAwlUm4BhSUz6zl98Fxab&#10;foHtr/8GD8fbMCBhFjvfKP6ejkgJ9sRk+En0BptiNPw0PI+8rlLKmOrAI4kyHt++hspCqfgHDzE7&#10;XIvB5gKMtF5FU3GyWruBo5gKC68iWyp/Iess5lKsMS8EkIkrprCXMs7qCGKqDdIFSHMP7mOstQwx&#10;x7eJJXLCivCE3ksmeJzjIiBwEr5hoyzLitzD/7wvsvOz8Ybju4hPiVUVufFVfwJC67LmABbNGnCr&#10;7WtZSH4mMDgOkqD6SoGhXfwyLQHE79qYH8UlqXhNONH2QFMxBppL0HHppPAEIW8cSJLlCM/Db2Lt&#10;dg8WhbzRssz0lKAyX8AgYd1IeyFSbPfiXuIZpIdfVJN0EwxM/zYUJKKzPANB551wrTIdnRVZ6CpL&#10;Q1tJKgK8HNBakobqnDgB0BwSL51DhnATiKualTD0uvyW7PgQ1OYkoK/2qho2N9hUgvy8q0hOTcb2&#10;U7sxMz2jBqvQ3DOhRO5BK6CZfZ5jZfMzk088plkJzTrQZfA88w5fMTBkKJK4drNdKqtp/QyQlBgn&#10;jO8aeuvy0ddYBOQ5ou2iKZZzHLAorTHQ7F053ydA0rH55bFmcQGxCgx3R5qQbbcPPZeMkRoViImR&#10;QZw6dUoRyZrsmPfxkg9qE0pTrwgQ7+DRbbE8sz1YUeMXGtAsJHWVWcrpdkx2lWFtSjjGdCsKi4qh&#10;56iPI+n6yu+zQrnlYBZaAgKCaWe2fGYdmU8gWHiMhJEgeFp4D373KwMGDvjsLEtF7OX33lSi7N+/&#10;Hw52NjhrawsHicHP2ttJS74oHOISfL094evjjfO+PvDz9ISPlxd8Rd2dndDbN6i+X15RAV/fC/Dx&#10;9lWDTFZWVpXPnhVyWS1gmBL3sTbTLY68S6xCMlbEzcSdd0SUaIK/C5ytLNS1jWJFWkrSleUIdLPB&#10;eRdbXHCyxiX3swgQDXSzR6jnWTQ1t8LIwxgG2UbCS3SdTxQmmCjMLWiitXxtVBP1adGO0zp8JcDA&#10;CbPZgRMaGsanXz8KpEUGoq+hUPUSDrWUYLitXExxES7YmMHD1QkREZHAg15UpoYgP+EKEu30EONn&#10;L1GAWAi6G6ngEgkN3fTeRe05A9y/0aUGn168eAFl5eXKMvDVt6Z8Ia+FSdLi23Fd/k5nRSa6qjLR&#10;WZmJhJDz6q2u2ev1qldz9Wab6kCr89FXI6uWs+wwGnlSOIYt7iefQWNTM/QdDGBQZCzuIkkljD5O&#10;CAq6EVoHisYTeJzC7f/2HVVk9Bx/yGHhNJGaLCwsYrxb/KmEdo9vd2Ht1rrKPo+tTTbDzdEa0RzO&#10;vjSByONbUe5phFUhcZddTinzftHuGC5Z7Mbq1Htmf226G62tberdhJHRMRTGXUaivxtSg5xRlhiM&#10;6dYSFR7SVW10ExygMq9GP4ne7ESp+yFMxp5GhcdR1HobYDLGEuPRJzEspLaishrmjsdgVGKOyPgo&#10;1fK1Fq/xA1bu05aAeROt8jXRrqFL4fn/bcFw8rQ1AjMb8B8tdTOs6+Sx6k8YaC5VlcGW3eyjh5kE&#10;GzzKPIsq94OA8IlViTCsjpsiJjoKkz11mJ/uFMtRjvkbwhcmdCSSyrGStznqqUK4iLRq+vSq6hqV&#10;6i0tK0d9fiJMN/8Kxe5HYH5kN4oyIjHSeFUNut0IBvZ6jjQz+gjCg8FatF6NRWesCwrcDuCR6jq3&#10;U6Ok4s7ZICv/KszdzWGSZwpXHxf1EgzT0SSsBAaH4hOMHO3MfgeGjOQOrPBngYFd2UxL05X8bwcG&#10;zmziFF2Kgg6+qBL5pHWcPn1azOQ9jLWVgW8vswMKM+24pP+2mF9bMcf2iDr+tnqvkWA4dcwU8XHx&#10;yHM+gtrCVBhv/g0cd7+OkfqrYvrbkeFwCJVe+mgONEeTvwmSTm3HRYsDaGtvU2s/kQfUChjc9LZI&#10;SGmjiOitpDMoT49W1ud9YJBKZIdWeVoYbvfXoyItBB2RTrjqtE+FpLp+Clsk+ZxFdl4BjN1NoZdp&#10;DC9/ryfd53QX7GfgK/cEAqMHLinADitmGBluaiOdtLCS19FqMupgL+z/FmDgg7FH7v8+VoTokm6k&#10;tU2pnLsmv/71r4VgjUiBV2K8rQTjLUU6MEiL7/Q1VLH8Uq4Dqs4ZKsvA0UV2p48hRtxEbUU6vPS3&#10;IM32MMrcDitX0F6SjO4rJ7Eg1mRRXMeibNkhlexoqCqDzJz9BbUFSfA88i5m4qykUiWMzTkrlR/1&#10;QTA8fIB7AsK+0kQMVKSgvywJPRWpGOusxGhVOsaq0zFcmSJEtAPpmbmwungG+ilGuHD5gnJ/fFZW&#10;MMkjLQEjCh5jBMUWz4lFOPiVFoCv8BE0BAUTcUxN85rnfvH2iyw0jZz3KK78Gn7mXoKVpUXcmBzD&#10;47VljI1ex1tvvYkFMYWPxCePNBZgUYjfo7F6YfkluN1diZnOinUtf7I/LRoY6C+FGI3h5jwUdw3i&#10;cucoRvuqcKe7HHdFZ3srRLnV6d0+iSo87NTqcTlZGRiScK+ktBixwd7IvOKrNDvMF11CGtmXwVwH&#10;3+RKCPYRcreAstw43E20xqK4hRKPw7gt+3fEYg2EHsOjjLPIcT2K6b5apEkLPnXeGkZZJgiPClep&#10;afIE7Y1ugoEtnZOEasPf+PIMpwokWEhw2Y2tS5nr1qhgL+Zzv5L/RRWO6rWOLENcSQfWkhJxQ0K6&#10;pcUFPFqYw9rKAkyN9BUo2Cu4tryI5IQY1NfVqsL7OLkSGAhn56Nq/+rEHSyuvt/ffpjQSvn57UdR&#10;USkeiK9+8HBeYv074qI4M/wj1Z9x+849+Y2L6tyt25xW6D7mpIVP3LiJSanMKWnZY+MTuHatH9dH&#10;RqXCJpVlG5sYV39jUb7bWi+gXnikLBHnliJPYEKJYGBrZ3TAcJMugqEurQWvZe8mcxK0BExHs9ub&#10;SmB8KcHAETt/fjwX4Vc7cOR1G6ylp2DQw4GZJdzhW8y//716SfjRo3kkRIdh/t70ekyu4w/1ElbF&#10;hPhgUdg73QKEFD4mm1/Xuf4azPbVoLMqG23lWchMjkR5Xgpmuosw0VKsLMdMRxVuCnm82VWOabEU&#10;U91VuD3YgLp63chkjliqzI4Wkil/96ZEKtN9cu92CU46sCRuaEl4i/2RbQhyssLdoQb0iNtZvTOM&#10;tRsCbNHVKWonHgvJ1RT3BhEUFoErsWEwyDaDu5+HqkQSSLZ4mn4SSWYTmV6m6yQnoDvQKpxD5eku&#10;CBK6DIKIloHf/1KBgbEyF+CIEl7gdnUUK4kxWJHwqs/TEyvpGVhKTsRaSjyQlYmJCz6Y+PrX1ffO&#10;uZ9T7zLw3cUwf/f32PxEM+py6cMlLBSffUfcAI/fv1aN0focqdEuZEUH4vVfv4rSrHgc3bMNNxOs&#10;MBZ1CtejrDASewbDkVaYij2FI2/9GmvjrSgSc0t5KL+1OjtW8YPU8w6YTz2NAMPXhQjaYD79vbex&#10;qB/2ltZaoRtmEk/rjsnnak9D5AiBDI4MgWG+BbyFQLYIN6E74BA2AoFcgS6BVoHH6RpoEQgEjpbm&#10;8D9aEAKG5ym0ZrQeXxowMF9gGFyOjIYRrJ5zweP0VDwW39zv7SmVn4bbYSF4nJGGx5kZKDIRIijb&#10;+ehw3L4SqgZusFCuSkWpFqfIm07XxBIM1mbj/kDNk2MEA1925atwHqdMUOJljJLMaMRcPKfmXQgz&#10;3op7KXYYuWKOBMvdqPI0QOyZA6pF0/dSVDQhPGBZAGdj44AHElH4G3wQDI3eR7GUboM78afU2If5&#10;J2AQi/c+MNihytsIsXGJCI0OgUG6Ic5ePIvZe+JmJFJgZTOqYGqaCTaSRIa4rHRGHNoQN04MQhDw&#10;WoKE1oTXfik6qphG/nurdEQXd+NrRumqstfS07CUFI8BLzcBQhYGvH2wmpaC1ZRE9J7zwOO0RJSf&#10;OCHX0m1cUcyebPu0pYWY+SJMNRdhsLEQpZmxKM6MR6VoSWYcirPjhd3HoES2HGzSWZWFrLCLiD+5&#10;B7evN8PT2hLdEkoGmmzGrBC866HmiLXaK1GIPrrDj2NutFnAoFtFlnygNjf2PTCkW38ADOzFHI87&#10;jY5LxmgNMMKjVNsPgOHWBjBUehsiWUx6cGQoDDJNYOF2TK1ax4rmqCUqK58DVwgEEkVaDDYEWgUS&#10;SVoPcia6C+6TY7DvggD5woKBIdM5Dw9EFXcgsWECq8mxYg3SsJIUI5WcgoWkZCwIIcw9eghrqUkC&#10;kFTlHgZ8vDHFKfjFhSzL+XZxD5wqh37V2d4G0x1lqPA6inLR+ouGqL9ggLr1bf0F2fob4KTefiyM&#10;tuJWbw2u1Rait74A89frYXVkP9oumKPF30zUHO0XzURN0OSrj71v/goZ7Z0onXqE4smHKJpaQMn0&#10;fUSWDUoIeAUJfmcR6GKJ2NO7EGklarkd0VY7EXVyB8KPbUP48a2i2xBs/i7C5Xy01Q65disizp1B&#10;/Hk7hLmYIcz5BOLiExGeEAG9NEMcOntYEUVt3gVGE1poyyiCFpG5BZ4nP+BnWgfmFxh9kDdwWD3v&#10;8QdN4/OvIfTv2wIqkVXbh0dvvS2VL+ZfSOIqXYO4AqQnodfNGcVm5soyrCUnYCUlGQ3W1nicFI1S&#10;czOsiVWgpZi85KfMIH2pk521RHVlWMo8i4fS0nQtUPdSjLbP5FCwwyksjTZhfqgeN3pq1RC1u73V&#10;WBaXwpbOQSgLo9wXRj/SiEejjVgUvdFdhqb1V9vuzd5FeWYyznpewkOxCmXCH8bEInFu55GWUtRe&#10;TcfDFFvkRZ1/j8PQbU13ovKyLdpjHDGR4oSGaE9MJLtiRL6HGxKKJiYjLC4MhpkG2O26BxXVVYoc&#10;kk9xBDiXMiAQWOkEBskhrQOtB60DowqChcMAtewk+ykYkXxhwEASw1fgfmQVhZirTfiPlmUCgnRV&#10;oSvJ8coqrKbEybFkXDU1w/3oKKxJC6FVeCyuhKDoEUvC7UJUKJbjo5WbuBsZiZCQy2rxDxc7GyyM&#10;NKM8LRSLYqo1ILxnmnVgsDY6gEUhg7ev1QsQ6pTeFp3tq8M9vvEk/GL2moBEPt8d0CWQ1NvVEpkU&#10;FV5Vz6PcRH4i7D2D8CjbBTU+5og03QQUe8L3yFuo8zXHYpbdB8FwswNVl06jMcZDCKM+8kI80Bxs&#10;haG6XCyNNcA/MAgBof7QSz2KzY5bVcKKZp6VyfwC3SpDRgKCx0kWCQoSRHIJDqNnNMayJoA0/kAX&#10;8oUAA12CB11CkRRm713x+UlYjg2RyCBBKjRDAWFNOAGtQqvjWanwNHS6ConMSBeLEC/nklB/5pSy&#10;GPmGhkIss7AqIFkSQExKS+FDM5w6bXkM09LCS5MuCxjs8CBDLEKazkrcTTqjUr4Lcvz8KTPMDdaj&#10;oyof7VV5aBPtqM5HW1mOcI0idFUXoKMiV50bqC1QUQkn3eiryUeRmFsKSV1tXgLsvQJxPdoSQ9En&#10;YbPtF5gIPwG7LT/HRNxJTMacRH64H5Yl/NTAsHq7HZWB9riV6oC+0NOoinJHiY+FGj29JJHJ5cBA&#10;2J63h0GGMd61fwfzEj7T3DNvQA7AVk4gaEkogoCJOeYWOGSegCFwaBFIHlk27KRi+XzuYOC8yK94&#10;ViK3bQrX//qbQgzXASDKil4Woqi4QopYgLRU3ImIQM2pE1LRYQICcRscHSwWoENcS/zOneh0sFUh&#10;J63C4/R03JJogq2AJMrJ7rQq8NKkoPcsgzB5DkcnQeNngiHI/qS4gUb16v2N9gr0VmbjWnWubHMw&#10;1FyCia460SpMddSI26HKfk8dOitzUVyoA8OtW7fReDUZZs5S2Vm6YW5r2Q7oqREAhZ4QsmiNB6k2&#10;KE4M0s3htEGXJ4T0FSZLxOKBsmgvTKa44vKxXWgsShb/34FDlkew+9JBRCfrRlSxpTOfQP/PpJIa&#10;uyGuka2e1oGugee1IfUEBa0BhRaZyus+NzCwM2ezXSgSKvvxDy61UtG6sHBVuMFKbJi07ET5LC1f&#10;gPA4PRlrYgVyjx4Rq5AqBPGy4gQrSRLHC2AexsfilriBiUsBQiyTBAzRco8rYjlSlZtg8oXkydXB&#10;+gkYFhQIbAQEOuW8THypdjXfEQFu9uq9CVZcX10egqUiOARuMeU0vMz3oLehGD2V+eisvorOmqvK&#10;gvRKdNIt1qNoHQwP5x/CxnwTjD1CUOByAHkO+1DochB9DVcRfWIHLLe+qqbzK4i9hLVxdo41ybZB&#10;jb4mGJql4u+nOaI0whvjKW4IPbYb1elXpNKWsc11Jw5mHcJg/6Bq8eQATCuzwkkUuSUnoHug1aC1&#10;YKRBl8HsJMuClkEbK0kLwe2/OhgY89rZ2UmU0AmfuCIMebipSlPcgFZBIgK2alb0ipBBksfVtGTc&#10;5oqu8uDlJ45jLV64grgNAuKxuIYcAz0UmZhI5OAoZFIsiVynu0c07kVFYqaxCYe/+ZdiQDJws68S&#10;o61C9HLiMdlRgZu91HLM9lfjbr9uLoQ7cs2MHOurysDtviq4Gu2Fz3E9pQE2FuiuyUVbcZoaU9le&#10;moHW4hQ1nrFOKrCntw+b/+mbSElMRGToZbEYZdiR0YXJzlKMdZYoHe8qfU/leGqIDzJiAnDw9z+H&#10;0VsvY+xahXq55ui7v5Yo5ZfY99ZvMCj8RP/gHhz45l/jaLIxDjjuR0xsjIoEGDFwdnwCglaBSScC&#10;gOafxFnLUHLUNt0Bw04CgEqLwC1dy78qGI4dO4ZvOlXCPTIXIS9twZKY7zVGB6JrrPRUCRljaP6l&#10;dauKFpCIhUBmKopNDJC0cweqz1grK7GSGCucQlxHVjpqLS2QtHcfqk+fUseW4gQscg0ty73oSFwX&#10;V/H1g764K62CcyslJSeJ60hGbEw04oSIJsm9khPjRRMQGhIsehnRURGIk8ILuXxJ/LS/FGQ0fLw9&#10;4eHmpvy2ui74MjxcXdVxf/+L6jvsJv/ZHiuEXIlEd1efMPwY/KZwCnERYWqpgRSxXJFR4YiQv8G/&#10;HRYaDC8Pd0RcCUFMeAgCzvvKNhSxEaEIvOiL4EsXcUV+g5+XJ8rLyvGSYQDeMn0TDx8t4OHcQxUR&#10;0FVwtlcmjpg/4DFyCL4YzGiC1oDHaSXoHphnYN6F1oLEkccJiM8cDDQ/7FU86RuBkIxK/MotX5lu&#10;tuwVsQYkhavSmlUeYR0AK0lRKs28xmhCADIfH4dleag6qezboYEqp6CuzUgRa5EpVuMK8o4cRpmZ&#10;ibIKTEqtimV5LH+DlmE+O0f9Fmshmbe6q1BXmILa3AQ1re+jbGfx4eZqQOtariuGxZ8/kEjiTp+E&#10;k3x7Slo7fbr78SO4aGsCvzMm8LQUC2FvhJtxluhvFA5Qn4sHQ40oamhBycg0Kqbvo3TiDoI7R1HV&#10;/wjTsSfUUsWPb7aqF2gKGnpUKLqRJ6wKiWwqFDIsRHRVwktOL7zxPAfihgYHwcrRCnujD2P6xrRy&#10;BbQAbPHsrtYqm1yB5JFWgzyCFU7ewNCSloBg4RA4XksOwXMk8Z8pGPhHbWxtEVHYjuCcJjx2cZZK&#10;jsCS+HS22jUx2+xkUiEkE0cJYZgS9s8Kvh8ZriwE8wvx27eIeziGbok4aE1WEgQsSRJmCpAeiKkk&#10;MGqtrVFuYYalBPmsrEKmfD8Rc9L65tan67e2OgGbIztQ7nEUxUlXsJzpgPZL5riXbo/pxDOqC/ma&#10;fB5pLxVeUILrLaWKyC1JtNATZIZmPwOJOIRPCLdoPG+I5eyzKEtPEF5xVVXezZ5qdHV3qb81N/cA&#10;uTGB8DHejnZ/QySf2QWvA7/G0BUTHNryeyyMtSt+wPGUVIaXfDO8ozRVzdKyMtGmmxpQjX1owvJM&#10;p/L1/7L5Jbxh/XsM9A+oiTjoEnicEQIjCKaj2QBpDSgc+kcrQVfByUDJFRhBkE8wzCSxZk7iM80z&#10;GBkZ4j/bVOBq1y28bhaHBxFC+qSVq2SQVKJWmYwSVNhIYAgo5iKCcd3HU8x7tLIAC/EJWBRztyrX&#10;VZ08LlZFXADvIYST37suFb0iEcfEJX8M+vkpXsGQco0uSK6ZE7DMHz+uftOZE6ZqkoxGCfmynA7D&#10;6J3fIs3VCCmuh3DrWq0a7MIxBmoSTqUtal7GO13lEjlU4KKNIYLPmiPUwQIh9ua44mCKcTneXJSA&#10;ZrE2Yy1CJrt71N/i21bZ8UG4YPwuhiJOIO7UdgSZvov+4OPY+/tfwNfhFAZTPTGQ6ILrcU4YT/eG&#10;t7UF6rJj0N9QhLsDDbg72Ij7opxRPi06QCryPg5EHYHpOTOMT4yrCqT/Z0Wz4TGXQiBQafa18JKA&#10;IShoOcgjaAlIHnlOu5YdW58qGHhjZg+9QsQHVw/hfMkIViT8A1u+VOCy+Gb6elXx0nrXhDgSEOxp&#10;XIqRB5GogQSSIeNKsphx+d5Vg6OI3c51mDJRfswCRWamukiD7kXA0GR/Fn3iTyEuo+bkMUyHhgjY&#10;dLkJnr8vvv7RyZPq99meNFejmuuyY9U7EQFm2/FArMLDLCdcueAGK3MjxAR6gS/Raua5JT9RvXjD&#10;VhwT7Ie1PAeVpOoJMMSienXeFh3+RniU4YSRtmLhCd3qb5E7ZEZfxmEDMyRaH4bNjt/i3IHXcdX5&#10;IPR2vIsQx5MYT3ZFSZAjyi+fRX+CK07p7cHD4Wbc7K5Br5BULiVw51oNOiuyEREWgurGGuwO24+i&#10;0nLV2mkFmDdgtERzzyiCFUuhO6Dp1wgiQUByyciD2Ui+T8Hogq5C4xGfGhjYOeLi4iYuoQPFvXeA&#10;V38hlSohIcmg+P8V2dL8M2OocgcCBJ5bTdVFEIoU0oWIC6DboL8vO3FChYt0FcuxERI2JqLf21vu&#10;IyEoyaNYjlIzI2QdYciZpcYyVFiYCIgkHCXIUpNxJyIcC5s3Q3/LJvW2k7ebM2qzIhFrvQemO99F&#10;hPVeRFvvR39rKW5xHMNQvS7DOFANk9BwhJRV4t5gjbTSWlTlJ6C+IAWNYgXqC5Mw0VWBqqJ0VIil&#10;qchPQUJPP/JLi5+Y6bCLHsioHkCHXN9alIqusgw05ScjJK1E+IcFzp8yh89JI/haGsHPykRNYl5z&#10;NRm1RRmoKkiV/XT5O2l4KK6Cc0if9LHCwYTDarAOe0cZRpIf0DqQOzCq0CqflUvlPoe1aSEl+QOj&#10;Dm2OJ+YeCBpe96mAgYto/dsT5SjsvoW/sKuG3u5NwO0u1OXHSSWzYtKxGEc/H6N4gvLn5AhynARx&#10;ScBCs8/jqwSPEEqGibORYVgWC8HjvMdCXDTqhASqHkm5LwEwcuECmmxPKcARBMxAlgp3INgIvtaz&#10;0nq//W28e1w39/WwmMOU1HSkybnM3BzESTibIpYoLiER3n4X4OXti4v+l9SKcW8XjuONshnY29vB&#10;USyep6cXPDzOwcHBCd5ePnB1dsIpyxPwdHPBMb8r2BZepF6XXxEwcJmCmAQv1PbM4Up1KyJrRes6&#10;EN3YhZS6ESTWt2KiNRjjzRFPdGJdR5vCcb3xCm70umOgNgTxQd6YvTuLHbY78btTv0PfQP+TDima&#10;d7ZsVio/U2kxtMQSgcmwkZ95DQFDl0IwEQy0LDxPS/G/BAa+nBKdlI706l6k1Q+jrbFOjS7uKIpH&#10;9AUXDLcW4+Fok7DySsxKpbC1r0rLJ9tXPCE9UdyHtHLRpfhIlUBiXiHryCFck3BLgSMlAcvsg2BL&#10;F4tBa1JsZoY8fT3lNsYlviYoaD1W4sPxWCwNcxHN4j4IhqKLl7Hwn/4LMkfvILS1D3WRNrifZo/7&#10;WS6Yk0hiPttJrSNxP9sVc2LqJ9Pd5Zwcy3TEolznq/c2MhyPink/gmbOsxB3CjOJognWuBNnpdP4&#10;kwg9vgv2bmdRU12B5bUVNcHHP7y2G4NTFciuG8Mr//A/8NqPvoPtP/82fvLD72DfL/4FxVnhSHSz&#10;kDDaGrtf+wUGm4tQnZuGW731uHe9CYNd9ZhOPYs333hdlfcbp96As7ez4gqsUBI/tnQSQlY0K5xJ&#10;KAotBCuY/RR0Kdp5WnCChWElw02KFmr+QWAgKt3cJd7OrENR9wxu3plFi78JGoVt1wVYwFdI1trN&#10;TtSkX8HjG80oSI3GamutsgpURg7K55MrCAgUhxDTvyDug2FikYmEeRJ2EjDkGqzoRSGFtCJrwg2Y&#10;pez39kKTgyMGvV0lOonQWQ/NshBocv8xidEtv/63wH/9ryQ0sAwMQ12QtUoNc3Z2Tvht8M5rGLhi&#10;iVK3w4i02IaxJAGI6rCyQcKxTUizPQT33b+F4Vs/Rerp3XA68Brcjrwh+ibOG2/GJaNNaAuxgcuh&#10;Tbh0+oBaBI3C/oCIcDeM36tG4/UlvPvjf4D+5t/AS28zXn/lB/A1fBtX04QH5CYiPewimovT0Fae&#10;jcTLXpju56SfDarj67E0rmh2ykkrf+fcZszeuvukg0njCQwhyQMYGdAyaKSQYOA+8xC0BNogF7oJ&#10;WgMmpPg7eS3J5CcCAxHE7OG/E5dQJC7hT62rEX7eDSNiAW6PtCJICmcpzQYocsPL3/oH9frY48di&#10;qqSFroopJsvnWIRVMf0qpGRrF7//UCKIax5uSN2/H12urhgNCFBjEsYuXcKouIEB4QkTQWFyD+EV&#10;cp+bIZcRs2MbcvSPoNrqFBpsbXArLAwzoUFyvY+4i0wM+XliMSkWrfbWwB/9kVqsw8/LHa3Suvna&#10;2kKGnYSWotm6/bvxtqi7cFQRSg4+4bGhK8fgfnQzGn2PIP3sXiQ6GqrpeNJs9qI75AR6g49htfAs&#10;MhwMYb3zNVyxM0JJaRne+ebXEB0eDg8nF8w+qELCtQc4lxKI/rudQtoKYGW2Bz/68beQlxssrTRb&#10;fHm+VGIeensy0N2ZgZ7eVHR3x6GlKR6JsdHY/c2/hbeLK94xeAc/2fFjlS9ghbICaR3oDigaEeSW&#10;kQQrn6EkOQOV+7QADCkJCnZiaffhsecGw/jdRzhTc0vI4V0dQXwe+Yu/UCb8WcrkEM34XFw8blyR&#10;cMrLW4Ci4w1EM7W+tg5nTltibfk27jXGobK+BsND1zE2qkN8/9hNVLTmIiInAHZXDOCepgshwwMv&#10;iDVJw/x//ysx7ZEobB1DWdsEilvGERbkjwcS03N5n9nhOsx0lWCkqQgDDXnorMlGY0UGGsoykZ8R&#10;BQO9w/AKj8NvSu/AJrsB+TkZyJPf6OXpgeCLXrjgYg8fVwe4COAMzl3AW+GVuBx0Gd98wwB79x3A&#10;wcNHYLXjdwiqHYfjcQNYGh2EjYUBbI/pwdnKGF72x3DujDkuOp+Cv+tphPo5IjLIAzGXPZFwxRcJ&#10;YT44bqKH//nTTdiybbtqiOzY4yRd3DJyY0KPUwBQOdel1j3NCIMWg8pjzEZy5BOVx7glASWHoLv4&#10;RMsf99x4AJvqGRT33MHVLt07/h8ltAZPKt/FBZDwEN/6lgLI6IFDGItPQWRUHEoHZnEyaxB/ZFaG&#10;73g2wzyiXK3a4ulqC//YWlieOYuGulrkFpXhmIUpeodH4ezmiNiMWHQN9KKutRtJYmV8fc4iqUk3&#10;d7JmJpekdXDFuLyCYrR3X0O1mFUKWw1fQ2PPXmRkpCocfoeFWVNTjbyU0Cczuy6P1qO67x4Sc8tw&#10;u1tCvZ5yBLjZ4aLhuzB448ew2PpLdPubYSzmDKzOR6Oyoly1uLHxMZiamOBh2hlkN93EjeZcXK/P&#10;wVCtkN66bAzXZuN2TwVm5H7T3bK9VoUbsj/cfBXjHUWYvlaB2xLVuLs4qFFMfCOMI5lZaaxYJpyY&#10;eSQnIG+gMqrglqSQLoTjF7R+CW2iUN6D32P6ms/OdDWvJ594bjC0D03B6uogMhvHkN2sG7//tGgt&#10;mkqzU15Zg5rmDvRcvwHjhC54xJQgq2kMKbVDiCvrlu0wYku6Zb8XEUXtuNrSj6KmDhTkFSAowBen&#10;rCzx3//iv6BcCri6uhK21mfQ0VyPpYUlMXn3MDkxjulJ0RvDuDZ2Gz1SGFOjw5gaGcT4cD+625oR&#10;HhKEsOCLSJcIpaGuCgXiLvKkIEuKi4RY9WBpeQlFedloqMjEzYE63Ijl1MA24iZ0U+fEJWah7to9&#10;1PfPoWbgPhoGH6J+cB71Aw/ROrKEppEFNA7Po3ZoES3jyyjvnkNhz0Nc7XmAtkmgcWIFmXV9wn1s&#10;1Yyvq1lUOyDXAfo73oW/0ylEX3QWdVF8IeqCk6gzzjtYCfEYVjyAZp8VSheghY5Plzf1eYT3IFgJ&#10;InZaESzkDvw7zwWGa0M30D08hWvDN0Qn0T06jmtSwX0jN+AfHImy0nIVwxIA9EuzQijv3rkvfmlc&#10;WGy7GIc8/Ny9GP7p9QjMakZQdgv8MxoRmNOKS5nNCL3ajcv5HSgSq3Mpo1YilFS0dg0gMSEJ3/j7&#10;v8OSFMbq/DKG24YxkFMkZlrIa2iYGJrvYPD6OBolnCupaER1XQOujUwjNDwa1TUN0lLa1cssreph&#10;W9HU3KTei9ASSlqqV21FMdONWKtdQh7fGwbXGWuvKr6m7z7KsxIxFHYcd4XhD4cdU9do16Xm18DX&#10;4Qwmpm6ulxoQGXIBURFRyBbwL2fbYZHT+ci1HDPxOEes2yV3NQEIptp072/c7ABXnMFMp2zb1ZiJ&#10;U9//Z6RKWN3UKL9dKpxAYF5AlfPsrIoK2EFFQskogZEDK5kknwBi5lGLKEgueR2JpcYneC9mI5+Z&#10;jqavoQlhapNmkx0g/dd1QOgfnkHf+BT6JUwbHruDAdkOjM5gQCpgUIAxOHITQ9JCB0dvoXtoHJ0D&#10;o2jvG0VP/wj+3LoK0eUDiCofQlTZIKIqBxBdOYz4pimcKR+HT3YrCjpvIaXpBnLyy8QSyXc7JXRq&#10;aUcjQ6a0PKSn5aIivxA7Nm/Cm6+/Az9fLwwOjSAlORXpKanw9nVHcHQAbF0tceDYVrgEOeDNo69g&#10;q9nvUFFVj/LqOuTHBSEu8Jww93QUJIchJfgcIv3dJJb3QGqEP9JtCAYbqTQ7Ias2CM6qEstwF1cz&#10;U/E41xGjEcdVJNISaCEE0gJ1vvrItdsJv4RCHDl8GH7n/WD9sx/B2EBf3FM+Ctt6UD4zv/76znuy&#10;srKk5n+6cWMKE5M3UFrGhcpLVXSQlZGBGCGObK1/u9kK3q7uSMqIx679u1XFaf0RBAErcSMYSAiZ&#10;beRn7vM8w0m6AZ7ntQSC1j/BSIOgIX94bjdhmH4dL239a1zJ9kVSZTjcU+RHXj0Jr7yTiCz2RGpd&#10;AgrbC5DbmYeE4ggkXA1BTn0iOidrnmgXdar2yee82iSUtqSiocoPQfEe0LfagvSKCPiFCZHK9ISp&#10;ryVSSyJwLtQaaaXRSE7zQ3mOP7bqv47zkc5wungSPmF2uJLihY7xat19p9ZV/Y1qtI9Vqd+dnJKO&#10;AQE0p8GpqG1CaXExigpLpBAqxA3VClhqxN82SqvqREdbKzrbmlBeWoDs+Fj8rnwOBqk1SArzV51P&#10;NTlxuFaTJQ25FI+uMwTsgEnxJCL7JlFSVo5v/HwToiMjcCq3Al0z7fCrm0J0yzQyxG9kt40hq/0m&#10;MppGEVreIyGAhNwrNagoCcH1YSHQK1WiNUKaqyR8F3ci8o7DZvk9nVhcWnziDrhlOnmjECSseLoB&#10;Cs0/Wz6jD1oFWgJmKhlOMllFC0KOwdHSvNdzg8GzaEAVqlPgCSRVh+Pts6/hHddX4JhyBPaph2Ee&#10;uhUvm34XL1v9AHV9Wagt9YBfrC2Ckj0QnuYtFeaJy4muCJPtlVQPuEnYFhjtiIbhAkxNT+A//If/&#10;gCNHjig1NDTE8OgADp16B1+z+jZ+LH/nbevXkV4ShureqwJAc/iWnERQzRkE1lkhuN4aofU2CK2y&#10;g2/WCZwX0uYTfRrh6X64kn5B/e7apm70DN9El1gS//RiTI5mYOJ6KsauZ6K3PR4jAwlSCU3wczyB&#10;FXEd0721opW4KTrdW4XbfXVICPFFpY8JFiX8XBBdFF6BAlckRVzG7GgLnEvbcKllCJeru5ExMI0L&#10;1S3I6ryG7PZu1NWG4t5sCR7MlUmYewGFeZ44bBOAlAQPhAbZo6QwSMicK4oKuLyhD5KjreDoKGG6&#10;yNvnNiM3L0tCzx7l89nhxOwhE09aayeXYETBiqZl55bugdfQSvA7dA+8ljkGgkGzIHQh9ALPDQaz&#10;pA5VqDa+JnAOPoNvSSV9y/LH+Nsz38O77r/ATxx+hJ+6/wh/b/RdFPTF4GK0G4LyHPFzt9/gfKEt&#10;fun0K/zk3W9B//xm+Of44ZuHvonv/+4buFIUCFeJKih8AD7s8uoKzse74fUDP8F3zH+A7wa9jpfc&#10;f4kwsQpV/cX4pePP8F2nn+EbAb/A9xx/iqLwi9hy6NdIDXKCgc3r+L3RD+BVaAWXWEM0Xy9Vv7u1&#10;tVEKugBXSq/i0XyFNK06IZQRWFkSklsVgsnxTOE6hShIuIyG4ixMtnI4eyqaynPRVJaN5lKxBAON&#10;mI7mjK268ZMaZ7gVaymhKv1+K3KyshVz59vSwd72aC5LREtZMorSLqMwNRCFKZdQXcgIJk24yDxK&#10;eudxubgdOVezxa1kIcTfFSnRgUiJCkCAv67rfWvITkQlRylOppFHCnMFzB+w9dO90Owz08hQku6E&#10;lU93wDwC9wkMcgwCgVEElcfpKvibnxsMa2KWTiXUYovB75BaFYWslgScOHcUf3fi2/iJ78v4tvm3&#10;8fVT38M/SuXFVVyC6XkvBCZ5wD3JDtvOvgNnqZgL8Y447q8P44sHEFN+BT9845/gnRqOC9lRCMpJ&#10;VmtPr6zoppQp7chBVlUcUmujcCHJBWVtqQiIdUVmWwZy2rKR3xCP/Now5FSHIavmClyDT8Ml0ggO&#10;IQfhnmgOk5ObcfjMJlzODFRg2Fo8hZ6OJvR0RQkYavB4rQ611aESetahvi4U14eSMXs3H/nxwWir&#10;yEZndZ4aGt8l257aQlyry8fMUDNuKDDoSKMGhhmJQDgrPbu/MzPSVOzPN6uuJoQoYnqjqwL3R1rF&#10;wtRhUsLI8c5KDPa2SGSyiKLWCdyNP46HqY64myggyz6LR6k2uBl3BgE+Hni8CuhlGMI5yEVVpuYm&#10;CAryOX7WjlG4z0alHeO7FNwnT2BUQkDRmtCdMAGlLVbC8Pq5waCJe9F17Dj5DhKKghGQfQkBqe74&#10;kfG/4Ic+P0JQlZVEDS9jq/cv4V5mgF/a/QD26YexzesVvOb2ExwKfgtBuW6w9tXD4RNvwNDyHfhe&#10;Nod/lLFC+X/7b/9NuYnt27eLj+vChRgneCeIdbn4SxyLNcVJqeyKjiwEOR2DTdg7OJetjwMOv4JH&#10;7FEcOv0O0gu9cbFEH+7eh3E06U2cDjWQcK9SgSEg4AIam+oRE3EOc/fLMDqcIi4iBcNDqdKKKtB/&#10;LRUjw1lIC7+AR2LyqXzL+uFoK+72V2O2vxb3rrdgWqzAskQby+ImVsRNcMEx9k/My3Xs+i4pLlQV&#10;wAm+dGBohP+Zo7qJPdKt1cCYmYRTQsZ70Dg0h4jcavWG1yXTTWrS8ZbzRmjwOiJgOI2Iix64ffM2&#10;DHKMsNf2oMo3bLQMbM20pE8LXcFG0SIQCnMrJKZahpLuhi/ZEGifGAwUq+x+hNYOq0IOTvdFQIYv&#10;tvn8Bk4xprBw3gWL9K2wyNwM84S3kVwThfBaF0TluyC50AsJub6IzPNDQoEvojOFT2T5CuEZVa93&#10;ffvb38Yf/dEfKe3oa0ekVO73zP8RP3D+Ac7nnJaWVIxfHf6O+rsfp9/f8Tc4JJbhjI8xzke54vbM&#10;LbEIj3Bn5iomxvNwYzIbd25fxb37xSpFPDmZj6aGKCngYAFIpliKdGlFhRgeTJeCLEfj1TTcEktx&#10;rSoTuCWhn9KudV3/fEPC48JC+Pn5qaRPTpyAQfhHUpAPAs234YFU9ryAZzjcQoDYg9r+OYSc2o/J&#10;KCvcz3DEgEQqj7IdsZRpi6pzR5AnVpPzNtg722JsYkxxgI1goPnXRjR9lPA7vI4ugwNbSDTpVkge&#10;6TYIBnKKPwgMlJtzSziYNICc1utwDj2G8AyJCLK84Rp0GvbnDsDSaT9cLukjrsUDNZ1xKGuNRGVv&#10;MowjvHEy/gJCM73RNJIl4PBGaMZ5uPkckIgkURFJpl1/bP1d/NO+r8Mj8wx+fvJHuFJvp+7Pio6O&#10;CUPgJeEaLk4wMjJQnTCcAf7u3VlkZ2ahprJKLQdE1M/cuqvWs2aLoG9srsxB5rljaAp3QkvEWXTG&#10;OuL04Z24f60Kj4YacUsI41x/FUabS+DhbITWlkRYHd+P4bYKtBWnoMzHFPPSwucznBFntR8DkVbo&#10;C7fEtbCTahrBWmHr/Dtk6AWJoZiUiIMv2VRkxyLddh9ynA4i3nI7JsZoGeZxwWwLrphvwYMUB8yk&#10;iuVYH1Z3M/YUJuR3zM09xP/8+n/GScPDCgw09axcbtnaafI/idBlMLrQogpaZIaVBMUfDAZNAiqu&#10;40hkKwxsjyCzOhoHLd7BHvPX8Y8m30Z6fRQ8K44iNsIQWZmWSMmxhXGoJ7YmxWBvWjK2xEXBLCYE&#10;Wyx2rN9NJ36pbnjV5Q1kCy/48env458tvg/31OOIK/NTYLg5fQ83Z+akomc/UrPT04TB3xfLM/Ok&#10;RRWkhWM6xR6NYi36Yp3RFeeIcBsTLIy3oKM6B52VwheqctBbm48u2XK/ozJLcYfr7bVqzYj51LNY&#10;SBG/Hs2cgy3mUk7jXrKNAkNFVaUy56mpacgnGDpLsTjWjOaiNDQXZwgRFVJanIqpvmbUDy3BzWgP&#10;1go9sJTrKlbBCXcz3bAs+7fTbbC0OIHRiXFs9t+C173efJKNZOsmUWQamb5fE40nMOXM654lvIY5&#10;Cs7zxN/J6zgC6lMd9nYms1P8eJaqLO84WwTn+eKHjj/E2VBL7DB9Gy7xXnC9cgpV1b4oKjqLPZfP&#10;4924CLybEItiebAVqaz2m1OIklCQ0+0aRRvi0PkdAjZbWF+xwPfPviShoi5MnBIGPH3r3jMBsFG5&#10;VPMDaVmTk+8RLwWGZDs0RXjhWpwTugQQkbaGWJlqwSTfkhKeQL3ZW6O2k9TuSrXU8EBTGa4FWYhv&#10;d8CjFGtMJ51FX6QN+iNOix7HUGOxmhWGL8LyHY1MiQjKUkIQ72uNWB9rRHmfUvtJF+1huf8dHN/3&#10;NopSrghhzUNLaQ5ay3LR11iqxj/250tllcRIpTfjXY9N2BGyA9eHrytfTyBo4Ka5Z8tmZfIcj1+5&#10;cgXe3t4qbGTrZyJRAwfPc2Y3XsuxD4qsl5Z+8i7sj5NrM/PQj22HdU4Dtpj/AunlQcioTcapi6ex&#10;xeEYzqaHwi/aHkVlXjA8Z4atiQnYlBCPG3NzT7iCpi3XWpBQEYy0xhgJYX+Av3f6MQ5e3KfAcGuG&#10;bwc9GwAbNSk2VlzFA2kBgxvAEIGZJAc0CpHsi3VCj5DUCFsDLE02o79RoobGqxiQ7XBLibT0AjWB&#10;d19DEYZlf7C5UsBwDHNCHh9lusBPfxMKXfSQL5rnfAjDTSVoamxWLL1KLER62HmEe1hjPMoSE5En&#10;MXhF3MllC6zkOKL+3CHZOqAgKUQNquWLvZyVfqi1TAGI80Hyra7g4BDsczgE/XQj1UmlPQfJH8NC&#10;9i3wmAYOClPQjBqetg68jsqOKoKHSSgq+RrdzacKBk3crg7AOLUdB20tcdrHBIGJrghNsUNY/Amk&#10;SkHk5jljU0QgdsTGSJRhj0NBvhiTuPjW3D30T7co3nBefHpA3ml4ZZ/AS54/wEGvLQhK8VRgmBYe&#10;8DxuoqyoQOLw++jq6nlSiEMtBbjqbYFUL3FbnieR42uFYB9nLFxvRE+17hW5vlqp+KZiNJami6vI&#10;Q7eElT2ikz2N6A20UESQywSEH9uCEnd9FLsdxVXHvRhtKUNXZ7vqQubcTlfFTVge2arCT76+NxRy&#10;HPW+R9BzyRSDoRZYkjCSbmmqk29y1aMuL04tRjLWXoRlCVU5OtvR3gaXI4JgkmYqEU+/yh8wFGSF&#10;k5eQDNLf0+RzbAOtBjOP5EjaMz8tPEdCSd7AzCQjiU+UZ/ik4pGRg4DKfJwt7FYV6B9qgsQUM0RG&#10;GeFdfw9sSc/AlthIbI6Lwc7sXISknENBbZzqRfy3//bf4mKcK4y9bBHe6Igf2vwIZyL1kVocrO41&#10;cUeAI7zhWQDYqH3dXBF+QAqn60nB8LV2JpXqi3NQX5KLWjHPTSUSa/fL8ZIsZMWFyfEsNInJzooP&#10;Q3VhhhzPllabhZGOGvQGmSuC9yDVFvfS7DAScQI9gcZIsd2PR2PtaO/ogJvLZoRfCVZAZBf6o8UF&#10;ZY75xvSi7GvKz1M3b+AWE0I3buLGzWncvDWjZn27I5XFqYDYutnqx0Z0c0Tn5eapdDMBwONMOmkJ&#10;JgojBAKDfREfBgZWPrOQtAa0LMxcEkCfGRgqWgZQ0jaB8II4nE7pwCHvQPzywLdgISbVVPznFjsD&#10;bEmIwTYhkVviovHWW29JFHIEkRVBmF+cx8jEEN5y/hXOV1jBOHwHXjrzHXhFntZZhtvTuCH6LABs&#10;1LYm9thJCNXw3nICD643oFNaf3ettPiaPCGGV9FTIxZksB5dNXyZtgC9dQViCQrkvFxXcxXd0non&#10;xJQXp8diIZtT8ujeqD6w/S01u+yNuDMIt9yNhsJEifFvYlxM8PXro4i46Ia4iFAkhFxCalQoPPXe&#10;weVjOxB8YieizhyE+77f4J1XXkLilQDEBJ5H9KULapsY6q9mgBuoLxASKuHpyhr2Rx7CHue9qKyu&#10;UiBgRWuVzeiFPIAtnREGeQJdCgFDsDCqIiegFSD5ZIaSgKI74z1oYbj/mYHhakktXn1tKwLzdK+2&#10;GST1w1LcR0xOPOwvmOC8+M/A2NM4Iu5iS3wMTLPTYF9ahNdff12hNThHXILTT8Qq/BiHAvbhbKw+&#10;9nrsVGCYujMrYHg2ADYqs2oxUdEqTav51Dv9lVgYaxGf3KAAMDtUK9s6tdi4biq/CswIkZwRwniz&#10;s0zNzFKZGY2smIvyuRSDdVnICPPBtfIUZJ7ZjoEwC9xOPI3MCH+EBV1UfQSU1ORE4QNXcNXlsHrP&#10;QstaUhmB1PoYYzLquHxmD+l7XebcXjDepCYCaS7PwY32UrTK79/hthP7kw5i/uG8avWaG6BbYHkx&#10;0uBxVjrdCDkFK55JKVolcgSGlLyG4GFiSuMWJKAklJ8ZGGLSsvD9n/4agbnZ60ekgNqmcTi+Fb/f&#10;uhs/2Po1+ASYY0dMGIxydNcwA5ldEYl7D++qzqvADG/4ZdrgNzY/xSuWL+Nbxt9VYLjJyn4OAllV&#10;UalmN2tYn5uRMi7EcFIqeryzXMI+0Y4y5bcXRhoknMxDb71YCrEc1xRvQk0AAP/0SURBVMQqDMj+&#10;g/5q3OwuRXb0BficPYYr3ra43VcDF7P9aPA+inqfg6g+b4K7/Rwk0qH+Bs1wTUEyzpnuV/yCFaxV&#10;NmeG6Q62UK//3008o45x9fyNYDgvYLirgaGrHCFBQbD3todRhhm6O3tUhTKsJBhoBZhSZjjJCU8Y&#10;JrLbmhWvjWFgsokgJYC0TipyDZ6jEkz/S0mnj5Pw+FSccvBFUF7W+pH3JKL5NqI7ZuEXGYUfbf8b&#10;ZNVcQlRhEJKrw+GeLgXeYIPs5nj805nvI7DQHv9i+m3s9X0L3zv+IwUG8oWPtQwCli6pHL6q3iB+&#10;VLMM3WL+B+gGanPVbCw3BBB96jNJY4mEj0WqEoozolCSGo6u8gx0lqehqzID1TmxGG4uRpQ/p+Sz&#10;QttFQzR6HUbi5XO44OWhWiHXugq8FKAGrPiZH1ADbldEV0VbxCK2XDRBe4AZWi+YosPfDB2y3ybH&#10;W+U4z3HrdOANPL6pW9NiebwRoQHnMCAR0fFyicr2blWVx5bMCmbL1ggjLSFBQBdBQJJvsNUTDLQC&#10;jBxoLQgAgohuhaRTi0o+MzAU1rTita1GAobM9SPvl9rrd2Ga3gvb4n4UVBTA2tcQp88dRVp9LNLq&#10;4vCy2ysIrrXFS3Y/wsVMdzhlW8EtZpsCw20JLW/cFlb9LBCs683pO2hraYWPjw+KC98LyZZGmtBe&#10;mYPF0WYhjllqQVNPqbTeoBN4mKqbwWUu7Szqz5upTim2ZJpy9lRSH6bawXLLK1jIdESBwy7YHXoT&#10;pVnRqqApTc0tmB2QliYgG2mvwmhnNcY6qGKNZMu8xVi7bIWDjHRWYqSrRvhICW701qgOrDG5njPL&#10;z401YqJbwsvxDtyVyIL+f8eVnXjT6XUhidXK57OiNbfAls7fwIomoWT4qOUSCBjmHGhRCAwCgG6C&#10;gKA74fHPdLa3mrZBVHXM4NKHgEGTvJ5bOBDdgEMXovDqvu8gqyEBB06+hp/Y/QBvn/stfmj+XdQO&#10;FiGzNgaHnbcqMNwtqcbyv7wk+v0P1fkTlhjatRvlP/sp+rZtX/9rwD0xv7d6q7Akra6xNFvAUI1z&#10;JnvQ5m/6xEwrMEjLnYw+LSGkvfh3A/QGWyHr7BE5fxYeh9+UcLBI3EkeRsWnj0hBU8bGxlGWEQP7&#10;48YYindGTaQXGmI80RztjsYoNzTHeaIizBWtCd7I8DmBhvhzSPQ8haYoT8Q6W6IxTq6T6znDW22k&#10;O6pjPXE9xUWimzQ1cdhm+y0wKjNCe4sAZD3EZKXSxDM0ZKVy1DOP0yqwstnvQOvIlD0BxOtpNfgd&#10;3oNuhS6H3OMzA0N56yBKWqcQU/RBN/EsORjTKpaiC1EZKarCHX0N8Lbpy/iu9ffhFGUN43N6iMrW&#10;paMfnrDCvZg40fiP1H4vTwz6+uJORDTWpKVQArycMD/MuQ8EDGU5uHOtGq4nj8Lf4QTCfc4iwscB&#10;Qe42KPPQx4JYAU73s7hBmS9I8HNEd0Uyxrt00/ZTGLczEpjuqYHraQtcT3BBXbg7SsI9URdxDmUR&#10;PqiO8UXpFTke54NYlxOouOyA9PPWaIx2Q4TzcdRGe6Be9usFCBURXgIINwynuKGxOAWeri4wdTfG&#10;0XQDVFVXKkvAlk8LQPLITCRbPyubAKDLIihoGVjp5AqMGLT3JAgMWhKuj82UNiOKzwwMHyY01/wR&#10;L7/8suql/PnPf/6EgVMull2HbWE7QqMj4JvkjLiKcGRWRsMh6TRKhpIVGBY2b8Pd2JhnAmCjTode&#10;xr3oWPVyDicH1QYiMro47+mC601XwXkQOJnXAudzHJbook9M81C9ygAuDDeo1+E1ZQ8kxy20lGSg&#10;obUdfh3jWFxdwb07t2Hse1lIX7XSg++8pgjlo/E2PBxrlXu3yN+QrbimRblPlxDWTGc9pDvqIdPd&#10;DBlOR5HvboQ8OdbfVo50Z0NkyH6qowFSnAwwN1QDR+uTiIi/Ar1kQyQmJaBXSCIrneSRVoEpZQKB&#10;lcwxjbQKJJLMJdDFEAwEDUFEYslh9Sx38gye4+d/dTBQDh48uL4HNf7/Rz/60fonnfhXTuJQVL20&#10;BD9sMfglYvK9cSruAHyuWuINg5fFDbyE+9HPBsD7NU69pNN61hEP4+MxZGICVzd33Lqtewno2SkZ&#10;3XGJ4uX/Nfn3weuCh3RjDIuu/lIliiL7p/Fo/gFWBBgrayvqVbhVIZKkKUuLy1iUFrm4vKQKn0mo&#10;eQn1FpYWsSifOWGX2so1bLlLDAXl3DLHKWz4w8GhoXB33Ip7QpyX5XomisgF2Oq5JReg/2dD4zG6&#10;AbZ4AoS5BloRkmiGmbxOO0b+wJ5LXve5gOEb3/iG2v7xH/+x8m1/8zd/oz4/LbtjGmFVNIy0vHRl&#10;EdJrQ3HYZjPW/vN/xmzsx7uJjTobFYsJMYmP05KxwJngbM8ApSVYkUpanOdrZwuoqazArYlBPGDu&#10;4Y744uv9CHW0xBVXK4Q5H0NGZTkSbi7jcv8sMsfvoHvyJsxjMjAnFqC3vgjHLkcj8JS+eufywnF9&#10;uJ84guAzhxFqeQC2+95CdqQ/As97S2Xdwb43f4HBsBPIsT+IodBjH9BBUU4ROBR5GgORZ2B36jjy&#10;83JgnGcCtwAn1ZrpCljBrFRWMsuSlUtrQGARJKx4VjTdA7fMMdBSaKOrCQpyjc+sb+Lj5C//8i/x&#10;yiuv4Ic//CFeffVVlX7+MGkYm8PxpA4YXEpGbEYcdlm+gcnp27h/OfCZlf5xqs0mt5YUoyYP4St9&#10;nFEGmVkYcj6FK952OHfaDMuZuuFnfO+SJPJRhg16O0tg6Wsuv0oXpoZdviSMtB9tgSa4L5HIZIy1&#10;ijYesSOLZFR0OdMenQGmqPEzRpK/C4L9/aQSl/Hqd7+O+VTdNfPydzZuqQ9SrDErkUyljyGahdya&#10;Hz2E0eERmBeZwcrrjKpMVv6zhOEjzxEAdMv8TKHF4GcCiOdpRRhSMjSlfC5gYP78m9/8pgqDOCro&#10;H//xH9fPPL/QUsSFhaHD0VbNKc3ZX1QlZ6RjJTlO93o+jwshVe9w8q1vsQrLcRFqy+UJOMfkigBB&#10;zUst32+3tcRyCKOKM7girRn3r+FaqBkWcx1wZt9W2J/ag3uz4iLEfNc11AtrvIbOYPZV2MDPaAse&#10;T3c8mf6H80svjjej0s8I91POYC71NJIvOMLbxREPxKV01WTC5OBuWBkcFD0AS9GT62qpvw9uVmZw&#10;tRK3ZmUId2sLnDY5LCFyKYyLLWDoxAVO30ukPS0sV1oKpqFZ8dwSBLQI3FLpRjSrQctA/VzAQALD&#10;uR3Y73/mzBlluv4QySxJxH6LTVgVy3I/OhJL8TEKFGvCoFfXQaFmjklN1M0sxwGkAoolsQhqNjj1&#10;FrgAhSoWo8fRGkXbfoIbMSdhv/N3OLFvk5rdNfzEdoR4vSGETZdhpPnNTgjBvrd+C+Q7ITcpSghm&#10;q1q6OCsxDBAQzPRU43pHCZouHFOv1a1k2SL5opMCA/37WGM+mgvi1TTDj+V716ozkRx6AbW+xij1&#10;NkRXfSGai9MVEb0/VIfwAA9MCz8xKpCI4uxRVYnauEbeb6OVIFAIAHIUdlrRQvAafuZ1LH+ChW6G&#10;fIGNkyHm5wIGihaScWUUbYKJP0SIclqJ8+fPY9zeDo85O2x8pG6GGKlszjzLCcVuhQZjMTIYD2Kj&#10;sZgiliEtFZxykNdwphjOBdFhcxLFP/+OWjTMzWAzMh0Oitm3R7nrERTlxKjwkVLP9PbtXngf3YzV&#10;PGdY7HkXzRXZyrw77X8TufZ74edih7UbbQg7sUvcjAOsDmzD6o1WeDg7Crl8jNKUMHSWpqEpL0FA&#10;kYTOklSkXPGDm6UxPE4aob5UwFKWjsaiNAljM5Aa5of74t+P5prireNvqFByY6vfKGz1PMfIgoBh&#10;Y6O14HFeS76hAYPhJwfDsNv9cwHD//gf/wN//dd/rbbkDy+99NL6mT9cNFAEh4TgZvBlNWWwAkJq&#10;sliLOBVNPIiPxdh5T+ELnCdCXIoAgtMDqVlhxHV0ipuY+ek/q5Z80thA3IUd5pPOwsPyKM4FXFQF&#10;THHz9MBUXxVWcmyxIlwiKykOlVmxmI4/jXibPVjNdUGQjbHUSgcu25iodzdP73wNXA/TzcUBcw/n&#10;0FQYB3txBzU+Zqj2MhJOYQLL7a9icqAB/gabUO8rx32MUe1tCofdv0dFThympm7gSJIhdrjswujY&#10;qGrZmvD5NQvLsJJCjqBlHBlSMrogTyDfIIj4fVoYzidJa/G5WYbvfOc7aktzFcapgD9FISiW/uzP&#10;sESXQUCQK8STK3BG2UzhGFL54ibU5KIpsViW68Q8CWc4geW/+wv8+qXvqNnea/2OYDnbCdkNTYis&#10;70GhkNmE0buI6RuHR2oS7nJponALtJZlw2r/O7iTeAbHt/8WESd3IfScHWa7qxBka6YsBgE2O9QM&#10;VyeCYR6XPB1wevMrGIhzRWecI3rinNAY4YhQky3oTPBArxwr87dE3eUz6Ih1EZdTJpbpHg6lHMIO&#10;z10qh7DRNWy0DjxOK0Bl/wOTTOQE7L+gteB3yReYW+AxguUzzUB+lDDRRB9FVJI3/OpXv1o/8+kI&#10;CyY5OxZv672CydNW68RSuEK8uBA1/ySnHiRIONOscIuUBKwkxIibsMTq//vv4bj7Vzi96WfgK/mL&#10;WfYYaq/GyKhuFPLdu/fQUpYCX2szYfynUXnuEMJ9zyI0wAu3Ek4h8tQ+dF/SR/DpI4pHhNgai5uw&#10;w9l9myFEAqdPnVQmujgrAS3RzphIsMdoggNGEx1l64xCp0MYSXLFeDyPO2E4yRldsa6YvlalBsHs&#10;jd+LTa6bUVtTq8z9hwm5AsNLhowEBS0EGx7dM3stCRBaOloLWg1e/7lZhn8t+dH2v8U5N0dMBV1S&#10;oFgVvrCaKIRPrAMnD1Oz2StrkYzFuDDdUgacejBdt10VnQsPQf/AoLofR1r31mbC/ZQB7iWdxni4&#10;GZrLc9Fdly1m3QxN/mZi8s3gYbwTCwKGQBtTIaGOCLAXIjnaCDdXJ8w9mEdCyAU4HtyK9HMWSDt3&#10;AuleJxHmbIHEUD/EuB9HirsFUs6ZIc7tOHyP70dRRrT87RvYEbgVb9q9rSqRoGKFsjKZhaRbYPaR&#10;jYEVznPkBKx4TXgNAUFLQHdCAsnQktnM/+3BoAldx8J//S9PJi9/Mk2xWIql2EhFMgkKgoGRBuea&#10;5KRi9yJC8SgxAQPiZykKDHU58DxtJiGjtOiwk+ipysJgSyluxVvhgvFmJNgcQKDzGaxOtcLi8F6c&#10;2vl76L/1qny5FZ5uzuo+IZcvw+64Kc4cM/p4PW4E/4vnsbC8gN8cfg2vGv5GJZo46plEkpVLIs7Q&#10;kVPyMNohAGj+yQ2YZ9DcCDuttPEM7LDSRjkROF8ZMLAw6C8JihvmZioTSdKoJioVK7EYG65zIWI9&#10;kJGK2YgwLCbGYy4qAnNhgRgc0rkJDQzX24vR7H8cE1fMMHOtGvMjbWrysGpvfbXIepjtUSyNtyLM&#10;zlj1hK5JaHmnvwae7m6Y58wzEi4+HGlAi0QKVXnJokmozktEZW4SqvJFeSw/GTO9Vbg3UIOFqTYJ&#10;LW/infPv4kjOUaytrD0BAl0BO6lIIFmxdAnkAox+2PJ5DYWEkW96kS/QqnDL8ySPLJ+vDBg2ipO7&#10;PX6z/18wEXABywkSWdBlEBScvZa5CZXEigOnK15ISVXzT5OBU6ZnptVqditSOaliAW4l2WG4rRzX&#10;W0ow1V2OOwONuN5cjKLUCAzW5yPcwUy9j+lyZIt8uQPBF32xIBVxt7ccIXbmalY5dp3PCvlkprPK&#10;/QDuJ1qj5txhzGdYK/K5KDou4GF4+LbbVuwK34vFeV2/At0FB7SwG5qRAiueQCA5JBhoLTh4hUpr&#10;QqvBffINEkm6De34VxIMmvxk599j6u//FgtRITr+QKJJ97E+j+RKSgxuBgViJT39PTAoy5CNlbEm&#10;3B3k1MK6yTpwtwdrN1uQzeUS1qcJWpNrlsbbceTd11CQEiXfaUHQBW8x96u4212By3YWaPS3UIC4&#10;kySVnmWHSvfDuJtqjxpPAYMaVCMkVsAwKX+r51of3jj1NvQKjfDg/gNV2Uwo0eKRG3BQLIXEnNyB&#10;UQV/Ny0GXQLBRK6guQUChy6ExwiorzQYKDbWNsp1TB49rFLSahG0VCalBBASbj6Kj8WkVODA8JC6&#10;XgeGXBjq6atJuvgi7aN0rm5vjXlxD7dTrFHgcRSF6dFYGK5DjsshLEhY6XHwDSxLNBHgfQ63JUQc&#10;qssXC1OIrpocdFXnonNd+RqfTrmvU67JPVSfq+aYfPPk2zAsNcXNGxIiinlnFMAMIi0Du6ipjNR4&#10;nKSQ5JAWgxEFE1CMKAgEzZVos8J9LuMZvmji6OiIm2L678zeVaAYvXBeBwhp4Vy6YDE5BbNRkRvc&#10;hI4zcKb5YM+zwJ1eOcgJuTqxcr8fN2NPimm3wcN03URetxKsYb/112I9WlCYGobQwAuYW3goFqUK&#10;Bm++gnd/8QNseeWH2PKrHwPyfVb648lGDAjg+Ip/RmQAwrwcMdxRKa29BnuP7YdRqZniCfcEVKxU&#10;KvMJzOTS5NNKsNWTI3CcA1s+j9NScEtLQhAQHPxM/kBAvQDDOhg0be5oxJvvfA3Laal4GBeDhegr&#10;SPAOxU3xsbdmbqGroxNd5ckYby3BvBDE3//iZ3ggRJDLES6P1Aso+qTir4kKaZvuxdrMNXBhkZaC&#10;BHjZWODSeW88XJzHg9EGJAnJfCAu4V6SDSq9LXCtiQug5sv9MzHRXghMtiHB2Vx4iS3Ks2NQVFyK&#10;w1aHYVRmjq62TtwUK8WKZ6smgWSUQFDQKhAMjCRoBbSMJK0Ez/E7dBXckltQCZAXYHgKDJqFGAm4&#10;pHpDkRKButPWKs/AaQyrKsqwPy4aRvFHcTRJD4ZRRjDKModxmjEOxR6GYaoRTFJMoJ9jDKNCU5il&#10;WkC/zBjG+abQT9aHjZs17s7cxp4UaeHFJqKmMCwygeH61uiqOfTl+P7EozAuNpfjZjotNUFOXg5c&#10;fdxgUmGukk5s1XQLrGSGilpl0yWQWGpT/jHquCyhLDkD+QTHMNCa8Pu0Dhw6R3C8AMOHgKHa+hQq&#10;BQSFZhI6XgkTojaCkdHrCgxbDTdhT8w+7Izei+2Ru7EtYhd2ROzG9pBteN3pDWy+uBlbg7eJbsf2&#10;KztF92FH2C5surgFdZWVWBK/vf3CLhyNNRAV4MTowSDOEPqxRjgafhS7/fbDIJ6fRWMMoSdbA7k2&#10;IDRQjWI2rbSA7yU/rK7o5oqmslIJDLoFWgWafYKBoSMtBjkF3QEtByufPILkk2lqDgN8QSBFPgCG&#10;e3fhFmyNdy1/h+S2LHgmReGkmymcvY5hcnQMQ9eHUZgZBTvTfchx1Ue2y1H1nqX1ntexOCMhnZA2&#10;SwtDhPm740acNQ7/9mX0hp6Cn42AqrcKx4yNsTD/COMTk1iYncLi3G1VmY9XFqRyOTRNKnh5AY/u&#10;TGB14RFW5d/ayhLWHs0iIjREtWpD4Qz77fap1swogfkCRgV0BwQAQ0a2eh739PRUx/hKHaMKHiOH&#10;oOVgNMLraFX4/RdgeAoMs/fv4bS7AX7v9EsYe+5EYI0tXEMs8PqxN1RhT0yMw9vGHPkp4QjwcIDp&#10;0YOw2PZbvPOzl1CaGqG6t/ft3gFvx1Nqap5Dr34bfcEn4STgeTjSDGO9o2qM5NjIAPjCzdrqMhYf&#10;3BUQLGF18R6WH93HYwHEKkExN42Vh3ew9ngFa0sPUS7c4O6duzhaqI/dl/cqPqApK1YDAVPTBAAr&#10;n9EDK5+hJi0Gh8yzl5KVz2vpOuhGuP8CDM8Ag0fQafilWuOI3RaENNjiX+y+i7Pp9qpg2Y3cXpqM&#10;gcY8PBxugKuQwp5gE7gc/D1WbzSjprYOFiaGCPI7i3Sv4zDY9BvgnhBKjoKabIGbk73K9g0PXsOD&#10;u1MQBAggpOXLdnV1BatLC7g90i37y1jDY6yJlVh5dE8sxyMM9vdh/sFD7IvfiyNZR3D/7j2VLGII&#10;yeiCJJBJJiaSWNm0AkxM0X2QLNI10ELQJdAa0U3wu5yYnM/2AgzPAIP75dP4xxPfxUsm30d4nhO+&#10;f/qf4Vtqi3kp3Nu3bmLXz/8Fa5kO6LxkChS44OimX6DEQw/R5x3RUN8IM/0DCDyxGzmOh6D/1s/Q&#10;6m+C1Zyz6KzNQ4CvpwrxRq6PiltYwuLDWWUdlh49wMP7s8oirK6tYHJsAMsPZuQcB7qKZVhZlgpc&#10;RENzLbZ77IJ+qSnKSnQEkS2eoS/DRUYW7JegVWCWka6EAKE7IUjoEmhJCBxeR7LJnmMSyxdgeAYY&#10;TOz24Kd+P8Objq/APcQM5kG74Z5ig3t8pW/6Bna9+j21OOqN6JNYynGGt5ONbB1x+Pc/RWtHm7iO&#10;A8iOv4wM+0NwOLAJC3JtX6Ax0iOD4S9goAz0tOpav1T+mrT61cfiFiTkfHRvUtyEWAv+49D7+TkB&#10;zby4kjtiHZYQFR0La19bGJeYw8XbWbkEZh65ZeXSPZBMsvXTNWxMQ1NIFvnWFa2GFl7yNb3PbQzk&#10;F0meBsO9uXvYbfY6TPy24VtWL+NY2GacizyN8IQAzN67rVrUrl9+D7gqFRx2Ao/LzsF6/yYg7ywC&#10;nE6hvrYe7q72+O2PX8JMogOstr+GsUgrtTbVYPNVXL7oIyBYw+DQIJbmbqkKXpnneMVHqsWuCI9Y&#10;undTuIOAQMCyvCwuRMglecOK8AlvTw9UlJXDpNwcm2y3Ijk1Vb1DQS6g5QvYc0nrQy5Ad0ELQW6g&#10;EU1eR4tAi8HogoDg9S/A8LRl4EKixzchvfA8WqYykCDbl974BlLT45TPvTVzG9cacnTLEow3YUl4&#10;wOn9b6P38jE0VaSjWgrXzeEMNv/2l0iw3g/DTb/GuFiQAsfD6K1Igbebo/q713qvYUW4wmNxA5we&#10;eXnhARbuTYk14Ipzwh2WHyk3sSrnlySSWF3irK+cmKNeIor7OFxggP3JBzHcp5u+h26C1oHd2kwz&#10;00KQm2gDiJh/oKVgmEnrQMLJiILH6GoImBdg+IBluI+95m8jKc8X/2T2Tbj4GGK76W/RNUCSVouM&#10;9Nz1bz5bOEqSLfzDhOYfH3hH65NJZtabqCypQEtzu6rIzMwsxRfYyvmZFU83Qd5AMJArMFXNqIJA&#10;oCWgW2CSKi4uThFI7r8AwzPchIXbYXzr6Hfxd1Y/gG/mSRwLPYyy5hzcFb/LjqrcmEtqrMLjqQ6M&#10;thSq9y/V3NG3OlWBB3gKWSxPxXBrEVyO6WG8pwpm7/wUcVY7EXI5SP3d7f47sefCYRikGkEvygj6&#10;0QbQi9ODwVUL6F81hX6EPg5HHIJhihn0gvVwOM0URpkmOFpmitLCEpVn+M6W76GUL+EOD6nkEiuf&#10;f5/AoJVghKHlEPiyDIWTejB1zeN8z5KWgftfqZFOHybPsgyHjm/Gj+1+AIcIEwRLiPnPJ/4ZSfmx&#10;6vqhoWH0NV5FW1E82kpTkXLpHLJCL2LyWhX66nMVmw/yc8dATQbujzXDw/oEuqNOAHf7FFjOWFqq&#10;+2wJ2AbDIjMYMRWdbAqTBGYb9WBx9TgMM41gnGwG4wRj6CfqQS9ED/qRApgkfZimmcPjggtSc1Ox&#10;3+g32H9wnyKHBAMn6eDfZ/jIyqWrYIWTH/BdCvIJugZu2W9BnkHwaMPnvvJgcHJy+gAYDltuxg9d&#10;foSXrL4Hr8gT+JbDj5HbEKmun5iYRK9whvnpa7jdUQiDvdsxHn4CJecMsDzdjpqqagT6uKoZZg/v&#10;2IK1rLMYTziLR1kOOLXll4gIDVb3edd1E/Sl0o3Y71AkYCg0E0tggLfM34SeWIEdXtuhl2EKg0RT&#10;HA0TQMQegV7KUegLePa678eotO7KIANEBFxQ0QAnLyd3oBVgVEHLQBdBINB98DgJI6c1YrRBi0Aw&#10;kFRSXxBIETc3tw+AwfDUdpyKOoLv+PwIZ6TA/+nANxCWHKCun5qcQH50ALoq0nAt5DjOWezH/TQ7&#10;XLbYgntDTcocX/J2xes/+EcJQX+Avb95Cb///j9gqKsC88P1uHTxgrrP1tBtMMg0VNaBYFCAyDXG&#10;Lv/DOJJtAv00QxwKPwjjDAsYphrDKNYYR+LEdYgr2eKzBXdn74pl2IPsnHTVacXZYznnNvkCK528&#10;gEK+EB4erqIJZij5+8grGHLyWpJNRh88/wIMzwCD22UrbHH+DX556qfwjTTD9059B7nViXgwx0nJ&#10;ZwQMvliebFWTaHgdO4DHMx1q9Zrb16pVyjjQ11FFG5fcbBF1ag8GBTQjV07g7NGtCAzwV393y6Vt&#10;MLoqliFXWn6CPowFFAZiJYwFFHQdBsWyLTXDkctHYRgn7iJVHwbp4j6usifTBGMDY9jhuh2mpeao&#10;KqkWa6AbA8mOLFYwzT8jB1aytoYlAcJz7MSi9SBpZCaSLoLvvH7lwcAF0EPDriA9M0OBoe96L4LS&#10;PfF3Nt+He6QVTvkexN8c+y6qWrNUSMdwrUXi9IDzvrgSHAhXVzd4envDx+scEpJTxP8uy31u4KKv&#10;L/wvXMTFCxfkvCdcXVwRHOQv4el99Xc72zsQEReFqNhoRMZGICqe+5HvqZyLS4pDfGI84kQTkmJl&#10;P0F9zskvUGZ9aHgQCRlJyEjLRu+1XuX7yRH4UhI5AScLJ3cgh2AUQT5BQGjugxGH1gVOC/KZg4GF&#10;91H6eQstA1e0H5sYV2BYXllW4Rbla1/7msrZH/Ddh6yrWWpCjd7uPrRVZaqRTt2l6Xg80YKbncVo&#10;LkoC7nQhLCIaPm72KgfBpQX40izutMFVoopAZ0v4+Xipe28RTrDn4gH0R1pipqtaDYDZqHyJ91nK&#10;c2ui3u6OCpRmZcdwKOUI6sT809wzq0i+QJdAJTcgl6Cyo435BIKGeQltcCytxL9KnuFZANion7e4&#10;CxhaxKReFTJ1685tVfmcu5pzR1B/8IMfwDPCCuMj48jKyMSxY8dwrT4HiyPNaK/MRFtJKuZHmhDg&#10;7YiLx/ajqqYOztYncXugWs0Xeb21DPeGG1GXHYMxCTUvra87tSfkIHaG7MH1KAc0lWdgpOXq+7W5&#10;ANebCmW/GKNNBerY7LCEhzPtat3LtCt+WHy0iMO5Bnjn8nakpqQol8DsYmJiovob7O6mG6AEBQWp&#10;iIJlziSU1mdB10JA8PMLyyBgaJACKSopfuIm8gpysTN8J7pG2lVC5lKKI0bHR+F2zg0nT54UMORJ&#10;C23C8lQrPE33YF6swMp4MybbSoTM1eDc2VNwMDmAYndD+AtvsNz8KzQEnIL5/m1qgs/VtcfYfWEX&#10;9kQdRFewBR69b9IOOyykWqHJz0i28lm0+aKRmthDm42O0wR4nOKkIUJEL+2AQZkB4mMTlLmnaACg&#10;cLALRzXRCtBS0B3wGC0DlSCgpXjhJkQIhvrGBkxMTSow0DJwptqNyx1E5DqLjx3CuDB2+uIgLydM&#10;J1nj0Bu/gM+R36OrMhUr4i46S1NVwicp1A+W7/wUVptfxZaf/wssJaSs8DGDzb7NCAm8pP7urit7&#10;sc1/N4rcj6KhMEksQZ64lEbcFcXtbtEend7RbR/f7UF+zHkUxPorbSxNw6OFRexz3Q9jIZH+IRdx&#10;WywbuQCjBLZ4VjDDRlY+LQYtAYe/0WVwn+fJPQgWpqdfgEHA0CPk68b0TR0YFhcUABimcfIxJmku&#10;JzigurYUBw4cxdGjRzF1YwqJgZ64c70RD67Xo7c6DUsChuLEUHR2dcP6uDHmxjslrhtAdmwgjPdt&#10;g43hfgQ5nkRkVAROHDPBdrud2BV7AFt++TK2vvYrTPVUKvPfX5sLTLaoGWYfS8RC5ap42j51RT4X&#10;5uciPi4BrS2teN38DVjYmWN0VLeGBAHNvAK7rdljyS2JIoFCsNJyUMkTWAfcJ594AQYBw+TNKUzf&#10;mlFgaEkIw8zkCNoHW1FTWwNTx514+c2/l4KPQmdvO0qKSzF3fxaVtXXIzMpCQVEx6hqb0NzShvbO&#10;LjxeW8GD+Ufo6u4Rs9ynWun46CiGJ0bQ2zegKuSkkwkmJqZQWFCEqsJSufYa2ls75LoJdEvoN9jX&#10;rypvcHAYk+OTmJzgMgR3pVIl/L0xg7Gx61KwgLWtFUIuBapy5ECYnr5eFSbS7DOxRCtGHkFA04WQ&#10;GzCS4DVURhq8ltaB9/jKgyEqOQ49/X0YEzcxMX1DdfvSIpBkcUt9W+8XKJc4nUXOZE9CsI+00E7h&#10;DG2KyE11lKs3qLiYeVVFFUwP70GdRBrbf/wdnNzyC9gJf4i02g/cbIOXhzsgnGGP/w68a70FhlnG&#10;0Es+gqMpR2GQbgj9XPkcagA9DpKNNYRhsiH0IgzUAFk9IYtH5LheuhEOXj6ECYkCWptbsTV8G35+&#10;6Be4I1FRTU21Sk0z5cyKZqVzRBMjDboGhp4c/0BXQZCww4rH+Z0XlkEsAy2Cpil5iYjKuYSUihiY&#10;2u3FHvO3ZP8K7grZupdzFanJCegRAtlbmoi2wkSEedhgpLVUKppuoRv1EuJ5O5xE6kUbdBYEozjc&#10;BcmXz6E+PxXXWvLh5uSE9rZ2bPbZCoMYQ7zh8i6+v+OH+Oc3vo2/+vHf4i++9d/w//7ln+L/9+d/&#10;gj/+d3+M//OP/0+8dvDXcK90xD9/9+/x3//Tf0JKQwjy20Px85/9DF/757/Bv+x4CT///StwdXVV&#10;umnTJvybf/NvVOaRboPugJVNEsk8A0dK03UwHU2rQND8q4yOfhYANuqnLUS6g4MDzM3NsXnzZjXF&#10;4D/90z+paYP+9E//FH/yJ3+iPlM4D9T/9X/9X8i/WqCGyP/2tdewae9rUkAr7yOQoZn+mL81hvt9&#10;lXByc5JoIluihzas3epWUYTOKujet6yproG30xnU50UJD6xEacJlCQ0LUZMVhu6KVAllnfF4ZVUI&#10;5B4ciNMTPtCOljhfPMp4L1qgbtzXPr93TKKMiVaMj0/hgP1B1b9h4GaIK8GhyvQzSmBr1xYqY/KJ&#10;0yUxE0nSePr0aZVL4Wd2bZNgUj93MDxLP+p7n7Y8bRmSCqJwxtNI/P59vLH5Tbxt8WsccXxXLVfQ&#10;0d6GmekJ9ArJmxfyeLu/Frf7anGL2/4a3BlpRmVVNaIueSLVZj8yrPcgxGwbZvrqBDQt4lpaEHLR&#10;H2sEQ8QeHEw7ioWRJjSmXEJnnDM6Y92UcqYWaqdS3bGN2hHtgvvDtWjr6MQeZwlRYw2w1XsPiopL&#10;FBlk62eEwJQ0OQpdBVs+ezXpPpiSJlDoMugW2ZFFS/GlAwP105SnwWBsYox9+/epZZi1qOLVvd9F&#10;Q1MtSsuKFTHrrctEoosFylwOYD7JBs3n9cDX6MeiT6G8shbRAecQb70XLReMEWC6DbFB7uBb2yvS&#10;mn293eTh1rAreJ8Cw8OhOixeb0LsKeEUVz1wPeIkIqwOIMFyNwI9bGF/eBPuZDrjfrYz/PTewb7f&#10;voSffP2/Y/VGO9qEFL5p+xb0ygxw4NghFBReVdlH9j1QGDloPZisbKajWfEkkiEhIcpdEBDkR+QQ&#10;X0owUD8t2QiGW2JC8wvy1FvMKWlJ6Bvrxe17M7Dy05M4vU7IZLaEbNNoLktCkttxNF00wVyKDRp9&#10;9ZAb4f+EQPrYHcOP/+W7+NmPvo9fvPxDOJ+2xGV3ezQXpcDb3VX93V2X9uBIphEGw08i4OwxLI5w&#10;pnudy6Fy4vK24iQ10Whtdtj7zjElvTBarzKn73puhWmNBQL9A1XEQKvATikKXQRdJoUDWmglCA66&#10;CpJIgoXWglsusv65g2FNmLVuK+HO+rHn+d6nJRvB8K1/+nsEJvggqzxGJZ72+0uFOW7C74/+UBV0&#10;QUG26v4tSQ8XwigcYaYbEN7A9bAfT7TJ5w4JFwsRGuAJjyObUO9nglJXfUSF+iNJSGRXaSoueLlj&#10;8eECdkbuxb6oI2rSz5neasyJm7nHBdivVcl+tVrTsj4nAv31BWgtSMTcQJ0cq8b9oVrMD9ao7vA6&#10;sQA7XHfDpNwCbp7uKC6+ql6QYeTAEU3kD2z9BAF5BAe78LM2KJZjIMgbeN0XgjMQDFrcqx17nu99&#10;WrIRDH/zN38LO9+TSNr1QwWGrb5b8RuzH2O39W9R11yLq9k5Yk67kRl5EXODdZgbblBrW2ktliSS&#10;YIgO8MBdsRhckuheij30tr6JKi9DJLuZw8XBFovzC9iXdAD6iSYYDj2Oy3ZmcDljDpR742aiPabi&#10;7IEKD6DWHzcH6pFgexAocUOtrzlmkq1xJ9Uap00Ooa2tFfvdDygwWJ89g8mxCcUBWMFMPbOymYmk&#10;a9CGwJFHsJuboOBnEk32WTBT+bmBQbMCap+A2PD5o76n6acl586dewKGv/rLv4Kt73Gkl4WpzqqA&#10;Eld8//i38abpj9DR0oarUsiMzR88fIDGZnb9ctxAG5pbWpUOX7+ulnGen3+kEkPjo6KyZctka7x5&#10;Y0r1ivK1uvtzDzB9cwYTco7LH05OTmB0bFy+Jyqm/ImuHxufmMDUDa4io1OOxXwsbuCQ0xGYlZjh&#10;jIM1uHwiy4b8IDg4WFU2/zYjLIKAAOELN9qIaGYqCQQSSnblf+6WQZOnj238/Cz9tMTL0/MJGKgj&#10;k8NqURTK6M0xRSJ/uv8fcOfGDHJy85W5PS8muSI5DEP1V9FXU4DS5FCd25jtQUpqGr7+V3+JfDd9&#10;HN3xNiyPihnftwU2+geQHnkJro62eHB/DocS9XFACCRudLzHBSZacL0xD2sSbj6a6sCDsRbU58dj&#10;oqMUA3U5eCx/Y+2mgDIlBHluxsjLz4WhuzGOV5/Gu7u2oLVNN1qaQiBo/RBMNdMVkC8ws0kwcEsg&#10;8DyTUuQQnykYnlWJz6PP891PS54Gg+PF08IZIvCq5yZ8x+Q7eOn4j/Dbo9/DI2nt2blZqiAD/LwQ&#10;b3MQUcd3oMbPED1Bx5B6eicyws+juKgQP3n5ZcSd1UOQjR6u2BkgyPIwDv3uh9jz9mviJuxx9/Ys&#10;jkbp42CqwRMw4E43zLf+Cm4SPfg5WqoFzh6NtSIu2Ac1nnq4ZHUEx955Bfs2vY62mlzxKMeQlZ0B&#10;I3cj9XbV0ZN6YgG6VGTAcY7kBBzQQpdAN0FwkFySPJJgalaDoShT1tz/QoBBk42fN55/Wj9NeRoM&#10;1g5b0VDlCZsAM/ww8BXsdXkNP937DRVSFkkYxrAs+KIPFtvTca9BIo5sf7Sn+GChOQHL7RkoKiyC&#10;r/tZPOyvl5bcLhXdJK06H7WFCeD62U7ODrg/ex+HE/VwIFXvPcsgEYLnGVM8znVAmJ8DVkclFB1r&#10;wHmXM6h2P4q8sPNwNjsEV/1taKnJQqnvMeRkZ8HMz1z1Wu4z2Y+62jrlEmgFmFegS+CoJ7oBdsUz&#10;A6n1UxAUHBbHSILXMtr4zMDwrEp8Xn3W9z8r+YBlCDgJC4cDSK5Pw7tub+DI+c1q8o6OzhZ0tLag&#10;trYGfh7OWGxJxkD+FTxqTcNsXQJmG6Wy2xNRWFyCCx52WBxvxVRnGfpr8/BgtA07fvtzLEz3ws3e&#10;GnOzczgQdxj7MugmOtXaFGsCCOdj8rnYEWVZUXg0VI+V0WZkhPmhwNlQJbG4em6O01HsfuV7yBOL&#10;cDU3F1NCGruEu7S3tqO6pkINaGFWkZVM7pCamqosBPMJBAI7qmg16BbUAu5iNQiMLxwYPg95Ggx7&#10;xKRfLsxGaI0jzgTp4y2P1xQYaBFS4uIRGREule2M1aZ4BYT2VH9MFIdhvikOi62pErcXYte7m7Cc&#10;64zrIeZYSHXAeLQVZlLsMBZjI5bBGQ/n5nAk5TD2Jh/C4kg9Hg03AZwTSqzBWE8VxroqsTDejjVx&#10;E6tjbZgXK3NfQskH15sl7CzDvb5aCWUbkJyagsPOh2FUaopNh7cg72qeihoYJnImWIaYBANdgDYK&#10;iue5ZejJLcNNbWzkCzA8BQaTs3txKtgUL/v+GIcubMUW5zcVGBg1dDQ3IDL8is5NNCahJtoV820Z&#10;WBAQ3KqKxUJTMoqKCxHo64Tl8RZMtBXhoWy5ZECc1V4UxASJC3ERy3APh+IP4UD6EbEMbRhozMdv&#10;f/0qOi4b405/HaKCzuF61AkMXrEQNVfbonOmSPW2xbXWatxLPSPWIwYZaenQdzdUbmLb4e1o7+hU&#10;Q+Fp9lnJtAK0CCSJ7LCiqyNxZFShvX1Fi0DQ0Gp84dyEJk9//qzkaTDsPPYawssu4ZDLblzJ8sNP&#10;zHXrb3d2iqm9WoCEmBgE+nlisDgUQ+Im8oNdMd5ciLGmQky2l6hR1r5ujshNCIKfw0mEn9qN+QJX&#10;DFyxhP+Jw/B0clDT+BxMO4J9ooxCyrNj8OMf/QhtAcZYne0TF1GHloIY3O6tQXNuhI5TjDaqdPZY&#10;fzP6Lh9Dq7ifspJS6LnpwGB+5hjiExMVT2BFa26CLkJLUTOUZKWzB5P7tHbkGIwyPtPBLRsr+JPq&#10;09//LOVpMOy1fBMpFRG4kuMHS/+j+L7l9xUY2ts6kJeZixJpae4S0y+2pOFRczKaE/3VulQqIphu&#10;R2ZGJg4f2Iv+hgIEedrjqusBtF0wws1oC8wIB3BXYHiAd/zewaGkI+IiGkSrYHhgF4wP7ERrSQYe&#10;XW9BY3aY3LcNdbmRcDfbDeNNryHhsjcaKnJwL/kMSoRXZGfl4LDLUbxm/jsBw3GpZN0kHZp1oBsg&#10;KJiWpqvgkHmNMPI6goQdVwQHLccLMDwFhm1mv8FRm+1448jLcA22wD9YvaTA0NbIt7BHVMaut78f&#10;dsctYH/KAmdMDeBgdwYONqfg4eqqQtDO3h64OtjAy9UBXm5OOG11CvqHDuKYubGY5RE0NzWjIL8A&#10;p5ys4CHgOGtjBfPjx3Hs+DGctraU79oJaOzknlY4c/IYzlgex2nZuksk4uFoDx9PF1zw88by8goO&#10;ORxRlmHzrq3o6u5VkQKzudzSBbDiteFtVFoAjoDiCCyCgM9Dd/GFcBPPuvbDjn0W8jQYtksrO3Jx&#10;H46c3YydXpvxsqNuZf6ujnZViCNDw1Lo3ZgbqRV/34650VbcG23B46lONW7xiQoX4HmOX+QIp5r0&#10;EDUA5uD+PfJwwFuub+BgsqEa9/hArknyOqMWSAfHPE62oL0oQSxNJ65VpOHekFgdjn2U+1XJ8ca8&#10;eCzNcMq+duxw3aEDw+4tyjJQCATmEtj6mYRi9pMgoIXQRkPTnVB5nrmGL41l2Hj805anwbDF5FfI&#10;q09EUlUgTM/uwXcsdZxhfHxUR8DE9A4MDmFlvFEquxl15w2xnO2Atqo8PJ5sU1nCx1KJys9v0KrM&#10;MMxdb8QxEwPMyX1+cewXOBAtoaS4li2v/RqoOIeygiS1/DJX7m/Mj0JHaSrq8+MEJOXorc5Hl2hm&#10;/BVMRp/Cyq0edHf1YKsA1rjMHNbWQirLKlVL50wu5AEMG9kHQdfALbOnHAVNq8DsI6MOWg4C4hOP&#10;jn7eitl43R+iH3aPz0KeBsNvD30f241/j+/87q8REOuMH3rqLMPtm7dRUc6p93QLeywJGLztTggX&#10;sMJkxAn0C0EMMduBa5eP41rwMUxfq1FvVDHFzLEMChR8E8pVt/jIziu7sT/BQFp8F67V5CPe5hCy&#10;gr1Rmp2IB5n2WM0SFZC1XzqGiUQ7rGTZofq8KWJCLuJmgnAWAdGUtPjtobtgWG4IB3sHNVSekQIr&#10;nYkmrU+CloIJJ25pHcgTSChpEZhjoBthRvK5wPBJK+ZZ17Nz5tnHdfqsXstV+bHUjcc/bfE7f169&#10;SaWB4dcH/wU2viawvnQUIS02sIg8rMDA+JzmtVPCt77+ATye6YL7oddRkxuDuuxInaZfEdLXhEtW&#10;BuioSBcQSAQgUUBLcaqAoVGBgRxi8dEj7ArYg4NR4iamu/H4RgeWxc2szLThHhdjFzehWyi1TQGK&#10;SSm1MPtUO2b7azE/ImGrWIvZ2TnsSz8Ivat6SE5MVhXPrCJ7LrWQ0traWmUkCQSe5wgoHido2FPJ&#10;c5wxlqTzI8GgVcKz9OPkg99hZW/Up8+/p+99f01Ng7fx+Kct2r2pNJdvGf4EF+NcUdmbh6refNT0&#10;XVVgIDOn32WhtrW2iZuoQ2VWtNCAMixMdaiKpq5Jxf7+Fy/D8eh27P/9K9jz2s+x+7c/xTuv/EBx&#10;CIJh+dEidsbsxeFEQ9ztb0JJWhTsj2xRs8jeH25USadlzgL3WHz8wkM1sRen/lu4fwurC/ewIr/1&#10;Wo+09plbOJqvj91h+1BeppvMixaBla29b0lXQBDTLfA8cw8MK/kcDC2ZfGKH1nMPe9tYYBv14+T9&#10;139yMKyu6rq3teO0Hp+V0I+SdL1p8DJcgk4htz4BeY1JqO4rUGBgvE7OQNbNBNTSRKNUvBC43/wc&#10;d1JsMDNAK9CE3Eh/ZNvtw3RPNXoumSLf8SAynQ/i8sn9QjLbVI/nwoNH2Jt4CAcT9NUAmbSzh/Ag&#10;zQYHX/8ZHo61CEkdxPydKQEB33jSTRS6JhaSUwEu3pvG/N1pBF8OUF3WO05uR0hwiIoc6AIIAv5W&#10;9kUw60jlehJMQtE9aByBoKA10N6tIJl8LjBsNOEb9ePkfdfLD30sSFeq9jece0q17/LvPv23P03h&#10;vek3tb+h/T0WaoKY/YvxbqgbLFJgYC6feX/VE1hSimUBg44ctiDK9gj8T0nFCnHMj7mETIdDEgE0&#10;YC3HFkkOhxUINM5AMMw/mMfuiN04kCTfkXMB5+wwFn0aIZYHFckcG+mX37GKlaWHWHr0EMuLc1h8&#10;MIuVZd0yx5xMNDgoABfDLqK8tFx1QfO3MbtIF0HLQEuWkJCgBr4yUqCbU98VpYUgoeS1dBtMRxMk&#10;z00gN1aIps8jz/rex+lHfY+V9WkKC4MthwWoCf8GzSZB8JqeLunEQTA0qyRnqWlpyE29grtD1Zgb&#10;qlXjEckPHk+Kb5eQ8vEtRhTtshW93SUqvEA4xuM7PTjn5oJHcwvYdkHAEH0E4+JmUkN8kBl+HplR&#10;F9Sb1uP9rXgwexuLYt5XpOI5l7R6/qUHeDynW4muoaERu8/uw9FSI4ReCFGWjZyAUQEtAFs+AUDl&#10;Z7oM/n5WOvshGGFoUQVD0OcmkJpsrBRNP06e9Z2P04/63qctvKeWpiWZoulk62cBsaA0s8r8PU0p&#10;XzzhOwcED68nK2fB8jxNM8kY31PgSKNLly4hMDBQKWdG4QsunFCMW8727u3trbbsVAqQa0NDQ9Wr&#10;87wPex55TwKVpp+tXosOaAXYwsXbKiEnYLTA38NrWPmatdPKTAsteU9WPJ+Tz6cd5z0/ERg2/oGN&#10;f+ij5Onrn0c/7nuflWj35pbPygQN91nwtBTcp/klOHiMLoYvtvJafta22r72XbZAXsdKIwkl9+CW&#10;Fcu/wfvwHEFJJdBo+jll0Iy05ptSuXwX9AaHvEmLnxodR8/AIJpb29FzbVBZgY1/TyORBAj/No9p&#10;ISddBHkCrQOBQJ7EATuMQp6bQGrC/Y36cfL09c+jz/u9z1pYUbQSNL0EA+X/z95/x1eZZWeisP/6&#10;5t7vm+uxPdcz9gR77PHYHrvtnnZHd7fb7uDururKAYoiZxBKiCiUc0Q555xzzllCOUsoZwkkEQQI&#10;BBLi+dazj14QNFVFlau7iy4tfps3nvccvevZaz1r7cSaxxf8IkIFUVF88fw8ayz3eY77VAyPWeiu&#10;NEAQCDOzM0/lPzhKPD4yEgEBAWgVEExcnUXn4CjaenrVZwk2vhN+Jwt5At0Cr/H3s22CCSl+N4+p&#10;fBYCh7/jhTKQfPBmeVYh2g/gVhPtnLb/acuLfu5XLfwbyNLJtlmrKKxNrGXP+36eI1i0/gNUxqf9&#10;nazFTGrxGQRBYkISMuyOIEuIaIrVARw/dAjOp4/h2o0rcHV2QkFe1lMkmAoniKlkWgCCgb+dOQW6&#10;Pv49PMd7CEL+Xn4fwfmp3ASFX/irLp/me/4twhfIF8nyUcJaSpNOIsbv4wslv3jed/McazcVwXuo&#10;BH6Oz6AStDifx1SAsgBSaDWU8uU6C/cJuI7ODuWWikpKVWEUwwghKCQEza3t8j29cHF1VUrVXBr/&#10;JgKKroxgYO0nr2HN53lmG1nIEWgh+PsIXN7/UoLh8xQCgS+NL3EzOLhPIRGkskgkKdynorXrzwp/&#10;H8kZX7x2zML7td/OLa+zaN/LwmNeI6C0c9q92jNysnPRE34GBw4fgt3h9xEVFa18vnYvi/YdFJ4n&#10;R6HS+VyCiyAgOGgtGFYSMHR9LyUY+Ad+HrL5mZpiaAWobEYIjNFJxFjTaU4p3LImab+Bn/0o0a49&#10;7x6eo1WgpXn27+E1nqfyNOE5/sZbUqN3vP0ziWwGYXLskIoMeP7jhFaDv5sgZ6TC55JjaNZII5qf&#10;GgwU/rBfZXnR7/hVC5XETqMMKWne+Z3kAWwNZFjGaxyXyXCTppfkT1MMtyzsM8Dn0E9r51g0ANDH&#10;83Obhd/DGkwlbhYqcHpyFGmWu2FpcgJtEm7yObyfz+T9BPPz3B7BzSwkowfeT2vBorkwXv9cwKD9&#10;oM3Hz577NOV53/FR5Vct/Dv4cll7+PIIBr48zUdTNv8O3s+ap9V69i7iWAY2HBFAdCHMGxBgvJfE&#10;jSZ7s/B5zGVQwZuFgLqxdFNHLOU6zfxm4efYCklAbBZ+D60Z/w5aCC2K4N9BPkEXQmL8mcBA4Rdv&#10;LpvP8ctZNl//pMI/XNvXnrX+SJ7zuB1j8/bpZ/86ROstxJetKfKjhNcIGt5LPqJxEM0icEtF0mpw&#10;kAtBQ5BQIUwKsfYy6USSyfs0UPB+KpFWigrUzm/eat+1WXisWSZ+loBgyEx3SODy7/nUGcjNslkZ&#10;n6XwByqlypb7j4/lmvb8FwUDy69a+LL4PVTwR0UTmnyW37X5M9rnqDwqizWdFoTRCVsbaVmY5dyc&#10;8GLrI5VMxTIy0AgjwUhgkjTSHZEAkx8wW0mA814Oy6fl+tzBwB9GE8oty/Pu+aSiPf+LBAaaVgpf&#10;Lk3ur1P491GxjGjoqggAuhZaE4KCo6bYu4lAYNEAwHu1z2vPIIAYfWjEkc+hlSCZ/MxgoGhf8rzy&#10;pLZrx0/CKC7YpczZRnkWONqzuaIbi7b/uNVz49yz5VclfDZfHF8yaylN7a9D+E74nrjle9Mylfw9&#10;PEfyyXwEFUmAssZr75jCLSsmP0eXQzfD304rQWDx83y+lqr+HYr65Jb8kvAlktWzhrFWERAkXb8O&#10;oZKoOCr0eUDn76BSqVClxM9LNp6/Jc8Icww0xSRxrJG0DHQXrJXPEyqO92hWTqul3NeKJvTd9PNs&#10;a/D09ISDgwPOnz+vWjIZgXDCDc7Cwnko2YtJ7JP6HJ9BEskaz2fTzG+o8fMR9S1b8ktCs8v4my9c&#10;i+FZI6kECpVOoFBxnAiMs8CwGZpLHRkbG8PX11dFC1Q6z3EScs7NSJPMWs3nrMlzr15dQE11Jdwc&#10;7WBqYoSYQA8MN5erBdi5Ev7etKM4nH0Y/n6BeLDRIMXCz/M3bKjx8xH1l31JhS91+e6yqqlUnKOj&#10;E86dM4WzuxscL9rAzMZKxeJ86SRl7KNw/vw5NVsaFy+j++A1upKxsVFUlJUiwNsb5mdOI8TTEUPV&#10;abjPLvQLUpunWjA/KORtoO5xWRiqV3NJ1hcnwkfvPRQlhMDujAGu9NYgVD7PEdvHK41hWGqEvREH&#10;sXRzSQGTQjAwQthQ4+cj6slfMqGCF64tPtVEzFdR1HUBVcPmqB62Rt2YHZISU5RlIEmjFVi+e0/N&#10;qvJwql1XpluxqkobbgzUq25w98ebsTLO3k/tagyEWjhkrgPl2RIOZts8mdwzwwKRp3ZifaoVR957&#10;BbmW+3A/6wKiz+yEt80p2NjYwDPQUy1PpF9mgBNOhhKKP3E1BDKjA50WP1FuSPnkezee/aWS54GB&#10;IVpRlxmqhqwegyEhIUX5bZp2guLGjZtYm+3G0lCTlAbcHanHDVH48siljT6Rz5Z2PJhoxVJ/nYAh&#10;6rlgwHwvss13o9TxAHLtDqLh4jF0cmGTzjbsdzmkW+Guwgh5+XkKAJoQnLQOG2r8JFFg1+1+jGw8&#10;+0slzwNDuIChpEcswwYYasZskZSUqpI5jCzoCm6Imaby7o824lp/Pa6LqafCVyefBwRduTfWiHuT&#10;reiqy4TNse2wOKwrloe2w3jvdqyM1EEehOXRJtwVq5Ib64vJjgqsP3yE/Yn7dGCoOYkbV68/5isU&#10;WqtPwRm2wPBR8jwwRERGCxhMn4Bh0g5x8YlPg2GJYOh7DIYbgwKGGa4ftTFq6jllRcCwolbE7Uel&#10;8wEscx5osQzcBhu+jRTLHUCRM2q99XAn7QLs97+F1EhvxUdOlBoqMLzh9Ka4hCcNYbQQWl/IDTV+&#10;nExK+b+kbIHhefIiYKgVMMTGJagMHdPBOstw898EhioBg+YmuA01eBvJ5rtwL8dalbUCOyxcbkSg&#10;lzt8Q/xhVH5SrXl5ytZEFK9bR4KFIazmMjbU+GlEsxJaeSLqiV8yeb6beD4YJienVCRBznBdgeGJ&#10;m/g4MDBK6KhIw0B9EVqKkoBrPSgXXrCcYS5AsFDbEIM3kWS2WwGD5UGuNa6NNaO6uhZvnXtbAcFA&#10;COTw0LAKbTUAMAHGfZ7bUONnlS0wvJibsFXnmG/QmrB1YHgxy8DxkrXpUXg424GuihTcne3CqtT8&#10;m2nncTNdVwrt92JSwsj+hjz01+ehrz4HD2a6cHflPvam7MeJciMcyjmhVqDZLAQC+cOnIJAfJVtg&#10;eBEwVA1Zwt5ntwIC/TN5g43ZaYkgGgUMQh4v1wjvq8VdqclLBMUzYNCVdizJPZzIa3laQtJCh8du&#10;gqXW6aBU88uP76c1CXSzxY3F6zhWZSAhpTF2uuxV/SM+SjbU+EnC+5537xYYXggMw5bwjDis3APB&#10;0NJCv9+NSGdzRJ3ZBS+D98AFxKjEG/3VWJ1qx62Bmg0r0Yqb/TVqJPUN2d4fb8Py1C+D4VaGFYKs&#10;DB6DgUskero6IToxCvoVEkWIZbD1sMPa6kd32t1Q4yfJby8YaCbJpNmYo/nRTyMvDIbwg7h584bi&#10;DK0tbeL3u5EbEwjf84cRYGkEr/NHVPE+J+XsUXiZyvb8cSnHNq4dhaPhHnDFmZXZHszEnXsKDNVC&#10;KHFNZxmwOAAf69OqO9sBl0MCBLEMVSfR3tbxVLLpWdlQ4ycJowlr3e5T8vKD4dl+g2ye/TTy4pbh&#10;IEZHRxRfuNTYKIrrQ01uAtK8rZHqY/tCJdr1Ah5xOcKrPUg5v/1j3cSCuJSV+/exM2wXjCoMcKjw&#10;BGZnZjd+9fNlQ42fVV5+MHzzm99UjT//+T//Z3X8wx/+UG1fVF7cMhza+ARQVlKihtBzgG2V21Gs&#10;iom/L1EBy4Msy6e2m/dXZBtneVzN6TTQVYqB9kJdaStET3Oeik44gntdws/YEC/1XUfLTkBPLMOr&#10;Fm8/1WzO6EHLNWiyocbPKr8dYGDfQboIzk7y4x//eOPKi8lzwRDxfDAkpWbB+p+/q3oHOVqeQ2ac&#10;H7ISApATH4DcpBDkJrIEIy9Zttoxt4/3g1UJD3RHdLAHIoIuIjzIHRFyHBfuhW/81f/EN//6LxDg&#10;4SCRy7D6fQcLj0Ff+IJH+EVlBRk1sAMLu6uxOZ1d7zTZUONnlZcfDBSuPPeNb3xDNRVrFuJF5YUs&#10;w5A1/KJMUJyXg2+8vQ/9/UOwPK0HB0sTuNqfF6W6w83uHJwsz+L0gQ9wUm8vnK1Ow8nqrEQdJjh5&#10;dI+U3Y/LqYMfwsXyNMwNj8L8zHGYGR2BwZG90DuwC8cP7YbBscPCT5YwMHQZvf09YP0nJ2IHFmYj&#10;2V2NKWi2WrIiUFgZNtT4WeXlBgNfAKfR/9rXvoYPPvgAu3fvxl/8xV9sXH0xYT+FTwJD5aA1XAOM&#10;VQMWm6xLykrhePRd3E23QKbFbrT76OF6ui3WcqxxK81SLV6+nGWBZXENy5nmapFznuNW7cv5uxvX&#10;y+13A9d7MdhcjsHGYgzItr0sXf22/Qn7YVRsjNcd31FjHWgVSGDZWMZGM3Z25VgNhry0Ehtq/Kzy&#10;coOBL4ehHgHAtCznP/i0EQVHS30yGCzh4ivsvk034TZ7HgVZnFAKLnI8jPs59rieKtwgl8sPWeKW&#10;EMPhcJPHZWTT9vF+mJFqlyh12oeHM6240l+PBQk9F2R7dO8OUfA1HBfiaFxxGttOblM9l8kT2N+C&#10;bSQksuzpRJdF68YOsBtq/Kzy8lsG9hFklzF2Q2OX708rLwYGK7j5m6sJsKiIqPAQOB54TdXwZ8Fw&#10;S8AwHW+K+9nWKlrQIobNkQP3uWbVer4tWnxOYLq5AOucFGy2Va2Gf3lgAG+Y/kJCSmPFF9LS0x+P&#10;kGbCi93ZyRvYFY8gYLd5uo4NNX5WebnBQCEYaBEIhk8bVlJeFAz2F8+o70lJSYGvjzsM3v2RWIZf&#10;BgMtw5UEU3QEnEJP0Gl0+pmgNcAIbf5Gaqvtt/gYYLXAXizDftXs3VeXLy6iFFFRkTB3tMSJihPQ&#10;l0jiaL6RsgLsHkeOoM0qw3EOWmslgUJXsaHGzyovPxhoPjcLp8f5NMIubp8IhiFLePnbKnNMRXC2&#10;eIO3/kWBodjxCNbynZ6yDCtS+0fDT6mm6fvZVria+suWQR1LIRgeTHYAS8MIDg7HWdtzML50Hv09&#10;fVgUAHD+S0YR7MbOgTsEP90FeQNHTnPWF7amviBnYBP2R8nLD4Z/qzwPDOHPhpYChovezoiJiUFP&#10;bw+CPeyRFRuAYDcLnNn7DmL8bBHr4wBn0xM4u/stRPs5yLG9Wsrw6LZfyL4dkvycEO9rh3g5/6Q4&#10;INTNHEsTLWL2B3DY5pjKKczPXcU6dINi6QoZMdANkK+QI9BV0SXSGrITLq8RLDotfqxsgeHj5EUs&#10;Q/WIFXwDvBRxpGLCPB2wPNaE++NNuNnH1kpt+r82dW5zyyUXJOU5N4NdYg2eWAZajVZfA3TU5eDu&#10;yj28Y/8BPozZi7V797H2cFX1aaQL4HA+WgOCgtEDAUDXxi1/Cwfxss2EHGJDjR8nGhgyN7abZQsM&#10;LwKG2lFbxMQmqllWSdjc7SU05MKmAgj2e2Rj1MNpLnLaLiafC4wRCLpFT7liLTvGupzYgTuZun6P&#10;LP5nDyI2yFX9hrc93sPrDm+LLdCNraDJ14BARZMvaK6ABJJWgCExM5KMcJh/YJSxocbPKltgeBEw&#10;sENsYmKq8t1k8oGezqLkS6rWby63h9h83Y5rPVVYulyNWwO1ihwuDdRJqcHtjXJ3shknTU6qaX4N&#10;yk6r7mwm1edwe0k38IYAICHkPr9Tq/3kCSSQ3GfSiaDgNU4LyGsbavyssgWG54JBOENxz1mVhmb2&#10;sW7SDknJaWouBDL3UB9XPJztxG1RKsc8DLcWo6MmS4DQioqMSBjrHUT/pWK1NsRf/Omf4A9+7/fw&#10;f/27f4ff+93fxR/8we/j7/7mK/jjv/1j/OUP/he+tfMfcbzAEGcbzuH/87v/Dq+99pqyDlqHFSqZ&#10;hJFugIuOkS9wn0P2aQ046orgYDJqQ42fVb5cYOCf+O///b/HH//xH+MrX/kKfv7zn+OnP/0pTE6Z&#10;wC/AH+mZGRtgiEBRlyXqJ0gerVA/7SBETZQrQlPtbm+ulhhUC5M/VRpxe5BWQrdouerlPHYJ4QIe&#10;rmRfXlGK/cmHVRc2rRhUm+C98+9jblY3vyQtAfkCIweuuPvVr35VcQTyAw7zozVgsonAIG9geMke&#10;WIwsdFr8WLm4sWUz9rOyZRlexE3UT9upFDSFYxRcrM+LKyjHquIGz5ZWtapMhI8TLjW3YmxkDO97&#10;bcexCkPoifL1CYAqE7xp+QaaGlrxaE03HpPCPAKjBXIEugPyE+ZOyBeo7Ndffx2/J1aGQCCZ5XXO&#10;ZU2Q0G1sqPHjZAsMHycF+QW/BIbNHWLrRq3Rfs1G/HKhuv+JCZet7D+UfTmrrlFmp2fwvsF26JUY&#10;ifINscNrD4wqhRdUGeHnpr/A6oNV1UFlfYMPMESkFaC5ZyMUG6SoeLY58DyBwJCW2Ue6CCqeM7vQ&#10;LfB+qo1zStF96bT4ifL/3dg+K1tgeB4YftkyWKO4tETdT8b/isGr0Bdlq0EtrO0b2837HAq3r/gg&#10;tp39APfv6ZqeWahsmndyAYaMtEyMUnjMSIEKp3JJIBlKEgzML1hYWCiAMANKt0AQ0WWwwYqgUfM3&#10;/ttkCwwUb18f3Ly19JFgqJuyR5kojSIqxVvn3lVK1xRP829YcwofuG5HQlK87r61dawICDRLQivA&#10;iTGoYHIC1nSaeYaPNPGs7QwRCQxO+U8F87x2v3Yf53kioOhKtIk2uP+lb7X8vIWmNiM9A/7+fujs&#10;bkVxt0QUEk3Uz9iiZJNlePvCe3gnYBvsfOywclc3NJ7KoNJpujUOwJqv5Qk4URfv4TXyDm4ZOnKf&#10;tZyKplVg1pFb/hY2QJE78D5aAboIbdAMCzkGtwTIFhh+hcI2DxcXF7UfnWWHttZOEgbdcXS0MulU&#10;PM05FU6FsQZ/nGiugoXCzxAoDB2pVO0aQUTl0p3wmTzH+3g/C4XnmXQid+Bn+ZkNNX6S8L5Pvld9&#10;y5Z8pHiYb0Nevo5IEijazG8EA8czsNZqCuV5lufJZutBefZ+bskTKBrItHYK7V4qn4X7tC5b0/j8&#10;ikVTBFtCVx7ch4eXl/L9TAETDD4+PioBRAVpwvtp8pkLIKnTfDrP0fSzNhM8FE2x3PK7uKXpZ6pZ&#10;O6bwHn5GsxK8xsIcgwZAgmVDjZ+PqG/eksdC881ZXcngNeH0PLQIdA9szqaiKNxqhTWfboQmnGCg&#10;4ihUmgYWkkdyA/IF3keQsDC9TEDwXu3ZmvCY5wkAuhGCjPdqsqHGz0c2nrklInzpVDprtyasfQQB&#10;zTItBMM+KnozEDYLj7Xr3NKs87lUIAuB8ezneUwrQGAwWiBY+H0EGL+T9/AZvI9bnteON9T4+cjG&#10;37AlIlQ8WTprvyaM6TWzTIVpEQBrOTkDj3meYSEVvVnBmtI14T4VzpCSSteua65A+6wm3Od5Aor3&#10;8DuYb6Cb0n7Thhr/7bLxnVuyJf+2GWK35FcrmpVg7d8smgV59vwnCV0dE1fkHRTtGdr3bIHhCyqa&#10;gkgySS7pkshjuE8XtZlAvqiwBZTKp6vh0ojsNsd0OKOTLTB8gYXK0QbMkC8wC8mWTYKC18g3eJ2g&#10;4PHHCa+Tm5DfcF+7X9sn9yBQtsDwBZRnFcbazAgmKSlJkUftnHZ9s/CYin+eC+E1rRBk2jney7IF&#10;hpdEGO7S33P7ccIohe0aDEspm5W9WTYP3NVkCwwvidAisLubVqM/Sqh8CpNfBAYbvQiiZ4Vraz0r&#10;W2B4SYQWgWltzU08T3heK9oxOQUTVAQSXQ17UGkp7mefswWGl0S4Yh4jCxLJFxUqm5lMbhlBUOgu&#10;aDW4cs2zsgWGl0TIA9gmQcvwaYT3M3RkA5pmCQgI7m9ZhpdUmGNgjWZe4EWFyqZbYMPbs1yDDXHP&#10;yhYYXhLR5mSg738RIRAYYjKHQMugRRebZcsyvKRCy0DOoE0OSkVqIeOzSqXwHIHApnSC6NkGs+fJ&#10;FhheEmH6mECgZeBwfCpaSy59FBiYVaRrYbbyk4BA2QLDSyJsjyAQyAE0ABAQ5AKMMLTucVrfCRaG&#10;owQDcw289kmA2ALDSyLkDDT5BAAVzciC3eSYL2AugSSRySW2XTCC4HXyBN7PvMIntWHw2hYYXhLR&#10;CCSVS6ElYA6BvaCYg6DL4HV2yqE7oYVgQxbBQoDwvo8TAmwLDC+JkCdwAA4VTsVRWJvZy4rTDHHK&#10;gODgYHWeQrdCS0JroXXZ45ZElG6FEYZGKlm2wPASCQkkFcsaTwBQmVrXe1oNPT09ta4mWzY5bwMH&#10;39BisIsdcxNMZdN18JjjMtjBhdaFn2UfCV7bAsNLIgQDLQMBwVrPCIEtj6zxVCSvseZrAGHtJ1fg&#10;MfkCrxME7O7Pz3OfwKBLIVB47xYYXhKhArUR2lQeOQDdACMFWgNGFVQoLQcBw5rP6IP38DwbqTaP&#10;4GJUwmt0PwQOSecWGF4S4UQiXGKZM+mzVmtjLmjq6fvpOggQugQ2XdMaaMSRYCCIaDloCfgZDvKl&#10;EDwECMG2BYaXRDgbblJKMhKSEhEdE6OmFiJhpFKpfNZ0ugu6BfIAcgpaACqaVoJugoXRCMHAfQKI&#10;VoRgYUPYbwwM/JFb8uLCmfPTMtLV1AFXFxewdPsWyirK4erupvIN1tbWyo1oISitgCZ81yy0ICwE&#10;By0EE1J0HbQytCBbluElEQ0M2uQi2pwS3N5YuonLA5cRERmB0NBQJIsF4f1aCyctBAsVvrkS0irw&#10;PHMRdDlbYHhJ5HlgeLYQHNduXMfi9WviSqIVsQwNC1PLMXAyEBJGCgFBTqHxDeYpaE22wPCSyIuA&#10;4dkyL+7k+tINNDY3KXfCCcK8vb3V5GBaJrO2tlaFp+QcW5zhJZHPAgataO6EUxZxGYPY+FgEBAYi&#10;LCJcTSJGy0DZsgwvifxbwPBs0dzJ6sM1BAoo4uLiVLSyBYaXRD5PMLAQEFm5uu7y7PewLFHFlpt4&#10;ScTT0+NzBQNJptaw5eLmqsCxZRleEjG9cAHTszPPVexnKVckemBWkjkGugye2wLDSyIXBAxTM9O/&#10;pNTPUmgF8vPy1HOjoqIwvzE56hYYXhL5PMFAF8HkFIVZS+38FhheEnF0dPzcwDB39QqWJMxsFeJ4&#10;6/atx+e3wPCSiJOT0+cDhvl5REZHqWd6eXk+zkGwbIHhJZHPCwx0ETk5OSoVzbYJ7fxvNJrYCi0/&#10;nbAvw+cBBroItlTGxcerdLV2nunpLcvwkojpBdN/MxgYTvr4+qrnZedmP+Ui2A9yCwwvidjZ2/2b&#10;wcDOL3QR7Op2e/nO4/O0EL5+fltgeFnk8wBDT2+vehbbI2gltPNchGVetltgeEnk04KBtZ1K3lwu&#10;engorsYOsNp9dBVJSclqPMUWGF4SMTU1xfjkxFMK/7jCLnFDI8OPC4FUUqpbfM3V1RWL166JNVjA&#10;nbvLiBcySWuxBYaXRE6dOoWRsVFV49mWsLmw1j8LhuramqeiBY672CzkD+7u7qqwE+1WT6eXSC6Y&#10;mSkwNLe2oLK6Si2xyMXUCouLlBV41iXU1NWqnAIBQT5Ay/JREhkZqbZbYHhJRAND30A/jhw6DFc7&#10;Syxcv4Gx8XGUlpchJy/3qZKVk622BYUFuHl7SfVZYM+mlNRUtXbG8h3delkUDsOjbIHhJRENDHUN&#10;9di3bx8GQy/grLm1qvW0ALQGdBns2saiuZCikmJExUTD09NTpaLpMmgtWpqb1XPz8/PVlrIFhpdE&#10;zp0/p8BQUVWJXJdDuJtpBZujO5TCqWBu+wcuIzU9DfEJ8Wjv7EBnd5cCCoHQ09f7mD+wkDMwgtAm&#10;+qKV2ALDSyJnz51VYGjr6MDZUycxFH4emRl5uLKhXIKBqWbyidLycoxNjKvzHGLHvgsEhQYEhpNc&#10;aZfjNCkEgo2tzRYYXhZhOppguDw4gInpafSPT2P++pLwBt04iVt3bislPwsGcoSQkJCnUs8cdDM1&#10;OYWLFy+qQTSU/Jz8LTC8LMJogGBoaWvFoliBnt4etYo+Q8iCgkL4+PooV7AZDOQGWdnZymJoQFi4&#10;vggPcRtcv1MDgo+XL/Y7H9wCw8sim8Fw7/4KJqenFJlskVCzqqZaRQq9/X1Pg2F+AcmpKY9dBEGR&#10;k5ujxlmytzWFLqLxUhMOlRpsgeFlEZONpNPHgaGltVWBgSST2UpLS0skxCc8dhG0FOMTE08loNzc&#10;3XDY9CBOlBtugeFlEWNjY4yOj30sGFrlWnllhXIdC2INOGSOANK5h2vw9vFW0/sw/azlGNqa23Ck&#10;4AROlBlvgeFlEStr6xcGQ2t7mxpPyTkXrt+4oVooCQCOytaG0lGMDAxx1u2cWu2fK/9vgeElEc6/&#10;8CJgyM3PEzC0IiEhAbb29soq0E0wp0DCyMm/KBwzMTs1i71p+8QqGEGvYstNvDRiZW31iWDgNZJF&#10;bukGLjU1qmMnF2c1v1NycvLG05jRvIDzNmehX3lSgeFogf4WGF4WOXP2rAIDXcDdlXsfDYZr19S8&#10;DBxqf/3mDcQnxqv+CxTO20SQ0F3cWLyOAxlHhTga4USucIbkLcvw0ojJKRMFBiad2AfheWBoFjBU&#10;bUzcFZcQr1LOWuTApmpN3NzcYONhDf0KYxiWnIRB2nHo1RptgeFlEWsbcoZx1f7wPDCECxi6uruQ&#10;npGuOrfyHltb28dT/3HCL4qaAnD5LvalHIK+uIfjuQY4UWSEXRd2boHhZREtmiAYOLlXQVGhKmyQ&#10;IhgqqyqRnp6u7o2OjlYjtjlxKIU9mzThFIImzqdwQqyCnrgI/SzhC6WGaLq0tcjpSyObwaAlkFi4&#10;zzQ0k0xc3Z98gFZAW+VfW7CMkiZguSGW4mimPvbFH4BBqUQRWfrYfX4vbl67vgWGl0VOnT6lUswa&#10;GJ4q8/Pw8/dX93HOJvZn1OZsopUgGFhKy0rxofFOHMo4huMVRtgduBd7Yg9gfHgC280+2ALDF0k4&#10;PD4tLe2XCvscHDx48CnLQAAMDA/j2s0l3Fi6rhJMtAJcVkBbzZbkUWuMYp8GTgmsV3cSx6OO4ljW&#10;cRxMOgFrV0tcvtyPE1VbBPILJWT8nO2Vq9dvLpz0c9++/Y+jCbqHG1LzHXf/FCWOB+Hg6q5meyUf&#10;aGx8kmEsLCxUW1qJwcFBfGjxIY4IEOgitl38EG84vY2lGzfxivlrMBaQbIHhCySvv/66GgdJ9v9s&#10;4fR8c3Oz6O7qgpePB4J9XdHsvh+Z1ofQUN+oejcHBgQh9cIOBNtdQEbWk+WNCbL29g6cEH5wothQ&#10;LIKEkjkGSE5OQnBkEEwqjfEzm7e2wPBFEoKhqKgIqXQNz5RwqfXOLs5q5PTlwcsICgoRsjiMd996&#10;E7fv3EFwSDB83exRYLsDk7Hn4bL3VVSXlWFcrMnMzDTec9kOvUh96AefwAcW7+A9021YWb6PDxMO&#10;4GS1Ec7u+tEWGL5IsnfvXnR0dTzuyqYVHl9Z0DVDj42OwsHeQVkQmn62NeTm5koomYkuP330BhvC&#10;/cjr6PQ/geuJp+Dh6YPUzFQcTTfA8QJ96KUY4HDCMfR092PbqfckvDQUMmkIvfrTW2D4IokODJ1P&#10;AeHZwkYntjdECtlkJpHC7mvsxhbq44Zq18PoCTqJTPMPsfvn3xcuMYPtQR/iWJIejoqLME43xAW7&#10;M+jq6YZ+jZFql9CvPIH3vXZsgeGLJC8CBq1wAA1bIjkvNOdloqzLP28fXwRfOIL5VDNU19QjICQQ&#10;J5LFPZSKVcg2xja/3bh+7QZet30V+iUm0MvXx5uOb+BU01YT9hdKXhQMtAxR0ZFq4RDO9cTmaOYR&#10;uI4lzxEWvgGBEmKOYXu4RBA5x3E8Sw/6efooEJfi7n8RJ6olxGQjFUuZMX7hvEUgv1Dyom6C4Se7&#10;rwUFBanZ4rWkUmxsrNpS2D4RHh0qSjeCXqY+jsTqYZfFPgkll7Av65gCAF0EwaBfexIRUeFbYPgi&#10;yYuAgeMjoiIjldJdXFzUijIUzVVQXF1cMTYyhj1R+8QVSBiZdQJHC/RwubcPrx97W0BgKCDYAIPs&#10;fxC8A4PDw1tg+HUIM4tMC3+SvAgY2A7BKIKZSbZFaJaA/RcoapUZIY3KFUiUcDzHULVOOno6orO9&#10;HQb1p1QXNxaCwbDuNIIDQzEsYeoWGH4NQjBsHtP4UfJJYGBXd0YOFPZ85uoxFG0UNYHBtS3Hxsax&#10;O+2IkEYjHE/Tx57Ag8qCvHHqTRiV63o2aWB4z/8DAdCK4h1bYPg1CH355i5nHyWfBIa+y/0YHhpW&#10;s7tqqWYKlzEkEGgxrt28iQ9NdsIgV6KHLAOcKBTSmJUP9yB32HrZwj86EEfy9KAn7sFISKSbnzvW&#10;1x+qqQC3wPArFC75wzQy+xWwIUkz6R8lHwcGtkf4BwSoZ3JOSA6EobABisJnpySnoLmxBfr5htDL&#10;M4Bhzkl8cHqnfHYeR7KOQr/qJN7weAu1VTXYbb0X22J3oame62ivbVmGX7WwtZEth6zFPj4+G2c/&#10;Wj4ODHNX5lQfRg6pY8skQUFLoK1LyUaq2ckpvOrwtur6rpcrYCg5ifaWNmw/+YGKGlQoKddOVBvj&#10;zfPvY3pyBpcuNT9eNXcLDL9CKS8vVy2OLFyY9JPk48Dg6OT4mBMwn0AhiaRwGh42X9t42MBQQkkq&#10;3CDjBA6eOYhued6JGhMdCDYK+cLe4AMYHx1DVVUlampqtqbx+VULzTkXCSN51GZx/zj5KDDMzs2p&#10;4fNcCZ/jIWgNuIyQJh5CKscHRnAg8RBOiHvQLzDAnkRRtgBwh+0OFU08BYaak7Czs1WugT2j2M9h&#10;a1LQX7HwJbP7GfsTcJGPT5LngYFJJk67wzUpCS6SRSqRHV1pKbjiLdeL8HK6gLA8d5zJNMLB3GNw&#10;8XZT5v94uf7jyEErexP24t6deyp5RaCyMwwbvrbA8CsURhFsVeTLpqv4JHkeGNjLmfkETrpBq8D1&#10;KLnVhLO9xsVG49GVTtwZbsB4ZwXGmqvEbUziXeP3BQhPwkhVKqSYGyAxIV49lzyEv49Jqy0w/AqF&#10;k2Sw5nEuBP+NPoofJ88DAxdCJ7njloSRKWhN2BV+VLhCtI8jPC4YY32+B4+mW+Ht7qJAc7xYD8eq&#10;9LE37iD2p4gLqdDD4YpjuDI1h6zsLNWLiiDjMsjkIVtg+BUKexhxrmYOgn2RPMOu3bufAgOHx3E0&#10;FGstFxdjKyXNOYXnbghIIkMCUO5wBNdTTVHkcBTDTYWKEIbHhymL8IrRKyguKFbnqiurMTQwrEZe&#10;EaC0MLQKtGBMSm2B4Vcs9OvassOfJJvBcF0UnSdWhSEk2yCYV9icaGppaUV6egZcTQ5gNc8GK3mO&#10;GI8xw3B3Fa4sLOJd2/dgIC7ivMsFNe0feQs5ArOWJKMEFrOZtArsHMPI50sDBvpGvgCtcJ6Cz6vQ&#10;1DKx9LzC7yKJfN61zYXP2f7BBwoMbIxil3cCiQrjb+d6E5rQ4vT19aO5Igcdvka4l26N1Uwr+FuZ&#10;ICrIHasPVnE47zD0hR+Y25mreR4JJnaZYyTCKIMdaDl/A90YQ1MS0996MPCFMrxjJxDOaFJRWYEy&#10;qQWMy6enpz+20I8+77xW+AwmlrJzc5CRlfnckisEkuMen3ft2WJrb6em63N3c1dmm/yAv52uRhN+&#10;38T0DJKi/OB+8E3cz7JGu7ee6imN+cvw9/NFTnYO9KuNcbzSEGnpaSok5bwMfCZ5ArOhiYmJqnGL&#10;53nuS7NK/tmzZxUB4+hljky+IYWhHudj9vL2em5hlzKaaCqELY7PFq4h7eHhoabQu7m09GSqXtWN&#10;nbOw3VDHt+7cUV3cF64t4Oq161KuyT3XVXqZFmBz4f0ELEPSqqoq9XzWYP5Wzd0wOeRoYwEsXgau&#10;D8Lq6Ie4n2+HZB+xHIsD4kqKcMT6qOIL+uUG6BDFs6GMboK8gVENwcAsJkHGEdu0XnQhXxowODg4&#10;qDGK9MdqaJrUEtZotgQyln+2MBlDk8oa87zrnJGd0QLHN3JGVg0My+sPkXn+HVRXlEv8P68W+eDQ&#10;N4Khs69XiFsxeofFTQ0Nqt+hkUUWNj1TWWw0IhhpedhbWhMqsKysArfGW3ClpxyTjUUYayxEa3E6&#10;JluLMNJcjGH53Tu9P9QlmqoMkJ+br1LY/HsZhpIvkDjSdXE2F34HSSQB/qUHAxW7WSFaIYvXwPC8&#10;67QABAPNOK2Ndp69mBdv3MDk3BwmZ+fk3BU0NTfL9ircHGxw8CffkAggVMAw8PgzLEwksZZyBBQJ&#10;I7+fA2ZpESh2tnYC0FFcKkrB2lQ7Hk63PVXWZ9rRXJmk/sZ9GcIXxDIYVJvgmlghKpwgoHWgRePf&#10;TitBaxAWFqaA8aWxDGfOnHkMhitXrqK0tk6x6I8DAxk43cSnBoM8L9DWCCtZFridehY37yw/HhK3&#10;sCgWRSzEFfksR0Zpn6GL4DQ97JhCAGhKohAM9O90FaFeTlibbsWjuQ60l6egvzYbDwUEChBTrYgO&#10;88GiRBJHy/Shz/aICkP0dvQqS0P+09PTo9LOdDd0b4uLiyopRgL7pWmb4IvWwNDa3Y9yDwPcvLn0&#10;sWCorKj4zGDIyspAeKAPkiOCcGdlFUvLy4/LLXEbS6KczWAICglStZdmm20YVA5TyRQy/umpafhe&#10;9BCC2KkU35Abg0ezHVi/0oUZcQ/KMkgJC/ZHSWkJTl46C7sL55GclapIIqMIJqHYgkqlM3LgPA3k&#10;Jm1tbeo8rdKXAgwkjxoY2nr6UeCqp7J6HwcGrZn404Jh5uoi2gKNMB1tgt4AA1X6Nm37AvTQGaiP&#10;gdERdX9vvy4sJUdh2wOVz2PNPdRyBtjCYmBp4LFLaMjVpZ8hYJhqLxar0CTgaEdWZgbOOZ0Ri2CC&#10;GsfDyBMySffDQjBoM72lpKQo0kjAMcdAK0kL8aUDQ3f/ADxOvIslAUN+YcFHgoFMm2Agm3/edfIO&#10;DQzX5GVr56euzmNMgDATfQrTMWcEFKefFDmelDIaexoDwyPKXLOhiVlFjTBqXdgobhJiDgwNo6cu&#10;9ymegLlO9FelYaQuW3GFNZ67PYiuvn685fge9iYeRoLJe+gRUNEC8O+ge6BFYF6B0QT5EHkEAaI1&#10;qH3pwDAvyr9+87qa/YwpXs5+kpefh1x5SfliDVgKpEZp0+nys1yz4dlCsLB2kYlzwdBiOcdSVFKE&#10;yuoaNVPr80rVRomOjVGKIWHkb+NzaBk08ffzx6RYpTAvRwzVZWGyuUgwUIpbg3W4P9kqIBDXMNei&#10;OAT5Qn+LXLt1G7vj9kOvwAjfP/9j/Mub/4Suzu7Hw/oJAPaMouKZ5KLLoJugZWB284XA8K/f+/bG&#10;3sspm8HA2jsntVczxaw1LHxRJHBaoZJ4ndk5HrP2Pls02Xxu8zOeLSvPHFPY2ES/TtOtCcnrVfHz&#10;znbmwI0esQTteDDRhlvDzbgxIpFJXy3G20rQX5OL3uoM2WbB1foUFsVFHa/SV62TB7MP4/7yCm7d&#10;vq04AxNLFhYWKqwkkWRWk5lJjrsgKGkdPhEMlufO4E/+4D/gzZ/+eOPMyyfPgoHsPUri6ggxyRFR&#10;TwpNNFsXaa41n80pcaamJ+DjfREuwvS9PLzg7OwERycXBPp5wcfDQ855wpNbLw8x7a4wlejloosj&#10;Qn29EejrhfAAPwTINpBD6f284ehgpxqYzpw+pSIFKv/+/fvq++g62Ls5RD7TUJSMNh9D5NkdQrS9&#10;Ee6ONeH22BN3QdJIN/FItu7ubsgrKlD9HFVTddUp+VsCMSjWi3kGRiPMYbCBigCneyMYaBV4PS4u&#10;7pPBQOKRHB+3caSTNTn3D3/1F/jLP/5PeONff4wffvub+NP/+B/wT//w1Y07vljyLBhYtCTRU0VC&#10;Lc6j6ODogH6xHJSBwUG0lqcj3k5IoJ8xlrOs0euvDxTZIvaiJa5n2AHFtkCZI25lO6jzKLZHkOEH&#10;uDZQK6VOyF4Hrl+uw42BBnU80V6F0swoePn4qbQ2a6kmZPVMH6/N9SDc2RT3JER9WGCLQt8LaCqM&#10;x1hjHma7qxRPeMwh5nuRnZWFc26mOF5poLMM+UcxNzWDcqn5DCsJApJhdpJhooyWyMbGRn0/eQNd&#10;3gtzBtaUvdvfx/e+9lX4XNSN/n2eWJueh7uD/cbRF0OeB4aPK4wOaErlr0ZWcgKynY8j4NQBLKda&#10;iHKscCvdAqvZdkjwtcfVeDPcFYU9yLHClWRrLGdaYVXusd//Bu6OtzxWGAtrcE99GeaH62Dn6IIp&#10;sUCbO6qwcaqjswuLYgHIBfxNPlTPvp1hhdY0PwFVF24O1elCy7mOx8+9PdKkCOlO113QL6VlMMZ2&#10;6w+xML+oeAHdAFslqXS6Q1o7ApDcgVyFboqV/lMRyL/6b3+MP//P/6/sfXyX71lBW1aabu2jL4Jo&#10;YFi+d/dxO8DHFYKmV4EBSE1Owo10c9gefQ+tF49jTWppt78BUGiBpABXXIk3/yUw3M+xgZ/+u7gj&#10;StUUtiYkb7SlGD2XyuEn5HRAaiLbHiisaCSsjFwKUoLF9HdBTAhCTbbjgTyPk28sDVVjvLUIsz3V&#10;qM+OVS5Ce3Z3ZbqQxzvYn7hfgGCoejO5+bspS8AOMVQ6owmGkkxJExyMJGgxeA/32efihcFga2Gm&#10;iNaf/Mffw//8oz/EP3/zaxtXni91VVWYmpzYOPrNCpNO9PFLY5ewcLnmI8t1qbHWh7bB9vC7wrYH&#10;1WeTEuIw1FwC//OH0BF8Gq2B+ugIPSX7xqjPid2wDOZYzbXGfJK1WkjsQbYNfPXfeQwGmvRrl+vR&#10;UZsPd7GqtDra3AoEQnJyCmamJnF83048vNqFe2ONWByoxkxXOYwMjmH7O2+gJC0cN4ZacHu8XdxC&#10;Fx5d7QCmhT9MtSEhPIADr3GkWF+1SRjVncT48DiuSuTEaIEkkZaBuQwKCSX32amFXIKda0kwXxgM&#10;//LNr6ttVGiIAgPLn/3hHyA18YmZe1b+7D/9wcbeb1ZOnz4NBydnYKHncW1iuSMvfbA6DavTOpML&#10;8e2Rpz9AhJTLlwfUZ+NiInVKnRUlzXWrNHBXZSruz3RgYfgS5gUMLZ5HMRp1Bj1BZwQMYiWyreFy&#10;4DUsjzeLsoQcTrSiq64ADpamEsIVKOWQxBEINNdk8gfEBTe5HYWL2WkVKj6cbENxVjzmZucwODSo&#10;+MzyvRXMiiLbWlslXEyHn89FWFtcULkENlUbCHk0KDmJNx3exQ2xcLGxcYp/EAi0AgQAuQJ7SdE6&#10;MMdBy0AOwfDzhcBQlPekPZ3yFxtg0Mpf//f/snHlaZmanHwcQv0m5XlgWBefS1K3JrVroEHi/blO&#10;Vcsg5x8tDD5eUT41KV7F9J2VGYjxdxESl4yWkkzkxgWirTgJU1FC8jJtxTVYoyf8AlYECA+yreB1&#10;XCzDqPho+Wx/bSESI4MQFBSsGqC0qXuZBa1vuIQDH74nbscGCcZvwe/MfgWGR1fa4WBng4vuF3Fv&#10;ogUPZjox1lGKkpRI+DlbwcH8LFydHFAsEcT6w3XonTuh5oI2EMugb2OgLAKTS6zxBFx2drYCHQkq&#10;WyjpOmgV2NGFQHnh4XXf/epXNvZ0QrKxGQws5BLmZ09v3PFEThue2Nj7zcnzwLAmIRktA034dHcF&#10;1mc1QtaCNbEQGhhiQoPQU5GBvAhPxJ7ehnvZFqJ4S/QGmSAr1B1zCaaYiDqPNeEJJfaHsCLkkWC4&#10;eORtnUURxd4UIuksoSY5AZWjSWh4KMxN9HEn2x6ljvtRarcXq2Jx+Jtui0WZmplBTJCX8A0horNt&#10;sNz3BtyOfwh344NoLY4X4HZhabIdl4eH8J4Le0IbQ6/SCHkF+Qp0jBAYKjNBxu9mayXbPthHg0km&#10;hrHMopJH0Eq8EBj+6r/90cbeE/mr//qffwkQLP/j//19TIv/0+S9V3+2sfebkydg6JMXzZetK3Nd&#10;legoScStseZN5wUo4rc1MKTER+MhLUN+BNz3vQb7XT+B875X4HHkTcSKpZgTcrcsyl9IvoCFVCsd&#10;gRTr4HZI3IQ8l5bGy9NDhahUhJa/4CyuzubnhG/YoNrpAAqs92OgPg+tRXECiE7Eh3mpIXXj7eUK&#10;pI/EcnkdfRODoSdxN8MSKTYHcWe2G1lOx6VWL+Ng2mHhC8Y4XqqPa6Jk5i2YZWTNp0tgZxmSSRJF&#10;Nl/TTREEDC3ZDsMcxAuB4Rv/+y839p4IQ5TngYGFVmJYfgiFSavftLD/IMGwOt2FOyMtUlpVWRpt&#10;EVKp2+rOteDWqLBu8fFa7J+eHKcagboLotDopY/FDDtMxp3BXJIpcqN8BAwXnhNNWMP3hEQTo43w&#10;d7VGbl6+mm5HE0tLK/g4WmNJ7su+sANZZnvQUpYiv08Hnum2AqnRPvC+6IzrfbUKDLPN2fDWew/j&#10;ofpilU4i2V2+d6pJnmOBhStXcYz5hXIjfBi0Cy2tjaoZnNyAfIFN1TymteCWgNQiCmZNuaVbeSEw&#10;eIqJ06ad3Sxv/ORHzwXCxPiYun7zxg0s376t9n+TQjA4ChjICe6La9hcHow3bTpuxsp4Ix5d6xcw&#10;6ELLtAQdZxgoSUCq2Q7cy7JUym5wPYTMMI/ngoFuwmn/65gdrIObu7vqf6lJnDB4D0czXBmoh+kH&#10;r6BUavjKZKOQ0jRxT91YEtJ5Y0rI6eI14SiuuCUklWBoSvHFSMRpDAXrYyTMCOkRXhJu1sPf8yKq&#10;aipgUGkIvXID7DPfr0Zg0QpwMlFuyR2obCac2EpJq8CIgtaAkQ2tBa3DC4GB8ubPfrKx97T8jz/8&#10;/aeAcG1hYeOKjmh+EUQDw/qMsHR5sVppLIhHf30BrvZWPj6HxV4cfP3HyqxTEqLCMN9fh5r0cLgf&#10;2Y6ws/sQYLwTASa7UJwUiDQb8fUux1Dhpocc4QzFDodQ6nQYF/a+DTdXF+SKv9ZINJurw4REuhx7&#10;Fw/F7K/PdmJppB4T7QVIC3RFRWYU5tpLEOzlhJHREeVm7gt5ZAKqMNYbIzHnUeepj0rHfRhqLcFc&#10;dyWSExJhF+SgyOPxSmPExsQqRTOZRFJIK8DWSv4G8hW6DloKrX2E7oNC/vDCYPj23/3txt7TcuqE&#10;3mMw3L2r65BBYRt6dNgnDzb9dcjzwHBPhYvcb8V4R7kumlDXWtFRmYvejXR0TkayKPkYmnyOYzTi&#10;nISQZzEafRojUacwEmmCMSGPPDcZew5JwW7ynC6VHWwoS0RoWPjj0dfsctbZ1oElMe2JgbRSLbjR&#10;V4m2QuEIVzoR6WKGiHOHUJAcCB9vHzhLpECewN9EHjOWYoUZAcOjPCGnZsIbJlsw21mDRolGdjnu&#10;VilooyoTTI/MKILPkJGdVjiEjv0oGUkQJFQ+M52MZNjFn/sMdQmQFwYD5aNq+p//p//4lBu5J37o&#10;q3/xZxtHv3n5ZTDIVlj7dFepcgF1OdGy1TUA8cU/FHPd26sDQ1Z6Ki55GmJCFHE301Klo1m4v/n4&#10;gUQTsQEOWGV4erUHIcGBT42U9vHxRVVOvO75UlYlpF3Z6KPQVZ6iog6em+uvwZ27dxDnY4+Ruhz1&#10;W5n/6AkwwD0BwqIQ1RWxKMvD9RhrKxcCOIP3A7YpMOxJ2I/a6hqVXtbyGKz93BIctBBa6yrdhUZm&#10;ySM+0yAaRgtjI7op7J8n2elpeOfVn28cfTHkMRgIgg1lsKzPdauWwHUhiE/Ot6ruZKw1TLtnpKWg&#10;zO04Spz00ORnokqthyEC9Lej3c/48bnWwNOI83XEAwFDfUky9AyNHlcQ9lMI8vWUmv7kex5ISPiQ&#10;XdcEoJdrMtQ5AiXK300414REEWXinmqk1OK+nC+LdIK7RBMZVgfElfXh9sglNJak4uHDdezLPILj&#10;Ffr4wGknlu/cfTyrC62z1hRPQkzeQBCQR2ghLl0Jm/MpnxoMlJT4ePz33/9d7HznLSTFxSA8KAD/&#10;/PWvKcuxcPXqxl1fHCEYnFxc0F2WiY7SFJSmRaM8PXKjRKhSkx0n2yhUZkagpyJLwMAV3x4hNSlR&#10;3uogatyPYyXDGvcyrTERa47xODOs5FjIORusZNroGq78HBX5/Nr/+SrGx3TugR1cJ6X2XpPIYl1C&#10;RohreiQ1mz2XJlsLVbvC6mSzAgMWutQMLKeM9BVwGMUwObYi3GFxoBaTLcXor8mWvyEZnUI4E8K8&#10;JZJYwE8u/AwHUg+rle00ABIAjB64pdugi2CegYXHdBd0FQQOs49MPH0mMLxsolmGvGBnFCZHYT3X&#10;Gg/FrCPXRnywbItEkRcOqsRRrt1+RSJ1eYZHuuHu8z1Is9qD/lBDNHgcRauvIXpCz2M41ASDYScx&#10;JGU0+hwShATuePsNtf4043xm/a5fW0RMiC+iz+9G/Lnd8Dbei2Cb00jwtkV+fBB6RalXe0Uxl6sx&#10;3SfbpVsoTgt77E5+qcwwJ8KeTu3wdbZDaXExzrWcx9d3fEflFyia+deAQL5AS8C8Alsxtc4tJI1M&#10;TDHhRF7xpQJDvI8tyjPjcDfdHPekNLgdxLVkM/T7HYXVvndQ5HgUjvt/AUjtLi+vkE8+Qqj4flzr&#10;wWhbKSZ6a1W2MiM6ELdnu3BTFDLRVyO+uxjjrcWwPG2IhYVF9MsLpgLYSjjCVO/CAOaTzimOMRJu&#10;gv4gY+EAeljLspFiifI0IdpiNZxtzNDc3CIx+aDiD88Fw0Zh7+jgwABxC8tITExCbnGOyjRqroGF&#10;yidnYGTB9gt2YGGYqfEGrbMsO7fQUnx5wODsIkrtlhfZirWrwhVmuvBwvl/IYi/mLjeKiZZrQhzZ&#10;xYydURqbm+WTjxARGoSxjmrMSu29I3xgaaQJ7RXpWBbCd1dKk/CDtYl24QkZarAM+xrS9JJzsA3C&#10;28NVPteJdPMdSDb9EAlndyJfQtCuwJOYiTsjrsYag43FwlPakZScCjdnGzwYacDtsRbhBfVYEqJI&#10;frDMPMh4k7gUXR8JAja3IB/6jlxQxAC/cHsd1xavKQvA/p1UOl0CLQBT0bQGzDxqXfxYCAiCgNEE&#10;rdiXAgycQJOW4dZIIwZaKzHWJTW8pw7l2UkYbq9BcpQ/BuX8VHet+OZ6rApIdKHlI0SFh6LI4TgW&#10;ky6g/uIRlDkdw0j0BVxPtVDMPtjcQMB1WfVlpLB2MulDE81Ub2dtJloqUsUlWeNB+ln0+OlhNc9C&#10;wsRTEFaqGraujbZghh1dJQLY+YOv4fzR3VgWxRMEN4QrsEPL7eEGxR3uCxjWBJQrk23olt+4122P&#10;gMEIv7B9DXdu31E8gAqnsDFKG4PB5moCVOMU3PI+/k4Ch5/70oDB1e0igqxPwuuCFInTvcxNYHda&#10;D54WxnJsJMUEnuYn4eNoBQc5399/mU4X0VHhqHI3xPJGKLmSYYEbqSSN5nJsgVgXU2x/952NbwIO&#10;HTq0sQfU1zVgpi0fjYWJCLA2QaDpEcSYHUDC+Q/RH2aEO2lmWC52wMp0F3xdbdHa0oRFIaMd9VlY&#10;FW6guQR2jVdRjpDP5qIkTPc3YLCpQA0g3h28GwYFhth2arsKJ7VIgspmhpGAYO1nsonXNaBoroTC&#10;MRPs9/mlAYONg7iJEgc1scWaEMd2bwPVV/F6mgVWc22xlmeLh3nWcDTegwvbfizh19AGGMKQa3sE&#10;EzHnMBV9VldizmI82hRdQUZ4843XN74FqjcVO5hS+KITYqLEt+sUynwG+yrSBT0Y71BuYKK9FDVZ&#10;MbjaU64yiWfPnMEy3cCMrgWVJLK3Og0zHeVozo+FfAgDYbQoNjA10rUG7088jGO5J+AV5C0coVN9&#10;P90BrQBdBNsn2I+BW81FkNxqvIFWg/0j2SXuSwMGWycXXE20xET0eVWqnI+p7UzcBXQGn5V9Uynn&#10;EGBjggeiNEYTNKHxUaGo8zRQ7Q2r2QIcCSfXsqyxWmQrFuEtecGsXY+U32Wyh4SMMjE5iYyYACGC&#10;OjA8mBYmf7lWanwXBmrSVE2nshkZzHSXY+X+A5QIuZ3prlHAUQASknhLQlLV2UXIKjvXLKWZA2XO&#10;sDM3w9rqGo6VH8fBcHFfRRVq/CSnC2KYyCiC1oDWgW5A6/HN36dZBwrP0ZWQV3wpwEB/rixDoT0e&#10;iBWgJVhIscKghIbtvqLoPLEYcu6+WIYIh9O40lerwMBXRhPrb7wbD7LYGdZC9VdYzbeG3v6dqiZS&#10;GK4xjufoadY2eb/ycufQXpOllMoGspnWEhUO8rirJPHxPhXv7WSNRqmZTEsv9FVvkERdlrSxQCyC&#10;hLZ9FckY6q7GOkNh4R+eF91xY/EGfmr5KvRy9dHf2qPASPJIS8CQkbWdroHWggRSa5Pgb6SFICjo&#10;Vthq+aWYuYViZ2cnBFLAcGtCAHAWk5GmUsQqCBGcki33eW4s5gy68iMxKz65rV23ujxfamFRMQ68&#10;9wYOvP8mdr39Cxza/h6OHDv2OCRjhpFT6/BeWonaS02qtnm7Ooq/3+g0I7W8tyoN10TZ8z1PGsbY&#10;jpGkXIShsgR3JZIIc7VEfWEC5gcbsTYvBHBEIpsrPZhpKYOv+XG4HN8m4WQ8yspLYVhlgt1BezA2&#10;Mab6NWi8gG6CBJYZRmYeCQaNJ9Aa8B7ey2sEC1s4vxRgYO9oC3Mr4N6oGsCKWx9VRvDwag/cbExV&#10;wxKFL4816c7yHVXu3V+Bq6uLvFAd+SII+GJ5D6W7uw9+P/2B2mfa18PWFAWJwRhoyMOjxS7gzpDi&#10;DY9UHqEdt6+0ium+iZaSVJVboBW45H5EOIyVkFRLtPkbYX2x7zF4Hk7JPfI7ywUIHoEXcaLkJD50&#10;2IWBQZ1LYE6BSSQCk9aK6We6AIaOFA0QbM4mKBiKEhRfGgJJMGRkpOPqlQVcmdeVeYnJr4sSHpfr&#10;N3Hj+g1VtBj86bKsCie74MujsMXvsWyMHujs6EVIyHvaIVbXHuDB6gPcW7mPqelZcJa23Jw8hAQG&#10;wM/XQ427pHKszU5jsrMc9690I8/uACaizuJmqjnq3Y+qtgjyC4JlbboF4+1VGBobx2nbczAqMRKr&#10;56iUT/dAc0+uQCXTTdBtMN9AUFBIHhlh8B6SR1o2dqP/VP0ZXmYhyz97zhQ1GeGoSA1FYZwfKlKC&#10;UJ4SKFspyYEoivNFYbwfylND1PnK5KAnRT6TE+OF+BBPxdSZR2DfQaZ/Dx44ALNzpzE8NICVeyuY&#10;Ex/8u994XaV6abb9PZxgddYYh/buxFmTs+LrvYQfNGLuylUsC8hYOym0LjTpQ8MjqJWQNCsnE55e&#10;7jhjZARP6/PISwjCghDQGD/dbC4/+d73MD03j7dM30GG3EvCSP/P+ZuY/SQ/4PA5ujI+mxlIWjvy&#10;G7oPCoklm9hJPL9UbiI6RkfESMw4kvm2sHR2WGUP5qXhS0La2oS5XxLW/3QamDVytqsct2TLsRRU&#10;xPTkOFKTU+BiZw1fm1MI97RHTXEqhsRUazIkNa+lNANzffWqRq9MtmJ1qkP2hXRe7cLSUBO66/PR&#10;3dONEanlgRdd4SslLDRMTHoO2kV57O20fPeeUua6fC9HWc/PL6rnBxi/iiU5JgDYb4FN0HQPnN+B&#10;QNRIIbkCgcC2BwKGLoMA0aIMcgYChJblSwSGmA0wtOOuKP+BKP++hGwPREkszOqxVxEzf+yargND&#10;Kxb7a/BooQ9Gx48hMy0FD8WkJwRfRFJiIgK93XHJxwCt3ieQ6muDvFzhBRs1vUD2B1vKMd0nwBus&#10;EqrSgNvD7I2ta0a/IpHB8mgz4mPi4WpvjQUhlc2FiWgpTkFbeSoaZVuUGIS8WG/4ujjA4dxJuDjY&#10;qLCRctTcHMtiSZaWbuEK544ShWpEkF3gCQoqn66D7oBcgnkHWgLuc8sBv2zZJKD4u79EYIhTodr9&#10;8RasjD/dr0ErHALHcnO4QZRXoyzGA1Geh4vdxpOAf/na36E9wBjpmelwsjHHfIoNgkx2wfa0Hgry&#10;8h+DIU98dJyLKQYiTmEo/CyGQ8/D6dBbuLnx3Vd6alV6OSEuTp5jIZGDELlcC9zPtlT9KZ8UM7R4&#10;GeDo2z/BXbFcARcdMDE1geOGp5Vb0Tt1DNUSUjKiYadbLnLCPpda51fmFegWaClIaEkqCQ5uyVW4&#10;T17BdpQvDxhi45R5fhYAzy0zYj3EOiwN1uC8sR4aqyuxjoc4fuQYbmSaYTndTDVIudhZYSLBFIsT&#10;Tbhcn4v8vILHYCgrLYWv0e4nPaKkhBtsw9JzwGB+xgRXxQLdF+Wz1xTbK1h0vaiskXR+N0ZSHNT4&#10;Siz0Ij01DQ3CB7b5vI+b124qK0Blkido309uQ3dAANCFsMWSIOGwPnaAJWnkPSSXtCoExBYYnlOW&#10;hU9w6HxhWiiiAnzR290FX/9ArFW4oKu5As2eRkhJzYCPu4vq+xh6ZhcCncyQ94xlyPW2EBBYYDnD&#10;ChzK/1FgsDI9jUWxQiHG7yNYSojxNoQZbZN9lvdxbvfbGKlOUJ+7y55Rl/thF2iP47n6avgcu7Rx&#10;S27B79fCRxJJ8gKCgvMxMEvKfVoJDq7h/XQd7Db/QvMz/DYIM5CfBgy3RpqxJPH8tPhSxozpeblI&#10;PL8DnhanpXY24/58m3CGJDhYmKEmOxIx7rbIiPJSE38/AUMesr3M0OR+BLfTzdHtq4dww+2/BIZE&#10;UYLpKX3M9daKFTAX8Fihy/cE2gLEWiRewF0BUoL9SaxPNqrPTbaVqtB4v8sBHMk2xOXefqV0jqHU&#10;vlsTHrPQamy+RuAQEAyZST5pIcghtsCwqawJ2yfJe3ClHf/4P/87rszN4t7KCg788Guqi1tXZYau&#10;wWmhC4nxSXC1s0FJVpwAZa8oTB8F+U/cBMGQ72OlBuSydZNd4wKPv/NLYEhLSYaLrTmGL5XhXraV&#10;ahq/n2OHO1kWquf1ipwjGB7Kb+PnyvIi8WBtFdt8P8C+qEOYGJlQ/p81/HmiAYJWQBO6DVoIfo6h&#10;KPkFcytbYNgoJI7XJOS8I9GEn7eHYuV9vT34/t//tWjWCkGOpriUE4kbQ5cw0V6OhIQkXHS0wT2J&#10;Qtil/ZaQzuioCPm2J24i29MMXRJpLKZYodHt0FOWQVkCCW2zM9LhZm+JwYYCpXgC53qKpZolvtXb&#10;ULmZKMvjGKgvVGFuYkSgev7e5IN41/EdlSRToae4hY+TzWBgK6XWnsJIgm0avL4FBil8yew8wijC&#10;0fL8xqfkhe/ehUf5dnDWew/d1bl4dKVHzHW7UmRicjI8ne0x212Bnto8THUWqzmhlu8uS2i3oMCQ&#10;4yVmP8MSK1ks5k9xhqnOSjUiKk6iHEcrM8z2X8JqDkdw2+KulNEwI9UotSpEMtHxJNorclSDV6CX&#10;B+4s3cHx0hPYdX6nRAN3FBA2u4Fnhdc238PUNBNQzDoyvGSugaD4UoCB0919HBhWJXy8KYopy43D&#10;dLo1ogP9UX/pEuaSrVDkeASPFgcx1l6NqVZd7WwtSVaWwd3eGmvC7uPO7ARWJpGckiqETWJ3sSh0&#10;GTnCGRgeqnBRSrj+EzCs06Jc6UJWRha8XBywLGFvqOMFhDqbI8zFEn5W5+BjeRZe5qeR4OeOm4O1&#10;WBJimxAZrTqjcMS1tbOAZ/W+UvTq6qra0tw/ayU2g4Fbfp5cgfta4bUvBRg4mOVZMGhNyA+kLI1c&#10;wkhnBbyc7bCWY4t8x4Mw2bsNR99/DRU5caL8dBQlROJSUSrKUsNRmRWD1IRk+Hu6otL1CEo89IE7&#10;o+L/UxVrDw0JQYmQtOrsBFSmRaCzNA3NBYnorsrCUH0eLtfmYLS5GAN1uarNxMPZFo/k96zOdqqp&#10;/RaHm7E6JxzgzjCiXc0Qc1GKhyVyY/1RWlqGk9bGMC4/hYy0TFHiujL3DA1Z25l9pHI1oZK1ziwE&#10;imYdyBs098JzXxrOsBkMj6YuKSuwPMoUtNTSmR7cF8JIvwmsq1DM1swEvnam8Du1F/7nD8LLZB/c&#10;jHYhyPQYgs4fgO/pfWrmFP+Lzrg52ow4091iGSZUirpXrEJ8XKxa96E+Nx41aZEw2b8NVUkhqEgN&#10;RqVsj21/W7V5tFdkIV3A4OflgIeTHVjqK0OD1wmMhJ9G+rn3kXDqPTR46z3OVWS6nhSi2IPtjjuh&#10;X2IgIW/v49ZHTck83swPeJ7nqHSeZyMbzxEgzGZyn+fZcPWlAANj6tj4RGC+Gzcv1+D08b24Ndsn&#10;prpVpZ99Pd3VffJK4e7qiuqL+ugLPqPmQuB8zwXxIXg03wfXox/g8Os/QoVYgsysLPi4OeHUoR3o&#10;qs6R6KAcGalpygQnJMSLm8hHjosRVjMscCXunCKF80mmaqa4B3KOs84nup5HZmYGLgr3GG3Khed5&#10;PbW6zEq+I+6JhbqbISGpv7HqQc25oiIu7FfT+GwP2YUDMQcxNawbUKsBYbPitXObLQW3dCfMOvI6&#10;r7E9g514KV8KMDDzFp+YpGZqyUkIgeFb/wyT176N+oJU+LnpejVTpiancO9qOypcj2Im8gwuh+jm&#10;fy6ICxCX0or7cz3ydoeB5WE1UMbfwwVX+msw0VmK+ctVyM/KUdlBj4vuKpaPNdsvBFJCUn991TeB&#10;Q/d7Aw1ULWdG0lpvB5KTJSpxskX5xTO4JUTzoZDGhzlCTGOEyOY5otZ5vyKWK0IqPTnn9a3b+N/f&#10;+9/4wHe3hL5Xn8ohcEtls6YzGuI+LYAGDhbNNfA8XQNDUroQzmj/JQIDxze0ICnYA6ff/xfo/+zb&#10;KMyK3bhDJ3nJwcgIcUeJ21FFHh8V2CjlBbmYSugntWe+C7fFvXB8RUJCogLDvfFmDIWdEb0dF55Q&#10;hODgIPj4eKGosBBZLoZou6iHoYgzmE+xxnyiKe5kCi/JE7cgCk7zMFdE1MH8HHIFcBdOHIK50VGY&#10;GR+D1cljOLJvJ/T2fwjjQ3twYs8O7HrnTdyVWv36+6/jF+++pmq21glHEyqaQNAAQEBwS2vA1DP3&#10;NZKpuQxGFXSTXyrLcG/skmo17BICtzCuC6e0XiiO1maqFfH8zp8j2+YIHkgNZcw/HHYKBbEB6KxM&#10;Vx1T1+faMd5WgEQBQ5C3O4w+eFVN3pFgtkdCtixUVlYIgQxGYVERJjrKMVifCR9XS0Ua+2tz0VuZ&#10;BWfbc+iuzMZMX52AIQHhEi0MRpwTC1MlxLYDU21laCzNRlVGFIaaqzHSUobh5lIUJUco5b1l/A4u&#10;2F5QHVPYEEXFsqWSyqab4JYWgwCg4ulKCBAqX+MTPK+Bgs9k/4wvFRhYs5cGLomVb4a744Z7EDCw&#10;Q8n1oUt4MNUB2wO/wLU0G+TbH0aDhwEueRkqMCwNcfLuMnRWZIir6Fdg8BMCGXh6v5h/S2Tb7kds&#10;bBSyMjNRIkAoLGAY2o2VsTasjLbqthvl3sYx+zYkJyaqyTkiTQ+pUVtsJJvrrcdoaxUWe6pQnh6N&#10;uZ5aTLZXICvSVw2nO1R0BAfs96sIgnkCzTpQqVQ4m7J5jlEGwcH7CBZ2bdPAwHtpNTh4hvKlabV8&#10;DAaJJtjRJNTnyVT+lCwx0TfZwUVif9v9r6nWw8VUSzzItcFavgAjxldZBXZefSQ1FwudCgwBHq44&#10;/+HPcSXJCgEG7yAs0F91L2tqbER+Xq58H4fz/XJeQyvrVztVZ1hP4Qy4MSBWR3f+wXQLVmbbsTbT&#10;ip6abAViWqTc5FBcW1zE4bxjOORySFkFKpN9FtiJhT2bCAZtVJUWMXCfW1oBls1CUBAwBM+XAgxs&#10;41dguNKJKQnfaDI1CfP3Vr2QFsRkc05I/fd+jqiT7yLinISPZruQabkXRQmBKi9BE87CWePSUlPF&#10;utgh0ewQpmLN4a+/He5uLqrBhxNyqtVpCYYrXZhszsfq7MZMcgoITDy1qp7TieIm2DVuIvYUytKi&#10;MdVdLRaoVIWdpaniJlpKMCZuYqS5HGlhXrh+7QYOZR/DQdcDijNQmRxgS5fA/g10Hfz7eJ61necI&#10;BM0lPCu8j9cInC8FGLy8vHRguDmM8pIyiJdU5/nSLC3MYGNlIcUStlJcnJwQLJYkMiQInh7u8PK8&#10;CA8XVzVOweviRXi6u+GilPX1h7gjCrjo6QFXLz94+fhienpSvXCyc4aY7HvQWS7EdbYT013lqit8&#10;bXYkglwtkOLviMQAF4k+ksUyWCM3OkD4RAYu5cXC0+Y8fB3M4O9ogQAXGwQ626itxSkDLC5cw7G0&#10;o9jpvle1S1CZdBWa0CVQeJ6/gx1b6A60c88Kz9Fy8J4vjWWIi0uAr8fTs93v/GA7rCwuwNqSxUJN&#10;vesiXCIzM0splVMGO1qawcnGCi52lvAWMHCBUSdbK9laChG0FOtgAxtLc/msKUaHR1Xef1J8M5NO&#10;nOTjap/wALEG99jqeHMAe1/9Ifb/9OtAkb2EjJbISktHqLcbUqz2iNvoRU1eDNYK7HAl2RzdASfw&#10;IN9RuSvOTb3njX9Vq9MdTDuIbZ47VK0nEGjm2fBEt7FZ4dznPZvdg7bPwusaGFh+68HA2n/8+PHH&#10;E3dT+ALKS4oxTaLWXobZ7koMt1Xg6kAdXMxOor4oBTdu3kJBZoQQxhzUZsUgOtAds0mmWFvoUe0K&#10;WOzHTEcpcpLD0eJjiOALegj2dFYJrlCxKkVFxYqjzHVXob86G0MSSayLG+qpL0D/pTz0SHTR01CI&#10;5KQkAZS14gx0HTV5kVjLtsStdM5Wb4lWbz3VtsHcBLu+XZ+/hkMZR/BBwF6dK/oE0biDRjIJAp4j&#10;udQAwnfEDjK/9WDYt2+f6uLFDiAUreY0liRhTXWEbVfEkXxhdapTjX5emWrGovhmtkuEWxtgKd0S&#10;j3JsUGi1G2vzTF93wGbvmwKmGgUMTrVzS8LWKF83tLS2ws3VFcUSUeCq8ASGo2wH4eRi6nvIF9jh&#10;tgVcgY5E1NvVXhFUlpq8KDwQi3Enwxq3BQAdfga4n2WFu3Ks9/4r4hqWYFxwEj8+/UMs3dDNQf1J&#10;wr+ZXeI2i2YZKAxFWX6rwUCLwHQr51XaLIF+PhIZdKuJvdYXe/FICrcay78uFuKa+OPKgkR4nD2E&#10;4bCzEl1YoFkswLpYhjuitOZAQ/Q3FT/+DHtXJwR5KDDU19epWjsj4WBmkJPwA1tck/BwvvPJ/Sxa&#10;NOHr5qAWJuEoq+q8aFxJMEN7wEnUuR4TYnkB07FnMR1nisPv/lytuvfK2dewLWoH5qbnHieVNFO/&#10;2fxvFi0FvVm0+/g5Es/fSjDwDzQ3N8fF1Fr81wuVG2d1wtcx11+vlJEX74fFZAuUOxzHQvI5tBQl&#10;yvl2LPRXKzC8++pPsZRxASXWewUIBugJP4s18esqEhByuHkBELZ5hPu5qRXnBgcG1DiFnuYStUzR&#10;jRQzrIpF0WZd0YoGhot2Fioh1cl+EV3VSPewRLqnGfzOHYbn2SPwkuJqtA+p4b5Yvb+Kw6mHsSN+&#10;F2amZ1TijGElQc8tazjNPguVrCmcZFJzC5po1zjyinmI3zow8I/j0sH/ZF+MrOZJ3aQbG8JrVmbn&#10;1OBXKqNAQsa1PHuUu+ipofYtxcL8qdjhSypWz0uLwS2p8TfGWjFzuRF3Z0WZcvxYoWJdLldlYonj&#10;IcTdJIW4IzUtVUK5EQWGvrYyVF7UQ57dflQUpqAyO0pqvzb5qA4MDC0DvFzVVD59AgiGuWPdtWgX&#10;94BCh40e0pa4mWyKjChfPHywhiNph7EreS9mp2fVGAjmFggKtjMwscRIhmtI0DUwAcW/m/c8KzzP&#10;YXj8LMH0WwcGsut/f6oM0aVdMLb32TgLtewPSRLnVrw20KCUUZQSjLGIM8ixPIgmz6NoK03VgWGE&#10;YFjCK9//JtpLMxHn7YBYy2NiCTZq9gwV2YWuinQ8mu8SDtGDB7M9iA9yx7goY3RkGEUSTfRyqr7g&#10;kxgIOSVuxgqpF/bg0aZElAYG34tOGKjJku/mmhetaBIC2+6nj0cF9kIidROQXks8j9QIb6wJGA4L&#10;GHYn7cXtpduKGGqDZ1jD2c7AY+5TwVQ2rYXWmkkhCAgcRh/ckmCSU/1WgYHh1ZvWcQjNb8OfWtVs&#10;nIUCAWuGu52ZuIA6LF6uU8ooSA7Feq4dLvkYYTr+PNrL054Cw2vf/xa6KzNhvvd1RJw9DJtTJ7Ay&#10;0Y6SBD90BJqoGt/qb4Tu0NNo8DZAqJ+7UgpfbH5uLrqai7FeYKuanwdCTiLBdM9TWUkFhvgEeLs5&#10;C3/pRElSsEQ2NbglxLLT1whrRXZqPgiC4XrSBXFrATowZBzHh3G71fwMDB21uZq4sAiHz7Gms7e0&#10;NtUfx1WwFZX3aG0SHHJH4HBYHVex+63KQPIPZPgYUtCO73i2qYEimrzz9juYEEDM9VaLOe/Atcs6&#10;y5CXGITOAAPk2hzBRKRwhpIUOd+q1ohirfnZ97+DnrpixPo4IfbMdgS42WChrxa1aYFo8zZEg5ch&#10;ok9vR6bFPrT6nECUn4dKRLH1Ml9MNd3E7TRT1QeyzuMYEs7vfi4YAtydMNtbia6GErRW5aG1Ihfh&#10;Pq5oku+IObcXnQK8Wi8DZET6SRgAHM46ip1xu3B1TjekjkpnsokdXRk5UcFshWTXNl7jOQKC4yZI&#10;JGk1eMwBt8xOctwEj39rwMB+jiF5TYirG0VYiK4HMYUvgzUiKsgLPWLWp9vLMdFappSRI5YBBXYo&#10;dTyK9Tzrx2C4LgTyuoChpiQZNvvflFsOI/TkTtgZHcb14QbUZUTigVgUdp/nSnX3s62wkmeLMB93&#10;LN1aQnlpKbKzstHTVISHRQ5YFBPP/gycFPSXwCBuItjbGVe6KjBSk4bhmnQMNxWgtzQZk+3FmGrI&#10;wXR9puq1nRHprcBwIOsIdoR9qFa4ZYskLQEVTJdA5XLIPdsraCW4z2WeCRC6C04iwgG5dA+8h5aD&#10;93FRt98KMHBmllMB2fBKrRQLsYquzo6NK8Drr7+uS7BISFiZl4SOiiwMNpUqZYy1VsDX2QI+jpbw&#10;czLHXDeJpW6w7bUbN1Et0YXz0feQZrkH3gYfwmT/+7gxVI+67HiEmx1DxIUjj0uohKDRgV4qAzk1&#10;NYmsjAzhDBJNFNoqU8/hcrFndwoYNq2TtQGGUB8XpPraY1pCyibPE5hPscBcojl6Q0/hcsRpLMhx&#10;emQIkkIvKjAcTD+G7Z47VDRBoDNSYCRBS0BgMEwkADg4huloVghe5z7HSVA4DpNA4JYuhSB56cHA&#10;jN9fW5TAR4AwOT4KO3t7rK/exY25ATQ3NaqVa10crFRL41hLEe5ONuPuRJNafXahp0pK9aZSo0ps&#10;sAdSEpLg7yE1drgG8cNTiOsfwfXLlbghkQgLp/fVynUpI20FGBLiuHxvGeUVFcrN0K3kRHhKEZBI&#10;SfRxUJlLcPJR4QW6cZPJ8HJ3htWBbbifIWFoujlmUmwxL9FDqy+7vNlivcQROQnh8Bbgrq89wiEB&#10;wwe+29DT3aOAQD7EKIKugvyI1oDHdAMEBLd0ERwsQ1fCLv38HM8TDGzwIlheajBwVNDvnSpBQlU/&#10;LlZO4erkoFqa+eHqfWD1NrZ/uENNiHF76bqAY0RY8wouNV6CvVgSmsmp6SlMz84of6mVickJNZNL&#10;yGvfFZLVhe6hMWSMzmNKwsWJySmMyz3PK5zdjZN6piWnwv71H+qm87+3olae4brbnBIgOipawOuH&#10;yPBQhAUHwdfbW/0+Wi61Up2HhxRPODu7wMrWFq5u7vALDJQSDG8vL7S1taq/++tvfh3/+Na3UVZa&#10;poggxz2w2xpJICMDcgC6BG34PV0IQcKONLQevJ+cgudY2Bn2pY4m+AcccghFXEU/fvdkGfDHfwx/&#10;idenxjmz67paRrGipBDxsRF4JJZiffUePDzcVY19LBJifZR4+O7E0OUh3FpdQ860rgPIJwlDtvS0&#10;TNjYfaCOl5fvqtldFjnphuzfvr2s2jxu37mrpvVR165dl/N31ATiM+K7OaPLFTHfA0PD6L88iOmZ&#10;WVHYtIBrHLfkPn7H0OVhjAyPKEUzp0BXwV7dHHFNgsgcCfkDQUaCyeu0FgQBLQO78zMHoYWftB6c&#10;kuilBAPNIjusxFVexvF4iZPjwzAfHoaHBw9iVl5eREQkTM+f451oqKtWnwkSH0rhy2ShEoqKy9Qi&#10;rTFREVIiH5e4mGj8+Q/fkVodA3cPL0QMziGsrA7x4m8TpMTL9bjoSNlGqJIgJTYqTPndluZG/HD7&#10;MUxLjfNyscaiuBSO1loaqsOtYU77W48VIYMrE42YH25VE4TcHmvFsrivVbXuRQcezrWr9g7mMh4K&#10;r1if53LIfXDb6J31Qchu7A7chcX5RZVXoQvgynhUOGdkobXgwFoChdaBVoMZRr43doCheyB4SDZp&#10;IbiSHi3GSwkG8oSIog4Uds7iUWY6VzxBxUlj5B0/jjVR0r0bV+Dj44eONk7f9wg2FucfZ+AY+rk6&#10;OGCiu0oxe8zIPTMdam0HrfTX5aONnUuy41CVEYO8zAhMDzRhuks4wmAD7o61Y55tDf31uCrh6pW+&#10;GswK+XSzNVdxP4UvXAiIhLIteDQ/BMz34cF0Nx7MdOHBbCfuzg+iJ/QkHi2NIdD8MDxMDVRH2/WN&#10;8nCuVz7fL5/t3SjdKE3eGGcZe1hCyz2oqaxRimdtp3uga2Dtp8LJGdgFntf4W9hWQs7AfAPzEiS6&#10;BAG3bN8gd3jpwMC5Fs5F1yC9bgCrIf5Ylz94ys8XD9JScTshDutZmVjLSBOecAO+Pr6YmxpDVW2V&#10;shgrK/fgbH5ekUm2GnL21t6qdHRLyMk5njSW31udg8sNeWguSUOzrwGizu1Ss8iXJEShODkCvc3l&#10;aKrMRYSPK9prC5EW6S+fb0FhjK/wBC5O9kjXn4E1e7EPU3GmiDI7jKtJupwDi5q3IctMzUm9kmmL&#10;exJtMDnF8xxTcTfDDOFG23EvXfY51oLD8y7qLMOuoD3YkbxXXN9DVaNp5gkGWjy6BfIA8h9aBV4n&#10;CBhREBC0BgQIIwi6CBZah5dqTif+oZxz8Y/OlQlhvIyxH/0Cj3Ky8SgrQ1mF1J3b8TA1Sc7loPbs&#10;GTxMT8XCpQbEC2nyE0vCl1FSXoFH1xja6Ya33xppEIXpptXrr81UPZF4vq8mT2p8DYbrc3D6+BGc&#10;MzbATQHLTMo5jESexVj0eYzHncdE/AWMxZjifokDFoeakR8XsAkM7PbWhfVrlzGbcAEP8uwwGXMO&#10;9zKerG/Fomt7+OVzd2QbdvJ9NV8Dz3EG2ygf3XRCe8MOYWfiHtwW/kGeQPJH/0/FM6IgV6Bytb6R&#10;LHQb7J9JN8J98gpyDgrnlaa1eCnAQCDQ7/35+QLElrTjB3tD8Sg3Bw/TEtHvZIeVlCQsJyVhPTMN&#10;kPMtVlYYcHMGstLQ/eqraq5Fms0QP6+nWhofzfWodRzoGloLY1XnE51lyEVDXgzGWsvQ6qOPiDO7&#10;VOeTdKsDyLHaj3Y/Q3QFmagVabr8T0qNt8Y1ec7TYChQYChoH8K8gGE1x15NRr4ZDPcyzdXC6sOh&#10;Ro/bIJ6AweKXwBDtK6GpkMG9UfuwO2UvHtx7oEw8cwsEAhWsuQjyByqf3IAAITB4jRaEn6HbpAWh&#10;MLJiC+dLAQYi2MTeC7HlPfhLq1qspSVhLTVBFJ+BRrPzyBeuQHeh3ENUCNbS05Bz5IgCxsxXvqLY&#10;89T0NIpTwsUK6BSuFa5kP1SfDd00/pqbyFXb4ZZSJNkexrm976h5nTsDjLGabYUyp6O4L6acHU/y&#10;bI+i09sAkW7WyHkMBsEhOYOAIbt1FPOJZqLMXwbDYuIF3C+wU13a6l0OyTndteeDwRqRXnZYu7+K&#10;fQn7sDftIJZv38Pd5TvKEjDlzAiBbSNMLhEc5BOMuliZyB9IKGkBGIISDHQlfLcEAhuyvvBgYFjE&#10;VDOBEFE/JW5AOEFSjCg+FbOhYcotXAkJwnq6uIisdJQbGwsIcjETGIRHcm7sO99RcTdf0sLlat2K&#10;cRtEERvbZ/f7BAy0IG0lyRhoKkR3bS6u9NaiI9AYNzIsMCu1+Y4oaSjyHFItOE2PFZK97JEV4/dc&#10;MCwknH8uGKYiTTb4gyUueRxTq+V+JBjyrJEU7I4HyyvYkyhgSD+M27fuCGG9rYDA2k0LwKiBW/7N&#10;jDLoAiicbZ7kkSEnXQWBQPfCCIgW4qUYN0GeEF7YjqLOaTxIisbDzAwFAAgoSg0NccnMVCxBshSu&#10;9pKL6jNnMBfox9VJ8Sg7E8Pf/KYKv0joOLknV5Sday9HZWY0KvOSUZYZj5qcZJTnJqI6Owm1sl9T&#10;nI7Oyky0lGfA5sNXceDd1zDZWoyOgJOqS1qx0yHcybBEu+dRZJjtV+MmwjjBV6y/aiugm8jJlt+o&#10;gSHx+WDgHE6NPnro8D+B29m2QiiFLH4MGFJCLuLBXQFD0n4czhAQLt0WLtSp3AOVzkSXFlFwywiB&#10;3IEAYP8KWgfmIWgVCB5yB4KBboP7X2gwsLfSkZBa5DSN4dGZU8IJUkTB6Yo4LkYIb0iNQ7Ml+yeS&#10;SGZiWaKJNXEJFUYGEnLqwDH67W8iKycXHWIyH17pUf0PLnNuhOYyDLdWY7C5EkOyHWqpwuWmCrW/&#10;Mt6Cgfp8tBcmq5TxOlPHN/qQbn0IOeYHkWlxANmWh5Bhvl+tcTkplmJxog15cT5YucsJxR/Ii8/Q&#10;gaFlXIHlUaH1RxJIrZl687nldEtEnHxHcQlGHA8FhAnBnrh/5y52i2U4lnsMo32cULxC8QFtbujo&#10;6GildJ7TSCItAKMGugiSSVoIVhC6EIKGx19oMHj7+OD/OVOBlKpuJH79DVF4lrII91MkfBTzX3Ti&#10;OO5LOLkm5ph84aGc77IxVzyh9rypACdd7bf/4Ae65lypQWyscj/xHqrdD6HeUw9NvifQ5CfFVw+N&#10;vsfVfo2XHsbaKnGlpxpdYhmGm8ow11uHmZ4aNPucRIXrMbQLaezwM0aXlA4JPZeyrDHV04rKxTso&#10;m11G+ewd1MzdRlTnPMIqB5DmaYEILwcEGrynWi5jzu1E7PkdiD+7EzGnPkDUqe1SPkCo8XtiDd5F&#10;jOkuRJ3ehuPv/wzJPlaIczdFhONZpIW645GEkzvj9kGvxAADvQMoq6hQkQTXoKJSWegq6CLoPkgm&#10;OT8FQ05GOFwOmaSSfRkoBA+BRNfyhQRDYmIivmuZITyhF79rUi61PE0BYF3M/hrDR4kSFqOiELd9&#10;uxzHC6FMVGApMTgBiHmeCw7WEUyxIg3f/rYiU/kFhQKGLqRb7pHax4VEfrk2slxPEUBd7UVnVS4a&#10;C9NVC+echJmTffWwNDwKyzMn0FqahaaiNDWjS1VGAqxNDXFrsAG7cluxImaY6fDcqkq41c0iO8IV&#10;nKb40VyXshSqMKN4fQCpwU7AtV7dMRNg891oEADWBJxHgfdZFHieRe7FU7A/eQhzXVXITggCHj7C&#10;zugDMKw0QXdXDzq7u5TJZ+6A4TOVTv9PZZMwMgdBi0COwMVMaS0IGF7ne6Fr4SwudBVfODDQh5la&#10;2yNaQsidMf14mJ0tik3ESlwkHgpBpHWoMDZUtX4xMgJrCdEqelAuwcsTt2IkYhCr8FDKo+w0dP7w&#10;h+qPbm5pxaOF7k8EwzUBw6Mrvbg5WI/uyiwsDXFZwTbcn2zD6oxu/CMHx65Nd0kk0oK7Eo3cm2wG&#10;lx2qzAxVGU62eKRKuJvfPKbWsL54+B3MDzRisqMMEx0VuNJdBfdj76qcxSOxVloUw9lbUoNccEN+&#10;T0ucA4YTbTCSaI8ou5Nq/qeqrBjcu3Vb3st+nKw2QeelDtVKS2UzwcRC4sjEEsNNJpvoJnieLoGW&#10;QesXyeZrWgTyCjb4kah/ocBAxs/eSlGl3SjsWcRqYowukZQtLkI4wUPFF3LQam2JASc7RSJ5/DA9&#10;HXcUX0hHr4ON4guKR8j19vfflZpQigJ5Eczxh5h8qNj/R4Hheqo51gQMreXZKM+KR0FyGPLiQ5AZ&#10;G4L06CBkRAfLNhip0YFIiwlCRUa0EM941OXEIdLHWbVCkkCmp2egsnsOnX7HFAmMP/0+Yk6/g1Cj&#10;9xFg8K7q3zAQfuppMEwRDM5YEl5RG+eJ4WQ7XE5yQrStgWqrqMqKxk1R5q7Y/TCpPY2e1u7HISR5&#10;AnkA3QJrPisV8woEBO8hV+B9BAZzELQijCLIGWg9SHy/UGDgZNihRZ0o7bmKR6HBeJiWgFWJEphg&#10;ohtgSHknIRYP0lIkkjixofAcsQwJqD0j1kKOU/fvU+0V6xJ18Lhj2wcwMzdFqgDm5lAtcGsILeLr&#10;VZJHIgINBOyBzO1SmhVGO2twfbBJSiOuDTWq7Q1VLqnR0Tc3jtmxdl1lM9tVKMpoQks6ZQqRre6b&#10;Q5fPEYlCzqqxEPn2x9AqIeQ1AWOLjzEGwkyeAgN7WKcGuggYrBF3UaKVWAekOOgj1s4Iq9MtqJII&#10;aPXuPexNPISTNSboaJTvfvhQEUTyBEZeNPla/oCKJ2+glaBbIDjIF7QsJLsKsiMMs5hfqDzDuXPn&#10;8KZPLfLbpnDjm9/BehZDyCzZpomyaR3IFxJQplxELm4K8VlNjMJ6Bq1ADvKPMsmUi3pTU6yKNVlL&#10;ImiS0fXBB4o09fT2KeXhep/KIDLBc10Y+0zsBcwlnsNikrkODKIorvQy31eNq301UurUvI9Xe+vV&#10;rK5r042yrzvmeaaydYmsVgHDkwykBobOwBNItT6Ogz/9lrIGdzKtceBH30Cy+WEMRJ57CgxsK0kL&#10;dBVCaoNUIZ1dCY4YSHGB35mD4pJa0VMlFWLtIQ5mHIRRuTHqq3UtlKzhVDJJpNZriVyAymeYyWu0&#10;EHQFVL5GLgkAdnmjVSDn+EKAwcPDA//3qQqk1w9h224f5RbWs1mzs8QFJONBYrRyE+QJbTbWovBz&#10;qtY/kAhCyy9MBfhjLSUeS3HiWoRbPBSX8TArC3UHDqiX0tfXjw5OtLHYo8DARE+Dx3EFAI5p7Aky&#10;kjhfwCAmenmkBV11BeioyUd3fSHahExy211biDuTTeiqKUBPXSFaqnKwPtutus4vDdYhNeJJ0onD&#10;5vI6ZpDvtBejMWfQ5G+CLnZjCzuFWl/2xj6LS17H8WjxSeaTYEgRzkArVSkh63CcNSolgom1M8F9&#10;+Z46cRMkJIfyj8K41AgTI5PK/9MFMHSk6WdISUtAl0v+QEvBLTu2EBB0Ccw5UEgamY3U3MVvFAxM&#10;k3LAy+tWsYgr7cB/uVCDNanlNP/3k6I3IggdX2B2cVn+oEdiCUpOHNFZDfIFUfq9pDjcjovDYkiA&#10;AgnPP8qSsDM5WsBwUP3xbe0dWBO/yzWvlWUQxV/PdMB8khluptlgIdlUwGCjwKDGRAgQOqtz0C2g&#10;aK/MRF9tHrqr84QwNqJLtr118szyHPQIQDh77PxAPVLCfR6DIS42Dvkdk0i58AEaffTR7G0Ih4Nv&#10;INLsMNJsjyHuzIfIsTsq3/UkPU4wcADPnFilOJtjGE6wxlCyPcq9zZFvuw/Jkf54JNHE0bITOJqj&#10;h+62LoyIO6DCaQHoLtiGw/Q0k0taIxYrAwfVMPlEC8CkE989izbqim7lNwYG/gCaOGt7R8RJCHmx&#10;fEr5+rXUZKV4mnoVEVC54ioeiMLL9PWUdZgPC1H3KL6QGocxT1d02dtgUHwmr69npKlnraYkoOLo&#10;UVVjuKTQmup3qLMMOs7AJQCs8UC4g0YiFRjmejAj4eRMTzVmJaTrq8nFgICiR0Bwf6IV0+IuZnvE&#10;TXTXSWTQgKmeBixK9JES7rmRgdSBoaT/Ctp99XXPlhJ68n2Emh5R7RtcIzPjwg48ukrLwMG4OkCw&#10;cHW7SDt99CbZoyfJGfbHP0BHoBFC/XTrZn5j+zexM2oXKsoqlAtklpHRAd0Dlc3IgZaCNZ+hJENP&#10;nuO4ClYMDQwUbrX7fmNgoHmie4gp7URZ36LiCGsZiUrpKsFEpUpUsCYkklHBo8wktFtZ4UYMU9Jp&#10;WGFqWkLOR0IUK4VHuP3wn9EiUQZ5xYOEKAUiuo/8I4dVynZoePQpMCj3IAp6NppQYLjSo1xAU3ke&#10;0uPC0O52GDdSzqPT3wBX+uvU+baqAtQXZ8l9+WiXyGPhcpOAQevPIKFlejbSqsVn+x5/CgzBZw+o&#10;CcEIxkwFBl2z+VNgkHOJ9sfRlWiH7gQn2Bz7EJ1B+vBxF0sm5vx4lh5eO/X6YzJIRRIM5AkkkuQB&#10;jCBIEplMomug6yCxJFi1vg9aoZBM/sbAwFE8fvndKO27hvWDe8QSMHHE8DFT5xpkf1U4wWqSkETF&#10;F3JV+FhlbCCugGQyUVyELtIoPKEHx299HWUnjZXFYCRBQNFKsEWTNadSiNOq1DgdGAxwR5SxwnzD&#10;RmGDERufOFgG85fR1yDmX1xBdkIIuEru7Sxr3Ei7IEqvR2+thG71JcIpCtB7qQRd9cWKnKaEe20i&#10;kNkoaOxBgP7bKLL5EEV2+2C6/Ydw0vsQdntehdkHP4aH3tsqCcWQkutYsMMNySiutiHW3gCX42zQ&#10;k+AMR7096AoWwDvZK2t6IlsfNv62SEtPU+6BgGD+gCBg7oA8glaC7oLcgYBg5eN59gElULQ2CpJK&#10;ym8sz2BsbIxvOdfCNjQLlX/5XQkhmVVkzoBAyFA1ey09RXy/7txDuVZ95jQgpr/w2CEVWaxLzX9E&#10;8pidil4nR0S9+ToaTM8ozkEr8yAxRoGiwsREwNCPnu5esQw6ztAVJGFdqAmSHI2Q5MBiKPsG6nhS&#10;fD/XjpzqrMBERw3qCxLRL7XybrYFGtwOYWGgSdxHpbgJKV2VajIOrl99fbAW6ZHej91EWmqKyiwu&#10;XRWT3c6ubJ1CNkXxc12Kk6xf0WUd74vybw9dwt2JNjQWJUuEUi+uqB2xtka4m2aq5oboiTBFrfsx&#10;BPl5Iys/GwalJ1BTq6vtXB6J/p5ugDWf/IDgZ85ByywyHU+SScDQAvAcLQL5AkFCgPxGOIOFhQX+&#10;49ly5DRP4L+ZFOG+EBv6fp1L0CWY1uVFstav5+SqFPR9UWyx3jFlHSZ9Jdpg7ZeaT+vAdPR15teP&#10;HBNQOMlz5HkChtVkcTfy2XoJWd/5+68gIS4BEb6Oqhm7tTAZHYWpuCr7Vy/XYHGgFjeGxNxKuTEg&#10;RSKDwfpsXK4XgliXCa/Th+F++hg8jPZjbqAR7WWZ6KzMkegkG51VmUIks1R20U14y2UhbAf/95+q&#10;1WKKMsLFX1fCsKBLeEaFcIsKTPdWPikCqJG2YhSnRqG+LAOWe15D4EUbTAlf2fPT7+HI+6/i0Luv&#10;wPG8Pi4L4N768/+K93dtg1H1GQwPDivXwD6M7K9BADCTyOQT2yqYYyA4tEYohpK8xqQU3QQtAa0G&#10;tySZlF8rGNhgcsgpCsnV/fhHtwZlBahUKm8tXRSbHKPAoHoxKTKZoFOuKHUhIhwzgYFYTUtVoabK&#10;L8jnVuSY4WTjhfOYD/RR+QX1TCnrApqGc2dhfuHnCJXPz4uCrrJcnVeZwrt3dYuEs2ZwOB2XIWaX&#10;dq4fyTEP7L5+7dp1XL9+DddvcjbWJXXfzaWbag7n2StXMSdbTuG7JDWMvru9swvR4f+q/l5luuWz&#10;Zp03cV9iesb1fDbbDtRMbGKqaa65GOpV4QKLiwtYkM/wHN0Nfxs72HLJwvty7O35LuzsnXDCXE9F&#10;B3QPtAwcV8p9ppZ5zDYIKphhJms8QUKLpXWC4b10IwQLLQS5BuXXBgb+CHZm9U2tQWixsPXgIMUP&#10;1hKjVKZRkUaafzZKyZb5BV57JIC5Hk1CmIV+rkGdm62IIyOGNbEci+EhEl0Eot/ZHstJ8hy6G34+&#10;WwAlYKo3PY9vvq+P0NBw1NZUy4tKkZKMdHlhiXGxYjFikZaSpJYHSk1OQoj8rhj5vvjYGKQkJyIk&#10;KACR4WFqAExocCCCBJDhEs2wBAb6IzI0GMEB/ggM8MNAfx96OnvxNwc9cU1efEpSIpIF3HsK+uX+&#10;MOU6qKyQ0BDV3T5RQOzv641Q+Y7E2EjEyN8S7O+LhJhIxEaGwtfDDVFhwYgI9ENUdCS+t98OP3/7&#10;JzBzsJAaPvW4BZLhJBXMd0zlsyWS/IFtFHQPzDFQ+XQJdA0EKS0CiSUTUATEr40zEJG2dnbwz2qA&#10;S3wFVrw9FCeg4tZEOQwDVZgoxytJkbpeSwSGlEeZmWiysESblSU6JFogKeS9jCgYYXQ72Ivr8MaY&#10;tydW5EWzkWotMVI9C/L5IgMDzM6MY37hKurzE3F3vAWrs91obygVgijkr64Y3fVFaK2rRJscdwsh&#10;7JVrfQ1lQg7LcXe2E7fFdTDcY9c4Tv/zaFb2b14GlsS8CvtfmRVwd1bBzdUeUzeX0drbheS8AhR1&#10;jiG9YQ4RJYPIar2CrOY5ZDbPIEkso+IP8mz2vOIE50xc0T31Vet6SPH4SWnBwkgDpicn8KrdK3j1&#10;3C+EDF5VymSehllFWhCafW5JDOkmSC7ZiEWLRU5BpdNK0BIoiyMWiOSS8msBA7/k7NmzsE9vR2bj&#10;OG7+7VcEAMl4QJfAWkyXwD6NybFK8YorKE7AhJIoV0JIpqA9f/xj8f9nJZJgpKBLTTMMbTA1RZe9&#10;Hca9vVXHWALr4QZfIMcoPi5cQ9j9wsKiyhrWl2Ti6uAlNaPKwzw79PjrYy72LCbjz2E93w7FMX7C&#10;HRqx0CekcLgRt8ebEevvimArIwTanobLqcMIsjWA29FfIOr8TkUEW0oycE38v2fvDCqvLKHmyi3k&#10;DE8ismMBx03tsJxhKcAqBBc7e3SlDeFVQ6otY3M4uTzRggcCDC5CUp8ZLtef7qvZVqfrvLIjZC92&#10;W+xGb0+v4gq0BlQ8XRBdD7OM5AzkByzauEtaCRJH9o+k9aDbYFTBY4arv5YMpJ6eHv7CuhaeyVUw&#10;fttMzLsoTH4k/f06O6aQLxAMSeECjFzMR0RgLshfkUMqnS2QTCal7d+PcokMVlnrJYpghMHrFYZ6&#10;qDxzDuNiUu/FR6tnMzR9qBJPabo+kSLzElYNNxZjeaoN90QpZS7HVMbx0sWDsNzxL+gNMcSaRAyl&#10;AobBlgr01xVguKkYt8ab4G5+Fmu51qh1OqAGwnL9qPvZtsi0PSJg6EZdUQZmuqrgExGAuyvsz/AI&#10;5ZVV8Kifxquv/QLIt0dfSxEeLvbg0fUBRFZc/iUwsCu+GkAz1YrusmQ1E6127f50B9IkbL05fxMH&#10;Yg/ivKMpRsdGFWmkq2BtJxCYcGJNp4IZVdBikFvQCmjJKboVRhrM8dCSMLpgIan8lYLh9OnT+Eur&#10;SuQ2j+L3zlSIEpNFQVIYFkrNZV+EVcUXdCnkafGXdANIjZGa7iqAYW+lXNwTUlhhbIRL56X2MkVN&#10;tyL3cVt64jiKTuhhSsjpcqKOezAlTb6xlhInVkUHBhK0qd4qJJnugf/pvah211eTcg6HGWIk7qyE&#10;jUdUrqE4NhCjHdXor9eB4fZYExxO62Mtzxoz8WYCIGs1Dd/ddCskme2Xmt6DhrJsTHbVoDQ1XIjf&#10;XTYfiC+uRnheIwZDjHE7zQxh53ZiLOYUpmJMEFKma+nk/FBq6kApa6L8wdps1btqZYoLqLerouas&#10;nmyEu5MVOrrb8SPDH6O4vES1J7CGswMLcwvkA3QD5Aq0xnQVvIcAIG9gH0mChOd5D60FCSSBwXN8&#10;xq8MDC4uLrDxFSImf/jxiAZVYx9nFVPiVSJpLUNCyCypwbQAcjzu7qCihIdy35TwAJ5rllB00N1V&#10;XMQZVJ0yUc95yGcIKJh8qjExRrH+CcwEBWE+JETlFxiJPGTvZLleZmSofg+jiEUx5ffGmtXwNocT&#10;OxFpfhixVsfhc3InwsyPIOrCIWTHBuCqhIDz/ZewONikJsmwNT6GxWQzDIafwVCYCZo8j2El8wKS&#10;zQ7IgznUvwRzEvplRz9pm6itq0dYZi3SzT9EX9hphJ98D5d8jNHmJ+4mpQIdpalokRCXYS5LZ0ky&#10;avOTUZeXitqCRF3JT0JTaTqG6/MR4OePKKk8RzKPorerV4WLTDOzEYrhI3MKMTHytwtBpDsgINg2&#10;QeE9FCasGDlxy89y5ly6EjZv0438SsDA/LezxPxx5d0o67+Gu8LyVbZQrAHN98PUeB0ABI0kkvT/&#10;7OhKJXOo3DiBIAp9EB+OYqn1HDE1LGat+uw5ZSkepCToPiOg6ZAIpfDoYdSeNkGHnY1KXxNovMZn&#10;VBgcV7/p6sI8rg/Vy04PnE98AH+TD3HgjR8jw+44rPa8CXZ8JXGjz9ZNGM5u80Iex9swIlbCzcxY&#10;OMNJRNieQpi1sSohTmZor8xAR0Wymm0lwsfxMRhqauoQnlmBVMs96Aw+C4e9r+KGAGoxzRZxUkE8&#10;TfUwnOyAwRQ7DCc6IMHWEOOtJajNjcPd6W7cHGnBjaFmNTAXN/qRKe/GwtcMeyL2Y2xQN0SONZxt&#10;EFQuj8kBaPJpIbhlUoohJgkjeQUBRJBoroEug/dqUcbnDgaaLs6kwm5rZX3zeHT4kFLOg4RI1fhE&#10;EDCzqOuWJtZBwEDlrmfrOqo8pBtQkQYH1GbgsqsregRYq8Ir2i6cVuf5ObZJ0KUMuruh5MQx5B0+&#10;gAqTk8rdsMcTeQVbLnOP6qnfRTdxZ6xV1eRKlwNo9tSH+4HXcTfLFu6H31TJqPnLtaobm+arOb7i&#10;lnxGjatYuAyv42+jyctAij4ipabXuR1FhuVetPgaIOScfH965BPLIEyfbqLdR6xWqiVsPvwJ7gvf&#10;eCgkNbKoFV0JzijyMcNQykUU+FiiM8oKPQ3F6KjMRmyQO5oqstFcnoXpnnr0COCGRsew3+kQ3vXb&#10;jo6WdpVToNknYdSar2n6KVqoqO1TaCXIIRhZMH/BCE9LPpFT8L7PHQwXLlyAYWyrWITruPw//x73&#10;2fAkSmWoxy3TyPT1D9jmQKXTdQjhW8sQLiHWYV2UuJrKxqoc3EtNVj2dHggQaBEG3FzF9DOhJJ8R&#10;S7MaH4YZ4QqNEnrOBQeh1dJcPY9RBnMR/EzesSPqdxEMy6NSywQMVc4H0eh9HC5H38b9TDP8y9f+&#10;GjbnTODn7ozBGiGfGhjEOtwa1bUoYrEXyeffV30fuB7FdBzXrWYDlyWup15AvhDS8tQnYKiprkRO&#10;/RAOvvUK6r1PCXjeFzdhiGYBUvqlAfTE2aPI2wzjqU7I9zVHR7ilkNY8zHYIIUwOVenwqY5y5X4q&#10;MmNVtnG7+w5sc9shIea0ChXZ1sBaT9PPRBNDRQoVSyvBRivus7D5mmSS55hzYJTB8wQDySe3nysY&#10;mGr+wws1KOmewzcvFEstf+ICVI2VWk9Sp9yFAEKZcznPiGFF/OE6CSbdx4blKBZyWHPmlI4fiJJp&#10;Ia5HMg8htV4+sy6c42ZsDCYDAhU4Ri46yX3sGCPPEC7Cz5QZ6qvftsiX0MSBLR0ChkOqdtvv/glW&#10;hAx6H/wFHsx3iUtowtKIbjT2qkQcfVUpYhl0lgJX2mF5Yi98LAzgZ3ECZ47sQG6oMy6eE6sU6YpM&#10;YfulyeEqY0mpqK5BWfcVJPrZo9L1ODysz2CtyFZ8qDXymwbRneiB/mgLNPqexECkKfoT7NBZk4Pc&#10;+AA1wXhHTZ4c5wuBbUFDcYoofh7v+2/DQfcTKotJUsiIgcplEonRAk29ZhEYampAoAXhfSSJBA4L&#10;XYR2L0H0ubqJk+LX/8W9GgUdc/iaSyPWGOszJaxAkKiSQVQecwwq20i+IEBhv0YVZtL8i1l/KPc/&#10;lPsgABgQF8CEE8NPXi8Tslh7UqIAeTbv45gJtmQuxUSrbvHVJyUy8PSU50s0IdxhVaKQzIMHYW5k&#10;gLqGSyqW7q7PgcOhN+Gstw3Ht72KBNOdOPnBa7gtjH5JFH9juEGVa2MNOJ2Uhqn+GjmuF26Qpchc&#10;U3E6GktScXO8BTWF6RJWpqCmIBUhrb3wzOCYBd2E3RVVNSjsuqIatLpKUoSvNKClIAXtRYlIqRnA&#10;qX3b4HXOEJ5n9eElxfTwLnRWZaOlIgeXyjLRWJaDWglZ20qzkRobhPv3VrA96ANYiEshMBgF0CWT&#10;L2itlTT9VDALOYGmbAKBloAkk/kF7TPkCgSC9pnPBQy0CL5Ricisv4y4xllc7uvB+h/8gdRQZhaz&#10;FV9QjVC0Aqy1YgFUNCFu4EGykEuel1pMBa6RP8hnmEy6lyIuQhTOcZX34iJV17YmC91AGbqdeynJ&#10;WI6NFPDI5+QzXUImyzmaasPy3I6LVa7C6sx+xMbHqRo0PTUtNWVKEUpm8UZGhtRLZdxOU8yiptOZ&#10;m8XrNbcwc01qkphRTsWzuHhd+Vuud70gx5wYi5OH3l5ewk8rFpGTloK7K+wdLWCoqEXRwFW5vwYr&#10;dxpwb7keK8sNotQapDRy9HO9cJEuMKupK0Jer7A1s0NlO9kb+tFcH4YbvBDoZY6HK2vYFbUH0Smx&#10;qG+oV1yBpp8tknQVHEvJyICgYKTAkJKFUQKtBMFD3sBIg0AhQNimwXsZYtJV/JvAQNPCcEYt+yOR&#10;A90DX3ZHdQbuTzXhwX/6Q8UP1HgHqd20CEwWKXDQ1IsCCRDyBdZ8ZSkUP8hBpyg2c98eRShJGhlp&#10;8HyXowOuiatgMzfHT1xWPIK9ochJMjEb5IerQf4KYKWGAgx5OTuOGakp76i88rJyJKdlIKcgH8kS&#10;2SSLpcqQz4aGhEs47A6/gCD4+gfAwtULr1Xfg5VPKCytbeB28aKacMvWzh6u7u6qJ7KNtRVsrMzh&#10;4WSFf65ewqkjB7EoJvihmOaa+jpk9I4hrn4E0ZfaEdnQjriWXsQ0dyC3fRaFtTmYaY3BdFu0KjOb&#10;ymhzOCZagjDd7Yr0EEdEhYXh+sJ1HE45ju72bhQXlSpTT97Av4mFSqXrII9g4kkLLyl0E3QLBACV&#10;zpZOAoOVgxEHhRbjM4OBvogkhYM4QvLbUC4h5NrDNcwP1OHDN34uqO5W6J794T+JEnNVynk1WUJK&#10;kkgCQ5Srwj9R9APFF4RMilIJlrwjhzDLOZh4LTlGLIWONLLhqfqUiZj+A6ovZOrePSgzNlGAW5Mw&#10;lI1ceceOqXCUwOH3DklIGi1AoAktLi7EyR2v4165P27XxeN2dQxu1SXhTk0s7lRHybk43KmLwe3a&#10;JCzVxcpvMsWjfEusFVjhfq4Vluuica8uEsulPrjVEIfl+ihVlhoSsZxyCj2rQNe1++hYvIeumw+Q&#10;PXoLrQO3kNfeg27hIwOTUqMn6jDAMlqj5nkqS/BCSYI/bo1fQkNJIhrF7dwZrJUIWJj/ZCe6LxUi&#10;Q4jf2OgE9iXvw/jwuKr9zB0w7cxkEo8ZNtLCMcRkxMCKSh1xq6WjCRQqn4CghWODluYiaBE/Mxj4&#10;MCsrK7wfKL5IgOBfO4XRtlI1eVV3VQa8bYT4SUz/SEq32SlF8FSX9w1rsMphcanywpVJZ+JJrIac&#10;Z/vCrdhw1eVduQ8uEUQrIvcp8ikgmg4KwnVR8FxwAJrNJYKgVZF72CTOZw9fdEWNiSFW5CXWB8Uh&#10;d+IGciZvwKu2HQ+zLXAnyxq3c+2xnOuAW3nOuMVtjj2u5cp+nj2WZLuU54IZiRiqPfRQ4XgUsWd2&#10;4FqqmYSlJ3At8SyuJZ3C9cTzuJZsivt5VhgKNsZbXolCVOextr6G0YFeVM/3wSOtFnrmjtjzo2/g&#10;h//4Nbz1g6/hve99DT/4u/+Fu1JhuDreZKw5xnorVCNZZnSwasPY/uoPEW1/CuYf/hxDouSmpka8&#10;G7IDN6/fULkD1nQqkPtsn2DNpitg4xQzijwmL2DOhyAgQGhBmLrmMT/H0JIuhG7jMxNIfpjTy/7/&#10;zlSrEPJ3z9filX/5Hs7vfQsjrSU69n29H2E+9oi4aIHOajHh4tdUx5V04QTkAaI8jpGkwhXJlFoP&#10;UXShRBCpu3aqmk3gEET32UdBtgocYjkYIbA728PMZNzm1H48zwhErA/dyYCrCxbDQnEjKQmX/CKR&#10;OzCDrN4J+LaPYlXAwJBwNu4criRZquFv2gyuHGbP7vJav8gKYe5Tkacwk2SBKvt9GIm6IPfZqC5z&#10;tzN15V62OQKN3lO5i9x4DzHfumkC+7p7UdScjoSmURjZuuH17/wffP/rX8WPvvH3+PHX/hZf/8v/&#10;geGmUqwXOGA44jzuXZWa3VyKSwXJWBq+hF/85J/x4+99B2XpYWqKwLCocLzl/J5yASSAcXFxii+Q&#10;GLJlki6AroN9GHidtZ0WgeAgJ6CrIAjY1E3iyKwj9Ujrwc/RrXwmMBgYGOBYeB0KO6ZxIvkyTuzf&#10;C5Q4qSlubPb8DGvXLuO+kJ/74824NlSLB/fvYd3LS9VudmRVbQtUoByvsgmbNVrIY+quXRj2YDQg&#10;4OCYCF4jXxAgKGDIeXIIdqMP/Nm/IvTNd1TeQSWwhAyx5VMlrQRIOUeOodXiHOZCQ+jT8Gjlnvjc&#10;cjUDCvs89gca4N1//Hv4HX0Do9HmiDLZhjy7gwooHGAznXABXvo7UOZ0CD3hZ1AnoWjYKQktT7wD&#10;pyNvwuXoW/A1eB8RJrswFH4eM4lWSA/3wU15sZSOjh5MTqQj4tIYTBzd4XTsPex85Qcw2/s6bPe/&#10;gWOv/QCPFvqRFhGAjEhfNOTForE0B9U58bghkQdDYK6jWZQchIeitCNnDuJt/fdV4xJ9PfkB3QNd&#10;BZVN809LQUUTCKzptN7aABveR/dAV0LgEBTcpxVhlEWQfWowWFpZIzE1HTmtkyhpH0dlQYZq3p2K&#10;OYcOnxPINNuJ1DPvwfT4XtydlHBN2Db+6I9UU/RDWoZMJp50Ucaa1OJVIZNMG7OxiZ1YFiPDdS5B&#10;kUldynk5JRFzISG4EydhKPMQAp5eZyc0mpsJuOIlhNR9Rrkg+Q6VnZT7Era9jfC331a/e2XlAaqS&#10;Q7CWZ6MUzgakpXRrjEWdEWWeRrP3MUSe2q4sBK/nWOxBg5ceunyPYEyuJ5vtQ9TJXahxO456H0MU&#10;OxxCi+9JRJz+AI+K7dT4i6y4wMeWoV1q5LVrPXCILUKI/C2eDidRmBeM2ooE6G9/BXvf+hlmhqvQ&#10;1pCFrqY8DHQVo7clD52yPzNQgcWRGlwZLIOnkwXuijn/yeGfwtzmgkora4NlCAJyASqchW6BgKBy&#10;NbegIiixCjwmUDQrwntY+HlmIElAPxUY2G0tMiICceWdqs1hoL8PU+2F6KlMh94Hb6JNwMBBppFG&#10;2yQmT0JHyyWsmxjrXAKblBURlJosL+dBMnsvpSml5R45grvJKRgRXz8gLJ1cYFaUP+EXoPopXI+M&#10;QLs1E0qZWBDzz3xDm7ip1D27hUTuxfWYWCyEh2NJTOftuGisxEehh/NFS83xf+VVBAYEYnXtISqT&#10;g1U6eGVjJnjOhsKmabZetvsaYlq4AFe1V93mc+2QZbkHrX6G6BSgeBx7Hy6730Cd5wn0hZ1B7Ond&#10;Clj+hm+h2ucUhmLPIjHSBz3yso3/9k+xIIpoEJIZ0DyMC2llGLs7gvmrxcjL8sZ3vvMVfPvbfy/K&#10;KxFTXoThoUL09WWjrydTanwaurvihZzHIj7GGY1tnYj//t+htrERR6KPoDC3UCmeNZnKJzho6ila&#10;2MgtuQAtAxWtAYNg4DUeM5ogcOhKNKC8MBiIposSXgUXdqJUQsiOIUFiX6VaMKOeazHOdqC1OAOF&#10;zkcR4euES1UluH9jTpltlUJWJI/Nz+LbZav8u5j2/OPHxMc74YZYhVsJCXhoZ4dri/O4dfsGXFw9&#10;kZgRhKb2MgkNxXzelDDqxiLMzU1hduGsmLlOnD9vhHff+BlCAhzkRccgLyNOrIuf4hYEAzmIi5uz&#10;+MhCXBK2XpKwG2nBB5AWsmdT2Q2zPd/DfLLwgDRrVDsexgW93Yh1Oo/Xc8fw87IFxAd7ITk2Chli&#10;ecjg2fW+tlbi/PoG9LbW40e1q+LbF0WJvUhP/hEeyEufmJhE2uBVFAxIDR4bFjAsyN+mCwVp7qlM&#10;Kot9IDnvNM27NqaBBHBNTP3gwBjy0l/Z0AJUzWZYS6WTBHJiT+5HSCVlAol6YuTEWk+rQGXzuzQr&#10;oVkD5hiYtWQFJ//gSj0vDIb2oRn8jnEVEqr78A/O9Y/R+LEiyvjoQtKXgy5nd/S5eqh9FoKBz2b5&#10;3g++r7ZL5V7w8nVHcUk+WvuGkSA/vrSoGnklxUiriYZ1wEkYee1DQkYYpidGUfSLVzC26xBu/p9v&#10;iiubQHn7NMo7ZlDWOoqyrChBdj/uTLZiUUK7uc5yjDWXYLCpCB11OWiuykZ9eSYczE8L+L3waskC&#10;flZ+E+WFWWKYJJxNSkCQlysCPZzh4WADdwdLXLQ8gzcKF2BjaQUnG1v81UFfpAvf2fav38f5hFLo&#10;WznB+rQ+bM4a4ILhYTiYGsLF/CTcLUzgbXsGvg7nES5kO9zbDnGh7kgM80ByhCcK08LU2hn/6X0r&#10;vP3WW2paI1tbW5XkI4FngyAVyVyPNuiWOQTOw8BmbUYO3OfkJ+z3QNLIPo9ssOI+M5KcPZb8gfsv&#10;DIZCYeIEQ1bTJL59sXnj7MeImPfngyBXlJ6r5m2cDY9GzjE9FV7y/GRQAFrfeh1xYSHwd7XB1//+&#10;H6QmdOHRvVk4O1nBzcsDY7NL8IpygGuoLYZmFuCUfB6xNReRMxKK4AAnCa8a8UhqWH7TkFiwWZR0&#10;zqJMtqVdcygVjmNpaY3YmAQhVE+WDN4s+Xn5KrvHLuvri32ILmxEy/BtXK7NxEBtFpoKk9VoqGrn&#10;fRIWWqHh4mHcF5cSWz2K/Ts+wMDlPnQKYWPP6+iT7yKpvB0ZEjoP1OWjKT8ZQ5fyxa2mYa67Agu9&#10;1ZjtKMd8dyXmejhOoxQTsj/QWYbetjL0dVQhv6AIncIRCAT2EbG0tBRreB4mJibQ19dXNTtcXCQL&#10;549mDWeCjRaD10LE3fIa+0rSehA8QRKas2GLnXMJIE6/zOsvDAZ2LycY0hpG8d+shO1+nPzxH4ty&#10;dUkfVRwdgO9/H/id38Gj734Xk+ZC3GZ0+XXH0gl837sdf2bXiLcDW9R3BPh5orS6Av4h8QhLLEVC&#10;SrJapnhy7ho8BBCJGUnoHLiMlp42jE7Oo3OwC15hdshrTnzKYuUKoeT0eBNzC3BzdUdbu4S8IqwZ&#10;rBFk2Ey8kIzRZ7KGBfl44sEV3chorjUZVtiOmqFl3BquFeVVqknBHY+8jZViJxz++XdQbHcMy+nm&#10;iKsexLH9u9RSA2whpW+OFXKZVMa1oPLULHOXq7Iw3VqE8YYcjDYXYrG/Wq18d22oHjMCBi6IfrW/&#10;CguDtZjtrUB/QzZGxKSzQYpJJtZy1nyaeI6bZAqa1/h3MIRk1MBQk4X3k2jyOpu4WfuZkGK/SYKG&#10;n2Wvap7jfeQeLwwGm9wepajc1mm1/SjRTDznNVJlXXecWDMstWcECfWTsI8sRvnlGypHoSu6/aLu&#10;BfXspaUbmBlvw1f//quYEaKkd/Q4gkIjBOURMPc2hnf5WYRW2yG5xhf+oULaJoYQneAHv6CLaGlq&#10;xtDAAEYGB4S956K3qxN1VdVo7+hFckauIl/0qfShjMednZ2VyW2TF3Low/cR7eeIkqxIDAirvzbY&#10;Ar+0cjT2C6A6hAQ2F2OyvRxTbfk4f9YQo7GmyLY/gMWEM4iq7MeuXTvFZ5PRj+PmrRvw1H8X8UV1&#10;KvHDJukQN1sEudnDy8ECnlz03NkK/i5W8HEww0Wbs7JvCX9nS/g4msPV4gzOGx9VqX7OXUFLcObM&#10;GTUajd0JaRWMjIxUroF/B7kEQ0WmqEkOqVxGEeQMDDv5d5Mr8DrvZwVg1pL9Ipi0ojV8ITCQme6P&#10;1dVaKvG/WG62DE9qogYExq5cuKOpvQcD43MYmlpAbMUAPJKrUNQ5h6yWKaTUDqrR1+GFbUiq6kNc&#10;aTfSYgLUd/TJj62ryMP/83v/AbU1VaiqFLJW34ie1ib0tLUKubyJmdlx3FlaxJWZERTk5KO9fxTT&#10;k+MCoiFMjQ7JdhiRoUFwd7ZDeJAfigpy4OXhjqwMzrBegHqpKWxhnJqaQLzE+rfnuuFkuE8XTUik&#10;weQTV7mt6L+NS5dvoWHwFprFXTSP3EWTlObRFbRMrKJt4j7ah5fR3L+E5qtAiQCHpbj/HrqvQLmY&#10;2XR7rErIui7Rx0OJYB7mWmE4+gICRfFxfg6IFQDG+zojLewiorysEexshqGmfMSGeKn3SnNOobUh&#10;ydSE+08q3ycL72OEwcpA8DCcpOWgpaRleQoMfDh9CskGzQoRllTWhoL6bgTkN8I0JFfVICY8Gpra&#10;UHupBbUt7egbm8HliSsYmb6OockFjE1fQ3N7t7z0ElUzF+ZmkFZ7Gam1A6L0LkQXtcu2U83JEF3U&#10;ioiCFkTkNyvrQDDUVpWivrZCDTK5LEj2C2tGUnwKUqNipbYXQO+EPiqFCZ8+fQo9Ha1obaxBVmYO&#10;Wjt7MDc5hjkhkTNSciWCiRL+ERcdjsy0ZKQlx6MkOUwioCAUJAapRUc7qrPQWJqmuq+5GB/cmN1d&#10;l4EcT3HApeG7uCRAKO+7hdEEKwymOGMo1RmDSQ4YTHbAcJIjquMvon78EU6eOKy9SfV/VqAl6sYe&#10;YirNXs3lqI305rO7A42AO4PAfKeUDindquMN5tvV8dp0B3xcbdVzgoKDVJaQ4STbg1i7uaUi2XLJ&#10;ms0WStZ0ugrWel7nllaBUYuWdtaEbpGRCxNRDDHZ8vmJlqF/dBaXx65IuYq+8UUMjk+hn8ejV5Bb&#10;XI3UtHT1YyYnJyT0u6Eefv3aTQmzlsTfjYlPqlAjkgNzxORmNiK0oAPBee0Izm9HQHYrAvM6EFbS&#10;K+eZu9CBobmtGx1dQ/jzP//v8sw7uCfm71JjKy5HxaD/8gi2bd+D8LBIvPf+dmV9qutaUF5Th8jo&#10;FAyNz+BSc6sQr2JhzjXIzM5BXoGQtr5e9PT2qGl3yAd0RbcYuSqyf/HsQUzGmT4Gw90sMyQ3TAoY&#10;llAlYGhx26NWuWvzNVLJKd5D5d5OPYfKoRVcOCUK3pD7q2sojnJD3fg6ZrMc1Ur3up5RTH1bqcVP&#10;H13rU1lG1YR9dWP6v4WNcu0yjh6VEPd//KFa7pDCmk2lMi/A98zCUJE1nQkoVl4Cgj2ZqBNyBwKG&#10;AGEYSnDwfgKBboHPIsgIFrqYTwRDQ6uY7MY2dPaOoKN/BH0DM+iS/Z7LE+gbnETv0AQGxDL0j0xh&#10;YHQOl8cFPFIGJ68q9zA8tYjhyWvyUqeRKC82SUpi3QQShTsk1I0huqIPERX9agnCom4dSR0VK1Ne&#10;24LK2iaMX1kUIM5gdFpi9N5utNtY4eb12xK6peO43gm0dQ+jQsBQUd2IsppLyM4rEcs0D/+gUKRn&#10;C+kqFfLU1I6q2kYUldXAT/yzvYR12TG+yIz0RrS3I+ICXBErJTXkIgodjj0Gw730c6gbWUHDwDLS&#10;m6cxF22MMCGF59//Ca5nmD8GA1ssq4ZW8c/f+pp6Zx3dXbh9Zxkn93+A9slH+NE3v4m3/vHv8O73&#10;/gbf/Zs/w9/9+Z/if//Zf8f+D7dj384PcOzAHtU5iE3ibi7OCA0JQnFRISIjouHj8i2pubolA6gw&#10;5iVowZmHYE6BtZqFYKCyWahoknPmHcgPaMlp6UkkeZ33E1AEAp9JAsp7ngID89laCMLxeewzNzQx&#10;I9bgqvj+eQzOiP+foHJZrouir2FYzo+IaxiWe0YmpCjlL6BvVABCkAyNS5kQtj0sZUyFYHE1Y4hX&#10;+0O4UD6MI7nTiK0cQ2jZiALDyMQCXD39BWxjKKmoQW6puAxhz43FEj9LPPw///JvUFVRCW8vT3EN&#10;fSgRgubv6wfPAGd4BbvB0PIgrLzMsPvM29hx8hcoq6xGZVU9GlvbEXLRDuU50agrTkNBtDdi/Z0F&#10;CC5IDfXA8W2vYzbhrChZaq9whxFxE4Xts6gbvC+hiRlavQxwJ8cRjV7HMBXDyTsMUeawH7Gn3kTZ&#10;4F386HvfgoWDPeJf+S4KiovQcKkB1fP3MLPRN1GT9fWHosxlLM4vYEoIXm/fZfR094vC6iVayBHG&#10;n4aE+BiUl5Tgd984iwWJ5M44mcLOzl6Up+uMoyWUCAIql2SRNZwKJkiYYyA/4LFmRXhdsw60JrQW&#10;BAnJJSOUT7QMl8evYFAUPDB1FeMCgL7JOQyOLihXkZaVj8TEVDSJWS6szJGSCzs/U5i6GuGA6bvY&#10;afIL/HDv3+M72//nJ5Y3T3wfHx76NgxttsMy6CSco60RmO2DqOJAFHYWoKyzBF0lQci6sB/xxUFw&#10;CLqAA6e3IzTLHxE5gXIuAvElkci6lIm8lhzkt2YgvjQSFT0laJEXXVnfjvHZBdyfFHN8e0jKCJYm&#10;29DdXITa0lTUZMXh4HuvwOjN70sN/lt896//B/7yj34fb14sgGHJAr77jW/g8MF9cHS0Q3yCcI/S&#10;UuW7J4UPFdY14qcVN0XJq+js6EZC1FtYuL4ohHYSFVfvITopDRe9PeDl6YAgsUC5WUFoakzA+Fi2&#10;uNQS3Ltbh4oyrqHF1elaxB80CVlsFL40iIGeyzhWpIfeth6MjI2rMJDEj6afkQSVyQYrhpqsvAwb&#10;GYEwCcVkE+9jZMGkEj9LF0JQEDAkkQQLgURr84lg0EQvvRce6e6wD7eCuZshfKskBCowxcVMM4kI&#10;fFHeJQrrLkJRWx5SK2KR3ZAkJrIGPbMNqvTOsVx6fNw6JrF+TTxq6rzQUu8H13A7pJWEwy3UCh4R&#10;51HWEY/kigjE5QYgMNUdyeVxiLQ4hJaBAuw+8SayamJh5qqHULlW3Jzy+Lk9G9/RO1uHzOoY2Pqd&#10;EabcjmpxO2MC6Nr6KjQ2N6G0pAx5+UWoqWmQF9osIVYjenv60NXRib5uic/rK1FSmI49eUN4rfom&#10;ksL9kB4TjPLUCHSUp2KyrRxLQ41Ym2lHWlEljKoXYB4drZJOf/SzY2I159A8UAyfxil4NF1FVMcC&#10;CnvnkNc1gwwJz/Mlopq71YRHa40SjzWjtjpUTEYD1lfr5Fw9bt2skYjpCrqFA7xj8g76JVTWIjdy&#10;B5LBzZEFrTpJIK0Gr1PB3NJy0CXQGhAABA6FxJKWgVEEQc1I5YXBYJrTBZtIS5xxN4aLhEp/c+Hb&#10;OBW5C39z9pv4jsXXEdpkiX+2/h6iqx2RXh0HvxgH5FxKQnFnIUq6igQoJbJfhJLuYpTJcXFbLkLT&#10;vFDTW4DrN67id37nd1R57bXX1Dajyh9Z9fGIKPRGbW8ucmsikSHgqBXA1Q9nobQnTkhdJpJLwxBb&#10;EILMhhRUXC5Hem0KPGId4BRkBu8Ya9lewPS4vBAhtDev3YCt8RF4ensh9NIsfPIr4F1QBpfcfHgV&#10;FcCluAGn8kYRW9OFwsY+FF7qk+e1IiwyDjNthWpCDnbgGW8r1pX2YjVzS39FqkRFnbDKr0KlkOyO&#10;GyuwaxpFZlszOgduStiZgWKpMC1NkRIm+yEn0xM+EWFIS/cUK+EpVsEfTQ2RAoZaPFqvB9YuYf5q&#10;GSYmp1FTXYWdUbvFiowrPRAEVDyFloE1n9lEmn8qmCSSLoH7TD2zDwNdAsN9godpaAqJJi0GrQf5&#10;CJ/1QmAYu34fJ7P64JXmCnupuads9sG7/ALedP85glvMENJgje+c/R5etfohLOMNUZNzEh3DiYjL&#10;dEeEWJPQFFdEZnDrhCg55xNnjqgsV2SLgptHynHkyJGnyp/8yZ/gnPMxbLvwCv7a9Bv42/PfRG1n&#10;FuILA3BpqBKBVRcQWmeB4KYLCG40R1iTOSKarOCZZwKvrDNwizuHwERn+MY7wDvBAxW1bcJbpCZM&#10;zouih9HSlYUbVwsxPJiGydEsDPakYHQwSaxCIsaaSrA00qIG1FzdKNeHmgQIlQj3ccF6rrlEBjZY&#10;ybLGfSGPTvq70VaShujsasT3CJD6pxHTPIz41iFkdA+iuL0fhRXBGB/NwJ3bVVLTY5Ge4gIzMeWR&#10;UbYID7VGfo4f0lJdUZgvBFZKWoILLjrswtKtZSSkJmJn6G5RmG5dCF3D1h1l8lmjqXSGlySMzDoy&#10;XKT5ZxhKILCRiskmWgpGEXQRLLQUBAhJJe8lb3ghMJgVj8Mwsw++WRfhl+6N1yx/hm/Zfx9ft/kO&#10;vi8W4rt23xYwfBveNWb4yrG/lVCsBAXVTvjaya9hh8trOJN4GBfzziK0ygoBokjj2H3Y6/A+bAPO&#10;iLlMUd/xD//wD2pL+f3f/310zVbCr9QVf+34j/gbs3/EQcf3kVAYiKaRSvyr9b/gb07/H7zt9jPY&#10;Jx9DQI0pAusFIDXn4Fd9BhGXLsCz1BDppaHwirFFbUWFWB+xDOIfFxYLcPdOLRZmi6T2FWLxagFm&#10;pjLE9rZLjfWSUK8To61luDXahKXRRinNst+MlYlWZIZ760LKrI3QU8oaFxJzvYBrgw2oLExAjphh&#10;D4+LyMzKkb+kWapyPdqaYzA0kI7bt6rR3BgmyndDXu9VNPROAPOcd9IWj6SsX7HFwys2WJ+xxWiv&#10;E26J0r2DvLEjfI/wB92iZKzNrOFscaQb4D6Vq5FJKp9WgltGHBp5JOEkGGhVCA6CiZaDnyGAuH0h&#10;MAQ1LcCuuFeIWQIC0y9ib+BBfD/ox/g/Vt/DydBd+CeX7+HHnj/Ezy1/gh9Z/Yvy2dv0XsEPPP8V&#10;J2KO4SuW34K+12F8/V//Ak6p53EuyBDHPffhlT3fxiF7V/UdBADlxIkTGJsZQUp5qIDHB9+3/lf8&#10;neeP8FXbf0JSUTBqe/Lwdzbfx1dsvotvOv0LzMx2459f/TscOPY63M8fw4/9foATx36E4ObziMn1&#10;RVCCM3KyMlBVVYryqios3ywSdi5lvhB3l+sEIFXyMi5JqReT7a2a4mkFmity0VKVh9bqAil5wjmb&#10;cPGCroscR1FpYLgv4Ih0NcOdkQbUFqcoH5yXKwRWQNHTkIH2qlQ0liaiNCNISiCq8iLQVZuqOEPj&#10;wHXk9t4VEpyF/MJspEYHICnaF+lxQUiOdJfaOg1LD2vsEHfcLjWfQgCwUPkEAvkAAcK8AgsVTbNP&#10;fsBogltaBRJHpuDJE/hZRhvMQdBCaLPNvxAY5LvhnydxfHsaQnODYRd+Bt90ENbt+hZ+4PxtfMvi&#10;W/gHw6/i7y2+h/914m8VUXQONIVVsA0uxlohsTIYLtEX8L03/xb/5PY9/NPpb8Et2wrGDgfR3Vbw&#10;mC9opa63DP+84ztCAKPxfYuf4k23d7DN832kV4TDLO4Mvu7yQ5x02QF733dgaPFzYfNhSCz1hIff&#10;PlgH7UGwlaE83xiJhX5wD7uA7vk7qGntEQBI7bhRjOHLiaip8MfcVC7mpjNxqTYU91cuoSDXD6tT&#10;bZjuqMDNoUtqjuiRllKMthRjebhZwKavEkZaFlEDQ5TLBdWAVVeYIkxfYvoaZkSzpNZ3YU2ed3+y&#10;Q21XuRTBZCvWJttR0DaLhv7rqJKSafEhhiWC8j7+Ftbkeew043P2qJpT4qS9CT4UztDbKVGQ0oUO&#10;DFSiFh0QBMwTaJEGj2lFuM8aT7fBBBNBQLCylZKzvrCRilaEySm6nBcmkHpZ4yoErO7JhVeKB/ad&#10;eguv2/4cXzv/D/iBKPhvTL6Bfzj3DXz91D/ALjoMGRLiJdaEwTLqFI667kdUjjPMPI/hkOs+GHgf&#10;lnDQGz/a9o8w8hFfnxMnZK0YDyX+Znf79UfrCE73wDnX48hpSkJ1Z64AJBc53bkokP0UIY1FDXHI&#10;bYxF5v+fvf8AzirLskThmT/e3y+i+8W86H/mvYnpie7pem9mqru6q7tMVrqqrMysSu+TxHsrbxFI&#10;Qt5LyHshIe+FvJeQRd57IRASIEBCAiGQECAhwfr3OuJSSkqZSVYnVd2T7IgT9/vudz939zprr73P&#10;uee2xCJSMopj2e6wPn4ArklGOJpmDNtjRrANtIDH8SPwH5xAUlOf9LQJzFyvxKXzBUKjtZJWVQoY&#10;SoU6Obt4BQwPxnvQ11SG042lAoIqDLWU4UxzmYChFb5khjXAkOxvL2BoRmV+vDihDZUVJ5GrwNCn&#10;1ljg2g0LV7rVEoETg42YPl0vYLiCY7EpOGhohEXJyO7l2SDcaJ36TOqR406mGBgahpG7MbYn78TI&#10;mZV7UNJI9dQNjPOrMwoaBSa1BQFDkcjjGDJ4HBtHK6kROHrJ8MDsg+Bh+fqpwUCLbb6kABElQjA0&#10;Jxgfmv0GTukmyGxKQF5DEgJzPRGY44TSUDucSgvFAempPtmOiC0PgIHjBhx02YafWrwCQ/cPsN/m&#10;EwTGW0PPaY8SjGQECh5uZ2dvwDfJGc7hojOKghBe5YCdPutxPP0oHIJMYCmgSsj1RkSqCxKLA1HT&#10;m4uei1UC1FwBTr6IzRIkFYWiWEJK3mAJ2gb6cUx6w/j4BM6LYFwS51Mr3LheKnn+ina4d+8UivKC&#10;gau9ak3Hi51c61HS0GpOeClRK6v4fwUzpAY4485oI+qKklfWOygulJOdq8DANSVvjvdiOu0IZk84&#10;wcfsAPpqC5DbfgVJmfkwMz6oPvNJMCR4HMKZkfOirXZjT/o+jF9cudiFRkfT6ez1Txr3MzzQ6HwC&#10;R7uEjhqCw/RkEc5pYF2CIYKZxFMLSM0Keq/COLUXb+35KQrqk5AhzSHOAm+6voEXD/093nJ8DZtc&#10;38fB5C3wrD4grPFz2JfuxKv+b+BQ2hY4JOvjeLEPAmJ1kSDZhI7V53AI2KTA8Bd/8RfYsmUL9uzZ&#10;owCx4cBvkXUqDtssP8GvDH6C1x1/hfSqWBzzk0zB5wCcYiVEhL6FmIadsHDcCbtgfXimbsHReHMU&#10;H/PEe5GvIaVAFLukbuFhK/eQvjHJKeHtGOxPE9GYizOn03B3vglnT2fg0lgJivIDsTDRizsiFsd7&#10;K3FOWOHGSBtmzrTKPgHDEWMRjA64n+f8qDlhucAFKQEuuDPSjPrilUG+ilXMsHCjH5MpR3A3+9G4&#10;RIETYt0OCxgmkHiiHPt3bEdPpBkKnXbDT/cz9ATrYTj6MNJ9rNEkLLNZ/ts2EdwXzo0+DhGaMa1c&#10;/ZxG51NHrDaNKcgETEOZQfAxfyszCuoHZiXfCgw0w+wBJA/ekp6+BcWNqfjC40O85vwafn7kH/B2&#10;0FvQD9+IVwN/hSNFG/Fb519io9/72OG1AbYxBjCJ2ACdgM9glbodHjEW+Pm7P0RGTZKo2molgtir&#10;WDiZmp7E+l2/hbGkV68avwrzE4b4zOEzyVKqEJvjjwA3PbwY/gl+6vNb/LPfb7Df+QtY+OxFmp8j&#10;9ka/hQ+8XxLw/ByJ+SHIq0sQ5/fJL3+IypMViAq3wpnBDAFDvuTuhTgj+mFxoU1Sv1w5Lkt0xUmJ&#10;x7zwpFSep8NcUscbklnwhui9dYU4lROPtpIUlKVEoPJErHo82lKKeQFNQ3Gqut1ycXEB8vILcPe8&#10;CNPp05jPtEedx06cFuE8k+WEaDcL5LWPw87ZE8vljjgVZIxwg4/hsuNt3M2xw7wALM3fDuUVlfjl&#10;pjdxf+E+RuW8iEe/5HztnpVP2upjNBAQJNQNZAVqBDIFBST3Uz88tYBcbcsPHkIntR+1I5ck7z+G&#10;WBFp5hF7EdFuhd22G+GSYgHT3C0wyd+M6PIgCR2HJf+3RMGpMKTmeyO5NAiZlSEoqDuG0HShzRAD&#10;7NixQ7GBFi7YGs8WIKLMFdt8NuI1SS1TSsNg6rXzSyXsr2sfHngJm0zeRmCCN3q6uhUV0q5eLcf1&#10;a7xWsQo3b1VKqlmKS5dLJHbmo7lJlH5PGgb6UjE3U4OrV0owfqUQbg6GmD/fitsX2zE32qzWauB9&#10;K1a2K+3+pXaczIxVgA4KDBQw5OP2hXZ1KyTHA1vVrGzeG4sjntHCDIVdVxGfUYAHJc5qir7Pvg/h&#10;uPENCTv2mJSQkhLojKzMLHwibNEmzpuQEEcHrjb28G8ygoHvYybB8EHBSHHJrIJsQKPQJJt8azDQ&#10;hq/No33sFqyCDuF4xlGk18djo8P7+Gjri9Dx2oa/t3wR27w/hlP8AYTmHUbb0Am0nc1A40AK2s5k&#10;iBhMQfPpE8ioCMRGvXeRXxIqP6j3MRj4oz/Z9xscTTyMI9km+Gfp5REnXFE7UIAzZ3swOc1VXqcl&#10;1nP+/w1x6C1Mz8yKc+dwa+4O5m7fFdE0L2p8BlPXb2JSjunt7UNKchJSwj1w43QtbpypU433d7hz&#10;vkV6cQeu9p1Cu6SHqYmOQq2twh7yfWfS4eygpzIC3a0b0B5siCY/A2lGKLLfhuYgIzQGmiLezRyV&#10;mdGi6OX3TU0qgUbAzF7oERHZjXMJByVMOKE3SBfH3Q6hTLKJxORcLAvgR6MPwlvAEKb/CfojTCWj&#10;EC3kbY2IiHDstzdE5IGPkFdY9HtgYI/+NkYWIANQLNKYQRAsnMNC9viDwEAzOHEae2Ka8Mqm/4F6&#10;cRJV/xEffSRl+8DJ1wDH4h1wvMUOGdW+aOxLQPtINtzzI7H7uD98SiNxsitZUqsTsPMzREiCLeJK&#10;AnFtZkqBoUtyfd98O7xp9TJe8X4LRxJ3wLvqAI7GHEJBfjbSEhLg6+MFJ0d7VJwsU6kTFfPsrVvS&#10;u5vRIq24oEjAMC10v3IpPU8AY6zVvi0YEuHZGu+KXnF6bZQTxvoaBQytkkrW4JakiHfOtyHI0wbV&#10;lRHIl7BUk58k+9uQFOwlPVcEZI4tGgINkOuqj7PxljgTZ4MMLwtUZsWo39Lb0428vHwFhjPNvFt+&#10;H8JMNiPTbg9K3fYg2OkgSrsm4Ol7HNey7dVVXkf3f4BgvY8xxxXuc4UtvA4jMMBPzqmNutEZr/ug&#10;w7Sezka2Wx0Svsl4LBvDBI2MwLDBrIP2B4OBppcxCIf8PkXLZe3p2Gu1Hn4pNnCLM0FohiN8yk0Q&#10;VmIHy7ijqB6uhVlhFtalp2Brdh42ZJzAtoxk/PrzX3wpPGhtg837+NTubUTWusM2wwgumSbY4/FL&#10;3LomPV3atemVHj95fUa2whDi9Ek6n0whjNDW2oL523eEHm8Kg0zKyZOUVX5zirsFziS5YCTVFe0J&#10;HpjKdUdPfQmmBjgJlTczrcfVgUYBRgOmhztxXVJK3ouKK8tmRQdgMV8yB3HYeNJhnI01w80c3qPC&#10;CZUhDijPiEJlVRWOR0WqIWFM9+NsSzn660rQU1uE3vpidJ0qwr1LHSjuuiLZUDGiTNdhWQDmve8D&#10;hAgY+NksbEW7HYSPlys8wjzxxrZfYWhwSGUFHK5mbYHqn8Bjb9eMjiZgWGhaCyQaGDjvkZ/FMEEd&#10;Qe3xrQaq1rLx2UXYFQ6hZuwefrX1h3jzi5/DKsAE7wV8BB3vHTiaaQXPjH0iqkyQlmoI51AjrI8K&#10;w4bUJGwMD8DW/FwcL0/B7Tu3Hn0icG32Gj4J2Ipf7PknrPcRkSghxylTH4WtJ+BVtA+3btyWns4F&#10;twUQX9Mmr04JW9xBeHCQiofayUnzOoT+VHeMpHugNdkHk5IO9zSxWliKgQZxVnWu2g6I4/obiqQV&#10;o0eE4+xIEw7u/EwcJamfAICp4miMGeaybTGb5YCKYDuUpBwTBupGeXmZmsVMLTEk4rLvVB7aK3LQ&#10;WZ2Dtqps3LvQhXLJzLJKqxFzcIOECg/47P0IXjvew/1iNyyVeSJOwk6QjxviEuJgXnVIxGSFKjTR&#10;+cwAWEDiYzpfM/5HppvUB2sZ2YSvkw0IBIKJQ9hkBs6D/BeBgRbeeAUH0tpgVdoHq8ADSKqIVGMX&#10;r1u9gsy6OERmHEF0ogWy8qxQWOKArAJ76CZEYWNaMnZKDD/eU4ORmeu4MXcDfYO9ihV4qb/p8S14&#10;2fon+O82/wTvDDscCNiA/2H7AqZvCgsI7a8FgNVt/MqEAoO/z1H1h38HhsPoSTuK4QxPtCb5Yjzn&#10;KHobS9B9SoBQW4hmcRp7b0dNgbpRGVt7db66Mtps++eq197NtVE3GzsbY4X+SAsMRB5GtI0eSlOj&#10;1DK+VZUV6u51vBKd09munanHxOl6TJ5uENaROC9h48pgAy4NNuF8bw2G2ipwqb8WY9JOt1dgqP0k&#10;LsvjIB9XVAjTmFceRJJkKRyDoBP5Xzg2wbDHopL232gch+DchbWMYCAjcLY2B7f4WXxOMcnQ8S8G&#10;Ay2oXtKkggH8j7//MQJTPeCX6ohfO7+M3ZJ2frbnt/DN8EempKHhcWaobvCEV5wlNmdnY5vk4puF&#10;JQiACYn5B2P9FDNQQH565Lf4qedrOJp9EK9INmGfagSPKHvcmp5fCQVrAGB141yAW7du46i725fy&#10;7gwPc/SlCTNkuKEl+SjG87zR21CGCXXLwjqMDzJcSKgYahTHcV+Dej5/sQ3m2wQMQunzEhZmshzR&#10;HmKC4URbDCccQYKjHopTj4uGqVApW75kFbxyK/6oFdIC7JDsfwTpgXbqsc+hfaJd1sPf1hgN5TkK&#10;iN21JWivKsDyRB86S5MxVJ6AqGBv9Pf2w7TMFGGR4cppDBMsHtFYYKII5PnShqq1+QlkAP4OXnVF&#10;0wDDEMJjtFDDsQxun2pC7NNacs8M8nonsM3FCqHZfug9l4OshgQEp3njYFoUnBJ8kdOYjPrWABSU&#10;OWNL9gl8kZaO9aIh/uzP/kwVnQiKH//4x0ioDMSr5i/hp6YvILkyDO/avok3dV9BWMM6zN+8g6ui&#10;E9YCwOp2bpgXxszD3dkJtx+VY2kpXpboSXHHcLoXGhMlTOR4oVfCREdNEdqquahWNtoreX+qfGkF&#10;ykFNFcIMo00w3f6pAsNtEX11R3WQZLEZ1b6m0kwQZKmPvPhAtLS2YeziBRUmlqZ6cD3lEJYKHXEp&#10;2VaVna9l2OOOZBW8QDnh4FbUnjyhliXm2gwdlXngLZqzPE3QneyJpAg/cfAk/u69f4R3qJe6OopG&#10;x5MBGOeZHWhFJYYNAoU1m9Wmvc7GjsFyNGdIEQAEEMc0CLTvDAw0vdzTMC0cxVt7XkCopIIZtXEw&#10;c9uPA742OGC3D2nyvKDcHZW13tgfE4YdMcewPi1jTQH5qulPEFZlhZesX8APvX6FA8G78YrBj+XP&#10;3JLUcm0AfKmJmGSYSIyNwZ35lfIsLd3TFAMKDC5oSxRmyF1hhpGOKpztOInTLSXimJPyvALDbeIk&#10;0rY8vz3KMLEChvkcOwHAARwz2YIyDz1puvC32IfsuEA58Uvo6uxY0QzTAxgIMcSlBEt0hR9Ed4ie&#10;AMMZczkO6pqM49b7UJ2XKvqkCMVpkehpLMOsgI7zKW6PtqG2IAV35+7CsNgIOof1Fb3TCGxSPMMf&#10;6wYa0GlkC45SEhirwweNx1EwcoILAcH3MwujoCSAvlMw0PRTO2FbM64yDNeIw9hqsg7+mSGwPn5U&#10;wocHCio8UdPgh40Z6diTHI9//PgVyTDSHzMDU8AjcgKPFXvBIfYQXrd9FcYRe2EfoY+XrX6GmZtz&#10;mJq+vjYAvtSm1UyhdMmh7y9Kz3j0+3K8zHExzRXjJ5wwnOKK67le4oQSXOiqwkUBxGhrhWxrcamr&#10;Bhc6qjEmjzm/Yf58C0y3frIChlwHdVFMkcNupFhuR7LlNniY7kJxcpgSecWFBSvl6FtC68mH5XhH&#10;nE+0QXewrnrMsvRIzEGkupiiPCsRgyJW85Ii0FqZi4dXe9BZmQPegL23uUj95h1pu7Hj4B41ysi5&#10;jXQijc6l+ONWa3Q24z9B8SQYaDyGYYGMorEFBSVrFt85GLqvzCKg5hzsq4YVIHQOr0N2XTQSMxxQ&#10;XHEURZXeSCp0w9a0FGzLzMAnHpYCjDQ1jyEg6gjm566pqVihBd7Ibo6Fc6YBXvH6JSKLXOEQo4Pr&#10;M4yPkkKuCYDfNS4CeunSFZxITcHiPcnPH/0+qz3rUepzEFneh5Hncxg+xrtwU3r9cAuvbTyJMy3C&#10;BAKOXumlA42lON18EoOSEdw+34zDu3lDc0csSJgod9mFbLvtqD2qh8qjBxB8aC+KUyIlHndJvL6A&#10;bArImXOYSrVSABgVMNzMcUZvsAHa/Q+IELVHnL0BKvKS1UjmhZ5aFMj7uyozsTTBO9p14EK3MJKw&#10;2sboLVjnvB45XIREjHqAqSt7M7MA0j01ABvBQWFJp3+Vcb4DMwlOduFxHK+gdvjOwUBzKhlB2elr&#10;sEyvwyeGr+JEljnKq1yRmWOLrCIn7JF8fYM4abv8uR/pbMHGzBOIy3BRzHBncQ4dda4Iz/PBa4fe&#10;RcBJK6yzfxP7rDfDTk7k3PQsJtdw/pNtauq6iMgJJMRGq6uyNTA8mOrHw+lzSuk/nB7CQ9nelRM/&#10;2lWLi92ncKowBRd7TklPjZJQwTmP1TgvDMG7xZhuW2GGhSx7NPrsximfvWj1248uca7bQV2kHPPD&#10;sND2/n/+AS5duKTujRlmshGxllsRZrwJ8dbbkXhkOxKstyHeaht0v3gPJRnxqClMk+zhFKoK0jF9&#10;rhFTZ6oxebYeET7uKo38xOlTfOr4BVoaGtV/0IpEZAjOhqZpYYPOJfXzfWsxA40MQ91BQFBDkBUI&#10;jGcCho6Rq4gszINbWioOh0bBJtQYudmHkJF5CNah5tiVGI3taUnCCCekpcCluBC379yEfpixAsSl&#10;iQsw9jbBkeP78L7Lr/GyZCY+GeaIj/HF7eu3nyq1ZLn6zJlhnCxdmQCqnZj5i11oqywUsViEUyfz&#10;0VJdKrl/vrppadPJPDSU5aK1uhAnc1PRIse11BSjQ45lZdJ8B7MJBzWYdEe2Z6OMcC7WAkPh8v+O&#10;ByEu3F96ZR+Sot9b+a7527i7cE9NX6OD7snjBWncsk0yA5icwoQAd/KahD5hsysiGKfk8Y2bs8IK&#10;c+p3c1zi7p176Onpw917d1VaSOfRmDFw+hqNxzJMcXyEYPgqo84gCKgVGCJYyaQgfSZgGLgyjNqu&#10;GXSduw6D3G7RDt7wjbVFYqoZ9memYIejPowLcrBRQsWmlDQ41VQqEPzG5SPcvD2t9IOB7R684/YR&#10;bLP08ZLLyzgSqoefWb6Cmeu3cGNybQCsbhyzGD1/AaOSZq22+xfbcam7BpelnZdePyZscKm7Glf6&#10;ZNtbhzLJfHobitFUlC46ogYXe2vVsRyoMt/+BUaijHE6wgRz2Q4YiDDF+TgLnI8/iKr8JAR7e6C/&#10;rwM/ORCA8YuX4eLsAjd3Vzg62ktW44Dj4cFwOGIJD2d72FodQkiAN7w9XBER4ocAeW9okC8ChA0i&#10;5bmLnRX8vN0lbbwLYxcTfBGxEZcv/W7+Ap3JuK/NctLAztBBhmC6SRHJRiNjMKvg+7RiE9mBYKJO&#10;4/5nAob+8Uuo7b6G5oFxJHROwKb2ErYd+gTBcYexLtIX+531YV6UK5lECr7ISIWusREuTV7EDq/N&#10;qBwoU/MhN7h+iNAqO8R3u+JlrzdhLeKrf7wWV6fn5E98c2o5de0GxsevYuLRCdRO1r2LHeputgPS&#10;eupEEzRVoL++EEMt5bK/DH31JZJRlKvXeaf8wcZiDNQVqjvOuOx4VxhB0kKJ98673sOZ41aYyXbE&#10;jWRLVGSnICqS8yYeoqutEwa6OuiqP4mMmAhkREfAYt8WxIjYjJYWY7lDQsceuO76APknopEcESQt&#10;BMnHgiWdDJIspgqXe6px83wnPAVMfsf9oF9siJGzK/eZWp0p0IksMlE0coY0jQAhKPia5nRmGKxM&#10;MqXk5XdkKgKEx2np6bNhhvExNAxNo2XwsnpumHUG9sWtSlDmlnriva0vwTDGExtzsrE+NU3VGsyK&#10;C1SNoa+hCE21KbBM3INfuL8i7TUE5lthvclb+Pnhn0uImBFKFUCsAYDVjfnzPelVWmlWE1QEQ1d1&#10;nrR8NJbnorOmAB1V2epO9x3VBWji4t3yWqeECtYeMsI9cPtcKzDRDbctr+F0zGF473sPnc01GIg0&#10;w9VUa4ylHMG14WacejSKeOvWLNKPByJdUmeUuah0krdQXlljkqmpI24/minFBcZUK3BWxz0ocUFN&#10;cbYAktdnVMPN9jBO5GXB+OQhVFRUqmsnV5ebSfEEh8YIdDKrkvy/BAG3BA6PIUgYDrTp8hyo4jA4&#10;P4MruDwbMFy+iP/0V/8vuodWboZRc3ZadMEgDqaeVIA4eswYWfl2cMqMVcywVbIJ46JCTM8JVUm4&#10;8E92hccJZ/zU9gW8fOhV+KdYI0h65KfOr0uPnxVnf7NmoMImGLRV3jV7MNaq7jtxa6QNN0c4FV7a&#10;uWZMDTZhaqBOlYunBkTEDdZjbpgrzLciPyFI3QCE0+dviMBrKEqBjd4u9Ejomki1wUnPfWqK3NmR&#10;lZuFTk1eRXfVCWTER+FB4e+myKmZTrn28j5zdATqq3EObb92zKIAoqYkV5jqJEbbKuHn4YTB/kEY&#10;l5nAPcQdlQIIhgU6lZVEFpnoZBaOmGVQSPI1hgl1DiTVpL6gltAusWOBiaGBj1mtZMfh5zwbMExc&#10;xN/8Pz9Cz8j4oz2ATvoAPCuHYBsVi9e2/R0KS93xsYgu6gaWovnjufYQ7bPPPkNmYxJcUg/jTUtJ&#10;K+vscMhbHyYR7wraOSq5NgBWt0sSHu5KWnZdxNhqm+gVfaBKzLWiF6pWrpEQMPTVrQxItVRko7e2&#10;EN2SCXByyqyAJcLdBsXJx3AyUzKTqT6Md1cg3Gwzyp03YSTeEsmOemrFO5aK2Qup9q/0V8DxwCY1&#10;5L0aDMORJlhUocYRbf56knauLDX4JTAU5+KspLSj7RXIiA3C9PVp6OUZY6/dfuVAjidoE1TIBqwp&#10;0PjddCxTRzIFez6ZhGko6xNkFA5wEQAUmByt1CqWFJPPBAx9l8fw2aa9aOodfbRnxbL7rsOu7Bw+&#10;/ugDmLhtwrYQO2zJyVdsQOMAVUS2l3p+rMAP9setkTZ4FD9xfEWyCSv8yOAFXBHFff0pwMA/TLqc&#10;/j0w1GKksxKXZTs/1oVBCUtnm0ow3FqmZkIPNYt2EK0w1FSOexfaMCvsMFCbj/Rof+RE+2Jy8BSG&#10;RGOciT2MhqO71U3MTkhMT4oJfzyCmMcaw6zQdhYBsOJkDQyjopsIBk6kbQvQVwWstcDAMMGqaEFS&#10;BO5IZ9mRt09N/evq7lopdT8CAB3P57zYlpNUmDZy/IGAJP1rIpPHETysRfDcsBbBY8kyPJ6X5T0b&#10;MFwZw15jW7QNXn20Z8XmFpahl9qLX731MdJFfcenO8BFekpEhg1KWhJxYfwcIov8kdHlj7cO/Qbr&#10;HT6E3rEt2B78iaSZxojvdRUgiCCaYqhYGwRa6+vpVT3ohvQqmia4xvuqcL67TrHCovT6MRFqvF5y&#10;sr9OibYrvSLeugUsA/VYvLSyqEdVxjHckW18oDNCXa2RnxKMa2m2KHTchrEEC2GSPJzIylKfT4aL&#10;DPYFrp+RjMNGLdBBJ9+mVhDhyfkK5+It0BemhzvyXO3jVvazcfX6qqJsYYZSBYauqjxx1k2sC/8C&#10;n3qvw8nyk4riOZOKzubSCYz3TBfpVPZ4LVQQCFotgYBgo9Akq3Af9QJBQbYgeJ5NmBAwfLppD9oH&#10;fze9WzPj3AvwKeqDg2gI+wALRGV7IONUMCILQpBYHYnoVnvo+23AJ9af4mXzX8I32Qo/PfQCDP13&#10;4nP7jxUYJp9CM/BqajIDV2FfbRc7ynFW1DrHH+6KfuitLcYZYYOz0hOZap5tPYm06EA1VtBYlIr+&#10;U/nS8kRg5qI6P1l0RjOsNr4uWsEWtZ671WLjvC7z3MgKC14XKu6uzVU3OLuXby+i0FHNZJrKsFOr&#10;0HZL6wkxEzBIC19p3aGyX1rXo+3Y2SYBYRceXuqQdOE0WsSJH9t/gvUBmzF2cWWJYDqdPZ2mzVGg&#10;hmCpmfRPMDBsMQQQKKxFMExQOFJLMKVkYyjhc9YunhEYLiEppwqtQyv3WX7SjPPHsC+lAxap1Xh9&#10;xz9gv/kn0LPdhl0WnyGq7gjshC1+Y/1LWMTvRvzJYwivc0ZkhTdO9kdJajmFKekBawFgdevtFma4&#10;PY9Zrl0tpjEDJ7XOC/3flrRt/mKnChmTaTa4cUKaMNSNDGvMF7tjLtcOdV47lci7n2eLhTw7abZ4&#10;UOqKsENbcEl69ykBQ9ARA0SHeuPewkqRp7CgAHeu9GJSwkuItw2O+TngmK89YgNccGXoFC4P1mJU&#10;mGdEQDkqPX+kvRqXT6/svywhiO3qgGyFoU43FqhaR3JKCvY67IVuhi56O3vVHfdJ9QQDRSF7P3s2&#10;MwnSPRsvjuF+goJZBZ3NqfFMK6k7KCq5cBif81iGj2cEhgtwC0xA9yoB+aTtFzCUSxgxi4hSGYa+&#10;ywF4JpsipzUJOz3X4bcOr+NNu9eww/FT7A7ehJjSQOwPfxcTIiCvT60NgNVtoK9fnRwNDJoxczjT&#10;WorLffWSKbTgYtcptAUbCn3bqdVa7uRI3OZgVNYR1IsmWInnK/ROul8udobd9ncxfcIBdpt/jVtj&#10;7UjmPbLECDiGiGtDzbgoWQnnVl7prcdYfwsu8fFQkwo/l/tk2y/7B2rkcaO8JkCQ51fkN/G4m2Od&#10;mLvUg2lhIYYbXw8HhESHwKz6kOrhXPGFwpA9n6zARg3BXk+AECh0Lv8/QwAXE+V+Op3agSGGdQWK&#10;RoYMAonrNjyzMFHSMCSa4fev+Flttnn9MC88h9j8PAWInOY02MYcxE8N/hGv+v0a8X1ueNX4Jbxq&#10;8ktk1EfCIPRDORG3hB2+OUycPXsGs3Iybs2tlG01Zpi/ICpcQsSVvgbclLTxnGQTd4qcJL67SHxf&#10;cfhqMNwRMFDscYYTawRLxS7wM/gcKHFHgSj9gZYSNf+S4x9XroxjqLEYUUftcfqEF86meeJMuhcG&#10;0o5iMMMT2a77MHjCB/1p7hhM98HFjKM4LccMpHmhL9kDQzw2nc+53wvDaR7wMNqEqJCjqG04Jeml&#10;BY7FRuCCOJiOpIPpRPZuOp9FJxaXqCXY66knCBq+zhST4YI6iksJEwQcEmeYIGjIFs8EDP0Chob+&#10;SQHDSt79VXbt9gK8qkZxRFpeaRE2WPwWcUWheMvt13DLN0Fki6u6ort+sByJFeE4mmshOfws7r/4&#10;0te2uzp6uGFsjMUjR1SDp+djMCxNdOFSj4hFAcPMuXZFw/VeK4t6aapegUHEH7MFDkzVeuqgzN1A&#10;sgN73BMNMDXYjF5x+v0rffByX5lJREtKTJSefBrJbgaoT/JCR8pRtCR5oynJBw2JvrDatxUtyX44&#10;4X0IXen+yA2wkWOC0JUSgqYYF1QneKIl8Sg6k73QknoU4+l28DHbjlxJa8+eGYZBgQksva3UY9I/&#10;00UyAjUEHc0ro8gcZAiyANNOroSr1RQ4IEWdoI1qcv0uPub7CYxnBIaLqO25ipbTX88MtInZRRzM&#10;EzFZcw7HU5IRXeKHQ7bb8brza9gfuAEH3faqJX+yW1Ng5LwdkzemMJucjlspX994b2yuT307PRXw&#10;FXX/yHjbpOHWcskc6jAz3IzhzloJDcz1naW5KAZgtXAu0wFD4aY4F2WG4eMr7exxc5yLMxYgnUJX&#10;RRYGmwuV+KLNiDrPiAkVhA+g2O8wzqc5YzTdHecy3DCS4aqm2Y2ekCaPT4UdxkiaKy6c8ERfgr0c&#10;u/I6J+ny9fPpbmqO5kymLQLMd6G5NA3zs/PQzdPDXq/96gZrZAZmBgwDdCadz+somVFQTFI4ki20&#10;BTy0tJchhIBguOBvJ2twH9/zTMDQO34GNR1TaOtfqUB+kx0uvwa7/AFYZlXDJ9obhV1psHTcil+6&#10;vKIuwXdJtIFfvgMCoq0wdPo8bj4FGEaDgnA7NQOTx6MwKyBbsYcSgnkLQWEHxmbRDxcFFOab30Vi&#10;oAsSApyRKM169ybcE4agTliU0LAiHtnsMZ5giXtT/RJuOhAdFfZ4dPBkRSXuSth5KGCoDLJFc7yH&#10;sIE/2pM80JbkieaEo3DQ2Yq6BB8UBlqjOdoZJ7ws5HUvtCUfxaloN9TE+6I50UuxSEeCOy6lOcLX&#10;dCfOC3gf8Eq2LB1sDNyKkrJSlSkxLLCySDZgyKBgpNMJBFI/QwRFI/eRQViS5nvIFAwbDCl8L9/3&#10;zATkzNwdHEkrhUW0pFhPaZ7lFxBx6hxMwxLwqd6vkSdM8IXOrzEgYaLh1AlUtSehpS4ErW1duJWc&#10;uiYAVrc5aeORUag2M0Wvu/vjMGF92AKzIsxun29XjYNQzC7ujDTiel8N7o624cZIC8ItdX+/HZZm&#10;vQ8X24oxOViD9tND6jOnrl7F8WBv3B+TdK0gFUbr3kKV9P6OZB+0pXiqcNGV4g0ng63oTPVGa5o/&#10;OjO80Z3mLa/7y3GeaEsUFsl0Q+sJf3SnB6AnwwcTuV5Y/85vMDPaLs6dx67MvVgftBkZJzIU7VMb&#10;MFxo11AwtWQFks/j4uJUj+cUNwKWgpFhgxqBxzH9ZCbCkEI2oYZ4JmD4JguSXvuLX/wCP//5zxHJ&#10;WxY+MveT52CR1wMf+SMUlHmt6Ug+lYmi5jgcSTJD1cAJXL46iZnUlDUB8KWWnIZzAf64ky4UK+Hi&#10;YXi4+o679xYRFOCH8sxY3LnQhQVR7ncl3eQiGvcuSsp1rk2ed+C2sIbK9a90Pm5cRXZOQJPV1oFt&#10;rkGYnb+pJs1ENnercY578lnulsawPLATi+MDuHupC3fGpBeOdeMuF+y42ovFiX7E2+1Dnps+cj2M&#10;kOdljHw3XWR7miEvzB1JR/Ygy0VH9umj8KiwRqtcAAD/9ElEQVQJxiUkcRyFcxa3J+3EhoBNqK6s&#10;VEKQWQTTSPZwZgRkCwKA9E+wMHxQR1Af8DgyBgtRZAeyBHUGQUAGITj+6GBgXFttRCzvj6CZQdYZ&#10;HK48j/C4cAUI+0ALWPoeRkqX5PfFDurPrOn8tVpyMi4EhaBYVw/zIrZYHcSjdZ1vSEbS1NSMQAGM&#10;na0tTI2NcNDcTK3U6uroiGAfT/h4uMLFwQ6O9nZwsLGGh7MDfB1tENZ7Hlu278Ce376Ooss3cOrG&#10;IppqVgpTg/X5aKvMRsGJOGSnRKG1KhNdlSfQIxojX57np0SiIjtWwBiN0hOxKJHGMY/iEzHqHldV&#10;uXHobchDp7yvuyYLbSezERngjg1/9wN87vQ5PnVdp5YYYI9mpVFbnIsAIEtQCzDlZGggGMgEPIaA&#10;4XHaY7IBdQa3rEM8M83wdcY/wXhFI4ophDRxo9mBhFY41pxHdUst3tjxD4gtCsSLNi/CJ9NMfvj0&#10;2o5/sgkzcHvay1sEZzIqTE1x++wwGptbsSjxcyVorG0rr62A5smZhLfu3UfP9BysbA7isM3HOD97&#10;D1fn7uL+0n3cf7CMB9LjlqUn8n2MTAuL93FPaJq3HWKx6M5dabJdkE7AibqLbPKYMZ3XU/KxVsBa&#10;beG+76OuoRF3bt9BQ33dYwYgwOlUbXSSgKCD+Rr3c0tm4HEMlWQThgsCg1uWpXn8MytHf51R6NjY&#10;2Kgc+O///u/VZAvtopDV1nThJmxKOpBenA2PxCPwzDGBT/ohAcPM7zt+zbYCBrYhb8nbvb1w94SE&#10;i9/+BinJKYiJiVJVuXNClSzT8qTwRPKEsj6hTuwst3OylX2y5aBXyvnr4uUHMDU5jF9tMcDJsTnY&#10;hMXC+XgyYkK8hVE8EBsehIiAo4gNDUDSsWCE+nsi7lgQwkMpOFeqhx6uTvDzcIa/sI+Hgw3sDpnB&#10;0doCPm6Oss8F7rLP39MZbvbWSEtLxmsGPnhp46v40OVjzN6aU05mCGA2waur6Fx+rjYuwbBAgHHC&#10;LJmCx/NY/i8yAcMMtQSBwP/PrOJPAgbGtk8//VTdQIO571pg8Ku+gt3xXTAJOIa4xChkNSTBM/4g&#10;rk+Lk1Y5+qmaCM759Ay02dvjQUEueN9tbNiAB/duYfHWNdVjxy5dxvUrI7hyrg83JCu4LSc0wc8Z&#10;8Z62CLQxRHLScVjHZSN1bBpJI9fQJYyQ2XEG10f7MD9+GnnnziPk4D6E2exD5BEduBofgN/hvXDa&#10;8wVOOOnDx0IX96c6xTFToln8Uealj2pffYzGHJJm8XvtXIwlzifa4kKKHay3fYjsnCzsCt6DXUn7&#10;cG1yZdKK1nj+CGbqAIYJOpbhl2GCgpLOJyg0puCWxxM8WrghmP4kYCClubm5qVEzri20FhhoRoXn&#10;oZt5Gp5Rx7FZ90PYBhtj6pr04JRvzia+3DTwpKkbrC6mJ6/cSrkgBw95J//cXAFMEh4mBGH5Uif8&#10;jLcj3ekAsh32oCvEEGMJVkjMS8GZ+iSJ7Q6K/pcWlxAWGaaW6rFY9yZas8LVKm0ra0TyNgIO6tL6&#10;vmPiXElHL6RaYn6iTd2yKCoiDDN5zlgu5n0oOFrpqO62qzU+n8+yQ7b9fiRZb0Oo8RZx4DC2Ht2J&#10;Xcn7MTUx9egMrRjpX8uW6HwChCGAnY4MwMYwwP0ECbc8nvvIIuyQZIg/OhiIzFdeeQWvvfYafvnL&#10;X6qMgnT3VTYwMQez8rPIKyvEL7f8EG2t9Zi3dVzl6G/XCIAH2RlYEgDwzrgP5PlCehxuxsXilMEO&#10;JAS5oD7IdOWONLkOuF/ogsUCRwQkxSEkyRKjg5yu/kBAfVaNfEa68Z7dtkhzNpT38KJctpV5DKxo&#10;dkUcwoUEC1xItnoMhuioY7iR7bhS7OKxrGmocZGVxucVXnoocNiHkVgLxBzchPOjF7DDex92p+7H&#10;lUu/PxqsmdaxWGcgU7DX0/lkAQ0EDB98zNoC/UFBSWH+RwcDjZMqLC0tVXXs7bffVj/saW2j2duI&#10;SYjC8l/8ORYz09Ud90n76u77BQW4l5qApcxkeZyn7pa7lJOp2OABB2cyU9T9Lh8WFsoxvDF7OiCg&#10;eJiTjptJCWjb8QGWpMdyTkGIjR6CDx+A3qZ1qC1MVNdNbI0OlN+6Mtu4sKgQNzgCmu+qFtiI9bBA&#10;QYQnsiKOSvNG7jF/GO7chiirfXDY/TkSj+zC3avtCgxenu5oDTTGgoDovjAI22Ke/eOmnstvOOm2&#10;F1GGnyJFQk9nRwd2eetgT8Z+TFwef5QZ/b6Rdelw9nhWGpk2MqOgUNfYg4zBpmkHMgNrDn90MPAH&#10;sF7OgglvvMXYxcffxphyHo+Oxq1fvIDlfHG4OHspPVGcninPpcfn8m75AgZ5vCj7lzJSVsAhz3mz&#10;VYKDt15eSotTt1Hk/TRvJcahZfu7QtEOWChywvjZViQJSzwscYDxZ2+ircIXcYEbVKYxO3sLMaEi&#10;EN2PKKfdL3ZGf1MJlq5048GVrketE3kJYbibb4/ZLBuMJh7GvclOXJV4H3ssEqlRAbDU34sjBvtg&#10;bbAXlquavbEuvKyN4G5tDK8jRvB3PaLS7/VHtuBArgGujl9V4UBz7mpjGKAOYApJo3gkQzA8a8cz&#10;JLByyS39QbAQNH90MJDG+CPMzc0f57zfFgw0AsLZ2RndZibqjrpLJ6TX5+eLY/PVjdIXhSHoaAJE&#10;sQHvoS2vLabEYFnCBJ8zTKjbMufn4aaAIe+jN3FXTUZxRGp0GNLcTQQczrhywg1FItya6kR4ig0P&#10;n8ON803ICD+KCJMNCLE3w/3LHZgZqseyAIKzo7ieZFSQL7hUIAe/LifzTvgrYIgKC8PSeA9O1+fh&#10;QksJRqQtXW7Dg4kuPBzvxvmuKlzoqcLphjL0nsrH7bEulJVX4YCPAXYm7UJe9kpllzOXGPfpbM34&#10;mOdYK0FrZWg6nDqCjMIQwgIU00yCisUnlqj/JGGCw66vvvqquvKHK5Z+mzCx2ggI/6MuaLWzUyFh&#10;OTtLhY1lcfBiZqp6rO6iK2HgfpboBcUIFIyZAiABjYBkMS0RyxJWbqUkI/XtX+JcvDmuJB1GvK8T&#10;esIPqhuY6X36K3i77sBtoVRaZeVJ3Lt2GtUee5DlpIuFS8IEIjwv9jeq5X7uX+rGpY4qde0lSp2F&#10;9h0xnnpkBQzSIymaMTmAuQtt6p5ZXFbw4XQ/cp100OBvhK0bvhBA1AgYKnC2uRhj3dVIO5EBQz9D&#10;6OTqYXJ8UjlXMwJitZEZtJlQbHQ6U0qCgueaz5l10NgxOWLJ+3v+0cHAWjmF4wsvvIDXX39dLQL6&#10;LzECIjomBqePeko4SMJyBvUCGSJ3RS+Iwx/kZglzpCogCBKxRAEpxz6k3sgRcMiW1cq8D17FbRGL&#10;CwVOaCjOxFyWLcZTbOFkvA8pibHq+1hUShMxOXO+A7MZNsgU9hjrrUWkpz3sd3wKO4NtcNz9KR4I&#10;M7BXpx7zQmKoO0b6GnDvSosCQ1SUgORqD4Yb8yScdGPgVA6WJCu5EGuqZlPv3/QJLvc3YKj1JM63&#10;l2FGQlZm5gmY+ZhBL38lTJAVSPt0LkWgZtxHMUj6p6PpdLIABSRDCI3AYB2Cx5KdmWr+SYpONBZ7&#10;SF80rgq7Vuz7NkZADBwRtZ4qQKAGkLYsIeNeapy6CfsDAcCF0FAFgn7ObchOxX3REdQVS8wo5Jhb&#10;8dGIeeNVtWDXfK4d2ioL1CjlslB8U0kGqmqq1XeRglOigpBx3FOo3wpph7bg+mg7Uhz08LD8KCw3&#10;vIlEq724crpJrfGEEjfMSeaQmxSGOa4oJzE8KjwUp+sK0F+bj45H8ywHagvgaaEDTytj+DodQYda&#10;QigffTU5GGkuRVJiPMy9zGB00gT5ObJfmIGhgL9n9fnjY/Z8CkSWmMkGLCrxexkO+DpDBR/TCCQO&#10;EfxJNAONKGUFkkYUU83+S+zO3XmVdt7/y78UyhcGSE9YEZLUChSKwghKR6QlidNjFDswRDzIPiHA&#10;kbAi77kRF4PQF38qgtAJkxm22PTRu5JZ2OOkxwFcPdeBwdOn1Xfx9w415iMlwgvjyYdR7G4A3DoN&#10;zz2fqAU+g0VDjMVbY/5ih7qQlzWH2Sx7JIb7Yvpsswi3SRwLCZTe3oS2qizU5cZKk0ymMgMXOytw&#10;ufcUWipOoCYnDtU5sWiWx/cnehEWFgoTd1Psz9RVi5exN2tGB7NzccvGAhKBQh1AdiAgyA6c/6CN&#10;W7DGQ1bhsdzHSS5/dDBw8eq//du/xX/7b/8NP/jBD/DXf/3XKsb9S4wnoLwuHzvMP8Xdf/gHAYOE&#10;gEdZwn1x+FJagoQRLyxIKjnq56NCCFlhITVaMccys4mkZCT8+ueiERzQEWYOgy/eF2ZwhMlnb6Dv&#10;wiDGr6xcKnjxwkVcG+uDn9F63MmxRb6HqaSM/bDc8ikeFjvBadeHmE63wfWRNlwbbldguCoMwhnT&#10;02cegSEoBN2NFajx0kNjgKlaZPSWfO8xPxeYbnofdyVUNfiboNHPBG0BxjgqAtXQwAC2QXYwKDfG&#10;xJWrj51P45aikGGAj1l5ZO8ncMkAdDpTSK3iSDCwSslj+Vy7J/YfHQxcxZyage1Xv/qVKkB9XdHp&#10;aY1/bMehj+Fy1AFjTo54IIKRKeSyaIIlcTgzBgUO1hdYfVQppghOViBFY9xKTkTLjndxJuYw4qz3&#10;INZiE+7lHMHpWAsEtQ9g4uplPJDvODvQi1MXr8Bx57tqVlS8r7Pogz6khnpjsdgBphvfUc4sL8hS&#10;11+ygHRLmMHiwBbcONsiMXocESFBiPaxx0yOPXoSPXE61RP9qW4o9zVBZYAFBpI90J/uhd4UN/SF&#10;H8ZRK0McCw2CvZ+jgMFEaQatuESjs/lcqy4yPDBL4JbswHNDnUAGoEaguNSYhdqBE1zIIH+SMMHa&#10;An8AjSzxXRr1g7evD0Z9vbAk9E8GYI1hOeeEOJ+CUcKGiEmyAcHxgGFF2q0kguEdbHzjBRhsXwen&#10;gzpKzBX4mCAy/yTKx6ZRMnoDMWfGkTs2izSrHbgvTg91tcOdy30IMvhYkO4Js83vIdJ0I6aGWtF4&#10;MkeYgXfGdUSSoz5uDK+AIToiDCel59/IdEZH8lH0p7lhKMURwfobcEKyk/4UFzTFOyPOTkcA5wZ/&#10;OzMEC6M5B7nAuNwMVwSMWnGJpm1pfEwHcwILQwMFOwFCBuAcB1YkCRwWpcgaZAt2RgLljw4G0hVj&#10;mDaMTcRy33dpBESAny8mjx9TjLAs2cICK5M5rC8QBJJWMtWk0JQtq5HMJpp2vI85zoQWB7JHz+c5&#10;IMFWB+FB/o97YllxMe5N9iHFapvoCzcc0d0N3q7YVXczRhJMEWjwBaYzrNRg10hnjQLCVIoVchPC&#10;cV3CxMTEFcQei8Drr76CmVwXlMUFoD7JH40J3og02wb/g3tRG3cUZZEuOCmv3cz2hI+1EXzd3eAc&#10;4ozPfb5Ab1f3l8LEaqPjGf+pBbgcEhmAvZ5Gp5MpeAwFKEOFllU8s2lvX2dMdb744guFSrYPP/zw&#10;S6nRd2UERL2dPW7FRami0zJL1hSUBIISk/EiIMkcBEcubiUmoGnzb+EpMd9t5ztoCTkoqaU1EiQz&#10;8Pf1W1kkTE5aluT7S9dPo8nfEPdLXHFYwgJujyLSxQwQzWC782N1Kd1gS7WEhTYBlGiGVGv0VeWh&#10;Mida6HsCUWEh8LDSx20JE5w0O5bhiotp7qIRjNAXbaOeX053xoV0DzVw5W9tCH8vd/hG+8NEmGHo&#10;9BlVo1nL6Gg6lnqBYYPswHNOMLPoRGbg/2C2QbZg0Y8AISj+JGGCxrF1pkDP0giIhf/7/5KsYEVM&#10;LmVLiGDZWqWeso+sIUAgOObiI3DBzx1N1aVorMhDz6kSdDXWoLMqR8184qQTnsTkxDi1IJj+Oy/h&#10;QbELLLZ8pC6B87A0kjTSEVvefhlLRW7IT0vG9DkKSHtcO2GrRKavyyFcu34NkZJa2hnvx00BzakE&#10;Tqn3QquEi6O663D8iC46El3RluqNukQvSUudVpjB1RlhCWEwPWmB9pY25Uz2epaVVzMEH9PJfJ3s&#10;QSFJAND4nKAgYMjIfC/BwBrDn2wO5B/DeFIolBQg/p8fCBhEQGanSRrJ+sJK2XopKw1LGcIOIiJV&#10;ZZLHUEdIBnIvOU5SUxGBMXEoN9CXz1pQF8rESwq6eL0flZJy3it0RYCzLTDZD9st76q1Gva99zrq&#10;g8zRejILDWXZWChyxKUUByxc7hEd0YhxaobIYzjqbI2SICtk+RxEnq8lMvys4SI6xUlvGzI8jXDi&#10;qBlSPQyR63MEgY5c8scP0XHRsG6xQVN9s7rdMZ3KkMs0kQxAcUgtQKeTBbjl6wQHj+X50OY9MPsg&#10;SPg+DmhxQu3/smDQjJRJQFw+KDReWKgcvqT0Qo4SjsuSbq6ECmEO6gdWJskaj8LKRFQUqrdsUidS&#10;A8PStUFkWG3HQqEzDm58H1PDTYj3PIzlkx6wkYykxnc3RrsbMDnUjNgQbxzYvQ3LojOuDzaIY1bE&#10;X3pGOnKyMlEsoGQrKspHbk4WUkTIJiYkPG4pKUnIl4xIK4UP9A8qJzNMsPfTycwaCH429nJ+PgtN&#10;dDq3ZBAeR+1ALcHjCAY+5j5OfGFY+V8eDLS41OP4YO8ruBgaIg4WEKTGqpDBoWwWptTAFfdnClMo&#10;5pB4XFggeiMaU1HhqN2580tgWL42BJ996ySbcILJzvV4ODmAVJ9DohncsPH1nyHLfgdaK3LUDVLN&#10;N7wD0y/eQmlSGK4P1MvJv45L0iMPG+nD1sLoqdpB/X0YGT2Pc2eHsc5vA9IyM1SKzh7NoWmCgSGX&#10;PZ3gZymaOoFhgMYtwUCQUBvwMRmCjKGxBgH2vQADe8Jmow9w2FYPE8eOrYxkSm98QM2Qm/Uo08hW&#10;YxoP8vNxXQDAVPNW7HHMxMeg9bPPH4MhQcCAa71w2vs57hS4IljoHrPnYLv1baDIBUe2vYfrGXaY&#10;PtOErroSzGbZ4eYJOzhLtnHjdANmb92Es4MtHl7pwdKldjXaef9K18pWNT7+XeMIKAezfDxdUVZe&#10;BtM6KzgGO6pYz/jPdSC5WAeruHQwU0mGDabudDD/O8GhAYBinVkEWYOfwXBCo7b4XoBBs1c3/0+U&#10;ubooR3PIeymDU98oIB+FBdYkBCgLaUm4nRwvOiIXt1OT0fvGr7/EDML3MNv8MZZLXBDr54yH4x04&#10;HuClsgmzdb/F7ewjGOs9hYu9NZjNtFOznhJs92L6dJMIt5vw93RXTp4ZaUVNUTIaSjPRUJKB+mJp&#10;pVk4VXxC9Ibsk8arxnn75WA/T9TWnYJJnQVMHIyUPnB3d1dOZyrJ9JyO5eRYvsaJxswmqCEYCggG&#10;HsN6gqYnCAoWp7Q0/3sFBhr1w+0f/C3ucR5kTubj4hPDA8co1LxICRscu7idmoJZSTnPvPzyChge&#10;ChhiY9QK8/EBLphOt4Wf7nrg1iCSw/3xsMRZwsQLQKmHum5i9kK3YobxhEM4dtQRN8+2qN7p4WiP&#10;5ZtDak2IB8Wu8j43dIWaSxbiAZRLK/PE/WJ3ee6iyuMFHnoI9nJDR3sHLDptsFlvixJ+dCQvfqH4&#10;o2M5XM1aAgHCUU3uZ9rI8jTDAxu1gmacSsDjqBfIFN87MNAIiMX/8l8e6YV0lVouZ2WoUU1OnXvA&#10;wauMRHW9xU0Bw7lf/OIxGBgmbp1tRk1uHBaKneFxyAgXOk7iuojFsdMtuD3Wg5KUKIz11Kv1GW5m&#10;HsHlBAukRvhg5swjMDg9AkOGpJx5nDzrhOYgU1xP57GWuBR3SN5nhzs5jmqCbZGHPiIk7e3v7cMn&#10;Xl/goJcFrov2oF5gb+cVUtpQNauMdDB1AsFCAcktv1djD+4jcBga2FitZDj5XoLhkogtAmLC0EDN&#10;lCYYlIYgKPhYsglOjuFrV6Ojcf5//s/HYIiLjcb8+Q5kH/NFs/8BlOcKgMZ71JI7o101asobL8tj&#10;mxtpQYHtDvRFmOO2vIcDVXRKRKAvlmeGMCOswUonwdAkYGjwN8SdbFvcy7FFexhnWQkgBCwEQ1zY&#10;UZw9fRZGp8yhe0RX1Wlo7PmM/XQmAUBW4HA09/E5QwXFJVmCk1gYEljsY12B76G+4FxUXqD7vQQD&#10;TwIngBIQl0KCIHma0gtMLRc4L1KBo0CNct5KiMO1v/7rL2kG3gbggWQQ1840AhP9wMxp2bbjcm+1&#10;uk6TemBF+HXhnADko9+8Cox34/5EjwJDuIBh6eZZXM+yleak1oDgBNlrIjQvJ1lhTMLKjRMrC4do&#10;YIgVMIyNjsHwlCn22O9WWQCNVE9dwN7OfQQDQwH3sRbB8MEsg72fYNBmPJEhOHpJPcEwQqb4XoJB&#10;s6NHvVcAEeSn6gsP8guEGTiploNb+UpXjIf44uZ//s+PwcAwMdZTh6q8JKT4OiLKyxbD8UfgfcQM&#10;ztbmGG2vkSxAMgUBw6JohpiDW9ScykArfcyKYOTNU4J8REDODGM8wwZTojvms+3Q5GeM+UwbCRtc&#10;JcYZ8wKU28IcbPnuekiJCsDUlSno15pgm/V2JQRpXO6Pj8kAZAMKRwKB+7iYB7MHAoCZB2sQ3M/O&#10;QAFJAJFhyBLcfq/BwBN07uJZvLP9n3A9LkrpBVWZTIvHfWGFe5mZWBQtMf9//p/qWkmNGRan+lHr&#10;uV9o3AWLeUdka4sFofTd77yKm9nWcDfZg7nzLciKC8eSCMTBSAtEeFjj7qUeoe5rCPT2wNmG/JW7&#10;4zUVY6CxBINNJehvLFWPeZ+Lle3vWkKoF66NX4NetRE2HNqIq5NXlSBkQYnagfMRmEmQ7rlmE8MH&#10;006GDDIDswk6nUZmoL6gcKQA5RyT7z0zMH5evzEN/xgXRLzxQ9xN5bzIXAWEpewTWJCTRP2Af/fv&#10;fscMohlSIn1hd2ArGgONcNJ9r2plbnux4bWfrKwIm+eCvnAD1Pga4rYA5oT0ZBaqDuntVnHcVzID&#10;THareZC4+mgrIeShtGuna3BtqFYey342CS+Y6EJZ+jHM37wN/ZPGWHdwA0YvjqgKIsUiBSJ7OrUB&#10;q4nUB6R/TmfTqo+aSORjsgiZgOGETEEm+ZMOVP1rMA0Mk9em8O6+F3D1v/xHBQJVnhbdcDc9FXPJ&#10;iZj/y798LCBVnWGyTy0p3F6RCQhLqDbZjzDnw+ou+Orm5pIF1PntxZCIx5aqLNwba4P5/u2KGbxc&#10;nNXdc79482Ws/+0r2PibV5CVEIjTtfl4OCmgEICcbyvG4uVuRB91QNRRO5zMisfC3UXsP6mP9w+/&#10;j0vjK1PbWHHUrpYiKFiZZM9noYlTC5ldEAg0HsP/TAAwZBAMBAZ1DEH1HAyPwHB1alLph8n9+xUY&#10;KCbnk2Mxl5KswLA6TLAXX+yuwb3zzaoH36dYHOuAn5UJBqIPIunILmQ67MfZ4xbYIqHjwdUu5MaG&#10;4ZDODnHSdXi5OiE92FlSSzslHmcz7JEZ6Y3OMklvr3RKdtKJodoczJ1rwUKhPTqCTdBQloY7c3eg&#10;U66HDyw/kN/Mu/g+UD1fG29gaGBY4GM6mCzBld14XQoLU3S+VpWkgOT/5z6yAgtVz8HwCAxs16TX&#10;EhBzyfFYzM7CTEICFrIyMfq3/y+uToyrafJJCTEY76vDla4qlKZHwezATixdalM3NXk40ScMcUYa&#10;b246gAdTQ3gwMYCuqnyciPBBhJedYobIsCBEuFqjO9QMc5mOGE+yhun699VKcZ0n09BelqrYZ/58&#10;OyZFYNYe1UN7vWiZhSUcKNHBO4ffw80bN5UjyQYEBOsF1AF0Op3Lya9kDjqeWzqfJWtmDqw3kDkY&#10;KjjJhVrje1eOftKeBAMbwbD4X/8K0/EJWIz1wnzgETT+9Oeo7BhA8cVr0PEOwf6aNOiV6EGv1BS7&#10;g3VxIMEAOhF62OG7F1vttkMvwQi6YXrQiTPB/mM6MCg0g2GeGf7+Z/8PZqZvwN7LCboVRuJYQ+iU&#10;6EO3VA+65cbQLTPGF4Eb8HngRugVy2cU8XUD6Mpxm4I2Yfn+Mnbm7sGH9h+IJlhJJZk9kPIpBvmc&#10;moRMoU1no5MJCIKAgpmMweyCmQS1BYtVLFpRZD4HwxpgmP/hD1Vl8mFhLm467kD7hx/i7OkB1aMi&#10;YmKxL88OOpmGMMjSx57Q/TCsNsbO4D0wKTeBYZwptkZug36cvoBFHzpRutCXDMBYHHsgbh9uXJ+B&#10;g7eDvEeOrTSBUZWpany88dhmGFSawkRe25O2F4YVsr/KDPqyb/PxbYqZtqXtwLvO72HpwX2lF+hQ&#10;hgGyAx+zxzNrYIbBGoOmKagbtImymk6gDqLQZIjge56DYQ0w3HzpRVyPCkO3hys6HJzQ+f7b6roJ&#10;giHkeCiMag/CqNIYxifFWUkm0Es0wE7/nTBINoJBmiHWu66HYYwB9ONNoJtyAPo5dLyZONpIMoJ5&#10;OPg6CQCELcTJRrJfNXH8+vANMK42h0mtKfZn6z1+ndvtcTuxKHT/RfQGfOz7qYjEJfX7GQK4pePZ&#10;w+lUOp49nzUG1h74OhmEoKGmYNbBfQwzTEkpOPnfnoNhDTBMv/8+Gn0CEf35pyg2METm559j5NyQ&#10;WuGlvbUFGyI3YHvSLmxN2o3NCduxNXE7tiXuwAceH+AD54+wLX47NkVvxuaYrdgSuxNbYnZia/w2&#10;fKr3mfTG+3CUMGGQLiEgzQh6SfugnyrAkaaXboTdgXuxL2r/yvNUQ+inCANJ2xa4HdeuT+Hz4M+x&#10;KXGrAgGdSBHJLRmAPZ81Azqd9QY6nqKSzMAwQDbw8/NT5WiyATUGr+5miOH7n4NhDTCs1aavTePm&#10;La77NIva6iqUlRYjOSkRGRnJyMvNQXVFmYi6WfCafaZpp07VoaaqEhUny1BSVoaTpeXoH+SFK8vw&#10;8fHB/Tu3sHz30Y1RlhfEqUvy3iU8uDeDhZmrso/PJR1cuoule7OYv30bl8cn8PnR9dApM8DiXXmP&#10;pLqc7USjaNQusqXzCRY+Z1GJz/lfCRbqBh7L8ECNwbI8AUMh+RwMa4AhqTQM/8P8xzAODkJ2c4na&#10;d/7yWcwIGOJjorE0N4xSDz1463yMrqhDOBtvjYkzTfBxscGF8xcw1t+I91/8Cebz3OC69xN0R5ri&#10;1vlO9NTkqhT2qNdRPFi8g+XFu1gUhxII966P4f78TSwTEMv3RSzewQOJ7ct3ue7UZSzdX1C6YKP7&#10;Jpg3Wwo4V6a1cWyCDqYOYP2AWQQpn4KR62Cw8MQQwrvakg2oKVhkotCkuNSqkkxBn4NhDTBk1ETj&#10;R6Y/QWVvEfquNKp9vJ7z1s0ZVWe4O9mPrjADRBptROVRIzT4G+NifwMSQ30wODSMUyUnYLXxLdwr&#10;coP5ureQeHArlm8M4MZQC1rbWhES5Ke+f2lxHvfuiFOXJP9fEOcvzKvFQO4LGBZujmPxzk08fLAo&#10;oOBcx/vK0ds9duBQixVOK5Z5+HilNzIEmYCUTwczbSR4+B9Zb6Cg5CAW9QRZgXqBbMDjGDYIpOdg&#10;WAMMRZ3peNPrdRj6bEJkrZ3aN3X9qtBpJyJDQ1GXn4QATyeciPIXBvgxDm9+HynRIbA9ZConvQVX&#10;z7QhQPcjXIm3hLfuJ2rVluvD7RjtrMKkOCKcq9U+vC9gkB49c1GJQVL+g4U53Ju7LgBYktAgYWRJ&#10;dIH8zmUBx9KtleqikbuxGsauPlWr9AKLSPwfFItkAqaNBAf3c5SSIGHY4j4eQ03BjIL1COoIvpc3&#10;NONnPQfDGmDYaPg+zAN242jGEUSU2qh916cuoae7C4nxMTjdkIeLXVXA7DBsN/0aOOmOttpCJIf7&#10;4PTQWZzvaUS9ry5OR5ghLSkMN841Y+58G2ZHm3BDRFz4sShhAmEDccBDOlqczlDBMHFvdlrCxCIE&#10;Hli+J8fcnRNQ3JN9d5EpjnQIdYZBlTlik6KVA6kH6HQKQdYVSPcUjwwB2hVVdDaZgMxBEHAOgzZX&#10;kqyh6YbnYFgDDLEFgdjruB7Wx3Xhl2yh9s3cuKoW2UpMiFGXzvN2yZg/D7sdb2Ek7iBqizJwTFLG&#10;gdNDONdRA+sdn6I26AgqS1aqiWxLF1sEDLcQFhqkHP5A9MHy0iLu3ZzEfXE62eL27C0JHbcVKyyJ&#10;Xrg3MyHHrSzTE3c8CjHp0TCqMYVDiKPq/cwY6HD2fq57QU3AQhKdTpYgE9AYIrSCFFNQvocA4NgF&#10;NQaF53MwrAGGd7a+giPh+thl+znCMleYYfLquPSkWkRHRcLf4RCcDhnC1UwH0V4OsNn1CQw2vocw&#10;H2d0c8i4rwGv/eIX+Ov//H/jwCdv4lyMBYKNN6o1I2/MzEh65y864C4WZq9LtnAf94UB2Pv7+vqV&#10;eLwzdR63rgsI1PLDAhoRm0wt4mPiUHKyGMa1h7DbY4+K98wIGPtZbuYsafZ+9vjY2Fh1VzsuGcQa&#10;A/cxZBAUfM76AwFAUJBdno9NfAUYbCIt8GOLl5Dc7onXzF9S+6avTaClpRk+gSFAmQ9aA4xwv8Ad&#10;xyy2o85nPzpD9OHvfFjA0IvW6lxMpLug0GELTD55Dbey7FDka4b20jRx2kquf//ebSze5qxl9vqH&#10;WBKx2NpUL2GDV27NY2R4SAnE5YXbuCOp5tL8jFpH4ezQGRifMsamo1tVzCfds8dTNDJEUA+QJRg6&#10;mEoyjSRDkEEoIgkeAkbN5XgEBIKEDPEcDGuAIbshHn8nqWVigRN+FfzLFWaYvCI5e7kCw4Nyd0QY&#10;fYZGP13EWu+H/sev44vXf4q4IHdUVlUjNToQo3HWuBh/ENvfeVHd1DTRbh/6a3Mwc/MGwsLD1Pc/&#10;pFaQlPHB/XsChlncuTGB4XPD4pg+EZO3ce/2NQGEaIk7whz351FaVi7Zwg0cqDTAxmPrkRCXoMYl&#10;6GiGDDqV1M9Qwd5PEDBckA2YLTCLYIpJIUoQMRNhCZvVSoaP52BYAwwHAw5gm88n+JnBT+B73GQF&#10;DBNXVc8bPjeK4bjDOB1urhbrOLL5I+Q57MJikTM++PA9EZBDGKwvQJjZeqDSFzof/lLSUGP4G2zE&#10;/Su9EiamERURLlwgAlFCxJ2pC0ovcHhcVRMXWbgSUSlMsTQvzLEkKaf81oW5aXS1NUt6ewsHivSw&#10;I3MPhgaHHo9EMj0kU7C380orsgOfa+VohhSmndQQTFHJJlpIIXh4zHMwrAWG46IXvNbjVa+X4BVj&#10;pvZxeDs3NxsVVTW4kHgEp49b4UGRGzwNtuDDl/8Jb7/wD4gO8pKeNojeqhxYm+hj74Z10Nm+Aaa7&#10;NyNeXhvvLBQw3IS/v78A4JY4+p4SisuiCZYID+n98zcZEm6o9FIVnwQwD0Rk3r97A5cvjmDm1gy2&#10;p+yCXrkRxoYviajtVJqBRSdmBiw5MxSw0MR9DBMEBMMHwwRBQq1AwJApuJ9sQmA8B8MaYPDLdoZd&#10;qDFet3sRkZlOat/E1THk5GShuLgEqD6q7lh7Q8Rl5KG9eFDsjsZAY6QfD0bfQD/So4PQGnYQ/XKM&#10;oWiGG8IgNVXpGDqVr8Dg5++rev6DZckmhA3IDIuzU0ovLN2dFYYQEIheYFHq7uR52TK15Op4D3BW&#10;nPZF4GaY1Vuit6VXLVtMEDCtZIrIHs+1NQkA6gJqCY47UCAyJBzh3fzEyCB8nUAiQDiC+RwMa4Ah&#10;tzkJ75i/iF0BHyK5xFftm5STmZGehtLiYhTHBaMwxh/50lKOBeBsrDVSrbYjKz4cp88MoaehHKdj&#10;D+NsjCW+ePXv1ALj7XUFGGookp57C4FBgfLtFIdz4uRlAcBNLM5dE2BwDYgHWLxzA/dViOC4hBwj&#10;7EExSauursF25+0wrTdFVk6OAgfrCEwr6Ww6lUCgJmDv56AVQwg1AXs/nc+wQq3B16kzyA4sSD0H&#10;wxpgyGlKwN6I97Hf6UNYiX7gvhkRWenpqSjmZf1Xe1aujbjUjitnOtAfcQjptnuQnhCmxFz5iViE&#10;G+9Apv1e6H3wMvqPG6FFMowLbScxLZ/j5eUlYUD0wsy4AgL1wrJkFUt3ZyQsSEi4M437s9MKGEvS&#10;7t+ZwaKAg5aZmQU9J0MYVpuqSTJNEv+1OQsUinQq9QGdTG3AjIK6gCGCx5ER2MgUZAQKTL6Xqelz&#10;MKwBhpTKY4g/6YCt5u8gKGOlzlBRUSXpWqnqXQHu9ogO9kR8hA/efe2XMNfdB8O9O3Cqtkqto+Bi&#10;bwfd3Vvw8W9ex7r338aejZ9h6xefIC01GXcXFlRRKCAgEDExMarFHo9GbEw8vL3cEeTnjeDgYISE&#10;hiL6WLia7h4ZFYmI4AC4ubvD1toa637wN1hn/wUiwqPQ07tyu0KyAp2qjUxy1JLPOWpJkcnwQZCQ&#10;YZhlUDQSAGQICleyx3MwrAGGvJZk/Njs59jp+CHiy/3Vvh45afV1kZKiffnGH1+2ZSH/r7aV+1at&#10;3PPhD7XIqBDo6L6Expo6XBm/ipbmlcyBPZzOZr2ADEBxSAYgUPg/CUAyBwHCiiOdT63BUU8CiCzy&#10;HAxrgKGwMx1v2b6Lw8k74R5jqvaVlhThRzqeatGMQwZ7sW/LOrgfsYCbjTncjpjDwdIY3V09akzA&#10;9shhBHk6IcLXFf4e9ogMcMMhQx2kp8TjnvTY/r5+fGjyITY6bcHntuvw4aEP8anNZ+rxp0c+w2c2&#10;67DeYYP0/vVY57xRFZg2hW3GxtDt2LdnH/6PH/4GZq0Hsc1muwICr5XkfyELMJugJuB+PmbYIjNQ&#10;KxAQBAO1Ao/ha6wxaNdOPAfDGmA4fNwMrpF62OLzCYwjdql9rU0NmJq8iuT4aHXzc05nP8N7TIx3&#10;4+6lDixd7kBmXBB6u3twvqdCravgZrwXk2easPnDN2G1/nWY79ssFD0H7wAfGGQbwCDHGEZlxmpr&#10;mGYEwzwTGJSbQj9ftvG6MC40h368IfSzjKGfqKcGqHaF7AYWH8KowhDv7HtPevWA0gRaTYFD1BST&#10;BANDANNM/k+mmnxdq0ySQQgIMgIZhGHmORjWAENybRTeO/g6fmT8Y+x2/EjtGz07jAsXLq7EZHH8&#10;8pUulGXEIcH+AKz3rgOmB5EdHywO6MPlzgo8kGOqgoyQGh6AutI0YLIHNy90iHC7Ct9gPxhkGUE/&#10;Uw/GuSsAMCoyg365pKIZutCN1YdOrr4cYwL9Y/rQk31GaZxrqYetcdvUb9+bpYut0Ttx/dp1NXTN&#10;iS50KtmBdQOGDQKAWoGikqDgfm0eJOsPBBCzDBqPew6GNcCQVH0MP7f8Kaob4/Bz5xfVvq7mDhWH&#10;WYW8MdKMnsoMnGstR0lcKLKO+eD2pU5kJ4bKie7F+a6TWJroQW58EOqDDBHr44SHE73CEo24MT0D&#10;3yABQyFnPhvBuNQERnnmMIoVBkjTg06KnjCBAQ6k6kAnVQ+GOXrQi9aDbrIh9AQ8W0M3i/C7jrcN&#10;38SOrb9WV1prk1lYgmapmTqAE12pFwgQMgDZgzqBYpHsweMJIGYV3Mf5kM/BsAYY3JId8GPzFxCb&#10;64yXnV5W+zq7e9XJrK6uQoj5FpR66SDc9SAOf/EmhiLNkBEXhpzEEPQJc5wXZhjtLIfFgZ3Y9Pkn&#10;sDI8gO0fv4uqrDg1r0CBIXdleryaJV0qoSLfFLq1pjiQzgmwBtjotQkbfTbDOMccB04IUFL1oZsj&#10;gCgwwNjFK3h3y28wmWWH/oFBBQBqFTqXYKVQJBioGbTwQadTOGrjEGQIMgUBRCBw+70Hw/QaYDAM&#10;2IsXw9+AYehuvGj/gtpXUVmDwdODqBQa5gqxU6IFbpxtgO6Hr6hldxrL0+FgYaiYYW68H5eHWlDl&#10;o4uZHE+c8jPA/SIPlJ9IxJykdX4BvtAXB/O6CIJBAaLGDK+sewGb3D7G3kR9GGVKiCgwxCb3zdBN&#10;1FUMYXBStIXohoGefny08X10Rxnhsjjb0dFRCUA6mWKSqSP1AhmA+9kYJsggTDlZmOLrBA+PITMQ&#10;NN9rMKiLSNYAwzafLcIIL0E3bBN2+KxT++prm9Hc0Ch0yyuke2BrvA/1fjoIMNkKlHuiqTwNzoeN&#10;FBiSIv1xPdsOS/mO8Nz3ORx3fYQgs92YPH1K3U3XL8Af+oUiHh+BwbDKFP/81j/B2mo9rD99C+Z1&#10;VtBLNoBemj42uXwmbGACkzRTpTNMqw+jqKwYew/vU/+hu6MTOXm58PDwUJkCMwdOXuG6DWQJhgyC&#10;hGGBIYNgIUvwMbMLZhbUQUwzn4NhDTDkdCXh1w6v4O1Dr+BFy1fVvobqGpQVl6AgPx9n6nJhbbgP&#10;9/LtEWezB4PHDJEY4YOC5EgFhnTREXvefRXvv/SP0P/gFfzyn/9J3TF/pPUkbs/NwjdQwkSB0e9Y&#10;QZrJKQsRiBI6CkVQ5hrCRACwM3Qn9uUZKe2gmy5aIsMYJvlmiImPgm+ELwYlk0hITkSfZDDMILQ1&#10;GhgyKB4pIikoyQwMDwQBB6kIFoYMViVZoOLrPP45GNYAw/GSAPzS5RX81vI1vOa5Mp/hVF0tBvv6&#10;US89r60sBSlh3og/tFlAwkU38tFUlIL044GqOIVbZ9Rl+l0V6TiZFYnYQK701oSrg3WiGeZVNqHS&#10;R3VpnRl0M/Uls9CHYZkAo1zSyQIzGIjjD8QbwDD+APQSdIQpREyWyH4BkYO/k+rhZk0H1SouA4MD&#10;KjXk7CZqAYYJsgS1gnaJvlampo4gUxAQDBV8H4HyvU8tvwoMKY3H8aLpSwjLs8Jrfr9W+86PjGFA&#10;wMDZTnMjrcC1HtQGGiHlmB+4mOeDiW4ctTEXMPSpNBNzo0g8tA2X4q0xEmOB5MNbMNLF9ZZu42iI&#10;rwhG0QwCBp3k/Spk8BI6AzKFur7SRJqIymxDHEiU45JYgxARecIA+pXG2Ou4R82b0K8zxgdW7wkA&#10;mpXTCQROc2PaSOcyBLCOwMZ0kkKR7MCSOkMD9QOBQ73AbOM5GKRXXB6/8iUwpNZG4EfmP0NCnhve&#10;cnpb7Tstqr2nk3l6Hc60lOL8YC26Ag/gh3/9V3gw3Y97Y+0I83YUkTmEhWv9uD0uYPEzxMNyD7XG&#10;dE+IKaL8nKVnzsLH5yhM8qSXi7ONTgkAygQM1QQD2UKAwMe8WFfSTr0ifehk6UIvQ5ijVrKPGnN8&#10;Zvo5bs7cgkn1Qbzv/ZG6spsVRtYKOHmFjMCiEjME0j/L0zRuCQyWwwkUCkoyDI9jkeo5GAQMnp6e&#10;uHhpTIHht7v/GRud1+OnAga/LFO8bPuGAsPw8BkMyclkzA0N8kdUWBACQ0Lg5e2DoAA/BAUG4JI4&#10;4eGDh8jKPIHwoGAEBwbBw9Mdvn6+CAoKkB47oMYn7ki8TkxNQVJqsmqJaYmy/XJLzUhBWmYa0k+k&#10;I1222uOUjETpySsrvUUlRKJJnHpl4oqaDMtezgXGmQLzOUUitwwH1Afs/Ww0TqPnfgpOMskz1wxE&#10;4De1P6VpYaKjqxNT168pMEREREBHR0e1jz/+GHEJMQoMoyPnMdDfh7PDZxHsexSh/j4I8ZNt4FF4&#10;ujrgoIk+SouL1Aovwf7+8HKxRYC3Kzyc7RF01APeHvYoKirA8v0HEqOnscdiNywOGSMiwEsdd9TF&#10;Hm4O1mrrZGMJhyMW8HSxg4+7k3yWPbzcHNTWW74rIToaC/cX8ZH+Z/jcej2qxaF0LOsLBACFZFhY&#10;mHI0hSIBwMfUCtQHFJaZmZkqg2DoYFbxzFPLtZz/ZPtTmsYMFVWVCgx8TqGl2fjUFfzFX/yFAsPQ&#10;QD862tskmygUvSC0O9mvVorlIlyXe8sxO1yH1ONB6GjrBG4OYvkK14LsQk9VDkY7ShFuZ4qRzio1&#10;bHzUx0uVnw9KehhksgkPuZDoJc6P+F1b+or24LJ8/vwwRkfP49Ojn0G/whzB4fK9j0YtKRYpDgkM&#10;6ghmF9QIFI7MLBgOGCIYVrifrMD//MznM6zl/NXtT210Pk8gNQNnKC1Kb2PPWt00MJw5O4Qf/ehH&#10;SoBxcgtrDTNnmtWKsH11eUgKcIGF3m60SxzGjdOPFwatzhVa76rEFQFCT3WOpJZzCAoNgkmpMQ5a&#10;H0DEwS14OL6yevzTNsyPoLenD5ttN6vClbmzhRKM/L0MEWw0nmP+R7IC9xEEnBRLdmA6yccEDotO&#10;LFl/78FAZoiIPIbO7i5VmuY9uv/dv/t3ass2NNKvwNDe0Q59fX3Vm3h/iaWJXrRUZAtB1GN8sAb6&#10;n76JL957U3poJ2ZGWzA93IwbZ9slDc1Ad3kSWopTMDHYiLnbcwgIDYRhkTEOWQkzmO7AWHcFLnad&#10;/FIbEwCNdVTgUleVen6hs0xAJox0fQBYGEX5yUqYepjicL0VdCx1H19DyUojHUyG4GwnbjWgMIOg&#10;YOS0ejKBdpEujyMgnoPhxnWcGx3B0NkzCgwEwuoWU7QyuaW3t0tRbE1NNW5faMOihADTTe/iRGyo&#10;YgnWFULcbdUxvIgmz1kfnjvfwcnMWFw704rxoUZUZERjdm4eQWHBKlOwsNqLpUJHLBc5YZlbaQ+k&#10;8WapI8dN1PPOQB31fLnIFcXOO1DiugsxBz9DXW0NwmMjsDFsE/Z6HFCZBOM+G+dEsvJIR9PJHGCj&#10;LqCuYOZAhmBmwcecQU12pD+eKRhoTwJgdftTG8FwY+YGak7V4vzFC0pAbjv8ASavX8WmhM04f+E8&#10;jI/sVGBg7/r5z3+ORjmBdD7p2u/QfqRHh0ioEOq+2gt/Z2sBQztGu6pR4WmIpIMbYbJ/l5oY2xJq&#10;hloJGbfmbsPZ3RUGBYawsN6DO3m8baIj7uTYrzR5PJfjrO5aNy+Pp9KsVhYaledcgf6OtL4wXeTk&#10;ZKOwtBBm1WbYFLgV1+S3cxCMTMAwQCP1s9ezIknNwLkMBAHZg6/xMcdn+B7WHL73zDApPaqppVkB&#10;YTUzMJPgNjDZRYFhsL8HL730IoqLCqWHR8HWYA8qA/QRKIo/PdIHhQnBCJWMoU1E5sylDux8+xV8&#10;8ou/R4S/Jxr9jVHupYOhugLFDMGhITAptICFjQ5GY0yRdng90q02IM1qPdIs5bE8d9z4GjKPbIT3&#10;7rfl9XXoizTH4qM7+PeGGiImOhzDZ4ZhWGOKbVE7BbiXBAyzKgRwfiPZgD2ezMB9BAQzBxamyAYE&#10;B3UDy9E0Pn4eJnghydQkLoxdVGCgYFRXJD8ChSYguzq7VCyuFxax2fYeip324HK2E1Ii/NXo5e3z&#10;LYgL9ECzhAk7vZ2w2vA2Dq9/C599+D46Q83REmyK06cKcOv2vGiGIBxIPQBdg61w3PE+Bhpycfei&#10;CNHaHIgqBaZPP2qiEUSM8nFVZiTKU8NUy43xxfHIMJU26p00xK7UvZgUEUxns87AmgIZgdPl+Zjj&#10;FnQ+swayAUcqGVbICDS+xmzkORgEAFpquRYYbt2dwYe6L6rqo6urq4SJenjrrMPgMVP0NVcgLyFI&#10;UkEJG2MdsDXXQ6uAwUFnM1r8DFDpZ4QP334b3WGmAgZznK7Lx01xUlCIZBOFZjC31kHkoV242l8j&#10;n9Eh4acP86PNv5c9PG6SWrI9uNgKfy9XPFh+gD2Z+7HBfyOaGusVEKgXWEMg/XNmNUUj5zhqazCw&#10;jkLHUzwSMGQEsgfZ4nsPBmqG4ZFzKkzcuDmjwgPXQWJvogJnb/vtnn9G/2A/PvroI5WXhwX7IcnH&#10;Xt1nor8uFxfaS6XznoKthQkuSP5fXxCHhzdGcP1cExKPBcDZcC/cTPYhLswXSYnxcHV3g0GhCcxt&#10;9uOVn/wD9qz7QGUKZ04JM3AtB7WIuKSv492q8bn2+IGkobza++KlyzhkbCg9vxmb/bZgqG9IaQI6&#10;mDUGOpigZlmaIUKrSlLgav+d2YcWQmjfezDwEnkyw+UrlxUYeM0CwfCzn/1MMUNDew7e3PfP8Drq&#10;jq7aMpVajotib2hoREtzk1Lm7e0taGttUcKNd9Knai+UE5+Rno6sEydUi4uLlxh+Ce7mOnB1cUGW&#10;9N7szByUFJfAPyAAxYVFSE1JRaH07vTUdEQfj0FSUiKCg4JwLDIS4eERCJMWfzwCI0L3IxfGEL3v&#10;I8xKqppbkI/hs8OoO1WnwMuCkpZF8Pcxw6B+0NiAYpGvkxXICPQFn3/vwcDQoJWi2a5eu4wSt71K&#10;aOU1pWC9zvv49eZ/VBewuLofVu87c2YQebm50hPLUVffgPaubnR29eDqxFX50w9weui0pKpn1cji&#10;8PlzuDx+EedHz4lTBAyedgjy98bJikq0Nrch2CcQZ4e4TsKwuqp69NwIWqS3nz9/ESODZzEzfRMX&#10;hAVmb87h8uVxzExNq/Ugxy5chJ2XGZaXJO6LI5cWF9SYB3UAQwQdrTEDwwRLzwQH9QHPPY8jcFii&#10;1uoOzzWDgEEDAhvzcRoHcjYc+gghia74VOd1ccZNbDc4qE5wiI8zpk7XqPtbnm+vlLSyC5jqhbeL&#10;rZzcy6jLT8B4Xy3ONuXh4c1zSHHYhfGhBrjamMHW3QP2ttbQyTLAO0feg0GJAQzyjbDvhC70sgxx&#10;IE0Xuun60MvWh0GZKQwrTKCfZyT7dKCToQeDPDn+kIEKV7/ZuEfNW/CJFHBVlWPs0piqkHLASpsi&#10;T2czu2AooNPJBNyvXVHFoW2OZFJcfu/BEBobjYsSIi5NXFEsQQX+l3/5l2rLxqubX/n8h2rYmb+5&#10;rqEBs6IFeJPS8qxoZEUHAuomZR3IjwuV2DyK+1MD2PzGL7HhlX9GiI0+RtKO4KKA40pfjerpbt7u&#10;+Mlv/gl7EvaKow1hXGwEw2R96JebwCDDEHpxhtBN1oVOsg6MMuS1FFMY5BjCtMwChrnmOJBtAMej&#10;tora9az1YXbKUo2Qjo+vTGdj7ycY6HwaayScKU2W4P/heAVHKVmUYmgjUFijeKZgoD0JgNXtT20E&#10;A3WCxgoEw+WrF3F5YgzTM9cwf28Ot6VtNH0HS7Oiuu8s4JLQM671S/bQjoRwH3TFWggrsAi1Aoah&#10;oTMYbinCB796AW+88GN4HTKE064P0HWqGH31RfIdN+AfHAidRCPsDNkJ/Uwj6Cfpw7DYAgYCBr1M&#10;QxhxfmTxIRikGsAozxTGeWaKHQwbTMXxB2FcYQ7LIGvM3ppVK8/rFRhj247tamILxSPFIoUiB6b4&#10;H8kW1EF0PNmAjRVK+oD6gRqDbPG9B8PqMDEl1GngtAlOIYcQlR+EhIpEvLX5Fby56Se4U1wLzAo4&#10;pAedPpWFUXF4fW4C0gJdFDiYBRQlHROdMIzRmlQ0JPqgKt4Dw7UpyIwOx5nWUmTG+IvY7IS5pQkM&#10;S02xLWE3XtvwKn6x6WX83Tv/iL998b/jP//9f8Z//Jv/hL/4//05/vc//9+ViA1s90ZQvQ/+y3/6&#10;j3j/4zeR1x2J3XpbsP6L9fiHT/8JL25+CQFBAbCxsYGpqSn+6Z/+SVVLKRiZTtLZDG98znDA0EFm&#10;oJgke3DL9r0GA+Mnr5rWwHBTYi1PfktHI9JLEpBSFYTY7GDoHFmPjsZm1FaXqzWc60vT8KMf/A1i&#10;At1VGfoHf/1X8r5/j3//7/89/j//2/8Xm3/7Csw++TUsN70LpwMbUeC8D73RhzAz0o6wsFAYGuvD&#10;qMQcjXUZuHW+G105kegrTUJfSRL6S5LRXxyL3qJYdBfGor0gGs2Zx9CUFYmmnGi0ZkagpyINScfD&#10;cE/oXeekIXSK9bB4b0GFNfZ+JX7z8lRtgQNTTJNpFJDaoBVFJdd3IhgYbgIDA//XAwOXyLGyssKB&#10;AwfwwQcf4JVXXlFDz//1v/5X/Mf/+B/x53/+5yq/pv2H//Af1H6uCd3e2YFPP/0UNn6G+Ju/+RsF&#10;CjYWoQxd9uN2QyQwd0WB4cFEH5av9qn7VLIYxCX9MNmL4sQIDAwOore+ANcHT2GsvQyXO8pQmxeH&#10;kbZSpIS5q2WH3Xzc1UBVQ20qluRzbufYqpudqvtYSuMYhBqHePR49X5uWxOOIjrEFwt370L3pISZ&#10;CiMJGbeUQ1lkYtGJgKDD2eN37dql/iurjswgGDIIHGYYbAwRnADzzMHwh9ofChzSIE8AU6evep/2&#10;mQwTM6s0w+TUJD7T+xUuXB5RQPgschf6e0tx4MimlTfODmJ+/i6GG0oxVFeEM6eK1HjDSsvHcR8n&#10;9A4MYtf7v0a48TpEmm6Eq85neDDeK61bmGHldsUefp5qEuzJkhjcn+zHXI417moDVTm8C669atrj&#10;1fu5bY33won4CNy7ew+65cIy9WaYvnZdAUHTBXQunc8wQdHI88H6B9eGfOedd/CLX/wC//2//3f8&#10;4Ac/wA9/+EP83d/93Z+WGb6qfdX7vmt7UjOwfWH4BnaYfKp61muHf4XXPv+xCMh3sXDnrvTEO6oH&#10;MjRMn2nC9eFmTJ9tVtvrw03IiA1Wl+HFuh1Cvu1W5NvvRKTlTiyPrzDI/MUWYZZ5eAoYDItMUFUa&#10;j1sjzehK80B/qqc0LwykSZPHbNq+J1treggSIgPVTGvDaiN85rVeTZdnGCAQmB1wyxDAybFMl5ld&#10;sABFraBVVjnphcUoPiZb/psCA9t3aU+CgdnElcmxldCQbAjvcEv4RNsgNNVdHUtHMm27fakL94ud&#10;8bDEBQ9KXfGgwAnL+c4w+PQNdIlY8zi4H8ORhzEYcxiHNr6jWIFgWBhtxJw4yjvIG4YlxjhVnog7&#10;51owO9qCi711uCBtVFLQ5alBPJD09KYA7EJfvbx2Sran1OX/y5e7cXu0HdnJMbg6flXAYALdEn20&#10;tLYox3MgimKRLMAQwCurqA1cWPWULZ1P9tQuxyd7cM4ks4/nYHgCDNt2bMWf/dmfPZ7xZO9tDiPH&#10;PXIsK3x3FA3PXezCVPIRTKVaojPEWGK5M87HWcPsszfR1dsHH0tdnDt+CGdjLZF5eJM4tleB4f6F&#10;JjVq6ekvmkHSwcqiOCwIsLLiw4BT/kCFN5oDzXHcYB1cdn6MzvpCzAvgbha4oSX8ELa9+TPsf+9l&#10;JEV4IjEiCOfPDUOHC4RGbkPDqWbV07WqI51MduMIJRmBIGAxiiGDzmfRiaknwwk1wzOfEEtby6Hf&#10;1L7pfd+VfR0zjF+/rI6xt7fHQU9ddYI5HKyKNGNdaPE3wHy2I+7n2eFinAWmhjtRkBKFwaEzSPM8&#10;jHL3Ayjz0sfZ4+a4d7VHTWRdutQi3zMNVzdXGAoYWuoycW+8D9eHGuBvbYhAayN4HdaHi/E++Nqa&#10;4sbZVmQH2iIvyBYhNrrwFZDFu5pg6kwjshOjsfRwCYX5BRgZGMXx6GNqNJKDUezxzBoYEggE7uNy&#10;gBzI4jA82YNpJkMD/w9BRNA8B4MGhulruCqOSkpNUMyQINvM+khcGr8AC08dVZ6OioxUJ3FeqPqC&#10;OHk6ywEjCUfQHayv7knJotOFi2OI8HfFW798CW/86mW89cabSPBzQ0NRMnpPpmFKvsNNnhslGcHR&#10;Whd3Shxx60K7Yo7V7VxbmXzmoIQMActgtQDpd3ffv3GuQfQJr5w6J+LRFB97fKY0A+mfgpEX3FIv&#10;8P8RwHzM1xg6+Jz6gQt8MOVk5sFCFcH+HAyPwHBlYgJvvfsePtX9Jep6TuLyzGXoBG+AofMOBMS6&#10;4IT0rKSk5BWBJtlBicseVLjuQqX7TkQYfqImqmZHB2JEYnFuVgw6gw+iNdAIdjs+EYe7obu2AA/H&#10;OwRw1+AS4I4DuQZwcjZDjOV+zI9xCnz7SpOwQYf3VGdhaYzPOzHYUCD7fgcGXt6XkxiFiSvUDKZY&#10;578eQ4Nn0NvTq+if956gc8kMDA80ViXJGPzPrD9wIIug4GIfrEVQT/xJwcDhXjb1+MGDx4+/6X3f&#10;la0Gw/TNW/gv/+mvsM7w1yhvyVIn9TXTF/HmxhcQEOOq0jYOW3M/rvWJ8/tXrp/gbCQBwv1L7ciI&#10;8FELgOVnxaI37BBags3grf+FMEYwemvzMMc72Eru7+TrAuNCySbK4zHWXYNFcfSt4UbVbpyux+1z&#10;TZiRx71VJ9BRloHb5zswL/tmR1txR9LTO+fbkBEdgunJ60pArg/ahLPnRtTkFo5BsNRMBmCj4xkC&#10;mGGwEkmGI7slJSWpEMGwwZoDh+b/5GBYfvDosYBB2/9N7/uubDUYrk1fx4TEUFv9N1Bv/LFy+hbP&#10;D2Eap4+gOHc15sChaWYTamxC9dTf9VY+JhjYE2ty4hDk6QYPu8PISzqO1iBj9ISbY7SzGtfEEY6+&#10;TmpU0vmIHu6Uu2FmVN6bEIITCaHITA5HakyQiEQf5CZFoqk4FRnH/JAmz+8IsyxM9WNhcgAl2YmY&#10;uT4DPd4cNWwbegYG1XR59nA6l+ClozmqyQEpZg8EBQHAsQrqCDaed46APvMJsbS1nLm6PfgDwMD2&#10;XdiXwTCNn//jz6Cz6+c47rhJgcEiZgt+fvQluAUeRu2pWonHvON8F26ercf8hTY1ZX41GNLJDCPn&#10;Ee18EMtFblgudIXrvs9R6WOMrjBTtJWshBkzewsYZpnA6YhohiJn3LzUi5YwC6DOSwSnFZqCDwE1&#10;7nA33YuK7ASg3g8zxS5o8dPH1RNHkGO7GUVpMZLq3oFehRE2RW/DmaF+1evZw6kZKCA5EkkByToD&#10;wUHhyKITgUGgcJ9WlfyTg4HMsLj8+/u/6X1s34U9yQxtDe3YevAdFDVlKDAcit2K1/xfQ2iCr8Tb&#10;FdrlUnsdVXmi6FsxMViPqf56TA7US8RogKvtYfU+wx2bEHtwPSLN18N82yeItNoPD/3NwhLBAoYb&#10;OHY8AgbJugiNcEOmvzUWx/txuqUMA9L6W0ox1l+HvuZSXOo/hbsCuJ7GYmlFuCjPe1qKMdRRiYhQ&#10;f8wIgHVPGmJb0k5cHrukxlporC2w5sABKYpDOp9ikSKS7EGG4HMObLEiSjYj4/3JwKDpBa6erj3X&#10;Xvu692ntuzCC4fr1FTB09vThjV+/jk3Gv8XcnVvIys6Cf4YpijoTkFuZIic4ReXk7NkXLoyoSmOH&#10;sARvJdQlYo2P79y9q34bQ8GVy+elXcbFsQuYujqp1pC8JSdc3ZhseVHNiuIygFdExLF3jonjxi6J&#10;A+nEx42Lc0m7ckUd+7iNT6hef3f+DnTKjLArbR8uSe8m/dPJfI3ikY3ZBYtPnMOgXXZH7UC20CqS&#10;TDvd3NyeLRiedOBaba3j1tr3ZPsuTIFBepdiBumx/FQzt12o6ypTvYop5k9sfo7iU1mqV1H80XG+&#10;XqIH7A8jMz4UkX7uOCHKPvSoC8rLShUgbI7YIC3aHx42Fgj1tENYcABC5DgvN1d1PefQ6SF8Yv4p&#10;fHztkJtyTFrkGm1lf0Z8BPLTolB4IhYxvu4oyYxGtL8bck6kiyi8C50iPeyM348Lw6NoEW2gMQFv&#10;YcTyNBmCuoEhgWBmmklQUCfwOVmCmuJPPlWeTbMn961+/mT7rmw1GLR28OBB9RqrjwRA54UOFFdn&#10;o7CoWF3VzJ53bbQNTZV5GGkuw62RDnVrQ85ajvR2wOiFi5jNc8KWzz/EEYPdsNbfBYMd62B9YDuu&#10;nlm5Udg+iwMwOGGIpqoUNUVe0x33JK28Pdqi7lhz+0qPWni0KDVCZS09NVlqdvQo50Uc2Q5/R0vM&#10;zs3iQIkBdiYdQFN9gwIwq4usJzC1ZDWS4xCsPFIj8P9QT5AltMvtqCMYJqgb/uRgYFt9LIXk6udr&#10;te/KngQDK5BcRo/l2XZR+LfmpvHTn/5UtEKVqtIxT2eJty4jEmeOH8SlxEPwNNfFPTpzohfxwe44&#10;P3YFV1Ms0R2sg4eFLljOd0TvMRNcTZb4PN6HEUkBt+3dCsNsIzTUpD4GAy+UiTy8E1EHt6HIaQcS&#10;LL7A4vQQLDe/j5PZcZgfa1dZzL2xbmQd2YxgZysV7w8U62N/1n5cujimHE3NwsayM0MEQwEZjU7X&#10;qo0c1SVwCAKt/kDA/KsAw5Ptm977XdlazLDF/B2EZ/vjn61fQFDGYbxq+xpKK1eKMhRfjL95kvpV&#10;+R1EttN+9MdaochxF9KsdyLC20lO7jCiHQyQwQtvDbaq2xa57F2P3e++ipQoX3HINHYf3A29rC+D&#10;If7oEVhtehdmG97Hpb4aXB3uUBfzWm55D7EB3vAx2oK97/5K0tMKnLDahEABw9ytOWEGfRzI1VOO&#10;PXduGEFBQWrMgQ5mdVHLJphdEORkNrIEQwmZg+eTx/D1fzVgWH386sdrte/K1gKDte9u+MfZ44Wj&#10;L2BfyBd4+fALaGyuUfG14mSFyuHb0nxwriIW904X4G5/Me52ZWGxLw+F4Q7o6+3HzEiLmuxSl5uI&#10;1uJ0pHtJ2ljkhHjr3UpE6tjoQC/zy2A4U5+DzhBTDB43R3NRoio+XeyugNXmdxHuZYf+qMMoc9XH&#10;rBybYbkFxzxs1CwtHYIhT1eJyszME6rHc9CJ8yGZZhLE3EdmYIiiPmDooDFM8FhmH6xGPjMwrOXE&#10;r2qarX6++vXV7bu0J8HA9DIkyRxtA1l40fEXWOfzLn7u9gs0tZ5SPYcLiTMmX29Iwr2OZHSc8MdY&#10;TQr6C4/hdlsOssMkJPRJvD/fhv7KTHGy9O6JHkyKY0NMtiLWaitu3hIw2OpBL8cE9bW/AwOHp7tD&#10;TdAUrAfMnsXDsS7MjrbDZtsHyIkPQUmcP7LsdmNOjicYgpwOY+HeAnRKV8AwfW0atTW1KlPgcDR/&#10;r7u7u5oKzyxDyyaYHpNFuKWuoJBk5fKZDVSt5cRvaqvft/rx6n3fta3FDM7hJsitiMCbbr/Cy9Yv&#10;4jdH31DpF2mXqpwndbI2HnMd6ZjvycbtngJcrkkQdshFfpA9mpqbRAQ2qwITBR8nttw624A0P3uE&#10;HtyKialJBQajAjPUr2KGpctdKHPejSz77bg2VCf7etElgOJN18ty4nBjpBGpVrtwU8RlhtUWREiW&#10;MndzFvvL9LA/TwfjV66qnk+H83wRFGQzMgLTYYY3CkiyBQHA48gM1BfcR5D/mwDDs7K1mGG39eco&#10;7SiAhedOvOb8Cr448jbODJ1FSEiIAKJFepqo9IrjuNtzAj25wbjXlo66RHfMt6UhJ9gODY31WJoc&#10;UBfVnGkswXh/o4T+OhTFBwJ3LqtrJHVs9QUMRmisTlUDUVzfYUla7zFjHDu4Xt47iHmGmuun4bzz&#10;U+Q67EWew36Ue+ig1E0HQXofI9JVmGFhUa1NeV7i/2lxulooRMIAQUsnUzMkJCSoUEHHEywctiag&#10;OZhF7cB9ZAa+518NGNi0967ePktbCwxh2e7oGjsFHZP3YR9tjMKGSJwbPqdiKltNTRUuVsRhru0E&#10;brefwLXWLNzuOIHZjgxkh9hLtjAMp+3vIUz/c4QafoYwwy8QrPcFPnrzdZiufxdT8j17TfdJOqiD&#10;E8mBaClMRrPoiuaiFFTmp6ImLxltxcnoqshE58lMdFXnYrC+EAP1BeirzZdWiNN1xciI8sfi/QW8&#10;7/QBPrL5CGfOn5VsokyxAXs6swlmCFydhSGBDEGAUD8wu2ANgqOVvEcWxyj+VYPhj2FrhYkN1jrI&#10;asyCvs9n+JnbLxFfuDJIVSE0yhPW1taC8dpY3O1Ox0R1HDrSPbHQX4j53iwRkI44O3oePRGiB3z2&#10;YbnAHS1Hd+N+gR32fPYeEm33qoXEt+lsx7aELRImUrAg4eHBmKSWl7jiSw2uDLKO0YGFixI+LnVj&#10;aaxHjWLeHGnF3LlmNWdy8coAmkvScWvmJg5ImNAtNsDwWUkRxelRUVFKJ7D4xNBGEFAzsCpJMJAV&#10;2Bg2CBrOa+BjHvOvDgx/THsSDLPXp+F64D3UNWYgvtMJB/zWIaPUGwP9AxgT0cWT3NPRgcuV0Zhr&#10;PYGFrkzc68pBu2QX852ZKAyTbGJgEB1laShLjkBTfoLq+bW58Ug97o+EQFfcujULHXM97EszQHV5&#10;PO5cELEpPd3bQhdHnY7AyfQAPvzt63CxNEKAkyUCnC0R5GaPTb99DZNDDTDd9jlMPnpVGEP0yu3b&#10;0CkzgF6RgdD9FZUq8j+xxzNdZObDugJrI0wpqSP4mOGBOojXVhw9elQBhuzxHAxPMIO55y783PZn&#10;eNX+JfyDg2QSI+nS686oXsSRvbKiQlw9lYKb3dmY68zC3dZUtKf6CDCyURjhtLJ29I1BdBZLxiFZ&#10;hbWwQLrtLvhJqMDN05i5NYd9ZnthKAKyujROTZbNiAxAtddu7N/8OS51VyPXUQcjsQcxEmMuW3Nc&#10;SLLCxXhLXD3diMM718F7z9vors1bAZaAQadAH9cmrmFQgOjs7KzmMBC43JIdqCPocApHTn1jMYr7&#10;WYJmOCEQCJ7nYHgCDBaeO/BbnzfwqsfLWO/6Pl61eQnDIiDZyyjG2iRbuN4Qj7sdWZioT0NPdpCE&#10;iDzMC0tkBFirUc2poUZM9FWjt64ENsb7YL3rCxhu+BAzw00i4CZxwFIHJoXmCgzMONKO+aPaYzf2&#10;bV2Hq/1VAAWoiEdOe3s42Q9M96M0NRqYH0XakX0IM1mPNsk05mbnVsCQZ4AzgwPqN9Lx1AqcwMKK&#10;o1aKZrZAsahlHAwbLEETMAQCM43nAvJJMHjvx3uWryGxOBRO4WZ42fan6OvpVcdPXp1CQ30derKC&#10;MVwRj0uVMRioK8RYB9dtrMBxP0cFhtbSNJxrK0eW7Va89s9/h+GYQxiJOojbU/1q1NHI1ggG6Yao&#10;LI3BzeFGRAd7o8prH/Zt/EzS0CYsjnVhuLkI51tLMS/souY/jrXhck8NPAy3w2XHu6jIj125vE7A&#10;sC9bF73S29ulp7NewLI0mYAOZmig1uEAG5mAApKpJkUkn/MYgoYa418VGLS2+jOepa0FhsM++xGc&#10;6ATPyCPQsdmAhCZvdZ+JK5euqCrfyfJSTNYm4HZrBu73ZEsHbsD9K5zQ2oGc6EDpme24fqYRSzeG&#10;0OBzAH//13+FxUJnuOz9DKdrsgRQkzCyN8YG340oPxmHwvhgHDHahzJ3Axjs2YSbZ5rQWZEh4lE+&#10;U1qXZBRqRdqrkhoK4A6KZvDe/S7KC+KwcPeeCEgDHBBmaGtqwUXRDAQCy9E0ppMMDWQAikSOZbAx&#10;LLAKSRbhHAju+1cnILW2+jOepa0FBqtAPZS2ZcA02Qj7vDbCNGwvhs72YULoldR78mQZJmrjMCtg&#10;WOzOwrWh+sdgyD4egEERZr21BRgfqEOpw3a8+KP/jrsFbkgPdMSggGFcmGG/0X7RDCaoKkuQDKEJ&#10;pzvKYbr5PTRX5WOoqVhEZTumT9cplhgdbIa/3jpkO+7F/OVOWO2gZvgtThamqpVa9hUZ4SOXz9DR&#10;0qZCArUABSS3FInUORy2pubhqCv3swRNBmHjf2J9gszxHAxPgMH9+CG8s/UluERaYFfYRrgmmmKg&#10;nTcLnXpUqTuJ8bokzHVkCxhyxGkN6ganD8Y6kB4TLGHiNJZvDWGsuxJtEUZ49R//B2bSbBFkY4D+&#10;5gr1fR9v+wQHMvXQeCpdicwCLzM8LHXCw0oPeNsdxIPL3arwhKnTmLvSg4Kj5ki043T8Qdjs3wzz&#10;db9GVmqMuvD2QKke9kqYaGloVM7lb2TqyHI0wwDZgSPB3GoagqGDjfqBrMEw8sxmOq127B/SnvyM&#10;Z2VrgcHl2EHsP7IBUXmBeMPjXfzK7CV0NbeJ8BtTgq28rEQtyuV42ASudofhZCfpoK01HG0s0dPV&#10;gyWh3ahjx+Dt6qiW53O0scVhK0scNDFAYXGRSlGnp67DwuEQPN0kfDjY4IjlYVgcssChwxZwd7bH&#10;UTdHeLk6wNbSHDaWh2BnJce6OOCouwuCvNzh4+2mGOjO7XnolhsKGPTQ0dyKkxIeCAaeMxaVmDlQ&#10;E2jnkSzBC3AZEjiLmq9pV139mwgT2vNnYWuCIcwMTjFmOJ7riy8iP8M7lq+iWXL02toa5EteflZO&#10;NiuRBYVFanJpWnoq4uPjkJ6WinR5HBUViePRkQgJCkRs9HHExcUiWrbJcgwn1La2tSpQefp6IDI8&#10;AqGBQQgLCZFjoxAUGIhgaRGhofD08ICLpIkRQUGIkNfDQ0LVa8EB0oKD1YJht2/ehn6FMfZl6ijN&#10;wCFqCkNtEIr6geBgz+d1EgwPLEdznzbfgUzB88DHf3IwrHX8k/uela0FBqcIM2wNXIe8uii8F/gu&#10;DsbtRl1tJeob6lSpt1vy91BfN0n5evDgygBuifKfv9Qnz1dGKB83EX0rj7uxeKUT1yRlnBiqwfDo&#10;eXVXGt0cHVSXJ+L2hVbEBLgg0t1KPqMTGO/CjeFWFRJYr+BCYfcvtMn+bvQ3FaGtOg8jXdUIC/LF&#10;5MSkum5if5YuOts7lBgkGFhiZhma8xhYdWRxiqGC2oHXT1AwMoxQRDJ88DlDxr8JMGizn75rWwsM&#10;nsct8ebnP4FfsiO2xmzAC/t/hDIRZJ1dbWhtaRUB1ojEyCDcE51QlByOB8XOSLPcioePLq5dqw1U&#10;pa3cNGS6T5R+FUKOh0G3UB9l5Qm4ea4FTrs/Q4TxOjm2S60V1VVxQh2/fEViflUm7oy2yGvdCLU3&#10;QU+4BWwN9iMlOgTDZ87CqNoMO5P34MzgaTXgxEbNwFoCMwmuDU2twPBAZtDOL18nY/B1ngeyxb+J&#10;MKHt+65tLTA4hJnAJ94WEdnO2Om/GfaZBsjNykJeVp5S3aMjw+oK6IVL3ShODcdysStSrLbjofRi&#10;3ojk4VSfupOdNjTNNn+xVbKLU5i72CxOGIWNky3e2PsmKk4mqkLU3vdfQYjROty/2ofpwXq1FjWH&#10;wHkrxElhiTMNZRhqPomJs+1Is94DG8O9yEiIUOA0qhUmO74DrR2tIgbPP577yDDAXp+Tk6NSTeoD&#10;bYCKIYPMQA3BY8kYnOPwHAxPgCEkzRmGjlsQkemOTWHrEFXki7KSQjTWn5K8vAWnaqsFDIFYuNKN&#10;MD83LBe5IN1+P6LMN6E+5BCuxJtg+/u/kkyg7zEY2Fh2JvVfuTyOoMhg8I51VWVx6lZDlnu+QH+M&#10;iYCmBwONpRisy8fphlyEuVoi+fAG1Jdk41RxprpeItt+D2wFDKnHQ3BSMhsyw8aQbRg5O6qonjqB&#10;6SKFIQtJzBYIApanteltLDwxdDCdZCWS55ch41uBQbvq6ZtstRO1pi2r8zRtrc94FrYWGPwTHfB3&#10;v/orxFfEYFv4Rmx2/hjlFWVoa6zHqbo6NDY2ICkiQN0FvzfcCOOJlriWbA2vnXKctyHOHDNDvM0e&#10;PJxYAcBqQHBCKxcN9Qn2hX6+HqpLElQ4iJG0M8TKCAXHfeBttBHLhbwZiQvuFjvh7DFzPChzwcMS&#10;ZxzR24NS1wOw09+NZAkTmfmZMBEwfOG9HkOnzyiH8hoIni9mCJyzSRBwkIr/lTUGCkhmDhSO9Alr&#10;EWysQTwVGL6tY548/mna8qorq7TP0MCn7fuubS0wHM89iszWY4jL8IJ1ohHc0s1RKFRbVVWD7Mws&#10;jJw7iwTRDEOtlUCps7qTzH1x2sNCBxxzPYiZsR5EHTFAe3EC5kbbUJ8TKeFjBRQEAy+U8fTzgH6B&#10;ASoKhRlkv8OuDxFisB5lWXEYqCtFT20e+mtycLa7CtMX2jHcXIz+6lzcOFOPPR+/hbgQbyRFBSE+&#10;NV6YwRR7XPepKW90KscamBlQL5AduIo85ziSIcgK1A/MhsgOFMRkEQrIpxqoWu2Q1e3rbK3jv6k9&#10;6Xg+XxZ1zHim7fuujTGT8VNbO5r3nQhMdoLLMRP4HjNFaIMt9AN2SK8pRH5uDmqra1BSXKSYoSgl&#10;Ev4H96GlKEFaIlple0bUPsNDhpuZAKFRdIOww1S/mhP5JTD4e0EnRU/ieoKaYn//6gAWJTvB1W7c&#10;Ot+Oh5J9KACp1omHLGqJuFwa75PPbce8CMqo0GD4hvvCuMoE+k4GigEY/3mxDJmA/4vjE6w1MFzQ&#10;2QQCB60IAG2SLEUlRWdkZOTXg0Fzzlrt62yt4x8+pLO19vuvP3jwuzBCIxgeCBCWH4FB2/9dGmmy&#10;on340bMVi871wTs27+I9p8/wgf2H2GG/AdU1lSgpLIKvtzciwkORfCwAnobbkO6yb0X1P2r3xfm4&#10;PQQz3R1oKEzG4lgHOstTxeEDqkqpgcHjqAeM8oyRnhqC/NQYFKYnIC89EVnJx9FRmY2R4bPq/pln&#10;+7sw1N+NM0ODGOrtlOzhjBKgI2cGJX2MgqW3pTCDsbrEn72b54i9n9VFagKGCYKCjEGwUExSWPJ1&#10;6gWyBbMKCmMC6V8NGFY3mmKG5ftf0hrftT35uVHHoxCU5obWkSo0DJWplt+QogZ5OElEO6lJkk0s&#10;jXci0ssey1O8k52IRQECxeBoVwV2fPAGdN//NbZJ2ymPd8i2Nj9RwNCrwODm667uUVWcH422yjyY&#10;bvkU9nu/wM2RNjSUSBr6QP730gIWbk1hYWZi5bpU6SyLt6dx/84tOTn3kZN9AkYexpJNWCAkOEg5&#10;meeMjiYbMG0kMMgUZAS+xpST9QeNESgsyQo85qkW69BO2JPt64xf/Pvv+fZgePhwWcDw7JhBM+2z&#10;jx2PVGBoGalE/VDpYzDwJDK+8uQSDEwtF69wWLkdMXbGiHUwXAkD0wPoiDSDi85WxNvp4E7eymKe&#10;C7l2qMqMUsxwYewSbJ3t1I3Rm6ollneUoz3UCB2++zE1VI+mynzcuXUNS/fmJEQSFIuP2gLuzlzF&#10;wu0Z9Vuraqqx3X4HLNqPIC4mQe1bmaNZo7SCBgZqCG61fdQS1BQUkhSUBIQmIp8JGGi//55vDwaK&#10;ytXAelZGiuUVRpwB7Z/giPL2LBS3ZqBusESBQbtCiSeMMZdFp8VLHWgvSYej/maEWuuugEFY4myi&#10;FXITjyHaWg+5zruQ73YABe4HUJeXJGDok156Ew6+TgIGAwFDGmICPbGY74ibWTboqs9BXXEWlhfv&#10;4MHygmKEpXu3cefaFTxYvIuH0jGW7t9Tv5mg/Mz2M3j5HUVRTt7j88TUkr2dA09kNPZ6goBzGBg6&#10;tGsmWJ3k69zP/05QPBMBSfv99/G51lbv//2mvZ8LefwxwMDvYDhiOffd/T9DdU8+ms9VoKApVYGB&#10;s4S0ej/BwDBBZpgbacGmj9/FnSJJA8dFAAoYhgUMTRU5IiINEWBlgAnp7Uu8iPZS62MwOPk4wyBP&#10;X02Vz4kLwF0Bw5U0a1w7J99RV6L+9/KshISFW8IOd1VoYMh8IEy5sHAH9+enheYv49dWv5ZeB+Tn&#10;FyjRSI3AJXyio6NVqkg2oFhkGsm0k6DgHAYCgeGEnYCvM2w8FRhoqx21un2Tffl4xn6trd7/+017&#10;75OA+q6Nn6lpkhXwrZS9Kaz03TahsDlNgYGsoE1BZ/6efOxRmBA2mBlplF5tjyVOU7t1FqeTbRUY&#10;0pwNsVTmjoGm4sfVSIaJG9M3YONuI8yghyZeUXW1H2Vu+zGT6Yjx/nqcKj4h6LyPRXH4/duzwhD3&#10;sPxgaUUv3JuXDOsOzpwelF4+jzfsfqN+LwFApmBP529XFw4LaJlB0NEMCczK2PgfCQYCm1qCx2qj&#10;l39EMDx9+7r3fpdGJuDADelz9WfzhPL2hQwVBQIGUi7nP5JOKdSSo4KxINkBnTw72olX/uHv8crf&#10;/0+8+g8/xGs/+wn6WkoQ4WKNQBtTpQMIhJUwssIM5k4WMCkyRnNNKnpKM9Bz7BAeFDigLPkY2kUz&#10;PFxeFBCsiEim18uiHRZmrwkgZiDQVb3+ztwdfGD3sQJoszidPZ3zF5guaxNa+P8IdvZ6sgK1D49h&#10;pZL/m0KT/5Vag7riqcBAe9Ipq0/eV9la73ma9nXv/S6NvYSFJ9bwCQjNeIJsA0wUIMzcd6uJplyJ&#10;nfGWMTktNQEzF4QRRhtx+3wzFi6t1BHUHeYkFDyUrOGhsMDDaWnXB+QxW7+wRAmmrk/D0skahpVG&#10;yM4Mx6mCeBTEBqI4KQSn28pwqa9S/ZZ7d+9Ku437t64qrfD4HCzdQ3xcLC5dGINurSF2ee/GuZHh&#10;x+KWqSSdTwfz97LXM31k6shGluBIJvUPxaXGJtQO33swkCa1EKD1KsZXLsVzceyiiqvcx5SMJ5Yx&#10;lj3u+vQMZm/fwY3ZOZyXDGHsyjiuXJ3CqBzT0cnb/1QKiMrUjc1SkpMQ4O+PvtNn5Fsfysk/Dxvn&#10;I2hobFDO4WX6ZB9+Pm8txEU4+L2zAopb8vnaBNbR8xeUIKTzWFLeGrUZJg6m8hkTCgT8XVqo47ki&#10;K/C3M7Tx8wkQhga+l5/PUMLn/N5vNZ/hSaewfZOt9Z6naV/33u/a+JkEBGv6PDlaBY8nkIxBkLDG&#10;oF15xAIN92likq8x22BBh5Nd0tMzVPmXFT1OQgkPD1dZCu8F4efnh4CAALWGAh+z8TUKPq7LyKV3&#10;+BlkIopWNgKVjiLN87cRqKvPBZ1NdiPtUx/Q0dprBAYfc6SS72fVkQKS/491Bmoh/heyCo97ajDQ&#10;tB+htW+yJ49/2vZ1730WxpPGE8XeQ0rVeiKpVHvM8ECAME8nHfME0lEEDAHCxpNM0cZYzKuVOLWM&#10;x3A/YzWdydhO51LE8bO41RxFWifI6FzGfE3cfpUxuyAg+V5+J7+DlUX2dIYEvpf/jWGHW9YgmBUR&#10;ADSClmzC7+ck2udgEHvyO3ji2GjscTQ6VOt52uvslXSY1la/l8/pUDqWYNKcy8b3kaYJPn4+t2xM&#10;AQlA5dRrU2oQTY2biIOvXruubq46fvUazl+aQGdvtwByEKHCPGQ27ffS8WQrDk0TmPwu/i4yF18j&#10;2AlkgoXAIzAJaDLFtwIDv3D1SfsmW33st2lf917ttWdt/A7qA/ZkGns+wcCep50HbUvjVmuaYzRA&#10;rFb2bHydTXvM1wgOxn32cDIIwbB6NHVi6hrCA32QbL0J/PS9H/0Sm99+BdnZOerzaat/AzMGTUwS&#10;wNQGBAYBQZ1C1tKEM18jw3wjGLQP12z1F36TrT7227Snee+zNn4Hp4TxxPExTxZ7EsMGnfg0xl5P&#10;Z1C9M27zswgmgowO4nPu52fSUWxkBzrpd2CYFFbgnfWmEC5645iPFyZvigYYGcXgmUEUCb3T6dp5&#10;0cDFz2ZjCGCo4m/RBqUYJsg+ZBACgcCgKH1qMLA9+Vzbt9pW73vy2KdtT/veZ208sdQHPGE8eQQD&#10;Hcv9a9nq3/SH/j4Cgt85NSmhYfKqAOcGpnkH/+sCjOlJCRvcLwCR1+cWllFVWfV4hjNBQADz91GL&#10;8DHBxtcIODqcoCYgWDMh6Fhs4v/ivq8Fw1p/erUztD/MrXbsk/v/kPa0732Wxv/Dk8swsRoM7G1f&#10;xQykXDIBTzRPPtu3MX4nHcf3kwlmbs0i2Gg90mx3I89DH2GHduC4nR4uXL6Ku/cXsfmXv0CN9G5N&#10;1/D9/J08N1o4Ixi0cjRHJvn5BAkZg/u53jT/FzXGt9IMtCcdsrrxy9d6/G3bN32P1v6lpsXsrzKq&#10;e/ZSxl/2IPYePv6q9zB2k/55ovnZ/I3adzz527WmvaZt+RmagJydvYVqr32Y4LhFhhXags3xydu/&#10;gYXVYRzY8hl62psRHROjQKhpEzqf38lQxC21CLMNfj6f8/dRrBKorDswxBB8T6UZnrTVf+RZtaf9&#10;nn+p8eR93eewB/F1nkAWnTQwfNV7+HkEAkMJgcQYzTSP72dPZSOz0Dn8HDaqeDpFi/E8lu9nXCcr&#10;1Ui8LyopRVVNLQqLShAXnyCZQTb6JSNg7YNxn72dztYARafT4QQJG+sJfI3fz2yF/4tsR+ajWGVa&#10;+Y1hYi3jlz3r9jTfwz/3LzV+Bk/IVxm/hyVbnjCeLJ5UOuvrvpsnmSf8SeN7CBY6is5jOsimxXtt&#10;H2M9KZ1OZO/WQKRVCf38A5GSkozh0RHU1dep4/kaAcZ0kSDiZ7G3s9fT8dQG3PLzNcYg8Fhi539i&#10;+zfJDN+l0UGkVX4uTxCNDuN+7mMsJggYKtjTWbRhb/86MPCk0yHaZ7Dx8er38Lu4XwMHX9NYSqsL&#10;sNFWv7ezswO2FtbwNt2Int4exEdx8bFh5XQeo71n9Zb7mRJzy5BBkJGJuCVoNMHK3/29BgNPDp3N&#10;0TyWlFkGZu9j79ZOHnsMRwnZ83gMe6LmnLWMv/HrXudrdLwWRhhW+H0aGGl0Ens7TevFLCOzHO5g&#10;bYnsIGc0t3XC3s5WhYPV733S+Hv4XWRAMg4/m2CgZiBIGJL42fyOf3Ng+LoT/W1N+zyt0UkMA1TX&#10;BAYplY1OI+0SNHSe9l62rzLt9a86ht/FHskQ9GSoIp1z/2rj55w5ewbHIsNgaXgAQZYHkJGZpY79&#10;OuP7qE34fdzyu8hcBIEW9sgKDEX/ZjXDd2UEwerPXP0dTLeYjhEAjMcUkWQIOpFOWA2iJ037jK/q&#10;tXyNPZaZAz9jtbHX8nuftF753ujjEdj/+TsYuXBB9fTVn8/PYWr7pPG3k+X4P/hb+R/IChSOXAOS&#10;TMF933swfJXxxJI6OZ+Qj3nC2JPIEGQKnkhOM6PTyCQa1Wu/jyedFM6YTODwubafn6d9JsXm6v/D&#10;x9QApO7V+2nMIGKiY+BusB0uru4KNBoY+Ln8riezHT5msYlg4Gfye8kGDBcEE4FCYDA8fudg0P4o&#10;21qvP0172u951qZ9D7ekVuoL9mbu48ln40llb2QPJ1gIDoKEgNHiOccbyCrUHMwetPNDZ2rDx6uN&#10;TuVrTxr1Cxcqn5bXCFINCHw/H1PPcBh8tfE1ikUClsDj4BUZgsKZICG4+X18/m8WDGzP2vgd/B9a&#10;WskTypPJoWfNnvwtjMns2QQPnc/5iawHaHUKjhPwMZ1HELGW8OR/YQynWHzS6Oym1hblXG0AbbXx&#10;txIwq42fzc8jAAhcsgMByCF2Hqt9F0dlvzUYaNoJWKt9OzDIcXJS+JgnR9tPW364vNIeX2nFrdZ+&#10;9xnP0rT/wJNIIcmTx97Ox19lq99Dp7GoRAYhOOgILu7NhTsJEOb/BBZf5//nlmDSzh+NzykmtZ5d&#10;VFKMyqoqBSSNGTTj9zJcPWk8jiCk4xkSGCbICvxchir+HwL0OwHDk/ueDghsvzvuSTA8IFAeNW3/&#10;V021/2OYVvSh0Pqm76RTSfMEgPYb+f/oWG7ZSMvsoQQEQcLeyQIX2YSA4ZZOot7g+7VKJZmGoo/f&#10;wf0acLTP1UCkGY9hGODxbGQnsgC3GiC02dXfOTN86yZ/gNvVAKJ9GzCwPUvjb+OJo9OoGb7ONIdQ&#10;fD7pmNXG38xjeRydxMfcsveyd1NzEAAEDGdYMdXlUDN/g3YpnfbfCTIyB9+vfefq88J9FJDMjgg+&#10;/gd+JhtFJMFAUPwJwLDyJ1b+jLRHYWD1n6P9awIDTRvMISiexjSnfJ1pv/vJ/6Lt52eQGcgyzBII&#10;EE23aEKWjU7mc+oChh2yGN9D7cLXyELcsqLK/8FBN7IDP5Nsx7DB9/1BYKCt9QdWt9XO/baN9q8N&#10;DAQBexLDxB/L+L94HrUQoLEH4z+zBoYR/i4KSzIGnU5moZ5g2Fldpmaj3iFgyBJ8H48hIzBEkG2+&#10;czBQOGmxca3Xn6bR/rWBgfk4FTxp/Y9t2n9kOsktHczRSjbOqqYYJVtQB/C8M82lXmEau/r9BAeP&#10;Y/WRTEBg01f8DL73OweDFv/Weu1L7WuYg/b7YNCA8Pvv+2MYKZpgeNow8V2a9j85RqKdW2YqZADS&#10;PB1MoNDB1ADcx9I52YIhg4xBp5M1GE6oQ8gGDBNkOx7LWdN/MBi+KQwQFKuf83itrX5de77682iP&#10;U8vHwOJWa7/73NXtWRk/myeePYnU/Cy/SzOeD/53rfE7CUbtPJGBOZ7AVJFZBume+3is9n6eY4KG&#10;xxHE/P08lo+55fFa/YHH/cFgoPFHPYv2h372c/uX2b+jPXr83J4w5v2Ms6RW9jwt53/Wxu8gtbM+&#10;wB6+lpHqyVJkLOXE78oeff5zW2V0CKlTS9souigiv46FuF+j8aextY4j4Jj+MVtgcYlC8EmjdmDq&#10;SB3A7SM3fjf26Due2xOmpWoaGJinaw5fy7ifvVmL3XzOpsV8zficwo33luT1mP7+/rCzs1M3Zed1&#10;lxzYYqrH6zU9PNwfvWsFPEwjmSXwMb+Hv+mRG78be/Rdz+0J47WIPOFU5KvBsLpppj2mo9nYY6nu&#10;qfJ9fX3h6uqq7hTHx7wIl7cc5MW+cXFx8PHxleaD9PR0JejISPwMmqOLCy5cHFWP+R0MC6u/n9XK&#10;R278bkx903P7PWMJmNU5MgPjM4s1NK3Hk6ap5sPCwlTP5gKc7OmHDx+GpaUlUlNT1QW73t7eMDMz&#10;g6enpxoQmrx6VTEOP2NmhiOcZ5CWkgzbwxbwdLBCY1EGrl/oQHhwECJiwmFQbYYPTT7ETTl2/va8&#10;eh9NS+MfufG7MfXJz+33rLu7BxOSgrHQxB7IfJyX0dO53NK5pHU6nYWb0NAQRB8/riiedYmFhXu4&#10;K21yalINgackJSDYzxuRAZ4oPXEcZ1tKcHesHQ+mBjHRVYE7o83qvtkXOiuxcLkXaakpOGCzHwYV&#10;JjCqNIRdkB3u3luZvk/TWOiRG78bU5/8PTX2bvZ6CrWkpGQcPmQJR2cX+AT6wtrJHA4OjmrAiHGa&#10;FT/2eC8vL+Vwiku+f3Hxvhwzjq6uTnUTEjd7W3jZWYjDYzEjzl2ePg1c7cKUPJ480yiN25V2n8v7&#10;TPTg0IbfwnL752ivKkRmdBDuj3eis6sbHx78BAZVxjA6ZY4TuSfUb9aYQQslj9z43Zj6xO+ZBQYF&#10;okOcN3b5kroH9r2l+ziRnYC6886oG3XCqRFH5LaZKq3ASh01AHukg7MzoiLC4Csa4HiQJ1rK0nCp&#10;rxoLV7rw4Govli61Y+FCKxalx3NVWK77VJQRidnRFjT5H8BCgSPuseU7YLnQEbMX2vBwug+no81w&#10;Ps4SF5PscCPNCtfPc+LJPXzi+xkMK02hX2+C3u6VWypqxlBDe+TGr7P/7dH2m0194vfMuKjm6kve&#10;7yzcQdnJPNSN2OPUOQfUDjsiu8WEqk1V7igG2RM/ff9tPJTezLWd2avp8PvSZs81CwA6cV/aPQWG&#10;Dtw534q7o61YvtqDB+NdaPI7gLt5jqpxsdClfEfMXWzH7YluVAWY4mGxK+7lOSHS6BOMdZWr37k3&#10;W0eBQeekLq6Or1wRTuOWQKU9cuM3GY+bX3n4NaY+8Xtmvw+GuyirIBiEFc45PQKDqYSC2yrvp5Ck&#10;Aw4b7VNLA2sruLHdOlsv4OjBvABi6bJ2W4Fu3Dxdp/bzTjK83cBaYJi92IYrA7UYij8Ci89+haAD&#10;H8BtyxsoyYzD8v1lGNebKjDszN6D6esrF/xopgnaR278bkx94vfMngoMrabgglsc6mUvZKiwMNyP&#10;mxL350Za1d3ruXj4w/FezI80rdyZdhVI2Gbl2AVhi4cTvV8JhpPZxwEJHTU+xjhhsx3hZjsQ4euG&#10;qwJAwzpzAYMZtkXteJzaasbfQ3vkxq8zHvN0oFGf+D2z3wPDvXsoXYMZroue4Egg83sKRlOd3ViQ&#10;eH5/TDSC9PZbo22YZyh4AgSr2z0BDBvBsJDj8KjZCxicRDOI6Izwgcf+z9F1zAL90QdhvfMLODvY&#10;qJFEgxozxQw7fLYrsbratOeP3Ph19uePtrmPtl9t6hO/Z/b7YFjAyar8VWBwQHaTqYSHlSujmXGw&#10;ZyowXBCd8AgMM+dacGuobk0QaO2OgOeeMIC7wXrYHdgE+0fNYf9GEZ49uNx9ErfVMe24IcCaOtME&#10;X08PJGcnS0opzMDU0tkIi/cXH/36FfsWYHjODF9na4GhvPrLzJAlCp6ZBIeAtaKTmQLDCjNwEVDe&#10;fe7W0Kk1QaC1O+Lku+fb0CiZB8o9gRJ3EYtuQIUHznU3IveYN7JjQzDcUogLXZW42n9KFaHsghxg&#10;elLAUG0G74CjquZBY6hgevktUsvnzPB19jRgyKg2VOP+BAPDxL8EDPcks2gqTVc3Sb8jmmFeNMNi&#10;gRNaThXgQZETNr75Ku5k22AuzwG4eRFNzS3Y6LQZhlXGMG84rCqZHMSiEQQMWVq94ZEbv8meM8NX&#10;2dOCYVo0A8UjwXBbHPAvBcN9AYMmIO8LGEZ7KuFhYwYfZyu4WpsjwMkKXIWeK9R+5PqphAljmNRZ&#10;YOryVXUNicYIBINmj9z4daYd85wZ1rKnAkONoWIFjRk4gPRdg6GvuRALxQ64K4/Zcj30cU0+j7Y9&#10;aSsMqsywPX8PFu5yJHTl+k0CQSs40R658WmNx69uTtJ+Z48+83tlT8cMBrg5c1MNZVMz0AnfFgy8&#10;8endsY6vBkNjmYBAQoc8Z8ty08fp1gIRBoBBtamECSNsCNukQhTBSL3AYXJOuqHx+SM3/qH25fer&#10;T/2e2VpgOLkGGLgEH1mBoYKDVauziW8Cw4OJXnRXZ6GvJg+z5zrQUJ4mOkGAIGnlfI6dPHb4PTBk&#10;u+qiLDMOkxNTMGs8rNLKTV4bFRA0jUAAaDUHzmd85MY/1J6D4enChAEuXhhTIpLMwCLP0zIDC1Dd&#10;J1OwfKkL88IKHaWpqCxKw/EjBjhmrYdIaVHWujjbXYOHJS54WOSgWr67Lvw97NHU2ASTUwdFMxjB&#10;0NtYhQU6n8YtwclGtnrkxj/UnoPhqcBQa6hmFrHOQN3AkctvEyY4XrEgYFgShjjfUoxgs224mXUE&#10;N7OtZWuNuZwjOJkehcHGIpx+1C50VsHe2gqRccclRJjCWJrfcX/w5mWaaaDQxOQjN/6h9hwMTwOG&#10;lBoLzM2uTDXnMDbDhfH+HY/DBItON4dbMXumYU0wsD282os7l1bqDCHmO79UjuaNympzonH/Svvj&#10;43m3mmMRITjkeUiFCOMac2TnZj+uKaxlj9z4dfZ/PdqulU08B8PTgKHugivKyirV5BZe49jR2Ym5&#10;i91YEMfev9iGpfEe3JHH9y52KKG4GgRa470u70vIuHu+5anB0NbRgW2OOyREmEG/3gzNjY2PfvXa&#10;9siNX2c85quOew6GpwFD7Xl3lJdVKFbg3MToYA/cFVa4dqYV85e6cVu0wP+fvf8AryPLrkPhz/5s&#10;2c9+77csy0F6lqyRNLKk55GVLY00Go0mhw7sbuacQOREECSRMwgiR5JIRM4555xzTgRAAARAAgxg&#10;BgmG9e91LoqNZrO72T2Y0TTn7o+bVbfqVN3CrbPXWXuffc5ZY4WYasetsXq1rrXupWodVj24rVBD&#10;PIrp1ldWhoaCBKkMumWNqI9EbwkabQvaqSqDqTQT05O6rOxPkvXX+GmiR4ZPk9etDC0tuhHPzGfI&#10;jgvD06sD6I0ww4mDO3Ctv1a9QJLFtfk+3BqpxyNBDPVSBS3uTrSoLZuVJ7PdH6sMD0VHooQczmiV&#10;qBuLgw1YW3uC/Wn7VWU4nH8Uy0vX1DDDT5L11/hpwjKfVE5fGV63MrS1dr6YK4H9B4+kMqQHO8PP&#10;3hJX+4kGvUpXRW8ICnD7VJqMVXn5K6PNWLvSj2dXWvFY0OLlyvAo3wmeJvvxeK5PKoJ4H1Vp6KjI&#10;VuNQjxWbKQK5K2onVm6vbFZleFVyy5e7MmiQyWDQxrDs55HXrQzdXb0vRixnxoTgybV+eFnsR7i9&#10;CQJPGSBoXYNtjyHwpIE6FixuY6BSnjuGlsJkQYZOOB9+H6sbKgObidqsSJUtxYSZzPN+yIoLx83r&#10;N1XnFPMYtnpsx8qdFTxnFOoTZP01fpYMrG9fli93ZWAA5mtf+5oabcyh5L/1W7+1fub15XUrQ2+P&#10;uIXT0yq3IOVCAJ5JZbgcZ6Ne6uvoI3nhpYnhKjdytKsCawWfTCC54v6FQB8MDg3CtJ6VwQwHHPZ/&#10;LKnlZVl/jV9UvtyVgS9no/CHotv3eeR1K0N7W6cij0SGtCg/rC0OIMHPEZkhbq+tw7UZqhkYbSv/&#10;1MrwfKEHwf6+KKkohmGdKY7VmcHljOuLyOMnyfpr/KLy5a4MzDzSpr77vd/7PTVmgQNKPo+8bmXo&#10;6e5TSDQ7O4es6CBh+wO4N9uD8eYijDYXY+x1tKlAJc+OdFThaaEjHjMULfo01xE1mRdURWFlgFS0&#10;1MQkuPg7w7rmJLb5bUdGZur6E+uE8YaXUWL9NX5R+XJXBm3iDDYPHB3NYWk/q8owOfnh5BzZMUFC&#10;BPsw1lqMZ0WueEQSKC/0cZ5Y+brys6bqmGxR4Y6bl3sEVeTa7lKM9Yh2l0mzUYoHsx3A0iCezUtl&#10;WBhSs65std0q5NEE5g1WSI796CSf7LXUV4YNQmQgefzzP/9z/If/8B/UVHk/u8owjYH+fnDJuIKU&#10;SIH0Xky3lyPT7SjSnA8i3fmAKLea8rOmumOFHgaItNmFxSRb2B94BzEntuGv/vD34WdzEMXJEZhN&#10;tEOXfDdT5tkb+Z3j35XKYAmDcmPMTM+pIXmavKrJWH+NX1S+/JWBPYisEPxxONztZ1UZpqdnEfmd&#10;b2JgaBjlZaXISzqH3KQwpYVpF0Qj11X20zd8Tl3X9XOpF0MRez4AF8VjiDnvj/jIAMTJ/klLI/zT&#10;X/xv+Hk5IsDbXXVP77PdC/Mac+zJOYj6Wl1uA6fs47hOnue0PRtl/TV+UflyVwZ2GIWFheH8+fNq&#10;oCtHNH/eibdeqzJc9sDCwjUkRO+T5ujj0/NuvogDKU3AM9HQ6DBYeFpg+NKHq9owH1MT9qJqsv4a&#10;X0fevDgDxcrKCl//+tfxr/7Vv4KJiYmqIJ9HXqcy1F92wQ3x+X/7h0eUR5EcH48zztZwd7RCTIQP&#10;Qs46wc/9JCyMDsDWcB/sTxjB28UG3s4nYX54D6wM9sLqmE6PH90FTwcreJy0gJ21IRyOG+Ck+TEY&#10;HdoFk8N7YXBgt+r/eP70OaISzmFtVZcJTZeWBJbeDAf+cooADuqhsOJQ11/jF5Uvd2XgnAaMM/zR&#10;H/0R/viP/1iRSDYZn0depzI0zjnh6uKSmrFlUAhrYVYcZpLtMBN3HFcSTmAu/jim40+g9Iwx5pJP&#10;YT7xFK7E22I2zhZzSSdxRY5pOifnZhNOYiHxtNoPcjDH/akmzA3UYba3Flf6GnBk3w5cGr8Ek0ZL&#10;7Es6rJ6TL58VgrEG/o1EB+ZXMJeBXevMc1h/ja8jb2YE8oMPPsDv/M7vYOvWrfj2t7/9uSORldVV&#10;r1UZrl+/oSbZYIXLTQ7BWok7Hua5oi/EACXOu3E/2wltQZZ4kOOEB+I93M91UPog1xkP11WdE8/j&#10;gbiTD/Ic8TDfFRWZsbg+1ojx9koMt5RjoqsGB/fsRmZeJoyqzGHddAKFOQWq+SNPoAdFIsmh/awc&#10;RCryJp5ff41fVL7clYH9BBzyxplV6IpRX3a3PkvKyss/szI0XZFm4sZNNbdye3sHepqKsFbMFDVn&#10;PC1yRmfQUdyXF90WLJVBXrYWTNKUnz9yTCqLOpbvhkqpDEsjNeipKUVrVSH6Wmrg5+ML5yAHHM02&#10;wv7Ug+jv7lfp8cx/ZDPBCce0uRupdDNZOdZf4+sIkYHlX9YPZf33+dIIoZEVgnMqsD3dsWPH+pnX&#10;l7KK16kMzsJF7r2YcbW/uRhrRZ9QGcTqJ2KscWmDTq7rxmOzSaexWuCC6uyLeDjbgeWRBtFmLI+3&#10;Y/byFHZ77oZ5lQWM60xRXlKuKiLT7fh3sjIw84rRVs46z0gsEWv9NX5R+XJXBspbb72F3/iN31Bx&#10;hs+LCpRXVYaXE2Ib59yl+bmnpukZEteyrSRJmgnPDZXhiKoMrdJMsAdyOMIYq2L9mrJfgvrhZydU&#10;uh3BqjQTHaUZuDXeiqvDjZjtq0NXVbZ6rl1J+2AqleFQ4SFUVlSq5RPJFUgu6V5yZnkG3NhUcEvE&#10;WH+NX1S+/JXhH/7hH9T2V3/1V9X288rrIEPzvLvA8rxubuXOTvRWZ75UGT5EBr7owXCjD5uEVzQT&#10;D6VCVLoekebCBba7foLn8714Nt+Fp/OdiAr3w+L8IiwamARrjq3ntiu+Ql5AFOS8j8yE5jxTzK9g&#10;xeBiJJ+zmXiVfLkrQ0xMDP79v//3+MM//EP8y3/5L/EHf/AHCi4/j7xWMzHvieWl66iqqhILvIKB&#10;hhzhDF7yYn+6yvBIKkNO4jk8mevBo8tteDzXjVJ5yTvNdsJEKgJzH7d4vIdbK7cUX2AOJpsKeg8M&#10;OJE0aq4mA1Hrr/GLih4ZXo8zeIg1zqjp+0aFvQ81FgoyvLoyrMrLLnLei56I4xg8b4OuMAt0Rei0&#10;O/xDzbXfL02GM1ors7Ey1oKhhjxEBp9lvAmmFZaCCmYwbzTHdrOtLyoCkYHKdSLoYjLqyrA1kYJr&#10;YKy/xi8qX/7KYGdnh+9973v48Y9//MU4w2t4E81zHpi8NKXmbWRz8XBxAI+LX91M0J18VOCKoXPW&#10;WE47jcmL1njIuZvYZS2ooekjcS1XpVxrRTZujjZjoLEUF2Pj4RvqC5M6S2xxfh8drR14Jn8SA2na&#10;xN98+Vo8JT4+XhFaVhAixvpr/KLy5a4MsbGx63s6YbcuCdXnkdr6us+uDDMMRy8qn35KmPtAa6kg&#10;g4eqDCh1Q1eIwYvKwGZgKv401tabhKEIU3nxDh9pJnRNBSuIrjKQQLramavn2V9wFD8+8ZZCiGdP&#10;nipU4PcyxsBmgVFHkklWDqIBs6+IFPQq1l/j68ibGY7etm0bvvrVr+K3f/u3cerUqfWjry91r1EZ&#10;mmbd8VReDDnD4OAQHsz3iGvpjodSAa4mnsRiip1UBge0BVmoIXP38twwdN4C9/PdMHLeHPekHJNe&#10;eU5Tfl7Nd0GreA+3p7pR01CPo7ZHYFxhjLu3OJZSN+Eo3UjGEljRyRXoUtKToDvJY9rMtXR711/j&#10;F5Uvf2XY2DR8kWbiVZXhY67llLe8iKtqDcipyUt4vNiHxFAPWG79IZIunEFiiDtCPU7A84QR3MwP&#10;IinEAykRZ+BqfQynj2yX8x5ICnVHsmw3akq4Ny61FsPGzBAPHzyEcbk5jjgdxsOHD9RsLKwM3BIN&#10;GF9gpxSbCs7RwOaBM9HyuLaY2fprfB15M5Hhp5XXQYaacTeB6nEEBgaKn9+jpvZ7xtFRs9Kmz4vV&#10;yuensz1YnW7DvUtNeDbDxNYuPJppx+PLHcD1cRVneJztIOqotmuCDgk+doIy/bi6fB3fNvw+DIvM&#10;1MxurAQMqHHLGAKjj4w48hj7R7jPSsDjDE+zK5+Isf4aX1dY/mX9UNZ/n18q+ezK4ISK0ZO4d/ce&#10;+vt6MSDNxOMrPXgiykk/VWVYT1dTlWHiwyF2PE/FjXHlOZBjaJxhVQhkdrQf7O3t0NHZAbNGU5wJ&#10;OSPN0eMXXgK3RAA2B3QhWQHoQhIdWElYCbjPSsGQ9Ppr/CzhxKB6ZHiVvA4ylAzY4rnQer4QLkrO&#10;LCeOjnq5Mjycan3tyhB3cjs6avOEGD7GB2d3Y3/GUWkqdJODawk62uQg9BzIC/iZlYNK0sgKw6UI&#10;uU+iuf4av6joK8PrVIaCbmsFzWy/SSAfS2XQIUOnChg9vcLRU7qJOO5NtKh9HuN5Km5OYk2ah/tS&#10;Ge7nOGOt0AXz402IvnAOF86fg0mzCXKzclUyCysDXUl6D2wS6DayEjDIxIrBWAe9CvZVkDQSGRiB&#10;ZLn11/hFRV8ZXqcycB7Iy9OXkZOTgzHCthDIW6ON8sJ7cXu0SQ2fuzvWInxBN1UwP9+baMWd8WZw&#10;Xqb7k20IcD+NNE9ThJ88hJqcWJyyNlEIcLTQEMYlJnhwXzcmgtauVQSeZ3c1t6yIbAr40hlwokdB&#10;Isn4AtGBYen11/hFRV8ZXrcy0FGhJY5LZVidasP9Sy2izR/qZIuan4GzwHI+SO7fGuZ8Db2ybcCd&#10;MZ1ydvmGwmRcv7mCrcd3rE/RY4EtBu8JJ9DNTk9SSIQgV6AnwXAzv5svnzPaszKoZxkXYioVh8iR&#10;kZGhrww/rbyqMrzsWmY3Wqg2mWtCjY1NrPOEj+sjIZB32ExwuuA5+SzeBmeVx0IfcE10uR+X+ysx&#10;JLB+NtRPZT4fTDWESaWZ6ocgSeULZiWgcEvVEEFbuJz8gTEPVgRmOmkZT+uv8YuKvjJ8vDKsCjLk&#10;on7KWSoCK4MTMhuMhcWPqPZ5Qhj802sDwht6cEte/sxgLXqbC9U4Sc7NYG9rgSN7tkoF6EVTSQZ+&#10;7T/+Kv7Nr/xr/N///t+pzrSv/N5X8Cv/7l/jK3/9FfzJu3+Gbxh/Uw23/47Vd/GvpRxjCWwW2GQQ&#10;JfiSSRiJEGwK2GywaaArSa7A8lqP5vpr/KKirwyNTY2YnrmM5tYWVNVUq8pgc8IaX/ur30V+mx2a&#10;L7vjV/7Nv8a/+Tf/Bv/23/5b1Uv6ld/+7/jzr/0h9m1/B14OlkiPCRAU6BJk6MY14RD3Fod0w/Nn&#10;qD2CCkNwOmGBm7dW4OLpArMGC6kAnHNBNx+0WYMZfnDwB1iTSsAXSxRigIvCND5WBI4npVvJbmty&#10;BC3JhchBtHjNHEiW+aRyvzyVgR1afJm/9mu/psLXf/d3f4f3339f5U56enkiLj4O9Y3SHj96gNLK&#10;XDRMeaiFR4gMOU1W63cBhsUa1wT6H0624oHwhI3KaXzIE7TPXHLgnjQXzk72ePL0Gd4zeR9maiDt&#10;emWQ5uFA1mFk5mS+GP/Bl8p9pv3/i3/xL9SKdqwEfPHsi2AZehY8RqSgW8kIJHnE+mv8NPm06YJ/&#10;eSrDJ8mrmwlOJM7FRxwVZ4gtNFgvDRVneLo8+ErOsFGfLQ6gKD1K4HxM3NI57LiwSyqBKYw5JY80&#10;C8b1Znj79PuqQ+rpukupKZsBupfkD8XFxfiVX/kVlYzLCkGUYKWgt0GiyQrBisF+i/XX+GnCMp9U&#10;Tl8ZPtubcEG8uH6aMO3t3kQjrg1Wq6bg5UqAa/1YFO/B19tD2v5nMD1pCsNacxhX65JVjGRrXmYK&#10;n1AfPHm0poJZ5AdUegVEBnIEvmxGFpnwS+LIpoHItmXLFkUgiQ7soWUlYBNCPrP+Gj9N9MjwaVJb&#10;X/uJlaFBKkNm/Qn86P2/XS/NaQCmEHP+LHrrMnG5t+qF9jXlIjUmBAFnvfHg4apKQ3vb932Y1ptL&#10;cyDNAhFB0GCbzzbclfZ+7cmaIooaElBJCNnhRJ7AnAUGmLRpAGj9JI88/5u/+Ztqn24mzxFFiBjr&#10;r/GLir4y1IrlvVwZXriW485ov+KC8KQPkYHy7BmHw8tW/nsqL1MTWnd6Zip+6PEOTOusYCJE8Q+/&#10;+YcwrWA+oxmcfJx15QQNWAkYUSRZpNWz3Wd/AysBV8Sj9TPSyErAZRKJFPQgtARYLZ+BA4i4/5re&#10;hP/69lWirwyvqgwaMjROuiI8wxAf7P/H9dI62XFyB7b4fIB3fd7HDl/ZDxAiGroVRhWmMK3h8kFs&#10;EixhLIhg1XQc7ztsxdSkQHtHj2L/JIh8sbRoKqGeMQxOKcBKQYunMpZA3sBmgBWDlYdNCZdFZgXi&#10;cZanh8EllNdf4xcVfWX4tMqgBZ3iinTIwPmUbt+6DdNG8Qgqda6h5h6+8BDW1azeCntjD8DrjDc6&#10;u7pVzIBkjy+U0M4ex/b2dlUBGCvgC+WLZRlGHNlksAybCr50Rhi5z0rCJoHXsr+ElYgI8ZoE8tNE&#10;XxmaBXY/qzLEFhjpCkszcGflDiwaBfY3vHhVEQQFzCqNYdJkjZ/YvoveTqKAblliNgl8sdzyZZPs&#10;MarI+ABdRcI8U9+JAqwYrAhUluF1RAFyEJJLcgiGotl8EC2IMCScbKLWX+MXlV/uysAfsKS0BCNj&#10;o7i6dO2TkaH4o5XBnGMaVEVgv4KgQJ0F9qQegLGrkTrPKfuePNGFkSkkiuxYouWzctATYCiZA2LI&#10;D/gytTkmyQdo5SSU5A/kDrwPt2xeWDGICizHisNmhmV5v/XX+EVFjwysELTY8PAIteItK0NZda4K&#10;OOkqgxNiCw9qhdXLNpPKQDSwaDyOd/22ITL6nDrNCvD0qS4fgS9Iqwx8URR+F70BnmfbTyUx5Fbj&#10;EYwdsAzD0IR/3oOVgojCCkMlWvBe2iBjuqBEi/XX+EVFXxk2Cif84Dw9K7fvIC7HCY1TbuvNhJmu&#10;gLyA2zdW1PoPJIWNrU0qd5FLFj0Ri197vPbixVO0DCS+aCauUtn+UzS3kijAl89II186LZ/d2OQH&#10;bBZ4D750lmNzwmu0CkxlWTYdPLb+Gr+o6CvDy0II9/Bwlx/5DorL01ArzUVY4ocRSELzcP+Izq18&#10;/lS9LFYAvnC+kFcJj9P141yVdCW5T+TgcerGCkSCSYJI62ezQtQgUeSL3yjatWxauKWsv8ZPE/3c&#10;0Z9XyPxPnjyJjMwsXL9xE55h66O7nz9TxI3kji+Hls4teQBh/dOE5bQXqAkrEl80RTvH76ZoTQfv&#10;TRRh3wP3KbwXKxM5h3Zflll/jZ8mLPM65fSV4WVJSUlBfFw8rE7txqS01Ubvva16C9l+8yWQvNGq&#10;tRdC0V7qJ8nG89xq92GloGfBSsWKwO/hMVYIVhA2GUQKEkfte+lNaN/NY+uvcXNEPaFePiYnT55C&#10;TUMrAryOqs8MBuXn56uXxpehvURa+saKQdm4rwlf7MbjvEazegpfPokky/A4mxZeQ9Huv3FLTvGa&#10;vZavL+rb9KKEP7T2wjibXH11FXafdFWfNaHlcu5JtvNsu1khNCvWvAnqxhen7Wv3pvCFs2LxGOGe&#10;PZXaea2sdi2bJiICy5E8EhH4nSyz/ho3R9S360WJ9gIIzeQI9+7fRUgAvQ3A09MT1tbWyMrKeuE+&#10;asJKwGaEcM7KQqsm6STj5wsneeR9Kdp38AVTuE/3klutDIUvni+dW+0a7hMRuM8mg7r+GjdH1r9b&#10;LyL80fliOaCVzQDJ2szMrAoSEZKJBtzynBY0IjLwJWnCfVYWXkv3kYEjHmMFIZKwkm2EfyIEXc+N&#10;FYHCMmyCiACai0pOwXvwGj4rt+uvcXNk/bv1si780dlVrAlfIn19vlBaIl80XwKFL4TCF8kXxUpC&#10;RGCF0YT3ozWzUtDNJFqwwrEsYwwMHPE7tBf8svC41jTwPhoyaLL+GjdH1u/5Sy/80alMKYuKilo/&#10;ClUxCP9k+Hwh1JetmC9Rs1QKz7PysFLw5XFfK0NhBWEFIyKwr4L3ZlSSnVm8Rruexxl7IPpoFYwV&#10;R7sXy62/xs0R9Q16UT8sf3DOg5CQkLB+FHBzc1PkTXspfJHai9j4gjXZ+KK0rYYqhH3qyyjAc2yC&#10;2IQwHE2Owe9h2Y0VidcRmXiM9+Xn9de4ObL+PL/0wh+bPz4JH2FcO8ZKwB+fx2jFrBBUtumvqhDa&#10;Mb4oNgX8rAn3tSaDL5vBLK08hVs2N/w+bhmVJLkkQmiVkByCzYZWSdZf4+aIegq9qB+WP3JERMT6&#10;Eag+A7bxmkXzBRAlmF/AsnxJrBi0ar58vljt5VIp2pbn2cTwBRMJ6LFo5XifjZVCE+08ryVqETH4&#10;PGxitMqx/hp/eln/Tr3oRS96eSF6YNCLXr6AsHXWGAGV7IFUjrSSCW2kmQxBcZ9btuhs6VmGW23/&#10;ZVawWUK6yYgFv5/hLuZT19fXvwh7MfpBpsLn5vPzeTRGopjH+n30ohe9vIZohkQ/kjSexscwIiNR&#10;TEokIGj+JiNGdDH4md2PWt47M2foQhAsKBrI/DQgsdGoqfRRNR9YAy/t/tynK6SBGIMZdJM4bo/P&#10;SLdGDwx60cvnEBqa1trT+NnqaoZH5TkaJEGBM6wwOsgQs8YYNMOlYdIoacA8x/u9jmjXvyzacU0J&#10;XLwv9VXltWfVyvOztk/VA4Ne9PI5RDMcTTYaE5UGxh5lAgJbXkafyRY0t0HTjfLy543C1pz3Y7CR&#10;hqwZ9OvKy99HF4JpGOx7e5Vo5fXAoBe9bKLQcMkY6OOzx4J0nR3Rr8sINgoNlPcjSyHAkF3QXaEr&#10;wqwH9n6w85r31lp8DTy0zxtFM3rKZz2PHhj0opdNFBoks14ICHQn2ELTZdDiCZ9HNEPmPWnwBIiN&#10;n+nGMIbBWAdjBAwqEjD4vewK1QCDZbXr6MJwGDdjI58memDQi142UWiADDYSENiis6XXch947mch&#10;dFu0TGoNMGj4zHNggi57JRjnIHgQtLT4w6c9jx4Y9KKXTRQaG42QSUdMVKLRMkZAY9xs4XdRafwb&#10;83H5WRu2SdkIACzHaSUZu/g00QODXvSyiUIj1MZPkS2QNTA2wJjDz0KYRqsBA2dtIFNh0FNzOzYK&#10;P9O9oJvD+MfL5zeKHhj0opdNlI3AQFDglqqNdNkM4XdQ6Tbw3szhJzOhC8FAJ7tRtXIbhZ/pQrAM&#10;YxMaw3iV6IFBL3rZRKGxkSGQLWgtM4OBm8kYaOBs+QkM7Arlvfl9BISNg28/TXj+08rogUEvetlE&#10;ITCwZ4CUnqDAFp1Un626JjRczbCpvIb6WcasiVaOAMQAI0GBym5SuhOa0b/u/V4lemDQi142UWjg&#10;nKeFbIEBSFJ2ggLHS7Bl55aBP/YacKuNW2BwUjNkzag3AoammjC2wFRs3pPXExjowtBV2HjNFxU9&#10;MOhFL5soNEZ2V9JwCQz05xkY5HEaLBkCYwGMCZBNaIlG3DJZicBBA2cXI5kHWQevZzBxoxBUtCHe&#10;PE+XgmUpemDQi15+wYTGSIPWWnKCA0FCExotYw7anAvMLaBBUzmAiVmN7FXgPRgv4DICvJ6AQhai&#10;JTFpadI8RpBhFymF308Q0cDh84rm2uiBQS962UShUbG1pzHThSAA0O/fGEvQhPuk/mzxaewcdEUg&#10;IXvQVCtHkGESEwGASlBgjIHxCzIQuiL8PsYZCCw8RxbBY3wWltG+m4ChPQ+3G/f5nTyvBwa96GUT&#10;hUZFwyVjIAug70+6r8URXha27gQHnqORc3UqrjBFjYmJUW4FgYVBRt6P7gdBhGDC+3J6UpYhC6Gy&#10;LF0Mfi+v4fcyzkEgIUDwPAGD4MFYCJXHCBwbRQ8MetHLJgqBgYZKw6Uhs8Wm0W80UMYSNLCgEVNZ&#10;lm6CBiR0EViejINbHuO1vDcHUvGeNGrO66B1i/IcQYPAxH3GNxiLIGCQiRAACCw8rh3jdXxW3pvf&#10;xWO8Rg8MetHLJgqBgcFHGiuNj8bPGACPkd5zn8ZMZTyBk6MwXkADJY3X6DwZBwFDcw8YlGRLz5gE&#10;70nj5pZCo2Y5TQgwZAT8LgrvqYER78XZnAgunM2Jbg/vqwEGWQbL6YFBL3rZJCEoUBkLoOGnpqYq&#10;QyOFZ6tPoKCxskW2sbFR7gIXu2dsIS8vTy2Sx3IEERotW30qQYEgQJagTUJLY2dZHqchcwSn5koQ&#10;aMg8qAQNluVzMY7ALcGAAKE9M+/He7M8QYWzUemBQS962URhnMDU1BTunh6wtLZCRlYmikuKkZqW&#10;iuCQYISGhqp1ami8WmCQxk2DJo3Xuiy1YCABgmVovJxLngBAyk8w4D14nRbgpEtAsNAAhFseo8Hz&#10;u1hGC06SHZDVEDjIUDTQ4DXMj9ADg170sokyIcZK429uaUZOXi7u3Lur1k5evHYVo2OjqKmtVUFF&#10;Dw8PRJyLUHNAVlVXwdfPF8YmxrCzs1NuBQ2Vxk0WwLgBjVnLoKSLQdDYKDRqTXktgYRGTwDhtZpr&#10;Q5DRJnfhlscJSFoMgm4FweOXDhi0H08vevlZyEZgyMrJxs2VW2qFfU21FfepPEedvTKH1vY2ZAq7&#10;iBXQ4HJHycnJaiHVuLg4tVzixYsX1XRsNGTGH7R6TIDQXAXNxeA+wYGtP9kHRWMEVApBh8q5Igg0&#10;mrAc76EHBr3oZRPls4DhdZQM4/rNG7hx6ybm5ufRIS5EzMVYuLi6Ijg0BOWVFSgvr8DZs2fhKscS&#10;ExNVi0+3YWPdZjyDrECr8xvrPsvyGi2/gWBA94JKl0XvSuhFL5somwEMr1KNaRAsqPysc01qkCTs&#10;wj8wAOfOnUN6ejqyc3MQFh4GP3FPcnJylItA10ETfiZgaC4HAYQBUPZM0NVg8FTPGPSil02UnxUw&#10;vI6SZdy6vaJAY2BoEFnZ2epZuMxetuyzl4RgwWMlJSUqZsGYgjYYi1vGJAgYesagF71sovxzAsPL&#10;qrGMpevLyj0h01i4uoiB4SFky7O5uLnC09NLgQaBwt/fX7km3NcDg170sonyiwQMn6WT01MIDw9X&#10;bgaVgUoHBwcVs/ilAwYtOqsXvfwshLkFoWGhaGlt+YUFBjKJ23fvwD8gQHWNUmgTjFEwvnD9xg09&#10;Y9CLXjZTmAPAVtfD0wOj42OKwr/KOP85lXGI9MwMxWo0iU9IQFVN9YvAph4Y9KKXTRQCA5OUIqOi&#10;MDd/5ZWG+c+qS0sYGBxAYkLi+hNDpUAzGevB6sMX5fTAoBe9bKL8IgMDmcDDR6sICwtTvQ8Udl0y&#10;gYrugxaspOqBQS962USZFGBwdHLEhajIXzhguHv/Hi5ER6puSQozIwMCAnBl7gqWry9/pKweGPSi&#10;l00UZhN6e3vjfOSFXxhgIBNgrKOppRlJyUnrTwoEBgehX9wK5j+8fI0eGPSil02UX0RgWLq+pJ6L&#10;vQ4cWEVh7kJtba3qNdnoQmiqBwa96GUThfMveP2CAQMZAXMTOA8EhfM9MHX69r27uPqK8otLV/XA&#10;oBe9bKYsSst82u40zv+CxBjoQnR2dyEzM1M9HwdNBQYGKpbwKqZwTY5xHIUeGPSil00UJgzZ29vj&#10;wi8AY+AEMPNXrsDJyUkBAodZcx6ImblZBRgvAwM/07XgsG89MOhFL5sonC/B3cNdXInz/6zAQCO/&#10;LsbPeAfjC5ToqGiVw/CqYCOVoKAb0l2uBwa96GUz5RcFGGjkubm5aoYoSkVFhRocdYvTwi294prr&#10;yxgaGUZUdLQqrwcGvehlE0UDhnMXfjbAwJGSNOC2jna0d3a8UhlTqKyqVLGEJ2u6pe0IEIWFhVhZ&#10;uf2JLoSXp5eajyE+Pl4PDHrRy2bK7ZUVWB8/rmZaujQ1ueljJegG1Dc2qOHT3Of9N+rS8jLuiHEz&#10;rqANkNKEszNdjI2Fq5urYhMsTyDoH+iHi4uLmrSFs1ZzSns9MOhFL5sonDLtxIkTChg4rJnGNzF5&#10;CdW1Naipq32l1tbXqQFMHHRFRvAqQNBUA4YrC/MfK8uuR4534MQsXKHqs4TBSE40S8CgcD8jI0Pt&#10;64FBL3rZRGECkZ29PYJCghUw0JBp/NY2x2Elamt3GhlZWQIC4+gb6MPA0BAam5tQWV2FCqH/w6Mj&#10;ylX4JCV4FBQVore/D4PDQxgeGXnhGly/eRPNcq+Y6Bj1LPcf6BaZocFzvQhOOUB51bQDZBd+fn6K&#10;NVD0wKAXvWyivAwMZAzjlyZw49YKzjpYYuCcBQqc9sPH6jCWbt3D/PVryi1gXKBPKD2VacpU7fPL&#10;qp3j9G1lFeWqJyE1PQ3dvT2IjIpUQUYOo+b4B7IKzeUgqOTl58PTy0tNJa8JwSMoKOgFcFD0wKAX&#10;vWyi6IDB7iPAwIBgYnIy7Aw+QPlZQ8zEnoCf0QcwObwfExPDYrgfj0Ncnp1RgMJ7NDQ1orS8TIEA&#10;2QeP0z2Zujyt7k/j5/J3dCE47XxCYgLu3r33sXsqXVpSoMBcBeY28Hm5z0VrNooeGPSil00Ujli0&#10;PWn7EVeio7tTtdT7du9AoMEWjF04BZtt38fuA0cwc21ejPujxsvJUugm0EXgQjV1DfWoq69XcYpB&#10;cT0IGgQEliNzGL80jpqaasTGxqp1KD5p/AOVx5dly/kduXgNx09wduiNwjU19cCgF71sojCgd/LU&#10;SQSGBL1gDCNjoyow6HbCHPH2h3HOZh/sju3GyKVplZ348ngFDRgICnQzGJysFaZQWV2N/oEBTM9c&#10;fhF4JPAMjYwgQVwHtvzjE+OfGMC8IayATMPHxwe3V26rmaY4f8RG6ekWd+RcpB4Y9KKXzRROqnr6&#10;9Gk1pFkDBgYUB4YGMDo2gq6eLl2+QVenWn2qTZSxAZZhbkJrW+uLYCRTlz8LGK7MX8H5C+cRnxCv&#10;hlVz2raXAYHjH7imJaePLygoUG4DMyI5ffwLeQ6VFekf4I+Qc0F6YNCLXjZTXgYGtugMLNL4Vx8/&#10;UjECJj4VlRSjubVFxQk6BSRW7txWLgMDhNGxMeq45k58EjDw3glJiSqrMSklWU3E8rILwc8sx1Wr&#10;CAScrJYjLfv7+9efWCeDw4Nwd/NAQkYidsXs0gODXvSymfICGII+DgycVo3AwLUqCQxs4aekDIGB&#10;LT2BgW4HgYELwfQO9CnjfhkYCBoPHz1Eelq66oFgGjOZxUZAoDLWwC5OJ2dnNV6CXZac2p4raFO0&#10;bsvW1lY1jXxNbTW2hu2BSb2VHhj0opfNFOYBWFpaIiAoUBnwFwUGJjB1yXVkBrV1dWhq1s2+xJ4J&#10;nmNCVFp6uppspaGh4SMuBFkCGQiX2y8pLlFL5zNPgb0WnC9io4wMjyBagKUgvwBvu70Dy3pLGFdZ&#10;6oFBL3rZTCEwMPNxM4GBvRHsouQ97t67q1wC9kAwnZnGztWqXzAFgsLKCs76nlU9GJychV2SZAQv&#10;g0JDfSP8AvxVj8auwO0wb7GBSZWFqB4Y9KKXTRWuGs1xBwzibRYw8BqOu+jq6cad27fVLM+cTIVJ&#10;Sb1y3+vXdTM887v6+vtUBiNBgEyBvSR8no1L3VOKiorU9X29fXjP632Y1BAQLGBabalUDwx60csm&#10;ymYCA69jnKBDzvM6MoKQkFAVfxjo78fF+Djc4fRsAgr3HtxHXmGBSpceEqbARWrpPtD4Xxb2TFy8&#10;eFFAoRfvOm6FeYO1gIKVDhiELeiBQS962WQhMDi7OG8aMFy/dVOlLHPdhzNnzigmQBeCwU12hRIU&#10;lq9fh6urixoTMTU1pZ6DbIFuBhnDRomKjEJWdha62rrwrvMWmAkoGCv3wQLG1QIMhSYwzjHRA4Ne&#10;9LKZQmCwtraGn7/fC2BgfgLHN3Dk4+cGBrmeYx7Ym3BDwOHx48cIDAzQ9XjIZ46XCA4OVt2Q2kxN&#10;ZAwsr/U6cMtxECzHcRUD/UPY5vUBzBstX7AE4xJzmKQbwjjLTI5Z64FBL3rZTCEwnDx1Cr7rwKBl&#10;Ps4vLii6/3mBgYvPenp64trVa8rAff18Va7Do7XHSElJUUlLDDBy3AOFvRQ5OTlqn+WpBBPVTdnV&#10;heHBEbx96h2Y1K7HFMgUSsxglGsC0wJTmNVaY0vEDj0w6EUvmylsmZ1dXHBWDPhVwMAeBgJDYXGR&#10;Aga2/B2dHQoYmK/A5KfI6Cg0NjaqJfXPeHurWaEIOL6+vrg0dUmxiABhDQQEug48R+EcDMXFxS+Y&#10;AoWA4ezshJ6eTjQ3N+Nd1/dg2Xz8BShYVFrAKE/AIdcMxvVm2H1hP4IjQvTAoBe9bKZ8EjAwAYnx&#10;APYycJ9bBhM5HoLHuS0tKxMD7kFJWakwhitqajZ2NdLwmWvAbkoqjw+KC8EAoyYXLlxQ+QwbhetS&#10;njnro65pqG/AFp+tsGg0h0WVFUxrzHCs1ljFFUwEGI4VmWHXuQOIiInAXbmvHhj0opdNlBfA4HsW&#10;UzOXPwIML3INPkFZlsyB6n3GWw10otDouUiM5jqQJWgTqvD7OHiKw643CmdlCgoIxMzlGQGMRmzx&#10;eB97Lu7FwdSDMMgzxL7Eg9gRtVuYggksyyzxlsPbKoHq1o1biL0YowcGvejlVbKRjn8eYetuaWkB&#10;b58zakzDpwEDz238vCQ6Njqm1n6gwVPYs8Bh0Ny2t7e/GCLN5+N3caVqrSdCE46DYKDx6sIiEpMS&#10;8LbfO9iXehjmZSdgVGIOo2xTGCabwDDaCDvD9mCn6y6UiAty985dhMQGY2/sXj0w6EUvr5KZmRlF&#10;2QcGBpRh0ihfR1mW1J2BQw6CosvwMjBcFbfh2r378HU+hUCLI0hOSsLt1TVMTE4oAGDrTxeCQ6m5&#10;xgOfY3R0VB2jEBTYDckxGZxTQTtGqaqqUd2RDF7GJl1URm5YaoKDFw5ju892cRuMYVZuCYMMY7wX&#10;vB3vHX8PddW1ePrkKWzcbHA47YhyL/TAoBe9vEKYO/CjH/1IpR6TwnNKdRrqZylHLgYGByEsPAwp&#10;QvtjL8YiMCRYDa9euXsby7duobAwFyd2fBfdEVboDjLBcPRJWG3/EVycXdT8CGQLzEw8dy4C6WmZ&#10;CBD2UZyfh7XHa+rZlgUMyAgIDgQEDRQYfMzNy8Xi7CKCo4OxL0pAId0E5plmMM4whXmNBcwrrWCQ&#10;bYZjmVY4dOIgerp7cfXKInac3AOzMjOYVpvDpPqEHhj0opdXCbMG33rrLZUoxGg+o/1lZWWfqTRO&#10;DoMeGxtTvQnsKiTVnxCDH5dW39XFDdV11ahvqIGLxVFk2+/Gtm/8mQKT2dk51XJ7eniqORbycotw&#10;xmovbqSeRrnTbiQf3w7PA29h767dKkBI0UCBTKOmpgY3l2/A3NUSh5KPCiswgEWFhYCAIQzSjmHn&#10;u9/EwZgj2J90GLZepzA7dQWX5dk+sHsfRnUWMKsyhkG5Mbbu/Ec9MOhFL68SJgtt37lDDLhe9S4w&#10;n+DWndtq1OKrlOd0uqI+04UYn7ykJmnlGg8Eizu376hBTnQ12F2ZnpYmLX8IIiOj1Pcxo5HjILw8&#10;PZGenoEEe0M0+hlh+IIFxiMt0BxsgmDTd9AqLKPG+zCyHPcj0scRZ7x90NvXj7HhMVh5WsEw3xTH&#10;4gxwNM4Yxy6IaxAjn1NNYFpsg+3+O+Dj54OlxWVxU0rxnusWmDdawbzCWsDBDIY5hnjf5h09MOhF&#10;L68SGur+/ftVxiKnamfuwMZA4WurAAEzFleYp1BXCxc3VyQmJeK6AEeaAAPXceBoSA5y4jyM4QIM&#10;jS2tsN79DiYTjqMnwAQLGXYocjuMVNudmI09jkL3g+gMOoaucFP8+Ic/xCVp9S+PzWCX/U4czT+K&#10;Y7EGMM8zhVGtOYwLLMXYTWBWaIQtLu8jIzMLN1buICwqBNuidsO8nuMkLGFWyYQncTkqzWFaZaMH&#10;Br3o5VWyacCwQZmvwPkcme24bfs2tRoUA4q9vb3w8vJSQ6MZ7Hz0iOMbnmFV3BCOfzj4wTuw2fL3&#10;GDtngkFhD7NJtkg6tRvvvPuBWnmqq7MbHzi+B/MSSxxNNYJhnjFMC81xLNcQRummChh22O9CTVUV&#10;1h49ho2nLfZlHYR5FUFBlwFp1XJcyhvhvcAPVBakHhj0opdXyM8KGJjIdCEyEp2dnSorsaOjQ42A&#10;ZMoyA4+MSWwMKHIUZFOTLnFpcuISYgM8YXtwC06esMGDhw/R1d4JA3cDmBSa4Gi6EUyl5TerEqZQ&#10;ZAbTHDMczDTGruN70d/di9nZGWw7vh3m5WYwqbaEsVILGBWZ4J/MvyuswgKm4k4YFBrqgUEvenmV&#10;bDYwLC5dVUYfEhKCluZmrK4+VFmOHDGZlJSkhlJzWjgNELjPgCK7KXWiO35NgIXuxhV5vkvj0zjs&#10;IqBQISwhxRQmxRY4ViDuQKYYfLE59qTug1uQKxan58H1KT9wfB8m9RYvRlO+UGY/EkxqTXFMQMHU&#10;zVQPDHrRy6tkM4FBcyGYj0CmwPUt6SIQFJjqzB4MbbyDJnQrOEfjRtHSoRmP6OvqxdvW78G4RtyG&#10;agGDdDFsYQcmWcYwLjTGdu+dCI8+h+s3rqOqtgbvnd0J8zpzGKnuSN2oyo3AYCpuxZEKYxx1NsRQ&#10;75AeGPTyZgj79Jl7QGUXI1vcn0Y2Exg42crFuItqJWmCAhOYOMsSF3vhcGltzgSyBXZxcqIXTve+&#10;UdhlmpGZoa5va+/AHre9sKqzgaEYunGZGYyyGWg0hmWjJd51eBeFeYW4uXwL/iG+eC96F0wbrNTw&#10;am2Gpo3AYCxswaLuOHaf2KsGdHEWKD0w6OWNEHb1MQlJLdGWkKAyF38a2Sxg4HXseSgvK1fzNXKi&#10;FS74QlAgU+AUbZow3VlLXNooVVVVatal6alptDS1YouztP617D0QrbSCSa4pjhQcg3GFJfY6HEBH&#10;RxfurNzGyTO22Jd3TMpwjgUBg3VQ2AgMplVmOFphit3Hd2FualZlUnLdCT0w6OWNELa2TCTiuoxM&#10;S2ZgT/PXv4hsBjBwYpbomBgUFhYqJkCjc3d3V4OeOJkKQUF7RgYe6VZog6M0iZHrOQR78doSsoQx&#10;vOX2NizrBAwqrWFeaalGRRrlmMGgQNTpCIb6h3H/7n1cGr2ElKwk7Hffhz1JB2BSawXjWjMVnFQg&#10;oYBBXAvRvU77MT0xo5Km+IwELz0w6OWNEAb2aERcWIWsgYb408hPAwyMKSj3IT5OZSNyGToaHAc8&#10;BQQEqJGSXONSE7IBpl1rQrDQBSpDhSVMqSXzI2LCsDtqL4wLpfXPNYdZthh5thh3ljl2n9sHF29H&#10;zEzNiSvQhbcc34FFx3EcyjDE94/9ECVlJejv6sKh4wexLXI/DCtN1eSvps3H8b7tBxgbHlWxTcY5&#10;6IJR9cCgly+l0DfnKMIuqfBNTU0KCOiHl5aWqglMOOz4p5GfBhiY/ZiXl6dmUiIoMO5BF4GgwPgC&#10;3R6NKXAYNQOSG4UG6h8YhKnpy7g8OQU7bzvsST0M4zILmGWZ4FimMQxzBByk1d95dheCIoKxcuMW&#10;ymrKsf3sNljU6LohNWZgWmeJIyUm2Oq5Cy4Brujt6kZEfDgO2R8TVpGC/r5+VNXUqe5MgoLeldDL&#10;l1ZoYAzmtbS0qIFLDNbRF2cXX35+vorg/zTyRYGBTKG0vFTFFdh7QGbAngTmKbB7klmOFLo6zHR8&#10;GcDYPcmZmlZuraC3swfbbXfAsMoUnG2Jhm5UYwyTMiuYy/7bHu8h+kK0umdQiB+2R+6GWb24DKqs&#10;Thlw1O0zxmAO02orHMg/htM+pzAxMoru7h4B1BYFTnxeTu7CcSJ6YNDLl1JoQEwMYkvMFZfoF9fX&#10;18POzk5F/P85XAlO5Z4rTIFAdVUMjDEEV1dXFWik4Wk9DYyFMACpzdOoSW1NrcqGnJudQ35hPrZ5&#10;b4cFxzHQsFWXogWMBCSMqi2xxXYrKkrKcf/2PXgGeWJf5hFYVhmrc1xJ6gUwrAcauWXvg2XrCex1&#10;2IdLIzrg5PJ0DNRWV1er4Ce3jInogUEvX0ohMNBnZ08E12+k0XHuguzsbOVekL7/NPJ5gYGTrnAi&#10;1vT0dAVSnHaNMQ9O5MrsRrbGFLo9HCOhuRLaNjIyUhnp/JVFePt54S3/93FEQOBoqRh7qRmMSoQt&#10;FJuLmmDP6d3yXTWKjYTHhWN/0hHlLrzcDbkRGEwqLWBRb40fmP4EJYUlKvbB34lzSDBgy2ckU+Dz&#10;8Fn1wKCXL6UwU1Bbt5HDnWkkHHNA94IV/sOMwS8mnwcYeI6TsXBkJJOSOJ8CWQIDoex94L1ocGQJ&#10;DDxuFAIYx0mQXQwMDMLfxx0rV3qBpWGsTnXgWl8DVkZacWO0EZMj5bB1NEdVda26NkGYyZaQ92Fe&#10;u75YzCcCgznMGqyw1WMb8rNyce3qkorHEFQ5NoNxDvZ8ECA44Iu/oR4Y9PKlFAbIGOmnT8zVmxk0&#10;Y1cfA3tssX8ejOHqsm6xl+6eHoSGhqnEKgYOOUcjQYIGxuejMvDI5CQChDZtGxkCcy7m5xfR1taO&#10;iAABjuZiPL05gOdXOvH0ShdWZ3txc7gRy0NNCPB0QmlFhYDIAxVH2eK/BWZNTFwiI7CGSa2NAgDT&#10;OvlM16PSEuYVFgIcltgRuEueSVwa+c6+gX7lMpBdsYuULgSBlL8pGQ2Zlx4Y9PKlFPZIMEhHJR0m&#10;INC3Z8yBLSFB46eR1wEGBho5zoEtLkGBIyX5/RwPwQlbaGik7DR+zWXQhCnPfO6FhUW5RzJiz/sj&#10;3vEYnpSfwUCEOQLNd6AsLQoPFoRhLA+grSILmempykUZGRnGTs8dMG2whlmNBY5mGuIDi23itngg&#10;Xn6D87GR8A47A9tAW5j5mWKf+wHYO9ljeGAIwyODAgRzimUxnsH8CQIXn5/BWwKOvldCL19aYevL&#10;Sk3qTgpMV4JxBip9ZVbun0bYiu7Zuxf9Qx8HBk7CwslYnF1dVKvP7yZD8fb2VhO50l3g9ex1IHvZ&#10;KBwmzeN8zhFppWMjzyEtKhh27/8jriScwuV4W7T4GWD0vCVQ6YzMk7sRGeKJ+AuhmBD36fHqYxi6&#10;GsCg+BjMhBUclu2BEwewMLuggpnspWF3LZUuFX8jul0EOuZGsBeEoEXGwKAju1QJWvw9CRS8nqCh&#10;Bwa9fOmFFZtBPwLCZsmrgIGJS5zanb0gySnJmBVAeibfTdZAV4FDpEnJCQwMJtIQKZrrQMNjIhOX&#10;nGuqb8S5AF8kn/NBpvN+oNQdD7Pt8TDHEavZzriWegp+Bu+jr6McjaWpyMzMxMPHa0hIT8Du2L0w&#10;rbcU18EMe1P2wcnHGctL19UsUQQEBg/Z86GxAf4u7NJkzwgBgbEYDuIi02GcRssW5bMTFPSM4Q0S&#10;GgcrIiuepYWlmjPw3PlzKnK/Uc9FnFP+7y+KMu/g+PHjKlDHpCDOcPx5ld1rJ0+eVBmPmVmZryzz&#10;eTRblC2pm4e78scJDOx14EzPnl6eyojoNrAV5nOTKdA352d2lTLCrwnfCxkFgeOKGODY+Dgi5T3U&#10;l+cg8owtZoQl9Iaa4FL0CTzM98TjHAesFvnA03AHZoda8PhqH0ICfHBp+jKuLVzDW7ZbYNxgAs62&#10;xIlWdkXuQXhkBCorKlWshQbPgCdBge4UmQCBgNmVDDjyPAGCeR6My/AYXTAyCcZHyIAIEHpgeEOE&#10;FdDMzExFwz2FzgaHhqh1EssqypVyMdPi0hJViVlR2c+vZQ5yTcPPo7yGLREj6WxZmbjT19v3ubSn&#10;t0ddy2dh9x2TgIpLSpBXkI/8woIXW/bn50ml5hLvuXKMmi/64fkClfJ72t4OacIaeFxT3bUfbj96&#10;bON3fHyfWlFVqZagXxQ3gbNFk5Vog7MYYKSxx8XFqSxMRveZxMS/h++CSqEhEvxopAPDo/BytcfS&#10;RDNuT7cjJ8YfwWbbcDXNDs9LXXEn0x6D0afga3MUT26MAPOD6KhIR3JSMu7Jb+0V5IW9GQdgWmOp&#10;S1yqMcf+kAMoEEC9cO68eg/spWHPAt0HGj0Bi+4B3Qc+C2MUrCN8VnbzsjyDpGQbfEYyBgKJHhje&#10;ECFdtbW1VTSXfeecbJR+MOkvVfOPOYiHFYCVpUSAYu3pE9y9f0+tq/haKhWU05czs48tDgNtvB8H&#10;4HDC1NdRjjK8unhVGRf9YrbObLV6+3qVIW7Uzq4OabX7kJSWAl9XB/h6uEkl51JuH5bhis9c7LWh&#10;sQHtnR3r17WrMn0DPegV7eG2uwPdcp5rRnKNSO03+SS9Ie7D+Ng4/Hz9VGtMo2eQjjECxhJoUIwh&#10;8Dd4Oa2ZfxePD8uzzQuVTxYmlxzuhevjjbg2UI2V0WbcnWjFk4V+3BMAKIiPQID5bkSeOoa5lkzc&#10;vtyO1av9uBByFq3tLZiZnsEez30wazyueiEIDIZ1ptjuthuDA4PqO/mMGltgZijdCYIDgYtMki4O&#10;n5/xDYIIuyjZA8H3R5bDXgqyNv4temB4Q+RlYCgqLlZGqFVyBsyorNAKGNpaVeuogcdGg/g0JaWm&#10;sRAY2D3IKDx91JdXVfo0pY/NllfzwwkMrKCM8n+8/DUsr1xHa0cnstJSkZeVjkuTE7gux69dW8LV&#10;a8vyd95FQmICLs/NqpmSeN2KAJWPgEi24yFs++ZfIN5hD2Ll++4JCI6Nj2FGyn78u0Tlt+Hvc0fu&#10;6SNuAp9LCyDyeekqsJeBvjwNkeCmTbKisQSe4+9yVZgGB0AFerliYaQFzxf78XShB88WevFsvgdP&#10;r3TjyXwv1q6IznTi0eVOPJhqxc3xJtwYa0NvfRbCA/1Vl2hGXgZ2X9wjwGC1nsUo4FBviV22u3F1&#10;4aoybBo7jZ7shZ+p/EyXjcBAICNL47vjCE/+7jxPVsFzFMYXON5EDwxviLBSnjhx4hOBYVlav+vy&#10;0n9aYGAryorHbi0axM8eGLTRiis4F+yLOO9TSPB1QOJZB8R62eJ8RLCAwTK+9id/gtz8PN09pPyN&#10;u/cECM7jrM0hHNnxLryPH0JmVoawlTufCgz8zWgopP80cIIfW2GmX9MNYxcjjYuzL3E+hY3Cv4XT&#10;wZOKz8xdQXJCPHITQsXaxvBkrkOAgNotANGH59cGBCB04PAxneuG0AqUZEYKqytTxns60B7Hyk1g&#10;XLnOFirNVX6CiZ2xij0wOEmj5rMx0Mjfk124/EymQDZA94K9OPwbyBZYjsFIMgSum8GcBroSdBX1&#10;wPCGCBkDgYFUcCMwMJo+Nj4Bk60/gOX278LE1FRViJbWli8EDIzK81pWvJ8nMNwQ4whxNMdcig2u&#10;pp7EtTQHzCXaIdT5BK7fvoOJyUtqotWXr+V3aWyJa0PyOUc/ARi4VL2Lq4tqaemn0x1g7INKIKRh&#10;0Vdn66uxA020ngiOpmTLHezjjsWxZjxbN3ayhGtDdWgtiMONiRbcm23HTG8VusrS8Gi2S4Cj6yPg&#10;cHe6HVERgcKOpjA9dRnbvbfCpMESe6L2Y0/oXhyKO4r9IYdxJugslhaviZvzQIEAeyQYSCSYEQAI&#10;4gQwPjt7JwgMXOWKgVI+MwON/EzwIVjw2Rl70gPDGyKsqGQD7BJ7GRi6B0eQ7mKI0rPGOGZo/FMB&#10;wx25JwNVPy9gWKLLcP0G0tLSERsejmN7dsLtxHEkxicgIfYiEi7G42JMzKdqQnQkYmUbLwyiUp59&#10;/NIELs/OKLDgd/B784VtpKSmKDeJfxefh38bQYFGRt/c0dHxY3kJDMDyd6fhzQpLSLgYi5z4cDxf&#10;HpKWv1O1/jT0RzMd6K/OxNrVQfm8DgLz3VgarsVIc4FKYno6S0bRJWDShYG2UiTHx+LJ0+dqLoad&#10;Cftg3mSLv/rGH6M+0BynDu3C6qPHKojM72YeBXtK2EDwNyU4kEHQ3WFPA3tSCBDsnWA5KoGAIEAg&#10;5AA0Agvfpb29vR4Y3hT5dGAYRrrrMZT5GgkwGP1UwMBAJSsXo9k/D2BYvr6EuWvXcXjLD7Fa5IQn&#10;+aIFznhW4ISnhaIFjjpd33/2sWNOUlaOFzjgfqEzEoK8MHZpUgEDn3ny8jScnJ0VfaYh8bfh78dx&#10;DWQH/Nu059NEYwvMFGSPCmMdPT29CPXzwvXJDjxZECPf0PpTyRgWB+rQXpaMW2MNWL3cjoW+SnSX&#10;JuLhbDfWFGMgkHQCN4bEBYlAQ3Mbbly7gX2O+2BWY4pjRab4zje+huEocSU++C6qamoEFC4p0KKr&#10;QANnbxFBgoDF5+ffxaApuyfpZnKfgWfu021gbIHuBJmF1oPC6/XA8IbIJwEDg3fzS0vo6m4XX7JD&#10;TTTKGIOiu6EhuC8U9LrQZgLIZynjFFwEhUOJ2dJQ2MvBfQ2EXkfJOlpbWhWosIVjpWa3H4ctv1yW&#10;MY0b0iqyJyDQzQlBXq6fWxn8C/J0RYCHKzIy0tTy9OyVYFoyuyAZtafQRWAcgcbBVpjK35TGtFEI&#10;IMy9mJd7TE9PIjTQHyXZF+XECJ7RwMkShA1oAcaPAASPzfeq+AL3n0m5D8934flcB54tDSPo7Blc&#10;WVhEeUUJtoTvhFXbCeyN3Y8//J3fgPu2n2DXd74lf8eMWrq+ublJuRJ0Y2jk7JVQCVHrz52cnKyC&#10;pvxbyB7IDNhbwbklCSRkE6w3rBP8m/kbbAowtMqD/eNf/fnH5qvTy89PPhkYdC3vkrS8VDcxatJh&#10;GiT9TbaEWoqspjxGVvAxzS9Q57RJUPidTKChL8vWhy7G6yj7z1kJ2adOYevG7jXtu/k8r9Sqn06r&#10;RHl/0mamI7M7j12ubC3d3NyU20DqTTbDZDC6EC8Lf9+iomLMiXHxeS+EeOPBvIDBQj8ei3E/nu3E&#10;w6kOLPTWYLarApc7yjHeUoThxnyMNOZhtCEX0+1FuNJViqWBKsUeHk634QmBQQADt4aQl3oe2Vk5&#10;eLT6CFZe1jhSYvhi5KRFnTXMGy3xY8MfiTuViCYFCjpGwPdJ94DAzXdCgOBYDTU/xHpWKJke3wHP&#10;8/dn9iODrWRGzIIkg+Dv8lMBg9HBffi9//xr+P7f/x16ujqRk56Gd7777fWzevl5ymcDw7JyGYKC&#10;g6RSz2F4ZEQt1jr9CUp6SmVlo7/K1ogBKo1Ga6J9frT2GDdv6UY83rxxSyj5bazIZ85EtHJL9oWi&#10;r6zcwC3Z3hKX4Zacu379lmIrN2/ekmvlnBy7JeWVqnIritZe5vNIK8/nmJmZw+zMtBiCUOjpGXnW&#10;GdnK+Wk+q3xWehmXpOW7NHVZ/kZdGTVNGq8X5fHJ6VnFFPz9/VSiEn83/q3sqmMCEN0kgqf29zFY&#10;5yxsa162Q8ND8HRxQl1xGjLDvFGdegG91Rm41FmKheFGrEy1YeVSO5ZHWnB9tAnXx1pxbahR2EGv&#10;YhIMNK4Kq3hwuQO3JzmkuglLQ/XiWlThcncFvN0cMDU5jf7efmz13A6TRjOYVOqAgTM3GZeZ4ztm&#10;35P37YVb8tstCrNgoJTgQPeG+wQCsgICOn83Zoeym5IATtbAMgQ+ukK8ji4HQYKMgQxuUxjDd77+&#10;10hLSlD7rYI+QT7eav/T5A6j240NcD5liw9+9APsfPdt7Nv6PuyOW6FpvU9VL68vnwUMmjKtl4BA&#10;H/uzlC3nDLdiWLwnu+EIFjRWTWhA9E0Z8fcRul6TmwB3q4MIMHofoWa7YL/7J7DY8k2c2PZd+Bnv&#10;QLDJdgQbb4ProS2I9nWCp405gkx3IdZmL6JO7FcabXsAPkfeQ7jVXlywkWM2+0R3I9XxCBKtd+HE&#10;nvdQEOqAvro8dFRlobkyD/0NRbg+0oiu6gI0l2ahpSwbfY0l6KrKl2O5YpyNCHc/hWM7tmBxth8X&#10;w3zg43MGF8WFIVuhQXCk5sa/jb8pwYGxkI7OTlUmPSUReUlhwL0pFESdxXi0NR4XuOBRvgtQ7oaK&#10;M4aIP3UQjxZ6cWuyBRONOeitysbCYAOey7GNbsVGJViwG7O1NA3xF2PFPm4jJDIU+9IOwGx9vgWd&#10;msG0xgrbHXagKKdAAdbq40foF9bDuAGDkexmJSskoyFjYM4C9wns7MJkzxWZAd8l2RPBhOBBl4Ou&#10;FYFj02IM98Q/TIkXP0uE2V5E9Y2SKH/sH/7338Dv/7f/DGsjQ8xJhfs0Gejrxf5tH+Cr/+3X8bWv&#10;/DYqSovXz+jlVfK6wPBFlYG6WWEaIWGhCiB0ram41VLZMjNSkZt4DgMNBegWuhzvaIChCEOMnLfB&#10;o0JXPMxzxiPRucRTGDxvhuf5zpiMtkFCsKsChmtJdljNd8KDPAc8yHUSQ3NCb6gZrqa54GGuI+7n&#10;OMvWSYzPGUPnzRFw9F30Jzjj3nS7zmd/2dDW/fbn0io/n+/D1cEmzPbW4vlSH3qa8xDs6wX/gMAX&#10;wTr239PFeFloNBER55SR1dfWwcfNCbcZKLzSCdyeRpidIW6m2cnf54T7eY54XOSCaNMtaEnwRXdV&#10;pgKHZ1d7BLBqcetSB1qKk3F/js/76vwFAkNCRIC4B83yXFdx7IwRTGp1C8JowGAmrsTuaAHMmPN4&#10;uqZjNfwb+Kx0E+g+sA5oMQSep4tPkGdshK4GXTkCBgGC15BdkD0Q4AmSdPN+ZsHHa/Jlv/df/hO+&#10;Ivq13/sdPP0p4w9tLc3433KfmPPn1o/oZaP8rIGBymXW4hLiP+J7P3j4ANmZaQg8bYLrWY5IcziM&#10;kBMH0BtsgMVkZ6yKkdNoHuTa43qqHXrCzLBW6ITRKEskB7nB28YU15IdsCrG9UCVcxZgcBZgMMfV&#10;dAEGOXZfjilwkVZ5+IIlfI++hf4kF9wXYHiVgVEJGA9nOjDSUibMogiX2itgd8ISAYHB8tuUiAGR&#10;PnciPDxCGc9GYQ4D3Qs2cGNjwzgfHoLR9jLxJ+S+swIKiwOYG2pDvO1uPJG/ZZUjIuUZF9IdEXLs&#10;x5isSsZgYxGeXevHUxWM7JH9AbSXJGJ5uEHuI8xB9UJ8+Lw8dqWvGudCArC4dB01dVXYdX4XTOo3&#10;sIVqCxiWG8PA8RhuLl5T75yuD42dfwPjMAQ79jrQ9WP3JN0C5inQ+FmG8QOWI6tgbEFjgIwV0aVg&#10;YJJ//88MGL7+p1/DN/7yz/BHv/X/4veEJRAgyBg8nBzWS3wxub68jD/+H/8vmur17sZG2QgM3t5e&#10;iImOQn9fDzo7Wr+wdrW3or2tFbVCOzm9eH1TI4JDQzEowMDvo3BtxCxhDMGuNvA4+j6czQ7A7tBW&#10;5DsdROLJA/A99EN4HfgRvA/8ELHWO5DnfEjOHUKk5Qe4GOAGr+MmuPoKYOgjY3gZGApcMXTBCqEm&#10;72FQgIGMYaNxacqkogUxsoHmcgy1lCMyxFcZenBImAo6kn4zc5GtK0X7W3RjP4LFL88TQ7qGMmlZ&#10;z4m7M9ddhkutxZhsK8ZMZzmWhqrRXZeNYOfjCLQ5jLPG8rfY78d5yx1ItjsiP4oY/tV+jDUVoqci&#10;C0258RhpyMfqbB/W5j4OCgw8PpfyFRlRKibw/Nlz2PrY4HD+UVhUcKl63UpSnAGaa1DWr0/tRhZA&#10;A2eSkjY/BeMEBAQGJAkYBAr+fWQLLMfPdCvoLmgT5hI0eC9mQPIevH7TgWFG/Nff/k+/iuQ4nVtB&#10;+ePf1oHDRv393/gvOH3car3E5xezo4eFQfwPvtX1I7/cwpfPLjT2uXt6n0FTQYI0fcO6brFP0OeL&#10;vULt+sX37ZPa0ada2Y3nmXRTkRqJiYTTQK03hmNO4qS5KUbHxl8YE1uXtJQk9Fdm4u5UOx5KpS+N&#10;FiqdFIDutEB0pgehPT0QbSl+6M0IQE+6P3pTA9CWGIhLzYUCDEbCGOyVm3BP3IarSbZYTj2JlgBz&#10;LGd64JEcI1gQGB7nu2L4vA4YyBjuyfdtNDC6EHenuzDWVorBllK0VObByc4W/v6+ilozuMhgG6Py&#10;FP4NGlsgpeaYAkbn2ZV64P134HzgLYQ7WWDlshjyfKfOgMUNeC771Es9lUhLTlIBVgY4mWFaWVmB&#10;uJgohAT4wcPFGY6nbOHhcBL+7g6ICfJCdlwwqnLi0F6WjhFhFXPi4tweb0FTURL8zvpgbGIcl8Ym&#10;8Y7re2qCV07ialYpoFBngYMZBjjpfgq11XXIFSZAyk8l0BHU2O3IrmOOBOXcEDR+Gjq7LgkYLMe8&#10;EcYU+Hfy3REkyCr4uzCGwnuQOWwuMMgP/bvCDBprdYimCX/87/7933wMHDT97V/7D9i15W3cElT7&#10;PGJtbIS/+V9/tP7pl1tYyW1sbHSuhABDQ368GDaz7DYYzgZdGWtCs4DH9ZFmPJhpx3RnGdqKklWX&#10;mVaGffIrE+0YaCrDUEOhMrj4yFBxJYZfAMN1oaEJUhEn24qU4Ty50iUgI6ByfQA3JpqFxqdh7ZoA&#10;kHy+NdWK7opkPBPAwXI/7s50wk0Yw3LKaXSHmmAhwRaPC13wtNgNg2EWKPUyxI200wIKTuvA4Iwx&#10;cUG8DryNzosCGJc5LyKfs0Na4m5pzWsw1FiCodYqhJz1UIOgEpN0S8yTXnPuBEbjKdrzEyysra0x&#10;MTmFxoZ67N76HuJP7pTnMUdb6HEEHXsX23/8Hdy63KFaevU3zgr1vz+Os54O4pcPSb29gfDgADjY&#10;ipvj4QgXOxtxW6zhbHcKZ728EBd7EYX5BeoZpqamVdryvfsP8ETsYk1c7Fsrd1RPzeNHuoldPHw9&#10;sYdBx7r1SV4FHI7VmeI9m/dxefKyinkwFlBYUKj+Drbw/NuYtk0AYLyE+9qwavZEcMuAI4GDzIFA&#10;wi3rC6/nMxFk2Huxab0Smuz5YAv+6W/+ev3Tx2Xftvfxu//1118JDlSe+53//B/xp7//FXS2t61f&#10;9enyW7/2/0N5cdH6p19e+TzA8Eh0oCoNj+Y6xWdmnn4Pnsx34MFsD/qrsl4E75QhiMFx9N/jK9Ji&#10;isGnxoYrV0KTG8vXkXQxBoPNRaoFZ+uadsEPZ60Pw2rHD5DgZIA4hyOIE7843skI52wPwevoB3A9&#10;tgO5F0MR7GCNmfjT6As3Fz/dBQ9ynMRlcJPPlhiMOYWpaEus5jMI6aSAYfi8OcJMt6I/2e2FK/FE&#10;nu32VBcmO2tRX5gqLbUjgsPkOcVoCQpkAtxuFAbkmN2YKwyrtr4Whgf3IvrEbjwp9cTli8fRcPYo&#10;xuJsUOm+D5cqLspvxYAhXQABvpuDiAv3Q16+uBxLSzhpYy1/t1B2YVk8z+d5erULQ03Z6G/IFQDs&#10;wqNFAZNb46KX1IjKpaE6cU/y0VWZjSBPRxQVFWLp+k0sX1vCzlOMLXBxGF0XpWm1BXbF7URQRBDu&#10;rNxVhs+Wne+cuQg0fKY4Mw+Bhk8mQBeDPQ0MSjKmQABkjgbjDYwrML5A4OCWMSNep/VkbHqM4Q9/&#10;6zcQFRG+/unVYn7sKP7Hr//HVwLDy0qg+NOvfgUNtTXrV39cfvjNv8ex/XvXP/3yyucBBroMV/ur&#10;0VmehvuXe7Emn2+MN6M6O0b8YAGLj0X6SaOlwovrkXwx4qPAcPMWslISMNVdiefyfbg1iuGadJw9&#10;8g6ag0zRHWyEq2kOuJHljKkYS7T5H8G1LDdUehxEXnQAAhxPYDHppDACV7SIMfaFmWA6zhrJx7fj&#10;UrSViitoMQYCw3iUFTz3v4WOaPsXjIHpxM8WuxAZ7IHwc+dUq8kEpNS0VNUFR+HvQ6XoBpp5icGU&#10;w8HGDCHHPsBaoTvmk06jzO0g5lLtUeyyT1ygICxNdOCugN2zBQYRu5TxDzYVwN/PB4+l1Q3y90NP&#10;bY64FuJ+MeNRngdXezHaVIjz5tvwvNYPKPbG7SwnATsLZInRm/7479BUmIgn10YwXZ+ONvkeP3c3&#10;XFmcR15BHnZH7oZFw/EXwGBcbY79HnsxJS7G7dsrKn5AYGBLz2AiuxgZM2EmJ2MU7F0gGNDAyRLI&#10;BFiWgUr+BuzFICAQOHiObpbqipX78DoCxaYCw+//5n9BfnbW+qdPlrMe7q8NDpoyePkHv/lfPxK7&#10;oLz1nX/C0b271z/98spGYPASYGgu0AHDc6mor1IG6CCVXNfKdarKzH0e/3hZAYsrHXh2rQfpLzGG&#10;u/fuIzstUWX3EVA4XHigNA5BR3+EznBrzCXZozPQAJ3BhgISxriWbofZZDvkO+1GQZQfguyP42qi&#10;nQo+sveCAPCkkL0Snxx8DDN9Xxd8FIbCOMmN6S6pU67wOeOjWkUG2MgSmFG5UWgITMNOTEiEn6s9&#10;LlgfULMmXctwRK37foxHn0S11xFk+1lhYbQRT5f7VBfi6kyHuFkJeCAM6578FnQXlqRlr6ooR0yY&#10;L5ZG2hSzIijwN7g/04Ygix2It9qOSte9KHA5gDL3w0i1/gBj0bZI9zDBjdF23Be2NpTsikhHQ2Rm&#10;5+LenTs4HWgHwwpzGFabrs/SZIGjeYawF7dl7NIYaqprVHcx3zP/VlJ/KgGCcQPGETiEmq4GYwkE&#10;EbowzHSkkhHwsxZ4JKNQboncg9cRMJgJuqnA8KN//Ae8+/3vrH/6dKmrrvpUt+JlZdmv/e7/wMTo&#10;h2Pgn4uPxphGXmbm+pFfXiEwcBxEdnYOvIUip573xWRLMYZqcqQFz/6YDn2KflguF4Oi3aUp6CnP&#10;wEBNFkLPeqG7R0BkvfW9dfsWUgWsR5sLBFgYzBzAYEk8oizeQ5bDHtzLdlRGv5rrgMdi2KORlugN&#10;MUXlmUMoig1EoMNxLK4Dw2d3Vzqr670O/ETFGB4Ji2ksT4W/rw8ihCkMietAX5uGQ9Ge8eHqQ3Et&#10;QtVYiNTYMNVFGmOxDc2+R1Dja4SZODthCHvRnR2AB0LzW8sy8IQ5CGoOBXEdBBwutZbIphLJMcFq&#10;8BIzDl1OWmGqsxy3xpoEEAgMwiiu9mOqMgmGP/pb9Xc+LnHHcLgJ7ok7NBNrgUr5nosBruK2tYmL&#10;1oGHi4MIDfLH0MioChTuOLsbxgIGZmreBQtYtdhgu8dWZKZlivEWoKOr/YXLQEMnI+DwabbyZAiM&#10;JZBN0E1gHgO7LTmZDI2f+zR+XseAJKfZ52cyBjIKMg1eT3DYVGCYnpzCb/w//w4DvdJyvIbcvHkD&#10;X/2N//JKINCUgPB3f/o1LIj/87I4iG9HsNCLzgicnZ1VrwQZQ2N+gq6ybggmblTVui8N4dpgDa70&#10;lKugGlvHj5bjtaJiJCuTbZjtr0WM+LndXcI01o3uwYO7yM1Ix1Rfla6XY2kQQ+UJuGDxDsq8DLBW&#10;7AZUeALlHkCVN2YvWmLyog1qfQ2QGxOIIAGG6+mOeFbiiifFrnha5K5mTB6OsMStHDc8k2PPC+Ue&#10;Ra6AlJmItkSE2VZMZLgjLTYEQSFhyBIw5KxKpMKaaM9XVlaO2NiLcHSyR37SeWmpazHdUYh+AbnM&#10;GH/E+NojL9gRc4OVuDlaj7UZ+W2WBzDWUoDhhlxMNOWhvSQZtyaaMd5do+j66sNVnLC2xGhLGeb7&#10;avBwRufS8DfEYj+6yxLgtuvHyBe3ZOy8NS6dN1FxksmEE/A7/GM0l6XhwUwXFoca0FWVhdjo87h7&#10;9z7iUi5id/xumNWYwbTSCkY1JjiYfgROXuJOCTPj39TR3qFAgRmMFB5jcJ+9DQQGpnkTGMkK2PLT&#10;beKWoKCNZWJ5pq6TQTH2QHAhc2AwkjkNZBObCgyUtuYm/MFv/GdBq4+OSPsk4R/0KnAgILz17W+p&#10;1NBXSURQIP7nb/43hYp6eQUwFBAYPtpfrilbw4GadFwdrlPg8FyMeVUAoLkgTuh5mwKNjeWfL3Sj&#10;rTgVHhZH4XrqBEaEtWmGR1ciKzkeKdFhCHE7hUA3ewS5nYavozXcTprhhOkhWB3dAycLQ5ge3Akn&#10;a2PYWxjAycoIQc428DwhZY7slTIHYXn0AKxFjx/dD8tDuxF4xh15SReQHR8mGq40K/68GFYGHK1N&#10;4HvWV8AgAydtbVXF3yjT01w49ixKivIR7OmEIJOtSLLbj5oc+V0IgHPsgtS5PrgurpEY9Kq4XvYG&#10;O5F+/ANk2R9AjuMRRJ48jIxIfwGORpyyslD5DVnS2pZkxqpl5NbEzXgiLgGHS6tYx7V+NMa7w3Pv&#10;97GQfBI3M10wF2+NkUgLTMacRKDNPiyPduL+VDcW+utRnBaD0qJi3Ll1ByZ+5jCqFBeCsQWuNdlg&#10;g3dctqCnQwfEtBWmPdP4GXTUMhvZ08LP2iQtZBRkAsxjoOEzT4F5DAROJjAxyMg4A8GDyXAsz+Al&#10;3Q6W5XbTgYHS19ON//GffhWR4aHrRz5dHskfyLRnDRQO7dyufoRXyQPxG7/391/H3/zv/7V+RC+U&#10;1wMGqbjznXg43Y4haakIAE9oIHM0kD5MdVVgqr0UnDvgo9d1485Em5yvRWx4IAbZXbn+vfcf3ENe&#10;diby48LREWypFk25kmQnLb27uAQuWBO34Emhywvl5zUeL3TVnZfth/s876KunRVjSgj3lNZ7EI+V&#10;/84ekk7x87sR5OOKmNhYAYQTigZT+PdrYMUh2jk5ufB0dMLMYB2ey9+mjF8Ni+6Uv68PV/rq0F4U&#10;h5sCjncvNaOvKhujjXnAbXFVb49L2VE8lt+B8y+uChMKO+uMtvYWTF++jABvJle14ZGwsScv0pvl&#10;N1zowc2xBkzEnEak1VbcFzfqbp4rHubaIcr+GK4vj6oJXO5falIDpxYHahAZehajQuMnpyfxvt/2&#10;F12UXGHqSIkBrAVg79xYUQbLNGbGThhfYCvPngfNRaAxEyA4doUgwHgDQYFuBrsmGYNgoJEuB8/x&#10;mCZ0Iwg4TJAj8/qZz/n4P//7b0jL/58QdNZn/cgnyzP5g/y8hEZ+gtCV+ME//B3+4S//bP2IXjbK&#10;6wKDTntURL+/OgMDFSkYrk5GT2miqqxPVDBy4zU6ivx0Vud+JKznMax/q4qS5xIYEiLQFGSO2Thb&#10;1VI+LxFAKHJQ+pQTrBQ4yr4TnpfJOy4/o9yGZ4VyrtBRzvMcy+m2vHY+zgopETpgYI4CW/f7l9tw&#10;PtQPO/fsg7VQeS2ApklVZSXcpAVk5T8f6C2GK8xAWvSNfwuDqffGW5Qr8ewqU5Z5nt2LPZjtrcRi&#10;rwCJAsYurNHYxR1rKE9HbFycaqwC/M6gNv0c4lyPYbatUHdPLb6w1Iex8mjUeO1HuZcRUCMulLhG&#10;7P7MDHaT88N4NNspQNSChYEGDDYUIvJ8mHIjwoVxbU/aK4BgBbMqE5jXW2JnyD5kZGfh0vilj/yt&#10;fNdkCmQMZArc3wiMBAEqYw3speDvwesJBnRBGLSkEkS06wgWWuxhUwdRfZpcu7qojJqJTGYGh3F7&#10;ZWX9zKcLA5RMrf6dX/+PcLO3Wz+ql1cJX+5GYGjIT8DabAfuTzRKC9WMB9JKUbl/XyqmTlvxYLJN&#10;tEXOacd4/sOyuuNyjzHZF6aRcD5YVTSCAnVxcV6NlWgReh/n7wTfU0aoOGskFNoJSyn2SpfTHHBd&#10;dCj6FNpDLDGRdBotfsa4kSHn0+R8qoOu3Pr2eroTBsOtkBTmjSfXhTHI37G2PIyAMx44fsIGre1t&#10;Kj6lCX3rgIBAqdht4oO3IS0qUBmhYkMbQIGqJlIRwBhvLsZAXbaATacaAj3VUYE+Aco1YQcvyore&#10;me6Gv7eHGNYK0lPTkBYdiNvCFq4N1uOysKuxlkKMNOZjuJ5B3kwMyf5EZwWGmwtRlhWFmsJ05EcH&#10;YbyjHKsCbBxmfV9+x2fCYioEvGm4z549x76TB2BYbQaTWq4ZYY39iYdwyP4o+vsGxICfCAg8UnSf&#10;wnetDQvXjFsDBzILugqaG6EJXQcmLjGGQACg+8BrqGQcBBlew9gD5ecCDC8L1yUI8PHGt//u/+B/&#10;f/Ur+CpdiP/66/hfv/Pf8Zd/9Ac4snsH6muq10vr5XXkZWBoKU5HlhiWr+lu1Jdkwf+0GdIcDyHD&#10;6QgyN6r40ZrmOh/FqcM74GJyEOnuxshwMECOuyHcDr+L7kZpHW8MITl2Yx6DDhgy0lMx3V0mxjiA&#10;prJUNPgbChMghXbC4zwHPM53xFqePa6K0WfZHUTW6YMYDONwZXcp44rVPF2vw2oeeyHoTrhiPtoE&#10;qWEewMoopruq8Ld//ic4YmiEXqHDG1tPdj82SYWeW5hHeloyLga6IvqMAxIj/FCTEYW+2nxMdlbh&#10;ylCDWtPh9nQXHs8PqpgCbgzIMwtrEObAwOlzMiwtuUv0+fIAQryd0dvbj8HhQZw+bownwmBeBThU&#10;Mirqc3ExVNfv+ucn4rrQ5WC35z3OvzDWqCaGDfZywfDIKEb6hvC20xa8774Vbwe8h/cDtot7louH&#10;Dx5idnZOvVtNKdwSEDQWwKAij2njJcgGGEugcJ/DrgkqPM8YBLs0ySgIDpw5iwyBAU2WZbo4weqf&#10;BRj0svnCivERYChKQknkGbSHmaAyPRbJbqZ4mG+HR9kOeJTjKAbrguUkOwyFmouRWmImxhYo9kKo&#10;+R4k2xvgebmblHEFylxR5HoEbSUZ4qcPIzX2HIbEr12vori2dBVRF86J8ZXg6bVBjLZV4IKXPfzt&#10;LWBreABR4pvH+LnhxJHdsNi1BcEnDBFuawj/48cQZGuMgotBKE+LRLinXGNnjcwIf2SfD0SstyOq&#10;85Jw0sJApTZz9qiK8nLVIlJIkzlcmr41o+nFBflobyxGYoArpuOPizviIu6LCx7nOuJerjOupjlh&#10;6MJxDFywRu85E9SeNUCBpwFSBfhinAzhZ7kP5RmRYrT14j2UYnmwDknh3rgYFysGeBt2p0/hlrT0&#10;zxeY7PVxd+vTlb0WzIjUuWXU+f56BPp64/rydZSWFeObx7+D7ck7YFBghK/v+DuUFBSrSWEYQ2DM&#10;gMLWnaKBBMGBcQUaO42esQJOuMKxDizL3gkuekP3gV21NH6CCBkCE5rILHgfggvPkwkybsE6pAeG&#10;N0ReBobawmTclZZteqBO9TiwB+C8gzEiHY1EjeFu8IFsTRDrZCpqhItuFipN2fuEEbpqstFfTS1E&#10;b3UeeiuzcXe6U/nkSVHh6JKWZf1bFTBER55Hf0OOtM5ZQqkL0FKegeqcWIy3FmOoKU80HyMtxajM&#10;jMPFAC/kRIciJypIaWakH0qSw3F7qlXXQ7DYp1KHsxLC8MMf/gjTM7OqgnP2IVZkRt75d2oTqrDl&#10;47RtxWlRwi4m4Wq0E5Pi01/PsMMdAcH5VGd0BB3D40I3PC3xxFqJB3rPm2P0vAUe5bvhPhmLMJdK&#10;n6Nor8iWZ+Cgsl5c7q+Gm6s77t9/iKjoSFTkXMSaMIH7Mz1q+rY1UTKHF/oCBMTw15OdNBD4ECB0&#10;iuUhVAqbSUlKVF2fwZEh+JHFT2Dmbg5XX3fEJ8Zh/sq8ykJka06aT1eAQMC/m7EOUn4qgUAbRck4&#10;AZW9Fmz5OXdjTEyMGjfBVGgyBKZPa7EHbUg2QYHTv9HF4LFNm/NRL//8QmBwcnJCVlY2vM74oLEg&#10;HnenmlUvw6U2nTIZ51JblRyrQUVKJKY7K+VzBSbbyzDXV42y9CgxjnTxt8ulbBkmO8rEl65V/fTL&#10;gw3CCPoRfy4YdXUNLxjD1WuLuBgdhcKEc/C2OIgIB1OEOJjh1NGdcLM2wHkBnkgnc5w5YSCs4QP4&#10;nDZGsIOJqBmCRMPsjHFBqP9TodvPFgZwbbIN77/1AxUEo5ACM8WZrSApMfvbKfx7CRSdnV1IuRCg&#10;XI7J3iqcs96DJyVi0MKI7osr0x9mgcmo45iOtcHAueMCEhao8zVF0KGfIM56K8LNtuCc2btwOPAW&#10;FjhXgrgTq+JOnA/2wbh8Z+/QMLZveQfNhal4cnVEzc94Z6JRdevev9yBh7NdeCQM4pGAwUOq/FYP&#10;eVyAjrGbe5eacXesAXfoxozW465sH4tLEXLGSQ1j5yrVR88ehXnzcZhVWcK0zBJ7YvbCN/CsAgcK&#10;DZ3GzRad4xwIhuxqZGYnp8zjb0PWQGbAfYIBgYKqJXtpQiah5TPwN9SEx8g4yDwIQnpgeENEAwYi&#10;vteZsyhKCsclMezmsiw0FGWgUVyBFtlvKkpDW2mWOp6XdA7xQpfjw88gJdIfDSVpaBV20FCcjlZp&#10;PdvKMzHcUICrAzWYH6nH0lATosP8dd2VKvbIcf43EB8Xg5QwbzQEWABilJyN6ZEoYwUPOSgq3xl9&#10;ETZoOWuE0UgbPC1gFiMHRTmqMnFuVnhwdQjOtqYwNjDA/fUgG4UtIuMInOV4Yxcbo/Gc9/FcsJ8w&#10;o05xc0ZQkxOH+BM7sZBojaW0U7grLtMDYQrj0VYqxfryxVNqEFZfkCEe5unA4y6zKos9cdHZVO4j&#10;bGW5Dy3yO6SlpOGuGN6P3nobJV5H0R1uBW8HKzy5OagyLjfGIqiKHayzh0cCDqvCsB5MduDBpXYF&#10;IEzfvntJF3icFzbi6+OFhcUFNQfCHv99MGu1gXG5GcyLzPGDE2+hobpe/Y0UAgHjAppoBk3DZ4CR&#10;CUwcNs0uRwIEt3QJqFqQUruGW34miGgjTSnc529NYCAj0QPDGyIbgcHN0wcp9rtxRwzyhlDqD/U0&#10;rmfaYTHdAXXue9AaYKJ6B2pcdwnlPo2bHylrp8rOpJyCq/E+aVX3wv3AT2BudExasAldRRPVgCE5&#10;7Azq/c0FGHQjITko6gGDiULVH+bqjt3Pc1MzHa3KPudZYLZjh7ToZgf24J23fiItIrtBWYl1vjQr&#10;tZWVlcpV0Cq2JpyBiXGH9pocYKlfWmy23H0q94CjLpcGa3BZWE+PnG8uSUd1djyyIoMQ5++OAHtL&#10;eJgdgMuxXfA++gECDN7C+bPOKnfhmhivl6uTGhbN2Z2Mj+yH8dvfgLPlUXC9hydX+lUuxIeA0KPY&#10;zgNhAfNdZbjFMRZco3JewOrOGHITg+Fv9AHiTu6Hn8kWOB54Bz6ONmLIKVgVYyysKMTei/tgWiug&#10;WGiK/WkGsHK1xOVp3bL0dCPoFnAsA+MpFP4WbN2ZukyGQDeLqcwsQ6AhwyCzIJtgPIFBSho+jV5L&#10;ZKISaKkECrIvpkRTmU6tB4Y3RD4CDF4+iLLciiuJp3ApxmaDHsfQeWtUeBzEhLSeEzEnRG0wJfsV&#10;ngbSKh7HlBzTldWd43Bo39NGSI0MRISXnZp+ni3Rh8BwHfEXdcCQ43QYs/G2GI05idHY07JdV7V/&#10;6oVOxJ5C9zkbnDzwPra8/SPFCNbWmND2ofHTfeB6kazs9KU3AgMr+sjIKFIvnsdDNfDro70Ea6L3&#10;hfIzT6O7IgO9otNtZcpgn4khP7/Sq/TpgpTnqMlFuWa2Uw1qcrGzxsjohBhdI4LOuOKGGPqasAPV&#10;u7DhO6hMIV/oq8BwYw6eXh1QvRFyANcGajFUK67QvWkEnDTCQsIJAUNHFRAtP2MER9vjaGwUt0X+&#10;pED5XQ/lHoVJpSnMii2xPXgnznifRW5eDjhbt8aSNBeAhk0j529AAOCgKCYuMUDJbluyB36m8Dej&#10;EmA2MoeNv+XGMnTTmNzEOIYeGN4Q4cvVgMFVGEO+6z6gzAOPhLYrak/6ztGL+a5oCTTAjSx7rBXq&#10;RjKuZDuhM8BAynFos6OurOyvFrCL0RZxnjZ4vDyAhcF6JEXqpnbTvnPp5i0kxkYjUXzy+gBTNabh&#10;ASdvzXMGJ3alcv8+J1vJdcBavqewmQM4vGcHDI2MVDCRFqJVVtJmZi7SfyYlZkCMLd1GYUS9t6cX&#10;dbnxYpBcLXrdWMXH5/DnpUHOdVDykbEfz68NobM4Xvx/ae2ljHZcUyz3ozQ7GpnynXwmd+fTmOwq&#10;x/JYG6a7KrEy3qzAYeM1zBCdaM7DtdEGlWatBRsfC3vpq8rAgrgSviY71DiJ+7n2QIUPgsx3qdHF&#10;M3NzqtU28THDO+7v4ien3sfOiO044noMo4OjiI2OVdSe2Y6MtzBYyJY8KSlJpTbzd2FgkiBAo2bQ&#10;kV2VDFgSHCgaGBBICCobgWGj8jwZA3t8tPRoPTC8IcIXzFWhCAw+4o+f2P02EpzNEG6+G5EWW4VB&#10;bHuh0Zbbcd58BwIMtyBQ9JzFDnUsSjRSbbfJVtRiGyIOv4Vobzs8vTGK+cEGJEWFfWTYNefgZIXk&#10;Yi5mRw/ivNUOzCefwmLyScwnncRC0mml11Ls0BZkBjej/di2bTtqpKXbKKzEZAgEBrZYnESFzGR0&#10;bBRPn+mWmac8WXuiDLdYmERVXgKeLQ1+CAw0VtFbY40YqE7DM2nFuZYDU6Dvz3ShvYA9Cx8HBeYc&#10;zPVXwd/bS57jGSIiwlCZHYP7Uy24O9Gk1p0ko2BeA2ei4kAxXO1XgUqyhBtjTegqTUJnaTLaChNV&#10;wPf5tUF0V+Ui3nqbmv36YY4jrqedhIvxflyIvKAm0R0dHsZ2n12wbLSBaZkFDiQcgme4Nwb7BnHr&#10;zi3l6zO3gPEAjQ0wHZppzgRHggGBgIFJBhkZh2CXJH9DMg26IbwHlftkGYxbcBp5KgGXbIz35Xfw&#10;9+b38X56YHhDhMDAXHf6my5uHmgpiBWfeUwqaRlGOEqwpeBzaj6mGuW6ujwsjTRKiziAocYihPh5&#10;qTUM+H3a97LiTUxMYmZmFj3dnUKT69HU3KC0WSh5a2sLurs6kSf02M7+FAYG+5QvzFaPlZJLwnGy&#10;Vvq37EpjXgJp8o31gVGzc/PY9dd/CqM/+QrKCwpxQ2jz5MQlTAggBZ91xu2ZdjXWg7EGdjeyy5PL&#10;zC/212C8IRuXGvNw51KrgET/x9wBFTCUa8L9PTAyPKIovr+3EziwTJcuLWxiaQCtpRkKNPsvWInb&#10;dQi5jvuRdHo/4h2O4oK9MSpSzivAYGalcm3UVoBpaRirS31qLocHc70ozYxDXm6O+ruS05OwM243&#10;TGosYVRgip2+u8TQq3FpZgIdHZ0YHhpWIMBcBsYMaMT8jbjPGAMBlMbO34uGT2BgWbIKfua72ahk&#10;DGQDBA3tGFkL4xPs5aA7ws/8Dj0wvCHCl0xgIM30FyOzMjaAp91xOB43hdtpS7jbWW1Qfv50dRPl&#10;3IXOp0/A8dRx2FiYorauHg8fPX5RqV5XWJYzDGm+ryZs8ezs7F5MqPJJ9+zrG4abt7CdyLcQuz5R&#10;DwOUNIpLExMYHBlFbWMTsvMLxK25iCC/ALVSlPspa3g5nUCEn4uahLWlNA0TbaWYE1fj2riwgelW&#10;XJ1ohYf8TgTUhw9XcdzKEqMdZcANAZgFMgJ5ZjH4tHM+GBZQeFYs7tm6a8aMzVVxz/rDzJB1wVcl&#10;gKlRmy+Bj6a4fxkhvh7o6hb3Z3UNli7WOJJpAINcMxzLNcch96OYmZ5Rvwt7G9h6a8ZORkDDJeVn&#10;LIBuBAGCLT3ZFn9DnmOwkUPDtXRo7V1pAUe6FCyv/dZ0H5j7wvvxPDMmf+aDqPTy8xO+aAIDpzLz&#10;8vJCtrzs7Jw80dwXmrWu+UXFKBcqX15d9VGtqkKFtFiVldxWqdaLymNlcq6MiURlZSgqL/+YFpeV&#10;o0TOlcq2qLwMBWWlqJZ7BgcHqdmrSXmpjKKzxeJMxoyqczLUuw/u4Q4prlTye/fuS2W/oyqvJlx8&#10;6JsHT+JrhsE4F6UDhttCtenC0DgKhEUUFZWgva0dw2PjuDx3Bcs3b2H10aq4IeJXr8cwnj57rr7v&#10;wYOHatVuLo+3rKL2HLujK8MWNTM9DWEhwQgL9EeonycuBHjDy9UOFoYHcfzIftG9sDfYC2/j3Yiw&#10;3otT+36C7rpc4M6kgMOoAggmaz1T4y4EWK4PojovDu7OdkLXh3FlQbfGw8ToBA46H8SRnGP49s7v&#10;oau1UyWP0VUirWcXpOYiEADIDOhCaBOrcGg13QZSf867wHgEuzAJclr+gvY3kRXQ+Ak2ZHjMVeAI&#10;TfZ4kC2wPLs6+ZuyrB4Y3hDRgIGMISkpReUgYGVM5w9zijfxeVdnO3R0+4XKuZeUyTqrjNwvDeHB&#10;DP3qYbVPOv2pujykBiNxkNDqfCduL3TijLuDor+aPHv2FC6ubrA5cUJl/BWJQft72uFyXy1mOspx&#10;/5K4EZ1VCPT1wrRU+IGBvhczJ1++PIVuMfxVRXWHcfXaVYQH+qI2KxYrEy1qJCT1gbTwdyaa1FoQ&#10;XVXpyE8IQHyYOzITwhAf4QN/d3ucdXdCoLc7As+eQWN9g7S2D9aB45lKUZ6cvoyFxWtYkn364g+F&#10;lj+T85qwB2X10UO1bD97ZZjkNSwG39LWisKiIiTExyM0NBjeXh5wsLNF4sU4LF1bxoL8FoZb3kfy&#10;138fR3/yA1yam8VVMfrErET8/bavo1KAlNOx0chpwPzt2IrTWNmyUwkOjCOQfZFJ0J2gURNwCShk&#10;UUyEYsCSTID1ge4IwYLZjQQHluX3sDxBWmMQ2jgKih4Y3hDRgIGtTHxCIpqK08Rg6fN2KJ+XvvV9&#10;MdqVsRasjLfixkiTGFSz0tsbtneFWt8Zb8adsWbcEr0z1YqbY41qEpJX0WPqo8vtahGWW5eaBYwm&#10;4GFrgW3f/HPVjanJPaG6EUFnkZMaiYyUdKzcvoPzoQEw2b8dRV7H8LDAFXneJsgQOh3n44SCnDTF&#10;BG6I4bE118lzLC8to0AMpzI7DuMtZZjsrMa14RbVQ6CmYxNg4DBougCqS1KlJ6/POyHPuiJ/06IA&#10;0d3JLizL35VxMRipyWkCQGsI8T+LqqJ4PJMW/9HVftyR625casGVngr01uWgoigJWSkRSI4Nx/nA&#10;swjz80ZwoJ9apCYmOgbZYnxVwp76enswOj4hgLGkgn1cql6T07ZHUVf+A1gaf4A7d5jIpRv8tCR/&#10;110pS+NnoFGbU4GgQMNmTIYtPIOP7K0gU2LLT1AgcyAQECR4LdOcCSxMfyab4DECHHs1yDAIDryW&#10;30UgYFl+D90PggO/Sw8Mb4i8DAyNBUlq/YOHU+1KOcT6znjTRwz6dZTpuytM5Z1uV+CxcYYnTjvP&#10;HoBrww14KsyipjARkRHhavbk7p5+oe06dyDi3AW8+40/QdlZQ9ge2oYcqdy3xRgIFNvf/h56wpkx&#10;6QUu9zZz0QaRbidQU5KB4sJiac3vqb9Nk5u3bqNUDCE+xAu5caFIDnSD47E9OGd1AJFW+0T3IMpq&#10;L86Z74af5WGMNWXh4Yup3wUYBBSvDnIoujCb6Q4UJl5QYxaWxKXw9XTFbE8VhhsLEGS9DzVnj6LW&#10;+4joYdR5UWXf6xCqvA6g6sxB1PgcRN0ZljmK+jNHUCflesIs4G62E9c4luJaN1Jig1GQm4MZYQe3&#10;hWEcMT2JX3nbGd/csguz05OYEXZSWlqCS5NjCD13DikpydLSZ6sWnW4DQYEgQCZAQyZYaL0JBAIq&#10;XQXGBnie7gT3mf9Bgyco8DyDubwHAYKf6arwHhow8Dq6J4xRUPXA8IaIBgypBIbEJAzUFSg/V7eA&#10;6oeqDfD5vPpEwODuZIuaZOTeZJu40TVYGBWGIZ9vCmi4uzgIC7it2vZn65mLM7NX8E9/+7doCDAA&#10;yl2V4bz/w+8gNy9XtaKuDrZ499vfwGyKA+wOb8PlkU7cm+3CQl8D6jNjpSUseQUwrEiLWICavGQU&#10;BTvikUqrpjrhkQDL40LZL3TA3XxnRJpvw0CCO25z+vdPBYYkBQyu9iex0FuDpdEGpHuZYTXfQU1Q&#10;ez9Xt32xz9yM3PU8DZWv4azyQ0JNtqPG7xiqQk/gwWy76uZ8JH/PteE6+Lk5orOrTYzyPh6vPsLE&#10;6DhOuJ3EX7zzF0jMSERbSxtGhnQLyrKnhjkc3GfLTmNma86WnN3RjAm4urqqiW9tbW3FbQlVAUeu&#10;PsWEJzIGuht0O9jDQJbALEiCAFXLciQr4XEtI5JuBXMaGMjUA8MbIi8DQ39dvuq6e9nAf1rlYCAO&#10;HLopxoNbwzgXchbv/J8/wmSiHczELbj/cBWPn6zh8NFjcDnwDlyOboe38Q5Mxx0HZ4k+tftHSM/K&#10;ltbzNkIDfHB461uocDsA051vo64qC/nx4bjUXYmmsjQUFxUrKv4RYLi5gvKyUiSc80OCi5kukUqt&#10;VMVkKkcxWM407YTbOS6INtuG3kSPzwaG5GQsSmtrZWIgoFSLpbEmxDgexXS8FWbij+OyPPtlbtU+&#10;F8g5/uK42pcth3pHmm/FleQT6I93UIOqmFNBF475FFzFur6uSeVhBEeHYU/CERwrMsOu07swPDis&#10;FpHRgolkCOeEPdBY6f8zUKkpjZjGTFZAdkhGQaZAY2ZLz25KGr4WL+B9CBoEDPY2cCQlAYSMhIFH&#10;uhuMaTD+wPvRXeFz6IHhDREaj5ubm3rxPwtgUGAgrsgKGcNMJxpKU+Hu7KCCdJdnZlBQWow1qcTl&#10;ldV45x//GrfznVAh9Drzwhk8WxnG6mI/Ir1OYdsPvql6RlYEGML8zsL6yB7kupmg5cJpNF04gdoo&#10;e2RFuKOuLFMF8u69ijEITa4vSERBkINque9mc4UqC3SEWKAnxAyzF4/jdi6BYetnA0PSBaQKY2Aw&#10;083xJO4v9uL6ZDsyz1jhSYWnmorueZkHnpe4Cutxx+MidzwolGOlnmquiudlbur843IvZPqcwMrC&#10;oFrZWotp0O3iUn1RYYG4PDuDe7fvwTrACsYVljAssMAhcU3Yk0Aw4MKyNGrGEejzU7SRkJoQKDSw&#10;oPA8W3oCAwOVZBfa4CuCCO/H4yzPHBGyCXZ3kpXwGgYq2VtEV4MBSuaWkEnogeENkZ8NMPSqadBu&#10;jzaJ+9Au2xbg4QxMDfajplY3/Fm+Wf3PbsY/+7M/Rerpvbgjxnr83X9AW2W26q1g3z6zEzlysbk8&#10;DanJ6bglwHDGzRVX+8vQUZuNONsDuJrsqOaLzPU2Qc6FAJRKK/oxxqCAQSp3fjwKBRim4mwwGGaC&#10;J2KwTLnmiEkO2moPNkEUGUOC22cCQ3JSgvLVfT2cVLfjpZZKZHpZqrUuuNDuQ3FXeoINMXbBGqsF&#10;LrgvbgPTyBvPGmAli2tm6FyLNA9z3Lzcjucb3DUGRbvqs5CZnoGVO7cxNj6GnWf3wrzCFMcyjXDa&#10;5zTGRsaUz89AIg2WrgGNfePf/SrhearGJuh2kGVooKEJP9NF0ACAbgljD2QX/EzAYLyBrgqBhcCj&#10;B4Y3RDYdGKSlWxVmcHuiBbfHm7Eqx+oKUhAQGIQAFwdYHd6NOWkBKecuROLv/uR3MXjBSo3PyHI/&#10;gorMSNyea8dkYz4uNeULPgiQ3BxBY1GyPGOaAoYAb3dMtBWiozQJHZUZ6Bb3obkwGUWJoShPj0K2&#10;uBxs1T4GDGz18hNQGOyA2cSTYrTGeFTkoYCBRkwG0RpghCjz7QIMH40x3JzQAcMd+bsYlC1JjUJe&#10;dpYYxjV4uZxCd0OhmrMi08tc7uUs93TEcrodBsKN8bTASc38zJjCo2x7XEk6jctRpmosBKekixXX&#10;ZliunemqUsOrVZal/I6FaZFobmxRBpqUkYydF/fAuJKTve5CTGwU5ud007BRaJSUzwKFjaIBhKYb&#10;GYV2HwIsXQcyBMYXmMdAMCRTIYOg68GYhMZA9MDwhggrwGYCw8pYg5pDgHkJd+Wzl/0JXBNfdqMs&#10;XF3EX/7pn6DE4whQ4YWrKafgcmyPGEc1uspS8GRxQApxLsUeNc5goDYHVTmxSEnVAYOvu7Nay2JN&#10;yqml8ThZi2w5N2LKeX+h+Mm4c/eucJKNwHD7hSuRL4zhgYAAYxeTkRZqCTzqYvIp3M13Q8wrYgw3&#10;hTEsDjWqHpZVMd6y9FjVa3BNgIGMobepFJday5DtRYNfn4tStsvpjqgT2n8pygLzCdZoDzDEYLil&#10;CjpqQchUT0tcHevEkjCrW8Kw6E6sLg0g7lyQmvSFcszlGI4UGsC41Bxb7bahuaFJUX4a8kZj1gz6&#10;8wiv0e7z8vV0DwgMjEkwFsEcBrITKhkEYxbsziTjoOiB4Q2RzQKGh0KFCQYrE01YvdoDf097vPut&#10;b6CuRrewMJcFZJXz8vaBwU/+AY+ZIpxrh2jrneiqLcCjxUEM1hdiqC5Pvl/ciPX7Plvsx2x3JcrS&#10;zqsAKYHBz8sVt6Zb0Fedjhg/Fxz58bfgb2+lVoVqFJcj9uJFZbBtba2Kavd0d6mKXVJc8iLGcH99&#10;JKc2mlPtf0rwkSzo7mQHHs30qtmW8uNCVB7DNaHSZ1ydsCJu001xMS6cOoTRaGuMRVGPY0z2OeEL&#10;p42bvGirhqWPy3EOTR+PtpGyJ3DOzgRLcm/OIs2Vpjis+87lVkSfv6BiGH09fdjisRUm1RYwyDKG&#10;kZORciO4NsfGVv5l0Qz9dcBiIzBsVPZwMH+BgUuCAQGA2ZT8rCkBioDB+IYeGN4g4WAkzmPwesAg&#10;FXe+Q+nalU416pA5Cbelpbsn4DDUXorvfvNv0eBvjOfSYj4ucVX9+qesTGFkbIi93/4/mIi1wJAY&#10;RaSHLR7fGMHzxR7cF/+ai7k8WxrCaFMuRupzMNqQj2GmDN8YRmNpKlKSUxUwhPh7o6kwDoHHj2DP&#10;j/8J5X6GyBSmgPuTaCxJFr88E7furKgoOmdw8nB3U8k9bNnqCtMQ52OPXA9j5InrkutxWE3uWuDF&#10;SV6PIsvDAO5Ht6Eu3h/3ZrpxVxgC13RgMFC3zqRuGrYKcVnS5Te7c+8uzno4Y6azGMu95SrB6/al&#10;NtwQl2OkpQi9dYXoqy9Gt4DfeFspFgbqReuwOMzZpwVMhIlc7q9Df0MBBhqK5O8uwGhnNS74OSND&#10;GNLdu/cQHBGKnWm7YV5lhe3hu3Ah6jxmL8++GL+ggYO2T4PWjmnG/mmiladq99Tux3PMgWB3pzZ/&#10;pHZPlqVbsfE6PTC8QfJZwMBWU01IMtWCe1KZ74xK5RdlK8lZj26M1mNFtmfc7DA/v6AqSHZ6MgKM&#10;38KVVCd8+//8b1gf2I4ix704vef7aI4wR2OYFRr9LdAebo16v2PoijqJzgun0BJkhsZAUzSHWqEt&#10;4gQa/ExQF2IGs91vSeXMV8AQHuCD/JRzsNnxQ7z9nW/BcudbSDh3Vi34WpZ+HgF+/lhcXlJzBLBC&#10;FxWKUY6PC2MoRmN+okrVZho02cjT25fwRHR1vhePxCVZU7Mo9WJtrkeArgN3yRSuD+Pe0iDuym9w&#10;S9ykW9OdKEqJRI7c+/bdOwjwccMdof/P5tsVYD4UNjNanYDhmmRcDHJBxBkHJK1Pg3chwAPnAj3h&#10;anUUfkfexs1sJywnWmM56TiuJtmI2iLG0QQBHqfVyNKVWys46LgfJjXmsKyywVv276KltgXzC/PK&#10;VWIwkC02DZOBQiqDifT32bIzOEhDfpXwOHse2Npr15IR8HoGGDVg0ICFOQ4MOPIzr9XAg8p9Xq8H&#10;hjdIXgBDwgZgkBby9mQb7oh7QOOn0UBadt1KzgIY0sLfFyOhQeUln0dmRtqLCqQJ/fyj+/ch1OUk&#10;os44IdTtFCK8HBDkfgpBHieREOGtpogvy0zEeEcppjrKMNFdhYQAb1wMdEOwtyMifRxx3tsZkf7u&#10;yJLvYIp0gLerYhX3xRgzzvvCbsd3cFFcitti7Fys5Vx4hADDNdV9x2nQY6Ii0a9ciWJUZcUjztkE&#10;U9HHxe8Xun/BEqMxtugKNUOB0x7kOh9EkejweaH/UVaYiLLEcCTXkDwuLsAJjERYIMbDBg15CXL/&#10;HDG+OwgLPIv7C72AfD+WBUQmGnAj2xGjccdR6bEXqPLByDkLNSPTk2J3UQ/czXNDncc+XM90EDfm&#10;w4SnB+LKJDkbiLvkjMmpafT39uODsztg0WAFwzxDHLU7itGhIXFhFvHg3gOVc6AZqiaaMdO4CRw8&#10;t9GYNSGgEDg0ANDKEVRo5PzM4COBQruW1zCIy6Ajr2NZbUp5goweGN4g4bqGnOknWahrn1DZJ4t9&#10;uCXM4PnNUcQFe+Ltv/oj7P7WX8N45zuYHazB86sDWBlvwexQA854uKo0ZWl/dDeTVkzaEZQVF6E4&#10;NQrVaecxccFUdQs+KXDGs3wXUWcVqUexKy5YbkNRQjhwa1TAiL58F8KcrBDodAIeJy2RKEZ40c0a&#10;5/ydkZmZpRbDPSeGeG+uE3vf+g7O2BqLqzECyDPh5jD6mwpQXFAoz3RbJf0wXbe/txud4kqUlpSi&#10;Kjse+T7meFjI7klHPJBnafc3xIoY8qMC9hI4YVWeczZeQOCClTq2MQZxL/M00vxOq25PjkS9K66E&#10;n6crJtrK0ZrghXOm72I82gyL0vIvJJ6Q8va4m+2OvmBD+S65F5f3z3HEnRxn9EZYCvDYyHfoFtnh&#10;lPSc0zLcejfCgwJxTVryyppK/O2hb8Co0Ah7IvcgMDwYlwUwaIR35G+k4dOYNwo/U2nQDBiSTfAz&#10;t7xOAwJtXwMEigYA2vWai0CAIAhowsAjuzHpXjA4SbeNKdJ6YHiD5ENgSEdPTb5ah/JyZzn++v/7&#10;fRz+3l9h37f/Etu/9ReweOcbeOsv/yeaKrKQeCEQ1VIxdNVJ/tf9U6Ma/c+4Y6qrTHz+Swg6645U&#10;u72YTnBAnuMBlHgeRqnHIRS6HsZsshPcd/0TYgNcgdsTajDTSH0uesuTMNyQj47COGEtzWqOg4bi&#10;FKQmp4ohPlCuxMrldjyWFjra3RI5bgbI9zZEtN1hFCeGoqKkRAXF+HdxCbrzEeHrayOUo0BA6KLN&#10;Djwu9cJqvhikAFZ7sDFupdvjMaemy3HAIwGH6cRTGBem8JgtuRixSl/O4QzVrjDb9gNkxIQolkW6&#10;ztW1VxaGMFwYjMBj76A90BAD4UYYOmcmLMNa9XwMRVoh23EfCpz3oNZnPzJttqD+zFFcjj2B2Tgr&#10;zInOCBjNJdnj9K7vIy46CvfFcNMy0rE9ejcM0g7hW8e+har6aszOzKpfnbkDL3fLarKxhSdzoJAd&#10;cGwDj2uuhwYC2pYgwHPa9fy88ZjGHviZ+9qQbX6mu6YHhjdIXgBDShr6awt1y7NfEWq8PI6aogzs&#10;+/E/4id//Uc4c8IIAx2ViAjyVSm6mmgVs6+3F8Ge9ni6NIDJ7koYvPd9tAWbo/qsobS+5mJ4brir&#10;WkYHrBZ7Cr02h++Rt5AXF6QYQ29VhlqbQQU4xVXhmI0ZAZgrPWVoLEtDaooYImdh9j+DOzPNGO2s&#10;hLvhdtSePYaGs0bIcjNC3sUwVJaXKWBgTwRbs7q6WtnvR0lJGepy4xB+6jAynY+hPcwMyQ4HkGa7&#10;A7X+pkg8vg0XrXci9eRONAbI+SATtASaoNhtP8o998u+oXzPYcR6n0JDfqIAQ7oyvOhQP2THhiHE&#10;fDdCbA2wMN6GJ0tD4n4N4OZEOxZHmjHXX6eWxL8yWC8/aytuTXVitr8Wl3uqMT/UiLmBBswONEm5&#10;JjQWpSElMU4lfz18+ADdzZ1obWrF0tVraGxoVCMfaYgEBbbiLxu2pjxHUGCXI4WDoTgnA4+xPM9r&#10;Bk+Q4bBqdj/SLeBn7b1yy7K8J8sSDPmZ+1QCDlOzOVRbDwxvkGx0JQbq8vFwSrdILQdOcSQkF6Wl&#10;sZdkx6g5E18l2dKyFSRewFhbherSG+usgNvht3Aj0wl5DoeR5nQQj8s88DTXHmvSIt8v8kJv4BGE&#10;m72P4oQIaf6m0FuZjpuXOJUaMye7VYpwV3kaVi41qbUtNWDg6MqGwotw3f8OBs9bq4QiLotXfOYI&#10;Mi74IyEhHlOXLyM3J1el6/qePYPWtjZUVpQj0tcF7SVpaClMUklRLSWpaoYmta80aX2borY83irn&#10;W1lOXZOE9uJknPN2RDq7T+/cRUyYHzLO+WAsygo5wlzm+mrFtelTvRi3Rpsw21eH1rIs+X3OY7Sl&#10;DHMCBn3yO2dejMCl9kqMt1djvK0KY60VuNRRI+XCUF/fLOzrEU6ctYdRialagu6Q+0FMXZpShsuk&#10;Io5boGHSXSClZ+CQhq615jxGECBIam4DDVpr9ancZ88Ck5dYRrsfwWQjMGigw/vx/mQbdC94TPtO&#10;uhZ6YHiDZCMwbOyVeHi5C3fH6nFTWjcPV0fMrmcsasLRkJyMxNn+JC731uLedIcAQ6mK6I93VsHt&#10;4I+BUjeh307oCjFHf+QpDESYo090LvE0rqU5IsDoHaH/YeA8k0yBZr7AXG+FYgo3RuqxJm4NlvvR&#10;KMaoAcP5EH90VCTB23ALhsRPZ7rxmrgBOW6H0VyWiZgL5zExNalaP3a1DQz0q7Th0tIytMh91CxJ&#10;qrfli2gXnovR1+ZcRJo8zy0xuhAfN9yY7sSV3mosDtVjVf4O1Zsz34M7l9ow3V2F2txETPc1CJMS&#10;V6C3BgsDNWgrz0J9Thyu9NVLmWpxv2qERdQhPzFcrTbFkaTWfpYwKDLE0RxjHBRg4NL2bKFpqNrk&#10;Kpw5iQauizvoFn6hEATIKggMNGQqy7MMzxFgCAosz54JKn8zXkOAoNFrooHDRiUYsKzGJCh6YHiD&#10;5CPAUL8ODFK5OcNSU0UGUpISXrz4jTI1NQ0/D3s8vNKJJ9I63hxvURO/PhJgGOuogMvBnwCVnnha&#10;7CqAYInlDCesFRIoON28C54WueGcxfsoig8VYBhX36l1kWqqxkrwOaTFZh4Dg48R/j64OzeIyJMH&#10;4HPghzD63t/Abtv3cObAu/Ay2YXoC0EYGxvHuCgDYrXV1ZicnFJ5DC1FOmDQ7q/LT9DpyxO+6uZi&#10;+LhyKfranFgFDNeWl+Dv5YwIJ2tEWB+Al+kBjMvf/uF3dOKZgNuVvir0VKTizmQLHlzuwFR3OUoz&#10;ogRImjA/UKuUTOPGeBMKUi+gqrpGTWpr6m2GI4XHcCzPBIc8D2JwYPBFwJHvhCyBrT1dBFJ8ggOP&#10;cfo7pi3TcAkgWnlty+AhgYBGzevYs0CWoBk5y32aaPdheX4fuzE5WlMPDG+QcOEWDqHVuRLMPBRa&#10;uTAIb4fjuDw1JSXYQnwUGFjxQgM8sTBcJy1llVR03WxFAw25uNxZiuHmUuQkReN8gBdCzrgiLToU&#10;hfHnER8RjAviCkSGeAsFP4uspEjkxoXjSn89ZjvKMNv5UZ3rLEdldiyCAvwwMT2DR48foaa6Aj6u&#10;p7HvR9/CkR/8PU7u+DaOb/8ODm57GwaHD6GluRVzs7oZhZjPX1tToyZ/3QgMNNbBmiz016QrZjLd&#10;Voy24ng8mNWtH0FAes6p3q8PqQQrdkNyYJeayu7mCFoLEpEiwLByewXn5G8MdzuN04d3wubgTrRX&#10;FapEpnnGEPpqBCQrMTPQiCui88IOZkUXhpvkb2aik2zl+MKguBz9zVga70B+SjTa2zpwY/kGTH3N&#10;YJBtKK6EMQ74HkRvd69q5Sk0Trb8jKWw1aeRUnmcRk/AIPXXjmkGTwZBICA7oLvBLe+zscxnCcto&#10;5QlGdG30oyvfMOG6ItlN7AAA//RJREFUDAxoERiGmgrR25CNi1EX5KXLy18vowmPBQeHqBbiAanr&#10;vbtqMtY7d+9tUPm8flwF0FYf4cl6hXsu16uAmLRiXK5dp1dxRbbUD4+t6/yi0ivzcl6UCVTUxUXd&#10;XIbXrulmJOJ0aAtXOS36ClYf6iL1vT09qjeitqZKTRlfUlKsA4ZbY+ityVVTzxEEGOjk9O2P5nox&#10;JODGbM5780OI8XHEQsoJbP37ryHPZQ+WkmwxH3ccs7HmOLrlu8jLylGDs6JCfOF3ygRJdgcR5e+m&#10;eleeLgygtiAOWQ670Rtuie5Qc/QIa+qS/a4wC9k3V7kTmnarrSVag82w9fv/iL7hEXA6OjMvcxzJ&#10;PgrjMjN8ELAD7a3tqoXXhKyAfyPfB1kA8xo4pyP1ZQPn540gQYMmILwuGGwUltdUuxfvrQeGN0TY&#10;epiamsLX1xc1NbUwPnpADErcCMpLlWXt8Rp8PV3QWZ2LkdYKjLeXq1WmLneVYUL2x9orVNBxWlrJ&#10;kbYyBLqdQKDLSdhaGSMrM1No7UMMDA7Bw/EkBltL8OzOFJ7cGlH67PYYbohBnhNKHi5GVpR2AY9W&#10;xvFoeRCPONks15kUJvP41iTKxb/f8d1vICrQHY5HtyHq9CGcP3FA6LyFsI8gREeEY1haMM4REBkZ&#10;iZ6ebixIy8jEHAUMcj+OlmwpuKjcnqcL/WpxmVFxo6ZaS4G7l3DK8AB+9PW/QLsY9Hv/8Ge4YLUV&#10;DX5GqDl7DJVeh3Hw7e8iPztbgOi2sCJvtaBvXLgPZoQFPBe2wfU0Gori0R1iopbSn4u3QeuZvVjJ&#10;dcOdAk8MX7BWq3gxt+FerjPui97LdcHtbCfs+cm30NHbq2MMHqY4nHkYZpWW2Bq8E7V1NSobkoyN&#10;jIDyeYxaM2ZtnyDNIOLLIEHlPpUGz4AkXQaW4WftesYZeA+Ckp4xvAHCF06mYGBgoKYD41x/np6e&#10;LwJXLwv9Wm9XBywIPZ7ursGk0OOp7ioBhgZc7q1WAbapLm6rxbWokXJVeHS1Vy4cwvJ4HdxcHXHj&#10;5i0kJSahpigReDiNkNNmqPQ2RMLx7ci024N0+30qx2E60R7Z4dLyigE/EZ+eLfC92X4kRZwVUMoW&#10;V0CX0HR7ugsDYsw9tYWism3Ix7WhenFXAtHR3qbmJ+A0ZinJSWhuaUFpWdlHYgzs/Vib7cLd8RY8&#10;mm5X4KAWm53tBtgrQjbB5eoUA5Dt+j6u9aIx+6Ia7UlXwsfDEbcvy/UvYiSyvdYnwHARPSGmeJDr&#10;gO4wMzxkApXqruXgLUdMxdth9LwlHq8fZ67E3Sx7GL73PXR0dmNFfi8DJwNxJY7Bos4S7/lug7un&#10;O65sGG7904gGAJqykaByXzuvgQONn3VDO6cJQYKgQneEWz0wfImFfc4HDx5UhkMKGhMTo1yJl0Wr&#10;BH39/Qj3d1e+9VOV47AxMKcF6rRjH37WgnmPrvTC/4ybgMtNBQy1hUnA/WmEnj6GRl9DXE8+gWvJ&#10;9riX44y1Qhe0izFFeZ3GM2ELvMcd+c6UM7ZAnTtKfUww3MqFZsVY1++vvkuMkvpsaRSpFwLV4ix0&#10;OZj9eO3qIjq7OtUUZU3FqQCXjCM4LFGFLciWQPPhHJfroLDh/h/qR4OPnK8y1NcT9/m3rwPDM7om&#10;cr96AcC+cBM8LfHAdNwJ9AYb4GamI+7nuGA6/jRag4RNcAEaYQ2r+W5YLXDF/Ww7GG/9Edq7u1Uu&#10;wbGTRvjaj/4U26J3Ym/sASSmJOCm/I6UjQa8cUtD1uRlQ/4kIRNgoJLlX3WNdpxA8PL9CQh0b8go&#10;9MDwJRR23Z04cQL/9Xgx/r1NnYrYkyXQT6W8qkLQoDLjI9anHZOWVFrMwZYShDtbiw9uj1gfO0R4&#10;nELCGXtclM/nXU5gpqcKz9nK0kjE0G6MNuCsF4HhlrCTDBw3PYJQexPE2e5BnvN+3C9yx1jMCWkt&#10;HXAvzw2lLgeQFuyhGAOj+uzx6KzKQnlyBGqyonF3ioOVXgYlnXLRlpQL/mq4cEVFpepxqa+rUwvE&#10;lBSLK1GSjt6Wctjv/TEWU09hIeE4Ri6YIcjeTA39Xp3uxMOpNix0l6r4w6t6Kj4EhhTcuXMXZ4VJ&#10;DTcVYqyxAKNNRRhpKlZzM9Rkx8PH1gTB9tbwt7dBiKMNzrvZIcD1FELdTiPE5RQCnU4jyPmk0mDR&#10;MCdbmO39AC3NLbh/7z6sfW1wJP8YTCqtsT1xJ8Jjw3Fl5ooaVs7h0HSPtLUhSOs3imbMVBqztn2V&#10;aN2Zr6oDG+Xle/I7ySTotnGIux4YvkRCJPf29sZBW09YRVUjsqgTidWD+L+O16hW4pMkPy8XeYnh&#10;YmzCFAQUlOGJsRanRkirboC1IlfckdavyPUIHoof/azQHvW+5uiqyJAWmbkQPeDirbcutcLW2lKN&#10;jMzISIO7/Qmk+DsiNdARfo7mcLUxwEkrA5xzt0VqgBNSzp5GdUaMWiL+RRcmt5rKZwKPWiBWVOtq&#10;vHepBcvD9YgL80FnT7cKOHKC0oqyUszMzqKkqBgt5RkY7ChDgPEWoMobz0s9cDfHCdGeJ/Ds7oSO&#10;TQhTudZbrvvej+mHwJCanCLG+wARfl4Yby5RPREjrSWoyo5Ff00uRltL1ZwRbTlRaDpnoyZoKfQ8&#10;plYKv5NFt8FJzRrF7b1sJ1xNPo0kn9PIiYtAbnYu1h6t4fhZWxzJOCLAYIndKXvhG+KL0WHd4jGc&#10;65E5CRSCO+dDYC8Dh5hzjg0mHHEOBeY5MEBL8GDjwH2CAA1bU7oKWv4C9ZOEgEDWoLkQBCfGOtgz&#10;wtRoPTD8gouG/Oyi41Th/9W2AlHFnUivH8EPAhsRmyi+tohWjsKINiklJTkxAcVinIvDzZjrqXzR&#10;ctJoCAydwcYYDTdHk89hZJzah1a/o1hIsUfb2UPoKk9XwKCume/DymQrTh+3UP5rZkY6vvM3fw6H&#10;XT9Ef1UmsDqLxEB3BB/bAj+zvVieaMXalTasEYjWwehDJdD0Y7K1EF0liVgZbsJSfy0asiPFM6gR&#10;gBAwWuoVxuCH9o4uNYCKFfb5s6fKpSgSkGgrS8NwdxVstv4AzQEGKHIiazmAmoAjat2HBt9jsN/1&#10;fTTmp8jfwAVqX2YmG4BBGANHe54P9cOD5SHMdpbi6mDNR67jKltNBYkYSPJAT7gZKrwP4Lm4Fg8E&#10;jDbOUs21LG8Jg0n1c0JmVCDSc/LwdO0JTD3NcDTzKMxKzLE3fT/8wv1x67ouL4FgwIAfg4fsmmWA&#10;kDkLZEuBgYEqQHn+/HllsMxzIJCwHLNBeY6Awd4LBg55LUGG991YJzQhWGiAwPN0QakcH8HfmO+W&#10;99EDwy+4MMPt5MmT+MrJIoTlNCO2rBcFfUv4gWeutDZ9qszG9x8dHa2mAKckCSjUFqSqVZ9XZ9rU&#10;cu3ailJcoq4sIxrnjN7F00J3afkc0RxojidFLphJkBb/5AfopcFLS05geHaFwNAmwGAplec20lLT&#10;8JO//2uUeh5FT2WWGPIIKjITEOnljqRQX3Q1FGOZK1MpN0KuX+iRVrgU6eHuyI46gzh/ad19HJB7&#10;wQe5kWeQc+EMCi8GIsTdBokBzihLOoekCwHo7uFKSyWqfz03J0cZRamAZGtZBoa6qmD2/nfl2Tlw&#10;yhWPC11xK+MkWvzYmrsi9dQe1OclqZWvGbf4EBReAgYyBmFjoX5ncHOsRUC0UdyIAqwtyHWzXZAf&#10;UICiDh0VAkbJXugLNVLDsBlzUIOyOGJTDbd2wmq+E26m2SEz0BVZF4MExMrw5LEAwxkLHM4+BqMi&#10;c+xJEWAI88fN5ZuqhX+ZLZDSc8s5KMgUaOwc5MSyBBCCI4PIBASCB3MZtGAz2QKZhsYaNooGFgQY&#10;Kq8j8yDocM1TDsHWRA8Mv6BCt4G9DSfc/XEktAwxwhJy26bxnx2aEezrjfkrc+slPxTOWUBflRIc&#10;HIjmUmboteLhbI8KpN0Y+XCpOWYhVmTFIOn4NlyNs8E9afGqPcWVKHBBd5CBGPx+dFdqrgSv6cFt&#10;ofinrc1V1x6B4a1v/BWqfIwwUJuPmqJUBBu9Dafd30ey7T6Uux9F9BkHLI22oi0/AQ9melAj39cS&#10;aIqlxJOYT7JDrc8R9EWYYS7pNGYTT6PN10AYiwEW0xyQbHcUUWG+akAXKz0pc21tjQDEiAo+tpRn&#10;iitRDv9j74uBclAXuwtd8Fj+jrFICywJWKSe3q+AQQUoPwMYHjx8gBBfT9wkmC124dZEGzoqs1Gd&#10;G4fmklTM9dbgylAjKi6eRdhx+fu8jgDivszFn8SVhJOqR4Lp3E+KxL3IsENWoAsKkiJQWFQGPH2O&#10;02H2MMg5BhMBht3Je+Ef4Y+r81dVsI/sgEbPWBFBgGyPvj6Bga052aJmxAQGplLTiFUQVhgD08QJ&#10;FLyWLgj3tQVnyEK0uAO/Q1u0huf5uzKewKQ4MhF+P9e7jIqK0gPDL6JwTDy75371RDUuFHYgtX4U&#10;tnmTGJueUYvCrj35cDy91ioYGRmpxVQpF6POo6U4TVq5KtVaPpeWjzGCm2NC718AwxCKUiPRHXgM&#10;j4vcMC+Vu8LbELez7aTl9USDGG3HixhDFx4vdOPxXAc8nU6rpCauxZASdw6jHRWY6KzFRF8tnCwN&#10;4Hx4C1pDzVHvb4iQM854fn1IvrMfQzXZKEuJgtv+txFmsQ/h4m6Em+9GuMVuhJjtQqjsR/C4uRw3&#10;2QX7A+8j/lwoeqSyNrW0qMV0ujo7VHIUZ1xqLc/AQGclXI68i74QA3QEGaJL3KKGs8ewlOakxnak&#10;nNr72sDA0Y8+zg4ojo9CSUq0uF/xKMqIQ4loqWh5ejzK0uJQkS6amYRQD0eEejogQv7GcG8nhHo5&#10;45y3CyK8nVXwMe1CMELcTiG/sFheEgQYHHBUgMGo0AS7UvYgODJYTevGlp2GzLgB6TxBgQZNNkBQ&#10;4HFtuToaMRsMMgYeI/VnwJIMkfGBxsZGxRboVvBantMyI1mW6fI8TrBgWSZUUfj9vB+/i8DABkkP&#10;DL8AovmCpIV8Kb9vnQH3mELEV/aibHAZ22L7MDLUj7i4eAECnW9I4ZbAYGlpqVYSoqQmiR/cWIL7&#10;0kL3tVRgrL0Sw01lGO+swVhr+QtKzRhDXlo0Lpq+h2Y/8cvPHMJFqw9QJwbd4H8E4cbvo6Ms9QUw&#10;3J/pUi6Jm9NJ3Li1Im5KIurL01FXmo72MEssppwAGrzwpNwbFR5H1LoLEQ6m4k6ID1sSh1vCXKrF&#10;dWG+w0SULUYjP1nH5HzUiYOIDA1QLVu7VGa2dK0tzeiVCp6fly/AkCWMoQJnDd7FsxJXReVX1/WB&#10;KKexT7DZJUYeJX/D68UYokPO4s7CIJJCPBBi+Lb6PeKs3kO01VacOfI27A99gKxQd+REeCD2zCnY&#10;7PoRwk3fR5TFVsRYbkOi9VZ4HPgBqoUhPVnqk+8+r9KtCQynhDEcLjCAcYYFtvnvQLAAx9zMnAr8&#10;0SDpMtCAyR74t9KImQbOYwwy0sA59JwuABkCwYDsgAOoCCIEFQICW34aPd0S1g26IAxesm5pXZQE&#10;AX4Hj/Mauqt8BirjFoxR6YHhF0BYGdzd3eF3LhY/dklDRtMlVI3cxK+frMXywiSGpTVITEhQsxkx&#10;Qj9zaRz31tNp3d091ESplLy8HLRVZakZkDi92kBDAW6Mt2JppAXLI20q2r7K/IV5JgD14tniMHBn&#10;DFgZFR2H+ApqohWuWM1jKgjIRWeu9OHhjNDV8Sa4O9jIc9wVnzQBlcUpeLw0gSlhC2M99RgdqMJE&#10;bzWmBqpxeaAONyc7lVE+W5D7zPVi7cqAus+9y324f7n3E/WBMIz58QZ4OZ/GyNiYVNxhNDTV4/ry&#10;kqrwza1tCD3jhM6WcjgdeEsYgi3m461xRXQ+/rhsj+NmximEmryHUmFFijFwIlgBB6UcEDXXieeL&#10;vajNipa/hcBwDzFhARjvqETCWTusZNjjUZ4AXb4reiNtkOZwAOPnj2M4wgK956wxGGGO1kATZJ7c&#10;hevZruJGOKiVqko8DiEj4SJuiCuSFOaJuPg4cHjKqXBHHMkygnGRCbYH7cBFKXN56vJHQJ5dhmy9&#10;CQaaG0BQoNtAICAIsPeA5xiXiI2NVS08J5qhW0HWQAZCV4MgQPbBmAyXoWMcgcBCsCE4sBxBhKyB&#10;942Li1NT6PF7ONO4Hhj+GYWVgUEf9tH/3zbVSK4dUepROIb6YQ56AtJTU1BYWCCtzioe37uBZ8+F&#10;MTzVBZpcnRxwgt2HAiwxF+PUnIVjLSUYaipGeW6yuAoxaCoX2l2Vh+6GEpXHEHbWA+Fn3REqes7f&#10;CxcCz+B8gI/qqvtk9UTQGRdkZ2bB0dkFHn/+uzD/7jdRUFyEhNjziI6OQnL/JYSNL8CrdhARDR2I&#10;j7+IlIRIpMbHIO01lWVTEqIRF30OneJjDwyNKLelUCq27Z/+Aay+/mdoElBg6yk/HsqKChF7zg/9&#10;DVnors1Ej2hfQw4GmvNFC9DbWIjSlAj01udhopU5CSWism0rxHRHCSrzEhAc4I8RMbTHa49QKYYT&#10;EeyDM7Zm8Dj8Hs6abIevyQfwM90qLtI7sNn+XTjv/xHcj22B7bZvwvz9b8FVjnO+CjfZehpsg/G7&#10;30VVThzKsmMRGHAWkwJkTx8/gY3ncRgXG8Mi3xIfBL2HmLgY9XfQKGn4pPr0/Rl0pPHzmJaezNgC&#10;/X8aOtegJHAQQNiyc58tPwGTXbq8D4GDZbnPhDeqxhzoXvD+PMb4BEGCcSnGNLQtGYceGH7OwhdB&#10;4cvx9vbC3zrl4HxBO1KqB5DROI6/MkrDk0dkA0+Rq4JP0uqu3ZPK9QBrd5bw5P4tucdTREZfwGk7&#10;ezxevYem2nJUFOXLzR8Ia5X7S2tBGZIWJDQkCNExMegWKsnKxACU9gxfRPwDg4Vu/gC+Z3aJzytM&#10;Q2Rl7QnK51dQcGUFq0+/+L0/SRKSU5FwcQv8A34orV61OsZsQnatra1xshKdS8XGl2Crc7Ge46kc&#10;e7bhszomv83T9X0G37RoPkXNS7Ge/XdXWmu22Pfuciuf5Rg/s6WlMljJxCVV5iXl4DNe/1iMk99N&#10;uX59GZXldcjNL0BDZb16frbWNFimsTN+wL+BwEDjZOvPzFYauQYEBAlexyAjB55pyrJs6QkOdDXY&#10;vUswoRvG76CbwefnfXmMgESGwYxZxiQYmORxjkfhljEMPTD8nIUv9syZM3DzCcCWgCok140itX4c&#10;/8ulAc+CA/Bc3IGn6QlY+upXMdraLK3CFZiaWcHb013NkIxnd5GZlgTbk7a4vXILS+IXRl+IwONH&#10;D4VRLOP543tITEwS4IhUL5gtx6fJE2EfnAR2+fpN+a5r4rcufYJeVfMKuDm74qvmSfj6Hjs0N9Sp&#10;1aiGL88id3oZ6TPLmJ4dxdUr87g2f00pr+NK0guynZfta+n6iMvHjx+pZ0yOj8ZXjwTi/9vjgKry&#10;UmU81OamFpw6dRJ2Nsfh6nAa3m7O8PXyEBW3TLZuDnY4KYzq1HErOJ4+CXdhWJ4uzvAQ9XR2hLMc&#10;czhlC3tRd/ns6eoEb1c5J+ddHOzlWiuckuud7Wxx1tNF7uui1p7wdnNUS+aftDKBvY0Fzrg4wl/O&#10;+3m4ytYZAZ5OcJR7touRLokrQGltbsPffO9v8b2d38Pf//DvUVZepnx6GjONlA0FQYutNuMBdAfI&#10;EmjQdDG4JTAQQHieWzIMuhL8TNZIoCQwaV2gPEbXgS6E1oPBmIIWrKTQneBq2AQnuiQsw3vrgeHn&#10;IGw1+HKJyJwz4f8RtyGhsh9xZT2Ib5pFzZ9/D08LCvA8PxvyhlBw9AjmQgNxyd8Pvfv3AQEB5AHC&#10;BB6rZeJios6rF/vowQpCggJU64Rnj9Hb2yWtQJBQUN1KyZrw+9l6XRGDLa8oR0igLyJDfZGbEonm&#10;smSMNebhklDryfZSUW5f0rYSDNTmoTo7DsVyTdbFQHSUpqAuL16uK8JwVyXyRy4janwJtq0zON83&#10;gV5xZzqlTFd1tnJvmgqT0MsBUrW5agq21tL0D7WMWzlWliHn0tFQnIYQcWG48tTY2KgaFn55YhQL&#10;s5fF515SoMDl5BZH64BFAct5Uc5teYXbHtUD83yhH+BU+bLlPuMJHFz1jCnY1wcR5GoJN+MdSA31&#10;xvMbw3gw14EIFyu4GG1HergHnt0YwRqn2Zd76bT7I8op69bkOId2v6wcMMbgbnZcCPLy89Q7iE2J&#10;xr6E/TCvtMSu+H0IiAjAiLhKBAQaLYGAYMh4AMGCrTpbfRouDZ8tOdkAjZ3BQpYjiHB8DIORPMYc&#10;FrILCoGBrgiBgGDB+/Az2QSvSUpKUoPuCBJsQFif4uPj1THeSw8MPwehr8dU5m/YJSMsv0OlMRd2&#10;z+O3TAvxPDcTjzPEfchIwVpuLspNjHA7MRFjZ8+iWVrD57lZWJNzzwUw8Fu/JX5wGQrycwUkHiJG&#10;WMHYiA75ExMTkJqc/CLrTRNWJPqMXk6nMCj+NZb6xFBY4TdG6HvUqkwPRLn/0ei9Trky01C9gNfV&#10;ATy/1o97M+1oLoqHo8EeVJ41wWj0cbgdfBuVWQng0my60ZQD64FOMUguACP3pjFxIZin8pkrTj+e&#10;Wz/G8xz1KMpp4dbkmpLkC9KyVihg0MlzaTVXUFhQiBYOolrvMXm23I+caH+EHD+MUJsjSAs7g8xz&#10;vnA/tgvepvt1arYPXlTTvThjfhCGP/kWGv2NYb3nJwizNZFrj8J6+w9Q6W4A4/e/i3BbYzlmiKAT&#10;xz6qNjoNO2UK5yO7EHLaGBH2JgjfoJF2hgg9bYLEEG/EixtEiUmOxZ6ofTAptsCu9AMIuhCM5au6&#10;OSjU1Phi+DRIug50Z8geSPG1Lkf2WjCGwN4nMgmWZ++CFnNgkJHvmqDJaxhApJtAUKFLwi5wNkx0&#10;g+ha0B1hfIsAwR4QMg8CEp+FDEIPDD9D4Uvn4CZf8ct/6FulshbTGyfw7cAOPD99Ck/IEnIylfuA&#10;vAwUHj2E6/IC+9xd0XzaToHCMzn/JDsdT7LSMRcRhnqhxRA3o66mChUlBep7KksK4eLkgqTkFEUv&#10;h0eGlW99ZWEeYUH+0krnqFmMns7R8HXddlqr1l2RjlmmSi/0yrEeLA/XoadSQIpDlzeAB4FhuKEQ&#10;N8Zb0C5MgLMgTXZWwN/OAhGWOxFuugPHd72FmtwY3J1uxdG921Fy1gBtYaZoCrNCmNVeRJ4+jCi7&#10;Izh/6hDcj74NP/PtiHE0QuSpwwi33I7oE/uw84ffxq0p9hz0ojgpAlWVlR8BBk7Fzha2uYipzv26&#10;Xobro/9/9v46yq40uxLE/Vf379e9ZtbyzOqZ7ulu29PtctvlLEyo5MzKzEompaRMMVMoFFJIAQpm&#10;ZmZmZmZmZmZQgBQRihCEaM/Z39PLVGVV2dV2ucl11zrru+/ye++effY+HyHd1w5LSWa4l2WK7Vw7&#10;eF/4DHPx13E/z/LpNPUau8fmy6p82lJRPqttqmR1p2Zd2dPjtOdpz93JscSTchdEXt2PtTRTdX3N&#10;Pt7LEg8L5P/zuIiEICckpaQJmwMi4iNxNPwkdEsMcDj1GLxDvNWAsHRwbd6HjIG0nxKDDkwZyO10&#10;fIIAj9NWV7I9AkGAjk/QYBKTvwsTjAQL5hPIBphkJBBok5J8J8kOuE4QYLUljycD4bW1VaN/BIY/&#10;8KKN1kRjXx9v/P+uVSFWZENi9SAyO5cQ9MpBAYJMPCILEGB4LNH/YWYaUo8fx6Zo6S5bG/TaWytJ&#10;8TgvF49lH4/biYtEme4FPMjMwK3YGFRe1cfjq1ewnZqCiMgIQf1cVROggEHoI6v2YgRkuus59uNT&#10;FvBMnwV2WLo5VIeushQ1zySnenvAqsmlPky1FGBtoEaoN6sqfx0YFnoqMSzSgMOkjbWUwMVID/0h&#10;V9ARoAvXM3tRmRGD+wt9ML1yDt7n9yBRnL3Q5aI4rTmWYjl5i1jcdSzEsUekCZa5Lc4YjZ66WM60&#10;wdkvP8Ta2N8BDHd+Exi2lgcQ72WPpURT3BbHvJ/viMCLn2NW7nMv1xJ3OZ+EOK52whlNSQe30AyB&#10;z2bNnJsilwOtaMZT4DG/fvx3zZ63xR4LMLB9w2qamQDCd/sIHBwPs9FDF3H+DvI3soHTY0QkROB4&#10;9ElcLNTD0fQT8AzzxNb6bSwuLahIz2jNdgks6ejaGgtKDTo7nZj72GaB4EHn1rZHYF6Ajs9EJtkB&#10;gYTyoampSVVBUkIQgFiLQcfn/XgM78f3leBDqctEJRknAeqPwPAHXpjsYdPkz6zi4J3diuiSLhR2&#10;L+LfXCvHE9FvT7KzRDYk4LGUD5IiBRQykX/+HLaTkzHt64uW6/oKCB5mCpMQ0HiSlyNAko0KfX0s&#10;+XsIYOQJmzDBktBCgsdNAYPF555T2pB0kNRwYmJcXq4BJIV5CxMQUPiNxj1a61bTwddlhatRjZeH&#10;GtCYGyWyvVLkhtD6Z47VSAkBK6H6d4Vt9NVkITnUC9cO78Fo6CWg2hVhBgdQnB6rBoRNj/FHi78R&#10;WgMNsJblhBgBiARLoeC6++B5+lPEGh4VRqGPGIOjmEuxwWqmPdoDjeBhYYLNWT5z528BBqh+GnkS&#10;BZsKNcDwQJ4lq3MSVpbWWE28Lk5rLo7pIMDwGWb+HmC4l22DseDLqHc7hQUBlZFIY1TYH8dGujj7&#10;M4CgLTXrlnIPy78fGAToIrysUVBYrJ47XIDhVPxpNRMVgcE+wA67d1grImzhaW2IttqS+QA6NZ1c&#10;W6PAiM5cAGUEwYCOTQbBZDbZBR2bRibAcyhDeB22TyAY0Nm1IzfxOAILgYELa2a0/St4LMs/AsMf&#10;aGF1kpubK9zd3PGmSzXiy3uQ2TSJ07GduLN3rwCCOLkwhcfizA8zU/AoK01kQgbKdM5gU5x52t8P&#10;ldeuqWMepiUKcGTigQAIQWIhOAjtVhYKCGa83FBz7apGfihgiMXij36k2rtTK6anp6sIER0Vid66&#10;bKXZf3MsgmdNorNIBpV3EIbwuwY2+RYYngIGO1dxBuuqnESEyDNFBvsiMtBHZEmNyI0WxAZ4oTPo&#10;CvpCDFQk9j7zOSbjLdVkNXezLHEnzx7dgXoIFaDItD6PJu/L2MmwwFauPVI9rXFfGExOXIBExd8E&#10;hhz5LZuf5hgeyLPndkzC0tIOq0kmigH8PsDAQVVmo69hSliLkgd0brEnJU5o9dbFerKJHMfznjr8&#10;t8Dw9zEGzSA1DV66iPF1QHqGsMPdh4hMiMKJ5BO4mHMJx9JOwczdDLe3drAwN4eF+QWVfKRT0/Hp&#10;tHRWbRsGOqq2OpIOTKZAKcFjtE5Oh+ZCcGE+gf0dKBH4PpB9kDHwegQMggPfF57H81kLwe18BoIN&#10;9/8RGP4Ri7a2gcka2v9fyYZ+JFT1o6hvDVfeN9BE/6QYPBJJ8CgjVTn8EzZYEks+fBTrEcG4FRmE&#10;Yr1L6lgCB+UDGcNj5hZSE5XMeCgMY1e2ZZ44hl0ChgKQJJEVsZj4xS9UdCDF5kvDSVnsbCwwwyHb&#10;hAks9lSJsazGUnc5ZroqMdNdhbnOSsx1i3VVfM9kG4d2k/V5uQY/j7UUo70iDVtT7dgYb8bOdAe6&#10;qrIx0FSCxrxYtBfEoSEvAfemO3GTrf78PdEZqI/BEH1xGkv4nvlUHNUc98Xx72fZSGknwHEZoZf2&#10;odRVDy1el7AjUoLAkOzjiNXhBuRE+wq9rVWRTrtwLIi/Cxi2f09gYLmZbi6RXQdr6Tay3xbbOfYY&#10;D9dHm5+enGcv2zhR7feB4e9jDAIMBQSGi8iI8EaSMMGtjS1EiBQ8mnICurkcFPYcjN2v4+7OXdx/&#10;qBlPgYyBVJ9AQPlA52SugTKB2wgIZA7MK5AtEECYa+B2ggYZBaUEE82UG6y65DHcx+vzXAYvMksm&#10;KilXCAS8L1kuf2Ptcbz+H4HhH7Bo8wj805ycnHDAOgye2e2ILetGUfcC/jeDajxhU1jR/U+E9j4W&#10;dL6XHKuivGIDuTkovXQJ69GRuCeInn/ujCofMRGZLSXBJD1FSYlinfNYFfQnO+i2tcaIh4dKWBI0&#10;HgtQrEeFCDC8pKID/1Rq0aKiYthbmuEhZ1GS6P5ktlWxhofzbdidb8fmVIs4eCu2Jluw+dS2Jvm5&#10;VbM+odn3nfFzuxpxaXuiWZV3ZyWyCWPgGJH1eVGoy45GS348dqY6MdaYB39bE/SHGWE45Irq+Rhu&#10;eBh5rrrItzuFXJuTKHE+i+5QE0ToH0KbSIiRcANUOJ3F1bPHUFecijsCMAUJgaKvK3D3jjAG/uTy&#10;u9+7dx8FefkCDE+lhDCc7I5pWFiKHEkywE4OpYQd/HQ//3ulxI48F+exJDNgE+jNdAtZF5DIMles&#10;hj1Ofxsw7DwDDGuppuoaZB13yIRk/WG+FRo8LyIt1F0icy4e3ttFZFIUjiQfV4zhXO55XHW7hsnh&#10;cXR1dylnplPTcbW5ATo1jfkEbf6ACUX+zzyejs3jCRRkA6yJoITQdp7iwnVKCYIHayH4mYGDDILM&#10;gteinCAgsGTykUDBHNUfgeEfsBDZ2beBg2j81L5SWEIfMpunYFMwieVX3xZWkI77KRLVc7NkPQOP&#10;yQQY8VPlZc7PQZvJNdVGgQyh1tAAq0L7H8uLo4AjPVmAI1cxisWQELRYmOOJSI+d5ERUXNYT1iCM&#10;g8AhoCDaAZsCQCNvvCYR4qb6U6k/a2pq4WQrLyiHOJvpRH1JMnJifJEa5oW0CF+JZL7yORA5sYHI&#10;ivJFVrS/fA5AbmyAfPZTJT9zPVvKbNmfmxAu7KIatwU0Wivz0FlbipbiNEy1VwgzqcREezluDDXg&#10;/nQLnqz2IdjTHpYHP0aq+Uk0++ljJ89BJfjuPDVNsk9khVD6uyIvODT7aqotjn7+KywONmFitBux&#10;6alIrqjD0PoWxm/fwcT2HQze3EZcSTnySvIxPz2AG5PdyGidhompFUbDL2M10QjJZidheOB9LCeZ&#10;ipNa4oE49G4eJ7IV/Z/HSXK+K7n9IbtMi9x5oLpO2zzdr1nnuA6qfGoP5Hnv5zoC1c4I1f8K49HG&#10;uJFkJmaKG4liyWa4mWohwKeDZH97pAjgE9RiUmK/BYaLRZdw1v4s5kY1s2uVlpSqNgkEAuYCWJNA&#10;BkjHZZdr9nOgUxMkmExkkpBOzJKdnrSMgZKAbIABi/kJbQ0F2zfwPH7WbidYkO1SnlB2kG2yKpTv&#10;NsHmj8DwX7mwcQjbJPypYblIhiEkVg2grG8Bnx0JEImQi0cCAGQEj1Jj8VhkABstkfbTmZGbjjEP&#10;N7RJNCdAdAu49DrKS0b5oG2vIOWj1AQFJvXGBrgpjk+Q6LUxw5Cbi6YKk0xEjOe5vP4aGl54QWjn&#10;mqKW/OPb2jvgYG2pHJTygSMbPS6ylxecDqJ50TUOQOeQUm3n+rPOoVl/JHqZEd/N5DJujrfhwRw7&#10;VHXiwWIvBuryMdRQjOHGYvTXF+DGQL2anWm6oxImZ4+i2kMHE/HXMBRtgDZ/PbQHXENHoAHaOSdD&#10;4JVvrcv/MvrDDcWM8c37b6okaFrvIE5UDiGkqQtFU6uomL+JyrmbKJxcgX9DHy7WzONy3hCScgsx&#10;1lGMebGZtgJ0VWagszQdDbnxwipS0C7r7aUZaClKUTUZlDvtZamq0RU7TPG52+QYWmd5Jgbri9R3&#10;YtlWliHbU1An57pZGcLZWBeO1y/DTP8CDHROw9pAF/52hgh3M0GoszGqssKx0FsqLKoMq33lyI8P&#10;QGJKKh4JyyEwHI47DZ3sS9CtvIyTtmewuLCMB7v3FRli1KZ0YE0EozrbMZAB8D9l+wVtVSQBgGDB&#10;Ng8ED7IH5he0tRPa5CHlAMGAx1IqsNQ2j6bUYM0EF7Z4JEMg2yRTIfhQhvwRGH7PhX+Wm6srTtuH&#10;wjGtBbEV/Sjuu4G/sKzDEzc3ifQap2YtwiPmEfKy8TAlWuULmFdAXhY24hOQd/q4ivQECNUmQf4Y&#10;ygcCxyORB4+e1kYs+Hqg2cxUjmV1Ziaq9K/gTkK0AoSH6QI4ch+e22x6HR2vv66oJp+RerS6ugZO&#10;Nlaq4c9Sbw0yrY4pQNDQYA0l1lLk79uz+1jeF4BYT7NAmL0Jniz3Y2usCR2Vueit5fBqmRhtKcV4&#10;SxFGmkuw3F+PXQGGWyN1qrHUsgDFYl817i12AWt9qq3EQoe8eCMtWB9qxkJXNcaaizAp25ZGm7Ep&#10;59wYrMf2ZBOa25thmVqCmvpG3JEXHU80/T82b60jq6gUlnmliG5dgLWbv3y/rxFmdAJNBRKdN4bw&#10;ZKkTjyijlns1DbJk/cmNHrUNNwfQWVcCL51vkGV/BgXRnnjC6tq5DnDWqmeNEwE/WelHjI8d8jwM&#10;hOnYYyvTFuvZDtgSmbEpv+V6tr2UdphPd4CX0RmMtJYIcHbgzmwbyjOjkZaeiQc7dxErgeJQzAlc&#10;zNWFfs01HLU7htH+MXR0diBD/l86NHMLdE46MhkC18kkyARI/enUlBAEA0Z6Sgk6MsFDexz383yC&#10;BhkIr0MpQhbC5DRlBJOOPI69Mwk4DCbcTxlKcOHyR2D4exYiK2WDuzj/D6yqEV85gOzWGfhXz6L7&#10;x2+IU2fikYACWcJ9kQpsl0BQYPmI2ygpcrKxkySgcO6cAoCd5HiU6+vjYXKMyhMoFiDHEzAeZ6Wq&#10;9VLdi9hMiBfnz8VyeJhICguVg1AmQPIwPUEBA2sl2r/6Sr0ozGpTX3KqeAdrC8UYlnpqkCWM4VEB&#10;E2yst/+vBwYOlR5kZSCO1o/7M21YGWzErbFWdFVkY3W4RXR+jzhWp+zrECCoV/NVjAlgTIrMGBP2&#10;MC6fxzvE2mullM8d5RgRMJmQclJkCI8Zk2MnxCZFkkx0VGOiqw6N+XHoaO/E9o42+fhEDfOekZau&#10;RlbKbZuGuU8ougJ0hK1Z4m6BI6589jr0vvoQsSZHEW10GPGmxxAjZZzJEVie+BLnPnwF65nWIgvM&#10;MRJpgOJ4P/mdOF7Db9bEsKv44xv9SA9xQW2IFW5m2aMzwQUtcc6Yy3DAaJItmuPcMZJoj9l0Z0Ta&#10;6KmEL6t0Hy91oVqeMT1b3gEBhoiESByOPwmdHB1cqzfAAbsD6GjoQE0dnVjAVqg9HZzRm2yAIMCq&#10;SDaQ4z46Nf9jtjMgG9A2b+Y5ZABkEwwKdHzmE7TRn/KS16JEoURglTYlBHMKBCNKD20bBwIJ3x9e&#10;94/A8DsW/njs18Au0f+XcRliy7qQWj+K8p45/EiXjICyQQBAnPNhFmsRkpUc2CUQ0MHFuTW5hVTl&#10;xPXGxlgKCVTOXHX1GlYiIwQIJPoztyDHPhRAIKBocguBqDU2whM6vzCNkku6Ag4R6p5kJmQgu1KS&#10;YdyMi0XX/n1qXMTQ0FC5fD5KJAKwM9DjlR7cmWpDdrgnvM0vYyhE/2nLvt8fGO4JMGxkWMPmyhk1&#10;P+POVKuaAn64oQSDDUJpRUZwfsuBxiL01RWodWV1hUpiDDWUiuQoRX8tz6HsKMFAfaE6flhYRq+c&#10;szneouasuCcyhdPL3ZNIvSuRPjsuEGXywj/bwOn2zrYa+5H9KmoHl2DtEYYeAYaH8pyPcoUlFVIa&#10;WWBVIrnnqY9htPdtOJz8CEtpduq7Py6yFJAk4FkJMBj+HsDQJ8DgioYQM2wKoLTEOqM2wQvDEUbI&#10;ddNHpLMhWqJs5X4uiLXVw6zIiMdL3cJaulRfkrj4RDy4e0+AIRxHk07j4lNg2G/3DXrbelFXX60i&#10;PPMEpPt0ci1zoBRg02bWUBAsCAyM9lrZQIfmsaT+lA+UITQmKfke0NF5PFtHEhzIKHgvsgsCDI+j&#10;fCG7INDQmJPgu/9HYPgtC/8cW1tb6DoEwiatA3HCEigbfubSgseXL+NBSrxE7gwBA7ZFkIivwCET&#10;D8VhleOy5kFAgclHAsGUvy9azUUW5GZgyMEC/S6uigk8FiAgW3iYGq/yELspcer4vLNnsZ0Yq0Bi&#10;MzII2adOAU9lymPZxsTjI7n2A5EqKxFh6Ny3XyJHF9ra25SkKBIdaisypFt081hzqRq4pTotWCLr&#10;ZdwX51B181lW2M2yFTYgzxOih8FQPfQFXsZasqmAwXcgQcawKcBgqXsas711QvOb1axRmpmjctAt&#10;jt0jINBVk4+OKpEYos376orQVZWHntoClZS8IyxjQLZ3V+ejW47rlf08r7UyW0CmFNp5J9XsUcop&#10;OwCh/gXxbOBU8WvAQPbwfWDoE2AYjzJGob0u5hMtYHn0MxTZHtMM1pphgYeFDmjwOAuDA5+hL+Qa&#10;Ch110RtiiNHovxsY1IS4K71ID3ZDTbAZNnJs0BDjgChHAwU8AynOaIr1wHC6O8pddBFidQm91Xm4&#10;0V+r8jGtRcmICAtXg8H6xfnhZLowhiyREtXXsMdhLzpaOpTDsiaCjk3nJ+1nYpFOT6Bn9OYxZAZ0&#10;cjozHZ7HUSYQIAgiZANsg0BmwJwE8wncRuBg5yieQ9nAe5BJkJkQcHgOr8ljCRBkIwSoPwLDMwvR&#10;1srKSrVc/AuLKmEJ8nJ2LSKufhLFP35PnJLVj3R4ifBJ4ap8kJ6iAEGxBDqvOOxuYrSi/JQJ2wlx&#10;KNARqiuOf1vkROaxg3iSIcCigIPyQSRHhrAKVcuQjTFnO3TY2ymAoNVfN8KUN1s8CvioBk9MPBJQ&#10;0lQNxaK8eK0CJKSSfAn4B+cXFMLJxhIzHaUYbSkQPSTAkB72LTCwrv1enhVafc9gMdEM92X9NkFA&#10;XvyFRHMMBF+RbWQOVhpgyLKGnd45LPTWY0uie5sAQKdYS3k2WgQA2sThWTaVZaG9pgAd8rlV9rVX&#10;5WOopQzbs+3orClEW2UuOirzZH+BOqexNBP9wiI4QtQjYQmahliamaieCB3Pjw/+DWDY0QJDcQpq&#10;BjTA0B90CavpVugMMsFKmjncT32K4UhjYQa2uJ9tCc7/cCPNEte/egezSZboCzbCSqIJRmMEGBIE&#10;GFYG5P6/2TqUwMA8TYYAQ22wBTazbdAYaYtkDzOsiKwYSbZHa4I3pjI9UOeui1BTHcx1Vak5NDcn&#10;OtBWlIQAeZc4gpNzsAvO5p5TyccrFVfxpcMe9Hf3o7CoEDXVNep/Yx6BFJ8tHEn5KQ0ZwdkYic5K&#10;EKC01Q76SgCgfGC+gJKAMoAtX8k+CCw0tlvgMTyeTs8GTwQDVrmzURPZAdkDj2WOioGFwPHPHhi0&#10;bcU51iIHHP0L0xLFENIaJlExsIL/y6BcGEAyHqbEaiI2cwLi1A+F4jPCM8fwUMkHOiydPUcdd09Y&#10;BaTMO3saK6yOlO05p0+p9gpsmPQok4wjFY8FMJQcIcBkpKFK/zJuxUarJs87SYlKRtxX+8QoWZjk&#10;fHof1mwwx9AgjIJZZVJMasy6+gY421vh0fqgSvixs1R1OrU4gUHYggIBa7R5i0RJMhIQYGKS26yw&#10;kGQqjqaLR7J/J8dW0W9S6DBbkTait3fn2rE23IS1oUasDouNNGFFypURjfEz968/PWZzolkcvgk3&#10;R5uxLp/VeWLa42+OauQJ2z/cFtnDhlPrI80YErmRGumPCnGMZ1s+rq2tq+nx2FW7oHseVu6BOL/v&#10;Y9jo68BSwMvs8jnYXD0Pw/NncOTTD2B7+RRO7f0U13WOw9PkPFyv68DN6DxcDM7A6MwhpEYHyfca&#10;ULNz/VZguNGLBD8nuF85hgzLE0i3PI7BaGOMhhqixEMfCR4WqAswxHyWO4LML8LfwQhxXvZYHKhF&#10;YXIE0tIE8AUYLLwtcK7wAi4IMFwu1cMR6yOYnZjD5JSmwRKdleyAYEBgoCMTAOjUjPik/6T6BAAG&#10;MLIE7VgMWkmgrWEgMPBYNlpigpLgws+8JoGA77zWyBq0LSgJFHx/mHv4ZwsM/FG4MNJaW1vjmoMP&#10;rsU2I76yD2X9N/B5aA/w5R7VtuARjf0bRPOrxGI28wF5sl2ivTADRvvdJAKHsAY6uoAEpUKPjYWq&#10;jnwi+wdcnDHk5qYiP495kBSjnJvNowku3M68Q6OJRL1Qf8Tt24fF4EB0WFtpznl6HGskdgWoVK1E&#10;XiZuxcWh/sQJRSEZcfhSDA4Ow8Fa08CJL/ivAwNlAnMIlrJuqSJtu98lNPnoos33PNZTNL0Fv80x&#10;iJExhNoYq+QjHZ2MoV2suTwHrVXCBKoL5XMBWsqy0SlsgNZanivHFahai3vi8F1qW7awBmESNXlo&#10;EcZQL8e3KvZQiOaKXCUt+mvzscbm1w0lSIv0RmV5pUqgaRcFDBIVOW5Daf88bL1CMBh8SQ3++jBf&#10;U71K4+dIg/3CSAqR53FNjtHFaLihRH1brKSYo4ujSgdcRE1alKq1IEv5PjBojU3FWauB9T6RCtlI&#10;tL+ErSxHjKbYCWPwxHCqIxaEQQTrH0ehzSl0hegLM0pHYpS/yNJG7N7bxXmLi/jA8CPo5RriSMYJ&#10;2AU6oq6yFs1NmiHVGO2ZQ6Bk4H/JkiDB/5ROzXX+t3RybUMkHkdAILCQSfAcRntNArpHAQfBgrKC&#10;YEPnZxDkogUGfqYRHFhFynwFmcM/W2DgD8n5HzkF2P9pUqMGTuEYCfmdk/B656xEdDoiWyHmP22H&#10;IPIhWSSCRHtKhkdqG+WDSIZsAYhMofaqqTL7RGRhKykZVVd0JdIn475IhYrLl3AnVQBF9j+Wa7JK&#10;82GyyBH5/DCTDZ9EezvYq34RacePo+DcSfV51t9L5TCYW2BVJnMXZC9kLhApwk5URToXkCrX5h/M&#10;l6hM6LeTnVDoZU3vyO8zBkoEtgTkPAya3oSWYma4LevaWovfBQy3J5vUZCxDjZpcAafRZ8epCMPj&#10;KPM0RKTRYYRc+QrJVudQ6aGLYKHXa6ONaoTqgYYCDNRzTki2eyhGT02+JnnZVII+JiTFiQkkq3L8&#10;kGxPi/STl/TXGQP/txSJwnGBzshtHMVJaw90B+riQT5Zj+aZ2QrxcYEdwq/uV5Pc+F89gfUMG+zK&#10;d9yW/ZRNjwtskG9zHMWJIeL03apW5fuA8Kw9WBB5I8dxcp1Yp0u4neGCgWQ7VMV7oS/JGQuZTrDT&#10;PSzf/yB6Qi6irSIVof6uGJ+cwubGJs55nodeqT4OBxzB+9c+RGVNpfzlBegTCk+pQEcmO2ANBKM2&#10;e+eSGbB/A0f8YiMk1lLQ6ckMyRx4jhZAmIcg46Ak4D7mFFjyndCySZb8rA2KXLQAod3G/Vz+2QED&#10;kZFj3TlLBP8b80LElIkOaxLZMLiK/92wBk/kD3iQFi/RXJP5V/JBsYQsBQRKUsg6WyiqjlFkDswx&#10;MO8g0oIAwVxBu5UZFkJCxOGzMe7pjl4bifwEEbmeau8gjk5QoYRgIpOJyQKdi9hJSYbdSy9izMsD&#10;VVcvY1NeEMoIlVfgc7C6UoBnVxgHk5M3Y6JVs2kmH4eHR1R0qG9sgKOt+e8ABoKCRk5w/AANKHxn&#10;BA0FHAowBBikvC1RNsjKEI/ZknK6FQu91Woa/bneeqwM1qO+IAUhl7+WSGyBh7kOCnw4JkF3wCWE&#10;XT+nHH1FtWmow2JPrRqteq6vBrO9VVjor8Z8f42YXLOnWh61ATdHGhRzUMDwPSnBNg1Z2fm4rr8f&#10;WU198ApLRF+wjmIIBIeHAghsrYgSJ0QZkjEUIM/9GgYCdbCUwDEwrNVs3MyjcDbuugwB5+Xe7wED&#10;2YPGNE3JNcCA5S4FDIkOOnINR/QLY6iK8xKAcMFSpiPcdA4i2uAwekKvoaUwAb5udri1sYXpmVkc&#10;czoG3ZyLOF90EZe9ryA3M0fVODAvRAbAHAL1PR2bTs2GTKT+WkZAtkBQ5PBrlBHaWgkCBSUDwYHX&#10;4bEECW2/C0oLJi1ZI8EEJ4/VMgcyhO8DA0sC0D8rYOCPa2pqChMnb1yJ74BfRh3y22ehk9iDuz9/&#10;QRw8S0VkOvkjieJPslNwJzFa48yKIeSqXMEuWzTKZxW5VU6B/SHouLkqQbgVH4Oyy5eV89MKzp/F&#10;A3F+5iQ44AqPpZxQoCKOzirJKR8v1Btcw2xQEHx/9Z44fAxqBRgIHI8pZURCqISlyAfeU7WUTInH&#10;ltDqqmvX1DgMjDZ8EYYEIOx/q5S4Ik4vEiLXEvdybVVnpl1x/mftgbAI2q44z8Mce1S46eLyyYMS&#10;9VvxZKkPW2PNaK7MFwlRgMbyAnTUFiApNhShV77B3Xx71Y+AfQzuZdliOdkUvlePYWWoGd01Ihfk&#10;vJYKJisL0SISpL5U5IOUrTXFmmtWivyqzcP6cCMGG3+blGDycUdUWh4srh7G1FgbgvJqoeeaAD3f&#10;DITGJqGtOAVNBUlozE9UTba353pQn5+EvKQIlIhsKE6VMjUapakxKEqKwmJ/nZIRG4ONuD8tYLCg&#10;GcTmiYAAJQbYOOspOEA+s3Vksr0uNrLtMZlog9Y4N4wnO2Mxyxk2579BuP4hVeNRkx4OVxdHccJH&#10;qKuvwTeuB6FbqIszGWcQmxqnahTYNoF9GcgOKCcIDnRmNmAiYFBaUEowMUkAYM6BwMDP/K9Zi8Dt&#10;BAyeQ6DgutbhCQAEAm7jdXket9GYcKRsICPRyggtQBA0/lkAA388Gxsb1VDpfzeuQXzVoOrbEFve&#10;A52vrLGTFKuiMtsHqJoFUnfKBX7OSlEAQBag6RlJGcBIT0khzOEpOBBUGNGZd0g48DXupkmUF3Bh&#10;XqHLViJY/tOkZJLIEXF0sgXWYDwRRkF2UiOyZs7PA43XryHl8BHM+Puig60XM1PxkFKF7RYy5J4K&#10;uLJUYpPVpRsxkai8eg23urrQ3tWLNJEpnIfB/PoV7K504dGiRLq1EVSkRiJQbw9K7I7B7dwXaCxN&#10;xeZsB25Otoi1irXh5oSU4zRZF1uX9Q3ZruagYM2B2O2JdvSLfBhqrUBvYxF25rswVJePKs9LmIi6&#10;hkbfS2j0uYQ23wsKGDIcr8jtW7DcWyEyoVxNgDPRXomJjiqMyjW4Ps6GUG1lGGmrxKjYgrCJ+zcG&#10;kBrhibLSYuw+2BXaPIjiMk1HsUIBhvQYX+BmP8D5IW60IbVpEFXt4sgrEvE5tByNTs4xGKVUDv89&#10;e7zQruzhUieWhbGMCLuY65Tv1lgKT5Ef3VGGSLI5iaRwX3W9x/NtqMuOR47zNYzkeWMu010AwR2z&#10;2Z4YyfRBkPFpRNheQ5jpBZRnxuHCeV3UN7QiKSsJx/xP4FrDdXzjfhC93b0oFkZARyczYK0CcwOU&#10;C6T8bDvDGgeCA1kDQZ8Rn9KArIKSgQFAOygPHZz5Bh7DWghKEIIBtxEMeH0yiGdZAhdtrQS3MQnJ&#10;3pa8J0Hkf0lg0CIfvzineiMovGhbiPgKkQ3NEwjPa8afCkDAyVHj7OJsD1LjVatDOjw1P7cx2ady&#10;ANyWwQZMaRomIeDwkOBAWi+O+yBV06iJjIFAMOzmjJ34KNxJSUT+udO4GRunARYBBF6PzIGs4UFy&#10;jLAAub6ASt65M2qsx4Kzp1AhbKPd2kq1f2DugbUVmnYOmvYTZDTKZN9mQhyajK9jpKQMRh+8hbCP&#10;3kCYSJg5eYky0jPg4+GOAGEjwb7eCA/yR1hgACJCghAS4IcQf5q/mC+C/bwRGuiD2IhgxIQHKYt9&#10;WsZFhiAswAcRwX6im72RGB2mLC4iBDFyzdiQQMRGcj6IcDknVFlMZLicGyrXlXv6ecHf1xMRoYFy&#10;L28EP7WQAJbybGKRofJcYUGIkmOiOLZDaAiGR8axuDCP7t4+2H3xCUI+fEWuGY5ZocsTY+PIEjBP&#10;SYxFpDC0j0tv4HDBAHISYpGenPitpYklxcYiMTZGyu8sMU7KuFgkS8l9iXFRSElKQFhwoHJMJycX&#10;uLl7w9LCAj6+voiOCkNsVCii5DsFyO8WFBiE4EB/1bvWx0u+g6yHhAcjKioEofLsYaFh8N77EWL2&#10;fYgXXvsFDscew6nUMzhlcAodre3IL8j7lhmw1oESgOBAGUFmy890cH5OSUlRAMB2CMwp8DxGfLZJ&#10;IHOgQ7MzFaUE8w4ECNYsEBTIQihZKD+471kwIFDQtL7C/bwul/9lGQN/TLZJsLB3wdGwFvik1SIg&#10;qx5XYuox8h//CtsxYeLIT52VUkAcmxKBFH9XsQANYHAfj+NoSyrRqK1FkH3qs+y7lxQn0TxZtWeo&#10;uHJZtS9gteNsgD/Kdc+rnAJlgGrQJCWrKR+whkOA5mFaHHZSU1BtcFXVMGSelEhlaYoWUxNsiPPR&#10;+QkCjzMFEARA7sRHK5AgSPEZthIS0WhihgGJPA72R8R5D4jTxqjfgH84aSKNEeE37eH37Lt9PIcv&#10;i3adJV8oBbpPr619sTh/g5aicrsmKmnmeXg2QnFR5z417Uupne9BnfB0IQXnuJVc+rr74e15FiFB&#10;XyEhXjM/J4/nyNcPd+/jtpTf1K3CrHsTj+/fwT2RHpQfrAK8d/+erN/DpkRVaudnjU5AB2I0ZXQl&#10;reY22vrNW1iViM7qvltyLoeUo3EWLjoiO62p44XB3BbjEPzzC2wrsKB+q76eXvi4nxCwO46UZM24&#10;j49k+87ONoqK88XJi1TEJ/0nO+BzsIOeFgh4D7IHVkUSfFhTwJaQzB+QARA4eA6P4bPzmdmqkaDA&#10;5+F5BBAeQ4Dh9QgqbEzF78Tj2D+CvxOPIciQeWj/q/9lgEH7hSgbLkvEZcvFf2VYg/DCToTlNiGm&#10;pBPvXkpSnZfoUE9yRfMnRysAeJwlfxzzAbL+iIk+JvcUOIjjq1wAqwZzNFWM4vxsh/CQzqquo+nj&#10;8DA9HpPenui2scC99BTEfP01+hwd0O/sIpJCQIO5AsqNp4lHygCyD8g9p71cRDbYYCksFJmnzmDU&#10;zRGVAix3UikfUjQ1IwJQj3hPebaHIkee5AjYyHU34uPUsG8b8lyvfX4Yf/XJKRTlF6GpuQle9hbI&#10;TQxHQVIYMuNDUSO6u70kWQ3m2lQkgFKYioaCVCmT0VGVgU6x7soM9Dy17sp0dJenoqsiHf1V8hLL&#10;tj4xlgM1WWpWp8I4P/TVZ6G3Jkf0eziK06NRkhGPuvxkDDQWojQtGkWpUSgSfV+ZHYeyrDhVlmfG&#10;oDwrVk2+y67bTUXpqJB9JULVW0rTkRXljSRhLyOjI5gan8ArnxzEX394AoUSAZeXFpGRmobYMF9E&#10;5NQgIKcVRk0rMK2ZgW9GLbzSquCdUQ2/7EaNZbbAL6sRnnHZmOiswGx7KWY7yjDbWYK5rlJMthYi&#10;O8oPRcmhaBaJtTJch6XeSiwPVGNpsApLQ1WyrRarg3VYHarF2nA9VqS8IcfxWCZXV0caZLscI1Ir&#10;KtAD/j7ueOegDv7itcP4xPRXOFuog19eehOdHZ3CEhqUJGDVI52UtRB0elYvapOPNFalM8mo/cyo&#10;T0AgqLHjEwGN1yEoMBfBnATBgMyD1+S1Ce6UK5Qf/EzQIqhyO31FC468LxfuI2D/LwMMjA6UDCYm&#10;JnjXIRdR5X2IEwvJacSfW9bi1oH9wNP2Byq5KDr1UVqipjUhIz/bI4jDqkSfOPCDrBTsykutHPJp&#10;/oC1ENT5/ExQoTxQ3aqZYxBpUHlZF7sZ6Yjd84VIiHNos7LEKvtE5D/tEyH34ZBuysHlOcg4KBXY&#10;XHpaqPyolw8Kz5/DtND7mmv6uJcmoCDMQtObUs6R89TzKKCR55bPm7FhKLt0CXcLi57+EiKz19dg&#10;J8DY11CMW6PN4CCurArkxLLtpWm4IvTWUecQ7C4cgPO5g3A6fxjmJ76G0bF9sD17GE4XDsH+/AHY&#10;S3n9yOdIj/CVF1+0Z1cVZrurlakRoHprRXPHYHu6Bdsj9ZhpK8XCYCPm++uw0FeHG331WOhvwLys&#10;L/TXq0Tf2lg7/B1M4GpwFu5ml7A+0qSaRE+Lw7Ip9Z3pdtzor0F9ZxsiugcRM7aK9MlbyJ7ZQvbi&#10;HSRMbSC8bx4xXVOIaJ9H88Q9nDa1h+GhD3D50Bc48vE7aGutwu25bmxMdyjblPWC5iFE1ozi7lwb&#10;nsy3Qc1fqUqNqWbZNNZAzPdgqqsCLQVRuDWmaYTVkh+Dmc4yNViuZuDc75umQRSvMdVXLfJCM59o&#10;gMiLfT6H1HiPe0z2YmJ0XKL+CIZHh1Xy0N3dXUVrygRtIyXmB+j8jPx8r+nklBcECUoHrVTgcTyG&#10;uQqyAuYg6OxkC2zWTyZBtseaKm1XayYjyRp4HgGEgEDWwetpQYP2vwQwsMGLnp6eGqZ9f3ALgnOa&#10;YBuWA/vMLnT9+Y9xW/QjE4kPxMFU3wZVy0Bnl8jNsQ+E2rNdgLZVIyk7HZEOyapLsgVGaDqxkgUE&#10;kSxKDuYWNNdaiYxCo6kxNoX+h37+qUocVhsY4LY8G89nT8vdp6M4sY2ExsnZaSoHdUaGuC0SoVnO&#10;rxCmMOXnp869l5KknP9hKqtBeQ5rJPhscj0yGwGW24kJKGNPzOSUp78G1AtmIMDCWa+3pzqxONiA&#10;ZYl27P7cLAyh0vWcMB4r7OY7ocfvAmbjDLGZZYWh8OuYSbBAs+9FrKVaqAZQw6FXURIfjImeesz2&#10;NWG4uUyNwzAnzj7WWoJuYRMcDQorXfAy01PDot1ONcBmuhmGw66izuEoBoIuoc37POrdzmIl1Qxb&#10;mWxHYIUMh7MYk8jN1oVTHeXoqsrHzlQH1gZqUd7ZgTdiKtDRN4A1oe+3H+xiR2xS2EJ+WSn25/Qi&#10;sGMDzfOPoGfujPkIfVVFWWh9DINNRXj8tEaGVY6PlzpR2k5gGMN9Tm6rtv8u68D6WDOGG+UaapRs&#10;TcOnJ0u9wjRKBLSq8XhBe+3fNI6FWZcTLbFA/luRD6dNTuFI3EkcjzsDI/frmJ+eQ4FIBwIAnZz0&#10;n2xAW8NA1kCJwurHa9eufdvoiXKD+QLmGviZ/zEHcNG2faBz0wgAdHYyCzo6FwICjYyDQEOmob03&#10;AUILBjQCCa/9PzUwsH7W0NBQMQXKhvjyXpT2LSO2sBl/aVSKMRdn3E5J1jgXcwNSMoGnqh7pmKxq&#10;lJLJQ0oGDrumagzo7AIkZAHDTna4ERKgnJRzPox4euFuiiaCk208Sk9WgMG2BGvRUWizMEPx+bPo&#10;d3JE7bWruCcM4kkerylsQ0CFOQXV8pFMRRjKfdlfIUyDNQ+lFy+gydRU1UhUXTPAXTaIkudQz82W&#10;lbKu8hry3OyZycTnVlKCkhK3BUy0yw3Rk1Ym17EhTtaQGwfnSyeQYnkGfqaXUJUVjRr3i3iYZ6d6&#10;Tta7XRBAuIprX7yGsx++AI8Le+TzFUxEXMUDAY/R4Ksoiw/ChDjFUEupOF0Z+mpyMdJUgtGmYpEZ&#10;GbitgKEPHmYGGAq5orp4sw3DfIKZGvCFjY44F8OOAEK7/0XckfJBgS1SzE+KpBDgXO4XkKlAc2Ue&#10;7si1ZrprsDzciMKEAPT1931XXSlqcWvnttDoEsTFhSOysAVGhz5GxLWDmI25DpTaItVadL2rJZxN&#10;LsPrug68TXXhZ6KDK0ZWiKkdwb051i78dqemsWk0a2EGq9JVXxOyhwfCONhrsrMoFg85gc7vaD79&#10;gDOJrw0i0NMBgxLVp8YmsMd+P06kXsCHFh/BJ9AX42NkDKNKOrA5M5kAI7o2qhMQ6Oyk+NzPdR5P&#10;6k/H1eRkNLULPIbOztwAGQYdmuewkRuvRTDRShQ2ouK9uJ3AwmsSLMhWmKQkIPAaXOe2/ymBgXTI&#10;QCIqqx8PehcgvLQX6U0TiC7pxvPODXj80YfYVT0WxcElsmtou1BxYQJM2u0qjU69rwEB1hA8FIlA&#10;B1b7noLGtJ/v074NAgAEDtJ6YRULYWEKNBRbSI/DUlgICi9cUMDRbG6OWgErNoGuv6qHe8lkFcJC&#10;1PF8Dk0fCdqj5Eg1QnSt4TUFLqUXz6HR4DIWQoLRaHRNjcegziFDkO9yXz2b5jtwLEnmRdgxiwnP&#10;rWeAgYkmU2MjzKpBXMswWJuH/up8NQhsc14iKlwvqEZA7GC0m2uJPt9zaPHUQVfQNTS5nMaKOPQj&#10;ceRHWZYYDdVXwDDdWy8SoRHjreUYrM/FUn8tJkU6MCexLc68K45hb3AJo2FX8DjfGsvJZmhwPqmG&#10;biMA3c2zxUy0MQYCr8g9bYWt2CDF7ARKM4TFrQxgQq7V9pQxLA2IBBFJUpgUhP6Bfvm/NcDALNL2&#10;9o683PXIS41EZEELvPUOIM/hNGq8DdAaoI8si29Q4KaLhKt7cb/YBQ/kOz4psoPe0X0CDJq+IxwR&#10;G2r6uu7fsCdij9kwbFmO4eAuS2Lczun8hTVwSv/vrEexCsUsZP3JQju2Z1rg7uqoEpds3fjS/hfx&#10;lc1eHHY7qMZ3JN1nGwbWIBAMmFTURnk6MB2T0oGJXL7nrCmg0xIQaIz4BAUuWiZAZkCQINMgG+D1&#10;mFcgyPAcbVKYeQjel7kNDtLCHAaDK2tGeE9KDMoQPt//dMAQFxcHM4mq7t7eeN+7Sc3sVNYzh+ia&#10;cWQ8/6mam0GNc8Cmy9TiwhQU7WZykdFXgYBs535Zp8TQ1DBkqepHyglWI1LL3xWWMOzmqhoRcRq5&#10;++lpqvfjRiz7RYij83pybpGOZl4ISoJVYQ1MOnZYW6qGR7fjIlSLR7Z9INiobtOs5hQH5+S1SxJF&#10;Wq00E8yUXr6CIfapcHVBt70dRtw1fSsUiIkRlCh9+B3YwpI1FreTklB5RQ87cm/twoluzQRYJlpL&#10;VRPkEbGeqjyUiTMxEchkZENxBsoy4pGXECIWhvyEcJSmRMlxOeipzkZ3dQ76qnLRL+xguD4Ho/X5&#10;GG0Qk5L1/SNcF7pdnhQiztCOzdF6VLFptJM14s1OYSvdBDdTr2MuwRRDAhbjUYa4mWKGjeTruCmg&#10;cSvTQljMKYw0V+DebJsCl7vT4liTbZjrqcNkRyVKUsPRPzjway0ft3d2UFsvwCD3jcqqgr/efqRb&#10;HcNEjAEGIq6jwOoIwvX3wenkh0g3P4Uoo5MIv/wNTu39EGnVnVgY74Ct4SX4Gp6F3/Xz8FZ2TtbP&#10;wUcs1Fofl458jfqSHNVjtKMyR9O/Q36L1oocNJVloLk8S/UUbS7LUusESg6S+0AApzw7CsFBgWpA&#10;GfdwNxyJOoxT8WdxxuUcZqdmFWgTEAgAbNTEZKG21SMdlvu5jUyAoEGmQDCg43Od+7WAQMdmfoHr&#10;TC7SucmuCBQEAUoTnsttZAM8ju0iCB68FnMM2nN5LdZSkGHw+P9pgIFIdubMGZWs+ddGNYipHERJ&#10;3wrK+xbxb0xq8cDX/Wn+QACAkTwvU5w5TpxRaHtqsqLd3+1jMlDTNZoDpDB6q32Ktss+ggPbGsi5&#10;D7M0oPIwK0OTmBSnZPWkAga5jia3YILN+BiJ/Ppq4NYVQeP66yZolu1r0ZECQpQBck2RKpoWlJrE&#10;Ix17WICgz9ERu+kpKNPVUQyl4OwZ1aGqSSLwtwlT3o9JzMwkxW5Yq8H2FbeTElEoMubOM8BAKWFp&#10;fBXb4miPGB1F97bnx6LB8zRQbI22QANEW11E4JUDuFtgLde2AsptxYEOoCwzTnR0LUbrcrDQUSLO&#10;2vYbtFlrnIOiqyQdW5NCoee6sDFUh83BOtydasb6SCOa5Z5tBQm/Zu2FSWgpEjDLiESyt8gJf2fU&#10;5CShIT8F9blJaM5JRKOsr4/UISfWXzS1MIZngUGiWn19I1KivBGWXSOM4Rvk25xCd+h15Nqeg+7H&#10;r8L+xMeIuvaV6jXKHqIPCxxx8FevITCrFpFOZhhKccFWljkWk80xm2aNm1m2WEyxxHyKDdYybTGZ&#10;6AjXa+dQKb/F1qR8x+o8JId6Ij8pGP0inzo5DkVtgRpbYratCPdnOtXI2rsiM6L83ZAiLJUzfF/x&#10;vIqzSedwKPwo7EOcsL5yU77LHZVPYKRmnoEOSb1PJ+U2Oq0WHJhk5KKVDs/KCC1r4LZnS+YMyBQo&#10;L5hDIOug8TOZAxOS3E8mQpDgoq02JjNhy1Je+394YCA9srCwgKWlJc4FFCCosAe57bOo6FvAvqhB&#10;4Ic/VE7GyE8dzp6N2s5GdCbljELfmVt4yH2MvpQKsn83JVGdp23FqJocK8fNUf0eVGQn2NAEHJgA&#10;ZORnQpLnsFai0fiaGsuxTE8XSyFBquqTVibRnz0rexwc1XEPng7xprpqy3PQuL3bzhbjHi4iT8JR&#10;fVlXMYRGYUQDzsxRiJyI0cgWPqfKieSxwRMbW2kkzqawl0IdXdwV6aAh209zDPJcO+KwT8R5OZFt&#10;S0ESakQmPCi0Q4uvDqIMD8Pz/FfYFqp/J8cGD4vtceL9nyMzJgArQw1ICXGDj60xBhsLMNFSrMDl&#10;7wKGx/OajD4HW8HaAGKDPZFy/WugxF6N6UBj78fZWEM1pDzXOYrSgxwL3M62Q5evrspD7OY6oFCk&#10;zkx3pTCQaAwODP4aMOxs30Z9XQ0KE6NFSjTB7PjnSDY+hNk4A7mXHTJsTsNb5yu4nPgAtwss0eit&#10;j7jrx3Dyq8+Q1TKGCPvr6EtwwHyGE0p8LFAdao+pNGfUhtmiyM8CE2ku6Ii2heHZo+gVx787241V&#10;kTarIy3oqc3FoADDykizGhGbY1pujTUIeHbi1ng7ZvoaEBnsh4WFeSWBDrkcwcm4M9jjsx9p+VlY&#10;v7GinJ/GRCHBgCyBmp8AwQivrXZkLQXZAB1W6/Rc6LzMARAgn92uXWe0Z56BkoG1GPQf1jgQcHhd&#10;sgkCAkGHgMDjtVKDrIL7uf4/LDAQtdjZicnF0JBQvOzaqJENvQso7FmE40ErPBbnfESJQN0tTsNm&#10;zWqkZUW1GWnFAWVdDaRCKp4QqY5l9NfuUw2WxEF3k+OUA6rGQyr7L9GZiUqWrM14GuFZO6G6VWen&#10;YMTNCd22VlgQQCi9fFk5OmsfINfoMDPGQpA/SoQFPOQzEFQEsMhKVMtHMhe5VqsAHpOW3ZbX0e/s&#10;rGTHTnISyq5cFlBxEDnh8RTcBKQoiRSoyTM9ZUeszWDic/fr/U9/OQ0wWBhcwb0ZzRyQnH/hW2Ao&#10;cEabl0RDn8uIMf5aRc772cIaip2h8+HLyEuJQHZCEFI4J0KcPzqqs9Q8EewnoAUE1aloTnS16O+u&#10;0lQ1CY129mzVp2BF7lediwTjA1hNNsFirBHmOWdlggl6/C6i3v08lkRizMUYiUMbYzr2KirtjmAm&#10;6ioWogyQaH1GgKEClQIMQ4NDvwYMGxu3UF1Tg5z4UFT23UD98Aoywj0RqbsPccaHcf2bD6Q8gIjL&#10;X2O3wB73ONK1MAa9Q3uR1TCKcAcT9Asj4OCtxT5mqAyywlCyC8qDbFDsa4qpVEcMJTrASRgD22Us&#10;Dbep7uSZsUFIjw5AT2OpSIpcdNYUKHkx0VmNmf5WtNcUoTafLS2Tsbq2ioLyAuz3/xonIo/jiMdp&#10;dLZ3ieNtfTuoCtkCWQH1PB2V7RJI6ykhCByk9dqEo3ahw9KJGfEJDL8tIUkQICBQrlB2kxkQHHht&#10;AgoZAZOQZBFapkDTyhTtdf6HBAb+YPr6+oop/KnIBA7AWta/goqhVfwbs3o8Mef08Kx+TPlOPuRK&#10;KU75IJ0dlYRmy35OAafZp6kVoHPeZ40CnV+xADq6gIOsUyaozD8dj0Aizkcnf5wao9od7FLbM2Ir&#10;x8zBWkw08k8d11D/c2c08z0QpHLYKSpHje/YZGKsppYb9/JSTIAgRPDZFfB6QJYi92i+boTtpCRU&#10;XNHHWmSYAgAe123voNhEyWU93E9LVYyDz8jvrPlOfJYsAZFkNXAsgeGB/KF37t9TUYcRwsneDMNC&#10;dbE5jNbCZDS4nwVKndEaeBnhJifgfnEf7hbaiuPYAxUuCLu0T7R7OPqqU9FRFIf24gRhAy2q9+Fj&#10;kSRM2tEeLrejKs8dnaWBGK5Mx20BICx9t//OVIsadGVZIuvyQC1uDIoN1GC5vwkrA43YmWjBbGcl&#10;Osoz0FWWpgZuub/Yh7tiTGJiif07elCZFIKaqmqVV9AupMRVNXWIC/JE5eANVPUuIsDdApf3fYQI&#10;YQYeIi0aRAZZn92HVMujSLE4inSrEzjy9ddwDUnElYNfINBYB2OpbhhMc8dwmhcGUz0wkuou5oax&#10;DE9Em5+Hrf45bMj32pluxtZMq/qOm1OtytRkPWIb8h05Ec+OyC3c6EZxRhQy0tJw7+49OAY64GDQ&#10;QZyJOYsrHlcxNT2DOzvbiikw2cf8AgGAMoLSgoyBAKHtOk3A0Do8TbtogUC7T7vO7fzf6eAce4Ht&#10;GsgcCCK8D9kCwYE1Fiy5MG+hHaeBtR88V3vN/yGAgQ/ChT/M1av6sLe3g1lEIdyy2pDXPoOS7jlc&#10;yRzD+uY2Hv/n/6wcg1SeLEBRdDrJ02hPHc5xETQ1DRyOXeNIlAp0ajIKRm5NFGcCj/vIKDSSQl2X&#10;oCDyQzkgk5LCPh5LdGdrSDZWup0Qj5yzZ+V6uag3uIr5oCA5T+5J0BCj87PGgDULHF+BvSt3BUC4&#10;je0f+LxsA3EvNQXlwjR2UlJQoHMBd1S7CJE0wgyYc6i+ZqCmvk8/fuxpPoSSidWrAm7yjHdSkpF6&#10;5DA6bG2xtWcPLjz/N/B/7TlEh4RjZHwUiwvsejuPQF9vBHh7wMXBHo62NnCxt0VogC98PV3lszVs&#10;Lc1hY2mh1gO83OT8QCTHRCAp+jtLiAxHfEQY4iPZlyIYewqn8H7DHXxSPoco2Z8SHSrHRSI2NAQR&#10;wQEIC/RFeJCfrPur/g/RYrFynq+7K8IDPOFkYwZneR5m8N1d7eHh7gBfV2vYe3jglyWr+GXRHE5n&#10;V2B4Ygp3nqHNBIbqmgb4eFsjuHoEgUUdmBkuxPxoIeZGCjE9kIvJ/hzMDOZhZigf04O5WJosRmLj&#10;EBwLh9HVW4TFaTm2vwgTTXkYFTb065aP+W5O6VeNyZYSjLcWKxsVSdVbnamsrzobvVVZYrmq4diI&#10;nDfTnItQHzf0Dw7iwb1d6LlcxjcRh3A6+Ty8I3wwOT4h0btPUXw6P4MfozqBgolHOjLbHtCBWaug&#10;rVnQtmAkxWe0147ExG38LWiUHDyOiUayAwIC5QnZAu9HZycIcBvvS8bAnB2rLPmZgMLzuPB35vH/&#10;QwADH4SygX0bfP388BOnJqQ3TqBicB3lg6s4mzKE2fE+1Bam4c5sFypzE/Ho//g/xFkFEEjNRSLQ&#10;GdkZSZMU1MgKgsUuh2jXOvnTaK+kAY9P1/RvUODAFozcJ8xA03xZWAXlgzigauMgx7Pr83ZsOIov&#10;XsSDrCzUm1zHiIebBpDk+IfJmhyHeoan98o5fVKkRiiqr15WwAEBBd6TDGLaw1E1hFqJCEH99etq&#10;m5r2Xo5jr811YRAcZv5WXLxq8KSmplPPzabSyeoZCDY87+7Pn4e1yRvIz3oXQSG+T39ZzfJEfl/5&#10;kfmv85NmoyyMFA93NX0gHj1kqzf5/PgR7stLeEdeMibK2NfgoWx/IHb/4S7u797H9v0dnG65hS+r&#10;d3Cg8RbW799VE6dw3/37u4q50O4/eIitnS1sbm9ha/u2or/bEjW3b9/GutDt1TX2OVjB7dsbYpu4&#10;LcfMrKzjw+pVBA7cQllpHnr7+lWk5YzQEhvFEW6iurYaiYnuqBpeQ37zKAbGKrGyWi5WJdcTZrJS&#10;g6WVKimrlS2tVKCwowcFnTMYHSvBjbUirI2zaXMjbv4245Bz37Nbsn1ztEVNtrM93YllAZjJlgAs&#10;9Tng9mw45vuDBHztsbK8KkB2B6cdzuBEwhl86bZHvkeZcvrhIc0oTEwAMrfAtgWUDgQBOj0bOtFJ&#10;OS4jGzIRGOjYXCejIAtkHoD+ogUKtl2gBKDTkx3Q2bVVknR2btc2gCIr0CYXufA6zHOQwRAg+IwE&#10;GALXf3dgIKUyNjKWiOGO/9usFrHlvYohlPat4P+xasLtrU2U5WfCxfAsjnzwFlqLhY4v9Sl9OyBI&#10;vfmj51RiTkv1lYTIY7dpTQtDUnPNsGviqLKPAPGtNFCMI1ZJBuXIypkJJtEKTDTnZ+ChkhyZuC9y&#10;Ie3wAXUPJhvHvDw1LIDOzByGAA1HeCIgqGvKc2wlxCLn1AkMurmgw8pcOTHvwzL16GHcT4pBi7k5&#10;Zn01A75yn5I5UnJCW479mCXnzwUHo+LqNUCkCgGGydH1qDAkHT6s2j08eOlF/J8vfIJ//cEVxMcl&#10;ysuyLH/wKArkOc4eO4RD778Gt9OfwOnor5Q5ijkffx/OR9+Hw5H3lNkffg82B34J62/ehu3Bd+Fw&#10;4mO4nv0czic/gtuJD+F28mM592246B9BTkGyfPUEpBcnIczJAKF6XyBY73OEXfkCXjqfw+Xsp3A7&#10;+xF8dL+E14XP4Snmr/cVAi7tgb/sD7y4B6H6XyP0yj45dw8ir36N8CufwcfBFG5BPjAMj0NiQz+y&#10;B2dQOnMTVUvbqF7cRpmsp/fNIKGjFZ7dUygduInm8R3UDa+jqHsRqW0LSG5fQkbXMjI6F5HVuYSs&#10;tmXkdswjp3sZ6e03kViYiVvj9tgYdhUn98O92QAJOIFSBmFz3AvrI55YHnLH4qAbFgZcxVywPuyF&#10;lT5XzHXYY7rLRRhEBGY6mIhsxes/+xGe/+EPEBsbo5J5S3OL+Pr61ziboYNP9T/H2MAEbm3eUnNk&#10;0OlYc0CHpePTadkQidKBEoLan85NJ6bzE0Q4bgMBhFGfOQomIOncdGwujPIEBzo9HZy1EQQHMgiC&#10;jpZhsOR9eD/6HZ+BYMPzKSN4XZ5D++8GDEQnMzMz2NnZwyW+BM7ZXSjoXkJFzwI8y6cxMj+LmmKh&#10;hR1lwHI3HgoYxAW6qTrozel2NYgGm6syscaBN6cO7MOml7uK9EoOkAUI7WY3ZdJw6npF05+CgwIR&#10;6nX5rJoqP43yqjGURH1F1+mAiZFgu4iZACYSL6hcQsH5c5r5JgU4CCAEB/aBUAxFAEdNGiNAwpwA&#10;nf2mUGz2tmRryFJdTc3DiABhh5WlGrGJIMPcgab7toZx8DlVS8nUODVNXYnOeTW3RMaJU3jAJGae&#10;sI7MJJQZGaHXywcPXnkVW/KybMufPClRNzmvEHrXdGF96jOsZVgJu7iOlZZcLG+sY/HmKpZurmN6&#10;ZgorNxawfGtD/o9Z1cV55dYm5mcnsDLRK/vmJBoPY+XmGpbWb2F5fQ1z02NyjQ3cqk/EZqYVBoKu&#10;oMXnClJMDiHB8BtYH/0YFoc+QVaAE5JEfiRFBCFcpEVKTCgy3U2Q4mYukiMUKSJJvrMgVabHRiDc&#10;wQwLcfpwEQl2tX5EQGAcpdPrqF7aUlYxfwv5owswis1B6PA0krsGkNe9gs6ZXVh5+UFnz9uwP7sX&#10;lw9/jhMHPoHd2a9gcuJLnDzwmZQCWOe+wvl9v0JjaTLuLQ4g2EQXLb6XVFPuNLMTSA70xHhXpZrO&#10;rjqXncHiMd1bKwDSoRo/7S50oTQ5GNuLgwhxNkWM+WlcO/IF3nnjVZSXlSsn6xeW84XxHhyMPQJ9&#10;mytq/AXWODCKU9MTHCgj6PRMFNKRKQfICujY3MY2DHRuygLWUHCdgEG/IROg5CAYcJ1OT9nA6/EY&#10;bf8HXpP3Y2KTJYGB96XjM69BsOHzkjESZAg23Edw+m8ODERBDr7KGXZiYqPxl7b1yGgcR2XfskiH&#10;m3jDj5SoH+42hugXXcemtu2F8Vjsq1JJMIF5VOTG4eO3XoGV0SWc2/8RFvqrVNZ8Z74dRTYmeHBZ&#10;VwHCw3xNtSCd/RGZgUR0Rfm1eQeJvo9y5DiRCJQBKknJ2gxGbuYWMlJVIrHRUJza2Rl3heKlHj4o&#10;2p6Dt7BVIiO3SA8BBOXQlBRyjXsJZBzsqSlgJCWBYJE1F5dYpRmMYp2LT7tnZ6DdxhaToutVfwq5&#10;tyZ/IMCVT8bBGhFN3mMnJQnpx47hvjxDoe5FzAUGYEdAqi82FUvp+Xj47/8DRrYea2zzEabuAsWj&#10;i+hMtJXn45BtT4dyy2IfCCusJ1/HYOAl9AXoYj7GAJzIlfvU8G60LDZhNsdKpoMalUl7rhoo9uk1&#10;FuJMkG52HBORV9Ep4NAdchGdATqYijHGQMhlNdRbndsl5NrqoMOXAHIZrWIEEq21eV9Bg9811Hnq&#10;oSfUEFe/fh/t/vqIc76C1PhQeXk1Q6ZrF760E0OD2GvlgcyhZpRVhiEovwnFLdM4cF4PP/wP/zfe&#10;+/kP8eYLP8ErP/tbvPvcX+G1H/0Qr7/yc7z+3F+qfc/9xb9HZWEibs20IdHhonx3ezWpbWfAFaTF&#10;huDJxgg6KrNRUZCOxop8JEYEoK0yBzsSkDrqivH5e28hMtAbxicPINPqJEyPfwVPdxcsiNNyKSkv&#10;xR7rPfjS92ukyX+6sqxp1ERHZMQnSNBYO0GQYOQmnadDExw42ArBgQyBgMBzuNB56chaBybtZ86B&#10;oMAGU/xteDwbKbEGgoBBcOB9uK51frawpDzhws8EF4IDf2fmLHjsfxNg4Jfhki/U2kS0tJeXN/7S&#10;ph6JNUMoFYZQKtLhOddWzM3P4OQ3X8Dv/OdYSDRDmdMpXPhCNLO7NXY57dciO7S0qx5s4w0SnRc6&#10;sSMofle2j7WXobW5Hru3VwCDqxJpxdGZrBNnpXRQjYPYlZqJR87jIA6ryS3QqQU4BBzYk5HsQtuq&#10;kNWICd98jbupSSqR2M1xG8VhVetFAoxEeNUOgjUGdGYV7cXkmveTtX0ixLGfgtO9tDRknTyBhutX&#10;Ebt/P7aTEtQQcA85VTpZjvyhbAylne+S57M6VuUUBMzYRbtOXxfdtjaY9PWWc3URd+wk6qztsftv&#10;/y2aB4aU1bV14LRvHA7lt6E9XIAy77tBUjkIbIf3BQxHGqE14BwyrY+gwuW8bLuIG8nmuJMr1442&#10;xGSkAW5nWmIt0w47cq52DMi7BI8cW9zKsBSWcAzhuvvRHqCPy3vfxcWv3oHnqU/FyS+Kw5/DQpoj&#10;VtMsgVJHoMwBKBdj+a05iRdxn52azyLN4gQcT3+JJs8zcNL5BjlxgRLZGrDxPWDo7u5HQrRceykf&#10;c5stiG6eQtv0A+jbu+Nv/u2f4lc/+QHefunHeO3nz+GDn/4XvPWzv1bA8Msf/wAfvfhD/Ow/ERgS&#10;sDnTCQfdo0g3OYwc0wPwOfsZrp48hEc3R4WF1mGisxbzfeyzEYblgSbc6KvArbFmtBQlIj9Rnk1k&#10;7cOlXvRWpcPPz0eo/LZK4Vg6WGBv0NfY53AAQ30DChC0uQQ6Luk8oz2jOEsmHrnOYwgSjPZazU8Z&#10;QbrPRQsuXOjwzEewepLAwHVeh+u8D1kIgYbtFchUKFkIFhw0mMlOBmguBASuUwJxoZyg1PknBQYt&#10;IBAV9S7pwdXVFYHppbBM7RQ9OI/KoVX5U4VOja8gIigQgaI5UeWI+xKt7hU5SeTQQ6bZIVS7XoDu&#10;J2/AxkAXzsIS0kPdsTpUDyx1i1ZsRH5aArY3N9S98OUX4kSiw4XOc8BURnU6GVRUp5MJ/ReHu8/G&#10;UGobmxuLA8o+tnZkhH8gzKL4og7GvLywERePDM7bEB8p+3gury3AQWdn1aIczxoE1QFLAGEzPlZV&#10;YTI3oaons1hFSonAPEa6Gj8h4MMPsRQcCIuf/BTz/t4CNgQTghTnsMzEPQ4KwyQjW11SjsizqYZW&#10;BJqkaNyKiUbOmROY9nFD0McfoejiReA//AfN95fl3r378PZwRUZShETB8wIumo5Md7It1AjJbZ5n&#10;8aDIGfNxBnA7+QXG480xGqaPDv8riDf4BuXO51DroYvIK3vRFWKoellyrEgCCxsqlTucQou3LvId&#10;zsN0/6+UVFlMNcWWXH8o7CqCLuxBuecV+F/6BgPRBiixPw87kRcR8v9GXN0P82/eR5D+YVQ5n8Fi&#10;lj08zh5Cg+tFuY8tQi4fwmqSOaKFZSQGuaGhqfEpMDD1+EQBA+fmjIgKEtBIQf9UKWJaZtA+dR/G&#10;7j5457k/w7lPX8eRz97CJ++9gvO/ehlH3nkZ7739Ok7/6jVckX2fvvxjlBUkY3O0DZvsVs2u3mOt&#10;WBanvzHagpGmMtRmx6MmK05NxbfY34RZkRPsIv5gRtPbki09H8134d5cN+L8XZD7tNv7vd272Ce/&#10;23tn3kdhQSFu3+HM0yLXhOYzUUiHpjFKExQYzRm9mXhkSeBg8pH5B35mcpCgwXMpBVgyopMtEBS4&#10;jUlHXkfLPCg/mOhlopLbCRgECK0EIYjwGXgNshFenzkNggeP5zH/pMBANOLw7OYWFkhNS8e/t6xD&#10;ZvMkijtnUDGwjB84tqJJkDHa2w59dTmoL86E0dkjiL+2X3Xe2cmxF7PEfJIZuoOv4laaCWyOfgA3&#10;q6vor80UTRqK2clh7G7fVI7BSM/JWxQY0OkFILSdolRSUvapXo6ssZDyvsgBdmNma0jmEXaFYqUf&#10;P6JyAbcTY2X9KFZjYuXcLDyQaH4vLlyBAPMVrH5kvuFe+tMxGQWI5nw9cDuJ/TOyhfoLhYyMxlRA&#10;EG5GhSk2QjDJOnVSHR+z9yuU6V3CqLsbqvT1lNy4J78Re4NuxsZgNcwXWwIytziKkwAD8x5MqBJE&#10;boZ5YdTTAdP+PvD51Xvokt8Yf/InSktyYc2Aj4cLqlNDBRj08KDATsMYhC1QEmzn2mEi2gidvjro&#10;9LuA/pBr2MqywS1hCHnmh2Bx6GNc+/ItkQkHsJBM+cDWkRrWwFmzh0QmpJscRL7TGcQZH1KtJpeS&#10;DLGUoI+5mOvi5DrCFqyQYHAEK6nmqHU/j9aga0g12S+Ac1qA5zyqRGLMJVrgUZEdYg32YjHDXBiF&#10;IyIv7ReZY44cT1OkRnmjsVkotUSwkqpqREXHYF1e7sbmFgQGBkqU68fKVjNsslsQUDouDLQdk0u1&#10;aGtMhLv9OezcqReq3AF3NyMY6Z+Gh8V5BNtfhK3hSXS0CUN70orHj1qxdqMUqzfKsbZagfUbYivV&#10;WBNbX6nBzdU63BJbX6kXq5PtUq7VqGO2NtqRkxmA2PgoGOpcwIlPPkJjbT2+FNZ0POMMPvfaC0cv&#10;O2zf3lGJQW2VJBkAHZDAwM90VEoCygHmCBjZ6ah0bH6m42p7PZIFaI+lU5MhcBulCQOwqvkRY9Tn&#10;+QRS3ofX4zZeTwtM2vvyXF6Lz8Q2D7zmPxkwcHgqDprCasifOtYhoXpYVT2WD6zivaAezIz0ICnI&#10;E31VGbi33IOBujwM1OYAN8cwO1AD60unYXXoIxTYHFNzACzIS/Tej36A8EA3DLUXorWuWv7YR3g8&#10;NIBHrg6KJbCKUkVWOpKqumSCkYOasOWisAKVtBNwyMnQJCGZaxCbDw5C3qnjmJJnXYmMRPpRZvqD&#10;sBkTho2EOMBJKK/QuCdVlXhUWaHKNWr96+YoMLZA7779aPv0YzwwN8Oa7hUM7j+CR5ZCoTlZjLW1&#10;skcvv4y5P/tzrPzgrzD/53+Opf/0F9j56U8w+x//Izb+9oeY/g//j3Lu32W3Pdwx5OaIKR9X3Kc8&#10;SeU4kjnYiI1E2OefqWP4EnAU4dS0DAT5uqE8LQylrmexEHcdU1EGYkbKpp+WU1HGyvhZs80AMwIY&#10;i0nXsZR4FbcFLNYy7YVlcEJYG9VakS0V11JNxHlNsCmgUetxDn72pvBzNoKP3TVcuHgC6RHeSA31&#10;gqFocNfzB2BydA/2SsT+8s1X8PnrL+HzV16AwYEPYXz4Ixh9/St8+dYruKZ7HlaXTuIbEzvsSW3H&#10;Ab8UuLnYSBRrRW/fIFyP7UfgnreREBGN8akRzExPITomFNFxPvDrGEHFyn14tU0irKkfvpUd8Mkv&#10;h3+AG8IjvJCeEY00kWhpybFIiotAukjAuNgIJAgLjBfLlPcmTbZlyLuSLwwyXcA+W96PPAkoBQLE&#10;GRlpKCouREFhgRpLIVfer8pKofXNbcqxGhoaYWN4DB5XP0BIaKgAzJrI2lY1WlOpRPy6Wg2151Bu&#10;ZAB0Qq5rHZ1VmHRSBlLuo4MzH0DNT0clE6CzUl5wP49nzQLP5XXJLCgPtI2luI1yhJKCYEB5QAlC&#10;QGAOQ5uD4LV4bZ7LoMJn4PlkL/LW/eMXn7IRsVH4lI7BX0r9jAHopjTjUlwtDDKGUNSzoOZuyO1d&#10;g0d+J+7fu4vHD3fx5NGulPfV+iPWkd/dwa7su3/3ztP9D9R21mPfZV22fFbnPmLb7sfAv/t3CgQ0&#10;Rn3P2oan5a/Zb25jk+e7aSI3OJaifO51dsdcUBjGfP2VhGBkfpzNdhJijo4qSUNjfTorieISkuDs&#10;4ojTp08LTVzEyOQEyuvLkCaRv7S0DGy6u7vLnm13UFJWhO6BSdQ0tiC/OB89IxyRpwm7rCJ6wPEJ&#10;d7C9xT/wrjrvwYNdbN6+qc7l+IW7u3LcsWOo1tNF4blTGAqKQX9gLAak7AuIxoi+iQKGqv55FHWM&#10;oXpgAcXt4yhp7kdNnrHoYy/MdLpiutMN011OmO521liXxmZ6nDAnNtvtiIl2OwRYHoWX/km46h2B&#10;g95RuF0+BhcpjY59icOf/BJjA83YWupCYVYEHP0C8XH9Jg7V38YndXcQM34TTx4/otT+By2Zs/fw&#10;VsUmjLp38Ii/9eOH6Orsg6f7Bfj4HZPoHKc0MX+TnZ27WN24jfzZm2i5KS//7LJqH8EOTDOzM/Ki&#10;T2N4ZBhDQrX7ROtTgnR2dqG+oQENjQ3ipOUoLi5FVlY2EhITkZiUhNiYOMTExiEkLBxBQcHw8faB&#10;s7MznBydVH7s+nUT1Uzf4JoB9K/ow8HWDsnyLpy+eAVfXzOHkYkFAn198PHHH+PLL7/Eiy++qNrn&#10;eHt7q0DJPj8coNjc3FzVysXHxyuQYEKQtQ/sDk3jZ26nE1Na8DMHfGWOgIO78jO38zMtODhYBWEa&#10;R5uOiIhQA7lQvnPCGg51yGfgPhrHlyTr4iBHvC8DOe/FptjMZfxBgOHZZXr9Lkr75mBSNoY/0a9B&#10;xfBN5LTNomJoHe/5tz896h+5sF+COOB/jXE8g++AQQMUA24emAoMw1Kk6Elj9oTUTOKisXxM+vii&#10;3dEW4xfOoKCiAMWVpXB0sMWJvZ/AxcYYOhd0YWZsLBGtCwvFAdioD5GHuwsnTyf0DHejd3wYMSJJ&#10;RmbWJNIU46rnKVyOPgyj2LPoFR03ND8H+3hdWOWegVeDIYJbLeHfZIz4LjfY5p5FTl0C6irKkBwV&#10;DhdbYSBHj+K+RIKStlFU9s6hsmcWVb3y20pZ0TuvOpaVy3qZrJf1zaO8cxo58j2d7R1x/vgheNsa&#10;IznCBzGBHogN8UZ0ZAiS46ORIxEyX+RUYW4OigUQK0qLUF1WjMryElTL/Rtqa5AijqN38SIy5WXM&#10;yMiEpbkJTA114edjB4vsboS13ERY6yo84zLQmBOFhrxY9FSmors0Be3lWTA+9hmGQ3UxFX4ZYxH6&#10;KLI5jDyrw8g3P4gO34uYDNfHTKge2oJ1EVExhIteSTiy92u0tLdiTpz8rS+/wQ/e2YPcnDysrtzA&#10;xUuXEXJ1HzazzJFa0Ym89mWUFudhc5CT1tRggaMtdVdgtbcSU00lWO6qlPVqDNZmCRhWYElYKSfB&#10;mWkvx3R7GVYH67Es5y31VGBjrBFrw3VY6K3A2pDIB1mf7SrBbE85FvoqMdKYj5HmQnWNAC97tDQ1&#10;IC4uCVcMDGFvb42AoFA0CovQzhVBZ6Mz05H5mSWdnFGf0Z35BG5nkpCMgtGbJRtA0Vl5LkeSjo6O&#10;Vut0ZvaD0IIBAYC9jvk5LCxMOT5LjnbNGbNpnJvVSwIeQUd7nsr5CThwP4+ncZ37/uDAMHvrHrrH&#10;5mHZeEMDDEOryGyZQrmUf+mgaf/9j1q++OJbx/1tpnF8Kb9d/86YExjy8MJcWBSW/IOxpG+A4Z//&#10;HDh4EE9+9jPgX/5LFXmfvPYacO4cbl7SRZWpESojAtExLNRwvEd+YBdcvHAWIclV+E9//v/i3Pmz&#10;GJ+YVt+LttMcj2CROyWl+UjLzsX49Crik+IQWxmAhMogxJe4IKzIBdEF3kgWGTMys4AceRGuGevC&#10;zs8RxtYGCAq1RVSYO3Sv62q+s/xkj2myStZS29KNktoWxKbmobiqFfFpBcgrb0BGSQ2cfIKQX9mM&#10;3IpG2VarTidd5MtAGslEFV/UYHmZqoVCMin2u/4TNpAKkBeHU6kVyG8e6uWAkZZCYHVAVQ8/YWeq&#10;2VZEFHehYXQTtWM78gxCX6eacXuiWVXvbU+1qfEXPUwv40aSKaZiDDESpovVDHPMJoi8SWRuwgyd&#10;PhdxL88as4nmSKgdhYlPAvR1zqoE2UPVKlNTVUe6zcXYyEglSneyzZFcwVaNK2jtagNW+vFksVdj&#10;S31i2vVeeeY+DNfnIynQBVEeNojzdUa8v6zL94oLcBFzRYSXMIBQd6SGeSLGz0HNbZEmciQuwAmp&#10;4SKRwr2QIjIpPdJH9nnjjEhQyjc6MqPusaPHcOz4cVwUEKVxYGIOKqRlCxxtjNX1HGSI+Tc6NR2d&#10;QEEgYS2Elh1oWQNL7tMCBqszeS9KCoKJttZD2zaBxiQkmz1TXjChyZJtI/gO8Bp8BwhQBBwCCCd0&#10;9vDw+JaF/MGBYU6A4WxKL0wrphQwVA7fQqbICI6d8C8N654e9Q9YfvKT75z2vfc02l0ojzK+1+rd&#10;foylrTuoHluHdfEUPgzqwo/sa9Vz/Ce7ZvzIuRVfBLbhpG8x4poXUTl0UzW7rmApz0njtsqhNfXc&#10;saUdCK/oUud3Dnajra8DEWG+KKsuRWpxB156/R08/+K7GJtb481VlnjPnn1Kiw6MTmB6QSixqQlC&#10;ooNgG2iIyGoHxDb5wT/dEr6JbnANdoaNp4XIkClMzt9CQIg7xm62oX+9Fn1zJUjICfwWcLROQRr9&#10;QMrmlha0tDRjc/M2Vldv4eatDZSUV2FsakWutQJb+aNvLC6r53p2Yf03NSmBgtP9M+HELDc1J1/C&#10;02fO4rPPPkNhQR462kWruzpifqwBuDWMx8sDeLDU/+3AqU8WOrA714bQ0h4Bhi3UCTAk5JVJdC7E&#10;aEM2xhpzMNNRhPGmPLSUpKC2IAUn930Go71vodHnCpaTzdVs2hsCEj2+Z3An3w6L8aYCDIOw8E7A&#10;6W/2oqWxGePyW/b19GOgdwDDg8OYGJvCkUOHkWxyUFW/psl/lNO5hEJhgovtRRitEw1dkYqp5jws&#10;dpZgrD4L/eWpaoyJkYZMLA9XCXg1YYsdpKZbcUcAjlP178h32lnqxtZ8B7YXu7Eh2zdmu9T67flu&#10;3BFwuStgsyO/we5KL3rbSuR9CFG9P1ndx8y/rq4uPD091W9LY5TWRmNGZ/7uQUFByhiZKSu4ndSf&#10;EZxDxbPkPm4ncHCdbIEOzOtRGlDeEFgIMJQJPJbbeSxZgZZdEEQILAQDOr22ARXzC9oaDuYhmBzl&#10;u8HEJYPFHx4YNu7jbEIHjEtHlUOV9t1AUfcyinvlZvL59120zT21pdY58ESTX3jWYcbGxoXOD6Gu&#10;uRMXErqR1DCDZLGUpln4ZrfDN7NJ5Tjo7JUibQgElUMEAQEDlrJNgYQCCA1I5HUuIL2kHqlpKeq5&#10;12+uq+cIDfLH0mI/covy0T8wLAhcrOY/oMOGBAZLVLBAZnYhOroH0dnfBc7OvLy0jMnZUcwtzuHG&#10;8qpy4lsbaxgfZyu1DonoHfD185ZjbmJwdBYZwiSqy4uEwlehrqoCdZVlaK6vRWtjHQZ7u9DT2oQh&#10;KRdnJrGyMIO15XmsLc1h48YiNpcXMdAjDi0vyOTylno5+JLwZeHLR8rJF4r69uzZM+pFZqRgRDOU&#10;KKx38QIO7f8K773yC1w4th8BxqfgeOFrGB7+BGc/eR1Hf/Uizn78GvS/+QBeV47BVvcYrMOL0TJ9&#10;Dw1jdxCYU4egzAqEZlUjKL0MQaliabRyWa9ASHol3OLL4BuVC6+wTPjH5cCF65Gp8I1Mg0t4PHLb&#10;5uFT1IHTjtG4YB0EQ+9wmAbEwMw3Bub+sTD2i8EhY0/o28k+Oz9EVY4gvW0cfqa6iDM9gRjTk4g2&#10;OQ6X05/D6+J+eOnsg+fFvfC4+BX8dPfC6sinMLpwEvFBbojxFbAWSxVQTgvzEEYgJiUTqJmRwupk&#10;e6wwhziavyPSwj2REOImx7jD9OolWEmAShOH4zRzly5dUhMlk+ZTw3P6Of7uBAiCrjbZx+pEJvho&#10;/Px9Y8LxWSNo08j2tOu8FoGIJZOQ3MfaBdY6MHmpPY6fWSPBmhCatpclG08RzAgGbA7N95frNDZy&#10;+juBgU5HBNHWlzJryWjDbCepCGkIkYr6hS8c0cwiIg9nknthXDGuHMomfxg/dmvHDyVax7cu/JpD&#10;P2uP2OFmcwuzM3PiSDfQ3tmNhMRkNcVXd+8IupSNYXB6CWPz6xibXcPo9DLGplcwNDwhKNiK0OBQ&#10;HPAuRnxZN1JrBpFaPYDkyj4kV0k0bBhFRv0YshrGkdU4Jp/HkN301JrHVam2S8l9FYMrAharKKlu&#10;UN+jt7sHS/NjWJybxrI4ZI0wlT379ogKOYCN9VvCGtbR0LOIB8L5k5PTsb6yIsdPYnl2Gne2b+Jn&#10;P/05vj6wB/u/+lr9tppWbI9xY2Eai5PjWJoYx6KAR6ZQ9nEBiI7OQfQLS1mYGcfC9ASW5Zj5qQnM&#10;TcvnKXmOqXHckGe5IddfXZjF+vwMVmblOGUCGHNTWJ2bwKycMzkxpV6Szs4O1EnEYNItISEeVuam&#10;osw+weF9XyLEzRplqaEoTgpDUWI4CpOjYX7qa9xKM8V97biNOdbflo9yLdGe6oucwW10jG2geWQL&#10;zSInWliObCC3ew0ZnWsSyW8IyC7/huU+LfM7ZL1djulaQ9mgXEd+98bhLbimNeGaTzyyW0ZRP7SE&#10;2oEF1A3Mo2ZwESXy2TqmAJ6xeYgu7ETz5D0UtExiLsNBGAgn52VjLE2jrmdL2oN8GwyGG8DeUE8Y&#10;TDKqcxPRUpqB1pIMtJdlo6syVywLvdW56KvNlTIf3VV56Ob2ihx0lGerfAR2BIg8RFqJ3OJC56I/&#10;0BG58J1+dtG+59rWhzQywN9mmuSqpt8CnZe1TSzpi6x6pC/SyVmyupNyi+DAmgtWYxJMKDOYv6CM&#10;oMSgjOB+7czaPI8AQeN1teCgfca/Fxh4MB9WG7l/29I7uSgOewNjM6sYn1nB1OwNjC4sYkLW6TDD&#10;sysYnVnDsDjysDj2sOwfmbmB4alFsSUMCf0dm11V5w+ML6BrYBJtnf1Iz8iFi6vQsoAgQWF5SbKz&#10;hQrVory0GGkpiQIi45gcH8LgQI+UI5ibmcJXIW3yss2KzSNPysKuBZT0Cs2Usrx/RXXOUmM7DK6h&#10;pGdZtq1qGINiE98ZE6YpdaNIrRtRwHBbEPah6NzQIBf58TtgaWWF5194BZ988jm2bqxjxj0CHe8d&#10;xVpkJlJjY9BYp+lWW1dThu420fy5+cjMyMT4xAgqyyvUH8iF7w9Nu9zd3sKyOHpLa5v8HisYHptE&#10;lnzvGQGCns42dLa2oKmmCjUVxaguKxI2UYKB7laMCDsZH+rF5Eg/ZuQ3WRKAmB4bVP1MOFjpE6HI&#10;T5Z6ft2We9R+9gH4NZNjcXMYEdZ62Ewx0jSX/r6TCYW/l22BmPgEFPRvoFWkRNPIpoDDFqoHN1GV&#10;FYf7OaYYCrqIbq9zaPc+i4XY66rp8f0sM3FgC9yV83kNDkp7T2wnzQhZJfISj9+Fu60FzK7qYV7Y&#10;lmbhj6T5ofh7RQZ5oShConh0DBqmH6FQAYO9PJ8ptrOtxezUM34fGDg6dn/wFSTJ//h4bRAP5jQz&#10;Wj/iyM9a42e1rQOP59p/02Y7gNVeuNpbK4ZoZ22hJsHx9fVWDsgqTEZmyjS2QaATk7KzXYGWttPo&#10;kDTtZwKA1kFVDZj43LOmBReaFlgIIDyH1+H1tQ2n2GaCgZygQWZBMCBTYcn3kq0vCRoEEbINbSMp&#10;nkfA+YNIieFJcXwBhhFx/KHpBWUjCgCWpZzH2OQN9M8JKAgIEBx43NjkEkbFpiX6jwooDI0vYmhC&#10;gGJyAcMTco2p+W9tUG3XnDco+2lDBJXpRQGcJQGjZUwI+EzOreIF9zaNlGicFZuR9Wn1WWsJ9dNi&#10;U0gUY0lLaZpDqsiONLFksYS6KYQXduGkhR+Cc5sVMBTXNmJkQp5F7j06MSsyYRxF5TV4JC+ptZWT&#10;2j4g+wfG5DlmFlD19T5s5Wai8+d/jZX8fBw8dBBvv/oargr9LCwqVn8ul7HJOQyMzqFncESAgN9P&#10;fhf5LtOLq5hfFFlT3yLXnFHfL7+0CiNy/NzyJqaXNjB74zZmbmzJ+iYm5HecmBd5IseNy+85Itca&#10;FfBdGanDLkcw5mArYg8Xu3B/oRv3RTOrkibOQOPQ6nfFGe7Ki39PHGO2txLxwV4ocDoLFDv8JjBk&#10;mSMiPgl5vetoHRNQEKbQMnobjSPbSI0KRV/wZRTYnIL3+U8xG3cd+bZn0OlzAds5NnKd75xWe83b&#10;6cbILGlC1fg9eNtb4uLp45iTl/T7y/bOHTg6WMHLTBe+/sFomXmMnIYRlHvrodrzPIaFEdzLc5Rn&#10;tMVWhjXW08yxlKhJfI5FGyHP7jiifBywId93sZ+T51RgtLUIvQ25aKvKQH1BPKqzIpRVZISjJC0M&#10;JalhKEsLR01eLDprsuBmY4ozZ07D9MBH0P/wBZhbWKqqx71796oEI3U/JRurKlm9yb5BZNZ0UrIK&#10;llrTOidlAUuCCsGETkonZy6ADk/HJ82nDCCbICgQHJ5lH9xGgCEAEYyYL+D1yPrp+AQKBiVuo5Th&#10;/bXMgqBBKcPn+zuBgTfkxflgfCDekGj2ffbQ1tmLmvpGVIvEqKyuEatFRVUtcrMLUFpehdKKSkHS&#10;SjQ2taCqsgYNUpbLZ+6rqqlHcXEZquScmBjRl3mForFzkFdQiJS0DNFvmUiTMisrV633Dw6jtq4R&#10;XT39KCkpV58bGltRI9tq65vxn6zqEJjbJg7dJnq3Bb4ZDfDLbERIfju802rhnd4Iz9Qa+KTWwj+j&#10;CaHlwzArncS5gikcyZ6Ai+z3S29ATGk33EULB8hnAkOcyJr8kgqMTa1iRpw2NiYWrm6eyC0oVWwg&#10;t6AMzR2dmJwSgBSkHg8KQvMv30Thh2/h/ugYDh06ipdffBmHD36N5sZmfL1/H95++21Vo9E3PCVA&#10;tyRsSYCTycOFW5hc3JByA+PCuMbnxOEF9FJzigUEbgpIziEyMR39AkRDZBUCykNTAsrCxFjyM8F2&#10;WIChoShD2EQzWsoz4OdsDXujywjzsEFNbiyGWksxPtiImbFW3Jhuw00BhNsCDPcWOnBfmMRkVynC&#10;/dxRZs9BZO1/DRjo2GsZNggr6EHb+B0Bg5uon9yW/ygXo2nu6Is0R0+AHoajTTAerovpOBPUu+ui&#10;10cHuwIMu3macSB38zmUvC04nP29LGvkFbeifuwBLK8bQefkYRX1psQOv/oLnPjRD5CblYHB4RF8&#10;/P4vsffjd/HiZ4cQ0rUC27wOvPrur/Dh55/gi/37ceHiJZibm8HdwwsxwjaZEK5raEKfvC+85rw4&#10;3bI4C9/vjU15t1XEZgLuLu4rGq+J3Fpn4zrffzYSurWh6WzEXpTG1kYwtDgvrC5TXXdyYhKbG5vK&#10;sSm52XiIVJ5OyepJOh+PY+0AZTk/01FZi0DnpSSgs7IWgSUdmI2VtHkEshECBqM/k4ha2cC8Ap2e&#10;1+S9aQQF5hd4fbIA7tMyAhrBgzUXBByyDh7H70l58fcyBi1t4Qk8mVqHiEUk40MT5Qb5MopDDEtJ&#10;5jCqPou8oJMIcxifnpOXdF5jan1ZXuolRZUnZtfkmBUMSKQcIuNQ0kJYg7zU6mUnE5mTl5+RUByG&#10;0mSE54g0GZX10bmb8lkipOwfEef5d5aNSCQzEDPPGlZ2NW0IX4V2K/uRUyuec27Bf3HUMAHaa75d&#10;+LlPN34Z2ocjYfXQTRuETXIZvrCIhWlINhLlDzX1NMIJ/YO4bHcR7lHOOGGyV2yfxkz34eVv/vMf&#10;1A4Yfagxww/wjcH7MPXXg4nYdT9dGIlz2YWZIjTPFxFFAXCJtlLncMizxtYOAclmDVCLgfMhCFO4&#10;NdqI7upMlCQHIyXEHUmBrsiK8EZ+YihKshNQV5KKtspM0dV56KnJQ19DEZyunMBCkhl2Mm2wnW6K&#10;W+lmWE81x0qSKeYTjDAebYAaXwMkFrejbXJDAOI+3P2DEHjuc7if/AA2+3+Jo2/+GGfefwUHXv8p&#10;PnvhBzjwxk/xxcvP4fM3X8Led17D1++/jsOfvIsz+z/BiZPHsC+5A6eKl3HN0Qu+nh64dfOWBIE+&#10;YQgHEOz9ERLiNRP2shEYG70NrN5E7eJdVAhzmlxfwxa7lS/NY2V1RZxjSTnL5OS0OLEEkAZq7UoU&#10;SdDJEoBJT0sWSRqPpIRwxMUEIzkpEHa2hvD2MEF0lAMKC/xRXhaM6iqRho1xaO9IFGfNQWVpKFIS&#10;olWy77KxFfafuggvPxdcctXDxwafYa/efuQX5Yi8ncTauqbpMYMrIzElA8GADIDRmX7E/XRw+hW3&#10;0VEZxQkmrHrkNuYECAAEB0Z6ggLlAKsxCSo8jnkkAgoBibKbNRJsH0HQIACwRoIygsfxXIITP3M/&#10;qz15bQIJff0PIiXKOqdR2TkJvaBSXImogl5w/m+86L+vvX3sOezVfwd79N7CAYNf4ZjZp7AJ1Ydj&#10;lNG3llEXicy6qG9tYKn5H2aL8mNK2dUVgcb0U2iudEdkthdKe0vQJ/u6x6vRURqLflk/YbQPVu46&#10;cJVImFgWjtjSaGQ0pCC3OQMlPQUo7ylCRU8lirvzUTlQhkz7U+gfKEJbjCnSbY/DPcxCAMUCxs66&#10;yK6OQVl7BmzFqX7teZ6x3vkG9Xz9C43onatD72wtumdqZb0eXVM16JiqRlxBoGj7Cly2Pal+u96h&#10;cQW2TMpW17fBwsoeQb4+8PPxRICXK3w9nOHv6YRIX2fEB3oi1McVkf6eSIwMQLi/IxLCvBHN7d7u&#10;iA7yg76uLo4eOoLDJ47g/LlzquWfvYM9/Hz9ER0Th4K8AjQ1N+Bk/Tw+aNrBRw3bsOu4IZFKJKIE&#10;jXFxymHSZYlUnR3tqrFURkqSmh4/SJ7H28UePo6W8HMyFxZji4DQAHxRNo+ParZgHxECm2t66BYn&#10;GhCn+UzPDM/reCAyMgZTk8OYmJyCp7sl3GMDUTwvTGVqDZfS8mFQ0gzT2m7kDLRh5VYbbtxsw+pG&#10;B25ud+DWTrOUbVgTWxV7+LBFaHETnjxolODXIEGwEcMDmWhsCJfInCnMuAmPHzbg0YMGKRuVPXpY&#10;j/v3GgU8rMSZB9T7PzwwjL2WX2GPy16YWRtjTUBgZHwK07NzWJibV4PzkmnQ4bW1AKTudGiCBB2V&#10;AEaAIIPhfoIEQYQLgy/3kb1wYWTnOdqFgZvAQBZD1sHzGdB5LYIXmQOvRaZPgOBx6v+R6/DaPIfP&#10;QmbE5+R9/iDA8OziVjaBcykd6kX1THdHTKEvTLwNxIES8dXF9/Cq/qv42dXX8OMLP0RUmy3CWi2g&#10;F30EeuGHEd/liICG6/AvNYFvkQVCi10RnicvbnkUMuoTxemKUSJOW9pXggqx1JpkZNUlIqM6Hjmy&#10;P7ksEjH5QcioiUdeYwoKW9NQ0JyCuKJgZNbEIqk0HFnizFmNaXKNApT0ieNO1KN/qVGcsR69jX6q&#10;KfL9h3excWcTm3c2sLkt2k62dfV2YGXtBqrEoQsaw6DrbSzOWYuOsWq0TJTJeg2KWpKQkOeP2Bxf&#10;BOd4SBQtQ3FnFqq68vHNhY9h5auPc9ZHxcnlfovN6BMAqBkWGTWosdymDISk+8InzgnOIWYITXVD&#10;RnkEmoaLFTg9awNLTcipiVEgEZLmoX7vqakJtLQ1yx+/hYGhUZSIbGPW3MbMBA46x3H17AlU1tWi&#10;vrUF0eFXBRgOIDr4FFJidJXFh59EhO9RAY5TCPM6DDcfS1iFZsI6KgfOkdlwDEuBZ3QafBPzEJxe&#10;hPD8CkTlV8OmdAzhAg7Oef0IyyjC7dFabI81Y2ec1qSxMU25Pdb41LjehC1ZZw/H+e5SZCZFIbuo&#10;GAnVvXBsW8OekGR0NrfgzrZ8H3GgmooK3JiZRmJrL6703MDEZg9yuyQK9mwjq2MFSY298n5MIb9n&#10;HMUDkygZGJH1YRT1DKBcHKlEHDmvqx3JbRNIbp7D/Eo9Hu424t7dBmxv12FsJAdV5SHIy3HFyo1S&#10;PH7UiCcCDI8FGJ4IKNC4fnOtCu7utuLwmvYr7S3t2Gu7H197HUR8Yhwmpxdw76lz0uiQdLZnE4aU&#10;BGQNpPZkA3ReUn0yAYIApYK2qpEShoyDwEJn5znaKkgeQ6Nz06kpP8jqtffjwvYL3MeFAMSqVbIF&#10;3p/NocksaGQpbERF8PiDAsO9B4/hUDIGvZwh9aL6ZnkgOM0ZZgSGlkS8ev4XeMXwZbhnG+Ow16d4&#10;0edVXI46Bd88Q/zS4y285PgLOOdcxqvGv8Ab1m/gFw7P4w2jVxDX7IqSljQMzJSgOu0cmqokuhUH&#10;iVNUo3msBJU9+UgujRBwSEJKebQARLSsJyO7XkCgLhlRuYEIy/SFd5y9vNQOiBKnzaqNRVpZDKp6&#10;MgQYmjF6oxM5ZSn4F//iXygk1Rop3r/6V/8KN7bX8Gd/9meYnBlDeUcKnKPN8Ln5R/iBANxfXfkp&#10;fnj5R3jvypsoFACs6hDwqE9AakUEHAIM4RNpCd8yAwS3mCKk2RjBzWYIbjJGeLMJwmquwyvvMtwz&#10;DOCXbYm4ci/4pdogONURqfKSxhWFILUyVllWXZoATRHqhoUCDleior8cxV2FyG/JUL93VGw8YhMT&#10;kFcoAFoq7KWkFAmxkTCzMMf7p6wRVNoL70h/+AQ5wifYGe7BbnAPcYWHlN5B7vAOFAt2h1+I0Phg&#10;T/jJuoOjlbwwJagqy8doYy6mWzjwafa3NktrzcVYfQ6acmJQnxmJ1sIENBclIynUE546e9VMUenm&#10;x5FmcQxplmIsaeZHkWZ3Du7GFzE70AjORLU80oL4ymGEDImG336Cns3HaL95H503d9G5/gCtNx9g&#10;dPsRUqZvI7tnC42jYkNbqh9OZW0i6utC0doUg4aaCLQ0RqJNrK8nEVERZogMs0FRvi8sXd1xycoP&#10;YeGWwmCcRZ7YIjbaBhlpjqipCsLMdCEmxrIFKLKwOF+A5aUiLC8WYWE6V5xQGEVtuOojMTevGSch&#10;X+j8Xqd9OBBySCSE/D4CXhxnU1uTwGitrU6kLKDj0blJ7UnhWZNBCcDoTVpPgKDjEiQIIgQKtoRk&#10;DQednYDA3AXBgscSCOjkBAsyBIIA8wcEEu7ndfkuM3dApkLQ4TqNtRnMffCaXHgv5jT+oMAwuLwN&#10;n8oJWBcPqxfVL9MDdgHXEJDuCT2nU/jQ/gP83OEVfGH9Fj6w/iVeMnwJwXVCsUsNcDX2FD42eQ3H&#10;Aw7gcuB+JPQ6Qz/yCH5o8wqeO/MjpDU9lQyLNahPOy/Xvo7AWiuEN1ogsMESoQ1mCGkUaxKnazCR&#10;dRO5tgmC6q7LZzNxQnkx2syFpVghotwJb+75OUx8LqBpohix+YGYnZ/Gn/zJn/xO+9f/+l8rYJia&#10;HccXJ9/CRydfF+3/EX7s9Db+xvIl/Oj6y/hr65fxY/3nkVQeiKyaKKSWhaF5tAztwiq8CvQQWGMM&#10;y6TjcMg8J89lioBaI3kuC/hUXYVnxWWEthI4riOsRQCjVRgDSwGTMNke3s7nFxYl20MaLGAadlLu&#10;EYGB+SZ4Rlqo37uoUFhQcSEW5hdU2wVqRsfsNnikZmDrdivwuAWPhB4/edysaPIjKUmfFWVW62JS&#10;Ls6XYGYyFzlZgajIiFJVmqt9tRioLUBHdT7ayjLRXpGNzqpcdFXT8tCpylzZlo3N8VZMdcr/lJ+M&#10;ep8r2M0zB8eCUKNAPTVNrQRLG8zFGaHB9RQC7a9hV+61NtmG3sp01FWkISEhUUWycXnh5+dmlTOl&#10;pWehtCQET9CMhyIBHklUf/iwGd3t0WiqDxUaXgc8kSj/uF7eyhbVnbq5XuRbsb+AgD1cU3Pl/+gV&#10;5peL4X5fTA/aY3HCGyszfmL+uDHth5sLwbi9EobNpRBsr4RjZz0K22t+uD1vg+EWPTi7WmJh+YZ6&#10;78Pjw7Hf7xscDD+GnEKOjjSkgICUnnqdOQEyAgIFHZYgwIhOwKDzsqTT03g8ZQFbK7KhFGk/wYHO&#10;StBg3oFGgGH057EEBeYqyBp4LGUImQWBgvflft6H69p2DwQQgoE2GclcA6/Bc3neHxQYjLOHcDah&#10;H161E+pFDcnzg0OwkURXOxwx+QpvBnyIV9xfw4vi7M+7v4lXTV7BB9deh02qPl61fhGv2r6CN21f&#10;w/MWz+N5k5/CMO4sfGvM4JCvh9SGQNT05aO6NxdlnZk45bAPepHH8IrDL/GFyxf462s/w4+uvYAP&#10;nD8Wmn8MX55/Bx+feAOfmb+D06FH8RPXd/GZ55dwTrBCRnM0dGwOwkDAKqrMVyh/NTomG5Tj/zZQ&#10;eNZui8R45eMfwtL3Mg6YfI6X3D7Azxxfww+tX8GPHF/HT93fwwtXX0JebTyS5OVtGa1Aw2AJdEIP&#10;4kfm8t2c38OPbd/Az2zfxs9MX8Zzdi/jvxgLSFkegp2fDhyDrsDK6wJ0rL7ANbdDMA4+DPOEE3DI&#10;uoSILon6dQImLWZwTtJDcnHIt7kG/t4VpTWoqa3BxtYmxoZHUSdRJamqFHc2yvHgfjMmRjOwuVEh&#10;mrlJtG8hersTMTSQin6JqLfWa7B5S+j0cIq8tE1qjIIcYVklKWF4uNiBtvJczHTJyzNYj76GYvTW&#10;F2KwqQRDjU+tuRRD/Czl9kQrbk12w8XgAmajrmIn20ZAQcDhaRXlr9dusHbCBmtJ1xHjZo7dhW7c&#10;lvMH67IRG+AkYJeP7Jwc+Hh7w9bWBukZ6aojVX5uAO7s1GFroxJbm9VidWhriUFxoSda5f+tKgtQ&#10;0b+8xAdFeR5IS7YTRyjH4FwTijoX0DF+C/VDaxJwKtEzlo7FGxm4fTNVnD8RW+vJuC22s5WJu7ez&#10;sLOZie2NNPkdU3HndhFGBrOQKOxsTZyPi7O3Ew4GH8LByKNIyUpSjcgoFVTbFwGAZyUFFwIAnY8L&#10;t5EFEEQYvbUNmrTtEujgdGh2tCLjIIMl6JAFaJ2bIEHw4XayCIKD9toEHW3FAa9Ho/MTaMhceDzz&#10;DWQu2upLnvcHBYbh1TsSzcZw6rKxelGPX/0KAUnOokudEVjliZc93sQboe/jpYD38Kq9gIPV63jD&#10;4DU45RrgA3GUlyTyvuYk2w1ewE/MXsVzV1/Ac06v4SXjF1A0kowrQkm/PPMeakQ6OERfxbmgU/jG&#10;4TqOmp3BQfuv8KL3R2o6MA+h4UHJTjDz0EFibQT2O3yDfQ6f4JjP5zgVLMhu8il+9t5f4oThp8hr&#10;jURvRy62biypDC47sVBOcF1rf/qnf6qSM5WDRSjsSkP/bL1iL+EF3vjYbQ/e0Odzf4CXvN/Hi9F7&#10;8FPHNxGQ7ChSJVQYAxOSqXjb8g085/YGng/+CC97fYB3vT/H5857YOxyHFmhTvBx1ME1odc27pdg&#10;bH4MAe5GyIv2wKcub+Bdjxdw2eJLZNkZ4ptzryGi3Qr2MbpILPRD13StyAMNY0hNTYa9kzhPUjLK&#10;8kuxur6KuKpCbG8VyQtXj5urZRJJ2wUI4uWFaZI3pw141CL/XDsWF4qEQhdgaS4f9+81YeNmGYoL&#10;Ap4CQw9ayvIw1VGFWyNNmO4ok/VSTHdWCVjUSlknDKEak11VynYmRBKMt8PdRBc3Eky+bS2pBYPf&#10;BQzRAgz3F3rUBLFY7kRdYRLycvPkZR1WLfZaW9hQLFeiabaGydwaUR2jsMxOXWzMJbYi66v9qjOV&#10;6uzF8oZsvzEs+4cwNT6Aoo4FtI7flf9mA03Dt9A5tom6/nXYBufCLTgZnqEpsA1Nx+EvPkKCwV6k&#10;XD+INLPDSDc7gqhre2F18RiiosJUUpGLqZMZjsYex5HoY4hOjRWA0gzdpgUDlly0nxm1Se3prHRs&#10;OqbW6LRkFTSCBEsCAx2ZTstzCSo0VoOyyTW3a4GBRmmi7c3JJCUTnrwGmQL3MZ9A4CFzIWMg2FBe&#10;EGwoQ/7gUoKLUdEinAoH8cbhH+KExT4UiOau7MpAuOj89OZ4uMba4HqUPl5xehM/u/IC/urqz/Gm&#10;5WuKPfzU7Mf4pf1b+Inl63hO/wX83PA1/K1Ij1ds30RogR1yGmKRJPQ5Is8TZ2x1oGt/Co7CSNLr&#10;YlHck4b8niz85OwPcdXzPN788sf4+PgbOBAqTEXYxIfOv8QBr324mnpJWIMF3j/wCs4ZH4R7cgg8&#10;8lMQUVGIiMpi3FhfU7Lh9s4WItL85dnFqXZ3FFvYuXcbee2pSK2ORLbcM64kWNhHHIIzPRGTI7o8&#10;zBQe4ddg6nIGtr5XYR1sCetwW5x2OIFfXX8bx+2+gJHjSdgLqPmly3HxZ+CYqiff5TP4FVlgz7l3&#10;UNaRBCNfPZwy/AjhiafgFfclPOMO4JLp23B0+BKF0b7YZ/AuTl//HBnyW3RNNSAszVUBQ87KHZzr&#10;vovkum4M9YxgZXUNw0MJ2LpVgbt3GrEszn/3bgM62hOxtFiGe3cbJeoyy96Egb5MjI7kCavIlO1N&#10;oj+LUZwfgNLUCOzOtItvNapp9KfF8SdaK7HQXYXxtgo1TVtnTR7aa/LRVSPrIie2OLfjeAc8zS5h&#10;OeH67w0MMa4mqjHWxkgjOGxfTX488vOyRRe3q4hZX1utgCEnOwdl8lwcKJitEzm8Wm9tHlrLM3Fj&#10;oBGPBFyGm4vRJrKnQ56rtTJHyZyx5iJMjPSguGsBzWN3kFHYhO75x9AxsEKO9SE8LrRWA9Ls5lli&#10;M0PYmd5e3MmzxZ0seU55Vo5ktZJkgSBzXYT7e2JmXtP46pKz/Ic5F3Ao5gh84n0x0NuHFaH1vw0Y&#10;aNT2rGakk5NR8BiyBDomcwKUClqaT8agBQsCBcFEm1RkPoDMhIyACyUDGYL2flwIBuyJSaDi9Zlc&#10;ZE6B96U0Yc9OggHZB2UJ2Qzv9QcHBi6VozdxPLFDtP2MemFj8gLgJFEtqzYB3ukeKOxMQ7A40nMG&#10;v8CP7F7Dz6xewqsev8DLhr/Ai2YSVY2ENQgo/LXlK6LfX8WHTu8gqyka5UO1yMyKx8BcM5zirPAz&#10;w1fxU+NXRYYILTeS9XM/w0v2L+OC6yEBjSPwCLWAX5oVPLOd4Z7uiOBid3xm+DZ88mxw7IrICtnv&#10;mhKF6wkpcEiKUFr2WZbw/PPPK0DgwpIDb1T25uGKw1l8fvwd5NYnCDDEI6clCQHCUpoH8tHQm4Mm&#10;YRY+ifYoGi5GkaznDMs1+0pUzUhVdxqqBSirujKVVXdko6ozFfUdqao6sqwzW/bnoLo9E/Vd2ajv&#10;FuvJFZNSZFR9XzbChRpXyrXT5JjUljQUyHH8nXflhbgrNiUvLPMLy3PzwgLyMNifqoYwm53OxeK8&#10;OK5Ii8X5YqHcMWhrikJXh7wcK9Wi4YUVTGbJi9eCjafAUJIcCnZfHhGnGmwS+dBYjKGGQtwcEznS&#10;V4U7M20SqBuxMiQ20KAmxL0z3YbV8TZ4mej93sCwmmSMBC9Zn+0UxiGMYakTlbmxwhhy0CNRkF2B&#10;kxPjVUIuJ0fk5DPA8FjOeTzfqXqApod7IdnRGHm+1sjxtUSii7HqEyEXBdYHMT7chvyuRbSM78A7&#10;IBxl3Uu4elkPa4kG8iw22MniaFVmuCXvTZDeV7hTIMDA5+Q4pLKfA+ZG2V9FkKcDxqdncP/ufZxx&#10;PIvzebo4lnQSVgE2mJ2cwdy8Rio866Rc6NSk+kwuMup/f7920YIIjeeQ8tNhn91HkCAYEBj4maBA&#10;JsDjWVNBACKYkCHwXrwGSzIJXovvO48jMJDBkIFox3r4JwEG7XK1YAE+FSNwTw3Ha4f+C/IaE5BT&#10;F4eYkgjEl4UhosAD7hK9E6qDUdSVhYBMG5x3/Qa6QUfhXXEdjpnXoON+DLG1YUhtjkD9VAEaxzNR&#10;M5mGsBp7HHX6HM5FerAt0oFLoQ4sUk7AtuAigkttUdWXgcQiP+ia7xcNeASm7nvgFfQV7Dy/QGmt&#10;N744/jIOX/gACflG0BO2EpdoqHIMRGFtolGbV3jWNrZW4RRqhFNG+1E/WoKs1ngEp7vgc/038I7D&#10;23gh6FO8HPkVPjD9FYqa09DYV4jUKDf4OxvAwf48jB0OorgqUFjLebgG6SK7JBChFWaw9DyDrpEi&#10;6NoeRbE4bF5hEK46HIBnuiF8wi1g5XwSDpZnccziY3wpsssm8hq8o60RnukFx4DrChg4P2NZfr5I&#10;iXj0CT1clmhzY4XjQDajp0uYg+hwoFXeLJEPT1rx5HEn1lcrhIomCWOIE6bQgtbGUKyulGNhNhcF&#10;OT7IjQ0QJ9XMdM35Kx8v92BpoBo3hpox31uHW6P16KgtRF9tvlgBuiUyb4pjb850KWBY0gKDFgwk&#10;+moisGad5X1xuNVEYyR520j078KdyUYBI5ES+QmoqqqUiJeqmhNnpKepodJyRF58Bwzt8kz98pxh&#10;sLxwCJnW53C/wAa35X5bBKNcE4zHmaDM6Sx8za9gYnoI2R2LaBNgiM+qRt3QGkyuGGAj9Toe5dvg&#10;YYEDHhVa4mYqgUEYQ5E9tjM0/Tk43uWNZHlfBWzCvJ3RJtp+7cY6Dlodgk7xZZxKPwN9t6uYHZ+R&#10;CKzpTPUsY+CidWpWE5K+a6P/37XwGOYXtDUHv+16NG2eQrufnwlAdHayA95Tm/AkaDAAEjjIXJhv&#10;oLQgQJA1/JMCAxfjylXkD6zBIa8Hrx/6G3x5+V00iwMUt6YJKDgjqjxQpMIv8JLHK3jJ8xX83Pp5&#10;fOH8ATzKruJt81fx1pVf4E2H1/ALx1/gF1d/il/Jun3lKdiWnsXR0H141fBn0En9Bsb5x/G8E6s5&#10;RTaYv4W/MX4BX3m9A4fyUzBKOALL5PMIL3NTYJFRGYZDlz/F16c/gH+qLY6bfw7fCOPfAIaTJ08q&#10;MLh27dq320bHh5FUHoHrbhdQIZH6jOXX+NLrI7wqzxpUZQuLnEsik36FwExXtE5WonWsAqFx9ohz&#10;s0B5fADet3wXP/F4Bz+1eRM/tKdcehUvWD6P99x+iTe++DFe/fxv4RV4HZ7CShysj+CIzZd4+fqP&#10;8JX7azAK+gZnij/G2/JbeWZaILHAHx3TlYjK8lLAUF5WgtCQQPW7t7Ehy/pNZKb7IibKFo8edkpk&#10;acXOdp3QVsqHBjwmQEAirdjajTJMjmVicjwXM1P5GBrMRndXEmwtLiBAoq+niym8XU0RJM4b7GmB&#10;cD9r+DiZIC0qQOREIUbaq9BbV4gesa2JJtycbIP91bMosDuBBo8LqHen6aDeQ0c+a6yO26Rs8ryI&#10;ItsTCLYzFsbQrZKX7ORVX5SAyooylIsuZnRrbKjXDGCSmSXAEA6s9uGxMIb760OIs9PFdhrnu7DG&#10;7XQbTEUbYSrWWA18yzEflpNMEeFgIFF+ENntS+ia2YGtuy8uf/MhSl3Podz5DHLtTsLom/fgfPxD&#10;LKZawPybt7Cabo1t9rnItsVgsB46/XSR5m2NhBAPNDS1CtNax6c6X8k7dBIW3sJOQ7wxNzOLXnFk&#10;Lt8HBu3CnACdkezht+1/dtHuJ0D8tmO5jfehk5MRcJ0Lj+c6fzu2muQM29raCTINyjNKFcoKVmOy&#10;xSRzOewx/U8ODFxMC6cR2H4TcS0zqJnb0bzEQqNr5eVLKApGoeh2s2g9vCxy4iXznwvLMIFh0DHs&#10;0/mlyhME11vDsuwoLicdwLn4T3Ct4BsY5H8NvZS9cE02QkV/PgpaE5AgkTijORDJNSHI60xE9VA+&#10;kqsiEZHtI5HVHUmlEWgcLUVlfy5qh0rQMduEqv5C1I0Ww+z6l/JjLSkgYMKGg5VwnfqOJWlYekcE&#10;Yps8oWd9AsYSgUzD9fCa0et4w/ZVvHT9Bbzq8gH0hQmEF3ugsb8EDQMlKGlLQ/uEOG+qOwz8juJ4&#10;9id4ye91vBzwOZ7zeQ8vxu7H86Ef4aWwvTiTtg+HI36FU3LMkfD34Rp2GWetD8I07gSOp72DfbG/&#10;xLsWP8e5wC9hFa4Dp3BjWIfowzpYX/2mbGE4J/qU2pRDPi2xfNIm/0Andu834u6dOmEFdQIONcIe&#10;qrC2Wo5VAYR7AhRAB548JHDUYvt2HRprotBQG4PuznT092bJi56BoYEcTE0UyjkluLVeKec1Ymer&#10;CSvLlQjwuYb4YCdsL/ZhY7ROpEYbtqbbMdJYgDvsjSg0HmtMDIqtcX1IbFizjbY+gCc3+pWU2J4U&#10;wBL5Upkh8rGsVOlkRrfW1hZ0dHao5r4lKZHg6FBkMrtr/Qi10sVcgiFqxcFvCwu5l2+v+mAsJpmj&#10;1UcPN4QRhtsbY3xyCFkdS2ibug+PwCh4Xz4gDMFWwEOc3fBrzCaYw/PMp+gJvgT7E+/LdWyxLexj&#10;R665I5Knw+MUEjzNkSMSiwC1KjT83SO/QmxyDD1UaPmyqv7rETZBp/xdjIBRmc2StfLgH7MQGGh0&#10;cOYSyBrIEFh9SanA5CSlJXMI2n4SlA/czvea57Jmg/u5nWD13wQYuGzceYCzWUPwrpzC9YwuXLAx&#10;VS9zTJ4/SluTEVPoj9z2JLhnX8dbVq9C1/cYTl//Cmes9kM/8BR+YvQSXr7yAvY6/xJX8w/CJ9MK&#10;qU2RCKm0QFKXMwKyzVDTF4220QzU9iVKmYa2EbHRdHSMZ6FtWFO2DCahXY7pHM2Ee7Q+ApOt4OF7&#10;UujUoOrURBB41kitnrW+uR6YuOjA1E0H4bUe+MjhTVyOPIa3XN7Aly57EFxggrz6BDSMCdj4ncH7&#10;Z55HeXU5llZXcHP9NpZvrGCouwfd7WJdHRjs6hSa343a6mrUVJWhqrIChTlFKC0sRKU4RU5GGhKS&#10;YpCemIzokAAkREQgOiwYeVk58hKsyh+7hpXVDXHWG2htbkaf6HEOKtMifzL/8KWFSiTEO4mM0YGH&#10;qz5cnPTg7qIPV2d9uDldU+bqeEVMH452V+BoexXOdtxmCBd7fTjJNg8nfQGIOAHJWomQZRgeSMBt&#10;thV4LPr+URtmp3LkBa9FRIgDKguT8WCpC5tTHajMjIS/kzV87U2fDovmg7SnZbJYSoRYmGxTJtul&#10;TA71Qll6lLCOFikjVbuFktJSNWJRSFCgSp7l5uUiM8oPd6Y1czw8nG/HEwGb9oZCGB/5WBzdDncy&#10;bMWZrYRBmKPL7yIm442FMRhifqYfxV2LwuRuISY5C6HGx4ESOzR46qDA8SzuFNjB7fRHWBeWYXvo&#10;XTR6XsBM1DUMCFtodD2PmURTJAowVBUlIy4mBts7d3H8+in89Od/jat7fwVXFydsbG6p7L82Yv+2&#10;hU7LKE4n/ccuWmCgaReua1kEmQAZAXMIrPngQvlAYNACE/eTWRAYCDD/zYBBu1xK6cPZpF6ciG1F&#10;0cgGXtrzA3x1+S3E5QUgrtAP2c0pyGqJxjHbz/HeYZEGX/wIbulXYVN0AlciD+HNSy/CMuwsAlJt&#10;ENVgg6Rud4QX2KJJHL9tMFUBQ9toijh/JjrG0tEzkY2uySyJ2mnomsiEb9x1ZJT6IDHHCcEpNnAN&#10;N8KhCx8gItMNkdHGCPI/j2tGn6GwPl1lfFl1yYyxU74z9sccxufm76N+PAcmkZdhGHEZOv7H8LLf&#10;x/jI+gPENDsitMkM1okXkFgchsLGNLx++K/RN9gn+nAJNwUcVlc44QgnHllXDnxTtB5nfF6R7aur&#10;nFLspkRy2rqqVdjY0PSxv3mTLdU2VKmO5XHrAghrWrsln3mt76ZH35Dz0qN8MDnYBH/rq4h3N0OU&#10;uxUi3CwRKdImSizGwwJBAgQtxckSuUfxcKEbW2yuPNGMBwudsl6PR8vdatiz/NQwuNjpo6jAVyhp&#10;vbCOSqzcKBLdWoP+vgzYmulgbaIDtyfa0FaYhKLEMDR46+JJMXtPin7PtxYnFPBwOomAS18hyvAg&#10;ipx0UOQoUsJBR3bpoNj+LCLlecY6KlEhwMAoxp6QKuoJI+KLTcZQmhYpz9uPxb5qjDSV4JE8K1YH&#10;UZgShUzTg5iONMRY6DX0B14UKWCHtTRzRNobCNXuR0n3EuqHbyImLguxFmexXeaA4Mt7cZv5j2w7&#10;uJ75GKtZFvC78DnuCPN4kMsh6CxxX+TESpIJYlyFefRVIjgoCA8ePoKurT6e++mfIUn/S+gcP4J2&#10;AXoCmrbGgU6qBQmt0WEJDJSu/xSLFih4Ly6sxmROg87P6ksCE7dRejB/QfDgKFOsneC7898cGLhE&#10;Nc7DtWwUUc1zSGidwegmFHuIL/NDRUcGIvN8UTNaBhu/q7hkdQyhifYwdTwBF0FvM8dj8As3g1fc&#10;NYS3WiCu3R4xJbZoH8lEswBDubygNun+2Otjj+TuMlzKS4NVcSa+jouCXUk+zHPScCo9CYfDPeGR&#10;44emiXK89sVP8UvR91EiOdLKI1HWl4fwwgB86X8IqxurSouRPVhaWcJDtL17wXXktaXggOOnOOGz&#10;Hwapp/Cu89v4wPod7PX8AB4VV2EZfgUvXfmZ+l7b63TwO9i4va2mhN/ZvqOx2yzvYnNjS2xDtN8N&#10;eVHYrHVc0efx8UnMTM9gYoyjME1iXLa3tbZhXo7JSM9QIEEgWBVAWBcrKMhXL9wzgQPFWdFIdtDH&#10;zWxHbIqDLKXbYzHdFhs5DljPssemRNWVHFdEWV1EbVEGHgjtfzjfjRsDDbg5XIv7Eo0fitOpAUxk&#10;Hwdx2V3sRFtFJoI8LOEkYBAf7IqhpmIMstGTGIFhoCZTzSRV76WH3VxGb2b8LbBb6IB4wyO4uueX&#10;cDj5BSKuHkWE/mGxgwjXP4BI/a9hf/kkRp8CQ4vo8JaWVtW+f0roN6MeKbwChnUBhv5ajLaUCXPQ&#10;jEN5e7IN/a3l6G+vEitDX1spetvL0dNSghtDlVgUicNBe7om7iC3uh8JAkqV7hdQ5nABjwW4trNs&#10;4Xr6Y6zIs/pf+Ezkw9Pak29rJSwQ6WSI7fkOeLk5YkPA2t7bAX/+X/4dkvVOIMDJRvO7P030aYGA&#10;NQcECiYEGWi4j+BBYNA67/cXrXPTtMuz67/Poj2ebRWY0yCoMs9AacHfklKZ7wwZDtvqMMHJZ/vv&#10;AgzaRSd1AGdTe3AirhUhdRPIa6hVjnTF9jgqunKQWRuLoHRXGIbr4icXf4G3bN/GN7afwCHCEDnt&#10;qapfhW/NVQEaK5h5HoFV2FVcj7SCjp8F9rta4Hh0EM5kJONASiL2JydgX3oydJPjcC4zBfuSk/FN&#10;UiKuysv3uc5nMHC5/DtrIp61mfU5fG37ES75nMdzxi/hbw1fxLXI83j18kswz7qKPV6fI7zIA4GF&#10;xxDcqumOvXl7E0vrN7EuTODGtxF+QyL8pmadUuBpqWSBdt+qsANZp93gPmEFqhQ5kp+bg42t28Ii&#10;tlBSVKLyCltbm2AbfeH4T8c6AkqzY5DkbITVTBsMJDmjNd4dYynOGE5xUet9SU5YznZBnKUOehsL&#10;cFekUld1PtqrxGoKVFuAhtJsdFQXoF2sq64EbVWFsr3w6bZ8dUxLZR5aKvJkX4Ga3/Hu4hCcDC+i&#10;RjQ/x13YybIR5xLLsMADDr+Wb4cC21OIu34cCSa0Y2JHkWh8GP6WepjorEZRUjAamxuRnJKiBjqN&#10;jopEXk4esnOyUZL6lDH012C4pVTYTQ+Whpox19+E5b5aLPbWYL6/DvMDdZgbqMdCfyN2Z7qxONol&#10;wLCEppFb8AgKg5feQfgKAGyK43Oi3rtZ1nA6/akwBlN4n/8YnAlNTfZLYMi2FmC4LszjKu7vTMJT&#10;QICU3CfCF0eiTuNajRE+d/1Kom89urq7lNPR6ZnsIztg1p9ans7H6E2gYITWtlR8dnkWEJgnINVn&#10;XoLL7wMOPIb3ZskEI+9LhkBg4HORDdO4zudh7QXBgeyU8uK/KzBwCW5ahnfNNCwLR6Cf3o2KyVv4&#10;/OK7+OTCL/DuwVew5/Rb8ExwhL7dYVz2PYKfWr6Cn+n8FD4p1shsiIVN9mlYRR9GeMQ5pKYYITrm&#10;ArLzzJCSaoSsHDPkCI0953UNB4PccSA9HYfkJTucnoKvE6KhExuB89Ge+PLcJzAOMMP8jYXfCgY0&#10;JiT7RJ/+0OFt7LF4DykNIXjD8BW8af0GfnXldSVrXPOvILjQH5YRl/CG3qv429M/UsBw6yadno6+&#10;LsAgEZ4g8A+0FQELMouM5CT5U1n1tIUAH29hGJMq6fT9hcCQ7GKEFQGG/iRHtMc7YzzVCaOy3pLg&#10;jv5kBwUMMdaX0dOUj0eL3VgeasDSYANuDNYrWxbHuiHblmXb6nATboyI83G/2ib7tSWPl/07M62Y&#10;7W3B1aNfYjDMQCX2WC15L9sM9wsckGNxGCEX9yPB4BBSTI8j2fQEkgUckgQckkyOwN3oPAabS1Cc&#10;FKKkxKzQXfYdoIPUPs2cl6RFiXTox/pYizyj0OOZdgGpPNSW5ovloV7KxrJcMU59mI3BJmEVBI+J&#10;VvjllCA0rxZ2/lHY98G7ePfF5+B49ks4n98D6zNf4os3XoTZqX346p1XYH1yD5zP7pH9e+B0bg9M&#10;j38AG/3T2JDruNiZY3puBqmZqTgQchD65Vfxhe9eZOeKfO3sUvkDSghGaD471+mgZAkEcn5m3kr7&#10;v/0uh+exjPY8Vttm4fdZtPKFVZMEIMowNhDj9QhoBApeiwCl3u++PrX9v5uU+G1LeMMczsV34VRs&#10;B4wq5mATm6Oc6qUPfoCwTE9EFfnh1eB9eMnsJbzk/RpeNf45rvmdglesI74+/SH2nX8PyZUhIkM8&#10;YCXRPCD6MoqrnFFd5YiKOkeki1Y8E+yIwylx+JpsITURh6X8OiMdF5MTcVBYxaW8PFwqKsDZtERc&#10;CXeGqdd5mEQawDraWqErAWJ0dgTHA75BclMozOOuQjfwCJwz9RGU54BDDl/iNZdf/H/s/WV0XVmW&#10;JQr3r/ej6/XorvGqe3zj6+4ar6m+LsjKzIjI4MhgJjvCzCBmspiZLbYsZmZmyWJGW5ZsywJLlmXZ&#10;siUZhJ7fmlu+kc7MqOqMV1WvK8veYywd2mefq3vPmmuutdfeG3vcvkZCZRi0/Paq/+He3VXML95X&#10;jOH2wlOW8A+Q+fkFFOfnyQ+4Ii/VQ/h4esjLdkO9gL9LS6sLk5HjY4bFfCdhB57oTQ7ARJY7rmR4&#10;oC/VF5fSPHCzyB8pzsbCGKrwWCgyuxwHLpSKlKCfGYV1eT8ccwIXZjfuHJeq6/2y7WsqFgZRhEHZ&#10;Zx7DzEgHzI7uxmXx85nHsCrg8KBI2EKFBzLOHITjga8QY7wf+c46yFOijTwnykn4mJ7CRF8DyjNi&#10;0dXZKezpjnppR0cvKktbKr9TlLcDeqsy0FOZiYHqnB2pyVXSX0vJw6DsU/prc9BTm43e+hz0N+Rh&#10;SD7nUJN8VjWNWxqaRdR9In3STl91Lnpl21uVg86yDPRXZKCvIlPO56G7ugDtsh25UAB/d1u10lVX&#10;ezf2Bu6Dea0F9kbvQ4K4rXT9qID8PdhTQOquyVqkBSdo0F2kz0/qzsJrVFSN4mv2KbyXA534G2uu&#10;aRRf46Zo6mqKpg6vs1eHU8tr0qP5mcgMKDxH0SQ/cZ2MfzbAoClnL9xAXNt12OT3oOL6Os6VVijl&#10;CsvzRUK+D9ov5iG9JhSeYomKOlPROVEP1yhbJBVHISA/Cu4poXDMCIVbLAOL9iiv80dTmz9qBSSK&#10;y12hFR2AQ/mF2CtAsC8jDd9nZWNfViqaheax8AtizsKmfOGL8oPZ2dn9wBq4UMje6L3QiTqIt8O+&#10;wOtuHyO5Rz6XfJ6X7X+ON7xfw2u2r0Mn7CASa4NxvuiQ+uwrd1aFKTC4uLMGxI8p+0+R2RtzaKyt&#10;EUvAiUUfwsvNZQcY7okr8cyLwVJdlIgsH0vcEsYwlO6JzhR/jGf7YDTTB23CGAaFOcwX+iHF0US5&#10;Eo/FV2e84GJbBS6JXGyrxEBTyc45AYXxjmoBB2ZA8vrOuUsiF1sqMKwGVpXj/kQ7rvW3wOzItxg7&#10;L4xBgGGl0F3cCTc8EoCir/5IXIl6bx1UehugxkdfRA+13roiOgixPIlxcQ/IGOj3jom1Zf4+X/C+&#10;/gHFHkpSIrG5MKiCqGPRpridaY+FdHssZp7BpfPmGIw0ln17OW+LxSxr2bfCQpaNiK1yBxYLHRFq&#10;8B08jE+pGMVNYUXTw+J2DLdgZrAJs0MXMNXfhJtyDgtDmO6vQ0+EBVbl/uUcR0wlWSPMxUYYTSfG&#10;x8axz/MgTCrMcSz1OILOBSnrzmAerTSBgJaYEX+yA7oOGoVm0I8MgoaH7x6pPYGCdbilYvNeKizB&#10;hZmfZAC8xvbYBu/VGAUNuLBwy3OsTwAiEGncGMYc+J0SvDSTxZCVEIDJav7ZAYOmmBdeRXjzFLJ6&#10;pmFbN45vDb7Cx6d/ieiiQFR2JqOkOQZZzemoHiqGhYcO9urvgnZ8IPb720DHWR+eRfFIrY9DWLan&#10;MAZ/FJW5oqzWAxbnHWGekYwDWRnYl52JAxmpIpmYf9ptowEGFgaJNGV+6aZY/Vn0CIU8dnYPXjN/&#10;Ay87vYWofA/onz2Nd2zewkf2H+Ov3N6GfvgJZLdFI7HdZIcxcFGYRWELKk7w48r+U+TWrdsoEcaw&#10;svJQXqRVRIWFYvzKVTVv4e8BQ2EiUryscDPfE4PpfuhO9cPVLB+MCzB0pgXiojCHm4U+iHU0wIAA&#10;w9bNfixebhOXQURchNuj3LZg8VIb7sj+3TGx4OPtP1y7I+fvynZxlOfasTjWikfiSlzra4bp4W+F&#10;MewAAyeAfSCuxHKJG/pEaXOddJHpqC37pugPN1HSE26KXtmes9XDlZ565MedlZe3VwVZuZAs06Nn&#10;Z+fUWImKjPMKGBIDHFSX4lCsNfpjbTAcZ4sLwaYYizFXOQg9Z/XQHqiNoXBDXPA5rRa0YcLTpjCX&#10;UMPvYad7DI3l2ZjpbxRwK1OxiMGWalTnJiMtOgS1eYm4UBCD0bZy3FDg0SSuVDfmL3egODtRfPYi&#10;3F24g8N2h3H0/Al84fgpLJ2sVRyIwUVa4WcLFZiKqrHmrEOF1SgxhfsaYWFwkIrLd5NgoGEKv1tP&#10;s2XRnGc9sgICEAGEn4eMQXOdbZFt8DqvEbh4/M8WGFi8KseR0TsH17Ix5F28A6v8DqVoZ4K1hOYb&#10;o0wYg5bDAbz97ct499tf4KSLDo4JFXVLDoZFlDMymxLgf94E9W0hAgzuKKlwg0GwJQ6lxWOvAMLh&#10;7AzsSYzEN2d9MDw/h4LKSvEPi39vdGVpWSmSMpORKm7I6OQAXBONEJDhjMAiC8TXRiK1LxAhtQ74&#10;3O09fGb3PoLLnKEVcQIvmb+uPu9O78GysIYlAZcfV/afIuzSrCorEUszi5XlB0iOj1U9GavyAmhe&#10;Lk2pzolDtp8Zbue5qxhDZ8pZXM72wqUMX3SkBmIg3Qc3CgPFlTBUrsSjGz3CEHbmVehpKkdXYwVa&#10;xVcfaCgTGl6GoQuV6Kpn0LESvU/P9dUz6FiBjvpy9DcKY7jWLq6AMAYBBg1jWOVS+px/QfavxJih&#10;M1ALHUHamMmwx0y6rZJpsfgzaXbIcjPCZG8DStMjMXrpIqbEorK7kpmPwyMXhTE8HUS1eg3pwW5Y&#10;SLXCWokLHoq7wkDnZKq9AJI5+kK15dkeeFjAcRrOSiYSubK3ObYrPZHpIQDSVYXqvBRhCS2K+XAQ&#10;VmFqJG6MtKCjthhXumtULONKTyWm+qpUqvbGbA+2RbovFCP4bBC2N7Zh6m0OrXwd6BQZwMrHRs2J&#10;wVRkKhytMhkAlZAWngE+ggOVkAOmOHCKvxkVUvPbPavkPEfwYC8CLT7boTxb53eLBhQofCbZC+9n&#10;4hPBiWBBdkKw4WcjKyE7Y8LTP6sYw99X9LMuQjd3FFWXbsGteQbG4bFK4c4VBsE3xhbWYhEMnU7h&#10;XHE4gvIDUdSRCf8UJ4Sl2KOkygcFZW5o7YpAdoEN9oR74FRaHA4XFOJIZiJ+duATvHTye2iLW3Eg&#10;Ox2zgshkDFvyhbb3dP/gRlBWV1fgk2qj0rh/7fAOMpvjYBeljfdt38KvnF7Bm9ZvILTQGWHpjvAV&#10;qvqF84c/AMOCuBG3bt/HrX+EGAO7JpvqajA5NY378uMmxcXi0sXL2BA/VFmCp98bS2lmNFLd9bFQ&#10;7IXlIg/cL/LGvcIduVvihSWRqRxvBFhoYaC9BJtzPUKbG0QJ6nFd/PyJvkZc7WnAdbGok31NSqZF&#10;pkQmRHl5bUIo95TUnZZ7pmX74HonrvY2K1dCwxhWVHelAEO+ixqHMJ/ugD5hB1MZrphKsxcRep7q&#10;hBmRdHdTBQzl6eeFPo+qwFljYwP6+3pxofkCCouKFeDh3lVYa+3FQoaNGofB7EQGOq/L7z6RYIPe&#10;YF1Mp55RrstD+Qz3C4VBhBiogVCb5e7IIjC0V6A8LxXTAgwj4grdGe9GbvI5XGwWsKsvxkR3LVYn&#10;e1CZGYdrPbVYuFinciY4aGuspxwBPp5K+QKjgnA46RAMqkxxwP4wbgqzoVGhkrGwR4IpyXQxGC9g&#10;4W9FMGCPAxWegEFrrpmmjXEIggr3eZ5gQrdEwxj+0MLnEBQIQgQjugvsJSETYVssfA57JvhMMuU/&#10;CmBg8a6bQmjDFZxtvAqzsquwr7gELftj+PWRv4SO/SGcMv0S1XU+KC47g9JKV1Q1eCBfqGtDayiy&#10;ixxQ1+ADwwg76MRGYn9+DvZkp0InPwNv632Hz2z0cTg5HvuzsmAslji0NF19QdvbWxiaaMDgaDaW&#10;V+axcm8GIWluKOpJQ+aFWBQ0JyG22xXfOr6HN4PfwqtWLyHyghP8880QmuYJv3jXHVfizqoo9JIa&#10;0v1D1+Q/QDjXYGtjvaD8rHrxMlNSMDExhQfyoysr8fQ7Y3kwO4Cq3DjkxQQiPz4EBXHBKIw/q6Qg&#10;Phh5cpyfGIr7k73YFjfiwfUujAhtHm4tlW2lSA2KkiOREXMWeclRyE+KwkhzjShOJQaFUQxeKMdI&#10;a5WKMVwUxboox6sTHZga6oDlMQYfNYzBBev5TnhQxDEHBphPtsbtDAcsZjthMVdEtku5rrgndTJd&#10;9XGtsxo58nm7u7uUZRsfv4KungFhXIsoFmDIzzgHLF+Fg85B3JH7twT8N4UVbovCz2cK80i2wpNy&#10;N2xUeOJ+gRtu57thTepsC2vcLuO6p36wPfoVitOjMSoMaXG0EwviCq1Pd2JzphcL4iqMdTdgvKsW&#10;67ND8t0MYGuuH0/k+9wSeSL7k0ONCA0OEH//EQpLC7Hn7EGYFBrh28C96BSj0t7SqpLMWPg+MT5A&#10;l4DWX7OWJJWVOQ+8xhgCYxIEBv6ujCNQkamoBA76/rxXE2j8KYWshODA+yn8HOyV4HP5HJ4jK+Oz&#10;/mgYw7PFs3oSutnDmF9+DNuGKZhHp+PtQ/8Thr5HEZXigLJKRwEHGxSV2COn0AEZGVbCGpyFZdhg&#10;X2wY9ogLsU8A4ECuSFYGjuQk43hOOnRyc3A4NxNewjRcA7Rw78ECjI2NFVNQ2Y+PV9HQnwvrAB1k&#10;tsbghPNRvGvzHl7W+yXiej1hLv7lZ8IifOLt4BSuj7PJbigpj1PAcOeOWILFFSyqwOPt31P0nyoL&#10;t++odSxnhP7RL8xITcHg4MjTb+i3y/pMj/j8vRgT/3m0tfJp0HAnYDgkVvFSe6X4z5W4rIZTV6hp&#10;2agMzA3gjEzV2fEqyHi5o0qkWrGDmtwUtJVl4bJcZ1uXO6sw3l6tApNjsl2ZEMagYgzfPBNjYKKQ&#10;MIYCd9zNEkAQ12EozBCXYywwKu4eBzzNp1pjONYaaUHO2Lg1ipQof3QKMHQNDsLj+69x7qs3ES/s&#10;aFqsG0ePpiYlwM/LC65uTnBzd4WVhTlcHZxhaWauAsWublz45ffF1dUFzs5OsLe1hZfc6+PhifCQ&#10;IAQE+CLY2w1hgT4I8PJA6NkANbO2v6cL/Lw9EB7oj5iIMCVhUvdCc6PqSqWSzovin7A4gf0Oh2Bo&#10;ZaQoORVRM5iKykfWsJOAtrPCG7dUQk6qQqDQBAQJFgQSBgVJ/VmPAUoGDanMmnt/SmF8geBA0CHQ&#10;Elw4VoOuDj8DQYnp5uxW/WcdfPyxUnFpEP29+egeaselsUE1d0BIYTKcy4fhFr3jXvjG2yI96wxS&#10;0ozEF7VCVKoFLOIjYJEaA52UBBgLU9hXVIS9DD5mpss2GccEKPaJD3akMBezC9NqNCVfLM9YZ3SN&#10;NYoPtqYAgj5YTG4wnFLicdr6CM412CCxwxkBNVb4xP19vOLxJj6zfR+eKWfgGXYGYZkeT12Juzv5&#10;B4viSiwu/6iy/xRZuH0Xo8NDGBMreklQfkBepqGh4aff0m/7pw+murEx1bPjBvTXY6q/7qnUYqq3&#10;emdf3AW6BtMD9Xgw2YWZIdal69CgMgzHu+twY1BkoA7zoy0oSzuHS8IQpgbkPrbTV6fcj2m5h9uH&#10;wjqmh9tgfuQ7jMZa4VGxG5bynUUc8VBo/YawhwWh8zWuh9TKVIPhBriScEbAwgqNgfqoEfdnY3YY&#10;ceGBuDw2LgpyUQBgv4DCt0hMjMcToURcV4KLwqyKwtHKkZ7z+OFDTo32SH6znenMeJ09N7zGmZtX&#10;xAIvi3+9uiJb2b8jbh67Q5fu3VfHHOdwV/a5XV19oOouieLco18uruTSff4GwvzkHrpxbFNTOF1+&#10;dPJ52Hs7YliU+uq1q6iuKhcln//BFSBlp3UmUJDdkRGwG5JMgcqpofYs/B0JEKyvSWFmPIDAwHt5&#10;XbP9+4SFz+aITroidE34PI1Lwmdwvgs+g4aG7OSPChguyYduGbiIxoFbInPoHJnD+ZJM+NePw7Z+&#10;HlYZdbD2M1fKGJZoB59IfRzwc4BWViIO257Cq1/9Ap/r7YZleTEOZJI5pAowyFYBRCpmloRCCQAQ&#10;7fNr4uEQb4XANBf0TzbLF7y9c+3ebdjFnEBsmwtetn4JPzd7BTpR8tK2eOA1l9fxqvMbsD1ngi88&#10;P0ds885w6MW7q+JGMAC58g9OcKLM3VzAyEAfbs7fEivUh6vyQnV19ajv6NmXgWVVgOHhdB+6mclY&#10;X6QyGnu5L9JWXaiyGDlsuq+hRK7nY/FKJ/rFHeiWY97T21iBxtJslOckoiw7ARfKc9HXLPc0lqKj&#10;tkBE2mgqe9puCQYuVGLluvjMl7ug+93nqHY7jMEoY4wIK7gUbYLuUAPUep5GidtJNHieRHvASbT6&#10;nUB7oA6uJVgg1HAXOqtzcOtyG0LOBsqLegOzNybx8id78X9/clytIs3uQa7olRYXgebKQtSV5aBB&#10;PldVYbr8T/moK01FRqy4SOL2lKSfR2ZcKNJjQpAVH478rDjkZ8YgKzEcVdmxaClLx+JkJ+5ebRdX&#10;ogWLl0XG2lTvyu3LrXLcrM7dG2/DHalz52ozbo+3YnakCRdK0mBppK3meCQI2QXaQ6fIEAalBtD1&#10;1sXU9SkUlRb/ECjklpb62S0LFZWxB2Y2kiVofj8qMXst2DbzDqjYVFy+nwRDCq0/6zGgSMtPYUCR&#10;gMN93sct6xGcyBrISsgK+Cy2xxgH0/41PRcEnz8qYLh44zoaB68JKNxEU98CekdmECFW3qNpAUYZ&#10;vUjvnoZT8wz0PL3w0cmXsNf8A2TnOcPAVwvHHXVgEWaDU55m0EmOxzFxJQ4VFqlchj3CHg5kpMOw&#10;pBAmVaU4zqXOiwMRnemDkt4S6Af4wy0pGal1hdAP18Hrbr/Ga/ZvCjC8gs/s3sOntu/Bv9IGZ2vO&#10;IDTHEYHpNjjk8g0M40/sAMOte2pQ1OLCfcyLW/Fjyv5ThCM0a+WH5OrghfmFuCkuhWbxk2dBgWVZ&#10;/P3NGVHUi624ebFZ9ddrZHaoDfNi2eeZRjyyc/2hMAZmMM7KdXVupE3Vuyn3z/E+lQnZqnzwLgGF&#10;8wEuWBaGsDUn1kwA6NFED9bERw90tESj/2mgygPr4kpsin/PCWGr3I7C29wA5+100ROkgwv+2mgV&#10;160r8BSunDdCvM0RjHWUo7ksBUVFBbgrYK3ATv6XR48fYXT8KiIDvNFQmIashPNwP/45Cu0PIdfm&#10;IHKtDyLD+gDK3U+p6dm2K1yxXSZSviNbP4gLtqrcsFXpiYsx5qjwOoFqn5M74s3taSU1ansKNX6n&#10;YLLnPVyozBOAuKDcKs6MPS1MabguF+5OdtgQZYrPjMepmNMwqjHDAf8DwhqGUVJaqpa0Y9FY998t&#10;ZACcbo2MlL0DZBMUKvizSs64ABVaAygMyjKQSBeEbIPHVGxafLojPK8BBsYSCEDMVWCbGqDiPtuM&#10;jY1VbgsBimD0xwUMs1PoGL6Cbw7p4qihgzCGazhXUaaucSVqs8IrsMwdgknpJTgWdiA2P1sppk+0&#10;GTKL/ZFc6IPMPFekZp/ByQhXGKdGKheCjGG/MIi9mZmqZ8KgohLllZWKIVA6OztwqToTI3NtiC8I&#10;RkC2JbTP7sar1m/gNc938Jrta9jl8Sn84sxgFXgCQQWueNf8bfzS4jX1/PnFWwIM93BngQlO/zBg&#10;uLVwF7PywzOv/aFQ3Yy0dDWQh/4sC1++Z8uyWMPHU30YaqlSQcKR1mpcFBlpq0YfZ15q536VSmga&#10;aq3A0tUuefFr5bhartVgSLb9F8pwqa1GCc/vSA0ut1diY34UTfkJyAn3wspkLzZu9ALzQ8Dda6jN&#10;ikGwrSEC7U0Q7GyF0uRwAZpGxAW6oFRYw3SKOXqCT+GC93E0ex1DtftRxPnYYulaJ+LDfDF4icGw&#10;naxAliWxjPXyf9dkx6ChSIAhPlqUV0cFEx+qGAa7JHe2z+6r+RoLnNVK2+uyz6nkHolorlFU/IP7&#10;RTv3/qYNZwEZV4QZf4+miiIsjXdhtLMW/cKaJnrrMd1TgwA3OxXvabzQhIPBh2BSa6Emh03JShFF&#10;n0FeXq4KMNIys1AhNQBBRdV0VzL+QLeTAEDFJjOgRafCaxSfQECXgsJrZB4awNFsNa4GWQR7Rhg3&#10;4PtB0bAFPoNgxPeI5+hGMI5Bl4MM5Y8KGIbnZlBU1wltEzsc13dA35VbCBclfrbYlUxBJ6Mf2qnt&#10;cKi/AbPobLj42yoFdTtrhKySAFRWuyMh1wUWGdE4mEF3Il1YQyZc6+sUWjK+ENnZidsry6pN0lcC&#10;xPKDe/DPOoPS7iwE57gjIN8EXlVn8DfiPvyl7t/C/OwxxKYHwD3RHqH5Zogd2Jm9+c7CMm6LQu+M&#10;lfhxhf8pwiHctTU1eCS+c1pKqnqZNC8dy7NWaVHo8apQ39XrnWLlSY/bcEvO3bokVv9Ss6LPsyMi&#10;wxfkpW9VoxP7myvRJy5EnwBCd1M52oQZ9DUxFZoDpyrQI4DS21AkzKEZ96+2Ye1GPy5eKERyiAdS&#10;I/wQ7euIyvRzyIn2FyU+J8DUhYGqNIx312JY6nnq7sGNNBtMJVtjXFhC31ltdJzVQ4zJXnTWFeBS&#10;SwmyMjMwNf2bORH5ok+KNUxJisV4Xy3KM2MR5u+Fco9TeCJs5O8CBir2/XxHtAkrmUyxw6rs3822&#10;F4aio6a2Z14F5234Tf3f3K85xwlfwo2/Q2NFIe6Od6pMyQH5DibYfSnfoY+ns7gTzZi7MYdjAnIm&#10;ZWbQLtCDZcAZPBDwrq6uUkrKqD9/KyoelZFUnoXHjCNoFPvHCs9TCAQUsgK6HgQLWnoqP4Ob7HLk&#10;c8gUeI6Kz6xHjjlhgJMBTLokvJfvDJ/NnAayFX4eCq/9ccUYbkwhu7gML7/xCd744DMMXJn9gTE8&#10;W8pG7yK8iUvlDcO/dgyutVfwxb59+Pj4K/hEXIyiah+Y+JniSHSQMIY8HI2NgkFZEb766is14SsL&#10;v3wFBit3UdaaoSgaj6/PXUFmRxIqe7Owz2svXjN9BU7Z+jjf6QCnXB3YpOoiosATARmnoRP+lQIG&#10;Bh45MnKBroRsf0zZf4pwsdSaqmplYSIjInHn9iK6O7vU5/7dF2txlKDQoQBgoLYAM4PNotB0DQgQ&#10;rcIQOlVcYWGsUy18uyFuwKJYxdtjXbLtEF+b+wKSIouXO3HnSg8WxrtxV+5ZF0AgMCyJP85Zmjoq&#10;0pEe6Q1XS23kijtWEBuIyoxIbNwcVGtFzA9UwdvBVNwHPdzJccGtLCdMxFuiJ1AXla5HEOligZuj&#10;7SjPjlPWjYFCTeEL3CQ+cH7aeWwtDEH/xCEUuBwWF4WW3vEHhX5WsbnPhKexGCPcznHAer69SrRa&#10;LXLCZqmjyrK8n2Ov8h8eiuwkQf0dwGD0HaoLswQYOoQtVaKjplBcniphTMNoKkpCZmYWlpeWYeZt&#10;ipPF+tArNcBe+/2Ym51Duygdab3GSnMsAlkCA4Ca2AIBg749C+k9g5RUbDIKvntkCvxOqMxUcioy&#10;lZ+AQ5AhGDCISReE7RIsGFdgoSvC748sg0BCd4X3sheC5whKZB90Ncg2WOePy5WYm0Z97xhq2q/i&#10;u+Niaa7OCzCUPr36+8WxdAKn03thmjOC6sE5ZNe3I6+oWClrQKwN/GKsBSDMcCgjHjqhDpi6eQ3X&#10;Z8exePeWAoFVYQhxJf7Ib07E3dXbcHB0wPSta3jz1Ev4nya/wOfmHyG5OgTvOryKnzu9ipfdXsUb&#10;5q/B5qwB7M4bY4/np0+B4a4KPpIt3GQQ8ncU/SeJuCRDA4Po6+nFsrwUnJvg7uId9MqxpjwLDte6&#10;anCtpx5jsh3vbxJrV4crnQ242lGJtekeRYc5rLqlukAYQZG4Hn0/TLne1VCCjobSHakpQVtVEbrr&#10;itFVx6niK/Doei9WhGWsz/TjansBMsM9kBcXiIr0CER4WcPZQheFiSHyjGpcay9Gv7gywfq70B+s&#10;g6tirZdynHArxw7X4s2QeOYIWsozsXSlHXHnIzExef23/g/2vqQmxqmJWaQSQs1O4EHejqI/q9C/&#10;Cwx0D1YL3dAVbIChc2byPCdxYezR4nMSC5k7a16QMey4EX83Y/gtV6KrVgVgr8l3NytAe6E4DWGh&#10;wYodRCVE4mDaUXFHTfCV2xdobmpRyufl5aWSiliovFR8dhdyHRPOY3n+/Hk1zTupP2k9l6DjMRkA&#10;rTgXhNG4DrTwLFRgtkEhE6DCs10+h8rOLQGFIME4A9vUsBaCBkGGLIX7vJ9Cl4eg80cWY5jBhf4r&#10;6Ll0X9yCRHRfmUN01e8zhmdLdt88PMvH8T9ffQ+vvv4+tM/Ywsw3DP4RO12J6ZVh8BOrVdmTiKTS&#10;QCSUByOzMQ6ZTSnIkG1CQwT8iywR2+GA822OiC8LRlF7Cn5l9Tp+bv46/HLtEVZlj7P1NjiTeAop&#10;Q25qHspPbD/D154fq2fMq/wF9kr8iKL/P5BBAYaLwyMq+BgVGaUYQ2sz5238/TIm9J3KxG7E6wMX&#10;cFXo7/RAo7zcdXg80aFoPgONZBAMMM4O7TCKW6NkCe3ifrTtDKfmuUttuHe1G5fbSjHSXIiFixdU&#10;liNnfeJw7bWZbrWO5WxPBaZ6q9BSnIS2klRkRwcgNcwb/oYH0O5/Eu1BegIMFljI2hmM1Op3BKF2&#10;Riqo6eNsjfbObjx42t/PcnfpLjra25CdEAHMC/2+fRlnzU6JW8Cl736j1Nx/ICDxuFAYAQOexe7Y&#10;KHKXLWdhchMq6QmUe8vWC1slck5d25Hf7HtgU/Z5rDm3XeaBGIsDGBBgezAj/rj83+yaXbzcgfmR&#10;Zkz1VCPU1x0T1ycVbf/G+2uY1ljiSNwpmJwxQXtru1JwCmMFVF768mQCVGb2KnBgGC09/XzGAAgO&#10;rENGwXNkBVRYKjMBQdOTQavP9sgKWI+gw/NkJ1R0Te4CwYmshcyBQMEeCn4WnmM8Q5MWzbZ57x8V&#10;MIzMTqOufRDvfv4d7Lyj0DUqrkRl+dOrf39xqpyCXeEgtDKHcKbiIs4UdeJcWir2m32Kj079Eucy&#10;7FHdnwKHIG3YBWrhXH4gQgqcEd9jh8huG/hmm+K8sIfY0gAk1IbDT8DCLkcXkXVOOF/qi5BqG7zi&#10;9Ar+1vYl2IUb4nylD7qu77CTW3cWhDXsDKRaXPhxZf8p0t/bj+HBIYX0UVFRWBHmUFtdo/7P33Ul&#10;LraVoUPYALsTu+vZZVmMPmEDfQ1FQot33IB71/qR4O+GQMtTCLIxQLCN/o5Y66ntWTnnbHQSxrvf&#10;h/mBL+ByajdOff0ejPZ8jCjzQwg3PYhwk4OIFAk3OYAIkSg5d87iMMLMDiDBci8OffYOjnzwC6Rb&#10;7UGrv5bKTLyf76xyF4JNDqnhzyXpkcjJzcP8rdtPP/1ObOHqtevwcLGXz9uCR1PdwP1r8NDai0Yf&#10;bTVAqk2kVX43xhG6Q3ThfuxLRHg7oDo9HJWpoahMC4eb7jH4muogKcQNrtr7EGRwAAFKDsPr9B7E&#10;+TmgMj0KFanhSipTI5RUiJSnhKM6IwJrs314crMfTwQEn8j+xo0eYV3iwi2NoTjzPIrLylV+xB77&#10;7/GBzkf40vNLHJL/jbNu5YviMx+GOTIED/5fBAS6BVR2LkATEBCgJlKhtadl5+/LNSGouFRWMgDN&#10;GAcqO2MKdEMYbyCoULG5ZdCSW869QBDgfQQAsg6yD9ajC0IwoutAYNEACdsjs/gjYwxTaOkfR3B0&#10;FuKy6tBxaQrRlSVPr/6vy9KDDZiUXINu5ghyemfgXDcJs5hcFDVUKQV2DNTDSUdDWMdHwTFAG7pW&#10;uwQM/OAabQLnKH2U9mXhhM8+nArbC7+aM3jL6S284/QmomoDcTzgAH5m+hJeMfwZYkvOIqz8ELSC&#10;PtphDKLMO4BwBwsCEj+m7D9FBvoH0dvdo14QjrG/v3QPzRe4ZsTv90rQXVgW//5yWzmme2tVstPN&#10;4RYMt1SqyUbuXm7FZF8dYh208ajMBVtiWR8L9X5UxJmTOfU6t65iiWVfrGxvmBkeCUuaT3dEm99J&#10;Fd1/oEZO0nKLvy8WW7NorToWcN0u94LF7vdg+v27qPU8hhb5bicSzqiBT9Xuh9XaFQvXOhAW7K9e&#10;aAVuT/Ht5q15RIeFYmKgAfNjHajMTkBlXpLKq2gV1+NCWQ4aizLRXJqNltIctJZlobksA9X5SSgR&#10;F7EyNwW1+amoyI5HtdxXk5OA2rwUuZ4ux8myTVGZnJXSnmo7Jx5VuUkiiao+t5TBJlGy1lKMtpTg&#10;cms5hhsLMN5ejivtpep8X20eosJDFDBY+9pAu1AX5hcs8YnFl2i9IGwnNQ2PxKozTkB6T1Cghafl&#10;ZyEAcKATQYJMggyBoEFLT2WlshMUGEfg/VRiXmM9xgt43dPTU93POnQvyFAIOPxOyRR4jqBDVsFn&#10;8Jn8PAxKEmgY0yAIEXD+yIBhGs2DV5BT2Yuu8SV0XJ4UxvB3xxj+rpLecxOelaPQKboGi+IRuFVd&#10;gamPH0KTQpUie0aao6QvE7ltqSjoTEVRRzrMwnShFXoEAVWWsEw+gbMNdvja6V28Zf0G/CoskFwf&#10;im9dP8drui8jRdwP46SPYZrynWpvgbkLC3exwKzHf+AgKgYyxy+LOyVWiPTR39cPq8srqK2pffrf&#10;/TZreHy9C8tXOzEgPvGVrkqVazA73Iq+pjIVeLx7uUUtOxdpcxpzWfZo9jMQir4zGnJH0Xco+oqA&#10;BfMRugQYHuTZCTDYosXvhAruPaRvLnU0PvnOdgcgOKXbVoUHLHe9g0LX42oG5zUBmKkUawQ6WWKw&#10;sRhr80Oi/P7o7ev/LWBT3W3lFQIEqcpdyT4XCA9zHfjbGCPYzgzh4n5QQu0MEexghADZP2vHayYI&#10;cjDHd19+Anej0wh1NEGgvSl8rY0RJnXCVB25115YkWyD7Q0RYWuIIFsT7P7sA/ie0UOIg4m0aSxt&#10;GsPP1liuGcHfWtoXBuVrpQ9HQy34WurC01gLAXJu4mITQgM9lZIWlxfhQMQRmNZb41DMYWTnZiEn&#10;JwtdnV3KutNik+5T0amkBAjua7oVSfM5SxV7FKjotPik+JoAIY/5G/McrT7rMGDJY7ofLBomwGdR&#10;WJ+5DHwW6xAA2L6mB0OzZVcqQeePDhiS88tx3NQVVm5R6B+fQXTVTwcGTTErnYFOZj/OiIvhxWnt&#10;0yuRXVaEk3Z78cHxn6GgKx05bYn4ubgHLzu/gfeN38TrLq/grZB38PaZ1xBYaY13rF/HfzP/GRwT&#10;tJHddA5Jra74zv07/JXNr/CF9fsKGJg+y/jCLboS/8A8BsqY+IadbZ1YFut01t9fJdDU19Sr/+l3&#10;XYnViS5sCv2dlxf3SmeNWulpRoCB8zcuXe3G/SsdmBpoFmDQxn3xr5uDzdQqTlRqjm/4PWAIN1VB&#10;P46ObPE7roCBIxovxlhiKMIU0ymO6AoxQ1uIKe7lc3k3V8UMAg32IMzTCRFGexFv8j3OntHGjZE2&#10;NUIyPjJIaG6DvNxP04vlX3j8+BHaO7oQddYPD4XZtFfmw+r0flxKdMZIujCXlEAMpPihNzVAhPs+&#10;6FHnfNGdEoSBVD90xTmgN80P3Wm+svXFQKY/ygLNke9rjjwfU5QFWaJPzvWleKI/zRs9Gd5yvzv6&#10;0/3Rn+qrJrXpSxNJFdCS5/AZvSkB6JHrfSlemM92x2S+L4IsjqG7oQDZcSFizYcE4Pqwx/sQDMtM&#10;YFxjDO9wP2F5/cqnJ7VnlzgzDSMiIpSiM6BIl5ABSCo/61GZGWsgONLKkx0wxqDpeuQ1AgTZAZkG&#10;2+U51iF7YICRYENl5zGzJFmX7IOAwdhDXFwcAgMDVTo0QYksgkL28EcFDJfoSvRdRYNKib6NrtF/&#10;GDBoilHpFHQzLuF8ywTsm6ZgFp6K4rpyvHXw/wfrcD1kNSfCzl1cA+OPEN3hAZ3Yvfi1zRswij8p&#10;L8DnGJlrR15DAvbrfY6CJi52G4HqpmzoOO5XwMDZm1bDIrGclon76RkiWf8gmY+NwaCHJx7m5iBl&#10;z3d4lJONIU8v4MCB3wOGO5fbVdIRmQGnS1sTYLgx1ILexlLRyS7cvtSMKz01iHHQwsNirsPAKL6j&#10;mtGZ4KCsvhyvECRKXIUxmGI1zwEL6XZo8DiEu3lyj4DGmlzbKHXCehHFUYEIg4CP5NpGmSsCdXap&#10;MRi4yynfL+B6dyWe3L6IQC9xScRK0i1i4een9Ru9PI4gXw8V4MTiZfjZWaDunAMmc7xEyd1EkX3R&#10;l+GnlJSKP5DhI1s/db5TlHkw0w/RToboSXJXc060xrsjUwBhKMtfjr1F4T0wlBGEAh9zdCT7YDDd&#10;V44DURFqh55kT/Rl+aE1VYAgXZ6Rxq08Q9rpSROASBfKLvszOS6YLPBFgNlRdNUXoLYgSU3Se2vu&#10;Fg66HoJ+iRH0G4yg5aaDiSsTQvt7FWOg1aZVZg8EaTuVnspJYSyAlp+Ky14JHhMoCAJUWlp73stc&#10;BMYMuM/7CDBkWwQCDRuhC0GAIJgQEOh2cFwE2+AzyRLo0hBQ+DkIRuwC5/EfV/DxBnslxtHQv4Am&#10;AYfW0dmfFGP4+0pkyw1xMeZgIiwiuvsmHKsvwlJoelhkoFLugo40hKW5wsP3OE5YfQq7XDO8YvsG&#10;PnN6TwEDJTzNCz1TNfARq5lQcxZhJXY7roSwhOXwMNzLSMdKau6PKvsfKvfSMjAZKj536FmsZGSh&#10;zdYaD7IycSUoBE9KSvBERfOf/lNiemnJ7l/rxMZ0N+ZHGrE+M4DpgSZ01hTg7ng7luhK9DYg2kYL&#10;d3Ic1cjHe1k2IrbPiA3uZDnifoG7MAZLLOfSxWBSkSduptljJsUG06m2PyI2mEq1Vku7uRgfx+O5&#10;QcwMVOMaJz9ZGEJ6Yrjq4+fLqikq2Hj1GsKDAzHVUwWmbnO9CD97C9REOOFKjh86E73QmeSHdmEG&#10;F2TbK9a+VSx6T6o3mpMD0JXkhfa0EAQaHcWFBB+0JPmjKdEHKe4G6MgMF8UORActvwBIigBDV5K3&#10;tBEgwCLW09sSLXFe6BKQuSD3dQsraSczSfFW97QmB6tzrakhmM5yw1SeN4LMj6GnLh8jTUWIi4kB&#10;tgAdXz3o5+tCv8wAB32PCmPoQXXNTg8ClZXKSQvOnAYqMWk9A49UdIIClZvXCA5UbOYzEAzICNil&#10;SAbAgCF7JXjM7kjGEQg6/A7pEnDL5zCWQIAhG2Hwke1QyBLYNgGHbimBgeyCz/qjAobCnk5cHkzD&#10;yGgrBoSG3pwqgl1C/NOr/zjFrvIGDIsmcCqlHZblV2GZWIb49BiYumjvLMzbmwMHPy1Y2O2Ccchp&#10;vOnwDhIacnHYxRPnSjKR316InKZEdF/wRneZpQKGrt4erFqfwT0qtoDDjyn8HyxpWVhMSMKwlydW&#10;M7OFPcSiz9UZDzJzMBMVCezZ8/Q/2SmcL6AmLxFL451Ym+zC9mwvpgab0NNQgnviRiyOdiigmB9u&#10;wLXOCjXOgV2P9OnXbwzg0WSvGnG5Pj+ErNizyLA/hu0KH3EhPLBe4ilbEbX12BHN/tPtY2ESNzKc&#10;kOhnh8uthZjuqxbWMIT8lAg0iMW7Ma8BhZ3MvkuXRpGZmozB+hI8ut6pZoF+cntU/H1z9J63w1Kp&#10;F2bzPDGT66FkMscbs9lyLtsXc9k+mMr2xo0cd8zleuJSqmxzPBXLmMmV/QI5l+SIkXPi9kRZYVTc&#10;krlcuV/qzOa4ilvgg2vZrpiW+2dznDAl981Km2x3VvZv5HjINT7XHRMCCEvClmYKfRBsroWe+iyV&#10;PXrWxx0b61uwD7THibxTMCgyxt7wg6ioLFPL61E5yZAYCKRic2VpKjOtvgYYeJ6siVaebgQZBBVY&#10;Y9HJDmjV6UKQTTB4SLAhMFDZCQY8T8bA+8g2CB7JycmKZXCwFJkCQUDThUr2QIDm52PdPypg+Mco&#10;RFr+EPTJuOUX/WPFufwaTHIv4XRKJ1xqp3DE2glFlaV498hfwcj3MFKqo1DclQH/PCvUZgWj1FYH&#10;xdZa6G7PRU5jIkZudmB4cmci226hkA+tbHdcibTsH1f4nyAr6dm4djYQo/7+sp+FbidHLMmPfldk&#10;7Y035NP/JoD38NFjdHZ0wsPBBo2FKQIETWqgFF2KzZkhLIvi3R1rw+aNPrXcGxeW2RZ5ItcfXe/D&#10;XH+dgEOfuoeDsdbnhvBguh8PhXk8kDoP1PbHZXVafOSpQdwVl2X4Qj6mBBTWbg0hKdIfJ5JKMTh5&#10;FU+2xbI9EdnaxPDV6zBPz8OF3ETcn+jA1s1B3JHPZnF8P8z2fIITX7wrgHIejjoH4GN+Gr5mp+Bh&#10;pgUvEU8zbfgoOQV/s9PwNtfF7o/eg53eEfhaaMNF75DqZvXR3QNvnR3xOr0LvtrfwVvrO3joHoC3&#10;7H/76s/grb8P94o8UOZvLM/RQbDBIYSbHEGU6RFEmxzGOWEIQYaHMRhng/ZQUwx1NqkRmNPChDyd&#10;bIUBrOJsQjCOZB2HcaEp9oXuR14Bex3ylLIzpkBlZICRXYpU0tTUVNWDwNgDex3IGOhq0NqT5muU&#10;loBBi06XgVaewEHlJjAw4EjrTwbC91zzHNYhQLANAg8BgfcSDOheEGQIIho3448uwen/aSHSfvLJ&#10;J3jttdd+8OM0AR3Oy/eLX/wCn3766Q9dR5oysfgQ4W03cSqtH+Zl1+BY2IKQlAxkPB2cZexyABGp&#10;HtAPsMfZNE+csv4C5ztd4Fd9Bue6ziCi3F7V48jKx3v3KWu/LPJjyv6TRACGbsSQhyc6HcX/z8hQ&#10;MYa56Gisyv7qf/yPyvo+2db4FKSWXPD0ttDXeqSIRfZ0d4a3sy1yYkMwUJeHqYF6NWJy4TKHFvdg&#10;/pIwshEmNrUIk2/F4liHuADVagZlHtMdWLk5jIfiHjwUQHnwVB7e6MfKVLewkRasiguzPNGJR3K+&#10;qaEI6RdnkDu3grjey/jeyBLu+eWounkPDTP3UDU6g/1pdcjNKRSGMKDuuzvWjOWr7bg31oIVYTqL&#10;Ez243lMn7kiTms15erAOD4VVcGVszrDEvIJ1ATVmYnJx3PvXupXcu9Yj/1cXLjaXY0SEs1NRuHbF&#10;zozXlRiRLad2G24tAQeUsRfnWnc9FuX+EU5y01WH0eZiXO+vwYR8V9f7q59ua1VAd/tWH27018Ph&#10;jBl6hy8hIT0BB88fEcZghr0CDJk5mZjmqmLXJtR7R8PEeAOVnslF7CWgm6HpOaBCU8kZfNSAAd9b&#10;1iOD4JbMg0pMd0LTpUmXgsrNAKIm0EjQ4LMIBAQcGkOCBtkF3RW6F7yXz6IOkLE8F8DAL4bdQr8b&#10;mNMUflGaL/bH6kwsPkJIw1UcT+mFZe11WMVkIq0gE/q2p5Tie4cbISg3Es5Rzjjg+QVet/wlrNN0&#10;EVlij28M3hGFvIO1r79RSv2PAQxLP7SRgamISFwW5nA3ORGPc3JRoq2N2wkJePJv/g36e/vUC8SX&#10;QIX6nyn0P3meE5ow8HdHviOuqUlLdOuWiGwX5Pug3FKL595W9WiNOEHJ8rJs73OrkRU1uQnrLz6V&#10;27xvYVG1lTc2i9zJBTwUuuvn7oGIIx/ASfuwSv5aWd9E4cwCci5Po04+c7r8X9nywmZnPt1mcV/8&#10;bZG0tFQkyP+XEJeA+Nh4hIWFIzw0BBGhoYiOjER01Dkl5yKjECXfTZScOy+AmZQUj0RK4jMi7ShJ&#10;pMQjSZ2PU+eSEhN3tnIPJU5ctrjoGKQkJiMvJwd52SLyfefnZMk2C7kCyFwDw8vbD5EfvQK3T9/G&#10;N8f24ojhUZw20UJZZTV8ff1UjwQVnoaJsQQqJRWRyk5FpQLzNyBw8BwVme8mrTkNHK9T+ckIGEfg&#10;OdalG8F3l78F2+dvu/P7rqtzvId6wHed9fj78zdlVyfZA9kIYx5kDwSl5wIY+AX/9V//tfoB+EWy&#10;8Et7+eWX1XL39Lv+4i/+4u90KzTFvGgKWtlDsK0ch1PdKIxcXFFQkY+Pjr+Er/VeR157KkLyHOBX&#10;Zo64HnsE5Vs+BYZFbLz6mlLmfwxg2HFJnh6nZeBBVjaGvLwwFhAorOE8VkWByB7Kv/gSa3/7t/Dy&#10;8kC0nG9qbsXo2GU1K9GGAot/uqIYC0FWpH1hGYnjs1jZ3OmOPBsQAE9/fTg7WWBRQLN4ZhHFU/MK&#10;dDhv5erKfdxbuqvmYrg5P49FeaGZHHaby/zd5SxIc7glL/XU1LSaEJdT5/O3nbw+JUoyrl5yzqZ0&#10;55m5HFj4m9Micv5Izn7F+zi7thJRQFrkQbHmPb090t4lZc2pKKOjl1V7rPOsMEjKuMHA4JDcN6CA&#10;lQlncTEfI8D3e5wNDBOj4QN7DydcHh0RBb2vBlGxTeYqkBmQDfBzEQxI66nsLJrvT32HTwsV2NXV&#10;Vd1Pt4GKTReA4EI2wPao/GyT19kuAUAThCS4aIBc8xzqA+8lw+D7z9+AAPXcAMPf/M3fqC+SE3By&#10;n4OkGLRhYTDmDwEGlvaZR0jtmsSplD5YlF2CZXoZckoKkZ6TqthDUm0ECjtS4FdshMAcGwGGt8Gk&#10;pO3/7398qsi/UfB/XMnEcnq6ijOM+PhgwMNdyVZhHrZLigD5jBAWcffWNC4OD+BCcxPy8vMRI5Yw&#10;MjQIERHhanh5eHgoQkJCEBoahrDwCERFRct+KCKDAxBxNkgscLTqc48QKx0bEYKYcI2cRWxUmFjt&#10;EJyX40BPRwyPDKJTXISk8TsYXFxGr0jTrWW4ZVXhrz4+hO9sfRA6MotCYRMlk/PIGp9BuhznXLuL&#10;qquTuDPVg7sTvbg7Le7ATA/uTffivrgIK+Ka3J8Wl2V2EKtz/ZgXN4GTp4x2VuG6uDqrN0exdvsi&#10;SjMikCD/3+07i8qPb2pqhKejLSwO70KakzbiLI/gvOUJRFgcR6TlSURaiJifRJRsI7h9KtzneUq4&#10;2XGEmp5QEm52VOQwIkT89ffD28Ecx/ftw//no2P4r298ha+sv4ZxtRmOpJyAb4wf7gmo8V2jkvJd&#10;oxJrLDmVndeo5IwHUOHpPlDIMghaBBP2JpBt8B7GC3iN91J4ju84lZwMmf8zAYdAwGs85pZgoGEf&#10;3BIwWF8DHgSK54ox8MdgcIdMgaj4y1/+UikB/bo/FBg0xbRqFlop3dDJGIJd/RXoeQWhvL4SQTHe&#10;CiBi84NwLtcb2o77ngGGDNz7R8hj+HtFAQ8ZRToeZGRiPTMZT4rzsV2YiycCDtslxdjKzcB2USE2&#10;MpLkXBGeeLkDB/YBb7+NJ3/1l3jyf/wfePCzv8a2ua746v3iuw/g0XQPpoeaVS7EdfGth9qr4CE0&#10;OcroewRr70Kw7l6E6u5Woxdjs1NQtPgYmcNjSCzxRkqqPWbFeq+J5draYmBUaOzNW3AtbkdDRyNw&#10;U54x24OW6iy4mGshNTYcjlp7sVLkjAfFHBjlpuRhiStuZdljKMoMkyn2uJluj7VST1w8fwZj581x&#10;M9kWfRF6mMyyRX6EBx7c7FbgRffmroBDdFQE3n/pL1Hto4cWf0OkWh1GT5gxNqRdLkLDuRkozOTU&#10;iOb42WuPipywVeGG1hATESOkWu7D1URbhJkcgrmRPiaFsXCJukPBR2FUZYTj6afhEe6uXCsqIlmA&#10;xpJruhWfPac5r7HqGgUmiLAe3QYNS9C4HHyf6UJwnwaP8QLer2EBrEdQoPJzSwBgXdYjeHBLEOKz&#10;CC7PBTDQT/urv/orhZjcJ/LyyyU1Y/ZZUlKSus7jn1p0s0dgVHgdxrmDsMlrxbmsNBRXFeIr7Tfw&#10;3vG/wX6zz+SlXMKdhiY8sLYRpf0nBobfkc2CXKynCwAUCygU5u/kOhQVYDM/R84V4HFG4s61Il4r&#10;BkpLcC8xFtN+DkDWOTxZvATcGUXfhRK0BOnhSZkTNopcRVywXsJxFJzzQBSLIsq1VuCAiJwU9Ity&#10;tOVaINDpK9QVhWGDgPCUFvMl5DoRecmR8tb3YHasB+HmR/C4zAWNERYojfcX5TXAhUBj9ESY74zD&#10;UCnWT9OuNVt59qYo9cA5K1yMMsVkshXaQ40xmWaDvEhvPCQwRIaqGMfm5gZio8/h41f+EnfzRcFV&#10;O04/AACf8ey+Rn7s2pb836h0QYHjSVwIMsZVee5AhCkSLfbB0kAH05PTmJ6YwvFAbZjWmOBEujZs&#10;gxxw6+a8WjyH5VkX4X9VqNhUXg2IaKy+BkR4jXU0bdKt4ruuuf67oMNj1mfgku4S76cbQqEbRtB5&#10;LoCBNImLfdCN0HQR8ZhbRmXZv8uccwbq/jELf4TDVp8rBuHoaQN/di/+4hfodHTCvZRkbGeJNRfL&#10;vZmfLcpZrKz3VsEO9d8Qhd0qLMQTUWxl1UWh13Oz1LXN7DRs5+cphX5SJFtR6PWcDGyJsm/mSx0q&#10;vQYA5NpmXpawhHRpT5S/QJ5VKqxBnsv26WpsZhE4ihSrIDDcT0nBiOMZ1O5+F9fCDTEWY4ar8ea4&#10;n+egloRfzLHFYrYt7uU64L4oS6zFXqRwvkWb/TgrrCHyXDCGG/1gkB6B6Bx3rN5f+AEUaLF6+voR&#10;G+qP7XujqMhNQJ7NATXnwYN8V6wXO8HH2wG6bs6YiLPEjQRLTCZaYyrxjIiV7Isk8ZwVZlJs5T5X&#10;XI42x3CkCSaSzqArxABz2Y7Ij/LeYQwCDGQMt28vwN3VGR+/+je4V+SI1Xx3tbQ9U7YpDwoIFs/s&#10;a4TnZPuAWwHEpVwnOB38AA3+ugjV240yT21cSbbHYJQFUs4chIXecVwS6z1zfQpHfU/DvNEcJzO1&#10;YOVvhZuzN5Uy8n3ku/GHFgYa+W5qFJvASnagiSVo2AUDjVR6sgfW0YAAC59Jxdeco3tBFkEAoUEk&#10;W6BucPtcdFdqvhgWAsG/ET/7xIkT2LNnD/7Df/gP8Pb2Vjnj3Cd6/lOVdw7/pQKIvPxc8dHDsf5n&#10;f4Y2GytR2kyl+JtC75+IUtKKPxEF3Ral3yQ4iMJuKXCQa3QDqNhybS09URRZgIGgoUBFAIBtyLXH&#10;mXJfgYBDKa+xTsnOtfxMxSA2eU3ObQsoqDYFcDayd+59IszhfloaRpys0XX4c2zEmotiUGEchSG4&#10;IMHmFGan+oD1adRXZKNaFOOyKG6G0yEc+/wd2Brr4Hp3BuJEUW3OfITJiTYFCmKzQJZGixQS5Ivb&#10;V1owOXQBwQZ7sFYiFlmN6HTBrUx7BFtpYflKO5av96m07baaQtQXZ2O4rUqdW5nqV0vxhwb5wezU&#10;IQSK7x9gzvwF8eVl3+n0fpzzd8Pa7X4EebuLz30bM9NTcLA5A71TR2F8Yg9qA/TQHWUuYvbbEmmG&#10;LtkqeWaf59U1YQadch/HjHSfN0GPAEL7ORtk2p+Azudv4OSh79DQWI8pMgY/HZg1WeBkjjYMPQ0x&#10;d2NWxQ4YFKQiP/tu/n2F9fm9UeGp/HQp6AowkEqgpWjiBwQExh64z/Y1z+CWdeh+kDETbPhZKLyf&#10;sQteZ9vPTfCRiSOMK7z66qv40z/9U/z3//7f8frrr+OVV17B0aNH1ZfDXAbGGv6pC8GBEhYWhjpx&#10;Y6YPH8SVwEDFDDbFqitwEGuu2INY+s1sOVecL9fS1LVt2VesQpR6LUMYRwmtvoAJFV1AZCNPgEOU&#10;e12Ag4pOgNlWoCLgoxiKuBbZqU/vEeAQFsG4w7q4QAqAhGXcFzYzJMDQcuATPPE9ifUCWwUMa2Kd&#10;U+21cLmnDj6OZohxNsH9XHvle9/JcUCQ1i7Y6x1AU5EdnM2/QbkwjGffffqu6akp6G3IBxYvorMy&#10;G36nvgVqhD2UeSHP7gBK02PFdbmErZketdoT5z5QiVfPCG4O4npvLeLD/NEjyspVqOjSPCqkW+OE&#10;2TRb5Ed64tGtPgR7e6j5HVYfrCImMgoDjXlYmezB1nw/theGcX+iG7dHm7HMlbhuXcTm3BA2mBPB&#10;uMcPWxGpzwFnj2Z6sT47gIcCTo9nBrEpdR5N9eCBHNPlKk4JR8OFVrHokzhqfwiHzh3C90F7cdJa&#10;G3du31EKTkVnoULSivN7Yfm7gIKsgAFHDSjQ2lOxWZ8MgIpOkCDYsGhiB5rrLNznc+iCaAKSZCE8&#10;5ufg56JhZNYjmfVzAQws7EZ6//33FRiQHTDhicLuyjfeeEOBBZHyn7rwB7oyOarA4WudtxEUGIx7&#10;r7yMDjs7LMaITy+MYovgIMpKIKDbsCnKS3djU9yFJyWlovB0LQqxIZZ+Mycd26Lsm3lPr7FugbgM&#10;AghrGSkKZLaeshJ1TeOOKFelQIECrymGkpW440okRGPU2RpVuz/GlMUBTCdYY/i8FaaFugfq7cX+&#10;D97E8d1fodpPTxTaTQXvLvhp4fSnbyLAcY+4CftRVJiBm/ICagpfbg47zk6KEQUagb+zDWJM9uBm&#10;rju+fv3nsDy6CzcuNQkQ9GHzBlO3+zHR34gLZdlq1mmVkXlDlHl2EGtTvSoAWppyHj1hptgs24k3&#10;MG7wWIDhxu8CwwIz/VZwPvocbqiFaYfUHBQXmwQIbw3vTLxyawiDdbm4ealZQINT6Leiry5LQCwb&#10;fY056G/KR1NZDgbbyzHZX43++mJcaq0RYOnFzcucU7MZ0wMNSI4KQJ6A6/z8LRgFG8K41hTa+bow&#10;8DLEjakbakwEuyyZ3fhsYa7C3/X+UblptBgYpELzu6Rys/eBzIFb9lpQ6BawLSo6lZ7Kz2MCCxOi&#10;6D7wvAacCCqaHgmCCdtlT8dzAQz0x5jxyHjC3/7t38Ld3V3lpfMcg45MPf1/u/DHdouwUgDh5HcG&#10;ocHB2Pz3/x6d4l6s58kLy14EYQdPSkuF5qcp/19thS0oyk8mIEq8wdgCAYLsIp+Mo1R8JrIBUXRx&#10;HzayBBwUsORgS4GKMA4BmS0BIMYxnpQw7iCui2IcBeqe+2mpAgw2KN/9Pha0PsOjUic8LrRT60Ce&#10;NdyHnro8VMT54VaanQoKPsh3RIDWNzD5/hO0FDsjNMAJ41eF9m6sCxLu/L/MNygX12akpRQrV9uR&#10;5WuG5VwHFXCs8NDBUFOZKG0Nbg+1iFUewsMbA7A4/j2sDn6CzDAfzF/rV3NCcmbmW8MX8GBuEGUZ&#10;53De4iQqfPRQ5qWLUpESTy2kWB1EWrgX1hZ2gIEAxQWDYjisubcSWBjBQE0WHgor4eK0Wzd6sTXb&#10;qya0GWsuxbawmYLEs5hMtsCTCg9slbthvcgBx77/GpcEGK71Nam5Ly+2ymcZbUNnXREWxjow3V+P&#10;tHPByBVgZg6GaZApjKpMoVegBx13XczfnP8BABj8e7aQATDop7H6zxYaE2YwEhSoxKT8rE/2QJBg&#10;e2QJBAPWI+hQ4Xmfpmi6OHmO+xpgIJAQFJjcpJkmjm09FzEGzRfEL/PUqVMq40xTOI0V3QnStP+3&#10;i+ZzfXD8bxVAREVFoDT0LOYO7MNSchK2GZR8atGpzNtiiR5rWMDT+AAVep3uhrgPZAMMQC7Ex2M6&#10;LARTUecwEeyPB1kCHgIObAMEB7mf3ZWb4lJsi4vCdulGkC1AnnU/JQmjrrbI/ORNLOl8iYfiQnCx&#10;GPY+RFkeFX8/ExmuulhTw7M9cTfDAb4nv0BsiCeGOitQWlysegI0Ze0xBwRdx/kQfyxfbUNFViTc&#10;jn+HxSxb+R/ckOFyClHutrg13o36ynxEWpwWhmKOiVhzDEVbodZXD61Buoiy+B7J585i6VqPmmOi&#10;IjUKRZ76uCS+/nC0kdTRQoSLhZpqbW2yA2tznQj28RTGsKCAOCYmBnNDdeLTXBQZwZWOMlxtLcMt&#10;YR+XW0swIaDxRNyB7buXUBAfiNYQAzVKlJPKjMedgcH+L7Ew3ia3N6vZtzkP5oIAw5OFQUAYB1av&#10;o7U2H/k5mcr6mgeYwaDcDDqlBtAK0sOkuBfZWdkquEdlJhBQCanIPOZnfFaZNYXnaOXJDljYNoU9&#10;bAQJggwzGMkICA4ED2YvcqCWJpZB48h6BASCkwaA6F7wM5DJEHj4OZho9dy4EiyMI+zbt0+hLAu/&#10;HL4sX3zxBf7dv/t36of631k08Qcvdxcsvv4aJkLOYk18/21R5m0VSxDrLgCwkRavtirAqOIH7NkQ&#10;F0EUfNzfG+u5O12RFAiDmI8Oxy1xU5i/wDaU+8Brsl3PJuPIVKDBwCQZB2MMww5WSPj1rzD01i/Q&#10;d1YXnWFGaPE/DdODu1CYfA4tAQIMJS5q3obNCncUOJ3AVaH+pZkJaqKSZ3NCOA18UUEhagvFVbk/&#10;gew4f9jt/QgzqTZ4UumBdNujcLcyxLpY79mxToTbG6u1ILarveB18huk2R8F6n0xmWiDCC8HzIxc&#10;wIb4+SMtlYiyNZTPIC4EXYkiVxz65D1YmoiLc3sUd4Ti+3p5CD2+BQ4biTsXoVbPGmwqwWhrNcY6&#10;ajDO2bO7ajHeWYsxEa4ZMdpVifFujoNoweRAo2wbMT3YpMaRzF/uFukQ4X4H5jiJ7kgr5oXFTPfX&#10;oiY/HskCrJwx2spXwCTPCHvD9uJb029VHgOVlb68xvd/tlCBnxVN4T6VmkFFKi6/W8YUCAK0+Hyf&#10;Of6C7zOvczQlgYQAoWmLx+zFoHFkAFLzfLZDwGFyFd0IjZvzXAADg4ucopu9Evv371fJTgywcNgq&#10;uyk5c85/+k//SflW/7vL5I1rChw+O/UaQs6GYPPf/ltMhwQoZd4BBrH2VPBsYQ48J4CgmIOAwqa4&#10;B2QIK/TjS+Uc64uiT4aGYDH2nAKRDQLN03Z2wIOxheSd+wUgIExE9Uo4nkHKh29j7Ne/EKbgIr67&#10;OyZSbPHKz/4ab//ir3E3zxUPi93wpNwbZ/Z8iDPH92BpbgixEUFCVa/+AL4sN2bnVOYkg3yr04Mw&#10;O/I1yty1cDvLHhtlbqj1NkV1XopY6nGEu59BsM5e3MtxAipcEXPmGHx0vlcAsiDWO87jDB5McaTn&#10;sFpb87yzuQIEfsaZJCs4HvkGwy3CfIRR3BF6z1WqF27fUmng58PDcJEzXHc2wtlEBxWeJ1Hvry2M&#10;RAt1Prpo9NVBtOkB5LrowN3OAuM9DZjuq8dQSzUcTAyQ7XREXJejqPbWRpXnaVTJ/1DtcRIlzsfg&#10;bW0gCDiF0bYS+Pn7o6qiCsesjsGw0BiGtSY46HUQt2ZvKRpPpfy7XAZ+bxqar1FqCpWcSs+iycGh&#10;IWPMgIChUXa2/2y8gIyAis/zvI/tMEuSz6eQHTAOQWBgWwQugsi/eGDgl8UvgwEazRdF4b5GeI1f&#10;5LMv8//u4nNuZxUrE3sd5Pi44/bePSrdWcUXyBBUTEFYglh5WvxtAQAqN68/zEjDTGgg5qKisPAU&#10;EFSeAhlGoQBARsIOwDBv4Sl7UN2ZbDcnY6dXwtkGXSe+wpMPfi5K5yxA4yKKo4/B5lpEWZ3CWpGT&#10;SmZ6VOSJlnB9ZPrbIGp0AoHZ4kY8nWOBozvpok1dGYeBtz/Krwj1ne5GuNE+1fXJgOHtdBu4Gh1F&#10;b30pHs/1q+Xy0kI8MJVogW3x7Wu8T8L20GdYK/fBvVxHhNnpoqOhEJgdwuKVLsQ5GgowOCv2QmCw&#10;OfwV6koE/G6OKGAgY6C/vfJgBedCQ3GltxoTF7sRcMYQywWu2Cx1x0aJO7ZENks8sC1g96BEXCQB&#10;mlxXLaS7GqA7wgyCBHhcwMlyuc6EO9bLXHcyJuW+7UrOEeGGM6e+Q25CGKLCz+Lhg4dwiXSBbp4B&#10;DKqNBRgOY3ZmTrmxfM9+DBhY+L5S6amotPAEBZ4jS6ALwMJ3lmyBrgPbo5tAt4J1qeRkBQQRWn66&#10;BwQGAgd/Cx4TANgmCwGD99IoMiuYusA2ngvGwC9RE2z8L//lv6jcBVImClOi/+zP/kyNE9D4cP8c&#10;Cn9klo9O/FIBhK+vgMN77+La2bN4nJenGMFallhZTVBStpsCDjvAUYKtrCSVI7ETP8hR7sgm8x7Y&#10;lclgJYOS7J0oENeCoML7C7KEMeSoXokhlzPoOvoJHr/zN/j6zZfwsTzbzlQLi/OX4Gt4CPfy7KQ9&#10;J2EsDuguDkX0wDRSry8i+dIsciZvo/bWAzTfvo8LMwsobR+CflwGSsevw83OELlWh8VVcFJrQs4k&#10;mSI5yAvzI5ww5gLqijLhJW5MT7gRUOmJVJuj+PbDt2Bz8EtoffUO3MTSX26pw8xAFaZHWhDvYgau&#10;JKXJhmRmZoqLrngsneBqWT6e7pi/OSfuzAPEn4tEsI8rvn7tb/H927/AUpG7mtKtIjEETan+aEnz&#10;QWtagJq5qS4pCPZHv8JAigvCzI6gMf0sGpO90S71m9OD0JURjrLEUMQ5aKMn1BSXsnwR4iwso1eA&#10;M0x+I7HOrmc9oJWnBcNqU+zzOIjZqTkVC/j7gowUXtP8/izcJ4vgfVRavqd0LWjZaf0ZJ+M+7+O7&#10;zi2VnIyYQMAgJesRkGgkOWck6zPQyH22xzkdmEpNdk334rmKMfALevvttxUaP1v09PRgbGys9p/9&#10;Qf65FA6N1sQffHx8sfUn/xqz56MVAGyIpd8WFrCeIe4AXQQCgzCAbQGO9dw0FaQkC9hipiSZgwAA&#10;uya3ctLlXKbqCiVwMPCo7hfwWEqKx4iDJTqOfoHtv/xzzGfYqXEJzDS8HmeB6WQLrIhfz8VdaC2T&#10;bE7gzmQfIgM8VOacysgjU9vcwq17yyipbURRfqoo6DX4ujui0PGEAAsXmfUQYLBEhIejMJEqYPUK&#10;XAyPIcJoj2r/XqEjHI/uRpbjKaDGF0sCRvFeNli5vpM/0FpdjPNOpooxPBZQWM13xli0GfyMjuD+&#10;ZBeWngLDzZuzWFvfRGxkBII87WG+7yOY7P5Q2nfBVK47Lme442qWN65ke8vWR21Hs/xQ4q6LbOuT&#10;6Ig4g+tZHhjL8cSY1Dv42ZvI9DDC5awgXM/xwKqwhRE5H+xgipmLLYgODcby/VV4Rnvi2Lmj+NWB&#10;V7HH4xCmr0/jytUrSsk1FvsPKRrAoKVnUJHdkmQNtPIECuZCUNEZiKQbQYZEhkC3gEDBFGl2dbJX&#10;gmyZ7IPXyTTIEKgPdDMICEx0YvvPBTAwvnDu3Lnf+jF+FwCY58D59f45l76hbgUOHx9/Cfln/bG4&#10;e7e4F0mKBbBL8nF6vCg9ezBylVvA2APjBkxaWmfegrgPW3Qd1DVhC5lPuzLZqyFbMgcU72Q+Dosr&#10;0X70Mzz5y/8sdFnoMyeKFaGVpyJyvUhut6u8kWKvjanRPoQEBym6y4VVNGVp6T6Kc3PRXZuJrbuj&#10;CHIww1C4lbgiQsPLPDAYaoAAvQPIjwsW5L6MAXEl3OX4fr4HUO2FaPHpzb55B0vZDljOd0S0g++J&#10;TRsAAP/0SURBVAkWxIXYnhtUq2LFOxrJ53ARV8IVt8QtsRNXYri5HEJB1ByM7i6OoihzAgwbiIkM&#10;R3NZDjzO6GIs0xOLhQIAmT7oTHk6GSwl0w+96QFoifdFsM53SLM+ikS7U+jPCkR3ujcupXljSPaH&#10;MvzQkcqtJ1by3DGS6YUgO2MsjLUjyMcLt0VxA+ICcTz3BM40WuO7gANIiEtSlplUn+/fHwoOmneV&#10;afzscmdcgOyBcTICMXMcGHykQrOHgUL3QDP+gcBAEGA73BJU+GwyCNalwdTEKggsZBz/4oFB86US&#10;GT08PPCzn/1MJTgx2Mjtz3/+czWFNtH2n3vR/C/OwTv5DyfM9uHGF19iOjgQj3OyhR3kYi0zVQGF&#10;Gn8hLIAKv0XmIKDA7MYnJcImxF3gdlMYxKZiGgIcKiWavRglChiuejsj/7vPsPJ//mvo7foE+vu+&#10;gMH+r3D0649go7Uf0eLrR1prIcZWGwHWergx3o2ggEDML8z9EKvZls9748YcsrMyMNpeipXpPrjp&#10;HUatr4EosS22y13U6MazhvvFnXAEHk4gOcIPMV5nhKHwujtK3Y7D+tBn6I8wxCMBk0QBofK8NKzP&#10;DAoj6Eacs7EwFwKXC25m2uHoZ7/GSLMA3Oo4POxMsO/AQTV9/5r413ECDHnpSbA1Oo3RDF8sFnmh&#10;V7Y1iYFoT/FHZ7IfOlM54WsAqqM9EGmyHxeiLHDO/CSa00LQmuCFnlQCiR/a0wLRFO+H7lRvATF3&#10;jAponLU1VMDg7+Wu5o04Gx+C49nHYVxjhn2++zE0OISbczeVUnNoNWMEP+ZS/G7R/O6aUZZ0I6jY&#10;ZB608rzOLdmDpi63ZAZUdroKBArewzp0L9gW3QaeJwvheQoZBkHiuXIl/qUU/uh8KThBjHIv/Nyw&#10;9a//tZoMlgqukpmENeyAQ6mwCGEDBAthD8ykpEvBoCXoWohbwW5Kplg/zmTXKDMkORgrH2sinAlq&#10;y9EBGzZnZOuILStLbL/xhpKt136ltvhX8ho9latXdmYTUp9z+4kA8m0kJcThckeFuABdaqh2hs1J&#10;5Z5slLljMskCPk62GO2uV7NBX+2uxLEv3kOt52nMpFoj3+GomuuRIzlRKkDhoYvm4kxszPZjpL0S&#10;CU7GKslqrdAJS1m2iHEXNjI7hI3pXkz21cDT3RVzN+fwSIDhXEQ4msrz4WKujzFR8NsFbriR64bJ&#10;PG9cz/VWMz5P53lhLpvnfdAVbYWGIB1cTnXG9XxvTHAS2hxvJTdyvDCT7SWuiDfuSBtX83wQaq+H&#10;u5O98BMDxISu2JRYnIg7CvMqS+z13aeUlBabVlyjwAx6EyB4jd8bf1deJ9Wn0lK5WZdKTYWm9eeW&#10;5wjAVHAqMpWaLgSLpm22x/MEDQYj2YYmIEl3j/X5eQgQZCHMr+BzyWpeAMMfeSH108QfEgIDsPTt&#10;t1iMiVIKr0Zb0kV42vNABsHBUoo5qKAkXQ4BCQENJjxxVCazIQkOO8OwNYwjXcUf1gU4VDq2Gmch&#10;18Ql4XwPCzHRuJcYj2pDfTXTkSZZ7Im8iJxnklOmXe4sVclD532cMZkmQFPkiEei7DcSTRAT4IUr&#10;PfWY6qvD5a5a2B79GjeS7IEyBzQEG8Ho5EGEeDrC284MNbnxuHmxGdcGmjDUWoFgJ0uEGh9BkOlJ&#10;fPXGy/CwNcHW/LCaLp9zU/r7eIryzCol6uvtw1l/L8RGBED72EE4WhrB0dwQjhbGcLI0VOJoYQAH&#10;kTMmOogJ8UJ9cRpcpZ69mZy3NFZ1HUTs1dYItqa68LC3lHsNEO7jglA/T4xcHFHuwuTEdXxt8AW+&#10;cP4aB80OYUYUnj4+M22ptBqA17AGumFU/GcLaT/9fio1hWBBxdYcE1i4JSPWAA6PWfhuMKBId4HA&#10;wGsEIDIO3kdQ4PN4nW4IYxIMSPIzvQCGfyHlQkuTAof3j/4tJgUcrvu640GmsAcGGan0BAZ2ZwpI&#10;bKhBVHnYyMtRbsROjgSDk0XYEkbB3AgVlBQhmPDadkE+NpgElUPG8TRHoqRUzuXgZlSoAof6g/uf&#10;xhh+HBg2Fy8hwsUSCRZHcE91FbriSoItgk9/jbK0SGzcHkZ1aQES3E1xL9seT6rdEKj7HewOfIg8&#10;xyPw1foCrqK0nfWMIQzi7mgLwn1dMHulC7fHWzEx0ghvZ2thJt0CDD1YfAYYNGV19QGmxEJeu3oN&#10;1+SzXrt2XT7zb+Taj8hVqbcj3P9d2bnGtq7L8cLtBWxubdJsq+fNyrPbW4QR9PQLOG2Ki3FH5dPQ&#10;QlM5n1Vkfnd0FZ49x14EJkSRGfA6lZ9gQSZBQKHya5gDlZqF97OQFdBl0bAPKjz3NWnQBBweE6z4&#10;WfhsuhJ0dV4Aw7+QwpeBYuNhogDikOFXyr2YjYzCWkaCYgRPikTx5aVkGrUaycm8hawUAQEChjAB&#10;js2Q7brq/hQwYJ4Et097LDYL8rCamojb5yOxEB+Hlcx0RsRwLzkZK+lp6Nq1S/WL/zgwyDMXL4qF&#10;t0KqxWGs5LngcakHZuNNkBzkIcrcq9KKr/Y2wE2s/w1xNVDuiWTrwwg22A3U+4mrYI9EXwdcH2hU&#10;vRK3x7uQLCCyLK4E18e8kW6LWPOjSA10xvb8kAKGQH8fLN+/pwAhJzsLyVF+eHRzEFs3+0X6nm7/&#10;EWROrPqtQaTHBiIhPgG37yygUL63/eePwKzXEtplerDxssbW5pbqHSCl1wQL+Z2xuzw4OFiteO3i&#10;4qK60kvkd6KbQUvOurT2pP2cUp7gQMXXxMboFtBlIKBoQIWAwfoEAsYRNElSZDP8jXidbgjv1eRM&#10;EDxeMIZ/YUVjKfgCfHh0J/4QGeCJex99KAARuuMiPGUBdBEUYxAWoRKeFDCIkA3I9rFyNwQ4cplZ&#10;SbehGKsZaWrcxeO0GMxH77CE+2niSiQk4k5cNDo//0xe8t/0Svw2MIiVvzWi5mx0OvGNGq7NJKep&#10;pDMIdrfZyVZcuozOimyc+vg1jMdb4km5G2p9T8N670fYKnfCvXwnxLoYqiXu1md60ddUjDg3cwEZ&#10;roy1MyPTZqkzkuxP4e6Vdty93I5AP1+h3vfw4PEagn29sDKxM3JziyM1Z/qAuQFwGDduCjD9IHI8&#10;R+E1HnOo94/L9uxTudGrpsDjgj2hAd6YnJpUvvp3Eftg2maJ06XasPS2UpaeVp/U//jx4wgKClLT&#10;AlB5mWtARaXl5gTF7C2gAnMcAxWXtJ/gwAFPtPC8RmvPQoVnmyya94DXCSB0HRiAJOMgCJBpEDzI&#10;DNgmn/NsfIKf8QUw/AsuTKbRxB+u7voa1/098SgrXZhABji0W2VKsmtTmMFGVqooP3ssGHd4Ogyb&#10;rIIAkslRmMyPKBJ2UYTbouhL8VFYTknEekYSVgQcODP10IcfKsr6G2B48gwwlAGLI7hxsQXG+75A&#10;jZcO1krcMJN8Bi66BzHZzVGPw7h9sQn5cWHoDDMGqlzRf94M2p+9hbVSLslvjyRXfXTVFuHhpFDx&#10;qV45NsFyriMeF7sI2DigN9QA3vr7cf96F+5cbsPZAB/cF2Bg8NHHzRlLY83YXhpFrI8Nkpx1EWy4&#10;B65HPoXH8S/hcewLuBz5AsbfvAfP41/JeTl39HMlbse+htshqSd1PI7J+eOyPfElUpx0keVugCw3&#10;PUTZ6WJ+skutRjU9M4WOrnbsCt4L82Zz6FZowz7QATembyiLT6VkVyP9fMYBCAi06lRiWnnmKDCW&#10;QOvNBCYCg4Y90LXQMAWyD7oRVHYCAdkA6zKGQQUnI2EdXtcABkGIQUkCjMZ1YNsEGz6PdV8Aw3NQ&#10;QiJ2lvf/9aG/xNaf/Ammz/qrdGq6AWQQijVkJWOL8QMCgwIHof5yXmVWMubAHInSYuWK8NrjrCzc&#10;jj0vrEJo7fkoYRJZuPbqq7/vSojPnZwQj9HOapWivLkwhOqMSPjrfI872Y6YSrZRWY11edLW3Uu4&#10;2teAmpwkNRmst/Ep+JichoX2Yfic/hZVPkaItjmJ8vwk3BhpElbQjXhXMwUInBpuLsUaDoe+Rdb5&#10;YGEnFwUEOhAr/zst4uONx/Bxdca9y03YuncZca7muJvjoADlN3M5uOBurjO6QkwEiHamdbub746R&#10;CEMM+B/DSKQJ7hV4PJ0UZifTUt3LPArZL/M2wI2JbmFpPiqRiQq3P2AvvnT+Ch+afQB9Gz2VKk3r&#10;TeWnlaZQsRkL4Hm6DBwExRgAlZ9MgMrNeAAXRyILIXhQoQkqBBOmRTOPgUIFJ9sgmJBpEGCYAanp&#10;HmXPA5kJBw8yE5jfDQGCMQ+2o4l7vACG56TwRTN10FUAcdjwC9z79TsqTqDGSojLwPyF9awkbKuh&#10;2zvBR7ocilUIEGzk5mA9hwwiT83fQFBh1+ijtCTMi0txIyoS1//iL9TL+gMwPNkBhiQBhoutpbgz&#10;2oJNoegtRam44G8I1HqiLUgfMf5uuHmxFYujbXg8RX99SC2Jd623HsvXdmZy2hZZF7p+71oH7k+0&#10;Y+1GnwBDF+KdjdR8jI/ELbmb7QTzvZ+rWZSezPf/FjA8Wt+En4crlkabBRjGEOciwJD9u8Dgivs5&#10;tmgLNRVG5Y7eEF3MZrAOJ4blfJTOmEy1xaVoUznHVcAFHMSFoWiAYfZqO2JDvdDfN4CLQxexy3U3&#10;TNstoVtrCHNPC2yubSpQ0Ay95iA+BgBp1QkInJyYLgEVmQpMq08lZx0yBTIL3k8XgOBAINEACgGA&#10;WYycu5GpzmQXmi5SPotsjkyBLgVdDLIDXuO9bJN1WYdA9AIYnpOioZF82T47+aoCiKr9X2HKzwdc&#10;4k4FIgUAVFemgMKmuBY7PQ8cbCVbuhaZydguyMammkgmH+vyIt5LTsJiYgKmIyMx8T/+x28Dw2+5&#10;EuXYnh/GE2EM9fnxOPDtZ4j2c0VFQTqmhjvUQrpbN7rVNPIbs71qoparvXVoKM7E2nTvzrRuMxQB&#10;DsqNfjy83ovZ4TbkxARBd9en8Dyji4stRVie5ixQ0pYAzPnw4KeMYQvnQgKxdElciXvjCLXTRyNH&#10;VPpxMBWX7NcwBkd0CmPYLHNHT4ge5tLOYKOYWZ4usnXCTIoVLp4zEjBxxaoChmcZgz7mJrpw/qwn&#10;hocv4ur4NXztsAtGzWbQqzGCtqsO1h+t4caNnfkbWcgWOI6Hys0MRsYb6A5wrAPPERh4nYFFxhPI&#10;AAgO/B3pKpKh8ZjBTM15MgPuk2XQbeBvz5gCgYBbGgm6G9zn5yBTIDCRfbA9AsQLYHjOigYgSCM1&#10;8Qe6FzNhwVCzUqtEqHQVY+AgrZ2xF8yDKFLdmuscok3gEFaxJgCxmpGKOwlxwjDk5f3P//n3XYln&#10;uivVBCm3hrEiVv/WpVY1p8HS1S6sTA6gqSQVKcEuAhbO6GgoRXtTOa4NtqCxPF/NqchVun9YeFdk&#10;m6ty3xjEfWEUIY7muBTL1avPwP7Qx2jIT1EgdP9aG86FBQkw3Mfy6iNEBPmpZf83748jztkCS3kO&#10;GIiyxFI+p8KnuKoxHN3CGDi/JZkCr10SV+Ji8HFxKYzEleC8ksIQBAyenTqf0+mX++jj5rUuJEcH&#10;YOTiKGan5/Ct7W4YXjCFfr0JTjqdwuryKhbvLuLu0k6MQAMIBAO6DgxMUmE14xwYSGYqNMGNNJ91&#10;GXtgIYgQCAgYZAjcp/Wna8Br7OlgVi+ZBhWfhb+/yukQ0OB9fAafqxlQxbgHf8MXwPAcF/q3jk4O&#10;ChzeOvAXWH77TczHxWKrIF/ciZ08BnZdquQo2d/p1ShQuREQAHmYlqxYw1JKCpaSE/Hw3/1bXL3G&#10;4ONvA0OyAMfV/jrkJUXhu2++go/2d7gcY4l7Wba4m2mLhSwHrOTZY73AEcvFXlgQin8n3x773/0l&#10;ir11EWWrjfykaFztqlarSm+xV2F2ADcvtSPI8rTQfTtRTHs8LnFDg/cpuBkcw0NhCysTnYg6GySf&#10;QRTx3jJC/Lxwc7AGT+5dQnpcMNJ8zyDRywY5QQ4i9siWbWagPeI9rZAX5Ihc2c9W5+2R9VRY50cl&#10;0A5JQS5Ynh9BSWoUusSa3567jW+td0Ov0QiGDaY4cOaAWo1qaekupoW602pTkRkTIHOgy5CYmKho&#10;PV0JDfuiYmtcAcYCeA/Pc6wE96nkBA0CCoXBQ4IHr2l6IDTBRzIQTTuMVdAloZvCz8LeEIIKr78A&#10;hue48CXx8PTA7bt30NBepQBC/+CvcN3PX/U0cJo3zk69nsWch5KdJClhDZxElklPa9npWFWTwpRi&#10;OS1VpURP/JYr8Qxj6KrAg/kBHDtyBNXup4AqD2yUOmKz1A3rpZ7YKPGSrUY88LjCHac+eUNAwk5R&#10;fE46y3UsIgx2I9rHCZ31BQi301XzTe64AR7i+1tB++v3MTNcj96afMQEeSIxOkI+wwIWBRhCA/1x&#10;vacaE901uN5bjylmW3bXybZWtk+PNeeUyPneGkz31WJGhNspuX+qp+Zpvd/cMyky0Sv1hpqQGO6r&#10;FHv5zjIO2ByGYZ0JjBpNsc/6gJr3cWBoCA31DcpiM55AN4D0nkrJOAHPMTtS04VI4CCT0GQpkj2w&#10;cNkDBhg1SVF0N9gOFZ4xDLavKRp3goX3E2h4nXX5HhBY+FzGORiDeAEMz3GhleDAskUBhvnbC5hf&#10;vI2TQn0JED1//qeYDj+rGMF6ZsoPAUmVKEWQIDDkZuNRWiIeZyTjZkycAoZr1/9uV2JJaPa96z0o&#10;So/B23/5P6B/YDey4sKQfi4A6dGBP0hadJBanv/Mqf1YzLZRszM9EJ+eC788EmrP6eoXhGl0Bxuq&#10;wVOk9VfjrRFqa4DN2xwn0Y3yrGg4mOgiNf68Aoa7K6vwdnPGnYsX8Gh6GPNjnVi40q1GamrktsjN&#10;sXY8mN6JZ6zNDKK7KgPj7cW4NdKIyy2F6G/Iw7q4MIxzbIg8uXMZWLqyI/fG1LT4NVnn0Sa0/PHq&#10;YxyxP6YCj0ZNZvjebi+mp6Zx+crOkGcyA/4G7E2gstLXJwjQujPGwEAhCwFDE29gT4fGLUgRpqZJ&#10;eWYhQPA63Q+2oWELGkDQFLocBB22Q8Bg7EEDUAQUtvECGJ7j8iww3BJg0Mi95ft4+9D/VACx+vJL&#10;mI8V94I5DQIKXPGKPRVkCY+zM9VAq5XEWKykJuLBn/6p+Ke/70pogo+4SaXtw8xAoygfexkYJGSs&#10;4Glw8alsiFKuL44g3NVSAcNWubv4/o5qKrjFLDvZ2uJhnivmsu1xwVcL4fq7EehsgoccPMWg5GQv&#10;ynIS4XrGFOGBfjuW8fED+Hq44c61NmSHuaI91AT3C5zVlHHMmoQ8g92T1R5ayI32w/bSZXRVZwk4&#10;MNDJ2aS7xX3pwfJUDy435qokqZWrnUh0NMC1BAtcT7JCmesJNBWloLMqHU3CGB4/WIO2nQ60a/WF&#10;MZjjG7uvBRimsLx6X76bHQtOZWegUKP0DDRqYgAaF4EgQSZAJWZdDTCkpqYqZkGAobIzd4HXGCtg&#10;W4xTMGbAfQqZAF0W1uGWQMRAI2eHZjco6xCYCA4vgOE5Ln8XMGhkYXFBgcPb+/8Hptzd8SA9XtyL&#10;AnEtxG0QYHiULYqTk4VHObkYCI/DzH/5b7gycQ2PfwcYkpPicam1CItXOjA32o5rvU24NdaB8Y5S&#10;lGXGoaUsQ2UMcgp3BQzsUbg1iMbSDGRGeCNTFDU5xBVpZ12RGuyBrDAvxJ31REakF5JCPeX+TODO&#10;GHqrczDaXo6OmkIknwtCTKAbws/6CzAsYnXtISJCgrB0tR0Zwa7IszuO+TRbbBZxanwnPCpxxlKu&#10;PYpcTiMl3BO4exmz/Q1or0jD5vyQmlWaXa1dwiBuX2pSn3NVgCHLz1INBlsXV2bwrDYulCSioyEX&#10;FZXVAgyPoWV9GjpVejC5YI6v7L9GWnImesW/10yrT0Cgi0AGwV4G9jqwJ4HKSd+fbIcKTFeCykxF&#10;Jjhwn0yD1p5AQjCm8DelEBDYLq8TUDSuBI8ZbOTzyEIYaNT0RBCI2DavvQCG57j8r4CBU8CTPRAc&#10;KOt/9n/hTnyMuA3nsBAThbGAIEwGB+NSYAgKQxPQ/de/RH3fMPouj6GL/fiL99HafAHuYdFIzEhH&#10;TXU5qmqTUFuTjOraRNTUJqO2Lh1Vxcmoyo1HZV48qnNiUZ0Xi8rcONQUxKK2OB51xYmoyjsv16JR&#10;LnVYryo3Rkk1pUTuq5bz5YnIzA5DdnYo0uKCkC3i489ZohfV/xHs64u8kkjYu+jh0KGPcPLEpzDU&#10;/QIGOl/gxMkPceToe9h78H3s3fcBEnJCUFobh4qmFBRXJiAz/xzK65JR3piM0po4JUXyzAMnv8En&#10;n76ET798Fe9/9BKCo10QGeMq/1etUn5jF1OVDs0uy0+tP0N7awduCo2/dGlnpWr6+uwZoCvBGIGm&#10;W5LnuGVvAcGB7gLpP5WWcQCyAl7XuAwEE/6eBAC6EmQHFPZ2aOIHGleD7bEtbslE+GyCEoOfBCCC&#10;1QtgeI7L/xIYRO7e+82w7vv//b8JCPjinjAAlOZg2VMPj8+5AvnJaLdzwOVfvYzpmauYkReS1JYv&#10;2IWmBpyPOY8j+ZU43eoCs3p9mDSYwLjBGMaNJjArNYZOghZMi42g32QALhuvl2eIw0nHsT/+ELSz&#10;9XAqQgvfBH0LvWpt6NcbwiBLH4Zyr65QdNNiUxjG6smxJYzrjWEoondBthkmMEg1hlOwC+4sLuGu&#10;KJxjgCOOF56S55vBrMYUJrWmMKo3k/vMYFRnCuM62ZetSZ0JzOvP4GSGDvbFHoJ50xmYtVhCr8II&#10;e88dgKHcq99kDIMGI7nXXO6xgFGthbRnDtN6CxyOOo6S8lIFDK5+LjiSexyGzeb43PlzYQGXMSMK&#10;2t8/oJKRmDvAvAP2IHCfLECTq0DFpzJrtown0KozKYr3ECwYfNQsFENXgvfzPAFBE1vgVgMQZAcE&#10;A9YlgJA9EBjYfa1xU/g5XgDDc1x+KjAs/uoV9Lk5YjE+VuUtcDIXTia7EeOFscAgDH77LaYEFK6M&#10;X0anWLQHqyvo6e5EZGwEvo//HiZVoohlovjl5jAsE0UsleMcU2if14V+uj60iwxhmGeKg2ePCCBo&#10;QT/HEDrx+tBN0Id+qqGcPwwdAQ29JAPoFJmoff04HejGa8Gg0gi6xdJGgQBMnhEMi8ygm6MPO18H&#10;AYW7Infg5OeM4/mnYSTAYCQgYCggQGCgaPYNCRRyTU8A6nDMERUb4DWDevm89UbQKTHCsYyTqo1n&#10;7/+hjUYzHI4/hsLiQjxYWUVkXBT2phyEqQDLF15foqiwWH332092uhBJ7QmgtNTsyWC8gF2JBACC&#10;q4baEzgIDpqcA56nctMFoKWn9efvSdCIjo5WdTTtcp/sgYBBkGFPBJkJg408x2scv8H6bJ/tvQCG&#10;57j8VGBYeu1V9Lq4os7aRsUYKG2WZ5C2bw96XT2Q9/VnQpNncVl844kx0tgHuCQvdGjEWew5dxgW&#10;zVaieKI8olQmDbIVi21QbQKTarHS1aJYNSJyTr/cGAejjkI/1whGFSYwElZxOPoYtLOEUYjSGtVS&#10;CSlUWrHY1cI+aqUdUWJjUUxjtt9ijtM5p2HjZYN7d5aw8XgNnqE+whi0VA+BodQxkK2pfA4DKr/c&#10;R6U25L6wAaNmAbAqYxw4fxRaAibaJbo4knoMh1OOwrTxjNRhPfl8BJkG3r/ThuEFcxzJPIqUnGQ8&#10;fvgIOTm52Bu5F2atltgVvQsp6SlYk/ObG5sq14DKTUVlfIAgwX26ERpFJqtg7wNjBmQSBAKyAuYa&#10;EEQoVGb2YNAtITOgEBAIEuzSZDt8DsGFjIB1uSUQcJuRkaFyJfh5WJcxixfA8ByXPwgY7v8GGKa0&#10;TuHywQO4+cZbePLmm9h6480fpnSjZO/5Tl7ICYyPXVI09b68aDdvzoGEli9jeWUpKmsqUVlXher6&#10;atlyvxJVtbKtqUCFCM+ra/WVKKsuR0llEcqqSlEu18pqylBeXaH2y+Va7YU61Lc0oE6kvrkBDRfq&#10;0dBaj8a2RtQ21WB6akZMszxcqPTjx6sI8PFFV18nbty8gekbU5iavIip2SlcnxzG9OwEZmanZTsj&#10;2+u4PiHXblzD5I0JTM1J3fkZTN2alP1pTEyNiFzC9Nyk1J+S+jPSntSbncSNmTEMDrQiOTEZd+7d&#10;QV9vP3YFfQfTZgthK6fgGuiGjbV1NR+mEvlsGmF8gJafTIG/DUGAW02vAxWfwEFlZpyB9J9zNrD3&#10;gfcRWDTX6A4QbAgSZBp0N8hEGIvQdFUSCOheEFgIHGxD00X6Ahie4/JTGINPrCOSaiPxnvkH+K/6&#10;P0PjeBVia7JQ2VuDjqs1cPA1UPU8gp0xf3cOE9NTamm6iesTYuEGcdbXE5kp5xAf5Y/je7+Gi6U+&#10;LA108Olrv8D+d1/F3ndewokvfo1P334dFTlxiAxwQXZ6Om7fuasApkHAItDDHueCfGF88jDs9U/A&#10;TvcYTh/eizde+hk+ff1lfPHGS7A20sL5IE94O1nBwcZaFGpYLOPOUGQfHx9R3ClsbzxdyEUUaePh&#10;Mra31rB+d0aO17El15SSbm9i7f6COrexwiCfKPPWplxfw9b2Fh4vzWBrfQWbj+5ja5PzMopbsLYs&#10;9TbxeHkBiecjcOXqNdyau4Vdft8Li7GAEeMUroYCmg+VVWaXJYOB5ubmSjlZqLRUYNJ59kawZ4HK&#10;S1CgkP5TgQkamq5IBiKZAs0l7JnzQCAgABCcqejs3WD7FMYT+Gy6MQQHggmZCN0VMgi6KByE9QIY&#10;nuPyU4DBPsgEOU2J8E4xwyGvb1DXm4mWeD8U6uxFX1MWnAMNVT1bd3nxRdmuXZlUL+G1iWtITBA6&#10;21OJ1dkBOOkdwr0iN1xPtsHFWGtMp3ONSm9cOmeOJ1XeCDM+gFtj7cCdcWTEhKK9owPDIxfhaGuJ&#10;m+NdiA1yxr//d38q91sBjT4w/PptNST7cpwN6r20EOpqgce3hrF0uQMr13rh5eKEEVGux2uPEBHi&#10;j6lr43giQLD5aAVbeIInGw+E1j/A40fLeLR8SxR8DdtrD4RlyFUBia2H90Tx1/HozqycEpAgOAho&#10;EDzW7t8GpK3H925iTZSNcYMnm9K21GFqM638ioDaQfdD0G8whlW3LQ67ceEZLkMv9aUNKiktN/ep&#10;zNynsrJQSRlwJFhwjARBgpadwUPGCDhFHIUgwYWTOOsTgYCAkS6gqkmS4nWCBQGGAMAeCroaZCI8&#10;5jPonhAsmcdAdvECGJ7j8ocAw9L9ezsK72+AbAEGiyhdvGfzDl62+iU+CPwCFoknca7FBbruu1S9&#10;QzZ7BBAWcWt+AVevjGNudhalhUXoqcvG3SutCHIwgunBL2Cy92MY7v8Ktoan4WBwHNFejojzcUJC&#10;mD9GO2pxqbUC/m6O6iUfGBrB/u93Y7itCtGB7mgL0QdXyh47Lz791+/AX/srjMfbosH7JEKdzLA2&#10;N4LlsTbcv9IBV3sbXBZLS38/JCQMU1eHFWPYerSEzcf3doKAm8IgFDO4hY3VO8ISHsu1VVA9tzdW&#10;sfVYlPXhorCEOZWbwfpC/gVQHmFz9bbUWcPG0g1R7g1sCqCwO6JYKD5zEcgOtD10oFtrALN2KxwM&#10;PILenj6puzN2gZablp20n5afCU6MKTBxiUpPcCAQkAlwbAStPwOIjBcQKDQuBJkEgYVt0I1gbIJg&#10;wu9P05uhAQa2wX3ez1gGmQLbJ5Boch9eAMNzXP4QYNDkMYSneiCuKBR7DD6Hqbzcr33/P6Hl8g1i&#10;u+yQ0OiAN01fU/UCih2wcGdBrfbc19uj6GtaUiKGmopw41KLKHwxZoZb8WhmCHg0DWczA6RY7cd2&#10;rZcwAF+k2Z/EWF8tRKuRFBWMjs5uXJAX/MThg8I66hB71hMplt/jfp4jbgjr0Pv8V9D6/lNEO+sj&#10;yUUfYW7WKEwIR05MADKiz8LD2UUpAQuj9ZypefOBMINtcR9WFsXfF8YgSkpXgdu1e3PiLgjVJ6N4&#10;vEROoZgCXYX15dvYeCBUfP2B3LfT5uZjuX/9kVj+NblX2t3imhpb6BZ3oKS0RDGGM8FnoF2tp4KU&#10;xzOOo6isSMBnp1eCDICJRvyeGD+gctPK03JTyQke7GJkcJAKz3OsTxZAxed1HrPngUDELUGGdQkC&#10;/N8JNmQQbIMshtfYJkGH5xiTICgQZMhc+LleAMNzXH4KMATHO8PU8zS+1X0PVgFHYRF+GjaRJ3C+&#10;2xGB+WfwieUbqp5dmvjLd3cmF2Vs4b64EynJCRhqzMOl5kKsTPXgel+9suZUfhcbY1ju+hW2Kz2B&#10;Wh+k2B8V16QcuDuM9Ch/cSU6MXp5DHrap1CSGo1gNyvk2uxDW+BJPCqTz7T7beRnx4nrcQlP1PyL&#10;/Uq25gaxPd0FXy8XcYc0wBClgEHUGevCCGj5H96dE2UQ90FcAsUeRNEe3V8QcFgVV+GWqrNJyy4K&#10;Q7bA2MKGMIitR/exLQDBe7YFDHj90f0lrAnjYPujF4eQkpgk//99BCUE41ThaRg2mkK7SBeBAlr8&#10;XjbEMpMNkOYzk5E9DQQIrjZFt4CzLHFQFYddEwTIAthrwGAjYwt0J8gc6BIwvsDrtPwEAgYmyToY&#10;nOQ+3RHuE1DYHrtGGbMg+yCDYHclQYTsgZ/pBTA8x+WnAEN0li+CU1zhHmuOIzZfwiZMG06xBkjq&#10;c8Uepw/wlvs7qp5FqJ4o4k3Vdq8whgV58VKSYtFVnYGlaz3orctDa1karnSWol/ci6rcJFRnRqO2&#10;MAk1eQmoyI7FzFAzVq52I8zfEx3tHbgkL66FkS7aK7JwqaUYrs52cHewQKiPC/JjQhHhaYfi+ADk&#10;RfsjV8AkKyoA4101uNVfCV8PV9xbuq+s4NmzZzFx/Rrzjp4GGhlruIdHSwIADB6ur4iiMzC3IYxh&#10;VVjBIwx0NGFEaPrElVH0d7ZjlutgLs8rV4BuxxbntxQXYlvciu3tnVjEk63H4sfPIy72PO4sLiC7&#10;OBuHko6prlTdCiNYBFlhZWlFuRC02kxWYgCQ1psZiLTeTFyilaeisw67MKnIGiUmM2CPgyb4yC0L&#10;z9N9IBOhojOQyfgBn8H7yUjIGMhKNIyCbobmObyPrOEFMDzH5acAQ2iyO8p7smAUdAqvnHkDVlEn&#10;YB2mhYgiG+h4f49XA3ZcieBSS9y5PS8v4AN5KbvFIi0gJDQMu976BebSbTGVaIZ6Xy10R5hiWvbn&#10;06zgbXQUtif3YjLdGsVOx1DpegSlGZEoSIoUxtAl/vMIAryckR8Xgp/91z+Hz8mvEWbwHWLND2LX&#10;B2/DYPcHam7GliBtzKZa4vyZY8iOC8eD612ICgnC3aV7Chg4I/P1q5dEiR8oZrC1udPDsPHgLh4r&#10;liDHj1fkm3ki380jpWB0KdaWboqybAoRWFHpzNevTajzjFVsCAgSJAgmmyKst3F/Tuj8QyQmxmHs&#10;ymVl4Q+EHIZJkyX06o1xxO8oLg7vjI8gQyALYK8CtwwKEiA0zICsgMpLRkHlJe1nXVp6Un/+hnQh&#10;VCxG3ATWYWyC+2QKvKZhItwn6LC3g0BEgCDQEDTIJBin0MQoXgDDc1x+CjBYemqjqCMVe9y+xd9Y&#10;v4bjQbsRUmkJl3NGeN/3A7zm+7qqF1RpjZtzsyrbsLGxHrcX5hEQEo7D77+EJ5VeeFzigb5oK1yP&#10;N8WDPCeg2huR5odhevgrLBb6YSTCCpfjz6CxKBkpkX5CeVtQU1MLF1tztFZlwfr7D3A5zg4dZw0w&#10;lWQK55Nf4fCHL2Mi6QzWir2wXuaKNBdtXOqpx6XWUvi6O4MzOLEoxjBxTcUJaOGfiEJvb+10NbKH&#10;YXNtVcULtmRLVtHb1Y652RvYfHhfmMWSsIlN9Pe24+7dRWEcD1U9MovHy1w/UtwQdoNKm2xj/cES&#10;snNz0d7Vgfmbt3DM5ziMGkzEnTDB3pB9SBM2UFJcolwEJiJprDxZBK06AYFdluw6JEiQCdDKawKP&#10;mvESVHKCAK+RVbAujwkaZBHsGeI+uyZ5jS4Fe0IYdGScgS4FWQpjGnwu3Qi6Ji+A4TkuPxUYUhqi&#10;8b7N2zgVcQTHo/bgbePXYRlxHEcDP8UvrXeAQS/0BJaEPj8UX7W7u+s3wCDKeyvTDldizDESY4u5&#10;VE7A4o7hSAMEGRxRy8OlOZ5Af7QpqgK0EeJkhrNeLmhobFJLy5npaeH60AWEeJ5BtY8WLvgZYELa&#10;cj2xC3pfv42LUSaYTrfHVrkHUpy10VCejeG6LESFBePO0s4w5ZioKEyMCeUWBX9054ay+E+Yn8Cu&#10;QwGHxyt3Vbxgx0XYGWuw9uiBcguuj4qS3V3Atij9tlwTJNipsy6sYeUO1kVUkFLcka3tJ9LuJi40&#10;1KKooFiBpJGfCU7VckyHOQ4lH8S5hHOorqxWCk2FZDyArgGtO38XnuMxXQFacDIeXiPLoIXnOSo5&#10;uzfpIrAdAgaVnKyDhdcJIAQfnmcMgm2QLRCA2Dbrsi2yE4IHgYfPfgEMz3H5Q4Dh/sqyUnhTN/GR&#10;I7Txustr0A3dj91un+JD57fwhvUv4Z1hhFOe36l6oRlBWJyXl2tlVV7KBgUMnV29OPrxq2qS1YFI&#10;E1w+b4nZNFusFbqpuRbMDn6NlHPBqPLSQVuAISrddaDz/Wfwc3dEX08vhi9ehJ+bAx7NXUZbRS4+&#10;eeOXeO/lv0GyzTEc/fpdnP7mQ9zKccCVdEekOWjB4dgejHbXAAuDatj13afAEBYWJoo1sdMLIS7D&#10;48VpcSl2uh/VVgMKAhgP7t5S+QpPnjCxicvBiYtwd1qsrQCBuArMbXiyzTRmuZcAcndW2MOyOs/u&#10;TiZcjo2NIiIyUhRuCYFxQTiRfxrGAgynS3Vh7WWL+ZnbuDJ+RXUPUqlpxUntyQJI+anMzIfgfk5O&#10;jlJejXXnPlkE6X9SUpK6ToVnnICAQMUnI2Bg083NTXVZ8h5eIzgw7kC2QBZBYGG7ZArsrmQvxwtg&#10;eI7LHwYMO4zB1OMYrGIN8Y7tm4gosMO7whDecRKQSNiNqHxXfHzgV6peXHIk5mbmsHJvFV2dHQoY&#10;iorLcPi9l7BR6YPL0UYocTqB7nBDlLuewFisJWJtTsJg/5dojzJHT4QR4q2PoLepFOkxoeiQl5kJ&#10;Tr5u9rg91oXYMH+4nN6Feg8tdEaYwUv7O+x571UMJFiixk8f7/7sL5AWLy5DdwXWb/Yh4myAAMOS&#10;srjB4krw5WcPxNaaKPjDZawt31KBSNU9SRbA3ARxAzaFDTxauilKvy7KLsxAWIYCjuV5bG6sYf2O&#10;gIowBIIHYxNkHo/ZiyHbtRW6GmtYFeUMCPDHzdvyHZQV4UDsYRg1cTyHsAbXwxjs6FOBVc0YBcYH&#10;CApUVPr8VGTGFnid1p3dmew1oMIzYMiuSl4nGNAF0FwnqyAwUPmp8OyxoLKzsB7vISugS8F7CUpk&#10;DoxB8BxdmhfA8ByXnwIMp632oqQvC2W1Yfje5Wu8bPwKTiV8g7Q6X0RluOCv3vvPqp6O6SncnLuJ&#10;ZWEMZWUlak6HltY2Udj/gWpPPZQ6nULamaPIcziFEudTqPAxgPWR3bA5+i2m0pwwK+5AqacuHLSO&#10;IE1YRHsXuyvHYapviKKMRPifMUTnWSNkWh1DhYcBdD99A7tf/ytUup3CZLw1tD5/B22NecDdi+gq&#10;S8dZPy8s3bsvYLCNoKBAXLm6M207g4SMLTxmbgJzGR7dVQlPomuKHWwLkKwvL2L9HpV9TYBiVXVb&#10;Mn6w+Vjak3se3RVlE7bAXohNaZ+gskaXQhjD43s78zVGRkahf2AQF4dGsM/7gBq+bd5qhd3ee1Ba&#10;WKZ6H65fn1SWnV2UzDqkMJmJQUQCAGMEpPt0CcgoGI9gXQYUGYtgrIF1uK9xMeiGUOkJMKxLcOE5&#10;AoeGNZBxEBQYm6AQRJgVSeB4AQzPcfkproSJ8zEUd6QiOt8dH3q/i28C3oWW/zfIqYuEZ4wJHCJ2&#10;FtONTgzByvJ9RZ/T01Llhb2N8tJSXOmrBu6M4sn8CJ7cGn4qnBlpEHeu9cNL/wDWyzzwpMIVzSGG&#10;6KrPQ2ZCGNrJGIaGxa1wQndtAULtjdDgp4fEMyeQ46yHve8KQH38Ei6Ki7JR4YF6z9Poby7Gk8WL&#10;aCtNRXigrwIGlqDAIFwa6AbEPWBaNMdK0Oo+XLoh4CAW9IGAA+MOwg7IKrhlUHJjVRjE2kMRBioJ&#10;HHIvuzql/tqysAq6ExsPxLUANgRA1lcFTARApEEUinJTMe8v3cMxl+PQaTIQxmCBw7GHEHX+PLo7&#10;ezE0OKAUlyBA14BBRyo1j6mkLFR47lN5qcQspP0a4CAA0F2gopNpMFeBjIEgQJbAng0+g8JjMgYC&#10;CtuksC3GIxirIDi8AIbnuPwUYDhhvhvFnelwDzbEfqePoRX0FY5bfYnjBl8hJNUZ736/s4huxLlA&#10;NVCps60DeXm5mJqcFstXJEp+Fpvzw9ieG3gq/WLVL6GtNhOn932H07s+RnOgEVqDDJBoeUTN6BTi&#10;74YBURRSYwdrC/RfKEdOYjQcDn8F670fo1AUzVV7F4588AqupDiiJdgcQae/QlZcCIaaS1WORHRk&#10;mCjCPUWP09MzkJmehvUHi+r/J/1n16SSjVWewLa69vScihTI37VldU00XrY74xjkQP3dXuNcjGs7&#10;558w61EK60rZ3niI8xEBOBd9Dvb6evjwy19Dv9oMRq0WOJF/CrYetpgYo4W/qZKPyBSosGQPVHSy&#10;CSo3KT4tPRkCWYOmC5PJT+x54Hm6IAQEfldkFIxDkBGQGTATkq4KeygYxyDIsB7bYR0+i4FWggYZ&#10;Cc+/AIbnuPwhwHDvKTAYixIWdSSjoCIU5yu9cK7SCdZBh2Hjq4uCngQYuB9Q9boGm1DTWIea6HBk&#10;ZKSjuqFejZuYFEs0emUCFy9fwej41R/kytUJuTYtL+x15TszAWli4qqSWws7qzez0MpduTKO8bFR&#10;TIg7MH7lGnp6+9Hb1yXbXvQLVR8cHlGKNDg4hIujY6pNKoVoqhK+/Bqlo8/OfAFaXCZidfcNoluO&#10;OR9jr7Tb1dWBjvY2tAnAtYu0tbWLhW1TQuVsb22RLaX1t6SlpRVtsm1raRGF7pT/fQ45mXkINPgO&#10;VjrH0ds/gqU793F9YhplxRW4Iv8z/28qOLeMBVCBNcpOxaVSk9kQNBh/ICiQWbAu6xEg+H/x9+T/&#10;RqUnC2AdggTjKhTeR3bBeAv/f9YjMyFTIAvRdH0SpF4Aw3NcfgpjOGW1B0WdqShuiMarRq/g5+av&#10;wDB0N1LLA9F7vQYRud6q3sXxXjQ0NaD+QjF8/cxVDgJfRE7IOiw0d1AUlxaLlokv8Yi8jMOXRkVh&#10;BjF08RIGpU5P34C8tNNYXVnZ0WkptPgz0zPo7R6Ql7of3T19Agh96OzqFkXsQFdHl1KCvr5eUch2&#10;paRUHN73tAkV/b+9sCjUXeh2OxW+Xe6Te2W/o7kdzfXNqKusRU11Hepq6tFUfwFNdU0oFwXOzy5A&#10;flY+Kooq0FAt/19VPapKqpCbnSOSqwJ89XX1qK2tQ6koVnFhkXKlert7kRyfCG0nG+iamuK08Qkc&#10;cj2IPWe+R0x6POZm53B78bb67Exc4mcmrec+lZTnaeVJ8anMBDIqMVkE69F1IDCwDkUzGpNgQjAg&#10;2BBcNDEIBhnJJjQBTnZPMmjJZ7G7kue5/wIYnuPyU4BBz/kwDrnsxX67L/GqxWv4ucNbsMvThWea&#10;PqKKnPGd/ieqXn55gVI8QwdffHnwNHrYvVZThXOBXuhrKsK1rnI8nunFjb5qXO2uxPb9cWD5MnB/&#10;TES290RWr2JyuBZutua4PH5FlGUezo720D2yBzOXmnFj9ALmLjZgcWZA1cXyVcxd7YCt7mGU+hmg&#10;1OsUYl2NEexupxKElu4t49HDR8gV1+ZL669hxtmiOB1bpTEM26xhXGsMgyZDGLebw7DEGCblcr5I&#10;H8bFco4zTbVJ3RYTGDWbQr9KpJIzNxnDuNUEZo2maho4/VITGKSbQDfbECacieppfeMmM7x15G3s&#10;+uYQvL0DcNBzPwybTHEw7jD2ORwUhjOgRluyq5FgQEtPdkCFpwXX+P0EAyoylZ7djAQBggOPKQRA&#10;/p68xvgCmQCBhODBWAJBgqyCrgXP8ZigQ9bAtjU9IBTe+wIYnuPyU4DhpPkupDSdw0vCFk557oNJ&#10;8FGYJx6Gf5klPnR/E7+23umuTEoMkRd5UtF2vuB8EbkCVFF8ELZucY0Grh0xqFa2HmkpR0NBCsZ7&#10;ajHUXIb+1gosXe3Gkxs9eHJrEIVJEQIy4hr0D+DcWR+14MvmbD8gMjkkVj3ABKGGuzA2UIf5a11I&#10;Ox+IrgslKEw/h+QAW4S72cDT3U0o9M5ajwHhgTiccBL7z5/A//Un/wZaEacFHMygm68Ng3gD6KTr&#10;wiBZD6fT9GAg4KDHTMUqc+il6kE7wxD6CfpqfknjcgsY5hlDJ14HenFGMIjWhX6+MfQrDGCYI/el&#10;GkM3WR9GpZzg1hSHog+hqKRIfQZTDzM1TZxxmyVeM3wLpcVFuHrlqlJOJjkRDAgAVHB+dxpmwEJr&#10;zzgELTpZAN0kDZtg9yTrM4mJAMDCQCWXzie4EDjoWpAhUPHJLPj7k6GQwdF90QQmCRYvgOE5Lj8F&#10;GE5bfY+8rlS85vAKXrd/GVHZ9vjI9G245RrDKuAY3rN6S9XLKUkQV6BXtd/T0ysv4gIaGurRVZWF&#10;gdoMrFzvwvb8CG6NNCPc0wF57tq4mW6NG8mWyLbdD09HG2ENo8DSZRQkhqK5pVm5H1HCOMab87F1&#10;c1CBy7XhBiTbn4Ll3g8RYvA1ijxOoDLnvOr52JrpAW724fZYK6zMzMQK7vThB4YGYX/EAZiWcs5J&#10;UW5hCkYVosgFBjAoMIVhsS4MK8ygI8DASWv103Wgk6UvCm8ubEAAoMIQuoX6MMjjRLOGMMoRlpBn&#10;AG0BCMMYQwEVfeilGUAvS+7NNJR29EV0cDT2CCKSorG+sYHI5EicyDkugGGBwwXaOGl8Srk1VEZN&#10;bwQBgEBB5dd0X9LCU/Fp5XnM2AKpP0GBbgLvo0vAawQVTRCT5wkWZA9MguLIS7oenPOBbgaTpwgI&#10;zF+gq0W3j89+AQzPcfkpwKBttRc5zfF41/lNvGn1GsKrXVFcF4rvnD7Cq25v4M2z76p6ZcN5aJEX&#10;kWX+1ry80FM7qxy1FmGgrQy9rVXovVCM/pad+RmWpntgp3MSAZZGCLQ1hYPuEXg5WCm3wVzvFFpF&#10;aWjpQrycsTzVLwCTibrsGDTmx2GqpwK9jcXw1f4WcdaHkRDohu7yDIx3VYmbUoOsCG+Eh4Rg9eED&#10;9XkCw4Kw7/wBGBSJa1AtQMA1JTm7MyeorZTjfHED8syhlagNY3EHjMVN0MkWFiBAoFMiYJEvbkSq&#10;PswKzHEq5qRSfj0R3XwD6BcJIMRpQ1vEKEHOCygYC5CYyLNOJByDQ4gjFufv4EJXC77e9y7u5njg&#10;SooT9uz6FrX1DSpvgcFQMi3mG5AlUJkpPM/fipadIEDGQFZBdsHvlorPla0ZV2Gsg1sOoGI3Keux&#10;PYIMgYEMg/Ed3keWwJgFXRECDYOTBBt+3y+A4Tku7AIjMNz5A4DhuPm3KB8uwLuWb+Mlp7fwqe2b&#10;iCvzhE+yMV4JfBNveOwwhvK2VDQ3dan2+RIyj6G9rQ2VGVGIsNVDhrc50nytkOJphqxIfwy2V8Pl&#10;0McYjDDCbLodqvwMUZsbj4HGbKRE+Mu9rRgQdyIm1A9YuQosiCuxcR3JUb6w2/8e+kONMRRminyb&#10;Q2jw08ZAuDkGoyxh8M2HuFCcjuT4WNxf5ohJIEgYw8GEIzAoEwUvEYsvgMDZpnemfxdGUG8C0zJx&#10;H/LFRSgxgUmVSIeVgIQldDOEVaSbYK/PXpxK1oFBhh6MC0ygl2uE7733wDBd2soVd4PT1xcQRKS9&#10;HLmn1gx6NVLPzwCjl8ZwfXoS7+x+DzkOB1HufhhHDx/C+NVrivZzkJdm6DUDhNySRWiGZDMzkucY&#10;D6CbRmUnu6DlV7EUcQMIBAQV5iLQ1SDTIKhQ8ckK2C5ZBd0L/v68xhgE99kmGcOLGMNzXvji+Pr6&#10;/kHAYGh/AOdqAvG673t42elVvOH+FoLqbHHC/Tt8FPIB3nPYmY8hryEODTWNqv1LwxeF/l5HaWmJ&#10;WPFy4NYw1qYHUBgfjprsBJRnxqCpIg8e2ruwKK4JKnzQEGCItspMYHkcPo6WAjLNGBoaRvRZHzib&#10;iUJ++x4Ctb6E64mvMZ1mj8VcF5jv/hD57qdh+t0HyLQ/jmiTQ9D5/kv01eUiPiYay+zdkBIcGow9&#10;Lt/BKM0Y+qXGOwHIp8I1IXhs1WaFL858hre1P8Bb7/4Cxh+9pWaVOu6/HwalpjgWJMCSqw/DcsYm&#10;uPiNCQ6FnMDp86cEVMygL+CgmyXsIc8IugQIMpMmcxwKOowLza1q2b+9WvthY3gKsf7eQvubsShK&#10;S4WnC8A5GNh1SaZAxad1Zz4Dz1HpeZ5bWnlae55nHIIuBuMMPE9QoPVnAJOTvfAeggaVn/XZJrMq&#10;WY+gQrCgm8I6BBAO0noBDM9x+SnAYOx0BGElPrCI08HLtr/Cy66v4UyaNixFKf7S5Jf4G/NXVL3i&#10;pjh0tnar9jPkJV+QNprE0o331an1ILkitK3+KVxPscF6mTOCLE8g0fYkugP0cS/HCS3BZmgty0Zf&#10;dTaSwnzQJQrDvITYiECUZMahKVAPaAvF6DkTLBe6AE1+WCh0Q3u4GY68/yrqcuMw1lyAtfkB3LzY&#10;iujICKzK/8DCGMOBhIMwElagVyTKXWf8W8DArVmHJT63+gJfmH+G3Tofw3zPezh48AMcj9ZSAUmD&#10;EmN85/sdDgYfwonIE9jtuUtAwhz6xfowyBaWQNbAOIPs6whAmOSZwqDYDIciDiO3IAcPH6zCxs8a&#10;nvK/scxOz6G5sQntHe0YuTiiugtJ+YODg5XlZ0CS1p3WnoVb5moQFKjcpP5UfA4Qo4tBNqFJiiIA&#10;kGWwLlkHFZ4AwGcQhNg2AUVzH90UAhTrvwCG57j8FGDQt9oL33RnvOkoLoPrG/il35vQjTiE8/lu&#10;eN/lLbzhuTO1W0R8CKqeMgZOaMKxEswrGGwtwY2RBlxsyka42xk0ehzD9QQLRNlqwfDIHrgJa7Dc&#10;9xGOfvgqcmOCMd1XjyhfF/XC0uf1dbHGUFMB8pNCkJUQjvxkkbTzyE2JRn5qtFpav1pckCtd1bgi&#10;z7reXor20lREhIeqaexZ6EocOH9QlFgUWNwEA7XClFh5Eb0GOVdjBoNCOc7Th1aOuBPZBjAqEdeg&#10;XKTMCCYl4oIUM1hpBK1YHRgXCsCUML5gBO0MYTMFptBL0YexuB36ecbQztGFaYEFtIVhHI87geDI&#10;YCzeXkRadho+dfwSx8KPYXfgXhw1OY4rF8dFaa8pxZ2anFIjJhk3YBCRykqWQAbA3gT2JLAQEEj7&#10;GUwkANANICOg+8BgJuuxPgOUBAK6EAQMKj7dB4ICA5ZkCvye2WPB7Ys8hue8/BRgMPXWQmFPMvRj&#10;9uNtvw/xlsmrcErRwVmx/O/6vYG3A95T9ar6CtDV0yuWbR1DA4NqarcWeSlrMsOwOHoB27dGsDDe&#10;joz4CBz/7H0YHt6L0rRI3L/WpuIHT26J3L6IobocxAV5KGupXIkQTzWv49ZMr7gZY0iP8IGf1m54&#10;H/sCEYa7kXxmHxIt98JfdxdcLU0wPXgB8xcv4FwEGcMOMASGBuJA1EEYioJzFSx9Bh1rTWBcRupv&#10;DF2ufFVkBuMaE+VWEDQYh+C6loZcb5Osgi5EgQG00/WgE6MP3WQDGKYLO0jWg0GeCYxkq18g23IT&#10;6OTs9GJwghadaj1YeFtgemJaFL0Lh4KPwqjZXNo3xNeWX6GzpRP9opA3ZnYWnmXwkEpqa2urlJuu&#10;AV0F9irwO2Gwki4GwYO/IUGCQUaCB39XxgsYrCQIsHeCoECwYDtkDAQUCvcJDuzOZPtkK3QvXgDD&#10;c1x+CjB4hprhXesP8EvrN/CS5a/wqukrSCrxQFSBozCGt/G3Zq+qek2DlRgfm8CKvIA9XT3CGBZV&#10;anFPVTpGLxRje34Yqzd64X/GAFX+ejA/sRvZiaHYmhsSpWeOQx8gdeaGGxHkfAZlZaXKlTgf6qWA&#10;AfODGGwpRaTlQQzFWKHSSxsoc8KjYlc8KnLBWqk7JhMsUeqjj9gANyQnJvwQYwgQYNh/7rBYfxPo&#10;V4vyi/Jq5+qqXgVjsfom1eaqh4KgoGIOT90LzfY3+8bQEWXXr7OATpoRDFOFRSQJY8iVNivlfL5c&#10;58K7NYYwaDBUy+5x+bv9bkdwaWgU05PTOCr7Bk0mMLlgic9cPkddRZ0ARo/qLSDFJ0tirwPpP9eM&#10;0AyKInNgzwMzG2nxNcO1uU/Xg9aeIFFeXq4Cl5wdiolTvIeZj3Q9yEr4HN7LOAN7J1jIJsg+CDwv&#10;gOE5LgQGP39/zAnlbGhqRHZuDhYWbyvRAMP45GV8ePIX8Dx/RkDhHXBat780fRkn3PciOtsePsmm&#10;eN/+vR9iDI09BWKFrirrNXV9Ur2MHB0Z6O2B7qYidNXkoFEof6CnI2xOH4DWNx/ib/7v/wwTcSc4&#10;zyOXui9JCUNqhB/SEuMxfWMWS/LipiTGIC7CF6NdVZi42ILYYE/o7voERz59B+Z7P4SH1i64n/4W&#10;Vns+hMXBb3H02y8RFuApFlMs6SNOtLKF7q5umNgaiILux/HI4zgecwLH4k/iaMJxnDx/CseijuPY&#10;OTmWa0fCj/64RB5TclTkGLexUjfumFrI9kiEbP0O45i4DTx3lBJzCkcSTmKvwz7kF+VjVhgBh4Db&#10;etrh+5A9OJRyFF8YfoHy0mr09w0phU5OTn467qIFDg4OCAgIUBPA0pJTmdkDwfEM7JFgsJHX6CoQ&#10;TMgiNElKZB7sGSLz0GRUEhTIIuhm8Dfi78NYBNvQsA4C0B81MPAf/YfK81wUY/DxVatNERjyCwvU&#10;eAYmKGlyG65MjeG47TfIrIpFbm86vvHcDb88B+RWhCC53RMp5QH42uNr/NxuJ8bQ3Ck+rbz89++v&#10;YrB/ZzIRDmaiYnLKM852tCNb4NqNO8OboPbZh78tdTY2NrGxubMgCy9SkbjLOluc94Ci2uAxf0fe&#10;J+2J8B7VtmpLRI65FNzOb00Btrimw8YWNp8R9cyNDflONrAhsr62I9zXyNrjdTx+tPZUHqtjTb31&#10;NbnGtOQ1Oa/Sk9d+OK9kfVOtVsXPwc/EbsKdNh5jTqh+RVkJrl25qrIgyQAYJ6B1j42NVdmLmrET&#10;TEYi3acrQfAgIPBaQkKCciMIBlRwMgQCCRkBzxMY2ONAYCCz0MQSGH8gC2GbbIMBTTKHF8DwHJdn&#10;XQnOi1jf2ICZ2Ru/xRgmZydgYWGBf/Wv/tXvSUPrzupFL730Eo547lfAkJGZjKvXOdR3DUPy4tGn&#10;bW5tQZiPCyb7a7FwqQW3L7ejtTgFUz01uHO5FYujzbh1sQmtpUmozIzGrdFWNFdkwMPJTpSkCYu3&#10;7yA8JBAVmVFYutaBe1faRVpVXOLm2AW0l2fi8dwAWmvyYHbgcwQa7oPF8e/kfivUVJarmZSYdVhd&#10;U4WTjkdxItcAB4JPwNnDFMketgiwM8DC1XasTnZhZbJbtj1qq9nfEdmfEos63feDPJjuFen5jcj1&#10;nXNPZapX7hGR/ZWpbhQlheB8ZLgo6F2Uy+f6NvA7GLeJ+9FkhGPCPBKTE9QCNbT47EKkwrIQaHhM&#10;d4GMgu4B2QSVmKBAlsAkJyo64wncMl6gGazGYzIIAgLbZryB7gPBh12iZB2sT2DkPYw5vACG57ho&#10;gOG20EmCQGt7G27Mzf4ADLTyf/7nf/6joKAR0tk/+ZM/gXbIUQUMXSMdmLh6Bfv27cF/+6//Ddpa&#10;2khOiMdYVzmezA+q4OGTm4MYaSzC0lgHtm/0qfkZbg5UY36wDn21BViZ6AMWL6Iy4xyyUpOUBTsf&#10;6KHmb+D9O+MtdmRFlLmxMBlzA7Ui9VgYaRFpxtLlNow0FCIqImxnlKaU0PAQAYSDMCo2w4HoE7Cw&#10;0cZUqiOizQ/g9qV2PJnTjOX4p5BeYPUKzgd7icswgJmpGex22wXjZgGGGlPolerCP9wXJUUlSuEJ&#10;BgRVDfOh8tNV0HQ3kgFQoSkEA4IFwYGpzqxHlkBWQEAgqBAU+HuTqTDoSPbA+qyrcSfINgg+/E2f&#10;a2B43ssPjEFeEo5HaLzQhKsT19ArLgBdCQpfpB8DhGeFjOF8kb8ChuX7C+jv7cN9sYpN0l5oaKjq&#10;rrzcWQrRfmyzV0GAYUiAYZk9EfNUmn4Bh0E8mOmHr7kuyt20MHzOFN+88TPUNzShp7cHId7OKgfi&#10;yWyPKDAnehkEZvuwer0LA3X5Knlq+2Y/Hs72YoMDrRaGVR7DucgIZQFZQiJCcCTxNAwrjHDo3FFY&#10;2GpjMsUJ58wO4fZYp3yWIWl78A8Qeb78Lxy38YT/E+XZ6xzPwVWx5P/ZUtKDLWEUeDiB5MhgdHf3&#10;YvneMk66noBBtTGM6ozADMxD+gcxdnlMKTEVmyBAV4FjF0j1eZ6FQMGcA1p97nOMAy0+XQdOHksw&#10;YNcjA5d0FcgMuOX3wCQnKj732QYDnIxDMOagYRvcfwEMz3FRwODnpzLvLo5eQmV1laL98wu3FGMg&#10;MGgKmQNfNk1hN9muXbtg7aYPbdvvkVQepIBhffMxro6PKcpra2cHS0tLtZITF7W92FiI4fo8NZjq&#10;al81fK2NYHn6MLrqijBYkyF6Wa9o+6X2cvTV5SEvPgQXWlrR29cHN1tL9F8ow4EvP4bBnq9hsv9r&#10;7P3oPWRHB6CnOgf9dVlYnuzE9sIINuZHMNYmbTYUICY6CiurzwBD9HEYlhjhaPIpWNpqYSzODgMR&#10;xshx1kaRp97/Ugo9dBFisBfnzQ+hxEsfIYZ7EWt5BKWyX+Spq+rkOOvCxeAkclLOIy8hBLmJlLMo&#10;SI1GVLCbAGazaDfgcdYDp0v18OaJd/Cp+5cwCjJBR1uHsvQEBCq2Jt+APRXstmQhGGjeYbI6ugAE&#10;cDIJ5j8QIHgfex4IAIw5sC0GFnlMBkbwIFNgrILAw3gFwYMgw/ZfAMNzXAgMfr5+ovCLyMrNRkJS&#10;ovi5SRgYGvyBMdTV1yEjKxV/+qd/iuycbKRkJSM5JxmlZaV47733cC4mCq5hxvBLslXAMHtzWujp&#10;ADw9/KClpaUi6qSpI21lYtXZJdmLTaHWj8Tquhsdga/RYfz/2fsPsCyzNU0UPtPdp//umTkz3TN/&#10;93/O9MzfM2d6pud03DlU71C1d+VoVZkjoiA5q6DkDCIZFBEDKEjOIJJzzhlFggJGFEWiep91r49l&#10;fUWhRZW61V081/dcb1rvesO3nnvdz7PWu9aZo8Fy/EfSbdLuB6K2nR5shI/DblHANXMiBHu5oLc6&#10;F04mW1HoY4JSoadt1sJnvyUMt2/E1jd/CQ+dT+CwdRV2r30XkQecUJZ2EhGhYQIYNB9ReXh5ydYI&#10;01xLbIneKYBhOzoiLTGV5oypVEfZ3Em9J9aVara53wGTYrspxBgTqc6YTuNxJ0ynOGIk1h5NocaY&#10;y3B5dN5MhjPmMl2kzmY640GOO7qiTOBuKQAkJVXez+nkWKw/LphLqXiGEnNs9t2Gc2fPITcnV7oO&#10;rNnJGhhAZC3OPgxkBGy1oOsQEhIijZ8GT9eChq6Mn0omQFBgKwOXjC8QMPh/0I0gWJAxKGV54LVe&#10;eWCgLGXwy9XvurAg+Pr6ymHX4gVVra2vk67EwNDgI8YwOzeLS2ODmJi8LWslxhMIElfHx8AJXelK&#10;TNy7BafkvRIYLgx0o6ezA5cvjUj6y8LJ2uhcwmHZD+GOMP57gnqP9FZh04dvYesHb+BcUjS6KzIw&#10;JSg3x4W80V2GlsJEJB8PlUG2OnFfQV4OggWkwtl4E8rYbTrQDPG7N8LbzgQBXq7Y+Kt/RqbjNmR7&#10;GiLLRRc67/0KHaUZiDx8SI5YzQYJHy8fbA7fDLOzpthwertwJXag/fAeYbyOmM/xEuq5oG5aKraz&#10;PXE/xxXI9UT/sT0YPrkH93O9xX4OXuuBljAzcFr+h2e9cD/bQ4CC6yNQkcAilADRGmKEYNe9SEqK&#10;Fcb3EJXCSD8PWAOTEguYcvCWsM2IPx2La8INu3i+91H/AgqNlYbPGl0JXQSyC7IGlmcyOv5HTMtz&#10;2R+BgEAXgW4D3Qj+5zxOkCBT4HncVjZBl4SxjRXG8B0WyRi8OIryLWQIBkAgqKmrRZ3w6a/duC63&#10;WdD++I//WIJBbGysBAZTU1MJCLq6ujKQNTTaB5eTRhIY2jvq0SX2rft0Nf7zf/7PWL9+PUpLitHT&#10;UoH9Zrtg+uEvsOWNH8F647tAhR9ynLcgKtgfV7pKUJETh8qsGNliMdSQj9OH/GTNRmA4efggeisy&#10;cSLID3qb1kBvw2r4Ou9F9slD2G9lDMtVv0RzmCUqAsxRH2wOp21r0FWmAYbbdzSMISAsGFsi9fB3&#10;b/4Dfqn3JgzMN6E90g4HDNfioI87osL9EeS+H572e+DjuBdhBz0QFeaHoyG+OBJ6QCy5fgDHwv0Q&#10;Jbd9cSzMR2z7IkIc475wfy/Ybv8Mfcd3o/eolVBr4a5Y44LYTuez+rvi2LEIzMzOy8+wN7pvll91&#10;mvJDqxPbEHHiEGoqa9DY2CRrdjIG1uzsrESg5VeWKobAPg18/zxONsH+DWzqpEtBpUvBVga6DgxS&#10;EgzIJNjNmvnKJmShLAdUtf3Kj8ewlLF/E/2uCwsDg4+MMbC5cnGrhAIGggFjDKoFgk2UjH4THNTx&#10;I/EeEhhqasrR0dGGmJg4vPXWm7KDTl1tDdysDJDjuQv3ku1RHWwJnXdfw2e/fQ2RB+1xJioIN7sK&#10;ZVBP0+rQhNmRDjhbGcqBVavr6pEQGYhgW0M0H7LEgKixLx4XoOCmh49+8r/wyQfvY+/aN9EYaomy&#10;AAvUCGBw0BHAIBjDUQLDgisRGBqELSe2wzTLHJuO6MgYw8VYRxy22oCm4hTU553C/Svt4vrNeCD0&#10;7nATqrNOYXaoCQ+GxH3x3qQ2Llr/YnteKN2ih1fbvqK42opr/bUIPuiNW6JWnpmegZG3MfTPGsGk&#10;2BK70g3h7OuEy8OCoU1MSIZAIyYosBanG0AQoHHT0Nltmuts1mQAmenZssBzyA7IFJycnOT/xvzo&#10;UvAYgYX/PW2A6XguXRX+l3JcTAE6K8DwHZZHwCAAYPz2LRQUFX6pHwO/c2jvbfkSfSVbYNDx0KFD&#10;EhhYU+V1x+PAMSu8u/NHaO6oRXNjs5zcNS0tVdLdnp5uRIb4I9TTHpleuxBp+SkyEo/Kry0nekRt&#10;GH8Ygw25smWBMQa2WkxcqIHLXnOUVVSirroK0YI9+NhbwGufKbz3meGAvRVczHZi3W9/jg0ffwyj&#10;93+FfHddJDvsQJ67Pjy2r0Jv9TlRk4fgzj3NtxKBgSHYELEVJumW2HRUFzb7d+GEvQ4cdnyGxtIc&#10;tAl3Zm7hHhjvmB1pRW3OaUwP1Mtm1S+aHr+hCuB4cLlJuEntOBXmJdyFU4+6addU1eBTq8+gn2uE&#10;z4w+RU7mWfR2dQtXbFh2UmKNz5qfLoPq+EQ3gS4WOz+xWZMsggFK1vSMFdDwGXMgiJAtMHBJdqE+&#10;7eZxBhoJJAxc0hb4H1OVXawAw3dYFDDcnriNQxGHZfCx93wfBoeHHvVj+Oijj6QrwUJDIFhKyRjc&#10;D5nhE+Ofo7auUvZ4XPf5Wrz++hswMTGRBbC9o0P27Dvo7YaEE+E4KSj68VBvHPF3k19Oxhz2h/te&#10;C9gY6MLRygT7d4uav6oCN8S5rBVrBWuwszbGQRcrZMdHIPN0BPzszZF66qhkHI2VuWgozURlQTIq&#10;i1KQEhuBEH9/1Ita0vDXP0Pg3/9XmOnpwVPQ/7Xea/GRy2cwNN2OfSbbsX3T57DYsQUGGz/DPosd&#10;iA72wmEfeyQeC0ZLZTZay9KEpqK1PA2NxUloKk1GR3Umuqqz0FWTjU6x5LH2yjR012YJzUZPnUa5&#10;3dNYgDBve5SVFOHK1Wuoa2nFjp/+CFE//lvs222N/ouD6Gzvwie2n8DI1witDQKQajUGzXJKA1eG&#10;rkBadUxS+xkbYOCRzY10QQgI7MhEIGEPSsYRqMpdoLL5k2yB1+AxgoQChxVg+A4LgcFHAAN9z3MF&#10;+bL/wuXRERlfIDBQM0w3out8M25evYxqX3M0n9eMEDR/fx43bl1F9OnjOBi5D6G5tvjlln+Aj6c7&#10;9u3bg9qaSJw6+YFgDRmSBn9b0fxN3/6/ujh4GT4ea5Cd+QvY77db2PtloeFwjggaxvOUh8L4KBf7&#10;L2P37ndRVfobeLjuFUaqqbFvXL8hW4joZjAwSaNnTa+aH8kGeK8MJDJGwP2MMdDV4H7mwXPYB4LP&#10;QiUoUxUocB/X6S4QTMgetPtDMA3XV4DhOyyKMTzp68o7dyckKyAY5Isaka0U3OZkMOW9eTh1NgxO&#10;QRYwctiAd3R/jMqKUnh4eiGloh3/11pXQY0zpK/LAl5RUYZAHxfkJ0YiMdIfyceCkCo0KtgHcREB&#10;st9C0tEgxAm3wdfVDnnZGcJYrgk/eFoGIf3cHREV6IkAF1sEuO7B0UA3xAhqnhx5AOZGBnj7t7/B&#10;R++9KdyOg6Lm10NwwEG0NLfgh+vM8OfrDkBXzxTR0ZH41HYNNrluwrt67+Ato7eww28HtnrtwOf7&#10;12GryxboOOti4/7N+MTsU6zZvQbr92zA2j3rsd52AzY7bMV2cVzHUQebbDfByNMYpgIw9dx2YavD&#10;Nph4iW0PE+jYbMMmkw3YaasHEydT7HXYi4b6BvT09qCvuxP//L4u/nx7BKzsXHBXMDYa6MD5fsTG&#10;xmH82g1UCBYwJNwJ/keMAyijpXJdGb7ax3RUxhKYF2MJKu5AAOF/wG2yDDZJEmgUKLD3I8Gb+THO&#10;QDayAgzfYfk6YNDEGJplGgoLEt2GqxPXsctfD4eSgxCbFQI9y7V4c+OP8PNP/haZgiGsX79RFszZ&#10;6SkMX7os/WF/FwfUZp/GhZpcDDcVov7sKbE8C0xcwHBLKe4N1gtfvE745A1C62XPxfST4XJot25R&#10;K/o42aFfUPO7g41oqc5BbUWOcBeOIu3MSQx2VsLeaBsuJtjj9P4dGGwrBq61YrC1CL5entIdmbs3&#10;DRcvF6w9vAkmCcb40P4DbAjfAvMCKxhzINhUMxifFEZ82gi7TprC6LgRzKONYXjcAIanjWHAwVcS&#10;+Um1CYySzWGUxHMsYJJuAv0MYxidEWljDWEs0nF8BtMES+jxnGgD7IzZCYMUQzmknOleE3R3cR7K&#10;y+L93MPIlTHBAK7Bap8F1h3egHVRG5Gemo6ZuRlpyDRiijJ87lPNjwwYEnAZVKTxM97DliPGI+hC&#10;qP4PPEd9C6HGXVg8MjTXCQ7qOivA8B0WFoBjscflvJDHjx7C2ewU5GYlo/BcNkrOZqKzqeFrv5Wg&#10;EizsI83w260/wLlzeXB18cT1q+O4Imqne6IGam5qEmzggDD2DhndfzBcKyP0x8IP4Kj1Bpz1tUR9&#10;bqymA5QM2DXI4+nHQ1FRVoEL/f2w0N+Ge2NtiAtxgbfeOqS5muDM/p04Zr0R4fsN4Gqpj77T+3DG&#10;cReGuyqFf9COs7Fh8HJzFa6SoMqi8Hv5emO9z0ZsD9bHrqO7sC1iuxxUheM0GojlrmTBfAQYGEUL&#10;AxcAYJAqDDtVbOdYwPSsAIvkXTCME8BBEEgwgVmCuQAScxge2QW9KA4bL/JJN4RBjiGMxHn6BIZ0&#10;kX+xSJcvQEGAz85MA+wNsMWlQQ0bsHKwxKYTW2BRtRsGZw2ga7MdQQH+0q1gsJDxAvZ4ZHCR/UHo&#10;TjB2QLpPgGA/BRo7jZ9KUa0SNHoCA9kB+5MwkEngIJjwHMZuCBAEBJ7LNIxN8BqvNDBQljL45ep3&#10;XVgwv86VyCnLEC7CD/H2+h9js8UnsPLWh6GrMBxXHcSePYq2kUrk1MbhrW0/hb7jGly9PIrrucW4&#10;W1CKh5fGkJaYiPEbN5F+zB9j7YXyOwI2S86OdcBtjzlSXHVRGWyO+uxTAhiatYChRQMM5RVoFVQ3&#10;yNtVjuWYdNwfcUdCkRYTjsKUE7jcXISx1nJkx0ahJDMWp8J8cNTXBdknQ9FYnIGwwECML8Q4gg8H&#10;Y9tJHexKMYZZtDm2HNkKoyxLmJyxgHG0GSzz9sCsygYWlRawKLOCWbklzMrMYVlsBdNMkSbeFLti&#10;dmHH8Z3Qidoh8tLDthgd2c16W8JOOSiLQYEAg3xjfOz4Md4wfhu/2PYLvGHzNnblmUDvnDF2CX19&#10;21v48Y9+LPQn+LO//DP8m//4b/Fv/vzf4I//jz/BH/zxH34JdP/wD/8Q//7f/3v8zd/8Dd555x3Z&#10;25GtD6zhlbIs0yWgwVPoGtDI+f8SDGj4ZBhkFgQL9pokw1AuCAGCQEMXgsog5gowfIflScDA7yXY&#10;jEk3gK0Sw6MD+Gznmzia6gf3w/vgGmCNAyec0TFajbyGRPm9xGqTNzF57w7u1rXjbkYh7tf3obqi&#10;RLCHazKCj+udmB9tx73hVkxd7sDDKx2yiVKOHj3cgM6qTNQWJKA85zTOpZ+CnaUJXBzt4erug+2f&#10;vIPjzkYI3b0dBZHuOGK7HVH2+nDY8TmsNn8I3c/eg9uutfAy3oxDdrsQG+KGO5daYGJkKL/y/MM/&#10;/CP8oTC0H37wI1mL7zxjAPv4Pfjxr/8Z/+ZP/hT//7/6v/B3//N/4p//8R/xsx98D2/++jV88u6b&#10;2PDJh9DZsBqWu7bDydoYHvY28POyx6FQLxyPCkJcdAQSYyPQVX8W9291YfZGOx7c7MKl9hIMtxZi&#10;pKsCtwcF0Il98vkvN+LUkTDhHvViWtTqHFbeqESAj2AMRvkm8DzsiYf3HyI7O0cyA8Z2+B+whYKu&#10;wsGDB/HDH/5QggZHW+J+sgC6eTRuGjlBgEDBoDJjDGQeZBzK/SCYsA8EGQiZAtMxGMl1sgs2i64A&#10;w0suT7pPHmMNwIARawX+wfzzSTEZtWYNwhqDdJMFg0CghM1aHDLs/fffh729PRqbmyQQcNCW6toa&#10;/Oa3v8WvfvUrGNvoiWvMyZ6PLIyvvfbaV/TXv/41TF10sMbwPTl4ylR7PG6mu+JW/Rl4uDqKQncV&#10;vXU5qC7KxIe/+SU+e/8trP/0A2TFRclh3PhtxMT5SkQedEKYrz2ihdElHw+Eo40pjhyJRGxcHIKd&#10;rJAW4oju7KMYKjyB9rQwjJXHoTouGK3Jh+BuuQuO5noI97RFqKMpTgS6orc2F24uzvIdUQ6E+WFz&#10;9DY5Ld2OOEOUl5wRzKQd96+1oTbGD9dibXDjzB6Mi+X4aY3eiBPK/UKvU8W+66d3C90j9eYp6l6N&#10;xu5eUBvcPG29sGRaW5H3bhQfdcOUYEQxkaEYuTwm59Pc6aYnWISJHDbOIM8YFj4WmJ2eld+Y2NrZ&#10;yt6OZAhsbWDrA10A9m/gKEys3Wno/Ez7vffek//Pj3/8Y3kuWQOfm2DBNAzeEmj4CTY7qB0+fBhH&#10;jx6VrRpkF4xJ8Brs58AOU688MPy+i+pIRP3TP/1TaaB/+Zd/ib/927/FT37yE7zxxhvSuDdv3gwj&#10;IyPY2NjA0dFRDifOj21YM7DgsNah36lAkSBC4GDPuOFLouBdGXvEFtjBiT0hCTZpBWfw8a5/QU5F&#10;krwf3oftvr0wPL4du0/aoCkhEgX7LRDivB3mdhtF3vN4iDlgYggTZYfh7ekqDaC3PlfGGNh5CSOt&#10;8hNsjYrtr6jYf6MDGSfDhCtRjuaWFhwNC0BdYQpcRa1tZ2oIbwcbmBtsR7ivAzJjQkRN3CQApl3g&#10;TDEuVGUIFyMPV3qrcdDPV7CYSVEL34eHnwc2H9sKw0xjbD9tgMrSOAlM82OtaIoLwN3k/fJjKX5Q&#10;9eWPqL78gdVS62pbW7+czgG1J3wwfbkZccfDxTsfwYx4L7pOOx4Bg3GxOXTd9XFTvHvbffthZmYm&#10;a3I2PzJuwKBidna2jAMQGOgK0PC5pGtAA+fYkJxLIiIiQn5pyUlsFGj82Z/9Gf7iL/5CdlX/p3/6&#10;J3zve9+TLgqBnQD/9ttvy32Skch/+xUWVdC/jX6T85UsdWwpfRVkOTGGxLwYfGr0K5g5bYO1m4E8&#10;jwHJ4CMh+DurH0DXZQ0ORtlireVvscV2lSyg9yYnUV1TjSk2fY1clgOlNHD8hf4G3O6tEeyg7ol6&#10;+3wt7gw1IP6oP8rKS+X0+F77rbBn00eoDbbGhZP70RBmhQsxzkh13InD1htxvbcW90daMH9JDbbS&#10;hMnBakSGhsqvKx/M34fXQS9sPrlVDgK7I1UfBbnHMHmhFtOjrWg8EyS/npxN3Y8ZYcRfqOOi7cft&#10;Xyod92n2T6fZo/qkN6YE8MUeDUFrW4cAzHvY6rENpiVW+MRtDT7avwqb/LdisH8AaalpEpiV4ZP+&#10;s+Znj0WyAQIDgZ7K2AHTkhVynZUAGQKBgvECnqOajNllmq4Fv8okg2DFQQZC94GuCisTuijfaWD4&#10;JqpkqWNP0pdZlgsM7+n+BNdujaKzux2VTXnYd9IEm33fFbXdKuzc+xm2mH8AI/e1+NTgN9LHpe+c&#10;n5cvXJwZjF3hyMTjcqCWGWG4YY7miNyzHcf2bcdRu+2IstWVetRuh1AdHN0nVOw/aa+PVb/9JfKK&#10;itHY2oaYcF+EOZsjymw1usOtUB9mjfbI3Qja9Qn8dq3GeG+5AIZm6cMTGOZFzTzTX4kjh4JxZ/Ie&#10;Hgpa7UlgOC5ciRxTbEszRmGWcGVGhCvD7yIGGjB+oQa3BFDcvVAndUKs3z5fg5s9lUKrBKhVYaJP&#10;AFtfFe6cp1aLdF+kV3pHKMFtXOgtgpzQCQGIM0MtmOyrRMKJI/JjtZtXb2Kj5wYYFZrKj6g2ndqM&#10;Dz1Wi2NVyBFGS2rPVgO6hTRmbhMICBA0cAIGmQQNn+m4j+yCbiLBga4H/w/GKZgHYwgEDirdCXal&#10;JqDwGOMNbMZkmeC+FWBYpipZ6tjX6csqXwcMjDk8rrmSAUmyA89wB2w0+Qi/Wvf3CIv1RUOtMI47&#10;d2WNNikK7ZWxa7LW6q5Jx90hQaM9zTGfug/jZ/ajMcgEtQFG6I20wnQ66be9oPH2mBG19v1cV5h9&#10;+hvkF5ehSQLDAXhZ6SPLwwS9h21QG2KOzqjdiLbdji2v/wQlGdGyiXNe9oNYAIYLGmCY4KS2ouZ1&#10;P+iO9UeFIeYYY1uqMSqK4nC3TzCbi3WYHqzHOeEWWW75BPu2r4a97lrsF2qvvx6WWz+Fl62ZdG3i&#10;j/gj7vBB9FTnoCjlBDa99zqc9ES6Hetgv1Oj1tvE+eY7cKHhLIYac9HfWIzO6lyMtpfhngCTxJOR&#10;6BPG2H/+AtYfWA/jIs5hYQbzCmu8Z/kBurt6hWEXS2bAmp1Gy9qd4zuy6ZIgwW7QHNlZfV3JtGza&#10;5KfWBAAyBv4/jCkwHd0QHuN4DmyOJEtQIMKAI49xnTEGxqVWgGGZqmSpY8vRl1GWyxg+1Ps5boxf&#10;lf0VqtqLsCNwE3qH2mUknCAxdvUyttp9iO1714lC1Y7ZmRlU1VRIgGCNxe66XQSGwSYkeu1Bud8O&#10;TCQ4CYrtgqkUQd8zXNEYZoTbGfbw1XsX7naWSDnsC5tdW1FRWYWGllZEC8YQ5WqJSIu1yPPZhWLf&#10;XSg4YAT/XatQE2SGM0cO4MHVNswvzE1BYLg/VIMDXq64JSe1fQgnN0es8d0Ak1Mm0E2jK3Ecc4It&#10;TApgmLrYgIHWUhzeq4+hU7YYOG6DCyf2IN1VB3UhNojZvRWlXoa4nmiPCMv1OJscKxhQMw7b6aMu&#10;0AR1AWaoFyDXEmyMCNPPkOW1E/luOqgNt0ZHiCnsN36I2qJ0zA43IOH4YXQI45wXNT77kbDXpKm3&#10;GQ4LJtHXcwGHwsJx5OhhxMTESGpPF0C1LJAx0HAZZ2DNz3UyBRo7AYJAQQbAlgq6EmQFBAUqAUYN&#10;O8+ANJkBhenpUjB/AgMBZgUYlqlKljq2XH3Z5GkYA4NiCXknJDhwzEc9+7XYbrMGTQ11skCWlZRi&#10;bHRMFlSCQ0t5ihzTMd7TBpW++sKfd8Z0yn7JEqYznNEjWEO513YccrfFw7F24EoL0hY6OJ2/0I9Y&#10;UUsfcTFHuvM25HrpI89jFwq9jHDCeiOirDfLOSqmrrXjwbVuObTb7JUOGVQMDfDDFeHOUFw8nLH+&#10;4BYYJZhhZ7YJvL1s4W6iAy+zbThzyEuO6jwzXIc5ASpzwuip81Jb8PCKAB25rwn3xXXay1JQknoM&#10;nSVpckr+kfZyzHNYuYVz58daMLuQx+zlJsyONuOmcEGmBVglnYxAU1O9qNmvYb3lBmyN2gydmG34&#10;1ORzORHwkHANaMAEARot3zEZAd0DCuMNbHHg/0fDZ4sCt9liodKxJUMdIxvgUoEH81NfbrIVi/8R&#10;4wpnzpyRwUvGGlaAYZmqZKljy9WXTR4HDBz/4P/8P/8T/tt//mt4hTvjvR0/ecQYAtO88QvP1/Az&#10;8+/B9uRO7Be1dnblaawy/hWcgq3Q0tqI06K2Opd7VtZ2LKCyLb0oHpOXW5HsaYb7GU4YPm2H9nBj&#10;dIUbofuIBe4KV6LrkAEyjvkLl6BT9oJMjQpCuaDE5/sv4kS4DzKSTmDfhndQ6GOALE89nPPagcT9&#10;22C94X1YbN+AijAbRFhtRFN5lmAPrXg42oTQwIOC0VwjYYBnsBc2xwhgSDGCcZo5nO0M0X9iH+5l&#10;e+CY527cHhDAMFAjGEe9RjmI68I4C2rYOboqLYVJmB7h59maY2xuvX2+Et0C/O4LEFBpF+vt81WY&#10;EsCQGhOJUvFcg/2DWOe9UbgS5jArtcIqv89x/MQxdHV2y+7MrOXJCggSbLbkQCx0JXiMxs1an52V&#10;VPdmljECNr+HYO1PF4GuCJccuIWMgUFGggcBgKxD8wFZhTyPMQY2VXIcyO80MJDKyQlJtFQ2AQnl&#10;hCb8Gk7tV6Kd9gv9It2T9GWTxwHDqCh49aK2qa6tRnphPD41+iVSSyJxtiZJMggWorVha/Fzwx/A&#10;P343XARd/tzsdQQccxUUuQPDQ8PIEoW5uLBYpqXPW5EdLYy1A61FooZNikJB6nGpRSlRKBFanByJ&#10;gsRIjLZWyBGWca0N8Yd8kZ93DhcEMESFH0CqOM9z67toCbEW7oMpqoQLkeu5C/4ma2C0ba0ABluE&#10;Wq0XICQMdJRNoo0IC/LDmLiHmclpOB90xZYYHZhkmWPr8R0oKorFRH8Trp1vxI0L9bjTXyO0UtTq&#10;DRoVDGJqoAn3hE4N1EnQmBNg0VacjKHmfM3YlYONmBsVz1Wcgv76PMzwPJFuZqD2K3q7txL3BDAk&#10;HAtHQ2M9ro5dxUaPzXJeTALDmuB1CA0PQb9gSP2Dmlmn4uLiZLCR9J/AQJeChksDJkjQwGnYZAkc&#10;J5IdnrKzsyUg8ByyDvZ3oHtARsFAJIOVZAUEAsYZyBwY2OR5BA22hHyngUHOfrSgj/aJlyJVax9V&#10;ifa+b6ovmzzWlbh+DX/7D38v+0uEx/lBz+QNxNt8goJT3l8AQ/AamIVthpmg5u9s/jk+3PVzhJ70&#10;koWUXxDm5GQL37dVBrTIGPJTjgkmIGpZWft+tTb9sjYsAMMB2bpBYIgMPoDS3ETYbvsELttXwdt4&#10;M5x0P4Wn4UaYb16NfaaGcDXYiIO79eG/eycO7jNDTTYnrdknZ9zWAIMLtsbqYleyAXYJd8LNxQJx&#10;bqZIP2CNCA97YbScIKYW06LWV3pPgMOkAIVpcV/cnhE6K9wFDuIy1l2FkZY83OgsFeykAw8utQj2&#10;0CyArVWka5XnTV4UILGg0xdrJcBknhEuiKD1t67fxgb3TTLwKIEhdAO8fL3Q1tmFC8KFUBPLkOKz&#10;3wkDiVwq94LvWnVqY4VGdsH9LGtkDAQRggL3MQ5B5kBwIUvg9Zk32QfTk32cPn1aggTzXQEGpQvs&#10;QAHD4rRKFu//pvoyyeOAYWB4CD/66U/g7OaIfQ474GT9Hpra09FZfPoRMGwWBvam+Q9h5b8VPzX6&#10;HiwPbIKNuyEqKsvQ1t6K3PwsFBYVoamxQRTIamTHHZbuwSPjZ7OibFpcCigWgOHwF8BwKuwATge6&#10;IdlFF0V+pjjnbYhCPzOcttsM600fY/Wb/4LKIHOU+xmhKdQMSV7muNZVCSsTQ/mVKIHBytEG2xJ0&#10;YZxkCsNEUzjZ7cLAsd2YzHJBuACJy9012PbRuwg3+hynbdbhtOUaHLNcB9/tHyHGej389D/Dqb3r&#10;cXrvBpyxFS7Amvcx0F4EBxsTOG98B+n225BstwVxNhvgb7gWLnrr4GmyDa7G2+Am1NFgCw552SEn&#10;8aQcEn9ifALbfXRhWGAqgYFfV9o77hdMoRtFhUWIPxMvfX+2SLDTElsXuE6WQNbAWp8MgU2PnF6O&#10;LILuB1uE6DoQKAgiVIICWQMNn64G/0MCDUGAMSGCCNmC+nLzOx9jkINkCF0BBi3GIPTi8ADaujoR&#10;kRCINca/QXZZDHKLYx8Bwxb/9dh68GPYHTTAL71+ibeNfwLX4L2iZqqTtVFeTjoij0SKAlmJhoYm&#10;JJ0IxvWeCgw0FmKkvQzDzYUYbCzAza5yPGSnpGHhvy+wCVJ0sotTIV44J1yJ8xcu4mSIL5JDPXAt&#10;yQnT2R6YEsY8m+OJ0dh9OKD/KSw2rUa01TrkCeCoCTDFQWHcQ21FCPTzkTNtzdybhtl+c2xP1IVR&#10;ggmM4s3gZKuHrghL3EzbjyBHM9wb7RQuzUlYfPZbBJiuQZjxZ3Df/h4ct7wH9x2rsPPDNxBs+CmC&#10;Rd4Beh/BycoAM8NN4llKYLbuQwQafI4Q4zXw1P0E2z96C6ar30a46UaEGX6Ow0ZrseWtn6K15izy&#10;shKlfz9x+zb0/fVhcM4YZiVW2BC1GfYu9ujqbMf5Xs1s1sqQ6RoQBLiPzZbszUqXQBm2apkgKDAt&#10;Yzuq1YEAwGAjA49MQ5eDoEFXhWWS7gZZHZXsgq7LCmOgPvhuAgN9Th8fn68Aw1WhPv4HsWevFQ4e&#10;c8Pnxq8jvTgaOVWJiMs/DqtYS7y+72fwjDFAwBl7vGb7fbxt8EMk5ESjSVDSqKijSMtIlrUQayu2&#10;p3Pdw9UZfh5OCD/ghjBfoWIZ7O2KIG+x9HWXGnbQE4E+bvBwskNZSQlu3Z6QvnBLcxP277WBgc5m&#10;bFr7GfR26InlGthbmMDJwgw+biJfPy+ECnch5KA73O2tcSQsFH39A5id1wx8ymDfofAwrLFYi88s&#10;VsPF0RqRob44FOSDo8EHcSzYF5GBXjgS4K2lmu0Ify9ELKwf8nNHqLh/zscZ7OmIIA9H+UwR/p5S&#10;jwSK9AFi6e8t8vN5pMdDD8DHeZ9kUBfOX5Cdk/Tdd2FXngYYtpzSgZ04zlaJsrIKWfuz5ueSLhmb&#10;FNnNmTU/DZsATSDgcYIADZtGTeNmfIFuBJsfuWR6sgZ+XMUlWYGabIbAwlgD95N10NX4zjOG5aqS&#10;pY59E32ZhIzhoJ+fHCVaGxi6RWH80Y9/jA8/+hD7/a2wbc8HSC0+hrv3Jh59TMUOTgOX+/Azn3/B&#10;7ngTrLb4FZKKhI/a1IYTJ6PlQLBsS2etxoLGwU+HhoZlTdglfOjU1DQkJCRJ//ncuQL0CgBhDXbh&#10;Qr8EExZWTvDKwC6F4HDx4gCKhcHk5hWiVCyrRK1LSs5vKeSHYnWccalK7K8SbkwxhoWRzM3OQ8C8&#10;zIMfg3FmaVJvRvqLRE1aWlzyFS1bpAXn8h+j56QW5ueJ84pRKwy+tqoGNWJZXSeW9bVSq2qqUVVb&#10;gwZhdLViOSb8ejYv8hsSAy8DGOQawbxyN7ad0YWd0z5cGhgSTKEX3T3d8v3RYBkc5DtggJBKQ6aR&#10;Exy4JHDwHTBfggCP08gZbGQHM9Urkvv4fhkQJigQWAgoBCm+c8YseP4rDQxLGd63USVLHVOqZKlj&#10;30RfJnkcMGhrULSvHN+RYMBp5sdujS6crfmg6uNPPsaqw6vx2rb/B0l5scI46yR1zUjPksEttqUP&#10;itrL28MDvS2FGO0owkhHKXC7R44STWXHpO6yDDTmxeF8eQquCReg/lw8dmz6DM2ikPL+Pnz/feEe&#10;fIoQu124fqkZ3aWJshUBt/owN9aMhrxTGO4owc2BetwYqJFzWNYVJcHLw0UwouuYnZ6Bs6sj1jh/&#10;CuMzhtiZYoSaijNyEhyI89lvYknlcdl8yr4VQq+KtNeEint+cKULXRWZmLopjt9oE/k04eGNLnSU&#10;p4n9qbjSVoyeqjR0c+DY1hIYrHobruZ68HLYI8AwT/bvsAi0wo4sY/xkw4/xW7t3YeeyDxcEKDQ1&#10;NUvaT+NlnIFMgMZPoOC0+KGhodIdUS4C3zOBgWlp7AQBsjQCguqrwL4M3JbD9Al3g+d4iP9FtUTw&#10;GgQhAsQKMCyokqWO8aUpWer4q9xc+SRgYNDuxvh1CQDTM/cwOX1XjhpNMLA8Zoz7AijIIEIiQvCu&#10;4Y+RWZAkajDNRKk5mbmy5mHUm0Cxf89uJB/yhc+OT+G08U3keu1CkZcu0h11EOi4FxmnD2F6WDNM&#10;O/sKMPh4IsgdR6Oi0D84hH/8H/8TY7G7cSfTEWXu2zF0cg9GYmxw6ZQNRk9aYujYbpR46mMkzhZt&#10;h6xxzNsJgy3lcHN0EMY0hLvCJdHfrQ89AQoGiSbYmroLlYLh8OvKxS0lDwSo3BtuxDFPS8Q4bIOv&#10;2VYc3G+JQAFK3mY6cNBdD/1NqzF1rRsZ0Yew6bf/AnfDreitPYe2ojOY0sqPz8LelanRwUiy3YCC&#10;QGsEuu1HSWkx7k7ehZGXCfSyOK+EGbYn7YSJjSnSk1MQF3dGvLurj7opaxjTRWn4jDGwjwhBgl2f&#10;+Z7prrG2J0jwHDICuhcEAgIAwYIGz7QKsAkkTEsQ4TGuM7BJN2QFGBZUyVLHqEqWOrZcfdlkOcAQ&#10;nRqJ0WuXUdWSJ0HBQRjaOx4f419sf4TMihO4cOk8qpqqsGnv+ygqz8Otm7dkZ5yzZ3PkJ+MsmCzY&#10;QQe8cC7uEEp9DXA+ai8y7TejxGcXcj31EOVli+rkQyhOPIz+ihT0l54RhtmEMO/9kjYPiIL6D//3&#10;f8XoGTvMpLtgPMkVpZ7bcT1ebKfa4WaKI2oDtuNGsi1wzhVXEl2QGXEAD2cvwtNpPwaHL2Hi1h3o&#10;6G6Bbqg+DJJMoCsYQ0Vx7FeAAaLGTzseBJvNq+C85X1Yf/Qadrz7C9isfQv7N78Pk8/fxsa3XkPS&#10;sVAIBEBcpD/2rH8XZb76yE+PRkt1NooyxLI0DRHe+3Clr1aOC1GcEYdkuw0oDbDGQQdr5ORkSmM3&#10;9jKGXo4BTIssoZdmAAtHC9mPoaGhWboI/HyezICGriooMgAaL/sx0P1ipyUeZ6CSDIMxBzIEMgEa&#10;PVsyuM54BeMNdCXY+kBgYccoCtkCg5IMbjLPVxYYljK856lKljq2HH0ZZTmuhFuoHTZavYPMspPI&#10;rY7FBseP8UvfX+Bnu38ElxgzvL3/degHbMS7+j9EXnGu9J9ZKHOFH8/Cy1qIBdjP0xVZJ/xw2MUS&#10;DjvW4oCtPsIcTJASsBcpvpZI97NCauA+nPa2wnF3S1QkhCPSc4+gvOfQ3tqGYF9PjHVX4tbFOtzq&#10;r8XkpRbcEm7D1d5a3BsVzGSgAZ5WO3Fq90bE7N+GeNstsNnwAby9PTFx+5ZsGtTfT1DQMIYdjwGG&#10;ByNNwt0pxbaP3kaKwxZcOmaDmlAzJB71xsM7fbjUcA6DghmM91YBEz2IOxoggOEdVPjtwiEve5SF&#10;maL7xD5UBZohw0kPrvprcOdyC5qrMhG/ZwOK/a0R4WmPnNxMOUy8sY9gDAoYBIvR370LoyOjKC4q&#10;kmyA75AGTPrPMRbUNHTKJfD395ffVDBuwpYKgjKPUQkGDFQyHRkBjZ7xHsYl2JrBNNwmWJBBEMC5&#10;TTB5JYFhKcN7Fqotjzu2eP9y9GWVrwMGzi/hFmKKAI+3UVfli/q+XKz3WIXf+L2On9h9H3vjdbHO&#10;5T385MDP8Pr2f0RFdbHwm+/Kmq2srFS6ERTS28iQAPTmRGG8+gymm9JxpzkFt+pTMJR/BBezAnG5&#10;8Cgmm5IxUZ+AycYkzLQkIynUEefyC0UBb5ctF+Pna4ThtqC94Az6KtNE1Sl8/mtdGGsvRdXZBESH&#10;eGLvtg/RdmQvkOmEaGGIHu4usuaduDWBnXbClYhfYAzJBksCA5tKH1zrQJCbMO6DRkCOG9oizHBw&#10;rwFmxjrl9HPzI4JZ3OyW30kcD/aC7YZ3BTAYINxrP1KEm1Pga4QsN33kuArXw2AdJkSeTQoYAm0Q&#10;6roHhUX5mJmdgWWAFXblGMG0mIxhF3ZY7MTY6BX5yTSbJymMRRAg6C4wUMi4At0J9mtgpySyKrIK&#10;gjDBgTU+WQENniDNjlJ0IQgwDESSVTCYSeDhf0Tw4D66fGQOZBMrwKCl2vK4Y4v3L0dfVvlaV4LA&#10;EL4HEWk+qCvYj8aOZNhFm+OH+/8Zb/j8Bj+3+SF8kq3xa/df4A0BDPnFOTK6Teqak5MlKS8LHRlD&#10;ZLAfrpXFYrYpHtMtqWhOCsClouOYaUvDXOMZzLamo/mMLy4XRYvjaZgWwJER7or8cwVo72hDkK8b&#10;bl+oxi3BGvoqsoRBa6bUpzE/vNyEkbYyjDWfw4MbPTjpa49b8ftxwm4TXF0cxfNdl66E/n4D6J4R&#10;wJBsih2pHNrtq8DA/hT88MnX1gi9UVZAnjuqQ41w2GcfcPc85odEWs5lebkBN3trECxYwr5N76PC&#10;Rw8FaceFK9ID3LuA+CMHEbdnE7yM1uOOyF8Cw14BDMKVOOy5H1mZGbhzewIWQZbQzzVcAAZ9bDPV&#10;wcjomBxZmzU66T9rfNb+dBVY6zNGQCEgcA5RGj7Bl0uCCQ2cxk0WwP+CLREKVJgXjxG8CRQEE4II&#10;ywKvx3Xue6WAYSmjex661LWULN6vra+afC1jEAXJNWy3BAan8H2o7M3HTqc10PPZitecfoQfOPwY&#10;nsm78VPBHuQU+Of7JBWNiorCscgIlAlqyqAXo+OHgg5ipPQEpgQjuNeYgPo4H9xtTMRUUwruNiRj&#10;uiEB/QXR6MqOwFRzKqYbY5Ea5iT83kI0tzQj7KAbMN4jqf7ltiLU5SVgpPGcwIcitBQl4WJdjuxs&#10;VHM2CccOuuLwPgNkxByCh/N+XBAGcEcCgyF04/RgkmECnXQGH5cChgYZBHUw3or6cCtcjXdCiOEq&#10;FCSfQHdlJjqKk9Fdno6mvDO4PdCItJgIbH73dfhsXwUnE11EeNlhn+FmWHz2FlJdDeGo8wnC3Gxg&#10;abAFp21WC8ZghTBvR2SLGn/63jRCow/jQ7uP8Ln7Wny+73OY25hiZHAErZ0tggXUSAbA90n/n0bL&#10;d6m+piRAEBhY2zPwSBDheAsEBoIAt8koCA5kIFQVrCSrYMcppuOSoMP0dDO4XAGGx6iSx20v3v8q&#10;ytcBAweZfXPNj/HGhu/J0aAPRLlgv/CdHQ8YY63l53COsoFXtDUyyo5IYOjt6pEdkVjwjkVFyhot&#10;PS0VVZXlMvg4WHBMGHwiJpuTBTgkoyMtHNWn3NCaHIDK454YKzmBewIUJFA0JyEzwh0F+QXoaGuF&#10;l+s+VGSdRmlWLMrz45F26jCy408gLyUGOUmnkJ0olqmxeOf1XwvDc0Ze4kkUpsfB1sZK0PBB6Uro&#10;2e7Ctigd6EbvgG6GEUoKY4Rb0IRpfh8xVKfRwTrMjraiODsBXsINiN6rA9M176EmPwlzlxsxI9Jo&#10;tFZ+gp195iicjLYh3NYQoXv0EbZnl1gaInjvLgSL9ZA9Bjhsa4B9+lvgs98Sh9z3IjbCH9mZWZia&#10;m8btm+OSHeRm5aBJgOiNa9eRmZuNnq5e2euTzYoEBVJ/ukQECoIvWRhdDFJ/tlSQCdDw2U2aSheB&#10;5/A/ZDnlf0IAoHvBJkmCDPuQsK8JB4UlIyGg0PVg8HIFGB6jSpba/n2RrwMGqrmrLvb47URwrBci&#10;s/yx1uB12BzYBu/4PfhZ2Hv4jcvriM45oAEGUdOc79XMp1hRXCz93qioI4I1NCDA2wMFkZ5oTDmM&#10;pjMBqD8TjMakMLSmHUFb2iE0pYSjJj4Y9cnhqE8IQUtiICIcTVBYkI++/gvYuHYdOiKtJbV/kOuF&#10;iwKUOg5Zoi3UAjfjBc3P9cD9LFdcz3SC/qp3MZrkhDgHA3i4uWH81jgmJ25jq6i1dyXvgkGmKT4J&#10;+xyVpYlyaDYyjXnhGsxfrsfcJU5lTwBowLXuKjwY68DD0XbcH2nFlACNmz0V0qW5N9godUqkvXOh&#10;BhNi3+ylZszyXKET56swufDR1PTFeswM1IvzCEANqMo+g6RkwZTu3MUO150wLDCBZYU1DLNNsN5w&#10;i3AlRoVbkCSNnYZPN4DvkrU8jZjd2En3aeBkEFySmdGNYFCRLQ0EASo/yVb76dYpN4TBSNV6wdYj&#10;gg6bKtUHV68MMCgD/V3pd0G+1pUQvrlL+B4ciHREc3cx6vuLsc7jA5xocsLe8K1Y7/o+fPJtEZPh&#10;LoGhq60LXb3tskZjjIGFLzgoAKWlxQjy88al/KOYa0rAVEsq+jNDBEAcxM2q07hec0aAQyja00ME&#10;UxDGWn8GM4wxhDoiXwBD74V+bF3zmfyAquyAPlIdt6HlyB40ClBoCrNA/aE9wp9fj/oQY1QJH17n&#10;gzfRG2WLSOuNcHdzx8Sde9IIN+pvxo5EQ2w4vhl68TtRmHtCflp9+0IVrnaW4Z5wDeZp3JfqMXul&#10;HU6W+vDR/RjOm96Hu86HCHSzQ+LxYIwLgNDME9GhpZ1yur2WsmQECYYQ5bUHQy3FGOmqhJ3pDhhv&#10;WAVPW0sMtZei4Wy8jAdw6Ds9dz3on9UEHw2yjLHVdBsGBy6hrkmwB/G/0KhZuzNew+7rpPrcJgir&#10;fgxsRSBLCA8Plz06eYwMgC4HWRvXmZb9Sxhb4JJAQnAh0HCd4MMBXZg/WcUKY3iMfhdkOYzBMcQK&#10;LkeskF0Tj8B8H/zE6vvQ8f8EEeXO+FvrH8A0TFe4EsESGPp6e9DRw+7OqaJApsnC7OvtiXpR2wUf&#10;9JXBxtn2LIyWn0ZLaiimmpIFCMTJ1ojphjj0ZoTgclkMZhoSMNeajrSgfYJGnxM1WBsigtyBe/0Y&#10;bSvCxcY8jWGOtcoYwfTVHhSmxuByZwWuddXgSnctJgab8fB2HwIOeMiZqO7dmYTJPlPon9GHSbol&#10;dqYZoCj3OCDcBn4q3Vt/FjFhB/DO27/BCet1iLXbCuOdW3DtYguGOioRHRmKRLst6DtujsYwSwlI&#10;TWHmC0sLsc8cLeEmyHHZieqDhjjt54BrPVXoaSqH9aZPcSdtP/x3vCNcodNoLc1AjnAlGHw08DKE&#10;3iNgMMIWk624NnoNLcJ9Iv0nG6CLwGZIAi1rd8YNGBtgwJFuBlkAWym4JJiQWai+DgxW0vC5j2yA&#10;rIHnMW/2oCQIcJv5q05Pr9xMVEsZ8PPS74IsBxhMXXVg4bUNB5Jd8brnL/EvLj/Hay7/Ars4M/zP&#10;vd/D29ZvwCPRWgLDeVFT1QoQoG/bJtwHBsWijx/HWVFrRYYG4UrpaUw1pOFeQxI6c4+iKfEgbjVl&#10;YLw6Bm0CFFqzIjDVmIa7AhhmmpMQf3APsrKzZI13OFAAgwCDB5db5FBrDQUpKEqLQWFaHFxNtmMm&#10;zwMoEGmK3HHxtD0K4yKBW93w83LDlavXMHnrDvSs9aGXsAuGaWbQTdHTAMNYCx6MNOO8AIZ44fu/&#10;+87bKPDcjtZDRtDd8CnuDQn3YqQd3dVZ8LM2QaCjDUIcrBDsYLmgXLdCkNBDrnbYLcDkhOXnOOFh&#10;i/GLjQIYKmCy5kMMRu+G08bXUSyAoSZfMIakZBkwNPQxfsQY9NJ3QcdUB1dHOYpWrTRWAgFbFfgF&#10;JFsT2NeANT5rdrIA1vR0OQggZAd0LWj8TEtAIGugG0F2QNCg60BQ4X+j4grMU7krBArmsQIMj1HV&#10;y2wpUWledVkOMGyzXQU7P33YHjfDTzx+inc9X8d7e38B52Nm8Dpph0+c38HPXH4qgaGztQNtTXWy&#10;yTI/L0tGuovP5YkavxnhAQfQGB+Avrzj6M4+gr7ck+gV4NB7Lhp9Z6PEUmyfPYZOAQ7dYv9gwWmE&#10;7jNElvB7W9va4eeyD1cEDb9Ql4/hpmKkRYfBYNM6GOtsxC9+9I+wWPsW9qx9E1Zrfgur1W/BeOsa&#10;9FachauzI0bGRjE9eQ+7BMXfmaIP43Rz6CUTGI4Bgi08uNyE/sYCxB8JwHtvv40iDx20hptCZ90q&#10;zAnWcaOrFJP91bKPw7QAiksN4pkKEjFYmyO3GZOYH2Z8og4P2J37KuMSTXgoXIySnFhEma/HQwFc&#10;iXs3oD4/CaU5Z3A2Jw+Td+5gl9cXwKCbYoCtBjq4eOE8zp47J1sTWMuztqeRMw5A42WPSb5jAguN&#10;nkZNI2ca1c2Z7gQZBM8he1DnEFAIGgxckk0wDsGYAvPgfjIJMogVYHiCEhyoXFey+PirLMsBhs3W&#10;H8A2yBgZ9QkIinaEf4wr3A/bwOPoXuxy34zfur+O1/ZpgKGjrUMUygbMz86g8NxZWdCy01NlZ6ej&#10;IYG4UhWDBw3xuNeSIlhDIuY7MtCSEIYb7EU4wo5DDbJPwsOFod1SowLltPpdopYzNdqFvKSTaC7L&#10;xOSVViRF+uGs8xaU+RvgV//8t2gKMsXYKXvcS3XGRJojAi110C8M2M/bTQbwpqemYepkhjWHNuAf&#10;3vwH6KdYoyDvJHDnAs6EesDZYBOailOw6u03cc5bH82HjbFtzSeYv9Ur55OYGWrC+Zpc9NfmCqPn&#10;gDNNkm1cbslHR0mG7Hg1T5CQzZ4N8puPS00FuNhaCbONqzB4ah9cN76Joqw4FOXEoLigGNOCsht4&#10;fwEMO5INYGRlipNHjwkW0IV7giXwP1LK2p+9HlnrEyAIHDRi1vBc0sh5jDEIxh1UxyVus2ckmQFB&#10;gqDA5k6uE0h4Ht8RQYRARF0BhmWqkicde9Vk2cDgvwtJwqgPCmBwPWINfaeN+IHhP+NEjhdsgrci&#10;vzNWAwzNTegSLOH6javIPpuFUeFS5J/NBYd583axx5XKaEyzZ6NwFWTvxsZEwSJCcb27Qvr5c5c5&#10;CKvGsDhHRIoAhqyMTFHwG+C6z0bONjXYVIhr5+tw3N8N1QHGSHbYiL/5T3+Bi9H7MZ3pjNGYvTh+&#10;wB7TN3vRU5oE5322GLlyVQDDJIz2GuMj749hkmYujFAfBWdP4KEw7rsX68Gp48Yu1MDLeifSXfSw&#10;39wQ1/tqwSnzJi5UYWqYX3SmCvwqxkMBArxPzto93lOC1sJUdDecQ3NJCprLM9FUkICxzgqMNOdj&#10;oL0auzd/ivFEe/joCDaSdQr5WTHivZwTwDAFAw9j7DhrDMtyM3wethZ6JrvQUFsvav8m1AmjpZEy&#10;mEuQ5XgMNG4CBN0LMgL2giQboKtBNkAWwL4MBAtuU3k+QYKgQRbHlgrV85FgQKVbwjwIGIxlrADD&#10;MlXJk469arIcYNgkgMEx2AyrDd7BP7/xf+Mn7/8vHIy1R3blcawO/gw/sP2JAIddEhi6WtvQ0tCE&#10;i4MX5PDxLGy93b1IS02Gj6s9RouicE+Awd3WNExWn8ZMeyYaTwcIYKiUNTBbA1jjciQnfvKcejwY&#10;GYIxkN4e8vNAY14sLtafFT5/G8Lc96LYazuqg43wi3/6n3K052pfPbG0wmFXa+QnRKKr+iw83Fww&#10;OnZFzri9zUQHuknClUgzxc5EfTnhzPRgA+4KQBjrqoL11rXw3PEpvHZ8DD/9VUI/hpvOx3Ay3YlJ&#10;wRjuX2rGnYu1aM49hcqUo2jIPoUbfQIABuoRuXcbrsbZ4dIJW/Qft0FqhDduC3Bb9/6bMP30bTn9&#10;na/OmyjIikZ2yklwNmvJYvxNoZ9phO+v/gE2HtOBhZ0VmurqMTg0LIOA/EKShs0anW4DDZeuBQ2e&#10;9J/uAwfc4ZiP/D8VI2BTJA2e4EEQIWNgEJMuB9kF95EpcJ1BSubLvAgKzHsFGJapSpY69qq6FMsB&#10;hg0W78EpzAx6+9fhtVV/D2thjCcy/eAZtQf7os3wc9OfwujwZgkMLc2NqKwpwRVRGzWIws2COSwK&#10;XWpqEooK8xHuuU+2SNwSoHBLuBKTTUmojg8StWsppgQo3Busw91BTe3dUCjAxN0RnT29orBfQ5Cf&#10;D84mHMGk8OenhCtRm3Maxzz34oj3Pnz8+s+R5rId6c47EGuvg1Dn3WiuOCvPTxWgdPPWTRTlFyMj&#10;Mwvb7LZic9hGbDq6FblZUbjaXi4wqFgATj6MNn4Ky7Vvw3rd27BZ9xb2bHgHW95/AxU5Z3CjqwQ3&#10;uksFiGn0Ro9GOTTdra4KXBZuw4AArYH6PAzU5eJqm0jfWSZYRw1K0k8jLzYK5+KPICMhSjbh9vT2&#10;yYFa9D0NpSthUmQpQGsXtu3ajobqWvG+imWTZm5OjjRi1vCs8RlkpAvBMR4JFARfAgUNmmWRAUbu&#10;I6jwHAIFjZ77CAQqiEkmQpBgEyVbNuhSkEkQhFYYwzdQJUsdo76KshxgWGf+DlzCLPCZ/pt4/fMf&#10;wvmQGQ4c2o3fbvwBVjt8iNdsfg7z6J0SGFrbGtEoaH/P+R70d18UBboRgxcHBK2txSV++nznriys&#10;Q5eG5WzPw8MjGLk8KpaXhV4SIHJZFOxxoRzxSTNXAofxZ8GeFescBYoFl0PRXb/JdNdlX4sp4SZM&#10;z0xhanoKk8Ig2GeB9Jq9/nhuVUWljMRT5ubmMS/0wX3mK2pZke/U9Izw56fl+TMzYiney5SohSen&#10;7mnyFMtJYcSTwqjuivwn7t7FbRrR+C1xP7eEQd2VzyZVrN+9e09OpHtH3INUrgudnNRMQntf3BOF&#10;wcCt3jowyDfWxBgEi9m6SwdtzS3CXRhESWmJ7OnI2p/BRBouA4vMg3EDAgK3VSyBNT1bKMgS2POR&#10;aRiLUO+B+5iGTZs8j64E3zHPVR2pCBYEn+88MCw3XyVLHaO+iqxhOcCw3uJd7A8wgn+6G9Z6r4JX&#10;oh32Beti/eHVeN3l5/jB7h/gQNZ+CQy1tZWiIFahskrUoMLY8wR95diGdAV6RMHm9wERAR7oEH54&#10;a3GynIuhrVSjrcWJaC5KlpO5dFRkoKcyU2ovl1VfaHtZmkaFv99Rno6ummyhOeiqzUF3bS7aqnOQ&#10;GxuO6FBvWJsb41RMjKTKpNu1NbXYYbUDG/03Ykv4VsSdCUGnSN9SmSGW2TjfWoye5kL0iWVfwzn0&#10;iJq/p45LoYIJ9IpjJRnHkXEiCGXp0cg5HY5zSVHoaytDY0kaOqqyRbqFtII9XGguQH9bEfpFfhda&#10;ijAgmEXCyXDERZ/Ahf4LuHnlphw+3pCT2i4EHzfobEK9uM/LAjhZ6ljj8/75JSW/meA6+xuQLTBe&#10;QBbB/5GuBJWuB0GAZZL7yQQIHFQaPJVgQdeCAMGmT4IBj7P/CQeAYSepFWBYkKWOaauSpY4pfdVk&#10;Wa6EOV0JU0SkecEjwgQeRy1wKNEdHiedsfbAx/iFwy9heUxPAkObYAitoiZqbKrF1WtXNL5sY5Ms&#10;nJxNKiYiCPPDdZhl1H6sFcWJUXDZ+TmO7NHBYZtt2LPpE5xvKAauaD5/fvRh0zKUH1d1FcdjtDUf&#10;D0dbMDvUANzsgLuzPcorq+TzBoUFY2PkZhimG0InwQjncqNlB6mJ/lpYGm6H5efv4kHeQfgbrEbx&#10;2XjMjTbJpkh+WIUrbWgtSMb1nmpxPfXRVQMm++sFmCXi5vk63OuvkvfNJsu7FxvgZbETb33/f8FH&#10;72Oku+jCSl8H98e7kRgdie7ebgwPDmOTL2eiMpPjMejE6WK7oS46WttQXFwqjf+OYE6KHbBjE5dk&#10;DKzhyb7IAsiOFCAQHLhkRUV3ge+ewv0UugkEFAIM3Q42eZIpkFWwPPC8lZ6P30CVLHVssb4qshxg&#10;2Gj1vgw+2ngb4vtv/g0+NfgVTucE4mTWAWw5vhmvuf0UBoc2SGDISE2SLRHlFeUyANbc1Ixb4zdF&#10;jdSK3p5eRBMY2N2YTX3C+LNiD6E6yBjzWa6YzXTGqT1b0FyRg4ecmEYYthpOXunibW19IMCgqyQB&#10;V9oLNWMmsMlzvEPGGWJiTqFa1JSevh7YHLEFRnmW2J6kj7N5AhhE2tsXanC+vUyCFIq8EGL6uQCG&#10;OMyyCVICgwCIS80Y6yhCW0miALUWOeU+wa2vOgOXmvNxq4+TzxSJ65djTOR1vacS5VmnYLN1NbLd&#10;dmL01F7YG+li/mYn4k6EyZmuCZqr/dbApMRCToO/5dg2mFmYob6xThhvn3Q1aLDsZ8DWB35JSdbA&#10;GANdCwYLCRo0ZL5vGjpBgu6BNoNVbIL7mJ7AQKbAskqgUR9aqXQrwPANVMlSxxbrqyLLAYZ3dH+E&#10;oFhnGDluxk7bz3DwlB3s/HfhSLIvNkavwT87/AiuCeYSGFKSUzAwOICzWdmyBqMfy/b0kmKOD3AZ&#10;0YcCJDDwwyPcaEZWQiSqgw0xn+2GuQxnxO3divbafLRWpgtXQRh56zkkHfFBasQBnAn3QEtZupyo&#10;9j57Iz6qtb9Qjq94d6AB3eXCzShJwlBNGnw9XERBH5HPGxIZivWhm/CWzdvYfsYQ+WdPCGDowG1h&#10;1K57hZ//+ZuYzHSBl94qxEcfFoyhWQYnpy+xjwWbU5txnwzjYi2GOyvQUZqF2PCD2LPtE/Q2FeJy&#10;WzkGGosw2FQsm1WHW0txNuEoUh10cVkAwz4Cw412JBwPl522OH/l+tCNMJLAYIH1hzbDzcNdvLMO&#10;OUCN+kyagUau061gjU8WQCMnI+M2DZnuAZsxCRZqiDaeQ9bB3o3Mhy4IYxAMRPKrTa5znxrjgQFL&#10;shHm89yBgQ+g9GlkKQP8XaqSpY4t1ldFlgcMP8bBaAfE5UcioegwXCNNEJrsgT3eeth+YgN+7PRz&#10;BKdovq48l5uG1tYW1IoCy2AfCx5rp6tXRqVxnjwUKJsk74ta2sFIB9F71uN6kgNm052k9kZYIcBk&#10;DUr8zFHka4RibyPcTnTGdLoL7mc4ItFxK2rzzsi+B/yKcTEwKCWz4IAqHMk5wNcTlwWLofiHB2DT&#10;0S3ymwTd2F0oOMsu0R14KAz+elcVLHZshL3Ox3DbtQbHvPZh5lo7CjJPY82vfgSvbe/DbduHcKdu&#10;/UgsP4Kv/iq0H7JCT6QZ3Hd8gnDjzxFmvEYs18Jn56d4/5c/wYdv/BJpzjtw+bQt9hvrYla4JHFH&#10;wzEwNIjUtBRsiNi8wBgssDpwHTy9PXC+7zz6BwbluyMz4FwSfJcUxhRo6KT/PE5QIKNgywX7OBAs&#10;GDOgwRMk6GrQ8HkOWyAIKmQVVAZyGYykW8Jz6XoQGJ7b0G5LGQv1aWSp/B6nBKGl9j+NKlnq2GJ9&#10;VWRZwLDjxwiP98I269X4p9f/Gm9v/Bki0g7g7XU/wcF0W7zm/BoMD2tcCY5uzIJaVVmr6fWYkYlr&#10;V6/LgORFUdBPHtK4En2NBXDQWYPGEHN0HNmN9og9Qnej87C1XDYd2o1God67PsPhPTtxZK8u3HZ+&#10;Auv17+NaLz+FbsaFmmy0F6cIZpCG2+erZWejL7kaZCXCsNnzcWB4GA/nH8AnwAebjm2BcYaRjDEU&#10;McYwKig14xOCpZhtEbR+6xqYb10P6y2rYa2zGqGejvDYbQzHje/AY/vHcBfqovsJHLZ+CMtP35Bz&#10;aTobrIPZ2newe9MHsBX73XeugtEnv0FtUaqc2crss9/Ay2A1XC2NcE+wkFORQfL7jYSMeGw+tQ2m&#10;heYwLjbFeo8NCA8JQ4EwYho6lUbLiW3JAmjYZAEEArZUHDx4ULoEBAm6F2QFHKeB5zGASICgEKTp&#10;ahAEGHwkuBAg2MrB/4vHGHMgw2PHKLKJZwYMSxnIYn0aWSq/pfXpQIFzJywFLEq4rnwxqgr0LJX2&#10;ZRcCg58EhusYu3pF6mJgeEvnh4hK90NE1gGs3fcm7I7vQHSGG2LbfPCOy+v4XxY/gM1RTQen3Ows&#10;WUtVVVbjzsQdRJ84KWu17KxM9Amf+kREkDDaGnQ1FiPE5DP5RWJtgDFqA6lGqBFLar1YLxKMJMJt&#10;Nx5cbREG3oowW2PEu5ihuy4XA3Uc2k34+Rxu/nKTnIi2/mwc5oYEIAimoA0MB73dMTR8CXNT9+Ad&#10;6IktMdthkGoMgzNGyEo/LMdKmB6sR2thGmL89iHWdy9O+dnL3pM3eqsxfqFGsIkKTZdnca3x7nJx&#10;zVbc4+zYfdUClGpx+0IdxvtqMDnQjFt9tSJdu7yvWXFfI+1FyIgMQEaEH5ry4nFFAFtEaBBGLl9B&#10;aFQItiRth5kABv0iA+g66+J0zGlpuLIlRywZEyDN57ZyGVjbs5WFMQgvLy/5jgnEbLkgGBAAmI6s&#10;gcrjbHXgfrojZAZ0F7iPQMLz2FuS/x3ZBftPPBUwaBvDcvXbyvJZANM9TpdK/2VdDjDw+AMCwoKq&#10;5qGl0r/MwiAVpaGpEQOXhlHb2IBm4QpUNdSis68Hl0dH8O6On8A1zAq5TSmIzA7AgShnhCb4IFBQ&#10;fJfEfbCP2wfrYH0JDPkFmo9+Cs/lSn+VszU1NTTh9KmTaO/oxOnDQZge7YKX/lrcTrHDaQ8L3B1r&#10;F0beKqP+X1IBCPdHGzEnWABu9sHOSBjQzk3orc/DpeY8Gfi7f5nA0CBnn64TwDAz2CDSi3OWAAYa&#10;kqe3DzaEbIRFrjV2xOxEalKI/J7hggCb87VncUEov4c4X5Mj54joqc1DB5tLKzJxsSFX9rrk9xf9&#10;DecwIPSi0PPi3D6R/nxDPs7X5+PCgvYL5fnM61ITP/wqlJ2gWiqyERkegtvjE/AK9YJuhh5Mikxh&#10;mGsMC2cbZGVqxrEgzWeNTlpPY+U2GQFdBTIGMge6Bzym2AJZBBkE93HJWAIDkmQajPlwnSDBdQrZ&#10;CLcJPvwykyDBPJj3twaGxYawXH0aWSq/r+piMNDWpdJ/WRUTWLxfCdclcJAtzM3LzipPSv+yCp+B&#10;960tvGsOHjIsah+2aYeGh2GV8a8QHOeB0Dgv1FwoQHl3Lioe6VlU9Z5DesVpCQwsgKyhWEhpiKyR&#10;WINRCQynDgXgoaj9Twd7IWH/RhyyXC2NR376rFyARSqBYaYf9g57YKG/Db77zFBdwD4DOWgpTUVL&#10;SYoM9E2PiFp8uAn35DkEB3GeuJYChtl709KV0DmiC8MYQ+xMsMC57KO41V2NSy2lAnvqcPN8g/As&#10;BEsYbsbMlVZM9FfhzsUa1BVnYGy4X76j+bvXRGVwD7g/LV6ipqPSw1luz2F+ehL3Z+5yj1DG1ERZ&#10;mbkn9t/Fw7m7eDA7JWj/ecTGnsKNazdg5WUJvbMGMCm0xI4kPXj5eaGqQrhdAlwJrPyPaLwEAu5j&#10;CwJdATI91vgEBIIH0xA4qDRwuhY8TiNnb0caPGMIVDILAgGbKek+8L/iNt0HMhPGMnitp2IMS9Ws&#10;X6dPI0vl91XVBoLFulT65akSrmuem0p2QWB4NRnDUsJno7ImORJ55EvAUHuhcAEYzj5SbWDgl38E&#10;BkbCVRCL+dDn5afXJ4UrMSebK+uF0QpWcKtHaBdOHnDCod16OOa5D3OX2VTZiAeDQoVx8stFDxtj&#10;OG37CPqfvw8n3Y+Q5LANyPWULRnz6U5yOZfJAKUTuiN3oyDhiIZ1LDCGweFhzE3PwM5lP7ad2gmj&#10;DGPsSDBCSf4pTAg34EZ/A4I87JHutAVTGQ4YObkHDttX4aqg/RMXalFTmI6xkQE8uM9vEmYxdfuK&#10;YFuzuH/vlsCDWb41zM/cEcenMHVzWIDQbdyfnRYgMQNRTDBLwBCggLk7qCjMQVZOloy9bHfThUGe&#10;IUyqLbA2cDOij0dLECUoqCnkyB74XvkO2cWcbgTfKYUAwLgAgYEAQYPmiE8MWDIN3Q/u4/9Bg6cr&#10;wf10QchyeR6PsYLgtQgUBA7ew1PHGH7X4PD111NGu5QulX55qoTrmnsgS9C4Ha8iY1gsfA7td9vJ&#10;KfCPREhgCBHAEBbvi/qBYlT25kkw4HIxMChqS+ZAYCBjYMFm4W0StR77MfALylmOryhq9nnhAtwY&#10;bMEJF0vciLcTSzMBGi1arkAHcqJD0XN8N+qCzeG1/UOkHgtBiu9uPMx2kGM8PpDqjodiSe2NskFx&#10;QqQABs450YpATlQjDGLm3hT2C+PffHq7BIadZ4xQxVGiJ/qRfCIUJ/esw1y2IybTHHH1jB22f/hr&#10;DHVW4I5wT4oyEjA0wG8RBJt8yC7VU5i8OSIIwwxm797E/Qcapjk/d08she9/gx8lzQgwui3e6Zw4&#10;TwCHAAtK9MljghWUYUwY5XqXddBN2o6tcbp4W/dtJCYmCReg69F/QKEh833SsAkW7OTEQCR7LTJQ&#10;yJqfxswAJQ2eE9KQYTDgyJgE4wYMNBJYeA7z43l0F9j7keuqyzXdFA4Qy5jDMwk+qgdZrj6tLJXn&#10;F6oNBIt1qfTLUyVc1xiRWMp1BRSPP+dVEdZGypDZR5+FjTGG4Fh3OARYwCV0NwKi3aQ6BFoguzZe&#10;uhcKGFTEnLUQ82JhJk3lYLCcpPXk4SABBhpgYIzgXMJR7Fv/Diw+fg0xezbjjP1mBNsZYU7U9vcv&#10;N8mxFHOiw9ATvQfZLtsFpU/DxEAtTjoaIM9LH4mnjuJ8ayE6a3PRUZMtljnSNeEXkLOXaiUrCfbz&#10;ERT7FmYmZ+Di74otsToSGHTjDFHFeSWudeJ4sA/SXXYI1uGEO8kOuHFmL0zXfYALjWflCE61uckY&#10;7O0SoCAqgVlOqDOLuak7AmxuYl4wg+lbY6IszAn2IBgFAWFmUuy7KkBiHjMSOFheBLMQZSIsJAS9&#10;PT2oa27AW7vfRGS8ADEh0wJIM9LT0NikGX+R742GrQZyZSCS/RkYN2CHJNbqBAwu6V7QyJme7gK3&#10;yTI4uCtbJxRYE1j4/9IlYQyCbgZ7TzJPbnO/Cng+E2CgLGUYj9NnIUvlq9HFYKCtS6VfnirhOmsH&#10;TZBSo0sxBurLLNoMYal1WQMuxE8uXurDjv2fSeOnZtScFgzCBxmVp78EDCx8jIazBiJjYKGlkqaW&#10;lpVrukQvAIOKIXA26bHz9Yiw3Yk78bYI22uAKdn0KI5dbUfuyVCcj94rgaEyPxW3B+pw2tkED4Tb&#10;8CDbRYDJVrRVZstu0GyleBSfWAg+SmAYv4Xpu1Nw8HLA1phtMM4whG68YAwlcZJZTPZXYbeRLlId&#10;NuHiETOU+uyAh+kW2ZHp1oUacd00DHY3CVAQfr8w/AfzswIIBAuYuiVciLuYnbiKmdtXhdsgysP9&#10;aXlsblrsn7yFB8LFmL51RUYc6AqEccCaq1dwKiEWv7L7NbJzsuX/wdYCGjKNm0bKmp39FzguI2MK&#10;BAsyA7IFvmMCN1skVECSzICsgEZO4f9GAKFbQpBWA7dI9ibS8X+hm8FzGZQk+PA4832q4ONSom0U&#10;X6fPQpbK93mpkqWOPU5fdiEA0PhZeEhDn3TvLGgMaPVfPI83dP4REUl+yK1LkMCQVnFKAgNrG9ZK&#10;rOVoBCzM9HNZY+XlnRPAECLjC9rAwCAhP7V23LUJ1mvfxB7dNWiqyEBTSTLaq7MR6LYXH/z47/Hr&#10;7/0tGkszcftiI6IdDHEv1QmzGa4CGPTQXZUlgKH5i6bKxcAgGMPs1AwcDzhha7wuDDN2YUeCASrJ&#10;GEbbcPtSOyw3fiJciH2YS3fE/RRHnLHbhpLMBExdakb12WQMDQ9i7uYQZskK7o3jwZwAgAfzmL0n&#10;wOH+HGbHL+H+1G1hxDPS1aDbMX13XALEvNh/f/qO7JbNeRym7k7CPcQT7zm+L1iVcHmE9J3vQ06W&#10;YDzdPdKIabQEWhosQYLAweAiDZ/vli4AYwRMx+P8Lwkqqrs0jVw1adLdYHyB7ID/B9kEjZ+gwNgE&#10;WQTzY4yB/zGZ3jMFBop24XqSPgtZKt/npUqWOvYk5R/2sgpBgT3jeI8sTKSgLGxL3TP3sdDwOEEg&#10;+JQH8uqTUH+xGDG5h+U+1kQcjpw1maKozJd+cU5uDiJDDmBGAIOmO7OogYW7MD8kDHq4GVd6ynCp&#10;swSXO7ks1WhHKS53lMkh2C93lWNquBZzl4WLcL0TD69yHskOYfwcIJb5CbbADk5SG2XPx4c3O+Ww&#10;9dev3xTUfxZWTjbYHL0dRomG2HHSENUlZyB8BfhY6eOw6VpUBRijLsgYjaFGOLl7HXLiInF/jAPB&#10;5uP62CXBBuYxJwBgju7C+GUBlrPCvRD/8dysYAtzmB4fEa7ElAQLuhR8i7KlYl64GWJfSmIcioWx&#10;cxRoPWdD6KTuwqcha/GuwbvISsuVVJ5GTmBQ747bNFxuE2hpvDRy/m9U1XmJ4M5tunJUpuf/QdeC&#10;zdJkIfzvCADMhyBCgCCrYFoCD5csA2zFWAGGZaqSpY49SV9mobGz0LBgsVBxRGIuWWh47wogCCAK&#10;GOiXXr1xDSFhofDx9YGjxz5s2/MJfrnp/5GFKjExUdZyLHAs0CzclwUFLi4pRnNrGw6Fh8LezgZe&#10;rvbwcLaDr7sjnPfvhqv9HrgJdbK1hLfLPng47MVBDyd4Oe5BkLstQj0dEO5lj+hAD5wUeuawH2JC&#10;fXEmwh9Jx4KRfDJYDuSSnxqJ6nOxSI4JRtABT3HNVty6fQu3xm+juqYaO+x0sDFOF2sCNsFBXONc&#10;rvDD05KQnhyPhNPROHU8CjHHohB97KhkG4dDDiLQxw2hgQfh6+sN/4MHcYDq7YkgTycEBvghLDhQ&#10;9iAN8PcXy4MIDQlCmJ8LIo8ewbGoIzhxMgaRRyLg6uIsO3p1tndgndsmGFUawSjfEKYHzHE0/Agu&#10;DvRLBkCA4Hvj+1ss/B+oZHBU/n9kBUzPD60YHyAwkBkQVOh60OgJCvzv6EIQtMkKOIMVwYCMgq4I&#10;r0emwTLwwoCB+rSyVJ7PS5UsdexJ+rKLKmAEBxYyDlnOwsUCwsKmgmAsQKx1WFuR0kZGHoGTkxOC&#10;goJk78ng4GAcOHBAru/du1fut7Ozg7Ozs9zvLNLy60AGNDltO1kEg2mMghNMSIHPCWUNx5qMS7Zy&#10;cMmoOgt6b69mFud+YTz9/Rc166Iwj4hCz/saH9eMX8hel7dvcyCVceE/3xTPNiH9bPrqdwWNZ/+T&#10;GeFaTE7elTXutWtXRbrr0kDuirQTIo9bYv3KlTGZ9+ioZiQk5s3u4zdv3hDGxe8/Lj0a5ITvhHmx&#10;F+mISD88PCS/0bgi7uuG2E9jpNGzZr//4D5KyktwPOYEomNjpFGy0xGBl++aedGI1X+iytHiMkWA&#10;IGhT6Tbw/nk/BArmx2uqJki+K/ZT4D4F9CrOwPtmiwUZBtkK39MzBwaKeoCv06eVpfJ8XqpkqWNf&#10;p6+CEBxY8FkQ6XuqnnRU1kQ0TNY+bA5jpJtGTgOnz6x8VgbKAgMD5aClrPVYEElLeS4DadL4xTaB&#10;gHnyHAYmWRhZKBkYI9tgjccajYbCfAhKin0QsLiftZoGDMalEVFZyLmf6zQuBtWo3OY52sq0pNTM&#10;n9fnPVJ5bRoM13lPfH7eE5+RQMX7ZpCQ3YYJcnwudifm59ARERECMCMRGhoq3wOnkuPsUXStGC/g&#10;vTNPxmIGB4bQf0GAW98F+WzKyOnz87lo6GRdBDTeJ8+hUfM/4n/FcsVzlKj/T7U88J4Z6+Hz8H8g&#10;wPI/5TPw3TLuw2cjaPAaBDcyDF6D4PJcgIGy2DiW0qeVpfJ8XqpkqWNfp6+KsKCxtmAhU0tVu6ht&#10;rstaT6yzENMQVZCLaVjQGDWnkGHQEGi8XGdBZ2sFazPmy4JIA+R5BCQe437mzzyZjuss8CywLPAs&#10;wDRsrrM25PW5TYBRxkPDIhgoUCBI8Dwqz2GtTIDivZIJcFvVqgQh5scl0xI4WKPTyMimCE7cp+6d&#10;oMJtKq/P7U5heAQe5kGj5jlc8hpXrghaL9iGvLZY5/UJrrw2le+U74nPzuuTLdGY+Xx8Fr4P3i+N&#10;m8+p/hMu+Q5VfIFKIGYPVgICz6fBcz/fA++VFQDdP16P2wQuKt/hcwMGylJGoq1PK0vl+bxUyVLH&#10;vk5/H4TPwQKoCiGNmUZMY2aNw31Mw0LFAsd1GgSNh1SVhqNARluZTp2rrqH2UbmtluqYSqfSaOfL&#10;de3zVFr1DGqb6ajcVum5roTbap9yqcgkaJRXF31opq2aD9FEmpvCPbk9LmrmchTm5+C8AIa5+w8Q&#10;4OECJ7018LfYBHfjTYg5ehiHDx+W4EUD1b5Hdf/qGelaqJqeoEeQoEFzm/engJcBRgIywYNAwWME&#10;NrIervN5+D/xPAKsAllt0HtmwKAeaLGo/Uvp08pSeT4vVbLUsa9TVcCUvurCZ2DNxkLImoiFj4WJ&#10;+1WBo7D2pNKYWOBUQdd+B4u3laj92qr2K2GtywJPes9alTUjmQCps6L+pNCk8dxP14W1KJXHeC6V&#10;LhIpONvw6SJwnR2G6DbxvLCwMOk60dhY2z8JGK5ev4bh0WuItDfGcftt0P3sfVSFGSE7LVPeO4Op&#10;+za+j4MGG2C38UP4eXvhzJl4yRAIsASAxcLyo4CMgMx3SRZGtsTnJHNgGgIDDZ+sgEyA98s0fP8E&#10;HnUe2QvBmkyI4MH3wnwUm+L5Tw0M2n8cVRmBksXHtZVpv05U2qVEO6/nrUqWOvZNdTnP/TIL75+1&#10;FQsqqTD9WRY0PhtpKsGCwoLJWlZR19/lc2u/b23R3q+tjxPeMyk6DYYgN3Jp5BEwjAkdZcT/qnBd&#10;hAGOCLYg9coYro3fwLVb47h+6yauCGO8en1MpBOgIo5fvXYdY9cFiNwQxtrTi5LiEmmwZAQKIAi6&#10;yqVSjEEBK42doEhAoAvHd8/zyM7IFmjsBAgCAO+dx5knj9E1oeHzfP43/K+4TdeHgM68yfieChjU&#10;S+XL015Xqp3mcarSURZvK9FOry3a+5+3Klnq2LfRV1nUM7CwsiZiYWIBpvHQjyUg8DiDiay5eJw0&#10;VbtcfJ0wHQs1CzSXzJ/rymhYc1Kft/A5eH0aD2tcMqJHwCBAYXCYBtaEhs52NLV3oKOrB+09fWij&#10;v97diYuDA+js68f5AcZDRmSvR7aWVJbX4GBogFhWCWAolbU9jZzPzWsSBKi8NkGD75r7GWegEfO9&#10;8zjjLwRnGjrTElz4jnicTID3q/JVcSC6I/yfeC5ZFoFbuSVkfs/UlXicqAd9ki6VhvuULD6mZPH+&#10;56lKljr2bfRlkKe9DxYm1jI0eroWLIwM3KngI2sj0noCBmsw9T8vR5iOBZ8Gw4KuDEc74KbKyJPy&#10;/KbPyPRKmT+vRWPic7EG5rPQuBlLGL89IVtmmkOMgGxXzGe4YD7TGbOZTrif5YLuKFts+HwV0p03&#10;w99iM2oa6lFWUYmBsWs4fToGOms/QGJGOpJTUuU1+D7Vc6nrEwRpqAQGbjMeQCBQxq6YBvfT0AnG&#10;ZAJMw/ul4fPd0d1TcQn+Vyo/Lpk/95FxkFHQtXruwKD9or+Nqpf0olXJUse+rb5oUbUQlQbwTYWF&#10;mcbP2oqtDoxoszaja0FhzURaylpOMYblPjfTsQZkoWY+LLS8FvNhfmQhXNIAuE5QomEoWs1tbSWg&#10;ULlOY6IyvVKeo/Zzncr93OY5rE1pXFTeQ1e3eNb+i0jPPQsHa3O4O+yF5749cNlrhQPOexDi4QRP&#10;Wxt4HziIACc7+Lk44EhoONysDWFptAvmu3RQWlaKjMx0nDh+XN6buhaNlGCo7onr/K/4H/E++Ix8&#10;N3yfvEeCB++J74nvn/up3E8g4//CcwkKzIvMh/+XYndc8rkIInRDeM5LwRheBVWy1LFvo3wvL1JU&#10;wWHB+rb3w/P5iS4ZAg1UNtWJAsfAHvNTBk0a/m0Yg0pPQ2EeqjmNRsBrsRAzf9aQvC63tferdR5j&#10;wacRUFmrEmRoZMyPaVlrMj3TcR+XTMMalEE61tB8BhqeAiUG62hUNFTeI5UdoxQQcZvpma/0+YVy&#10;H418ZmZWGKnGUFWzqvpPCLR8n0zL6xIc6UrxPD47DZz0n/ehOkExPQ2b/yfz0VxD0+mJ+8jseC2e&#10;y3dJwObz8974HEzLvBVgPHdgoPDPfdVVyVLHvk75R30To/hdCe+HBUL56ur+1H2rde37X3yMdJVB&#10;LRYmFjQWLhY0CpkDCzALIo+p876J8Los3DQsGi/vlYWe+1kLaqs6plTVqirt4nXeD9Nxm2m55D4u&#10;VRoaJ0GCtaw6l8rzmFbtU8+m9lEJCtduXIPfAV8c26eDYNudiD11HD3iWUx2bkNqUgJi4+MF+NTJ&#10;WAxranXP6j7UunoeAgcBgWBC94bKOALfO98RQZL3zHO4pOETWAh2BBGeSyDjM9H9YMsLwYLrdCEI&#10;pHT/XnpX4mVRJUsd+zp9WYUFjzUSa3325tOmkqzxFE3VLqAU9Vzcx8LIWoaGo2piBQxsKmRe3GbB&#10;pXzT96GuRaOgcdD4eT9LiXbei6/Dc3g+gZDPzOeiofAZSdlVDEOBizpfXZ+i3gGV6xSuq3vj+Xxv&#10;NFouKyurUCzYk521DZoOWyLKey96hfvR3toCD93PcEC4GGfiz4h3qOnZyPN4n+p6jxN1DxR1H7w2&#10;/zv+H9zHfAgYbG7lMxMkCNBkDVwnkJOl8Lp8fp5H5sT/kfe+AgzLVCVLHfs6fRmF90XDYIFiIaKh&#10;sMCQktKIWdPQFWD7NmsS1f7PPgHcz0LGgkWqTVrKQsiPchgJZy1GYXp2f1a12dO+j297vjJoLqk0&#10;Yt47DYKMh0t1TDu9tnCb74bfhBBECQZKtPMmsFBpjDIIeG0MYcFBKPU3RIyPHXqGRhHi4wYTvS0I&#10;DgkR1+/HPeFSMA+VzzcRdV1ejwyF4MD/k/u4zffPe+VxxUj4n9Pd4f/EykC5D2QTZBJ8zhVgWKYq&#10;WerYN9GXRdT9qJqUynWlLFhqXaXnOgGEhYpAwCW73PIDHBoY19lBiIWMQhBhYSNNJdCoa6q8uOR1&#10;1D5VyL9OVPrFuhxhOl6bBsLaks/Be9N+1qWE55FVkBHR4LWBQVvUvTAvzvZdVV2NgIM+0P34PWz+&#10;+H0UlJTKEa/37d2NepEXXS2++6WeW90Tjz/p+dR743smMPA+CeiMKxCcKcyDQMBjTEd3gZ27OHgs&#10;gZ3vgM/G/5FAsQIMy1QlSx37Nvoyydfdn9pWx1QhJg1nr0P1ZR6FoKBcCTIL0mOyC35gdeTIEem2&#10;8OMjnkPXg4E2FUBjvl93fYoyBJ5D/1gZljr3cUrRXqcRELho6I8zTiU8h7UuzyH7ISt4ktCgyZRa&#10;BTgcjTgCnU9+izMJCYKdTKC5rgqZ6em4Jnx95sPnWHx/6nlYe9Md0E6zWNR+vnsaPN0FvnveJxmc&#10;AjEyCAIDn5mgziXfP9kTr0NXQgVfV4KPy1QlSx37pvoqi/b906BZkKgslCzM9E8JBFxnawUDXayh&#10;VIyBBkNjZkFkbU2jZM3GmotgwWAYXRJuMyCnwIN0X4GHMhruo/ujtnkfzI+FnuCkovA8xjSLa1+C&#10;FsGN55AJMc3jRF2P08Szu7S6j8cJDZ7xhfziUmRnZeDUsQhknjiME+GB8DvgjQt95+X7o6j74VKx&#10;BK6zhqcx0wWgQT9O1H3w3bNFiO9cATTBgefyXXCdgVw+B9Myf74P/je8F94zQYEg/0oAg/oTtFW9&#10;vN+VKlnq2LfVV134DPwvlLGxEJOesyZiIWNrBQsp99P4WNuqmnmxar8PbrMw81yCBwNipLoMZtK/&#10;Z6ciggddF9JhXpOGwPwJJqw1WcuSmfDa3McCz/wINAQYlh/mzXtlTUkA4XUfJ7w/GhevSSB7UlqK&#10;en6m5SQ+7BB189a4pPisxWmYjxP1PmjABDm+M97v40T7f6CRMyZEQ+f9Evi4VGBJcOA7oAtDl4Eg&#10;TnBVbIGgwPf4OwEGCm/+capkqWNUPrRSviC1XCrt0yrzXmq/kqWOfVvltV5lUc+g/gsaKJkAl6Td&#10;LGQ0RhY41vo00m/yzCp/bcPgPm7TkFm4WYh5PQIPfWWyDhovQYEDwfCTZrovBAqOl8Dal3lQaSzq&#10;fmk8FHV/6toqrboPsgzFXijaabSVz09/nwO3VNVU45pYXhy4KMdv4D2od/YkYd68FoGNAcMnCdMS&#10;TNmkS3AgMPGZyNYImgRB5kWWQIAlSCjWwHvlOtPxfLK13xkwUBa/PG1VstSLVmCglNvqxT6dMg+h&#10;WvmpayxOq0SmeSjSLNIv0nJ9IV+5rq1fzlMpr/eqi3oG1kgsjBQaK6krQYE1NoXP+01F+z3RIFnD&#10;ccnCTOChwVLVPXDJ/5OGQmOgUfCeWFOytiZQ0CXg587svERGQiZC14e1PIGM5xB4CAQ0MBqPKiO8&#10;lnoOdV/cR2PjdVSnKG4TBOh68PsIXpd5K3ai8qBorytR11LP8yRhGt4jmYJ2SxPfEZ+B/wEBgwFG&#10;AjbfCxkDn5P/DQFBuRH8uvSlAQYqH069sOevmj95uaqE618PDNrr2qr2f1X53K+yqPtnDaSAgYZI&#10;KqsMhs/5bUS9HxZ2Un+CDQGBNb46ppba6+p6i49pC6m9ijEwCEdDZs1JgGONT0PmcxA0CCYcio41&#10;OJkIGQiHqCM74ahWrIl5Dltj2AzIZ6byOJXxE7IT3sdS4MJankZNIya4qDR87icBg3oupifocMn0&#10;XPLd89m0n1sxBT4jAYId0QiOfEauv3TA8LtQ7QIiwYHrWvu+fPwLVSLTCCNfrF+kXbyurWr/4/VV&#10;Fb4zCt0F0nsKax8FDCyEfD6V7puIOo9LFnJeQxnLN82P6ZXyfOZHVXmpfJWqfbw2DU2BB5XPSWVN&#10;TF+dBk3XhIbHJVUZOcGEzIGAQUBTcQ7mrwyZNT5bExgjIHMhM+K9cT/T8R60lecRSMhoVDoVaCRA&#10;UAmgBAGCHVkM1wl0vGfeH4GW+wgKjM2QJZFF/E6BgbL44V4VVcL1FWB4vLCGJAiwINMgWLtzH2vK&#10;3yfhf8Vn1DZsta2O0fh5jEpjpAHSnWDfAtbU2oBDACVoMBbCWptGTKpP4KGB00Xge2RtzjElaeg8&#10;R+Wvrss8eV3FPghCDNzSVSBg8X9gQJQAx5gM70t1UuM1yHgYB3npgUG97KV0qfTPS5VwfQUYHi8s&#10;/KxNKaThLJis4UlVf59k8f+ltmmkNE5lsNrrBAP2+6CrQdeCbgiZBGtvFY+g0fJd8T3yHBVI5DoN&#10;l2DANIwbkFEsvg8lTM/jZBHMl/+FAhmCAeMJjDdwPwO2BB0yBirP+50DA0U9zHJUvVgCgXpBS6V7&#10;3qqE618PDI/TL+e5lL7qwgJNWk1hExgLGampAobfh2dcStT/x9qaZZXPzNqfhqgqMZZlrjONeic0&#10;TqZTboZs3hSGS7bA2Ieq6eli0GgZy2CrC2t87md+VJW3UroTZGsUMjieTzZAQCAY0Y1g/rwH7uMx&#10;gg6XdCteemCgEgz4MrWVL2KptJoX9OWXpJTH5US0VLW9+LjWurYqkWmEkX9JtdJrQOJx+uU8tXXx&#10;dV814b1TWAhZ8OjzksISGOi3sub7fRH1Xz1OWQbp25O209jU/6v+W8YdONw8x5ika0AApXGyfwaN&#10;nu+K1J6gwvTKLWCtztqfYKECugQQxnIIMMyH29xPcCbD4P9AEKHrwd6nDJgybwIT2Rz/GwZNeV2C&#10;wu7du6Vr8UKAgaJe0rPWxX+SUmWYX973VYNU+7S3qUoW739eynt4lUT7vtXySe/xVRft59F+LrWf&#10;qp5fifYxCo8TRFjxLa7x1bna51O09y0+RuG+xfko1U6v8lmsSv43sXGfurD9OxPtm3kVVMlSx56H&#10;rsh3S8R/Lu3wZdH/TcnC/a3IiixLSFv5SS8pLOkqXQZSWNJe0lNSWdUmLwrawlnLF1XDURfXdr9L&#10;UfeghM/EOAqfn0v68Sru9XXCmAD7TfCdkMrTzSDNZ5Phghm+fLJw7yuyIssSBsjYrKbGJqA/S0Nh&#10;OzoNgNtU+rzfxriVQS5un2c+z1KYH42d90y/nQZPH5zdgtmJKSQkBK6urrCxsYGVlRXs7e3h6+sr&#10;5+PcsmUL3NzcpH9OYFxK+Ax0E1RPSAb9+BwqOEhQIZAumOHLJwvPsSIrsixhYI3NkGQMNCoaF1kC&#10;jZhNadymUdMYaBw0gG8iPIdGq/xvlcfX1c4M2DHQxog7g2pkNez67O7uLifhpWFz6enpKY3b399f&#10;Gj9n+ua3FUzP5jt2nSY4sN8BB2chAFA5SS/7EbCpkT0ZPTw8EBsXK1sVKOKu5VIJGQE7LPFdaLdQ&#10;cEnlvhVgWJHfG2FknF820ohIhVljEijoShAYWOCpChiUIWgr9y9l5KoWZaSezXc0OhqhGtMhICBA&#10;1uKcTZszazs6Oj4ycs4YRWVapqNRc1JZHx9v+B7wRlBggJyy/ujRo+BktKmpaZIh8Hn4HFNTX3ze&#10;zHu7dWsCPb19qKyqQlpqCo4fjUSwvx/CQ4IfuUm5ebn40OtzrPdYD+8AXwxf1DTX3rlzF+PCXSA7&#10;UOCmnlttEzB4fMEMXz6RT7IiK7JMYccYGhab3Ogvs4CzdmTBZzOYYg40OHasYRMYO/YwPY3y4MGD&#10;suamYdva2sLFxUUaNmtuNXM0a3IumZ7fKbD2puvCzkHcx5qb53DJGbaZP5nMYlo/Rffm+nU53Htj&#10;Y4OowfORlJyCyKNRCPQ/CH93Fxxwc0K4rxuigzwQd9gPXaXpuNlThftXu4HbfcB4H+4NNWFusBG4&#10;0oqBlkIcDg+T+dv72mNnlgGMz5nDLN8YZrV7sCrwE9i4W2Hq7rSMJSgwVMJ1ggPBk67Yghm+fLJw&#10;vyuyIksKe+11tHeipLRc1N6ZiBE18skTSQgNC0dQUKBkCwQI1vYEBMYE6Gb4idqZRk1jVj4754Ik&#10;LWebOf111upswycD4UAj9PPJNDja0czsjKxZKXMP72P8zm309vXJzkDMMzz8kKDznvB0cUKAhwOO&#10;hvoiJfoQ8tNPorkkFQONubjZW4Gp4Qbcv9IijJraqtHRFjwcacL9S42Y53GhV7rKMNBchtpzKbh+&#10;vhoPb7Zj+lID5sfEeePdmL/UDFztQEJUAPLyC+R9rbH+HEYF5jAsNIFpvgVMikywLWEHIqIjpZul&#10;zRQoapvvinEYri+Y4csn8o5X5PdeaLD0v/NFrZmQlIiY06ekbx0ZdVTUoIJenziOFEHbSc2tra3h&#10;5GsJv0N7EHzCCuHxZjiSYozosyZIqbRGXqsVAkI9haGHC6ruIyPuFNaQjDfQxyc4ODk7yv1KJien&#10;MTQ8jKbWFhQVFyKF93HihKDnIQgNCsDhoAOICvPD6aP+yIk7jOqcM+irycDVnmLMjjYBN0QtPt4L&#10;XO8SBt4mDJs1eR3uXKjC5EAd7o80ojI3DgHGq5DiugPJLrpIdtZFist2jTrrCN0m9m+Hs85HuCfO&#10;JTDgRhs89luhyN8QKPbERIoTGoIMUem1Ha0hu1B+QB8RThaYGm2Dwx4rXGbvxZ4+vL//I5iUWsK4&#10;wFQAgzmMyi2wKXgTCosKMHVvSj4zwUABA4VgQJbFjlCUBTN8+UTe3Yr83gt99vKKctyauC0HD+Hs&#10;zNqzNY9eGcPk9F0WVOQVpONsqy3KzrugpI/qhJLzznJZcdEdSTWmOBOfIKnw+PgtwRguSz+dvfNY&#10;6EmVCURGhkbw83ZEe1UuxjqLMHGhHA+vt2sM+6qoucdELXy5DbjUhofCQB+KGnp6uFHYfgVud5di&#10;8nwlpvqrpd4TOtFbjts93C+ovqjt74v0D0WNfi7+CGrzEyRYFArGUOm3E9NpzphKdcS9FAfc41Kt&#10;J9tjPs0Rx6034c5gPR6I6z643obdBluR5a6Hc25bcf6IGS7F2KIzzBx1Bw1xJcEBdgZbcLm7Ant3&#10;75XvMzYpFmujNsC0hMAgQKHQDIbFZtgizh8a0MRXlhICA+MxVKbRWOFTyx8JXa9ZfUaycL8r8nsu&#10;7DNfWFwkQUEbEJRyCLJ7M1MSGM7mpwlg2I+yCxowKBWgQNUAgxuSa8yFe5Ao8yUlVl/80Q1QTYs3&#10;xsexx1RP+un3hbHPi9pdY8xL6+2ecmHwNXgw0oq7gsrf7qnAZJ8GFKYv1ghgqMLdviq5f3ZQUPzL&#10;Lbgjtqk8nzX/g9FmCQxVB/Uwk+6CqTQnCQhcPloX4DCf7iSBYUIwBoLRbXH+1g/egLvOB0h30kVT&#10;mBl6j+/BWJITYnavQ6TVahx0tEBrWRrCQoPlc+/3todRnolwHywkMJgWmkM3Ww/7/Pdj/Oa4fAeL&#10;wYHb8t0Il4ugStFY4VPLnwhdAYYV+eayXGBgYPHJwOAqgSEuNkHGFhg74Mc3DDSyfZ7AQJo8Pn4b&#10;u012SmCg8dF4HyzoF4DQJAy+VrCDcjy43Cxc+TIBArViXTvNEirSTvRWSgC5LwDiRmepjAE8GG35&#10;xsCA0Va0lKbiiPFnGE9yRpr9Jlw4tQ/D8WLdYQtyPfRQF2KGxOP+OHMsDPn5ebgzcQe67vowK7eB&#10;iQAEAoNxkSU2nd6I2MRY3L1zV4LAUqyBgEC2QICgLJjhyyfy7lbk916+ETCcS30iY0iqNsOpU/Gy&#10;zwK/0uPHPOzAo4CBOn7rtpzA9f5IB+701+PWhTrcHWjElc5yWbvf6irB1MU6CQw0aoLDvDB66pJg&#10;8BVtwoxgDhPC7XgojHtc0HyCRGHaSVT76WMqwxV30x1xJ81BLtX6nVR7TGc4IspmIyYG6oGbXTgR&#10;7oVI40+Bc54YO2WLVNuNyHPcgttJdkCJB045G2GotRQHXe0xMHgRnR2d2Oa/HUZl5gIYNIzBqMgc&#10;mwO2oKqqGrNzj581i++GrSeKUSyY4dPI0MJSWyYXlt9eFu53RX7PZVnAMD2DY8eP4WxhOvLa7B8P&#10;DDVmgjEkyj4H/JKSroQaFYhgcVe4F+O3BTDo6wi/vwMzFxsw01+DuaEm3OiqFO5CM24K12G8T4DC&#10;cDPuitp/ToDF0gDwZJ1k/GGwHveGGmQwsSj1BGr89TCb6YZpwQy0dYpLwRzms10RZb0edwaESyLy&#10;aClKRJj7Hgy2FKO+IBkFyceQeSIERwPdse43P8cRXwEuAsQ8XRwxeW8K2XnZ2HZiq2QJBAa2TBgX&#10;W2GHxw6MDo1KVqAYwWIhKPC4YhMLZvjyiby7Ffm9l+UDw0nkFaXhXLvdksBQNuCCtEpLxJ1JkMFG&#10;tnQQFNg8RxeCNSIDkGQMFgSGq52YETWzNjA8FMDAAOOt8zWilm+UgUbZbLjI6JejMv4ggGGawCCM&#10;Fzc7UFuSDOct7yJm3zactN36SE8IPW67BSf2bYHF2jdxo7cWdy5Uo7MiC3PCPbnRUYyJ85oWjjsC&#10;cK52VeB6T6W4z1q0lWUhODAANOfQ6HDoJu+AGZsoJTCYwbDIAntd9gpw5AxTSwMD99H9IptQjGLB&#10;DJ9GVhjDinx7eWbAMOSG+GJj4UqcxqVLl6UbQaZAJUCw4450JQRj+F0DA9dxvRNVuWdQ5KmLmUwX&#10;3E0VtbxgCVS5nuKI2XRnRJl8irqyXISaf46B6L24ELMXFps+xhGf/Tjma4ej3rYIFywixN0Wk8LV&#10;SToRLIdmu3//AfQ9DaCfZwCTfDMJDGalVth8XIBPzAkMDQ7jfJ9miDslym1gSw3dLe34w4IZvnwi&#10;725Ffu/lmQJDCYEhVgDBFelKkC1QCQx0JV4cMNTKplACQ4m3LuYEMCwOPlLnMpxx1OxTNBVnIshg&#10;DarDLFF/yBqr33wNJ+02o+SAIYqEFh4wwu4NHwkWcgFRIV7oEQZ/49p1fOT00aPWCAKDZeVuvLv7&#10;PXS3dgvjnxKMQTPWggIAAgMZAl0ILrW/+1gww6cRxRgaF5aUFcawIsuTZwUM5QSGIg0wXBPn0ZVQ&#10;wMCu0Wy+pB/9IlyJbwIMkaafob06A+Hma9F93BpdRyzQLbQr0lJqb5QNIvfr44a4x8kLNQg64Ik7&#10;AvSycrKxOmgNTIutYcwWCaEG+SZYZ7EO05PTmKeboDVqF4GSLhZbIlQXaW1ZMMOXTxbub0V+z+XZ&#10;AoMRYoQrcUMU+La2dlHwNWyB4PCqMIZIs1Voq8xF7L7NmBLbk6kOX1KmSXI3xNWuagx0FOLYIc33&#10;EXYedtBL15edmUwKzWBaYIYNMesRejQU01PTghXMym9GCI5kBhTGXPhu6EoopqBkwQxfhPDaj7/+&#10;wv2tyO+5POsYA4FhXBgAx3qkIZApcElg4PcV/LrweQGDbNK83ITb/cJo63NwrbMUU0MCJPq/AIZi&#10;r+3SuO8JI2cPSNkLUqxT5zKcBGMgMJzFmf1bBDBoAERb58Q+AsO1nlrUFsQhMz0b9+7cw2qr9TCp&#10;tIFRoalwJYxhXGyJz/zWoK6+Tr4DqurVqECA7oNqyiVjoBI0CBgLZvgiZAUYVmT5wBAlgOHcMlyJ&#10;GOFKjI6OyN6OZAss+AQGFn5SZgKDbK682iGA4cvNlU8DDDz3Yn0u2isyRN5tmGFfCMEWxjqK0V6c&#10;AtzsROU5wRh8tuNBljNm0x2EMuBI5boD5rOdcMTk4ycCw2ymM5Ldd+HmpWacCvdDc0srzvf1YZXH&#10;Z7CosBGgwBiDKUwLLbBdsJPB/i8GYV3MCrjNpl0GaBmcZRoyCvYBWTDDFyErwLAiz96VOH48Ghcv&#10;XpCjN7HA048mQBAYnhdjYJoHgil0FMbjzgWCRKvGlWDzotBGAQj3r7fBatsa2Outge/unfCx2QEf&#10;LrWU+213fI6C9Fh4Ga9Hqqs+EtwMvqSJ7gY4aLEJk1c64bbPBjcE6GVkZWHz0W0wKRagwNYIwRp0&#10;843gEOKEwYtD0uhVDEEbHBR7oDIASbZA8GRz74IZvghZAYYVeYauxIALzpSYIzLyCMbGRkXhHpFt&#10;8ww8KmDgtwBfF2O42VuuAQZh8Le6Sr9ZBycBDhPna1GRHIHGnJMoSghFf20WZgfrcfdyOwItt+Jh&#10;jjemU10xleIil9rrc2muKPXSR3FyJMQNabpqjwgVIEXg0SwbgbEmXGophLubq3yHzgEu0MvYKdwI&#10;TdCRLRK6iTtx+GQERi6NfiWwqESBglpX7gTXF8zwRcgKMKzIswMGLov7HODsZo0rY9dkLclPrelK&#10;MN7A0YuuXb+KsvJKeDjsXej5+GVgUD0fb/fXC2NuxN0LNZgWRr0kCHyN3hXgMjVUh2kBLFPiOpOX&#10;2hAigOF+rsejgKN28JHL2XTBfLx2oCTlKHC9G3OXl742rrUj9Xgg0tKS8OD+A+xyMcAuwZZMpBth&#10;DtNSS2wK3YK8s2fF899ceNPfTBbM8Gnk23ZwWgGGFXl2wFBy3hElAx7wj9qB9LRMGWknJabPzCHZ&#10;2LfB2sIU/W0l8juIO8JwJwUATPdXYXa4Ede6KzA/2iaBYUZsT/SQQbQKd6JMMIvaJQ10aW3C5Plq&#10;3LtQLbdnB+sEMFR/C2DoWhIYGODkJ91eDrtxcegSBvoHsN57E4xLLCQwmPD7iFILbHHVQW93jxy5&#10;SrGCbyILZvgiZAUYVuQZA8NFDwQc00NlRY1shSBToM/MZV19AxKjgoXBtWFeGFxzaSayjgUh73Q4&#10;Th/yhavFTuFGVMp4gfpg6mZXsfyUevpiHW52lGB2qF5Seo2R1mmp2He5WfYrGJdfZLZI0LnVVSUA&#10;pkaARN2ygaHmoCH87E3QUpCK+RHmvQgYxP2NX6iHh7MjZufmkX02B5uPbIFJieUCY7CQvR9tvGww&#10;IoBRNU1+U1kww6eRFcawIt9engcw1NU04PbtWzIAyYAjWygaG5uRfCJUAsODsTbEeNnj/FFLxNtt&#10;hbWeDiItV+NKWxEwInz5Sw0LWi9HYroljH1KsIz74tjsYC0m+yrk+At3+2rEUjMew9wQYxFNmBLg&#10;wDEcZEBSnD8v8qFODn89MLDp8m6aI0ZPWiDKzRhTwp35AhDqBVNoBW50oqsyGyeORYIfSPiGHYBu&#10;pi6MCxeAodAcW2N1EB4Vjps3rmL+vmYk628qC2b4ImQFGFZk+cAQdezJzZUKGPyP7kRNjXARpqfk&#10;QKxsquT4j03NLUg+HiKBYeZSNR7c6IDg/OIOBhB3Mgx7jXRxiwOrXuvEw6sdX+iVNqGtYl0AyhWO&#10;tyhcBcEcbvXX4bZgErcHGnB3sB6zIy14IM59cJVpqe14MNq6wEBEGgEMYVZbgTyvxwIDGUORly6K&#10;smKBu/14MLTAGEQeuHMBbtZGsNi6FmcTopBfUIDZqVmY+JnCMF8TdJSBx2ILbAjcIIebv3rjmoxB&#10;vEBXIkPoXwjlSE7O3LEMWQGGl0Hoi3Nw1Lfffhv/9E//hO9///tSN23a9GjMxOcpz54x7ERzU6sE&#10;BM5ExRgDR5DOzTmLuCMBosYVBiuMPdrPAT2R5riXbIc7iRq9u5Qm7VtQrqt9C8sFvaN9jJq8D12H&#10;DJF5IggQAMHaHmMdKMg6hbjdaxY6OC0NDIwxFC8ZfBTgwIFjx7tx8lAA+vouyODqFu9tMCuxglGh&#10;CUzOWcK01Arr7DfifM953J28K1nFt5EFM3xeooz/Sbq0LNzfijxH4YCpRkZGsg17KWHw7h/+4R/k&#10;SEjPS541MPgLYGhpaZOuBL+XIFvgfAvV1TWIjfATBtchgKEVxw/sQ0OICcZO78HlU3ulXorZ8yVV&#10;+9Wxx6VbfGzk1B5UBxog+0SgFjC0o6s2Dwm262QPxycBw+NaJdhUeVuwk0A/T/F8d1BVU4WNoRtg&#10;UmQJi3P8zNoUphyLwd4Iw4PD0oUgW1gJPq7INxL2k+dcCuwZpy0M1nHIdE6ssnWr8IsXvtF/HvJM&#10;gWHAA35HtiMhMRlDojZl5yYGITmXRGVlFRKOCUMVPvrckHAZRprxQIAEbnKE555nr7dEvtc7gdFm&#10;6Qo8FG5Id83TAQP7WfTXZSNi4fuIY6ePYfOZbQIMzLEpaD2Mzplhc7wOQsNCcWl4WKZZLAoovg4s&#10;FszwRcgKMLxoIQC89tpr+PDDD/Gzn/1Mzo2gp6eH//E//oeM5ickJOCNN9741pHt5cizZgyBUTuF&#10;CzGwkPsXUllRiaQoAQzCWGcvteDBSAN6q7MRavg58t31keOyA7lCz35JdwrVW1Bua68/Kd1OmV+x&#10;tz5c9NfjZm+NAIgmnG8sgPO295DhqYc0951Id/uyZrrrwUvvI5SnRQnU7vgSKMxJYGhDXtJR5Gbl&#10;yGcycjLEzhx96BVawLp0HwzTDPBLk9+gsrgMV69ckWkWCzt6qW8jngQOC2b4ImQFGF60EBh+9KMf&#10;yR6BZAWvv/46/tW/+ldyOjXKmTNnXjlgCBDAcOECgUG5R5rCn5udi4TIAAEMbZi93AwIQ+upzEZp&#10;oClwzgsPsp2Fugl1/UJzxLZS7W3tNEq/dMxNDtOGIl8csd2McC9HxAS5IzrIFXkJh3GlswyD7eUY&#10;7CjHSHsJJvobMNzKZS1wpQ4XmvIR4++G2BA/xAe5CfIgXDm2cow24pC/F4YuDWFuZg7vWrwNk2Jz&#10;mBaYw0y4EbtKTLB6/zr0dvXJqfrYuWux8H8mMCg343GyYIYvQlaA4UWLAgY26ZE5MOZAYTCSgcjA&#10;wED89re/fbWA4egOXLw4hPLyUhj8+O9g9s7rcuzHxroGBHs7YeaKAAW6D8KluH+tGwOd5ehvzseF&#10;5mKhRY/XpgVd6thXtBB9Qvsb8tFclYkjTsbICLBBeqA1nEy24pCjGZIO2CDxwG6c9rDAzk2fItbL&#10;CvHB7sCDMZSlnUD3UWug0A/5BwzQXpsHzI6gNCcGoUGBmJ6ZRk9XL35p/VtYltnAJN8cJgWW2Jlu&#10;hD1+e9De2vXoo6i6ujrZOqOEcaOOjg45kA27iz9OFszwRcgKMLxo4dDqf/EXf4H33nsP69atw2ef&#10;fYZPPvkEH3/8sZxS/ac//Sn+5E/+RAbwnpc8U2Dod8ehWCNR+McQn5iJw+Hr4eb0ITrbu+S1GFOp&#10;rK5FfFIyEpO/rBmZWcg5m/cVzRWaKNLHnI5FUmoacvK+mubrNDs7B5lC09MzxPpZFBaVPFY5E3V9&#10;XQ1aO7vQIAy4RWhtdY2876FLo7K1RUlFdTk+3v0JtsXsgEGJOdYfW4/TiadR31D/KKCsvpPgXJ2c&#10;bo+i7UZwwh8yiMWyYIZPK8rIn2zsX5Ynp124vxX5HQjHDOR8jRyinbM4M1jX2dmJjRs3Ij8/fyHV&#10;85FnBgx9zigbdEHQMXNcuXIVaQkJ+JWJL368zREdnR2YmZnFxaEhdHV0orWlFV1dPeju7ZGxhz4B&#10;kK2iBi0pLUWdMCDWplLFee0dvehs6xHaJQd/YUuHRr9Y7+jQ1vavaBuv2dG9kL5DaCeam1tQLYyS&#10;hlkj3oFmWYc6oQ2ilm8Q++pra4RBV4tavxrdotbnx2CUOQYP5dqCiI0bV2/IeSXoPrB5Vu7WchV4&#10;bmNj48LWF8K0jCctlgUzfBo5KPRfa1alcPKZVM3qE2UFGF60sECQZnMy1v/23/6bZBDc/vTTT3H6&#10;9GnZY/A//sf/KGva5yXPDhhcUDbkDJ9wY/kR1cjlS4J2++NUTDQujYzIDkGnIoNQkXsaWSd9kRHt&#10;j0yhOaeCkB0diOyYAKFByD0ViMQwZ8QFOGD/rnU4ar0Rx6w3I0LoESdD5MUFI+90IPJOhSA/Lhyx&#10;IS4INvwUx20244TNJpzYvRHHhaqlXN+zGQeN1yLt6AEUxAbhiIspPEw2IjcmEKlHfdDXKMB38oLw&#10;Ilpws68a13o4CnQVrvfV4FpvDcb761Gdl4jdVua4Kv6L27du4zOLz7Hl1Has9lgHC+GOcABcCvtt&#10;0H3gVPqclDc3NxcZGRmyTwe/NiU4VFVVSfbACoAxBwIIVX1dSV0ww6cVZeRPNvYvy5PTyqdckecm&#10;/PNZu7DAcLAOuhGc+p3r7DhDMKBv+jsBhqLCpwaG4j5XlA87wu+wKa6OXceJEydkzISzV3Pgkdyz&#10;5xAT4QVf/U9kcHA2zQGzHC4tzRm3kxwwkSzWU5zFfkex3x4PstxQG2SNO8mca5KzR4llGueBcMTU&#10;Yk1zwTRVzjKlWWqva84V6dgsKdJPZ2jymc1wQYH3dmQlxsj5Mq92lqGhNBt1hemoK0oXYJCK+iJu&#10;Z2Gg7hx2bl4vDb+8vBw6R7bCsNgExgUmsKiwxrt738ZQ/5Dss8Fej+wOzg+o6Hr09vbKeAKbb/nf&#10;skJgDILH1XyV6v8mUyR4LJjh08gKY3gVRdFM1h6cXdrW1hZ/8zd/g4iICDkFvKOjI6KiomTNo01J&#10;n7XQjTl77tzTA0OvswAGJ/gdssH1azelr56amor4+HhJ4fPO5aG6MAkHbXQxl+2yMKmsE8567gSy&#10;nTGX5YG6QD3cTLDXDOWe6YyaIAsBGF+MnkRgoKptbdU+tnhdO532vql0VxS4b0d+4jHZjDo5WIPR&#10;9nKMtRVLHV3Q690VKEk/CRMjY/nOQo6HYHvKTnBQFuvyPdiRsRO/Mn4dhXmFGB0blc9LYyfw04Xg&#10;gDU0fLZU0EXiNnu1EmAIEsnJydKV4XnZ2dkyHrFghk8j7AbNfH6ysFxunk9OK9/AijxXYa3KPgt/&#10;93d/hz/4gz+Qy7//+7+XvR3/w3/4D49aKZ6nnBOgcFYY7dMDgyPKLzki8Mg+3Bq/LQ2ArSsECBb4&#10;lJQUtFbn4Ji7lQABAgONlMCgh/tZTpjJcEc9gSGRzEELGJKcMCkYxGTqfkyL9Kzx74naf7FyNinq&#10;UuuP0gimMCXymE4ReQqdFowh30MH5xIjgfEOOddle0Uu2soz0VqWicbidLGeg+6afNia7UJudhbm&#10;5+axy8MAO/L1YZRpitV+62BeaYlPbD5Bf0+/ZApsjSAbUAyBgUi6iXQtCArsr0IgIENgCwXjSHxH&#10;Kg2DzQtm+DSymDFQVhjDqyQsRIwnkF6yEKkhxUlLnydboDw7YHBAxSVnHAi3weTkPaSnp0tKnZmZ&#10;KQ2AcZTCjGg46K7CfI6rFmN4MjDcEuszona/fGofyg5sx6XoPRg+abOE7l7QpdY1aYaEnj9ug3Sn&#10;7ZjLoZvhiHyv7ag+lyK/zrzVU4r+pgL01J5DZ2UuWkoy0VlxVoBDFiyN9MT/Mo262nqsPvA5TIr5&#10;NaWpnOZe/5whdGx00FjfKJ87KSlJGj/jRez5yf+Q/2dFRYV0EzgZD42f7gX/95KSErlNN4IMkq7H&#10;ghm+CFkBhpdB2Efhl7/8Jezt7WWNwdrj3/7bfysDWL8LWTYwHPs6YHBC5WVXeATY4MZ1jStBikxX&#10;qKurG6diTqIxPx5eOz4QRukhQGEZwBBIxiCAQRjwpdN2aA8zFOuaD6AW62L3QXv9izSOuJ3sjHyX&#10;nbIjFOMPRZ46KEw6Lr/G5CS6U/11cqxITms3yRGmhhtRnpuIvNxczM/Ow8jFGEZ5pnL4NjWj9Za4&#10;rfD295aT2tJ9oOFzcBoaPuMrXCdIcp37GJAkAFAIINwmQBBE2RWecYkFM3wRsgIML1JYizCQRarJ&#10;7tDe3t6yByQp5r/7d/9OAgOj2DxORvG85NkxBgKDB7yD9uP8+X54eXnB2dlZuhNDouYMDw5AS3ES&#10;3HU/wly257IZA2MMzwcYhDuT5ozGMBOYffZrDNZm48FIK+SgL6or9EgzrvVVwcfTFXMP5gXQpWB1&#10;8GcLoKAZxs2kxByfCgbB/439ERg8ZlyBLgWNnf8hQYBsgR3ZGGsgGJAh8HhDQ4NkCHQxCBDcz/9+&#10;wQxfhKwAw4sWFhQWBAIDDYmFhl9SEhjYWsBCpaLbz0ueJTBUXHKHd/B+UcivycAjg6hsquvq7kZw&#10;4EF0lmfAdsNbgjEsHxhuCWCYFgZ96ZQAhsNGmM8Ux9LtMSUAgsO7UzkE/NwylEPET4rr5rvuEODE&#10;Wa+dUeClg7r8JDlS1ERvFYabizDWXopLraXoq8nHbktz3Lo9Id2ED1w+gmmlBQw5fJsABqN8c5iX&#10;WWC16xpcGbuCu/fuSgOn20CQJzsgC6SqFgi6izxGAKGLRRbBZkuCAZswCSLUBTN8EbICDC+D0JX4&#10;1a9+hZ07d0oqeeTIEfzpn/6pXP9dyDMDBqEEBv9DwpCnZiSwsQZkcK3v/HkEHvTC3YFG2Soxm7l8&#10;YLjN4GMKWyrsMboQM2gKNUeZjz7KffXRFmGDSyf3YfiErdShE3ZiqVG1zqXSfpFmLE4Ai3BlptOd&#10;NDGG/GQJDDODTbhxnkO31eJCcykM9bfj2vUb0ng3um2CYYkFTIv4TYQZDFNNsNVfB/u97dFW14Ap&#10;AQoEBDUytjJwAjuVzdIMRkZHR8v82PJA94KMkECh5p5g5cC0C2b4ImQFGF60qM+pVcBRW1WXWroc&#10;z/OzawIDmxKfHhgcUTXsjqBwd+FrdyEsLEy6R4mJiYIVDcDfyw2Tl9twgMDAGMM3cCWUG3A1zhYt&#10;oYbCoN1lnwQZpxDuQLn3TtwVy8k05vl4V0KpPC6WslVCBh8FMAxxTosaTJyvwHB3OXS2bBbv5Ib8&#10;fPo9i49hVmwFg3N62Gy5Rc5afUe4gQ+Ee8HgIgGBhs1gsRrrkoyABk73gsZOd4FNwyr4yPdO4KQr&#10;QeDgMcaXyCDZA3bBDJ9G2CrB0ZuUrPRjeFWEbsP3vvc9ODg4yILDQqRmI2LQjt9L/PznP5c1zfMS&#10;0tfikpJn4Eo4oHJIuBJ+zqIGvCkLf3Nzs1x2dHYi8IAHBtuLYK/7Oeay3CQwsONRjvNm9B41R3ek&#10;JQrdN0rXgexg7ivA4ISx03ZoCzWWxyZTnUUeAlBEHhUH9DHBTlAyoPktgEEwhrnBRtzpb0BNXgLW&#10;rv0cU4L6N9TW4yOHtbCosMBnR9ciKCxQoLn4PbiP2wIIHtzXgDZjCnQV2ArBj6TYeY1gQYAgwCtW&#10;QHeB++hOECDIpggaPIfNu2yd4L5n1I+Booz8ycb+ZXly2oVysyK/I2HBYecWfmrNzi8c8o3yvJsr&#10;CQwlpU8PDCWCMVQMuOFAgKfsHkyaTANg60RnZxcOBfri3qVG2O1Yi/7E/RiM2Y3h04L6n96LwVM2&#10;Go22wYDYfzFmDy7G7kGOpwH6YmzFsT0YEDp40hqDsXYo8dyObGGwmfarUS+AYjhe5BdtKc5lXiId&#10;85T5ivVTaqmtmn1DsbaId9iIiuwzeDjWhtykY3Bzd5XGnpt3FuuDtsKy3AIbD+kiJS0FM3cnMXN/&#10;XgDCfWn4TEel+8BAImMG3KZ7SJCgMh2bIckK2JTJ/go0fAJBaWmpXCfLYGcntl7wOPNaMMOnkRXG&#10;sCLfXpYLDF83dyW17IIXgsMPikJeARsbG/lhWFZWJnq6OxHuL+i/AIbp4WrgSjOmLrfjakcpRpqL&#10;cP96N+5fa1sYyLVNo9e6MDPSjBs9FbjRV4n7VzvEeRwoVmk7pi834npXiXABqjA30gLcGUSIozVO&#10;Ohsjxt0Mp9xMllZ3ExzZtwOZJ0MwO9aJB1c6EBsVJPz/E/KdHD91HJ8Hr4NRpRk+cvkY5wrP4f6s&#10;xuBp+GQB2l9EstZnMyON/eDBg5I9kCXQvWAwUrkZjDlwSZBgsyYBQLEGuhZkinQpmM+CGT6tKCN/&#10;srF/WZ6cduGZV+T3XJ4NY3AUSycU9u3D0eMRkjF0itqvrq5W0zbf1o5Ifzc5sczkxVrMX2qSk8jM&#10;DNTgVifngWjA/csckVl7OjrOJ1Et09zt43DwHGaNx5U2yjwmz1c+ygs3euFrulm6CuzZOJkq3Aiu&#10;C7dBo5p91Ktxe3DYYzcwNQCnPSZITE4RRv8Ado57sDPNUH7/8NG+VWhracPdibu4//C+dBFUMzPj&#10;QBS2LLGWp/ETMGjwBAMCA9OQRZBR0PDJIHiMTIrpCQgEGAIBWQXzYs9Hpl8ww6cR1fPxF0LXc4eQ&#10;lXklVmR58qyAgfvOduzB8RNRGB0ZRVBQkAQFNlW2dwhX4oCbqNWbce9LwFArgKFCDrJ6X46vqA0M&#10;jbjXXy0np73bVyGHgdc+Rv0yMNRKYDgggGFaxhU0+tUYgz2ms12wd8d6jI+2wWWfBeqam/Fg/gFM&#10;XMywNdsARsUm2OS4FZycd2p2WgLCg3kNMNCQCQBcpwtAV4BsgbEhAgGX6ktKxh4YhKSSCRAkOI4n&#10;4ws8j+m4pEvBWIz89FsoYzMLZvi0MruwpPDbiRVgWJHlybOKMZT3uyGz2RpRx06goaFRjivBQi+p&#10;saDLB133Y+4yexZyurnlAcOUAIa5IeGDfyNg2CT7PTAw+WVg4LojuiLMccjbDnMT57HH0gQdnV24&#10;P3cfm3dvg3GuEUwqLbDK+HMMCro/fY/Ty2lYggoo0k2gS8F1tiCw1mdwmL0VVayBTbUEELID9mFg&#10;/IAuBNfZVEmGQQBgTIGAwDEZmBf/CwYnmXbBDF+ErADDijxDYLjoitRaC0THnJFRdtaepNWMxPf0&#10;9uJwoDdmLjfh9vkqzAuAuMcJay/Wy1mmOOv1/UvNQoXxS7eCht+Mid5K2b/gdl+VXMr98jhBoglT&#10;F+vkLFSaZbUcMs5eZxXKA80xEW8j3Ij9QvdhPH4P6kOMkey8A0nHAjHYUQadbVuEQV/Dhb4L+I3R&#10;u7Cp3g/jLCPo79XH3OwcpqemHwV++Syk+QQEAgP7KTBOQLDgPjIIggOVbgbTMD2BgayBzZBsdWLz&#10;JD8mY2sUQYJuA3tB0o3gku+NedDlWDDDFyErwLAizw4YKi66IanaHHFxiTJf1oDsBjzGHn69fXIQ&#10;1blhUcsPsqavE4bOGa3rxLZQsa2p9dW6ZvuBABDNNPhiOSRYhgAApdMCTOaG2X25WbCJJvmdgwZg&#10;GjA70oRbAnTG++uk3rjYiFlxXNATHA5wR2TUUXmPhUUFWO2zVnZaMsk3g3GpOd5x+0iyHcrk5F1p&#10;4DR0ggOVwUK6EAQECmMJNPxDhw5JpsDWJQIin101QVMIEEzLfgtssaG7wG9J6FaQUfBc1QlqpUv0&#10;irxweVYxBgJDco05zsQniQJ+UX5hyBqSVLunRzCGAG884DRywtg12vREfSh0QrgQBIjb3RW4P8QJ&#10;X5rl/oec31KsExw4azaXZBecHZvH5PGFNMyLQ8E3l6dj587tuCiMc17U8OauVtBN3Ck7LlkUWmqm&#10;mCswh0WpBTYd2Y742FjMM7YglCyANTxpPkU1U/KYUroQdAkYVKSrQBeBBs6gIw2e41IQDBhoJEgw&#10;verrQPBgOsYi6I6sAMOKvHBZLjB8XXNl2ZAbzhQZ4cyZRFRX1cj+/yz0DKz1kjEEeAkj/XKM4AFV&#10;7KOxcwIaGjSX9wWz4PFpxhhGWzDHyWTvCKO8cxHzox1yAhnGHMg6bvVW4VJXGc43nkVzZQZKzyYi&#10;L+k44g4dRPgBV7jvs8D3//nv8OZv38a61evx85//FP/uz/4d/uKv/xL/5s/+Lf74X/9/8Ad/+Acw&#10;SjKEMYeCL9+N9f4b8Zf/9S+Rlp4ujZZuA9mCYglK6GooV4IASINnIJJKwyeYMBjJAVroLpBBMABJ&#10;cCCjYCCS74lgQqbBc8hQ6FIsmOGLkBVgWBENMBSXFD8CBi5vjN/E+O1bUjXAMI0TUcdRXJErezfW&#10;XfFFzYiXAAUXDTCcdxKA4QD/6K044OcvqHGZ9KU5AhU/DjMzM8MH774Jg50bseGzD/HB27/Caz/5&#10;Pr7/j/8L/+2//BX+v3/+7/F//Os/xR+IYvef/s+/xO2hejwcFdT/Sif8HazxV2Lf3/z1f8EP//kf&#10;0VSUiIdjLbh/uQXna8/Cea8JDnjaIjzQDScO+yH9VBhKzsXDXF8HJqYmsvYdGRmFp7cHPnf7VA73&#10;blm2G5blYlkpllV7YFG1W84NYVhoBsMSc5gXWOGNbb/B1m1b8S//8i/SkBkvIDNQQqCgi0GDJyAQ&#10;IGj4NGoGXOk2kCmw0xqDjGQL3Mf3TXeEzIATCtHl4nlUuhEEhmfUXPltZQUYfl+FNRz9Vga3OEAK&#10;h47z9/eX0+GZm5vLoeo5ZD0L/V//9V/jL//yL/Fnf/7n+NM//RP80f/+v6uCIbtjEyjuzkzhyPEI&#10;bNfdjv/ff/kP+B//8F/wm/f/CVm1eyUwkEGczrPCNsPXsXfvXqSnp0mmQP+ZtWdlVRV8nO0wxynp&#10;boma/+4F4cD3A1MXgXtCOev1nV7gdhdwowPzQwxEMqZQj9mLDeJwlcaVEIAhp7UXDOOBYBWzg42Y&#10;OF8nsqnFjACKhtI0mBvvEqwlQU4/f33sCoz2GuLT4NUwF0yAc0saF5g9+mTaNN8SZvlmMCjRzDn5&#10;uddqbDfUQX6OZmTuWwIgVTMk3Qka+g9+8AP5bvju+B0IjZiMgQDEZyUw0JWga6A+qWZLBNkTwZLf&#10;QbBFgnEK9d0EgYLHCAx0L9jrlTb4lDK0sNSWlebK77KwINK/JziwsLJwsrYiXWWBZMFjYaYwEFZV&#10;U4079yYxcfcObt+ZkMtbE7clc5CMYWZagMtx5BWn4lzHXgEEmuHitV2JimEPHM/egdTULJmvElLx&#10;9g5R83s6CregVRM8fBRsfJLWS51moHFBvzivBlNiOX+lA81l6XDca4HYmJO4Lp6PNbdvsK9gB6th&#10;lGcGo1JONquJHyglMHCfZaUlPvBYhd3u1hgW70fKQsyA+TCOQFCgsdJV4H7u4zskADBI+eabb0pD&#10;+u///b/DxMREMgS+by7Z0sD3TrbA9GyGJPMgcBC8ua7YBIOPbN4lo+A1NVb4QmQFGFbk2bVKVF5y&#10;x7EMI2TnZi/krBECQ5uoEQO8nOQktg8FE2BMYal+CU/SeaEPxDm43oUe4UIE+njg6JEIAXbX8fD+&#10;Q5xJisXnduugn6oHkwph/IINMKBoUiDYgVgaFQkV7MCk3AKbjm7GRvNNws/XjKL04MFDGS9QzZME&#10;ALVOAGUfBQIDWxtI9Wn4yjXgUh2ja7Bq1Sr84R/+If7qr/4K1tbWEpzJCsigCNhkC2RyZAdkG5yO&#10;kK4K4wtU5vmMmiufxBiU8T9Jlxb5Vlbk915kjOHbAkOfg0bPO6Lhqhv8onRw9mzeQs4aYfffDsEY&#10;9loaYWq0Gff6qtBflYHJC5XC4BvwYLFeFgDAFoWxJoDfTtzoxPm6AgR5OsDRdjcKcvMwJe6HEnf6&#10;NN4z+RA7MvRhXGYF43zBCPLpJmhcBQMCgnAdTAVr2Birh/d3vo9q4dZQ2AIwI5jQQzKE+xomoBiB&#10;6qzEoCBdCdbqdAtI/elOEDRY27OW54dRdAP4ZaTq2sxjDDKSrenq6uKP/uiP5Bgbb731lhxvg2yB&#10;+XAwG7oRfEeMU/A6PHcl+LgiL1xIeZfz2fVSrRLlYplYtgcB0QaITDfGoThTZGXlLuT8hZB6X+i/&#10;iBjhX0ceCsGRw6GIigjFsYgwqVyPORGJY0fCcEQcj40+hqyMdFHTNsvvLlRrQHFRMSzczLHOdz10&#10;U41gVmoO/ZRd2Bq5BWYCBAwKTSQ4MIhoUW6FdUc3YKPNZhSVFWFeGP/s/KwwfM1kssyTQEDazhqf&#10;xkh2w5qcIMAAImt6piNLIDOgsfNDKBozYwiMK9A94JLnMY5AYydLIIhwm8foipAF0PVgSwTzZ9yH&#10;8R+6Gyp+wfdEUHpGPR/JGJSRK12JMazI8iQnO+dbj8dQfsEJ6TV2OJJijoRSO0Qk6Alg0EwRv5SM&#10;jFx+9C0Am+lYQw5cvIjBAU0Ev72jHdU11cjMzULIyXCYeZjjU/s1WBu2AUZnzWBGVrDQ38D8nIkE&#10;APNiaximCnA4tgOmFYIZROtgrelaZGZkYErU+OzWTFCQYCDYAA1dNQ3SCAkONEzeD10EHmeNTsZA&#10;+k8gYAcmGjoZAgGArICtCYwJkC0QXJmOTZAEDdb+NHp+ck4QoBJ0yAaYD6/FJkwyCjc3NzkLGU2O&#10;AWJel/emscIXIivAsCJPBwzSnTjvjIqLLqgd9YJz0GZR034x16bw2vHg4QNMTU5hrflqmOSawKjU&#10;FCYlwtcvtpAq4wBFYl2ocZFY5345hJoahVmkXXANOMGLdouCoUhvXGOBzw+vxyr9T2UglULjpoFy&#10;fsspQdNpyMrICQrqewV+5EXjVlSegKCGWyNQqX00eDIExgY4IRA7MjENuzZzyfzIJggANH6ex/0E&#10;Hho/8yRQEBAJLGQPBEXmSTbCczkwD7fJGpj/ghm+CFkBhhV5OmD4IvjojMpLHjiWYYi8gnMLOWs6&#10;AAkPHhPjE3jX7H05cKqhMHLDIktp4MrItde11URpvjguAMKs1ALbk/Xwsc8qmLmbIzU7FSPC1Zie&#10;miUKyY+1aMgqZsBamiyA3zYwpkB3gQbLGplGzGAhgYGtNKT47KKsRnAm/adhs3ZXrRLMj8bNjksE&#10;GbobXDIWQQDgNRRgEAzIMAhKPJ9Aw3MJCrwnAgPZE6/F+2Mauhp0I5jHghm+CFkBhhWB9IfDDoXj&#10;+s0bj4DgmwODplUiKl0AQ/4XwCCQgZwBE7cm8Onez6UroEBAGwzkcmFdqmAK+iXmMCjejS2HN+Od&#10;nW8iPCoE165ck8OqMdf7DzRfOLKTkQoaUmjINEbuI3PgfrYsMMhKmk5jZw1PQKABs8Zm4JDAwPNo&#10;tHQPyCzIFBhnIAMgKBAcaMis1Xlt1v40eOZDd4M1P90SHmdsgecyDQGDRs/8CAKMPTBPnkuGwTS8&#10;L94n8+W1FszwRcgKMKzIF8JC6uPrI0eMvnVn4hsDQ/mQO2ILjFBcXLqQoxDFGAQwfGL7VWCQrQdi&#10;aSrcB9Nic6w9sRWf7PkEXmEeqGuow9Tde+JskY0wcrIP6v15AsBDaUgEBSU8RqFxsnWAxsUWBRoh&#10;3QYeZ82uamoaKw2RhqpiBtzPtGofYwRkIExHek+6zzQEFbIPuiCqFYHnkUkQUHgumQcZAhkA95Ep&#10;ELS4TTeH53Gb57Kpk8+inpH5LJjhi5AVYFiRL4syLhZqJ2dndPd0y05DU9P3ZAensvJCnDlrK8DA&#10;CSXn3VB83kUsFxjDsBuOScbwRYxBZKgBBuFKrNrzmXAFLGFaYCVjCXrJBlh/YBN0bLYjLuE0Ju9M&#10;Ym5mTtSk14RBT+LWxDjGb4/L0ZhZA5MBUMgAaGgEBroEZAEEAe5nLUyjpPBZeA6XZAg8R3s/QYJG&#10;qhgBt2mkqkYngCh2wDzpMpDiK9AgA2FNz/00egIr81JMgnnx3uiyEIS4n/eo3jGF60p5f4yDqObL&#10;BTN8EbICDCvyZGFNSVodGBCEuNjTwic/I/dP3LmNmORApNfskYFHAkPViBvC4g2QL2rZR8JCLxnD&#10;bfxy/a/xvvGHOHIsAteuXsfc/Jw8du/upDQE1pg0ThrPfeEC8NrahqOtdBFo3MrwqWqdRs3BdEn7&#10;WSsT5EjreY5Kq9LLawlV62y65L0QdAgaBAfW+jR6Kg2dQMB4Amt1shNeR90LQYP7CVhkK+qe1FIJ&#10;r8XjfEaCGhkIQYfX5zHKghm+CFkBhhX5emGhprBGO3r0qJyBm01srNkoXd0diE53QkW/Ow4e2yxq&#10;vUq5X1toKMcF42AtSmNlnjRUGgJrV24rQ6HSuBgQVNdermgbvlJllDQ45k0AYu1NlqD8eQUaPMZ7&#10;4jlMz30qTkGgIOiQRSilK0C2wOfi/TId82WcQfvajxMCDcFH241Q6RfM8GlkpefjivxuhQWa81JS&#10;fX19MXzpMsq6DsPG7RP0dQ+JFA9kUG9cGAhFtQAoY9Q2OlJ1Lple24iVgTxP4TV4TRo1wYuUn2xB&#10;gRTvi0t1X0q5rS3a+3nv2s/BvBhDYIyCrRQEVLIQ1Q1a5a99DZ6zYIYvnyw884qsyBOFrRoMylHs&#10;9u2WBT337FlEvPFjHPrNz5GQkiqPsYbl0OqsZVlD0u8nM+A6lTRcsYSlVBnNtxGeRyMnG9AWlSdV&#10;GbT2ksrzeF8ELrIb3jMDkFzyWZSy4xKfiQyAgUgaPtkEz9N+LgKhNujw2dU1eYxsg+csmOHLJwvv&#10;bkVWZFlCJuDu7i7Xc7PzEXfqbcTHfIgzZ1LkPmWADNBFRkbKtFwy8s8YAIGDMQbmQ8Ngza0YhjIu&#10;1qQ0Hi5pTMxPW9Q1HreurYuF+wgcdBd4PbVPAQQNl7EFxi9o1NxWefG4qvm10/OYWjJv3jdjGHRf&#10;mJ7PxKV6Lj4/13nOghm+fCLfzIqsyBKiXeBpJCzUnEGLbfmU/Jyz+E+fWeE/fWqCvOwvPsOmwZFK&#10;09h5rraobebLPBnTYK3MGpitAFTV9MdaVhkna3HW0FQaNcGEBqeMk8K8uf11wvTMn9SfwvOoNFj2&#10;deD1tfcvJcyD11f9GQgCzJMAoECDwiWvw7x5z0zDcxSDWDDDl0/k3a/IiiwhyjBY2Gns7Bzk6Ogo&#10;jZcG2t8/gJvjN6WB0Dg4OElAQICMvtMAmI4Gzw+OOP8ElRF+xi7IFBTlX2yANDrWuIwF0D9nDc48&#10;2VJAH54tByr4R4NkWl6PwUEyEgIHz6UxElhU/kqZP1Wt00B5PkGB53G/Eu11iro3BVpc57vhtbjO&#10;vJiGx3h/BAU+q9qvrkvhvS+Y4csn8g5XZEWWEBZgFmjSXgYWyRRo/NxHoWHTkFjjc9ZrGjF7FNIg&#10;WMMTMGjMqqmP+ak8KTQeRa2ZhjU1z6OSbfB8xRi0hS0eVF6HIKGAQ30uzbxokMybBsy0jAMwfwVM&#10;TENDZv48JyMj45GboH2vi4X7tNNwqYye74P3xHz5DNzHdV5bpdMWnr9ghi+fLNzjiqzIV4QFl4ZF&#10;I2JHH/Z1oKEvFgYU2cRJUPh/2XsL/7q29Tr0D3h9bV/apEnDaZqk6UvSJm1e06S5SS7l0iEzs8Vo&#10;tmUxM8tisMXMzMxsWZIlC2xZFpiZxvvGlJbPto4O69yc67uGf9Nr77XXXnvtrfWNOT6YczIYR+Ng&#10;I6EwQk8D1YxnLfgZaxuP0wyJxsZr4DnY2DsbkgaPN4T2fr6HRkniooqgetFqE3idWsCQ18hjSRYk&#10;OB7L78PefO25Ce0aDaHFD6gMeG38XJ5bczW45TWt995VM/z2YfX6dOh4Axokb2AaB42Rw43Z29IV&#10;oBGsBd0HGh5JgaBh0SBoKBxkxPMQa43ii8LwfdpjbrXGa6IxUnnQQPmY+zQFYPh+gvsIfjcqCyoG&#10;xkSYheB3IDmQONi0mgySI1UAvxNJhIVK/E00cuFnkhT4vTUS1K6N7+FzjcgM26oZfvugfiEdOgzA&#10;G5a9HI2GxsJen3ECSvW14BBizm6kZRZoPDQo9vQkC75XIwYaCc+tuQeacfCx1vjcENrxNEA+ptHx&#10;OWMCWjxAew+32jm08/F4TXnw83ltJBAew+fa+7SmgZ/B93DL70ZXit+HW5IH4xj8ffg7Gb5Xe6x9&#10;Nrf8HB5HAtFUD9/L56tm+O2D+jY6dBiANzZvWt68dCE4wIhVkNprGniTUy2QEJjjZ6/KHpa9JuU5&#10;DYkBS/bI7GF5PhIHtzyO4PloqGwkEM2wNePSjjFsmrFpx2vHGUI7ltdGMuA1kNhooFoGhOfQiIPn&#10;YjP8HDZD8Lnh5/H9JA6+z9Bl4W+hFVLxe/EYw3Px/drnrprhtwer16hDhw4db6ATgw4dOj4BnRh0&#10;6PgKMHQzNNfC0E0whPa61gyffxPgeeneMSbCACndNsYz6MoYQot9GF4Tt2w6MejQ8RWgGRQbDYxG&#10;x4wE4yuMLTAeo9Vz0Ci1Y9i0x9x+E6BhMyjKGAo/n7UdHOPCwi1eG+M6WsyD18BmSAqETgw6dHxB&#10;GBoOQYNiz8xemRkKTuVGAyQhsBaCgU42FoRxfAgHXRkGNr9JkAyYXiVo9Ay28jpJFsyo8Fo5GI4V&#10;pEy3MrtDYtPISicGHTq+IGhg7GW5ZY0Gi6Q4SEwbccoaCD5n9oMynseQJEgabEzpkiR4HA2RIEFo&#10;vfXXgSHZkKyYXuaW16t9BsHH3EeC0oq5mKVh1omKQhvgphODDh1fEJpRsXHUJY2P0pzpSKZlCZIC&#10;m5aSpWKgAfK9PIbpWs4yxfQtSYJFT5rxfh3w/do5qBRIVFQJPDex9vyGRMHGtDTfx+9DotOJQYeO&#10;Lwgak1bzwLgBG/dpPT63JAE2koY2YSxVg+FxNFa+lzKeykLz8T8PmhGzrYXhazw/DV2rr1jveMO4&#10;grbVGl/TiUGHji+ItYZEaMakGbYWcGQJOJUBSYIuBcFjtLb2/Z8G7dyaIRu+99OgnXO9z6KKoavA&#10;ak5tn+Gx2vE6MejQ8QWhGZEG7bnhfpIAg3mU5doITo0Y1h5LrH1uCGYOqDxozDRkGu0XURefdn5u&#10;WbYeHh6uXJi10I5l04lBh44NBAmBRKAF99i07MCXBUvKtcAmx5owq0EXxLC313p4rbfXnq8H7mc6&#10;lZkJZiA+Czox6NCxgaDhUTGQGFgvwOdflRg0Q6cRM2jJLAiJgulGBjVJHIwlaGRANaG1teTA59o+&#10;Hs9jPgs6MejQsYEgCWgjNzWXglmLrwpDA6cxkwwYx2CKkfNK0NWgy8KCKpIRsZYUCG0f06ZcrJfX&#10;91nQiUGHjg0ESYFGytGc7OU11+KrQOvlSQjMLmhKQHuulT3T1eBoThIEG1UKU5U8TlMdbAQzIVzM&#10;l+nUz4JODDp0bCC08Qk0PPbsdCdIFpqRfxlo71n73rXPSUR0LbiPMQhmHVioRLLgfhITg40kCxIE&#10;CUWLU3wadGLQoWMDQSJgkRANlAZJkqByWGvMGwWek5WUWk0FwXESvAZ+LmspqBJYkcnqRlZcMi5B&#10;NfFZ0IlBh44NBNUBV55iLIBGSGJgD/5NEAPPRxXAeINWeMV9JAMthsDndDt4PVQzDF4WFhbqWQkd&#10;On6eYEyBvTOlO90JGiPl/DcBGj2VAguqCBID3QQOoDKseDTcUjXk5eW9CVR+GnRi0KFjA8EMBImB&#10;pMAAJImBiuGbghbToKFTBfA5y7DXg0YWWvss6MSgQ8cGglWKrDdgZoCPSRTMFHxT0OoZSA4aKfCz&#10;1wMVBeMLvCYqi8+CTgw6dGwgqBSYDdBmr/6sHvzrgD0+DV2bCIafy3gDSYjGvx54PCsoWRZNMvks&#10;6MSgQ8cGQlMMjDWwFydBMG35edL9y0BzBUgEzEDQZaECoDtBotCCkGvBrAWvj5kTpis/65p0YtCh&#10;YwNBGc/0IVOVJAf25qyA3Chi0EiBoJGTGEgIbPxsrZ7h8z7v817XiUGHjg0EFQJrCNiL8zGzE6wn&#10;0GoMNgJUBDwfe366KnQL+DkMcvI58VmG/3nEwdd0YtChYwNBMuAoSPbmfMzG2gYasmaQWtP2adsv&#10;Ch7Pxs/RPoOfx9gGCenLnm896MSgQ8cGgj02FYM2RoLyngOXWIBE0Gi1YiQtFvBlDZnvo+vAikYW&#10;MvEz+XksbGJKUicGHTq+ZWAmgkTAuIJGDIw5sOiIWxowg4aaAWvtyxoyP4fZDioErZiKCkI7l04M&#10;OnR8i0DDp2IgIbCx6IgBQq0kmVkD9vTs3fmYmQu+pikKQjNsQyPnY0NwshXGGEgM/EzGMUgW2vFs&#10;Xwc6MejQsYGgkWozLVExUOpTQZAgNOMmCfA5iYMjI0kQJAq+j+/R1ARBt4HHa/s0F8TQjeCW4zOo&#10;GgidGHTo+JZBUwyMAVDqUxEYxhI0UuBxDBoSfJ11BSQKTVGwrJrvp7GzYMnQ0FmzwFoJvp/voWvC&#10;4w3jCzox6NDxLYJm3DRSSn1mC7RiIq235+s0ZC5AQ+KgMfMYvoe9Px+TDLgATH19vapmpOtAdUGi&#10;YK0CSYMuCJUJP4Ova8SjkcOXBd/D9xI6MejQsYEgMdCQSQCsK2Cvbhg/YG9PA+c+EgeXiuNjEgVJ&#10;gC4B0440dA6nJonQYKkySCJ8zjkfSRBUJdroSp6L0MjnqxIDyYlNJwYdOjYQhsTAnp0GrK1SRZAE&#10;SBY0ZJKANg0cjZ6rU1Ep8HjuY9CS8zoyo0Hjp0Kg0fLc/JyEhARFGDwH17DQBlTxM74KMWiKQycG&#10;HTo2GAwessencbGwSQtAajLd0GA194EGzbgCJ1EhMdA42TRZT+Nn1oFxBU7ZxrEXJA5OBKu5HlQO&#10;PIakxONIJEyZMpXJ9/NzNPC8WiPJaI810iF0YtChYwPBoKJGDDRgLWtA0PgMoRlkVVWVClhGR0ej&#10;qKgIGRkZiI+PV6tZrQXPTyLRDJ6KRAtkch9dFX4eiUOrdSBRkHioLHg9PEYjHo2ouDUkL50YdOjY&#10;QGiKQXMl2JPTbaCxGvbaBI2Q+9jjM4DIad3Ly8sVOXCWJTZNdWhT0VMR0OB5Xi0uQYOnWuDn8FiS&#10;BI+le6LFIthIFjyOJMQUKl0Zpki535Ag6MroxKBDxwaCBkmjIzHQ6Ngzs4emkdLI+TrjAEwxaq4E&#10;jZHq4tKlSwgJCcHu3btV/MDDwwPu7u5ITk7GhQsX1L6UlJQ3aoCBS75PIx8SEUmCr5FotOO4j/EK&#10;HsPPpuHTZSFpMEDKORo4BT1VBY/nderEoEPHBkIbzESDJzGQAGiA3M9em881oyVJsPExYwJ8zNcY&#10;WKQBs/E5XQSqABo0J3KlKmBjiTWVBI2cn8nnLJRi7IHKgOfUCIEGT3Lifr5HUyI8P10SKhq6GXyd&#10;SkQnBh06NhA0Lm0wkzYMmobPLYOLzDAwFUlVQWOnUZMsqCo0Q6Vx0pC1mAFdDoKv1dbWvnEXNMXB&#10;40gmVB5UKuz9SUokBi1gSWOnC0FVQWJgo9ogaZAw+JyPeZ28Hp0YdOjYQNBA2XOzB6aEpzFTCbBY&#10;SQsU0kDZYzOWQD+fBKLFIEgCJAsaOwmFBs7XeTzPQQPmOWng2vEkChqzFh8gMXAf3RiCBMLPJhGQ&#10;kEgu/FzWSZCkuJ/nZyNJ8Pw6MejQsYGgUdH4qAzos9PAacxUC1qPTiPlfvbONHwey/gCDZ/PeTxJ&#10;ga4HjZtSn8czw0ClwH18L/eRELQshaY6SEx8Pz9L+0wt28DHrHkgGZAEqG5YMEWioMJg4zXoxKBD&#10;xwaCRs9emNkCpiE146VMp1qgMggODkZcXJxKR7IsmsG/s2fPvgn+tba2vska0FBpwHwflQR7fxo5&#10;z0mSoEJhT0/3g8eRPLiPxMEYhXa8ISmRpEg23MfXeAyP5WeTKEhQOjHo0LGBoLGzDsHV1RXBIcFq&#10;GxUVpXx9EgMNkD083QP27swo0MhpnAQNlkZNN4HH8hgaK1UFCYSqgK9RVdBV4fF8L9UFj9fiGVog&#10;k8bOxv10M7S4g6YiuGUjSRB8Dz9LJwYdOjYQ58+fF0IIwf6DBxAdG42CogLk5+fJ4xj4+/sjJiZG&#10;pRnZy9NYNUPmc40IqDIIGj/VB0HFQUVBg+djHqe5FhoJUA2QKLSApuaC8BiSAxUF3Qy6CvxMqhCS&#10;BYmGxMBGwtKzEjp0bCDYA7PugL1y+IUIDA4PoayiXJECW2paGjIzM5GYmIiIiAjExsYiJycHl4cv&#10;K2NkmpFEQEOnMVNNUCEQWvqRhs79Wo9PY6ZhM+7A/SQHvpeEo72faoIkQeIhIbCRWEg8JAw+1kiK&#10;AUkqGp0YdOjYINBISQxDw8MICw/DzVvzWL5zG7cWFzA1M43Ori7k5ObC19cX7h7uyMzKRIP4++kZ&#10;abCxtYGJiQmysrLUuege0LBZn8AsBt0JBgxp9BpZGEJzBUgWbFQNbFQImvGTEPheqgTt/IxHaARB&#10;JcLYBvf90hGD9gPq0LHRMCSGUCGG6zfnsLC0qAhifuEWFpalJ793V7WR0StISEqCm6c7YuJiVaag&#10;rLxcuRv29vYqS8G0IguatBgBDZaKgQa/FvzstY3HkQj4mGRA1cBz8TwkGSoJuhMkCb5GV4OfQ2LR&#10;iUGHjg0C7631iIGksLYtrpIEH18WRVBaUYaLQhQcSMUBVKmpqbh48aJyN+h25IrSYEyBhk5D5mfR&#10;gLXAIbdarEBzMagA6D7wsbaf4LEkBZKANq6DrxPaOXVXQoeODQKN64sSA5umJNhIFHQ7pmdmVKVi&#10;ekY6wiPCER4ejouXLorbkYXklGQVvKSbwmPY82vgZ5MYaNSacdP4NbJYC+6ni0KlwOPZGJ9g8JEx&#10;Dl0x6NCxQfiyxLBeYzyC71m6s6weXxkbQ0lpKby8veHs6oKUtFTUi9uRJGqCGZCAgACV5aAyYCZC&#10;g1YERYPndRk2kgbdBi2IyX2MXTDWoKVGdcWgQ8cGgQb2dYmBjUpCUxMkh9t37+Deg/u4OjmBgsIC&#10;lfGIjYtTGY2kS5eUq0GCYFyisKBQKQGSAuMKhEYOJAE2EgJJgPupHEgodClYJ0HFQBdDJwYdOjYI&#10;G0UMa5tGFCQJuhs85/QssxydyBeiiLhwAf5CDByWzVjEpeRL8PR0V9WVrKJkEJKEQNC9YIZCIwVu&#10;WR/BKeQYiCQp8LFODDp0bBC+KWJY2zSiYFyCaoJkQTVRWFyEwOAg+Pr7ISU1VaU+Gcz08vJSW04C&#10;wzoJkoEGuhSs1qS6YGqTA7DoVugxBh06Ngg/L2JYr/FzSBJLt5dxbXoKtQ31KlAZFBSkCqo4GxQn&#10;e2GsgtkOug1MWbKoigqCjzk2gwRB4tCJQYeODcK/JDGwGcYllm/fVunQ2evX0SokkJGViaRLSYiJ&#10;jVXXFhF5AQlJCYiJjlHEQbeDsQfte+iuhA4dG4R/aWJY27S4BBvdDm4nrk2isbkJoWGhsDt/XgUu&#10;OcKTgUsWVoWGhqrSa50YdOjYIHzbiMGwaXEJXg9jEo+ePFYTyzLlyfgD3Yz09HSlHAIDA3Vi0KFj&#10;o/BtJgbDRoIgMVwUlcBYA6+bmQsO8GLaMzomWicGHTo2Cr8oxMC2eHsJzi4uKkWpgTNUc/g3XY5f&#10;OmIwTNXo0LGRIDG4ublheOTyCjHM3fhWEgPjDTV1tWpaeg2cvIUuBesYqCh+6YiBfzwdOr4JsNPx&#10;9vZGSWkxzjvYKyP8thEDjZ4xhgtRkWpqeYI2ERwcgs7uLizJazxOdyV06NggkBgiwsOVROdcC5Tk&#10;aw3z29BY50BFo42T4KApH19fNT5DO0YnBh06NggkBo6GZBFRa3vbW8Z2ZTlsAAD/9ElEQVT4bWks&#10;gGK6srCocPWqgfz8fJSWl6m6ByoKHqcTgw4dGwSNGDy9vJTxfRsVw527d9WYCqYqCVY68ppnb1x/&#10;6zidGHTo2CD8IhDDzOysKmp69PCRumZO5cbiJpZTGx6nE4MOHRuEbzsxMBvR0NigposjGF9gZoIT&#10;wNLFMDxWJwYdOjYIDOZ9W4lhbv4mbt+7q+aX5CzQBCd3oXpYuPXJ43Vi0KFjg0Bi4OIynt7fTsXA&#10;ugpWNnLOSILzLnBoNqd0m18NOmpNJwYdOjYIlOZpaWkqK/FtI4b7Dx8gryBPpVE1eHp5YnR8FLcW&#10;PnmdOjHo0LFBIDFwebpvGzEwBclUpJcoGc4cTfQPDMAvwF9NGaelKA2bTgw6dGwQvq3EsMAVuIeG&#10;cCHywpvr5CjK9s6OT2QjtKYTgw4dG4RvIzFQDSwtL6kiJs4mTXDaea64fe/+PcytoxbYdGLQoWOD&#10;8G0lhvn5W6IQYlWQkeCqVwUFBbgjamE9N4JNJwYdOjYIJAZOdvKtciXkGriCFadvYzaCmRPOBTk6&#10;Poab6x0v7e69e798xMAiFB06vilwolU3D3c0tjR/K4jhwaOHai2K2poadX1XJyYQGRWlip3WO/7m&#10;6pL6umLQoWMDkRAfDxc3FzR9i4jB29dHjaAk8vPy0dDU+IlKR62RMNpa23Ri0KFjI8EFab8txMC5&#10;IHr7+xAeEaGUMtep9PHxwY2bc+sePyftwcOH+pyPOnRsNJKSkuDi+i9PDAwq3r1zR83KxApHgluO&#10;rGRpNEuk176HaoErb3OKN50YdOjYQHCJOBc31395YpgXxbCwAFdXV7UsHcFy6Ctjo+sfL0TCmZ24&#10;ghWXtdOJQYeODQSJwfVbQAy3xci53BwzEATnX6ASePDwwbrHkxhmrs+qmZ2YvdCJQYeODcS3gRho&#10;5CyBjoi4oBasJbKzs5UrwdWm1nsP4xFtHe3IL8jXiUGHjo3Gt4EY+LnXpqbUxLRcL4JkwOHVXBp/&#10;/uYnC5pIJI+fPkF0bIxa9JZL4uvEoEPHBuKbJAYaMBt7989qDCLWNzSomgpicnJSBR2Xl5dV2nLt&#10;eRfkOufm5uDn76+WxuecEjox6NCxgfgmg48kBc6pwMFPHV2daru20R3o6euFf4A/hgaH1DVxQhYa&#10;u1IM8588J92O1NQ0VFZWKoLQsxI6dGwwUlNTYe/ggLqG+rcMcCMajfjq5ATqGxvUduzq+Cfa6NUx&#10;tcI1r0FbZYql2sXFxWpEJWsYOCHsEtXD6nlvSXOQ46koGIvQsxI6dGwwWMdw7rwdyirKlaw3NOyv&#10;2zRi6O7tUanFtS7EwtKSKmKqrq5WM0kZ4vnz56iqqoKnpyeCgoIwMDiI+w/u48GDBwgLC1OvkUgi&#10;IyNVXEInBh06NhAXFTGcR3lVpTJWGjR9fpYgf1b7tLELhk0jhq6e7vWPl9dJDKdOnVJBRA1UDBoY&#10;QxgZGVGFTxx6zaAkVQLBBW61iWJ1YtChYwPBWZfP2dmhvLLiDTFw8Zmqmmq1XuSnNY7GXK8a0bB9&#10;LjEsLmBsbEwRAxXC5+HGjRvo7e1Va0sQsbGxuHbtmnqsE4MOHRsI9r50JTRiYLCQqzzR+Gvr61BZ&#10;XYUKURN8nY0uBwOV2bk5mLg2qQz+Y9fg7cZg5uTUtU+4EhppcF9GZqYKgH5ZcGj2hQsXlKKgwtCJ&#10;QYeODcRaYqDBcnSjpbUVbE4ch4+/H9o7OzF0eUgNcBocHlJEwcaMAlfKHro8vG7jscxG8NjLV0bU&#10;80np4fk5c/MrxBAYEKBqFTjvAidmYaqSK1kzM0EYuhWGYNZiYGBg9ZmuGHTo2FCspxha29rg5euH&#10;fVs+xAlLY8SHB4mhj4ghL+Pu3TuiGiqUoigoKvzcll9YoFphcZF6npeXh67uLjULNN2MOHEHmFWI&#10;jIpEZHQULiVfQkpKihh+mLq2qWtTihwMCWJ2dlaNqCSZaNCJQYeODcRaYuCakFQNhcUlyHTcizL3&#10;o4g2ex9FxaW4L7793MI8RsauqLhB/+DAm9Y30P+pTTuGLkVeQb4iCsYwcvJyVVrS0dER41fHlYtB&#10;14SNBNXS1orAoCA1xb0heM0MPBpCJwYdOjYQ6ymG4tISNLc14y/+0++iwd8KefZHsH3nLhRVliuj&#10;ZexAM2C+h80wY8ECpLv376kt3QVtPx/T9SgpLVWKg7UInMuR804yO8HZmG4K8WjByUV5D/czPTkz&#10;M6Oul+5GaGioSlsaQicGHTo2EOsphnzpxX1czsPf4kNcvmCLBh9jmGx/DwmxF7C0/HZ1JNUFi5A4&#10;JyMLlhhb4LkYwGSjSqDLwNd5HMmBmYjKqipl8DEx0ZiYnMTi0vrpz9t37qBCXBdtxuja2lqUCrFo&#10;oIvBLIVODDp0bCC45NuZs2feUgyX0jPgddYadwrO4kmBA+5nnUO9nzk8XZxxa+m2GOzHvTrVA7MT&#10;DEwyA8FMRrkYMgOYjc2NyMvPx/jEVTWvAl2D6dkZNUiqsbERqeIiXExeWbmaBGNICFrjHA0kEg7H&#10;fvLkiSqE0qZ909DR0aETgw4dGwkSw6kzp98ihqKSYiQkJuC9v/1LNHqZo9zdFN/5//4H0guLsHiH&#10;6cZPEgMb3QfGHjirUmx8nJovgeXQdCN4biqG5tYWcQPuIzAwSM0E3dTcrF4zJAPDRoVBEmFAku4E&#10;l8DXoAUknV1cdGLQoWMjsZYY6Er0Se/fLL2w0Qf/iNZAKzR5HYHLMRtMXpsVxbD4VhxAIwa6C4wp&#10;kBiGxZ3gKtXTYsgcg8FYBBWBIp6bN9RiMnQj4uPicP3GjbeIYG2bnb2uhmNTZfj6+mJ8fFxdt0YK&#10;rUI0Hm4eOjHo0LGRyMnJ+QQxTIncLxbV4GGyFWHH9sLbZBMuXIjEAwYIby28tb7DlyEGNqqK4JAQ&#10;FBUVISc7+1OXnGMg8h7HQkRFqnQmYwv+/v6rV70CTtDi6e6JyopKnRh06NhIMCuwlhi4ovT80pLa&#10;Dk1dV2s7zC7cUaMZF2+vVDBqWQlKfcYNGF/4IsRwZWwMiUlJyjVgIdOinGs9YiAp1NSvkAEzEydO&#10;nMD09LS6Zk0t8P2RF6LgG+arE4MOHRsJRQynT70hBsYBmEkYGh6SNoi2zpW5FFrFtWhvb0ObNGYe&#10;GGxs72hXhl9dW6PmVvg8YuC2tKwU5RXlCA4NUWpjPVJgwHFqagoOjo5YWlxUIyk5ivINVmudgkOC&#10;UZSXj23ndunEoEPHRmI9YmAJ81VxD4YuX0ZdfZ0QQ4daS3Jk9ApKxLCvzUwJQbSjt69PGScHVJEc&#10;GGT8LGKguriUnIzMrCxkZGUqIuF+Q1LgwCyeh2tLdHV1KZLgiMqhoZVJXDRcHr4MPy9fRMaHY3vy&#10;QZ0YdOjYSKxHDKxKpIHSPaChM9WYnJKsjLihsUHJ//7BQfU6CYBVjVr24dOIgY1KIyExEaFhoSom&#10;wX2GpMDGmAMHaXHkJGdwYkaCQ661EZXEy1cvcc7uHGqr62DkeRRmDZY6MejQsZFYjxjY+3PLoGJn&#10;d5dSCiQGkgWJgceRDPg6CYBuxWcRw8LyIu4/eKDmdKQbERsXp5aiW0sKJJ5bSwuqIpKuBOdh4AxT&#10;PT09q1e7gq7ubvj7B6C4ohibL+yCWY21Tgw6dGwkVojh4+DjVyEGjodgiTMVwHrEwBSnNvCppqZG&#10;VURyENVaN4Kuhb8cU19fr+ZZ4OQtXHSGakELOHLglJeXF8ZHxnDI/ggOlpjCrMpKJwYdOjYSubl5&#10;OHbc9msRw+DQIBqbGjEv0l8jBhY43ZibU8RwT0igqLhYkRAXqR0ZufIWIZAg7gopsEw6RlwITshC&#10;IuGUbsw8EBoxcPBU5IVIFBUWYJPPZpjXW+vEoEPHRoN1DNY21irg+JWJYXhIxQVo5CQGVj5GRUcp&#10;sqGSoNvg5e2jVABLmkkEa9XCtekpuLu5q1mfGWjs7OxUk8Ea4uWLlwgQF2JoYAiHThyBWakZzMWN&#10;MKvSXQkdOjYU3wgxXBlRSkGtO7m4gPauDlVizZhBSmqKuBzLbwhhjmrhwX2lFFpaWxQpLC4uqtmZ&#10;qBwMQSXCkZVlZeXY5L0V1o3HYFZppSsGHTo2GpxM1eaYzYYTA59TFbAoijNRj42PqZGcXHbOMBvB&#10;mZ45cjIqJlqVOzM9yTQl52DgUviE5kYcP3FCBSJtXa1wtMQYptWWSi3oxKBDxwaDwUDb48e+Xozh&#10;U4hh7uZN5T5wGjZO1caYwfXr198UNt0SEuBYiWPHjqmqRhIDyYBTxt+U9xqirKwMnq7uaG1rxWbv&#10;LbBgbKHaGubSdGLQoWODQWI4JsRQsYHEQBeCz0kADfX1av6EiYkJRRAcDHXz1seTwXIwFRXC6Oio&#10;yj5w6jc2Q1BVWFlZYfraNM772+Ng/pGV2EK1lU4MOnR8E9hYYphHhxg5512gAuH8CVwLgsOlOYVb&#10;sRCEVu3ImgfO3aDcjLExNccC3Q4PDw9FHobggCuWRI9eGcWHLptELazEFcylkRzManRi0KFjQ7GR&#10;xKBGZs5Mo76hXhU9ccxFaEio+hwqAxWMFFVBYuD5vXx9FCloQ6kZV2hublaPtbgCp3A7c+YM5uZu&#10;4rjDcexNO7yqEsSNWCUG0wq98lGHjg0Fl4fbCGLgBCycmIXuA9UAC5icnJxUBSOVQFBwkNrP8z6Q&#10;15iFqK6pxpUrV1TREo8jeWgLz2jEkJObo2aO7unswU+O/xgWjcdhvpqJUK3SEkfzTHVi0KFjI7HR&#10;xKBiB7dvo66u7s1sS3QjCgoL1TgIuhL8TLoYXDSGpEHw2LWlz7fEvTh96jRuXL+Bs65ncSj/KMzr&#10;bBQhMCNhWiHuRLYpTPJ1xaBDx4aivLwcZhbmn0hXcoq3r0IMrH7kxK6cR4HFSnQFgoOClJvB941P&#10;XoW7hzuuz15/s7wcMxUkCk68QqWgpSm5vH1uTg66ujux2XUbLBtPCClYiithBatyKxjlGMM8yxJm&#10;GXqMQYeODQUzBiYmJmopOhouCUEbXflViIGvMW7BKeEJphcZO7gtSoGKgS5EW1sbBgcHFREQ7u7u&#10;qvjJECx0sjtvh/v3HsDR1xF7s/aoYiaSgnmlNYyzTWCRYabUwtEKvfJRh44NhSIG07eJQQsSclj1&#10;Fw4+CjFwSjgWL3GwlFaHwPkaRuR8HAvBQiaWOQ8PD7/JPHBfQkKCeqyBhMF4A4uhLsuxm5y3wLR+&#10;JQthIaRgViSqQVwIi1xptZbYmrRXJwYdOjYS9PdNTE3fEAMlP4ngSxPDat0CS6FTU1LVuZtlH+ds&#10;pFKYFXfB2dlZKQWt1Pnx48fKhdDiDBo4cCogMAAPHzyCndd5HEo7CrO6lSwEA49GeWYwyxFSEKVg&#10;Vm+LzSe36cSgQ8dGgulBMwuzNzGGL00MsTFqDAPHOdyS95w8dQpLS0uq13dwdFCL0Dx59hR+fn5K&#10;HTDgqK05yQAlS7LXwtvLG9293RjsG8SPjv8YlnXHYEq1QGIoY2zBHBbZFjBttMHm8K0ICgnUiUGH&#10;jo0EjdUw+PhpxMCFYUgMrFFYEGVAYuBCMlyDIisnG12dXUhPS1NTwxN8Hp8Qj2cvnqtzcw0Jpia1&#10;VazpSrBEeq1aoGsTEREmx92Bjf0x7M8+uDqC0gqWJIYSKxhnW8Gk2AxHKkxx2P4QWtu7dGLQoWMj&#10;8VnEwNmfuUp1WUU5imTLY7iuJesRSAxUA5wolmMj6B5wUhVWO7548ULFCPj61PQ0AoODVDDRcPwD&#10;qxm59JwhSBKurq4qBsHp4j/y2QSr5mMr1Y1CCiY1si21gmmGBYzEpdgbfQBhF8KFqJZ0YtChYyPx&#10;WcTARpXAxte45T4GGFnZ2NzSohaovXptQikFzuZMMI7AJeUIzr9QWVmpVrPWipZIAOfPn1cxBkOk&#10;Z2ao6d+WF5dxzP0kjpYbwVrUgqU0kxpTGNearxBDtiUsao9j96m9anm6h/cf6sSgQ8dG4vOIgQHF&#10;N6MhV7dsTE1SLdDV4GOqhTt37qgaBJIC04+coo3KQRsgpYFzLaxdxn5mZlYpi+mpKTS0NGCb13aY&#10;FlvgwKVDOJB6ECZFZrAQ5WBcYAqrYlu87/ERYuJjcO/2HWRlZ+nEoEPHRkIRg/n6wcfPa1QOnJ0p&#10;PSMd1VXV6nwsVuJkKixxZhaC8zYyGKmBLgVVxFqkpaaipKhEev9HMLYzxc7YXdgdtwtHco1wOOso&#10;tl3YgUNpR2BZaImDqYdgdMYIV0au4ObsDWw+vkMnBh06NhIsRjpw6OC66crPa5xPYWZ2Fi6urnjy&#10;+Ik6H0mhu7tbGT+nfmcWQqtkZDaC08Jz4BShuRac39HPz1cNzc7NzsZHHluxN2m/KAQbmNZYwLza&#10;FtYlx/CB8wewKLXGpnObkZeTj9uLdxASFYztsTt1YtChYy1oYJqRfVkwLrBv/74vRAx0JTgWgo+5&#10;ffjwoZqYlS4DMTk5CTc3NzQ0NCgCYBBRq24kGHvgfsOZmdhY+ci06fzcTew6sRMH8o7gcJoJzMpt&#10;YVJgAeNUU1ikWmOX/25sC9mJM+6nMTF2FWNXx7DLYSes62x1YtChYz2wzJi+Pedw5ArWX6RxQhTG&#10;Bg4fOaLmRqDhr0cMN+dvYWF5Gd19/bi5uCiPuX7lghj6gBrPwLUlaexUCQwGckKW3t5eFXPQQIJg&#10;RSTnZjBEfX0Dki4miQtyAwnJcdgctQ0mpRbYE7IX5qkmOJp5BKasdCw5jq0hu7D91HZUlJfh+dOn&#10;8Aj1xJ5L+2Baq4+V0KFjXTCaz96fIxQZ2PsijWRCAx4dG0VDU+OnEANXqH6Eyo5muOzbgkBnO3QP&#10;jODR82eIj49TZctMVVItcIQkG4uW1i5Ay6nZuJCtBu4noYSHX0D/QL+oi8vYa08jN4eREMI2rx04&#10;GHMAFhxBWWSFndH78Z7bh3D1c8HC/AI62jvwgd37sKyxgUmjjU4MOnSsh8zMTDXmgIZKWf5FGqdo&#10;T05OxqbNW1RJ88zqqtUsXKJbobkNc4u3cWTXZvQHm2Eq+Qw8DvwEPt6eiIqLV8FEzqHANSNo+BxV&#10;OXltCs9W51UgOMKSLoZW3KShWtyXzJwM3Ji+jriUGOyLOwCTbDOYJ5vDNN8c2yJ3iErYjS3OH2Fv&#10;xB68Z/OhkFkr7opiOWC9D4dL5LgaURN1umLQoWNdcMzB/v371dwHrDLklGmf16gyoqKj4efvq6Z3&#10;54KzoWFhuJiSjBlRDhwReW12GudsjJAsvv9w9HH0BpmhzNcKP/mn76Cuvh6LojKYdSAhhAQFo7Ki&#10;Ej6uzpiZmlq9shXSYsESocUV6GZwDcsrl69gemoa2+zEhcgxhUmaOczSTEUlWMKyzloIwhJG+bbY&#10;4rID0bFRuHvnLpIzUrApYCts6m1gWX8c24J268SgQ8d68PHxUUE8gj0zJ1D9Io0BRLal5SWVFRgb&#10;HUW1uCR+ft4oEl++7/IAnI23ot79ANp8D2Io8jh2fPd/wdPLF1OTUyq2cCnlkoo15BUWw8F0H9oD&#10;jBB1xggFqZcwJueMjYn5RDET4xssf6ZbcNbtHHbF7YFJqjHMK0QB5JnATAjh0EUjmGWbY/+lgzB3&#10;ssTYyAimJiax3W43zKotYFFlDeNKIY2d/6gTgw4d60Ejhtu3b6OkpET59J/XOEkLW2trq0oZMkC4&#10;tLysVpKanZlBZnoGfP39MDo+gsjQQASZb0G09Rb85Hv/iK6eXty/d1/VKbBe4ULEBQRwoJTvYYxG&#10;WCDr1A4kybE7f/x95OSszPqsxRu4dgQXrr02eQ3VNTX42fkPYV1iBZN8U1gUmuGIuBH7T72PXUd/&#10;KoZvg+2OO5Cbk4+H9x7CN8QTuy7tEzVhBctGC/yz40+RenaPTgw6dKwHP19fnLc/r3p9TpKSmZX1&#10;+U0k/sVLl1R1ooenh+r1GXegkuB5JqevqenfvX2D1NiIyuoafP973xP3I1Jem1bVjMw0hIeGqfjC&#10;JTtT1HsfQb3vIcylO6LQ+RAO/dP/RLjlNiSG+isiIFj5yFgBn9t62MKk0AKm8WY4miIt/BAsUoQM&#10;3LfCOPoQdiXshr2HPW7M3sTQwCDet98Mi1obWFSIy1Fshr/7yV9iMFZPV+rQsS6oGIJCgpUBL9+9&#10;o+IDnF/x05qaUWn1Mdd34AQtzWKs3j7eKl7Badfoz0/PTKO9s0NlGzKFcE6fOacUBkmBYyBIKlGx&#10;sYjycUeB4wH0hlpiONIcYzEn4Gf8U9T5m6LW8zCq3A8jzu4wAuQ6k5IuYu7mLeTn52Gb326Y5Jjg&#10;SLQxjiYYwSTSGMYJ5jgqLoRlvi22H9uO1oYWpRaOnDyIg9lHYKFmibaBabUp9gTtxdZD39OJQYeO&#10;9cDVm1jDwPELnLfx5pt04/qNr6+0jxeXXVxaxG1xJej7nzl9RikPBhbpnjAdyeecV4G1CAwekhRI&#10;SGlp6chyOIhm/8NoDTLHlUgzlLseROzJ3ZiItkK9z1HMXTqB3ggT/PM//QOGR0al9x/GEUchgwIh&#10;gVgTmOWYi3IwhWW2BcwyLWFVYIMPHTcj4kKEXMNdJF6Kx/sB78Oi0VrNy8Dp401qRGk0WMO05YRO&#10;DDp0rAcSQ3ZOtiIGbRTkV2m3bt1S07BRKdAo3cXF6OhoV+TAGAarFwm6IVwcJi8vHz7y2bnO+3E1&#10;yhKXY09h4tJpRJh8iC5/Y/SFWSHXYR/mk4/DfNM/ITj8Amav30BqWgo2RWyGWZYpTBNNYF4lhFAp&#10;KiDHAia5JjiQtA9Hz5lgbHQS41evYtuZ7bBsPC7HiFqo5hRvlqIYVsqljXItdGLQoWM9bBQxsGn1&#10;C3QzOHrSW1SBra2tmj+BGQ+OnOTnRUREqIKqO3fvorykGIHnzJBo/lMUux5Crv0BcSdskXl6K1r9&#10;j6DIZT9+9tP31SjKy0OXsfnkdpjkmeJovBFMOStTnQWOimpgDYO57N9qvwUlhQW4d/8BPMI8sJcV&#10;jjVcxHZlbgbTKlEXQgx74w9hc9hWnRh06FgPG0kMWpu7dRMPHj6Er7+vmj+BGQgOhCIhcPYlzsHA&#10;bAbxGi8xf2sRKUnx+N6f/2dUeRzGcJgpriYex9WkU9j23f+N9OwCLMp5fUJ8sSV6E0zEZTiaJW5E&#10;gbgEBWYwzjaFebYl9kYdgLOvM2avTaOtrR0fOH8EizoGHFdmcuJj26Zj2Ba+E3tj9sKy6bhODDp0&#10;rIdvghi0Fh4RrsqtWYvAsRCMKzBAyanaOFsTk5Av1f9AbW29Gijld/4Y6vwt8bTwPFLOiVtw8Ki4&#10;KPfQVt+MXfZ7YCk9vnG6uAK14kIUmcG8QFQA3YhCC2yx3YbWphY8evgYh88cxNFCI5jViJtRZQvT&#10;Rits99+JfzD6Dvan7Ye1KI0jFSY6MejQsR6+CWLgFG71jQ1ITEpSAUeObWCqkbEFDqleXFx8U8lI&#10;cMwEl6V78uQxHj56jPKCPPidNMLO936AltY2NVAq/mIs9sccgGmuOUw4OKraEhbiSvA5i5p+5PIR&#10;Ei/G4c7ybcSlxmOTz0ewrhVCUO6DtVr+frPfVmz22AabBhtYN9rgQ6/NOjHo0LEevgliWFxeVmqB&#10;6UmSAudZYN0CFQHnWeAYCZICqx/ZSBpacPLV65WZoAeHLsNLFMbi0jKGB6/gkOthGJeZwDjRDKY1&#10;5jAvtoBxjhnM8iywL/UgrJ1sMDo6hmHGIU5vgmmTEEalFUxWYwucPt6iXtyKOlshFWscLjXGgRMH&#10;dGLQoWM9fBPEwPUdODBrdmZaGX50dDR8fX2VWjCclYngYCq+vgIqiBUVkZubq0ZxTk1fR9Kli9ga&#10;vkMUgjmMUyxhIkrBhDM+Z4oaqLHEhw4fob6iBneWbsMl0AmHM46sLDSj6hZWiEGbGJYZCTNxIzZ5&#10;b0ZWRoZODDp0rIeNIgZmJPh+rlbNOAJHYXIsBedtdHFxeTMNvIotrLoRDEhyLghtOXtD14IKg9O9&#10;cY2IPWf2KKM2KRY34pIFTPLM1NYo3RQ7I/bAPywQizcX0drWotaqNG4UQhCFYLaGGLjwjKlsj5aY&#10;wcjuKAYHhnRi0KFjPWykYmAlZHtHB0JDQnBtclIZvre3tyqZ5uxMjC0YoqurS1VGaoSguRcccdnX&#10;16cWtw2OCMamqO2wrreEaYm0ZHERskxgwoVpcy1w4PQhtHW04cG9BzjqaI7DecaiIsTFEFL4pGKQ&#10;5/W22HFhr/pcEpBODDp0rIONVAwkBpZXd7a3q4VhaNyclYlpStYwGE7XxnUkONfC/Pz86p4VkCyo&#10;Ih7cf4Duji5sObkZZrWsVjSBaYGQQaElzPLNcbztBH5o/2Mki4Evi3uSkBCP94O2w7LpmCgDOWYt&#10;Maw2q2Zb7Dm5F63NHWr5O50YdPzCgz0qfXT2vCw15mOtt/2q2Chi4CxOPX29SExKVAOpGGBkr8yq&#10;R46N0BaN0a6XC8doK1tr4DgKlkvP3byB0ZExeIf7YH/SQRUwNGFsIN9KBRwtKiywO2U3jjkex9TV&#10;aVwdG8cHxz+CUd3HREBSWEsMlg222OS/FRdiI9E32C8uzJhODDp+8UGjYl0AjSc1NVUNgdbWc/yq&#10;2Ahi0NRCSloqKqsq1XgITtHm5eWlCpoYQzCcV4EuAoORa+da4JqUebl5uDYzjY7Wdux23qvSjGbV&#10;ogAqrGGaZaHWhzCvscK28zvQXNeM24vLcPZzxs60w7DkrEyrQUZDYlCxBWlGlebYar0dk2NTmJqd&#10;wq35Wzox6Hg3wEIhTp7KWZRIDAzmfR1sBDHcWlrE9MwMQoJDlMtApKenq/kWmLJkLQNJTWucBYpz&#10;RxqCgUoGLVkROTN9HU7+rtiZfBDWVeYrdQjF1jDKNlbLze2M2IuA8GBcn72OpsZ6bPbcAfNGIQI1&#10;HmKVDN4iBktYNNpgS/AOJCUmqhWtGF+gQtGJQcc7Ac7NyPQeZzLitGeGKzV9FXxdYqBaePDwgTJ2&#10;TuZKo+OAKhYz8TqZjuTcjRpIElQ8hvEGgiMz2ebE5aitrMY/n30f5qIWLCrFhRDjNikwh4koBpMy&#10;Sxy2O4re7l68fPESAWH+2J64BxZNohYqj6ljP0EMojhMq82w+8we3Jy9iZvyPTnpC69LJwYd7wQ4&#10;GImrNXGWZsYZNJ/9q+LrEgNjC1yENiAwUKUmmVVgDQLdCM7ytHbWZ62YyfC6mZZk5eO8GCuHVR86&#10;eQDGRSawrLaR3t4W5uXWOJIjz4uPY2vQdiSnMeB4Bzdmb6CjrR3nAs5im+92HCo1VeMhTKrN16gH&#10;S2yJ3InI2Gg8evhEjfikO6NnJXS8M+BqTEwBcuYjynEa4tfB1yEGqgXWLUTHxKC4sAi379xWxnbu&#10;3DmVjeDCMYZxBCqcuLi41WcrZMEYCdOZQ3Ls9Rs3ERMfhS0+24UELGBeZA4zztKUay7PrbAnfS9M&#10;Tpvi6uWruDw6gm3HtuGIu5GaT6JFXJYD9ofxXtAW2DTZikJYGVFpKm6EpbgiW85uVwFN8hHdL14X&#10;CUInBh3vBEgMZ8+eVZWFLCL6lySGheUlpRb8AgLUepC8FmYimJ5k1oHxAk0ZMIbAmANdDUNw+HVi&#10;QiLui6xvl95/l91OGBWYwDjbHBY5Qg5ZYuDSTLLM8VObn6Ghsg53bt/FWW87HMw9pEZIvueyCdb2&#10;thi/MoqoqFC8d/ojHCw0XZkiXtyRfZlG8A30wvPnL/Dq5StFDMyakJR0YtDxCwcamjaugFvm/hnx&#10;53gD5vsphw0l+VfB1yEGzhCdkpqKouJilUJl/ICkwNmaWBZtGFtgr871Lg3B+EhEeAQmJ65hsP8y&#10;AsJ9sefCbunhbWBabgWjLCGIdDMVeNzmuwt+Qf6Yv34DDS2N2Oq2GeYN1uI2iCJoPIa96QewyXkr&#10;4lMS0N7UCocAR2zx3CyKwQw/OP5TpF28iPHxSTyRzyQh8PckyerEoOMXDpS7rBhkKTHdBt7ITP3R&#10;h2dQb2Bg4BNBvC+Lr0oMcws31fyOJAK6DDQ2zjLN2EJ2dvabTATBugYet/ZaK6uqkJOXr45tbW3B&#10;ZsftMK61hrkoBbNsMxxNF1eizArmhebYd3I/mpuacff2HZg6m8Ekz0jFEEzfxBGsYFZnjZ3xB7Df&#10;7hDyC/NQ11ADM2cLOPg7o7unC9XV9eiU70n1wgIsxmp0YtDxCwfewHQXuE4kjY9BO6b/uHoTsxJc&#10;JObr4qsQA2MLt+/eQVl5mVrLkhF+jqKkUmBjylJbf5LkoGUnDMEgqpO4Fgu3bmFKyG6n7T7syz8C&#10;s1pxHSqFHEotRTGYwkrUwxbvrQgND8G9O/eQJcrjo4CPYNZkAwuOntTqFqpW0pWWtTY4WmGFDwN2&#10;wtb1OK7P3kB7SyfKy2vU6Et+LpUXMydUXDox6PiFA4mhurpalRYz2MhMBFUDA3j05SnN/yXSlcxE&#10;MOjo4eWhrolgqpFqgarBcAl7xhBIDNpzTUVQQZD0Zq7NICg0EB+FboFVo+2KsddwyLSlSlEezjfC&#10;PusDuDJ8RYx8Fu+b/wzGVRYqqEhC0JoiBo6FoIqQ162bTmGLzzbUV9WiubVZfsN+9XtR5bAKkwTB&#10;Ke91YtDxCwfKc85lwOHKLGyiJKfRsfqRNzhJgr7y18FXIYa79+8hNT0NadLUJLAiy6lqmIpk7EMb&#10;Ws2tnZ3dWwFHEgO/C4On9+7eQ011LXY67YQ1R0QqA7cSw5eev9hKtffctiD54iXcWb4LRy8H7Li4&#10;T60PwfkV3iIGIYQ3tQuiIkzLLWHsYoKhngGMiCtWW1OriIEqi2TFFCmvTycGHb9woNFTGVCeUyVQ&#10;OTCox2IiCwsLRRg/76wE3QiuJeHl7Y3BgUE8f/ZcTfbKYdJc6NZwCLW2vL0htApH9tojl0dE7tvi&#10;QO5BWCrjppGzUElUQ50ldscfxvHzJzA1xuBkP7Y67YBtq628biEuxAqRrEsMtVbYHrdLTQzDWaG4&#10;EA5dMNZZ8DekW0N3jCXYOjHo+IUDiYG9MMcVcMQhb2hOXkIDZA/9L0EMy3eWUS5EwGngmY5kbIGk&#10;QPKiumFtAMF4SGRkpFI9mvtAFBTko0R67RtTs0hPS8OHTh/BpNwc5gWWMC0WF0KaeZk5jKrNsE2U&#10;BNXRgwcP4R/jj/2ph2Beu+IuGJKCRgxqv7ggxo022HZqOypLK9VS/bxGKgRWjdLlYbaEaoFkqxOD&#10;jl84kBg4WIo9H7d0Hdg46QkJgsb3cx0rsbiABWksXuLnM4jHXpfERbJiJSYzDzREDp7SZoLWwOyK&#10;f4C/uB8L6GjvwAdWm3Cg2AiHys1gVGoGk1JrmIj7YCyP90cegGeQB25cv6GW2d/ptAccCPWGBAxI&#10;wZAYLIU4DqQaweK4JQb6B9TITqosKgVWYTKuQDLltZPIdGLQ8QsHGj2NibGFpqamN+XFlMT062mI&#10;P88Yw+LyEtra2xVR8VpIAHzM2Z9pcNrQaqYr2TNroGLgdbq6umLi2iTG5Lr93VyRUxiMtJoQBOa4&#10;wDH3OCxyzXEkz0QZ+W67PairrVPvj0mMwbbYnTCvEwJgkPFTiIGpS+tGW/zs1Afoa+9TaVCqKhZb&#10;kSCYQSFBcD+VDAlDJwYdv3Bgr1ZfX69IgeXETFlSqjOAxpQgaxx+XlkJxhY4+zNdGu1zWUdBtcCR&#10;niQrEhlJzNHR8RNKhq4HR4MuiFqgushNjgAeTeH13ACWhxuxMNCEu1daMT9ah4ycUDi6OolamMPS&#10;wjJ2nditMhUWVTYqsPipiqHGEvszD8PawQrXRq+pQG2auCscs8Fr5vwPdMf4GzJ4y/UtdGLQ8QsH&#10;ynLevLyhGSwjMbDCkDc3lQRTmT8vYtAGS4WGhSqjIhhDIDEw7cgxEgzycRwHHxuC7g+PpV9PxREV&#10;4ov7sz14NduF59OdmB+sxbXeakz31eDh5ACi/TxRVVUt3/850jMz8GHgJljVc+TkynwL6xEDp20z&#10;r7XCNvcdSElLESKtQlRklIp/sM6CxEDXhluqFxIZA5I6Mej4hQNvYN7MdBvYO/Mxe2JtANDPy5Wg&#10;WngqJOXr66dSfswsUJJzaLWmFkhiJDCt7JnuA315NmYhxsfGMTU9i5gL4chLicWtq03A4gBeznbg&#10;xfUe3BvvxEJ/LTrKs+Hv643J6Sk8evAIB04fxKGyI8r4V0ZMisvRYKvGQJjVSKu0gmWFkEKlkEap&#10;JQ6dO4q60hp0dXeotCQLwVgDwiAmXR1mTVjYxBJtrpClE4OOXzjQqDjHQXx8vCqDpkpgb83n7IFp&#10;iD+PkmjOzkTDohqgPKeLQ6XA+AJVC5UASYoBx7VExWvktV8XY8wvLEKEvwf8TxnBbs8HqCnJwovl&#10;K3glxPBquh1YGEJWUgTy5Hoey2c0NTfhffcPYd3A1aQscbTJDEeKLbDzwk7sjt+Lo8WcuMVUyEJa&#10;szl2RO1CbFwcbs7MIjQ0UBEDYyFMmzLQyIApSZbZCcYdqLZ0YtDxCwcaPW9qBvdUQdC9e28WbwkN&#10;DVWBNQbRvg5IDFmfQQzKhRhfGepNlcBUHw2MlYskAro3LGDiedZmIfga53zke3r7+hEU6I1Lwe7o&#10;DDXH02J3XDqxDTFuxzHWXQssD+DRbC/iwvzRPziAJ4+fwCPEFfuzDsG8zgZW4j5s8dwBExsT+exI&#10;JFxKQmBkEOwDHWDjL65EkDk2m25FaUEJhuT9MzNT6rdiPIbkSpVAN4x1FXzOrU4MOn4hwd5Xm2WZ&#10;cxaw9+PNThnMCDtvbsMaga8CVze3zyQGqgXGFVTgUHx1joEgITDASIKgsVE5MDhqCMYbOA086wcm&#10;Jq8hITYGaQnRCDHbhrGY07iWeAxPCh0wGnsc4cf3ISPGFxNdVYiNilCzOHHatr2c85F1C7VW2Bm/&#10;C4etDqG5oUlUSCaKS4vR1tKG8tJyDPQNYO76HHq6ezE0Moz6hgZVUcm0roODg/rN6DYw1sGYDV0L&#10;Bm/1QVQ6fiFBo2eUn409HsuPmSKkMXJLovi6dQxMIa5HDNokLJnZWUgQA9NSpaynoDogOfG6DCdf&#10;MSSpjMxMMc5qTIusLxdSSYkLx/mju1HnZYS5S6dxOcoWDR6H8SDPDq+KXXB00w+QmxKFHPm8Z0KI&#10;NXVV2Ba0FZY1VqIYrPGRzyZVgs3p3HgtHG1KBUPXhnEN/jZjo2NKnbDR7SJhMRbD9CmP4/Ux4Mgs&#10;BbM9bDox6PiFB/34tSXGXxefRgxMTXb1dMPNwx3D0tuSgJj35/F0Y/iYxED1QL+d0IiBvTNVzoKc&#10;Z3B4BJHi7ydG+CLP+SBelbnhSZ49nhQ4Y+biKQxEWCP37G5UZEUjLzUaDU3N6hznfeyxN10UQ5UF&#10;LGpssN1rJ5rFqKlASAokRsY2mKFhQJGxF+6jW0OyohrgNfIxg6TMlDBIytgCf0OSCmstdGLQ8QsP&#10;GoFh4dBGYK0rwZgC26QYGkdLdnR24MHDh6ooiPMy0j1gT0uXggFQbXQlSYGNvTVnaqKh8hzhAQEo&#10;zEiAk9FmLGTZ41nOOTzJscOjHEe8KHBEmetBBJ2zxL0744gK9MZVUQMP7z/CltNbYMIRllxVqs4S&#10;2513oL6uQbkDNHYSBGMu/HwSBFUESYGEwOvTRlIyaErXgYqBlaIc5EXXQiNYnRjeEWg3IHtP/qHp&#10;K67XKCW/TU27Jho3g3JfpTGQRtnOnm+9179so5HZ2toiJy/vDTHQhWCFY/iFCDU4iitFMT1KlcDG&#10;2AbdGg7uojth+DdhYyyEUf8ZcSEyUlOQmxqL7HB3FIlaWEo9j5dCCA9ynfE02wnPStzgdvA9DLWW&#10;YvFaByIjQnBbCKeivAofeH0IS3Eh1MSutdbY7bIbSQlJyBJXg8bP35NkwO/ARlKgcmHcg+lUuhbM&#10;SrBRUbDQiSRBgiOpkFz4vXRieAfAG4/gH9ra2hoBgQG4EHlBDTR6q0VceHMjf1sap0zft2+fqgDk&#10;zf1lG1OKDERygdj8gvx1j/myLSc3R2U8qmqq0drehhs35/Dg8SN1/qjoqDeFTPTReRwHbrHnpZRn&#10;lkL7e2hbFg9x5OcTMbjm5haE+XlisLMacce2YjnbEY2eh3AvxxVPch3xMt8JFZ4miA90Bx5Ooasy&#10;A8lp6Xj25Ck8/LywJ2M/zEUpcKSlVfUxHBBiKS+pQG1drfp8XhsrQhlDIHmRrJil4XwQVAMkPpIE&#10;VQVJgsTAsmgGdOlW8L3c6sTwjoBKgSP5GG3O59DZhnpU19agZrXxcbXISPYivHnYqzCN9lUb/Wh+&#10;5nqvfZHGHorv5/aY9M7pGenSQ+d++ZafhwghPWdXFxQUFa5/zJdsuXJO3wA/FJeWiG/fqOIKlOE+&#10;vr64LD0y6yjY4zLYyBQp1Q5/Dz5mANQQLB5iIdN1MbbegUFcCPLFSG81Tu79CMNRJ4ESF9xIPIkO&#10;XyMMhZuj1d8I1rs+xOJEN/BgHPGhHqgQo7+7fAd77fbDqMpMVTia1qxUNZo4mGJqYkoRGo2eAUQS&#10;Ant/ph15bWz8rfkag6R0uziGg4RAdUmi4PUzM0HVpRc4vUOgv0hfl5L6xMkTKCwuQnllBcoqylWr&#10;qKpUC6vSj2QhDomBPUg3fcsv0XhD8cZhj8PGG4tG0tfb94Ub/V/exHw/U31KtufmIq+wAHnSK+ev&#10;2eZxyjbZ5qrHsl/byuskg0jpxd3c3VEiN/zH7105xrBp+3jMJz/j4/3avvbODgxdFtdClBgDdfTD&#10;GSsgmXHhWcYV6LOT6BhX4G9LkDioFhiYpJrole98bXoGqSmpKEyPwuulIQw2FyDw5FGUuh8EKt3x&#10;OOcsHhS444L1DjSXpQDzQ8DiZXi7nEf/8BDGroxhi8tWWDceXyl15jTwZZY45XUKjdX1SiHSqDWX&#10;gW4LMw1UESQClmeTpPg3p8rRxkpwP7f8O/L9GrHoxPCOgMRASc2KOntRDQyUcf5B5tvZ7j24r3Lu&#10;rLbjjctAGGVvkPRmgUGBX6xJj8jez8bGRhk0y5Fp1MnJySo3/mUa11hgT8abmMU+vGkXlhY/0W6J&#10;X7+0OI879+7gjvjKS9K49NvC0pJ6nb054wDs6TmDknrf8iJuLt9WQ6HZ5lfPtbCwjFurmQX+Jtx+&#10;VmNMgc3T20sNo2Ywj8VV/N3oAnG5OZICYw58TGjuA0HjYy/MBWPq6+vg43ASLxdG8GKmC5jrwYul&#10;USSHeyHQ+APMZ5zGlUhbOO19H1PdhUIMA1gYb4OXu4tc8wKKSouwLWwnrBo4NoIjKa1gXGiK8z7n&#10;8ODOfTSKsiE50YVgZoGVl/x7MzVJlcj7goTGayK5s5iJjxkT4d+DhMH9fC/JQieGdwSGxHDe/jxm&#10;b1x/k3fXAmeczpw3AyVmWHgYluXmfyi+84NHD79QY/6e700TOUojYW/Ez+XU43fv3VWG+UUae11t&#10;qC+J4fz586qno4GvbV1d7Whqa4WPpyv8ne0RKW5DX2+nmtWYr3f39igFERkVib6B/rfe19vfLft6&#10;0C2tt68bPZ3taGtvUxWEJAotBble42927/59JCUmITcnF7PXV8ZjkABIkIzZMKbD34BZCv4uhqCK&#10;CgsNFTK7g7aubjifO4XxtgIsDNVicbged0db8XiyU4hiGMPt1YhxtoH70S1oTPDE3YlGPJjqQFdD&#10;HiIjQtV1XEiKwN70Q8qN4DRvDDzuyz4MFz83PH3yVBVOURnQlaEiY8yDjcbOGAcDonQvSA48htfN&#10;8RIM/NKNYLqSzxmLINnpxPCO4G1isFfTjFE1aDc6e8Bi+aPzdfZ6IWGh6hjNCL5oIyFwiDHTcuxl&#10;GFTjza9F7r9I441JA6PiIDG4uboq+ap69beaXL/0/oOjE/A8/D7KXffA54wlbj94KEpi5XV+r87u&#10;LhUXoCrS3jsn36tSevny6grxpaXV12BuaeW70j3gMdpvs167L0SYJypEIwCCBkYS0Eqe6VLRnSDR&#10;GYLfheRBQxwReR4dHoq++jzcn2jHreFazPfVYKqtDDPSJluKcbW9HOPtFegozcR0t+xrL8N4awly&#10;E0OF9OR73b0He387HCkzVpOyqJGU9TY4cGkfnD2cUV1Zrf7+VAb8bJIE3QKSE5UdYwnM3DC+wNGo&#10;/LuxnoIEwtJxvs6gIwmB35HfTyeGdwRflRgMj/kijekvzm7M+IBGDFQLNLj1jl+vrSUGFgfdmJtb&#10;99ibi3OYuXlDerxc5GakoLa6CkvLC7glBnDzlmwXloQYOlWs4bZcB99DwhgYuYIgm31w2/8z+Fhs&#10;gbPpdly+Mi7vuSnEcPnTiUHOuyTfsUnktLf44uxRqQZoaCx3JhGwF2ZEn1kVfgcNmhvBvwPjDdem&#10;p5EnPXVGbBBe3hrCy9kevLzRi1fSXl6Xx7PdeH6jH8+nu/BMFMLTax24O96ExctNuCktLshVXcfC&#10;rUUccTuCoxwUtTohi0WjLbZf2Imo2Cg8fvRY9fZMS1IlUInR9aF7xhgI/0Z0Gfic6UiqRhIe4wok&#10;EboSJHreFyQXuiQ6MbwjIDFofu83SQxUDBzAxF7y50EMK20et+8sC0ncxnUhg2s35jB14xau35gV&#10;I76lAoV+/n7KoHkdJIYuMf4sp8OIt/oQqQ57EHV6DwaGxzH/OcSwKPsprTlKkj0qfXZeL+MKjK/Q&#10;N2e9AK+fvTChBRsJ7k9LTVPjGmiUgR6OeHadw6j7VGyBZPCZ7Tq3vXg814O4cF8MyrVOXJ3ADs89&#10;MOHaEkoxWMOy6Rg2Be1Adk6euj5eC9UBr5kKgPEb1iNwxCmDkCQzEgddOJIWiYNuA5UD4xHMVPHv&#10;yS2f68TwjoDEwB6M9QD02d8yetkui9xn1P7rEgNvQroSLLP9eRHDHTl/S1sr/M9Z4aKPHZK87XDJ&#10;+xx87KwxODKi0og/+elPFfnxeH6nkWvT8DppglPGe+BstR/nj5thYuqaWur9s4iBy8tRStO4qAoo&#10;tRnAY1aCvS59dBoVe9y14zFofGFh4fJ73EN3Xz/8XO0wd6UZL+dEIcx2SOvC6xs9eD0/gNc3+z8m&#10;gzXtlSiLxbFGRIUHy99oTg1+2hm6S42m1CZfUcTg8REqSiuUoTfUN6jrpZJj/IDEQBXA7BPrLfi3&#10;oktEUqO6oPLj9bLGgRkMjlLlvcHvRjdJJ4Z3BJorwZtAI4b5RZHiIrWvjFxGaV09YhPihTi+HjEw&#10;yk+pSXnNG/DnQQwMfOYXFaPedz+eFdrjca4dXuSdRbn7ATQ0y43d2qJSlgxsau9h9uGGaguYk2u7&#10;IUbDuAOLlYbl91hLDLx+BlcvREWq35AEQFAhsD6EKokym347033sjQlNKbCQiKpicXFJvtcgQvx8&#10;MNRSBCwM4IUQwsvZTrwQUhhvK0JHeTp6KjJwc7hOSEOUxBpigBx3uasMsTGizO7dR1JaIvYm7oFp&#10;gy2smK6sF4LosMZWl+3oaOlEUUGhmhqOMQL2+MwqkAi4pfphUJLXy5gI91FdUOWQBPj9mFVhCpt/&#10;E7oXJBSdGN4RMGX4CWKQG54Ve2H+Pjiz83vY9rMfiuwuVEb9VYmBBkcjIbn8vIiBgUASQ5HrHixk&#10;nsFcymkspJ1HruMh1eNxdWlOprr2u/C5YeO+TyMGqhLGKagW6KfT4EkC2jgISnQaGd0JwynaeBx/&#10;C6o19tITk5MoyMlGXsoFIYXLeLnqPrya60d3WQrGWovwYKoTtydb0SXkcKOvWk3I8hYx3OxDa1UW&#10;MuQ34mxNHhGeOFJwFEeLzbEtYDsORB3C4SQjfGi5Ra1hsSxkxFgBr4uqgQTAa2E8gQTH78H4AoOh&#10;dBOoCEgg/E4s3OKgKhZA8bfke6kgdGJ4R0B5SHn7SWJ4iNiwYIxfOgXrPZuRnZuPp8++OjEwOMe6&#10;/58bMch5mW0Ylxs3PMQfof5eSE2IQXZiLC7GhGNqeg4P5fvcEwK8K+f6zPbgwaor8XFWgtfNx0xx&#10;sgBM881pKCxiIlGwZ6X/Tn+dUXsNmlqgi1FYUCDGN4+amlqEejrh0Y0uvJoWg58R10FUwY3+KnSL&#10;sbNwierh5fUuPJzuRG/5JTwnIajYwiox3BpASXoMyqtrxTV4AEsPS1EJVtjsuw17dm2Dj/xecUmJ&#10;yCrIFvewBHNCCCQFTcWQBEgGVA0MnlIBUE3wOzGuQDeQREIXhCTA78x4CEmEj/k31YnhHQHz0JT4&#10;a4nhvhBDnBDDSOwxWOzZJMSQ97WIgTcde0fW1v88iIGuS1ffABJF4rva2cF091ZEhYYhKT5BtYTY&#10;eMTHxn5q40QoiTHRiI9Z2V4ZG8XlKyNviIHfn5/h4+ON1rZWRQD000l+dBlIuOxdafz0wQkSgkYK&#10;LCJilmZxiT57N9zsTooa6MTrm71v1AIVwFhTHm4MNaisBGMN3E/XorcqDfeudagJYBVhyP7nQgxJ&#10;EQHo7uEIyWU1UMqy9SS+c/pHcNj9z7h4cjcuJV5Un0/3htdMwmbMg9elMitLSyqTwmpNKgcSBFOS&#10;fE4wc0G3gcRAgmC8gQTC+4d/X50Y3hF8EWIw3wBioC/NG4c34TdODHLOO9JjhoZdgL/ph5gR1XMn&#10;4yyGI8wxGGaBofC327DB9uPH5hiQ44ejLBF/cgeqxUjGJq4qYuA133v4QGU0aOBaXIGBOFZjMujI&#10;npY9L10ILfugkQIJg+RB/3xoZEzUjC9GO8uEFPrekIIiBlEMsz2V6K3OwuuFIRVzoPvweLoLPRXJ&#10;eMq5HRUpdMr+bjyW18MDfXBVXJeJ8avY4rUFx9pP478b/y189/8YoUd+ItfngXa5Lhozg4p0D7Qi&#10;KwYW6Q7xO/G35m/M+4OuAkdfkkz4vUiAVBBUQXSTeB66pIxB6MTwjuDTiIGuRFxYIEbiRDHs/ghZ&#10;OXniBnw1Yri5MK8kK1NcjNZ/88RwU859D+EXYlHovAcod8HzPAe8KnDAy4LzeFlo/9b2FbeGjwtW&#10;X5ctis+jyt8CtXX1arr3W4u3VMn4pZRkNaMzZTa/EwN1zEAwjsIelT431QN7YEPQqOhmjI2NS288&#10;irSUSyjJiMOrxSt4MfOxW6A1xhg6y9NxtaMYjyda8eBqC/orUzDTUyHKQYhEEcNK1uJ6fzWiLoSL&#10;6/MQmdnp2BaxBSfaTuLPdv8PpJ/eh4snPoTduTMYkOvTRk+ycIkZBxo8f1MqBAYV+ZxuH+8LEgKP&#10;571C42ejC8GqU35XHs9gJElfJ4Z3BJ9GDE/EnwwJ9kXS8a3Yu+knyM3Plx6OJdHhytA/YYyf0Wj8&#10;N2/OKaNh78n8OLMhNJIvQww0MubTGfziTazGSrBgae2xihjuIFgUQ6zNh1hIO4XricdUm006Lu0E&#10;ZhPXbNfsm5E2LcfOJ1shzeGgigGMSs/4QJRCfV2dSi/Sr6Yx0MBIUsxCUHJTovMxDYqgUuD3ZouI&#10;uIDmpmbM3phTU7XFBLrj6dygGDezDG8HE7XG/ZNthRiqycRIXTZu9dXi5XWSAl9j4xiKLnTUZkvP&#10;nQpOZ2vnZY/dGXtg3XwCf/HRf4fn3p/C/+B34e5kLy7QolI5JFiCgUcGFzkQikbPWhMaOwmcW7oY&#10;dAH5vehWMOjI+4YpTf5N6HIwnkI3QyeGdwTrEQN7xfnFeVy5OoGujmYkXUpR6UrCw8tTjRngwKRF&#10;uSm0AUOf1Zbu3FY3E42FoEFxmDdr+dc7/tMapS6HLFO6khjOnDmDcenFP3GsXNedu8toaG6D2/mz&#10;CPFwRqC705duAW5OCJLm7easMhLMYDDYqI2YZCCOioFFTQw4kvBY2ET3gT3qWnDcAUexLrOQqqMd&#10;J62McWdG3AHlEoiBi2JQj9dkG1Tjvuu9KxWQKuD4scvxcqYTmO9DaUa8Wljm+dNn2H1qHw5VmMK6&#10;4Rj+yw/+Cw7849/g2I+/Cw9nFzx7/kKtjD02Nqqui6lIkhjvAf5tCH4vfk9mVvh9GCMikVBRkAy1&#10;zARjKSQWErZeEv0OYX1iWJBe+AYWF5Zw+8EdlJWWKwlP9MgNwenLWDVYVFKMouKij5v4naySNGwr&#10;Q5oL4ejooCLeBG8sxhvoi1dWVb4Z4v1ZjXNCsEKTwTxKXBole7lguRm5WnS5HGPYSvme6kq5eRtR&#10;KzdwbX3dl251aluvtqXid/v4c5XsWCGFTtV7smelMXCyF/a2lOQ0fo4tWAt+97DQMKWSurq74e3i&#10;gIG6PEy3l2C8ReR8eymmO0pwvbsct/qrcPtyAx5MtODJVBeeTXcq4ng1143XogxezbHoqVOpBUUM&#10;0+14sTiI2PBA+fv0YVL8/g/OfAjLGmuY19jgQPwh/NP5H+Ovjf4W/+P7f4UffvR95GTnoK+3XykE&#10;BkcZSGScgH8bug38Hhy3wRgE3QSSMYmPMQiqDSoEkodWsEbC27B05T/9f3+FYD+f1Wc6/iXwacTA&#10;cmIl328vqZuHNw3BG5s3CANUNEzDxnPRZ13bOISYspTvJSiteaNxajAaFOXq5zV+njaVGCU5QT+Y&#10;fi5fY8XhpzYhn6/VKleugcbNuAB7SEprkht7VX5HBuF4Lcw08DVDkEQCA4Nw/foNXJGe+UJ4CNrF&#10;LRAGwPPZXjybWVlabvlykwo2TnWU42pbKUaa8zHSVIDLDTkYaxby6CzGXG8FFodr8WC8RREGV51i&#10;wPKRKIYAbw9cuzalXJX3fT6CZaOtqnjkitXWTcewN2EvjhofRWlpifodGbOhAqBa4D3AGBBjQfz7&#10;UgFoqofuAsmBz+lWUC3wO1M1kRxIIjwH/w5fixg0n2tBfuC/+bP/gpiIsNVXdPy88enEsOKvU5qX&#10;lVeokmn20gRvfDblN798pYJv3DK6zZy41tibaFv28hq0CL322hdtPJ7vMwQ/k27Feseu256ss2+1&#10;cQo1ZgrW7n/0iNuV/fyuBFUBMwv87Si/WQTEEZR0dwzB66X709fHQqdrSEq6iLLceLnwq0IMfSrz&#10;wIpFiItwb4yDoYRAZbs83oGFK824PlCH+eFGTPdV42p7GUabizFcn4+hulwM1mXjcmMerjTlo7Mi&#10;CYF+vli8tYTESxexPWEHLLn0XJU1TKss1KjKH578AZLjk+Vv9VJNSMsYAa+bbh7/vjT806dPK9eB&#10;CoAGr03iQiLn9yTJ8TVmJfichM+mqYivTAz8Yf/w1/89/uz3fwdnbK0xNNCPP/+D30WafBkdP398&#10;HjFwHAFndWKuflR6hXGRkpPia6/XmIbTGnsS9i7slbR0mCEUOcj2Poc8y83GdufOXdy+cxt3xE+/&#10;c/vuSruzrNptvibXsqwmUllWA5/4+LYoGvr1t2/fWWl37shrtzEjN/21qWuYmpkSiT8jz6dwdYJz&#10;DfA6p+T65DrlGicn+XjlOasPR8evYkJeV4375LtMy03Px2Ni2NMz10UB5SmlQGKg1KZR0PjZ+775&#10;bqstRtwluiE35m6KS1aMiEAvVKbHIDfCGy2FSbgsSuBaXxWWJ9pxe6wVS1dasXC5GYsjzUIIzXg0&#10;wVTkSsyByuLRVCceTLbJsS2iHBpxc6AWSyONyL8UgYSEeNy/cx9Ofs44UHhIrR+hRlUKMVhVH8eO&#10;2N14b9cHaGxoxv1795XLQILnPUCC4N+KWxo+vxMzLYwhUB1QDfB4gi4gVYUWl2CMgvEHEsnXUgyp&#10;SYn4r0IMrvZ2+NPf/S38+X/6PfznX/9VlIjfquPniy+iGDh/oX9gAFKkl4yLj0ec3ICf2uR1Vvpx&#10;wBS3vNHYs6yde4C+LPPtszdmUVVRipBAH/iJW+nl7aWGLQf4ByAwIBDe8tzTw1OaN1w5V2KAHy6E&#10;BSI8OAhBfn4I5HGqBarXAgP9ERDgqwqPWGfAIc9nbazheO40woL8EBMSjAvBgbgQGoSI4ABEh4VK&#10;C5HzBcjrAQjw8UJUWBCiQgMRFR6KKFGzNtZW8Pf2RGpiDPw83XDO7pwa30C/nAbEknJmJgiNEIiK&#10;ikqkpqVjXpRxXV0Dgr0csHxjAKHHDqA70AL1PkdR6HIAmY6H4XjwQ1ypTcWT6W48nmyXbY+Qg2wn&#10;GU9YjSVIU7EGttUgJR9zKreIQG/lIiwvLcPM0xzmDSQFK6UY1HRulcdh0WyLbbbbMXp5TEjxmvrb&#10;sD6BRUokCLoRDDKSCBg3oPHz70TC4AxeVBb8O/J+IRkQ/P5qQl5xPagivnaMISYiHP/nL/8c9+7e&#10;VVKQfyxexGeBEqi3swMhIpmMD+zFtvd+gh/+/d/ilJUFEqIjcXVsFC/W+Hc6PhufRwxauyY97qT0&#10;wNx+ZptiW7npeIMxl89iGvYovPk0o+ENyJuqWnz4YA8HFCdHwO7g+4iy3glPo62w3fxdWH/4HTgd&#10;eB+BFjsRZLIFvsZb4GC0A1kxITh7cDviju9BzPG9iD6xT7Uw613wMdqMqJMHEMX9x3cj5sRulLqa&#10;wvK9f0TUOWO0FyaiuyYbHTV5aCrPwfX+Wkx2VaGpNAvN0rpq8tFbV4yOylwMNxdior0Eu3/0XWSn&#10;RGFquAlnT9jAw9NLpe2ojNijMoZCaN+N4PclYdDYeru7EOTlhFtXRQ2MtyHp3H48K3DEkzwHPMs/&#10;j7v5TvDb988Yq07Gi8UhTHeVYqQ+FwP1BXjCrMUqKaxtHI7NDMXTmW4EeDihf6AP46Pj2OO+F9bN&#10;x4UMONyaxLCyyMzeSwdx+vwpDPcPqqzSc7E31mIwoEhXgQRAt4FGr03fRleCdsl4AuMMrM8gQTDu&#10;xBoGxl0Ym+DvwL/p1yYGIlBY+B//+q/erLzzaRiWH3nbz36CP/gP/x6/9W//b/zZH/wevvc3f43v&#10;/+3/wns/+B7+/r//Bf74t34Dv/Gv/y/8l9/5TezftgVjoyuyTsdn44sSAyv+vlCTm4ulwpxv8NHj&#10;RyiQmykqOlq5FnQXNPQPDaK6phohPs54er0PDTkJ6I+2wd08VwwEm+JO1nncz7bHlQhzXE8+C5S5&#10;4nWJGwqlN0yNCka2q4WaDBXlTvKaiypieiSGNh53BqjyWtlX5rzSqjzgufcH6Aw/hsmGNNyfaMHt&#10;K41Kur8U/57R/eWRJtnH1iKPm1VbkH13J3vRVZmJCfHxfZzOIOxClDIQGhN7Va3M2xDsVelq8JgR&#10;cS+CfDzRX1ckPfsQepvLRCEcwPMiBzzMtVPtRsoZBBz8Z8z2lKO7KhujrQVYGK5FR8kldJam4tlc&#10;P56vuhNr2+sbvZgbrEOgl7si4+bWZuwK3APTeotVxWAlBGENyzpLvO+1BTVlFWLYfWriWqYbSd6M&#10;izA+wBgDg8FaB80YBA1ey7QwAM3vRVeCn8Xvz/uGipC/CYPLG0IMRKjIPQ10LRjg0XDl8jD+SQjg&#10;d3/l3+DH//B/UF1eptTFeiBbP3r4CJkpyfib//Zn+O1f+dcwO7T/LRbX8Ul8UWL4qo3zOaSkp6kb&#10;R6sCfCF/k56+XiV/e2pzMSg9c3asH3qEENr9jXEnxwFP8h3wWAz9cZ4TOoNNsJx2Gk+EKDJdTZAR&#10;H4q080Z4WeCEh3l2eJR7XrVFOaYn4iSeFojR5djjkZznsex/UeQM513fQ62PmSIGTpi6thdWtQHS&#10;Xknv+3q2B4+vdeNqZ7WQSBueLfQjLtxbpUbj4uKldx1TxTyMK2gBWQ28P7mfRjM6OoZgUbe1JRnA&#10;wiBezfejujAVNV5GeFHoKNdsj8fyPUeiLBFrvQPDdVmYGajB6/k+UQrt4iE0Yqy1DMNNBXgp5LBe&#10;ZSSJYbg+D7GREVi+fRuZBZnYG38AJjXmb4jBtNoaJmXm2H1+D2YmVtbMZIC2f6BfZXrY69OdoLtA&#10;FUebYWCZsRvGFZhx0bISVEd8D10QHktlRGKgiqDrsWHEYIjL0ov8tz/8fYwMD+FiXCz+4Nf+Hf75&#10;7/8Oo3IRXwb8YiXCiDzXn/z2b6zu1bEevmliYPCyuaVZzp/1Jl358vUr+ZuOIzbQHaGnDiPfwwxH&#10;tnyAriAzjEZaiMwWY88TwxZieCGGMxp3HFPxYvC5Tsj1MEdmfBjS7MW4RII/zCMpyLHSFtPOCDGc&#10;wlMxuodq3woxvMx3RKDJB0g9txdTTZl4LUa21sC09mqaJcZ9mOiuF5eiRAy0A5mXQuHr54cL0XGi&#10;REdUvQKrLtmjGoKBdf6WrS2tavHZZJHi+WmRohSEFKY6FTkUxAWjP8wMzwsdFJk9LXRBi89hZLpZ&#10;oK9C1MzUSuHSk2khhuF6zA82oi4nBi9Y3GRY1LTaSAy1uVxRKlMU2lO4BbthX85BUQmcnIVuhLUQ&#10;gyX2ZhnB2dcFd+/cV4ZOo56/Oa/cAW2iFRo8qxipdPhdSOR0L+gOMV1LJcTHDEQy6EoVyN+A95BW&#10;HfmNEAPxw7/7W0UIv/erv6IUxNeFrZkJ/uS3fn31mY61+HkQA4OXXKVJ611fv3qhJjsN93FBkbcl&#10;botBH9u/DR1h5ugONBe14KwM/oG0Z/n26A+3wlzyCTwQQ8pwNkZOXMiXIAZ7vCx2hdOu76Pa1xjX&#10;GtM/exYkkezX+2vQ31SK0ZZyFKVGw93NDQGBQUolTE5OqLgJDWotaDA0Ms5G3dhQj6gQbyGDISGb&#10;diEGOffCCBL8nFTZ9Qv5XitqxgX5TgdQGXgMgw2iqsZbV9QLlcuNPtweb0ZLQaK4PH2iZj5JDLze&#10;7MQwVFRW4cmT57B0N8OhMiMhhY9nbbISN2JHxH7kZwkpCinTpWNgmIqAxs0aFCocfifuI0kwxsC4&#10;AhU8s0p0O3gM1QHjK6zl4LEkBhIlH5NwvjFisDE1xu8LMbD959/4NUQEB70paPmqSEmIxx/9x19b&#10;fabDEIbEYG/voIz5i6yd8HltcXXL2ZGaW1uUTNWI4fmzJ6qCMsLXDYUeFriTfRo/+of/hcsJJzAa&#10;cxLTsdZ4Xuyk2lzyGQxID/uq8ByeFjsi29NKDOECUsSV+ELEIMrjRbEbnHf/AK3BlrjWsD4xrATy&#10;erB0pQmXW0owSFLISITj2dMIDA5Bk6ge9oqMwDONp0FzVWk0rMykcbDH9XY+h6UJMXJRJ6/nOHdj&#10;P54KSXgdP4wxpX4c8VIUEcrdkHF6F5oTnLFwtQvdFal4KKrhjrgwkx3VqM5IwEx3pVxb77rE8HSq&#10;A0kXAoW0BjB3fQ57XXbDjEvdV5IUxI2otMTx1lPYarcd/d19uCmuAY2bbgF7faZYSQR0BehO0MWg&#10;m0CyoIJgxSu/MwvFGJjkMSQDEgpVB8mQtR8kFQYkvxFiSIqNxu/8yr/B1p/9RBHDf/r1X8Xv/vv/&#10;B+997x9V9uLrICIoUFcO60AjhpycbJw8cQItzQ3o6pQboKP1K7eu9jY0Sq/Cocr1jU1IuJikAlia&#10;K/Hi+TN0il+bGOYDV8t9cDvyEY6ZHES05RbkOZsgzORDeOz/Edz3/Qj+R99D1vn9yDt/AFl2++Ft&#10;uQtZohhS11EMSyrGcOJTiaEl2OJTiYExh4dXW3ClvQK9DSVoqciBl4cr/P0DUFq2MtqQNz4DbwzO&#10;GXZW9LPd3VzVdnb2OjyczqG99JIYdjHGW4sw1VEmxl2O+cvVSIzwxgV7K3iYbUO47Q6kOR2G176f&#10;YbImHrg9igVxH/qqc9CafxHtJSm4NdSI55wUlvEFA2JQA66EyG6PNiEy2E8k/hza21qx1X8rrGqO&#10;wUJlJKxgUWONo0IS5nYWeHT/sbIjkheJgIZN94Dfi0FHJgHoKvBvRRKnWmCQkcpBqzBl7QK/O19j&#10;VoYkw+/N7AUJccOJgT/2H/3H/wA/dzc8kItidoHEwMZsxB+LUdufOrl69FfD9vffw3/7o/+0+kwH&#10;wag0002cZt3+3ClcH6zBwpUGLIx8tbYo750erMNZkwMIESMOs9qJgx/+AIX5+XKzrdQykBjaGOxK&#10;jMDsQB2uiXQvz4xEodsR9EcdR2+UDbovWKA7wgK90bboibJFt+zrCrdAZaQzitPikWJ3RIiBLsdK&#10;8JFBvOXU0+J2nFCpwBWyWHElXhW5wVWIoTnEApPruBLMSrA0ebKTpFCEsc4auDmdhbuHhyidPDX2&#10;gIbBsQNaxJ5KgY2E4cHKxu4uJafPnTmDEnE/8GQaz+S8T6+146Eohztjjbg13ICly82oLUiChZkx&#10;TI0OYtf2zdiz5X1E+jqgoyID0721eDQziOWxTry8dRlYHFYDpF7P98p19wKiHIRlRD2sVEvOXW5B&#10;eHioKgzLzsvGtoRdKjWpBR6tGm3xQdCHiIqNxKvnL3Fzfk5cg5Xp3kkQVAd0DRiA5HdkaplxBpIE&#10;4wxUByQBxg+oIlivwAAk3Qf+FkxtsgycioLksOHEcGT3LvzVH//h6jMgJyNdEYJGDko9/Lt/iz//&#10;/d9BZVnpGwn3ZfGnv/0fUZCdufpMB2UiRweyl3C2P4NHIk1fzXENg55PbRDDei3HsJyXW1Vos/oa&#10;b97F8Xaku1rjZaU7Xpa5wu3oFmVgbxNDF3Liw1Tknf7zYF0OGmI80JsWjK40P3SmB6E11U897s3w&#10;R49su5P90V+YiOpsEsNhvChwwiPx1ZfSz+LGxeOYjDshZHJO9r9NDC+FGFx2rRLDJxSD9MI3+jHd&#10;V4PBpiIMtVUixFeUgp+3yvHzZmfunqMMqXg0QiCYgdBGUnK9Cm83d5h8+F04HngfLdLbv5Df4sXM&#10;SuXiaw6Nvt4JLA0hXb735eER6Y1vYGxiUrlVqcmXVGbBy80Fjnbn4HjuJDwcTiPUwwEpkb5ChpFo&#10;LExGb1U2rrZXipJowK3BWkT4eyBd/oa8NtdgdxzIPQqLWiGGSlY8Wspja/z0xPuiekpRnF+EivIy&#10;VbNA14eGzV6fj+lOkPjoJtHFYIaBdQwkDX5Pug4kDJIEX+d9Q4KgiqDKIGnwtQ0lhvmbN/F7YvSN&#10;dbWre1bwV3/8nz9BDoogxL2wPHJo9agvhxNWFvjT3/mtNzXvv+zgH5g3PWMAzvZn8eham7qRDXtU&#10;w/ZKyGCmuwxX6jIxWp+F2yONKkimRcxpALcnOuFjfQBlrgdQ6bYPplt+LDdR4ZsYA4mhqaUFmXHB&#10;0pO24DklspzjmfSCj2YHcV/O09+Yg76aTDGEdFwVGf705gCeSE/5fH4AJVlxSD4nxFDohPEYURIB&#10;JhiNPYbuIHNkn9kn6sFFBfZIDooYCl3gIW5JseshXGvMWCUG+UwxWspxGtnlljJcbq/CpahAeHt5&#10;IjQsVOX7WbTDWgX2sBpIDGoi1/Aw5OblKbnt4uQMi00/QpX7UTR6GcN8688w0lYh5LlKQmp4dRfu&#10;THci2N9HSfB7d+9jfv6WShvOiPJYXr6Dh4+f4qH4+YuiPtgrD8hrHBRVXFSC5EsXER7CilBveLq7&#10;qGKrwvwc5b48evAQB+0PwahiZVVrcyEGkyoLHCkyweGTR7G8cFuucwZNjc2qJoH1CRwNSZXAoCpj&#10;C5wjg0FHqgWmJxlw5DEkCxIAVQXdBsYZSBQkGB7PikeSBNuGEoOtyKq/+MPfW332MVqbGvF7v/r/&#10;fIIY2Ji5+LPf+21cihff7EvgkbDfb/7bf4W6murVPb/c+DLEwP0D1VkYqs/Hg0m5ya82oa04VY0I&#10;5AxC9IEZIHshRjDZVYN+8dWvtBShNDMWBXm5H6crXwgxNDQjOzFUCEF6VXXubiWZKZ17q1Mxf0U6&#10;icUBvFoYxEhLHmb7KtVzLA2iRvzvNCGGxYwz6Aw0xZN8RzwV9XAv6xxqvczRIQTxhOlORQycqckR&#10;fkffQ/b5/Qbpyi5FYneutKnsQ59ca1lmEjzcXOHh5aVGEDJ6z9JnGgdhqFIviPvF8u9bC4twd3XC&#10;0U0/xGC0DWq8TNEUYIH3/tefIzshRCkE/nb8Tfj9mqrTER3JafSfobG+BudO2sDT6Yy0szgrj8+e&#10;OAY3RweEiRJJT01DrfTEff39inw4luSpSPoX0qk9kfcvLC7J/fxA+fy35m7h/bMfwYLjI7gUnRCD&#10;ab0ldsTtRvCFIHHPH6op7/Lz8jEzPaOIjS4AV5OiWqSLQHeAQWgtdalGpkqjQiCBUDkYFkMxGMvg&#10;JV8jQfBcG0oMfyl+f4CXx+qzt/E///SP8fvrqAZFDrL/t3/l3+Af/udfYuzKF691+P7//l/YtemD&#10;1We/3PgyxLB8uQ5DtRlyg3PGoR5wyO8z6cnbipLxdFp6YL5P+b8im29wMlMx5IUr6KsrAKdGN1QM&#10;XdLr5KdH49WtfhX4Y9CttTwdVTmJyIgOQGdlliKdtpIMtJZm4lKIB1rLMtFVnoHiiyHIsTfBFGdZ&#10;SjyFJ+IykAQWUs9gJM4eXayczDyn1AKJ4VWRM5x2fheNQVbKlaArRDJ6LL03ZXl/bYEolDJ4ujrD&#10;w91DyWf635x+jj3nWrAH5YxN8/ML8PP2xJEPv4exWFu8KHFF9rk9ohiOIM1uP2rSwiB6X/12L2ba&#10;Fcld8HNDixjShLgQJgf3YaQxX44Zwqubg3gw1YVZ+R2utBejuTgNBYlhiA1wg5+LHTzsTsGZ7oVc&#10;IxXHxcR4XB65rGbVIprqm/C+24ewaFiNLwgxWDVYYYvfNhQWFGJSPo+9PmNKVCJsDDoy+MhxLSzf&#10;ZryAKoCkSFXBe4NbulT8TTg2hGTJuApjETwf1QLPxdeYndgwYmCUlLEDFlKsh4G+XvyeuA7rEYNh&#10;+8Pf+FU1huKLIMzfT43o1PHliIEuxI1ekcer6oDTl78Qv/lKcynujTWtvE8pBpH80kMy+MaYQ09N&#10;BvINieHFc1GDrcgQX/v+VDceTLSjV/z7GI9TsN7xUwQf24ek84cRf/4o4u2MkOhgCh+TrXAx3g6v&#10;40aoybmILAdjTCWdwkziaTzJYQDSEbdSz2E4wR49ISaqpFojhpdCDC67v4/mEBsVfCRhvZjtxFO5&#10;vhuDzZjoEv/aw16M3Q2FRcUq4EZ/mgaxFjQAO7tzGJGOyNfPB1a73sdwtJBCqRuavQ5hMPY4WnwP&#10;oTn8JJa5MMzqb/lqtgPLV9vgcO60Ws8iJjYOWYkRwO3L8jrdMGlznbg70YTGogRRTM1CFEImi4OQ&#10;naoeglWY092luNyQh+LUGAT5eqB3YGXGpZiEGGyN3LYyonJVMZjXWmCX404M9gypjAGVgTYsnFkJ&#10;Zhto4HQrGDil28R4ClUAs1V0GVj5yHuEx9P9IRlQRfB3oJLg8YzDUDXQHdkwYuju7FApSi6w+Wk4&#10;umfXm/TlZ7Xf/9Vfwf/40z9Cs8Ec/uth5PKwkM2/lZ5LH3D1ZYjhpsj5qy0F4jeLYYnhq5WSbvZJ&#10;756BR5Ptb4xAa5zB+PV8P7prMpFnUODEwTstzS244O2MoZpccU9y0FqUjgL/4/De/yN0hZjjaZGT&#10;GPU5UQNncDf7PIYirFDlcVAI4wiqRVWkOx4VVXAeHX6meFjgikd5jrgrz0vdTDEcZobH4l68UQzF&#10;K4qh3t/87eDjTAdeLwwgPTYQfj4eiI2Pw2UxCvaYDMSxNzUE5byxqbFawcrXwxUn9m9W6dGXpe6o&#10;9TiEyzG2aPU+hKbQE7g7Uiek2bcSP5HPoktRnpuAiAsRahJcF/mtFyeEOOcMfjP5rXIuuMNlzz8j&#10;9uRh2O//EK5G2xHucAzlSQFqwBd/+2czvXgqCiM3IUxVVz5//hJ23uexP+8QzGuEGEQxmMn2SKkx&#10;zB1Ncff2PTXEnAZMgyYB8O/N4dU0aMYSGDNgIJIxBP6d6BowhcmZr1n1SJKgC0ElRZeQSopjJxik&#10;5HwMPAdVxYYRQ4186H/93d9afbY+GJz8w3WIYL2muRcHdm4Tdnx7hl4NM/ID/Md//X997dqIdwFf&#10;hhioEDpLL2GmrxbPrvdLj9uJocYCNWGIWol5zfGcfuy19M5dQgy5hsTw/IW60QqSo/B66TJe3xrA&#10;g+lulIeeRajpR+gNNcdIlA2WMsU9yLBDp99B3Eh3QIu/EZJFKVSJYkhzMMKrQkdMxJ5Ag+dBXI2z&#10;QaufEbLO7BKF4KQyEitZifNqXEKgyYdIP73nTYyB3wVz3RjvLkGgn7dKTXb39ODK6BU1VFsb16GB&#10;Pa2JiYnI7RYE+HnB0XgvugPM8LrMA/UehzEYfRxtcn2lPpaYFFdgeUIU0/UuIUchBrpW4kYEeTmg&#10;q6cbQ4NDCPR0wAvGOuiCicKiYnghv2HoWQuMJJwEKr3xvNBNTUpb7WmE0KM/hZ3xbjyc6sWdsVZ0&#10;pvnior+zkvJLC0swcjoKkyozVQKtBk4JMexN3ofAsEC8ePZcKXLGBKiEuKUhM6jKcR2ML9CNYGaB&#10;aoEkQcXA6kYSALMOjGNQYbCQieqDpEGXgp9P14oEQZLZMGKIDAlWNQufhwshQV9INWhtpfbhN1Bp&#10;UKWm4bFInt/6N/9K1Uv8suOTxNAhPT9nLGZQ8O3G/U9E+g/X5aK3Ik2tbTDZVb4ywGed458rYhgU&#10;xZCllnX/mBieo0OUYm5iuLyX5+3CbXFFygOP49Smf0KS9Tb4HfwhHHd9T5UyBxu/j2irrTi55e9x&#10;et/7qMpLRpr9UTUGgmMq7mTbYS7lFK6JW9EbeRrPC+zx8A0xsMDJVXrhH6DS6yiuNaxkJWiwD8Qo&#10;Q/w94eLugUoxCk7UEhAQoCQyoQUb6TuzCKxCjCHQxxMex03QHmwppOCGdr+jGIi0QXeQmbqm+qxo&#10;THVVoL8uS5RQKh7T6IVoZwYq4e3mIirkIdJSU5CddAF35TsrAmVcRo652VsOp0MfoF5U0ESsLcZi&#10;j2Ep/YwQoBNmU04iLdAet4VAbw1WYiTpLNxOW6JdjJXxgz1u+2DeZAnTKkshBlENdVbYFrgDhSWF&#10;anAVMw1UBDRokh5dBxo41RGrGxlMZMyBa0WQGDQFQCJhDIG/BcmRbhZdD6oHKigSAwmBjb/bhhFD&#10;QXb2F/b3//wPf2/d9OVntT/4D/8O//O//gkmxsdXz7KiQH5TiOGu+Fe/7GBtP4khR4jBxeEMHoti&#10;eC036Wu5YddtzB6oVZg7V2saelXwcL1jX15vl9f70FcjboJBjIERcfqrOSKFuTgr339nvAXVQccQ&#10;YvweFrNcRTWYoSvQCB1MRcZY41GhK6q8DiLx3GHUiiuhRlfmO6nxFCr7IATBAqdPq3x0YUl0iPTm&#10;dCVYf7EwjML0OOn9/ZGUmKSMhEE4bQISDewpmc9PTk5BeLA/vI+bocnXBBBSaPE5goEwKyEHU+S7&#10;HEJjTiSeLTKQ2Cs32QCudZSoqdeYTSkXwkjjZKuiltyc7NBTV4S74x+rM2ZjWrJC4HHgJyi134Na&#10;zyPIPrcXZY57Uep4QL6XDSovhuHeZA/mWjPRHnEMHk7nMT42iqaWJuwM3guLFluYMr4gxGBSY4Ht&#10;zrtQU1eDto52pdBoxJxQhhkHphapADTXgMTAlCyJg8RAlUByoOtBgtBKqPl7kGSoLhh3IJloBU88&#10;ZsOIgSlJKoGXLz97khaiWC7g9z8lfflZjWTiYnd29Swrozh/59/927fmIfxlBSUj/els6dEd7E5j&#10;+UoLHk5Ib3q1c7Xx8cft7gQDZNIm5fEkH8v2zXHae1bancl2PJzuQ2tpGnKzc9QNRfB353JvLG1e&#10;mQ69R4ykBRV+Nog0/xBd4hKMxp/CvTwX3BdXoDXYCHOpZ1DuvhuXHE1QI4qBJdEkhi82VsIVzrtW&#10;S6Lr08QIh3DjciMcz52Bf2CwmjOBNzf9aoK9I/8RDLZFR0WrtS9dLY+iyscYrys90exthD4hhVY/&#10;Y1T42qK9KAmLY1y6XlwCIU26Bs/lu3WVJ+OJKKLwIA81cGxIfPgAN1E4/bV4em1lfIYihltDSPO2&#10;hsX730FHsBXupp/ETMIxvCj1QP75vUizO4Duymw8vNaKB5MtaMuLgZ+vD5YX5pGckYLdSftg0XBs&#10;JU1J1VBjBWMnU/T39KKxqQEdHZ0qVsB4AN0Dxg6YYSAxUMFxP42bpEEXgd9bi0dwEBWJgBkKGj8L&#10;okikVFJUDSRT1jhsKDHckg+mv8+JYb8I/tt//oMvpRo4EMvX1XX13SuIj7yA//f3fnv12S836B9S&#10;PlMxnD1li/6qLAzX5mK4JnvdNvQp7e1jctFfmYWushQMVeciK9ofaSkpaj5G4hnTld1dyIgJXlEM&#10;JAbxm6sDjyHA+GdqmbjnIp+5bP0TIYYHeU7oCzFHvfchpLqYoi434YsTA2MMRU7wOvgT5EnPO9WY&#10;gafzfXC1P7lStVhbh9KSUkWONBBFCqsuBIOMPqKm4iJDkS3q5uyu91UqssZH3Ifw4+gKNkOxl4mI&#10;g1KMd1WrNSapqLTVoZ5f70VPaSpujDfD19MN9x8+RHxMNEpSozA/VK8Ckyx6oqvBFHC4zS5ViPWq&#10;xAWT8baYu3QSd3LsMRJyFB5HPpLPKMcTIQbcHkFLVT5iYuOlt78P3xg/HMg/CgsVX+A0buJSlJnB&#10;3vc88jLzMTDcr+Q/FQJdByoANgYjqQ64pQuhqQBCix2QPJh5IFHQfeBYEcYkSCA8F99LomCtx4YG&#10;H5kZ+KPf/HVcSvxihUrMOPzW//Ov1yUBw0byICmEBfivvvNjfPdv/hof/vP3V5/9coM3gCIGUQwu&#10;DufwcLwVj6Q9nWz7zPZsqh3PRBF88jXu61DzFjLGgKUr6GvIR352rlo2jnj27DGGBvuRnxytJi+h&#10;K3FfZHV92Ek47fgOriefWZmohcYtPf6TAkeR7Baocz+Ai6IYavMufiliYDDS88CPUeB0ENNtOSjN&#10;iUd0dKSadIVymSXhTNsZgpOxhIdHICw0CNXSO79YGEThpTA47v8Q1h98B4XSg1f7W2Kup0BVg965&#10;2qaI8KmQgQoq3hzElZZ8zPRXo644VYgxVU2n5nD2JCY6K3BzsE6ldakW6No8lN/Oz3QzEmy3isJx&#10;wWikOe5l2eFm8kk1i5WT0Q4sXmlSMSBOHZ8VHyY9fxFuL93GCf8TMKk0hQUHS1VZqdmh90QfQPyl&#10;OGRlZKGouFCRAgOLTCkyvkB1wAwElQINmoRAIiBRMBtD94mDrAjGJKgsqBJY20GXkPtIDiQcuhNa&#10;gdSGEQOx+cc/wo++839Wn30+aNR/8B/WJwQ2kgIHZMVHXVh9x9tg+XVtVeXqs19uvEUM9udwf7QR&#10;zxkp/5Tl0lgD8HiqU9U03L7SoHzpt4/h+xh36BUj6caty82oyElARmqa3JCriuHZE1wZuYwC8fFf&#10;iaxn1eQ9Maza0GMINvsAUwnHgSpP0fEuQIU7Xpa6YDzaCt2h5rjoJMSQexGZTsYid1zFiBxVnQLb&#10;/axzGIo6DZS74lWhM16L6oCQBCpc4bHne+iKsMVAWQIiwoJg5+CsejpmICiXCU0p0DC8vHyQkJSA&#10;0yesMNtXhWudhZjqLkV5aiSSIjyQ4GyL7rJE3LpShweidljItCzKoLc6ExMtheipSMVlFi89mICf&#10;uxOGhkfQJgrEz/U8FoZXBlRRKWiLxmDpMnws9yDaciuaA83Q738ED7LtMXvpBGo8D8LzmDEey+9J&#10;N26mrwYJ4X5oE6O+OTePg+6HYFZjvOJGCDkc6ziBD85sRnP9SsXm6JVRDPQPKMMmNFXEYQEkCgYl&#10;OZiK8QdmHegS0OhJBhz/oL2HrgOPpftAkuE9w/exMU7B1zaUGFqaGvEHv/YruDW/8gf6PFwdGwNr&#10;Fj6LFFISE1aPfhsJ0VH4k9/SZ3XSsFYx3B9rEGJ4e2biN01u5InOMrSKPz3aUoyuygz0VKaKZJbX&#10;VvP1WuPgquWr7fjwH/43dv30+2rty/urdQF0JXrEf02JCsDiaIsykpneKsS4HMfZHT+F64EPEGC5&#10;E5fOHEL8qQPwM96MMKtdcDrwU/ieOIImkefu5jtQ53sUlV5GqPIyRrW0Itej8p69KJd9ZW6HUS6N&#10;22pvYxz92T8i18MCfvY28PTxR7lIY07AQnIwxPNnzxEcHopM6QFdzp6Ct8lHcDHbg3kWKzElyyY9&#10;/JOpDiyPNOK6kEVfbSYu+jmjJCkUNXnxaClIxtXGAkWcw60lcHUWBSMGFhoShKrsBNwdqccdeY2k&#10;oIhB3AnGPc7vew/jF8+i2nU/qt0Po1EIIu/UFvleB5ApZPT4Rr8aZj3ZVYmYUH8xzlGMT15V1Y1m&#10;tcxGcA4GG5iwFNpyB64Mj6pMAhUB4wBMWbJgiYTAICKNnZWOLHXmPr7O30MrWmK6UstgUCXQ1SIY&#10;gyCBkEh4Dp6LpMH3bCgxEH/5R38AkwP7Vp99PjgEe22sQSMFjsxcDxwn8Se//Rs4a2uzukfHlyEG&#10;TlDaV50uMnlA+cSsxpvursSAGMYni5ukFxQ14XXKCscP7kC+Gl35cVbi8vAQYoJ9cOlCAIIcTiHA&#10;+Rz8HU7A7YwVHE+aweLQTpw1P4LjRvtxzHg/7I+Zws7aGO6nLBHocBxnTA7h+OF9sDpyEDZH9sP2&#10;yD7YHt6N4yaHkZEUjZykMDWzERsrDPPEbcmMDVKqKDHpIny8vVUwTQNvcILVjhmZWYiUazt3ZA8K&#10;XQ8h0sFaBVpX1oyU73ajT9UlMGAoVo6qwiSc3/T3yDu3GxlnDiDX2VgI7CgmeusQH+yBjPR0tdaF&#10;8/kzuC3neSGK7AV/Y5LpjDyfG8DSYClCLTcj5+wuPC92xczF05hOYBrUHBUeQoBZsfJ3GZa/QRNG&#10;mkoRLapn/sYtVDfWYEvE9jeFTZY1x7A7cz/OuJ7B8ycriwLRPeAAKfb+JAruo5HTmPmcdQ0cSKXF&#10;FZidYOMxdLWYsiQ5UBHweK5ByuIoKgr+biQUvk6lteHEUFyQh9/8N/83aisrVvd8NnjRf/q7v/mG&#10;HLj9YyGF4vy81SM+iZ0fvY///kf/Sc9GGODLEMO1tiIsX64Xw+Bz3tTShCCoHOhefIIc5npwpaMa&#10;ueIP5+dyEJUBMYgrUZp9ESleZzEUd1q8gsMYi7PBRNxJXI0/jonE47gadwpXE05Ik8fcl2ArW2lx&#10;xzCZcFqei78ur03Klu1a0klRGtuxON2zOv5gQK6BQ8T78FoMOMjXBUEh4QgODsJF8aEJ3tgaKTBa&#10;n5GegaSYOHTXZWH+SqOQkC0mhfyogDjL0/OZbkw25aKr5CJGarLwVPZd66lAnJ8jYlyPI/r0UUSd&#10;OAB7092YF1Xh4WinZHeD9NhRgR7A8rCoBIPfaaYDL24OYaIqTlwdK+Q5HsazAic8yTuP2Yun4Hvs&#10;CEJdTiml9ljOd7OvQVRaDpLiopThhwkB7kzcowqaSAxWtTZCFFuRGJeEl89XRhBrg6LoMjHlSPXA&#10;eABdBho9x0+wQIkGzlgLXQUGI5niZAqX7yeYwtTiD1xsh6uX8/5h/IKkQZvccGIgPvjh91VNw+IX&#10;zFBcjItRLoVGClVlnyxm0pCZloo/kGNZw6DjY3wxYqDRyx+/rUTu63oVE6CRsDDnxa1+dJan44mK&#10;Sxi+R9r1Psz116M0LQ75OVm4tzofA6d2Gxa/tDQzAZm+5/Awzwk9IZZqhCSzEc8LHPGi0GF1u9Ke&#10;FzjI1klNwsLG41a2q8+lvS5xRrjtdsxfbVHDuFmyrZaIl969oegiAv394ObuLj2er0rBGYKS+uzZ&#10;s6itqkaUvwdeiwGrOo27o4oU1LRqc0NoK76Eqy35eDjegpv9NWjJT8JD+b3kh1MzML0SFfWQAUIx&#10;4isdxfB0d8bjJ48QFRmJdvmdXs734Zn8LtpvxFmpOW/DRFEEatyN0BZogif58t2EGNqCTFCaESPs&#10;dRNPJttw/2qzuC618l0ShcBWUqsnfE5jf95hlZ5UrkSdJT50/QgNFXVv5k5gwJA9PGsUaOwkKs2F&#10;4DGcl4FbEgMLmJh6pAvBjATrTZi2pIIwDNAy9UzCYDaHjcFHHveNEAMZ549/89fxV3/yR2qZsi8C&#10;tYrVb/wamkXyfBrampvkvP9BzqkXNK3FlyGGpeFG9Fam4Yk8X5luXW7o9jIMNuTIcxY9Gb5nZSAV&#10;RzK2V2QhN5sFTp8khgwhhnvZ9ugMslDVipwynhkGw+3Hj1eyD2tfV1tpJIkwGxJDq5L7aiyHXMft&#10;iQ6EB3nB3dMT+/fvV76wIW7dmsfJkydRV8/Volxxf8qwRycBCrmI6hhrzMdER9nHYy3kM25dbsBw&#10;XY58z0F1HGMGTFNiYQAZ4sYUlYjKur0Mf08n1CT5oiE1SKVmleKSY5mZeCqqYa44AJmntmMkxlql&#10;Z5/J96rwMUV3BaeeH1BExFqPqe56FKVHokwk/9OHz3DAgXMwmKiBU2pUZa0VdrvsQ2VxOSpEfbNO&#10;RQsikgDoRjCeQCPncy1GQJIgIZAAGD9gfIEKg+qBgUWqDN4jdDs0lcVG4qAaoYqg2/GNEAPBakQa&#10;+v/+b3+Ga/KFPg+XEuLQ3vJ2tZohMlKSFSmst36iji9KDKtqQHq6672VSkZfrk5DX1kiRhry1GIo&#10;WnTdsKk5CMRIOirS3yKGp9KD9g8OoSwrEWm+dmqQVE+wBZ4VMbXIugM7aXxsJ0rgPF6VOAHl7ngt&#10;7WWhPC+0k9fs1XEfH28n/qgjoo8JMXCmZTFkXhNHgjJYGRwair/7P3+HiopydQ0aeNM7ODqisroG&#10;aZeS0NuQD8yvjmHQvguJQb57d2ky7l8jKfI1rjTdgUdi1IO1ubKvX+1fCSj24tFUO3w8nHFtZhZd&#10;nR2IFjeiINQOZdFueHCV1aXdKzUP0u6O1WMm2wURJu/hdq4jUOqisil5riaY6qlRBPRgvBlLV5ox&#10;09uAtLhgtLV1YHpiGlsct8O4zgqWlZYwrzaDSakFrDyPY3hwGNNT06qz1UACIBnwO3O/ZtzcT+Jg&#10;XQJJhIbOYigSAwmDx9KN4H6qCu19fI2ZDpbTU43QpfjGiIG4vbyMv/mL/xecQj4vSxjzK+Dps6d4&#10;/wffU8FIfbamT8cniIHpSpHBhgZu2OivP7/Rr0ZT0r/mNHDrHcf2aqZTetJhdFYKMWR9XBL96MF9&#10;tLa3o1yIIdnjJGbTTqHQ6TBag23RHvp26wo7htzzB3HBfCtibHahM8RatbXHsfXIfo8DH2BBZPcL&#10;RQydeHZrEFEhXti9/wDSRX4zAE1oNzf95Ny8fDWMOjbEU80QpVSC4XchMYhxDlZniXCoke/Eak35&#10;7kI6d8abMFy7qhi044UMr4jbFRoUqD6Lq1DnXQzDeHuJikfcGqpXBU6LYugPJ1vFFenBrfZcuFod&#10;gP2eHyPyxB60hBxD+JkjWJjoxNPpTqUWuFIW152ICfWT6x1FT1c3tnhuh1mDrSgGSxg1mOGAuBWO&#10;AS6Ynebcjk+VOtI6RX5fEgNrGJim1PYRrFngfvb6JAFtDAVjD3yNwUVOOa/VNpBMqCp4HpICSYLq&#10;4hslhhW8hsPpU2LYv6bmgowIDlRM93kYkx9i//atSnX8z//6x2++uI71YUgMHETFeRUejDWKdJWb&#10;Vm76R6uNUvbj1oZHItcfiS+/clzL6jHa8Sv7Hor6eDbRhZbii8jL/ngQ1eOH91UOviwzESVpMUjx&#10;t4OnxS7MpJzFQoodbqWcw61UO3l8DvPpDqjxMsf1jPOo8jDGVPxx3Eo7hwV5ncdpW7YlOTbYYgfm&#10;J9rwfK5fJHg/uuuKYGxshISkRExMTkgn8XHpPQtzmIVYXFxCgKczpvtqxajfDqCqRgKU7SNxMZoL&#10;EjE3VCukKKRwtQNdZWlYGKn/mCDlWI7eLEyNRUVZmUj2ezhmYYqZwRosjjRhpqdSrYc50lyAofpc&#10;IZUsDIkrMtwikr+7Cg1FSajMv4SKtDhUZsTgrvzGD9iudajf+sX9cYT4eoiBXkdpeSm2he6Cddsx&#10;mFZZw7zMGpvdtiIqIRZLS5zf5LX6zbWOUXMj2PiYtsEtFQFjDkxlUhVowXnuZ4CS5MB4A4uZSBp8&#10;HzMaVA98znQo91Ft/ByI4WPYnzqhJmvhHAp//V//BId370JyQjyypQfgCtlOZ8+ojMOf/cHvqvLq&#10;vxM3pEx8Kx2fjzfEIHLw9Ilj6CnNQG1uMloKktBVmYOanCRUZCeoCVg/2eLUtk62zSUpqFHHJaKS&#10;r2XFoqUkFZdrC5AZE4zcnFzc04jh0QoxFKZG49XSCJ7cvYKLXidwJ90OT3Kc8DiHk7k6yNYBj/Jd&#10;0BpghfksJzR4m2Ah7TQe59u/Oe5J7upW2osCZ0RZCzGIVOfMUs8XBmF8cCd++t776JbelTeyBgbO&#10;Lly4oFbcZtoyP+WCKjWmbOcSdRCCULNQMaMhCoAFWy9mRdJfbcfl+kwM1LL0OwtLw7WrLgTLoIUY&#10;6IYtj8DbzVGlCYsKCxDq46yyEYzLMHCrJs5lQFO2z6Y68VCIjKNL54caMNtTLcRRjMsNHM6ehz5R&#10;W31VWeiVzxttzBMB1oiQAF/MLywiKjEKH/puxQ/O/AiWTcew6ewmXEy7pIZ1s4dfD+zlacAaMRA0&#10;emYVGJSkamDgkW4EMxAkEf5udC2YyWAxEwOPDFLyXFQLrGfgMSyp/rkSg4b+nm6csDRXbsaf/f7v&#10;qGHV/+W3/6N6zEVvg/18MDvz9rJhOj4bHyuGXHi42ONKfRE8zXbD75QJWqqKEG67B5mOR5B5/jAy&#10;7Veb9li2WbKNP7Efh/dsRby9CTKkpcn+lHMHEOR8XBlJp9zUeQajK0kMdCUK01ZKop+JAV/0OLY6&#10;HZsDnuZxBSo7PMuTJiTQ7GeB1FP7UOJwBHcyGHB0xpM8RxV41LaPZfsq/zxirbeoGINofLieNMP3&#10;f/ADREZGiS88royBYMBsZWq2eYzJ/mBvJ1wMdEaklwMKk8KFFC9htK0C0/11uDFcL8qgFQ+m+8WQ&#10;B8SyRIlwLkqWct8U0hDyWBnvsKIuGJ+gu+Dl7oFH4rfbnz+D/uZCed/aCtGVxnEibGpE641etVUD&#10;q4SgGMR8Nt2Fx+Ia3RltEvXQiia5tqiIcFHPD+Dk54jdMfvxj2b/hMOc9FVcj3vL95TRMmZAaMbP&#10;LRslv2bwmoIgUZAU6D5QCXA/V9tiIJLP+TtRGTCewOOY5aDaYhaCBVGMLTDIyX3/IsSgY+NhSAxe&#10;LnboqcxFubcxLjqaoaEwHaPRx4AiJ3BOAC4i+7rAUZ47y3PZFktPKO36pTMw/+hHWMg+i5dy3ItC&#10;O9wTg45ytMbLW0PoqfkkMTS3tiE3OVwMbECIYQiRTlYYiLLC1Thb9ISZosn3CLpCLTEefwoVzodw&#10;NckOxY6H1WCqsShbjMbYYCzWRm3HY23luOOYiD+plsFfkp49LS4Iu3fsRGhYuJplmb0iwS0LdBYX&#10;F5RayM4UhVSQCk/j7ajwMUKW3R4kHN+DEOu9CLI5gJDTpoh2PYNLAQ7ICPdU8zBWiRpqL7mEcXEH&#10;5gaqcWuoDssjDSo+QwKIDnZHSXEJZq/Pwu60LR4zZiHEsV6A9lPbdcZ52DrlfXy/KJjlUZRcikBW&#10;BmMlj2DiZAyTOnNY19nih17vw/KkBZ48eqLmlaBxa00DiUEjBLoJfMy/CSsdadxanIEKgIOm+Fux&#10;zoH7SQh0GZi54HlY/chxFiycYgqUioLKSyeGdwSfIIaqPFSKgXB4c1Nhqhirpeq9n+bYSzsvst0Z&#10;4xesMRRqjcth1riX6YSpxHMw3fQT3Mq0xzOR8y9z7XBf3IBYh2N4uTAsxJCDgtwc3FstiX786AEa&#10;m5uV8b5cEMk/P4zUCD+khrjBev92+J4/hoQAVwScP46jm34MF7MDuHDaBP62RvCzPYo4jzPif0cj&#10;KyYQbsfNkOTniqwIf6SHeiPK3Q6VhSnY/MHPUN/QiGhRC5zW7MnTp6r344hKKgb64FzPISbUFz2t&#10;Fbh4Zg9Q4SKk5oAXVCDyHe6IuzIRfxr9EbYYjLJBa5ARytyNkO1qhCT5faLOHkKwvQ2m+yrF46jA&#10;DVEK4y2FOG5lgnmR2QUFRbgYHSxsxOIoGvg6BPCpbWWE5kotxgqpcEBahK+rSPoKFUQ9cOogPgjf&#10;hP25B7AtZAcOGh0UxTyLK6Mroya19KShatCIgW6ANnkLG8mASoJKgwsQUQmwBoIxGO5jkJFKRKt/&#10;IPg6i8KoOEgSDOTqxPCO4G1Xwg4D4se6HN4Eb9sjaC5KRW+YpSKER1nn8FBam+8hXImyxnLGOVy/&#10;eApNrjsweMEWe372feQ5HUa5hwnK3Y8gX3p5v9Nmauq2PvGVo8Wf5xoKxMfEECh+/aAaJ3BvslOI&#10;KBHd9Tm4Ln709cFazA7UoquuEPkXI/Dgphwj0vqu9Jz3RHI/Fp+9pSgZI2KIrAqc7CrHbH8NmorT&#10;8ZN//qGa1JWBM0pcrtlAcCozrYqPJcAVpSVoLMtAa00e8l0P4XXxyoxQdGfuZjuiw+8I+kPNMHTB&#10;Cm1+h7GceVYUkzOe5zvhea49HuaT/EywzKrP2V5wgFlnVS58fLzFKF+qsRiXO6tUXOE5Z9V+y/C/&#10;QhP3wtvpnCK0l2LcQ939yErOROylWHiGuGP2xqz4/BVqpCQDiTRmKgOCpMBGQuBsSwzkkwioANgY&#10;PyBB0NgZe2HdAhWDRhY8F9UFMw+aCqGq4MxWVBKML1Bd6MTwjuBjYsiBk8M53BV/9tpgvZp0pFcM&#10;xv/EUUQ5mCHa3hT+NnvVCMAEZ2vEy/N4cTcizpni5O4PkJEYgmEhlYHqQvRV54vyyMG1riolrakY&#10;0kVmcl0EQhGDyPvM+BBM9JRjQF4fbCoWAgjFYGMBhpvyMdScL9sC2V+CGG9nZEQGISeaLVBaANIu&#10;eGOoIVdNNstFXejbLwu57NzyAXwDgtTncO4A+sHs4Zhr5+QkBANl7P2iQgNwd7obpSkXkOm4H7fF&#10;8Jez7MTgXdEZYoHZpON4WeKmJnpZzLZHvddBPBIV8ShvpT0Q1yrexRYPGJicZmq2F5FhfmIkDZie&#10;mYb9uRO4f60Dj6a4rH03nssxrBg1bJrRK1WwOgx7PQJRc1aMt6rFcq9dm8LktUl8ZLEZe8/vw2n3&#10;MwiQ79LYWK++F2flYvCR31OLKfA5sw18ncZNI2Zj3IDuA/fzt2KvT1VFF4HuAeMGLI8mcXDOBboL&#10;3Eci4JobdEOoKvjbenh46MTwrsBQMTipOR9b8XqON2InWCT06tYgXswPqXUUr/VUqdmaXs6P4OXN&#10;YXDwz4vlMfTXF+DpTfE9xTA40/Er2c/p3xjRx81uIZgcJMvNw7kHCRJDk/RIGTFB6K/Nx51rogLE&#10;gDrK0zEjpHTvWrtKBd671okb4r93yfsfSG/5UAznkRjTE1EMPUIgHKH4alY+j/tEUZywMsWp06ff&#10;+MAMklFS88YmSWg9HY2AWZHkaH9RLJeREuqDC+YfINt+Ny6d2oXUkzsRcvR9FDoeRIHTAVR5HkVv&#10;sCmKnI+gO9gci+mn1JRyd3IdccnHDs+UIuiU622Dl5sTFpaWxXiKUJQVK4Q1hMdXm3FvgrNatarU&#10;471xea5aC+7LPk4L/0AImUFGrnXJRhJh04iBgcnp3ioE+HrK+ZdQVlGG7ZG7YFkv7lauEbbEbMeP&#10;zH+E7s5utY4lswVUDaxhoDqiMTPTwJ6fZMC4AJUFSUIjCqoFqgCSAH83uh1UHHRJtMbnVBKMSfB3&#10;1WaJ5n30jYyu1PEvA/5BGYwjMbg4nJWbtBlTnaW42l6KsbZSVQLMRVmutlWjoyQLnWXpmO6pwXhb&#10;mUh4Oa67CjkJwbiqjpPjO8tFKVTgwUQrli634Jn4yHQl4qKicWs1AEhiaBDFkJMQgSgPOwSfMkLo&#10;eQt42B7GicM7EWhnjujz5rLPEmeNt+O85X4EyvMg2R9oZ6GOtTPajenuCiEwUQvLVxAd4oZ9u3ep&#10;VBtBn5muBI2Cc1pq08rRULikW5CfD6Z6KpSrE+V5FpMXT+N5EeeQFMNOO4tWH2PcSDqFkahj6Ak9&#10;hvYAC8Ta7ES0yXuIsd2MMLMP4Xf0x0gIcFRKAXM9GGorRmREuBjPC5w8ew5+jqexeKVDEej90Qb1&#10;m3ANDQ4443J7T8W94BgTThjLfSSGx3IM6xUejDbinhAfh2hzy31cIj8k2B/3OaFsbjp2XdwDixpb&#10;mJVZwaTYArvP70Jbq5xDpD+VAnt8FizRRaCh02Wg8fI1Zhm4j+TB2AtVBgmBhEFXwzC1q8Um2LTn&#10;GkgSJBr+rnyfTgzvCDRi4JyPbqIY2KNN9dVhrLcJV7pqMNHfiKs9tZjsFjIQ1yAnMQwDrbUY65L9&#10;vfXIS4lCc3WBHNeE8Z56TA0146YQAqv5CuJDca27Wi0WW5iXKz7qavDx4X00iyzNig9H9DlLzCWf&#10;w2LaOdzOOIOpxBMod92HBs8jyHI8gkoP6aXDbNUM0IvpZ6WJu5N1Huln9+FKXa5ajKUh/yK+952/&#10;U9WABHs2zt9I6Xv8+HHVI2rgDd/V3YtQX1e8XhzEs1tDiHC2ks8/g+dCCo9zmCY9j85AE9xKP4Nn&#10;RY7iStjL1gltvofxWNyKV2UeajLY1kBz5HNCW66mtTSAlNgQ1IjEXhIS+v7f/y1irbbB/Gd/j/ay&#10;DDycEpdCVBEVApUC04/LNHxx2e5I4z7OnvVYiOOpHMf6BlY8qsV7xBVhjKK5OBnxCTF4+uw5QuKC&#10;sTfnAMyrbWFcaAmTXAscsTuEq2NX3wQYSQSMKRhCm5eBpMAZnBg4pItBN4LkwN6fJKrFJDTwfDyv&#10;VvykvUY3hMTA15i50InhHcHHxJALh3MnMdlRiraKTDSKOmgoykBzeRaaijPQUpKBtvJs1BQk41Kk&#10;D5LCPJEY5qFqEdqrc9BUmqlaa0U2uquy1XluXm7ArStNqMqMR072x6Mrud5iR3cXssSoEpxt8CDb&#10;EU/yz+NpHrMaDvLYGU+yxd/P5epOJmj2McM9IYNnPCbfHq+LHFAsEn+8tRSDolx+8t3vKOlM8Ial&#10;T02/183NTRmHIdh7FuQXoLE0TS0C82RuCP7HDmE40loI6hhuZzLG4IjlbCGHIFOMxZzAZPwJdAUY&#10;YU4UxNN8F1EVDnhZ5o5aXxPU5yYod+vxdDsCPFZqIwrLK/Czv/kz3C/xgsP+n2G8txovbrFA6pOx&#10;Ay3WQLfh6ZSohwkhkHFOjdeJ+5xMd7xNkcYjeZ1zS7B8+9mTp3Dwc8DBQmM13Nq0yAyHk41wxv0c&#10;rl0VF+DVS9WD0/BJkhr425AomJUhITAwy5gByYJKgeqCA6gYmCQRaK4XwfeSFNZWHzNLQWLgsfzu&#10;OjG8I9CIIU9uOOPDB+F30gjBdpYIPGeNwLM2CDpni4BzNqoF29vC84wlHKyN4HbSDKEOsk/kfuA5&#10;KznORrY8zlbeL8/lWFf70/A+YQZr40PKGLX5GN4QQ3wY4h2txegd8DB3dUk5lSoUcmAmJMcBd7Kc&#10;cSebPbm8ztGVNMpCB+mwj6BZyGr35veRtDpb16vVXowxhG3btqmZnw3x4uULJaUvxsVioCYdU+1F&#10;GG8vRkqYN8JcTyPM3hJh50wQdeYoYk4fwKVzB5B0Yidy7HejI8RY1MwxLIuyeJbvANR7Idf5IHqq&#10;VgZdjXSWISI0RAzxOQ7u3w/XfT/EbMopeJ04iBfLo9LjM+24ZgyGNGYsGItZGajGxthOD6405aO3&#10;OhsTfbVYvCrvXRhBYrgP6hoa8fDeAxzzOYYjFUdhXmkJqxJbbA/djdCIUDWCWIsHkBjW9vBaPIHk&#10;QOnPLQOIJAz2/nRDtFiC9h5uafjaluqAj9lIvCyVpjpj1kInhncEhsRgfXgvJpOOYSnzHJYyzho0&#10;kfHZ9hgMN0et2z50Btug2mkv+sRYlrLs1KIo2rGLGedwr8AeuW5GOLZvO7JP7cNH3/3fKCn6eBl8&#10;jRgyRTHEO9ngvpyby9E9Znkz5Xwul5dzWiEHPs9j6bMDngp5PMm1w+NCJwRY7saeHdvg6iIuwWve&#10;tCs3K8HYAiPmnG3IEBxqTLmbGBOBJ/O9qpd+wjU2uZCOGCkXgOFclhzH0FGZjbr8SyhJjkJqqA/C&#10;XMTIjxvD0Xg3nI9sQ4jpJlhs+h5mB5uAe2NIjQ1CddXKojUmxqY4vn8TDv307+U8aXgt7oq22pRS&#10;CSSF6/L5N3qxNFyHuZ4KdR0v1QQ4nVie6YSDyQ6k2R1GqPU2uB35mVqFKsTfCyMjV3D39l2YepvD&#10;pEoUgxCDZZkN3nfdjHxRfXdXyZeuAlUTe3QNjCWQFEgYjMEwBsEZm7hPW2GKvT4zGCQKHs+/GQOW&#10;jEvwOZsWkCTpkFx4LFfJ5mfqxPCOQCMGStRjR/fhXuYZvCx2xosiZxWM45bVjbdS7IQIrPCq1E1N&#10;0vq61BUDYeaYTzmD1yUubx9f6Yoakdnmez9EkvUHeO///PUqMRi6Ep2KGCLtLDAZdwrTaoHak5hN&#10;5PaEeqy2SbKVNi3PpxPPYCH5FBLO7MXurR/h6FEhpjXGzzLeTZs2qQKdtbKXN3BPdy9yLkVBrYAl&#10;Ep6GygFSql1nSfOgqsbkcnFMtXJ8xNPJHpH1nbg91qrmp2RQtl1ckeaiFEx1lWC6rxp2p47j5twc&#10;LianIjMpUlhoBIviBjxnKlORwkpTacnrPVgabURrYTyuthVjuqcSHcWX1BiJV0JSk/0NiDl1QE2E&#10;+1p+61fF9gg8dhC+3p64tXALt27M45DvUTXPo0m5OUyLLbD17BZ0tnUq42S2gOXNdCdYY6C5Dswk&#10;8PchWfAxG+MJfM5en4RAcqUioOFzSyIgAZAc6KLxNyVZkGRJvCQYFjmx6cTwDsGQGMwP7EZ/qDmu&#10;xp3AeOzxN20y4RRKHXaj74ItxuNOYix25fX+cBsUuxxV1YHasXxt+uJppJzdjzB/FyQHu+OMjSny&#10;CwrfGOqjh/dXFEN8OC7YmeNK5DFciTmOkVguYy/NcBt7eqXFnMJV+ZzE0/twaMcmbNu6BaNj2oQr&#10;K0qB8QMW57CQicbAm1kDb3iW9laWl6G1MhMr09OtMViR9TPd5egsS0VPZRb65Lj7VzvUUPPXYuAr&#10;g6nYswuhqNajZH9zWRq8PD3FYB7C3dUFfbV5KgPxaUPSnwkhdZdfUilajsTkebmUX19FKm6Pt2Kk&#10;qUgtMPNaXKZHopCWM87Aw/aouCrByh0bGRrBPr8DMG+wgnmpJYzyzbDdZgcuJSSjpbX5TQZGk/80&#10;bv4WNHYaL+U/R1HyMY9lMJLP6UbweDa+l8evdR0I7TEbyZZxCqoNnRjeIbwhBvHHLQ/tweUL1tJ7&#10;nxV/mhmC02o7k3IOxU77cVWMc1p69KnEs6r3HhVjLheXYSb5/JtjmT24mXoeyaf3orexALg/jvbK&#10;DOTlfjxW4qHcpB3d3ciJD1XTsHMGpqf5jniRf15NzPLcYMvy5BecvKTcBYMx1rAU9+TD936qoucr&#10;WLlZ2atxHkKm38LCwt5EyjXwJqbMT0mKx7Wecjw3MFrWQbCAaKa7Ar01GXh6o19IYkBIoRN1mRdW&#10;jJyDpJTCYKxghUieX+e0cX2IDfYQ379ZDetmyvf6YCMWxzox01uNZ2vntpDPuX+1BVdb5bcRF4NT&#10;9avPF/eBYy7mBmvQUJCMYncjFWR9kGcvv+85uNqaISk+Dlx3tbGpEbvD98J28CTMimzwo/M/gcVZ&#10;K5QXVSArM0MVJ3FGJboJJAGmFEnKJAgSJv/mdCNYBaotRkuFRXdBM3iSBElDI4a10I4jeP+wQI6p&#10;Yp0Y3hGw8OVjV2Iv7qSfwrNCRzxV2QEaLOdadMSEqIa+CFPZb6/mX2T2YDjCUmT+CbySno3H89gn&#10;BXZ4JUZc4nIAfUIMD6+1oyYnEfkGq10/ePhILcaaHrMSY3iYY4/H2Vw4hqMkV6Zq00qTH+TZ4Xme&#10;I64lnMGxvZuxdctmZKzOAr4SW1iRvixgooTmDc2CLaoD3tQa2GOOX51A/IVQZegsSnpjrGKYlPuc&#10;iYk1Bdps0OzNF4brMd6ULwrjk70/g4m3J5rh7nQOy3fvISsrA8lRvpgfbsQNIYfpnio1eeza9zEl&#10;PFgnqkWIQSMZnn+mqxxzI03Ijg9Gi7+puGUrxDAacxJOx0yFXPPU1PtFFUXYHrgLPz32Ad73+gib&#10;3DchIS0JTbVNKuXI4i6qJmZqWPHJICwnWaHcZ6CR2Qj+TvxNOIya+zghLPfxt+TvxjgCXZG1isGw&#10;kQjYtHkkCZ0Y3hHw5vH3XyEG26P7cCfttBi9E54XuagBUc8LXdREq8+K3TAcdQwD4Za4GnsMQxFW&#10;GImylddd8UTacx4r7WmR9O6VHih1PaQUA9NsdXkkBoPRlc+eY3BgABHSs9uZHkZ3qJX0jo5qZmSS&#10;0RMhhidiEAw4PhHSWUg9C3fTXdizZ5dSBU9XI+0auGI35SzBSUmTk5OVxFU3sNq7sprS6NhVJEWH&#10;ilpgz/9xVSGJ4dlUF0bqOU3dx7EHbh/K/iu1Wary8M3xWpvrRlt1FqLCw/Dy1WtxI5xwpaMET+W1&#10;5dFm3BqsxSMhoY8zDprS6BViyFYZkdfzHMo9gDujjWgvTMTThcuID3DAlQgzIVtnPBbV1BtkibPH&#10;rVSNBHEx+yK2XdiL71p9D2Z5ltgasAPFRYVoaxYSFhVANcAsAWMClPfM0tBdYFqShElFwewEiYAG&#10;zXgB1QN/M8YZGDsgMZA4eAwbFZlGGtzyOWMUrJZk8JKKg+/XieEdAavdWBmYLz2G8YE9CLXdj+hT&#10;RxDOqdSstyJ6ta083o4Qs83wO/o+gs22qOfcHyVb7bhIaRfF33XZ81OMd9eoORJr8pLeUgzEZbmh&#10;puUmdXN1hu3ej9AWZIabKWdwPfkUblw6Le0M5pJFll86ixjb3TDaL9LZVtwOuVkNoY3qIwmwdyQp&#10;0BAWFleqLDUw2j5zfRYBHk5qbIMiAM3AVxXDUE06lq80rQQg5XWRCxhtysN0Z+m6ioEl4MnRgWhp&#10;bsGUfKbz2WNqzoT7Y42KEJ4JKTIOgSUOFFtdi0NcmNckiRt9aiXsjuKL6Ci5hM7SFFUVyaHVIWct&#10;MBZtrlbW4rqbxa6HVXCzo6tDfU+PCHcczjOFda0tjPPMsMtzN1qaWkURjakaBho/DZYGzMAiyV9L&#10;UdLVYmCSKoKuBtUFyYP7SBAkBBIBt3Q9DIONdDVIHHzO9zCQScIlQZCIWIKuE8M7Ao0YsrM556Od&#10;GM2A2EMzWiLO4UbiaUzHnzFopzGbKMabeBazIu35XNuvHXMt4bRaLKUh/CzuiWTmkmp1hanIycqU&#10;m+rjWbp5w63kzxfg4uyAw9s/xMHN7+HQlvdxYOv72C/brT/5Pnb97Ec4vHsHvvMP31FzENbU1Koe&#10;kcEyEoGRkZG68Zmao1/NnpFjAF6+eIbHTx+jorYBN2/Nq3UjeTPX19YgJSZQZPyauR3F91e9dkGs&#10;mhaeVYhjzfnyPE4ZsSEhsL0S43483w9P5/NibDeRk5eD1NhAtdTc85lOPLzaLOTQjtLUKKSEeqEq&#10;NxG9dVmYGajH3cluPFkt5X420yvHdYpyWJnhCXMDKIz2Q+A5IwSeOYJoO2PYHd4Kd2dHjFy5jFcv&#10;X8HawwpGJaaqFNo4ywxHPI5ibGQc45OjymhZq8FALF0Bzaj53ek2Mi3J5wQzFXzO8RF0w0ieBFUB&#10;G0lIe06SYWNAkoTBz+D7qRKoHgj+PXVieEegEUNKahpczp/Co6k23J/oEn87B2MtBV+6jTfnYUIk&#10;+XhLsRoLwHMlhfuoiVruih+ugTcb51ocuTKGyYmrcmPWoam5YaU1NUgv3CRqoA29Pd1wcLBHRnYa&#10;+vp638wYxICZjY3NGxlLP5c3KnvIl3LzEiGe3jD/s9/Cqe1b1WcPr055lpQQg8bSS6ryEfN9IuXF&#10;SG+ujNB8LK7DVSGE0YYc8fnLhBT6Rf5/Ui3wPSNtxQgJClAqxklIdaS9XI2ZUG6DkM7z+SEEnTJF&#10;e4gVmvxNUOy4D+ln9yLxzEFcdDJHhKMtbnKFbFEjat0Kvm+6B6/nLuPZwgAei7rgGhXXh5oQ4uep&#10;ensa516HPThababSlEfTjXHKV8j6+hy6+7rQ092j1AIVAOMHDDyyboGug1YiTVLmb0USZYCRhU1U&#10;EDyOUC6YQdPcCo0suKVa4G9PguBrVBMkHp0Y3hGQGAIC/HHpYjKcz58WH1cMQfze5xwYxEVU7l35&#10;km1UjV94fWcUr24OITc+BNERIeoG4k3NG4vQts9408lN9fDhAzyQ7UqTx48eqkpFyl0G9eQdqrfS&#10;GgOMJAOCz7Vcu3ZeIsjZA3E/+Vs47tiHWenVHz9+qNTE9PSMGJoXEoLckZcQguqcOHRXZ6oswmPO&#10;bH13GHjA7y7fRZSFmp9RXAvOBcl6B0UMD8cQf8ELlVXV8t3G4HDSSlTAStkzxzXQyJ8IocScParm&#10;b6BLoBbRyXfEw2w7PC1yRaj5FjUJLNOhb6kX1eQcM0ISQhqzQ40IDvDB3Xt3cHfhLjY7boF53XEY&#10;5ZviSJoRvCN8lPtAVUB3geMeOEiKMQU+psHS6EmaJAjGHvh3p3HzOLoOJFqqBw38HbW/F5UHCVVT&#10;DiQKnpvv1VwOLeagE8M7Ak0xXLqUjDOnTuL8MQs4yk3ucNISLmdt1jTrz21OZ23hePYEzp8+jjPH&#10;rOHt4Y7rc/Ni1iu9z5cBycTd3f2NVNWQmJj4ptz5s87pG+iFlPSfwNHhMGau35A9K70fZ3SamLyG&#10;lo5OlIphp4laigwLg5ebO1zPnYSrfAdfl7NqPEhFZiz66/NxracS10caVZHT/akOVOYn4cxxW9xa&#10;WERjUxMcTlurlbtxo2OlzFkMmgv2xp09iJfF7niSx8yNPZ5wef+88/LDeyLEfLuogQYhHYMMyZrG&#10;84x0ViHyQoSQ6At0tHTiPccPYFJgIcRgif3RRxF7KU6VQtPw+ZtRLdCQ6W7RbdBIg0VMVAd0GWjM&#10;/O2oQqgi6ErQFdPA10i4VAIkBhICm0YOLGxidoNDuak6GLykQtGJ4R0BicHPzx+xsTHqplq8tYRb&#10;8wuq3RT/37BxYdZluQE/0ZYNG6Pat3FbbZeUIdKwWbvAHv3T28M32ydPHuPq1Qm1RD17Jb5fIwAO&#10;9NEmXFlLCms5IjDAEykpm+DkfFQRwwuIFJb99NOfPX2C5y+fq/VH1PbJM9x7cB+LS8vy2dfQ1z+I&#10;ltZWlBaXIjMzC/GxsYgIC0F4aDAC/L1w8WKS9M7DeCHfj5Lcy9MDBWnRmOqtEvegTlyyTkwPNsDb&#10;cieGWBgWewKzF0+q0aEPcoQYKrzgb7oZdyY/rnOg0tAaU6Fq9mlRXRcvBKjVt5+LQfb2DOBH1j+C&#10;RaEp9icdxocHN6GmukYpA/792OvT2EkI9Pn5mJkHEgKNmSqLRMFGo6erwcb3sqxZcxcIuhuM35Bo&#10;+Dqf81h+X5IMA5c8N5UCayMYCNaJ4R2BphjYaHBMW2bl5KrRllrjc7ZSOba8uuqTrbJazlONisoq&#10;2bKtPC+XHqtMWmlFBYrKylAkN9lbrawcJdJKpRVLK5RjistLUVFRpoKKTKvRleBNzx6QNybz83fF&#10;R3787Anuictx9/59NWrzgbRHj9/OWJxz8cRf2MThp0dPC8GsTEk2MzMlRjKN9o52ZGRkob6uAb3i&#10;XoxOTGJOyO+OnJsuDE2DBkIbeSFE8vQpXZXHuC0Gx4lSFsQ42JMS7EGHRcKHC3GEhQQj1NcDYb5u&#10;qp20NYX1kf04fmgvTh7dA0ej3WqcR4jtLjhZHsDzZXFZFkekXQZXD399sw8smeasVEvjTQhwtxNi&#10;ShXZP67SvMtLd5CQkoAtgVvwM7eP4OrijLHRFaXANKNWvESD5W9GdcBiLxICFQX/3ow1MC7DYC4N&#10;n24Be3wqMUN1xlgFXQyej2RAF4TEo42vICHQRSFZ8Hw8t04M7wj4x6S/zvoAZ0d7FF8MQW1mNGpW&#10;W3lKOCpSw+TxBdRksEWgWhq32uPa9AsouxSCqvRIlKaEojJV9mdGqeP5ujo+XY6T5zxWNZ6LWzmu&#10;SraFSYEoSvJHc9FFHD20DxfFtaG85U3p5eWlblDOrcCeblRucHtREyZHj+DUMSucsLFGRmoKJifG&#10;cU16Rg0+3sH4V3/1AX62x0RF53t7e0T6zomRdOGcuDuXokLg7XQGtqaHYXx4Lw7v2w0rUzM4nHNE&#10;SEAoIqMiUV1did6+XpHi18QAFtUkKc+frxjPWsVColApPSGP2dkbGB65jJa2djUpbZH4+anpyYiM&#10;DIOruwtOnjgBe1sb+NqdQoSnPdKiA9FYkIBrnWV4eqMPN0RtnLExR59c8/ytRezYvB0mB/fj8thV&#10;LMwv4rTHaeyJ2Isjpw4L6d1UBs1YAbMRvAb+bmxUDKxupHqgiiARsKfnPm2hGBLb/8/ef0ZZkiXn&#10;geDfFZzZwx0uOcNDcM/hLrgzOCRAgiAJQjTQ6G60qFYlskRqLUJrrXVERmRorbXWWmuttdY6MlKr&#10;EBn5rX33hVdFZlV1VzcbIFAT94Qd9+d+3V+899w++8yuXbv832NjY5XLwevZ+Gzw+yaQ8BgZHeMV&#10;BAnNPeGIBu9FECIwnQLDt6RpjCEjIxMl+Tl4ON8l1msc2B5VFozrUh5wGG1nWBe932ZCjpw7IW+2&#10;RlURkqOdcZXcsy8PNq/Vndcl8HydcBn9Jxz7X5D3fTiCYgEJjmCcbKTsP/zRj5W1Wl5eVbMMq/Lj&#10;VSWpjf5avFgZQkJkAGqqKkQBxrEh7gd1lolQ7c1NeMgHWVjCsihEi7wO9XTExmgjuIYkl6R/JZ/x&#10;xXIPdscaMd5WhKbieGREeiIjLkAVrA33dcJdDyf4ujshyNcTKQkJohirolBHaqr3y5evRCGXlLuy&#10;vrGtSqtxwhjdKK0xS5Mu0tPnT3SWfHtTlZfvF5peJ6wrLy9fQCNCANoX7m4ucLCxwviozhXIKyqF&#10;45/8AVz+8PdQIoq4tDSvcjV+zlmX3vYCmt1KQTmrlMFHMiO6DowdkGVpk524T7DlcTIMsgjuU9G5&#10;5T04BMxYA1kEX5NFMCuS8QONaRCE+NkIKgQjgo7Gnk6B4VvSCAxMiWbwsSAnE7tTbWo8/fUKfV9R&#10;GFHYJ9NtSnGfCWg8ly0LiDAZh/JE5NF0u6o8dLDcrwDiwUybbLno69cH1VQq8Eq/sGh5UMUnfy0g&#10;UV+Wppaq54PNpqi87Oekp0D/1g3s7uyisqIa2QnBaK7KQ6zdTYRbXkd3WxUWxtqREH4XraL409NT&#10;byklg2iLYvErSouQIgCyM9mF5eEWlXzF0QMOq+7J//5qpQ/7ywMig3gl2yMOYRK81gfxdK4PDybb&#10;sT7cLIDBYqlpQq2fiqK/UEvRudlZISEsWNwHHwQFBiAyIgJJiUmqMla1nO/s6sSUuAMEDwIHR19e&#10;CKAcHH6RbszPTXeFw7gM6m1tiWsjVn54fAoe+p/C7cYPVUCRwDI7M4O83DyVAj0xPqFAgUrLtGdu&#10;SfGp8LwPPz/jBHQlWOqOrgVBgjEBugt0IyiMMfD9OHJB0CBL4DV0T8jYeA8e58gOt7wX70OQ4mvG&#10;g06B4VvSvg4YjhQwiPVf7sWTKZYf61SK8VBAgqXIWJJMlSWT16qoqYDD0+kOPJqU18IAHshxzgn4&#10;uog7qxY9mWnF5lg9DjaGMNldi5/+t/8A69sXsaxGEHStSh7KgswYhAf6Y2NtU6hwDULFgpud/Rke&#10;FTpjLM4aWR63EGL0KZrKCxEZHoIlobl7e6/U9VS4Fy+fY311DRHBd1Xl6tGWciwNNKrqzbpVnzhz&#10;sl8nsn/E2ggCWmq6tAKLPmwIO+Gkqp3xNqwKs3C1sxYrex+dYln9PezwkMONAiLP5bOwnPz2eBNm&#10;O0vRWpuDUmE3mclhSIoORfhdLzVUGhR4D1GREUhNThHAKkV3ZweGR0ewuLyikrEeP3qMg2N/v6e7&#10;X5jKdxEd+lcoKSpXx/b3946Lu77E5tamUmgCAYWKTwtPRaa7QMtP5aaS8zwVmEFcpo+TGdDNorJz&#10;pIdbppiTHZANUOE1YSyB7IPARPChS8L34HuTqRBcToHhW9LeAobsDFH+1hPpv2JJhQG8mOsW5SBI&#10;9ItlFQt7rCwU9VqEswTV2LsIF8blDMLHswSPDpV+fPAWMPQp9rE52qQmLbFKtIuNBUyvfAZno2vY&#10;loeXbXxiEnrXLmGiu1rcBx95oDdQK8Dg72aDu/pnMBpugN5gQ4xH6KPqrj6aKrIQFx6k1nXUlEqQ&#10;QQ3NcZQlPiIQs/11mBdw2J7sxKZ81qdTTXg83YLHU/L/EgDl2Cs1IsCcBB2jeCXfwab4/A+5OvVs&#10;t4BnB7yd7MWibyMzPR2N1TniPg1iua8KPZUZIlnoqcpGb00u+gUY+hvy0CfSUpKG8rRwta5ndWYE&#10;CuLvIj7AE/d8XOBlawI/Z1sE+bjCx8tLrbU5Ps51Ip9gUlwpPTMLXDYzR0Ndg/pYj+T448cPsSR+&#10;/rOnz0WJXyi3g4pLYdCRiUzaKAJjD3QvuE8mwL50zWjx6RpoYEGgoLJrRWQZYOQ5CoGArxlbYAo0&#10;3Q/eg0BBcCEInwLDt6S9zRgysD3cgFcLPco1oDwRBvFqsfuEUn8zeTbbpioiPVELtrYrENHNWhSf&#10;Xu7PIb1HAjhPBGx8XGyFGs+Kf76FuXld8HBzcwvf++53EGn8PmKtL8LGzFgs4zbqaqrg7mABx0s/&#10;wV6JO1Dhrgq4plmcRUMZgSFQgIXDpF8Aw54AAwN4Ib4eKMuIRm6kLwJsTOB1+zPEmF1GtOl5xJpe&#10;QILZRfjd/gQl0e7ibnQcu0LHwCCuyiNhRC/nugQ8O1Th3K3tLTV5q64oTYFcYbQfEi0/QZPPdTR6&#10;U66iyUu2XtfQ4HUVtV6X0OB7BY2+19DkfVPO35C+V9ETqI9U20+RmRCEo4djmBuohp+nswrwjYyN&#10;YESs9//2g1v4J9+/heysDOzId9MnwNHX24UK+T5CwyPE+ueqIUTSe7oHHJUgOBAkNMUmAyDt13IP&#10;KHQbqNxkBIwVMMbAYwQLMgwqP+/D1zzOYwQCMhKCA0cnyBh4X97vFBi+JU0DhtS0NJQV5uGRAAFn&#10;Gu6J/015JUKl/irl/zrRFlJhSfRduhRcJ2KiWQChS5VT2xKXhJOVjnZGEeXvgi6h0Scbcx7OfnYe&#10;d2/8FPsVHgg2Ogc7W0tsyAPdUFeL6+fOINzwYyynOyJUXIhk2yuwv/IhCkXp4zVgOMEYdMCwg6TI&#10;YLQUpaPQ7SamEnSFZebiLTETb43ZWBssJTkgx+k60i0+w3hTHl5vDCtX4quBQRiDKE1mVibK02NU&#10;gJajLMPCXl6XOh1PQ9cVt+V0dL7Wpqvvyfn9UnsclDpgN8cepS5X4HbxbxHm6ajiHUzLHm4tF5YU&#10;oAKmTBm/FxwFIzMzUfoxzC/N4cz1MygtLUJ7axuKxRVhAJnl7Nzd3eHv76+Gdbnlb8viNXQlmOlI&#10;RsDhX1p4MgCyCAIQFZ0xBzIILXWabgjBgIpPYCHIMF5BZkCgICMhIJCRcSiT15wCw7eknQSG8qJ8&#10;cFEU0mjNLfhCvhoEfpXQ4u6t9OLhZAteCiBwuy0AsT4hQLA1qErPcyyd7TVrK6jsAcgDHoirf/sn&#10;OKh0wbN8e1h99DcwMDQQd2BbXIlKXDn7EeLMPkNdkBFiQ/zxamscu0Lxp5uLERN0923GIPdkvIFK&#10;nBQdgvaSdPSFGonyOoiSUnFFiUsdRUkdgWoXtMs9S+wvyL0KvgEw7CAtNRUlaVHKXaoVYBgI01MV&#10;r18UOeJ5ocPnWwrrS+hqTchWhNPbe0JMESYgV+d5ETOtufKd6QK4zGdgXYbC3BwsLOrqNt7f3EZ1&#10;XQ3+8uO/wpnb4kqNjKC+linZ0yo2QMXmZDIqqaao9P05RElhMRUrKytVPdvBwUHVsAgKClIBS21U&#10;g/EJBi7JOuiG8B50Oyh8H7oRBASCBcGFAMERCW7pppwCw7ekvQsMjA38qhTd30YORLk4c3FPlOfR&#10;VKv44/0YaK/C3/7ZnyA2wEM9UIdvdFWCaNl++J2/RLnQ8X2u51DqgpZ7erh97TJ2RBHrqiqhf+MS&#10;IgzfR5MoeHaMn1CMWawM1KpJTdEhAV/DGO4jPNAHbiY30BNsqOo+aEVhdMvoO6talx33DFHscAwM&#10;m78aGDgzNCkhESUpEfLZhlAjwDAUyToKrnL/42X6T2zf3T8odVNrg9b56eFBtgXWe0pVcRjd99Yn&#10;79kGX3dXUcp1scp7sPdyxPs+v8RHVh+ivalDVYyi4tPi8ztkQJCxAVp15iZoja8ZUGQ/BhzJHDR3&#10;g6MNuvkoeYiLi1NrUTJvxNHRUU1h11azJnvQWAVdCLINsggyBroWBBDe/xQYviXt7wMYuOQaRzC4&#10;FNvLpR7cF0X73l/8GYrdriLG5COUlVeo/6W1sxs/+Yv/gijLKzA9/wHynC6ohV06Am6r0vZUxMry&#10;UrV+o/v5HyDD4QruetmjpTIL5WK1dxa6EaUxhneAYXNrB7Fh8jlDPNEdJMDAClGipC9U2XpdafpD&#10;AYb23wQYxKJyWDI3Lkj6jqAyIxI1XhfAMvOUxSQRtTX70jHur6RYSP9rKBZXYjH+DpY6ioQp6ICB&#10;8ZiZriqEi0VnLUkGAs+6XsLtWhOcufcJgqKDMD87r4YYCQhUUi6yw+AgG4c+KaT9BAZafwYdyQrI&#10;Hmj5taAht3QHGGtgHIJJTGQSZB/Me2AeA5OfGMPgmpVMnOI8CYINgYRxBrIOgvopMHxL2t8lMDB5&#10;aH+lHw+FJTxZGsDjqWY8EdfC1OAaGurqYH31MwS7O+BAHlxS/e/95V9hLNYcs5kOyI/1R2l2AoJv&#10;/hyN/ga4IyxhR6x+RXkl/JysEGXyGRbTrJBgcwlJlmfhLdS6qTofMeGB2BJgOPxS8HEHyTGh6KnI&#10;QKcAwx5pvdB8MobnBdwXdlLuIYzB6BsDg4pbJMajqjBJWMs08pNC4XLuR4gxO4NoE02OC90Yy1Yk&#10;5riYDc/Fmn0Mp/M/QrKfHaZr4uT+X0yoOmJ1qKZ8ZKQly0c4wuj4KD4LPI9bZca4nH4ZXhFeaKxv&#10;VDEC0n8GFBlXIACcBAWKNvmJQheAmYqMMxBQaP0JFkyAIkNgngSfCSo54w0ECgKOj4+PAghtJiUD&#10;kgQDMgnGMFik5XQZ/G9RI/ozaPV3Agx0HWY71MgES509EZDwdrFR/uyDR0/Q3NKMQaHCBIZLly8j&#10;2fITvChzQaDxWSyPNQBPp9WiK+YX3xdguIrNHQGG0gqEeTvB9fonaA+3Rlu0NdrjbZHqro+eRh0w&#10;bJ6MMZwEhugQdJWmolNcicNiV7HY1hgIM0JviAnGIgzxXBhER6DBrweGqQ54KVdiW4AhAXUlacCL&#10;edRmRWIkzly+VHe8qfLAm0p3YTyusvXEC3Eb9srkdbUcr3BR51HrhaEYCzQUpEAolfq++H787t5s&#10;DKKuOFUUtAyHoti19bU4G30WehXm+CzqHKJSojAzPaNcCI4maG6C5kacdCVOgoMGFkwAo5Jrqc5k&#10;DTzP6wkyGsAQAMggCBSMYxCEeB1/Q46AEGS0OpOs5nQKDN+SRuvwdwEMrFvwXO5FZWKOwJudUaTH&#10;BYplSZYnle+sCzZOiVUyMjbE5e//Z0zEGCPS4hK66wqBbSqJ3GdzEEvjDUoROSpRUlyK+HvuGKnP&#10;QW5SGOJ9XZHs74a4uy6oL4xHqJ8HtnZZs/ArgCEqBJ0CDN0hxlhPtUan/w01KvBUWMNqqg2GQ/XQ&#10;5P8NXIkTwBATHYnClDC8FKWuyYzAYJi+ckteFDCe4IK1NBt0B9zEQKSpuDD6GI80wLMiN3V+r8hV&#10;QMkItTnCOLYY8P1i9IexhpLUKLR3tItbdIj49AScSz0PvSpTfBx4DrkFuZianFKgQBeA1puxACq9&#10;BgDvNg0UNGE/BhIJDF/Vn+cJOBySJTMgWND1IFgQEOiOMCBJ1sHRCzKMU2D4lrTfPTDw2kGV9PR4&#10;sh1PZ7qwL68HOiugd/v28buy6R7EyJhY/PUf/n/FonqhNeAOLK+dxf7W+OeWk2XSDkRpQu76YG19&#10;U/zcUhQlBgMPRxFkZ4ThMBNRPnsMC6ik+dohJsT/a4cryRg6S3TA0OR9Bc/ydfURuHbDixJPrKdY&#10;osDpCsqdLwkw5P9KYPB0spV7biErPQ2lGTGY7a1DdVoUBkMZ2HQU9uGEB9k2aPW5jif58h58n2I3&#10;jAozGY82wz4L7Ba7qGX163JiVAWpz0d/BBD35DOnxoZieGxUTe12D/PCldyr0C81wPm751WQkaMH&#10;tOAEB47u0B3QfeQvK/nJdhIYyCQIDHQPTjbtPBWfrgZjHARCsgUyCgYhGcTkcf4f7Mt7nALDt6T9&#10;roGBacT7KwN4ONmKZ3N9eDbbju35DvzVf/0jfPzn/xE56UnUVdVY7+CPfv/foDfMTFHusTgLBNro&#10;YX99WP0PFA7f7a33I8jPGxsEhsISlKVH4/DhAsyufIIIvY+QanUO+a6XkR3spoYvOQLxq1yJ1gAD&#10;YQa3VW7BiwIOHzrgWaG7WtA2y/o8yn4FMLwSYNidaMddd2c19TorIxVFAgjz/Q2oSo8UxmCIl8f5&#10;C2PRJspd2St0UWXgCUDPBRwGAm/heYGDen8yhprcRGFIE/Ld8XvvU2zr6WYf4sMCML+4hKPDI5j6&#10;muNa5U0YlpnhotcldDS3g3UvtOxGZiuSyv8mjcpMAKD7QOFrrWngQmAg4BB8OKGKIxkcCWF8gnEF&#10;sgayCl5P9+QUGL4l7XfOGORapkFz5iLB4eF8DyLu3UVURATML36M1IRYxRU4wvD97/8N3C//rSpP&#10;v5xhi2Cra9gVRVzpr8RcawkWO8tVyjTTjYP9PLG2QWAoRmVWNEYbczDUXIjeKqYg56AqMxKN+fEI&#10;9nFXRWW+mEQlwKDyGL4Ahq5QE3T4XcNOtqMoMdfJtJWtGxYTzFHkfE2A4fLnrgRrMSpgGGdSFlOi&#10;O3B/og1B3u5KETPTU1CQEoHF4VZUpUViKMxAmIG4CQIOo5FGuJ9piT0BgWeFzrJ1xKsSdwyH3MKT&#10;XDvFGnpCjZEdG4yVoRZsjTWpyWUckXgggBofFSa++xp2t3dx2e0qbtUbwLDCFDddr6O/q+/z+hNU&#10;aE3Jf5PG/prw+nfjEjymxREIBmQIjEUQDAhEWnEYxjnYCFKnwPAtab9LYOAD/Xy+C4/mOrE71Yqj&#10;B2OIDfNFlzxYfMjW1tYxL9R3bHwMn312DmbvfwePcnTDhIEGn2K4q0aVUucajo8XerA2VI+OkmQ8&#10;Xh5AyDEwlJaUIjPSBwt9Nap465v1IRWoO9oYwlhjPryF4o9PTn5BjeUB/6rg4+McR7R4X8NKqi0e&#10;5LthJs5UrcXZes/4rRiDBgwbwhIIDJxpel/2gwSAHuw+QGZGGkoyYzAtrkRtWgSGwvWP8xScsZZs&#10;hoEQfRyWumK/0Amvi9ywmeGIviDpI6+5anZfqAEyw/0xI599ZbgZB5yyvjWE2Z5qpIpFJn1nGvKn&#10;fmdhUGsKgxoDGDkZYnpi6nMrz60WXPxt21cBA4UuA0HhZGITYwnMg2C84WR1aY5gnALDt6T9LoHh&#10;5XHqM0ciDkVpi1LDxXVIVe9z8qH187+Ln/3J/09ZTy6Qm2H5GVIigzHRUYmF7gpRjFG8kf+BazCs&#10;Dtdjor0EYQE+AgwbKC8tR7K4DJsTrWomJFeNZl/+z1NtJfCwt8Hi0jIODr+Yds3MvLeAIchIjUo8&#10;yLYT662H3mA9jEcZ46DC/UsJTieBgZOnnool53AlgYopwlkCDKWZcZgfbBZgCBfGoAMGlThVIm5D&#10;iIEAwR2sC0jMxBij2fs6HuTqEqrIGAgMNdkJAoQD2JnuxMvlfuD+GFoFIIuLCvHk6RO1nsSZkDMw&#10;qDPBrdw7cPZyxvzs3FvKrCnyb9N4H01ONt6PKdQcjWByE7MpCQhkCQx4EhAY6yBwaP1PgeFb0n4X&#10;wED6u7fci0dTLXjGCViy316ZiYjQUHlwdaMPeKN76Coqq/CD//qHWMuwx5sKN5SLv5wa7I7t6V50&#10;lqXjJUu1rwgDYD0EkZdL/RhtKkDYXQ/FGIqLSlCSEoKxpjxV6Wh5oB4zPXV4stCNgbpM+Lo6YEoo&#10;L2s50tqurCwL/eVsw+0vXIlgI+X3vyC1F9+ftJ/yutxZgOHLw5WcYboy1KiAgVPKF3sq4cLVrTe3&#10;kJGWivKseDxfG0FtZjSGIwzxWhT+QFyT/SIXvC5zxVamPeZjjbCUZCVg4Y7X8l6sFv1G+g2Ku1GU&#10;GCGgWI2RljI8nu0GHk6IexKG6qoavBS2k1WQjXOJ52HcYI6zEecQGh6ClaUlpYi/a2A4eQ+yLj4f&#10;ZAVkCWQMjC0wqYqJTnQn+JrAwTgDv+9TYPiWtP/ePAZOmCIwsEYD8xWezLViYawFP/zz/wI3W+u3&#10;lqlfWlnF9//iz9AYaCQI4SRW2hBhTmZ4tTWBteEWBQxUjCNReN6b/8eTuS6MNRci1J/VpnUxhtq8&#10;WPH5G9FcmAinW+dx4/0fozE3Guszbbjr6YRZob1Tk+MqC5AWjmtUrIivzgSnt4BBZT4ep0QX6lKi&#10;vyrzkZ+Pq16/XBrAnsjOZAs8HWwEbO4jIyMdVWLx8Xhalbcrcb0kbokZpuLMMRUrIi7KTLwZ5hIt&#10;RKzknIUSLgg8l2CFItfrqBDG8XJdPqsA0P6qMKWHo0iNChCl61NBVKcAF1zOvwGzRiv8xPk95Ofl&#10;Y3V1WZT4bfp/smlA8U3Agn00UND6c0uGwBoNjCuQMZAh0F3gLEoe45ZgwX2mRnOE5BQYviWNVFGl&#10;v/53MAbSa646xSIuL7fGceGjnyPC9FMsZVrD5dY5VU+ASToXzp5DpP4HQKUHHmbb4q7RBWzN6Uqk&#10;Lw+1KHDoKIzFc1ZOFoV8udyH3qo0rI41IzTAWwcMRcWozooS5RnH8mgTsjwEXEwuYG64CS/WhwUY&#10;nFXm4/bOlpoDQIs2KhZtdW0DKQoYUtAVIq5EiasaFfh8BqQIKt3QEWSIEgJDU76q4KRyC5hPsSIM&#10;htu1fuyL+xLi6ymg9wilJSWoJjDcH8d4ZyWiPOwQ52OPWF8RHwfE+Toh1tsB4a42CHMWcbFBsKMl&#10;ghwslASLDDUWq5WrOJ/kobCuJ+KSxQR4YnxsQgVRr9pfxbXqmzCrs8YPjH6AzoYO7O7uiPJ+Ye0J&#10;EOyrvaZosYdfBw4nr9HAQbuOrICjEgRYDlNq5yknYxvasVNg+JY0JsWEhISovPhvBAxrorQih6si&#10;0o8zAR9Ot6v1Fg62R+FqZ4o7v/grscSuOBK6vJFjDX+Dc7B1csDP/+YvEWd+Bi/FMidYX8Zga+nn&#10;q0Fx6bZXq8O4L4ox2piH6dYStRoWl4s7EKULFEVkoZZCjkrkxiL9ngMcBXRCLc4izeU2FgYJDP0I&#10;8HTBzoOH6B+Q/YAA2NvZIyM9FatybWJ0KDqrchFhcRllnrdR4HYVxZ43UOJ1U0m5722Emp1HjN1t&#10;zLaVqCnQLDrDkRYCAr8XVrR6PNsFf3dHNVeitKRYJTg9nmjA7kiDgGSnqjOxMlyHoZZSDDaJNJfL&#10;tgQrgw1YH23G+kgTtqZadQvfTndiTABluKVEmFEpRlsr0FaVDS9HG8zNL+D+5i5+ZvVL6DUaQr/c&#10;CD+5/R6mRljA5fHnyqkp5kklPbn/6xr7sT/vpd1PO8atVkmaOQw8pt1TYwzsw+vYToHhW9JoUUND&#10;Q5HyDYCBx6kg3D9Y7cXzxV5Vwo2Vmp6LZU2ODlTrUwRZ38RKihXelLrgkVD16z/+c5z/6H3offBD&#10;XPrg5/j4b/4LHE1voacuB21FyWgsSkNFRjwq02LQV5OH2oJktItbUZ+fhM7KPLRXZSDM3wcbBIaC&#10;IhRnRSPbxxzxxj+H0+WfINdND8u9dQIMg7jn5YLt3QeYnplR1a+Dg4NRkJ+HdbF2Qb4eaCxMRVlG&#10;glj5RHSUJGGkvgB9VVnorsgUdpKFIXk92V6GOVHWybZS5cbMdlZgvqcaM7IdaSzCpACaj4sddoVC&#10;lxQXob4kFXgwgSMBEoLl0daYYhXbM724Pysy04PH833CciYhSIOj+8OozwhCsrCJtHvOSAlwEHEU&#10;sHNGrIcN2qszkRIXqSZ+dbZ14CcuP4VRkymu5t3ABePLWF5YxvPnuqFKDhVy2JTCtGQGRDlawC3P&#10;UZm/rlHBqdRMcKKCa6CgMQ8NGBi8pcvJeRm8RrtOAxK+1oaHT4HhW9J+HTAw2YaLn7xiAdjZNjyd&#10;6hDr2C7CCk0dqkgsKyw3lKQg5XghGC4B5252HaNxRgjX/wR//Z2/QLbdVZj97M9QG2yIen8BhRgb&#10;tN0zRkeIATpCjdEXa4u+aCs0+95Ed7QlWgON0RNpJT6/AWLtLsBYX19VcCoqKEZFXjw8TK/D7Pwv&#10;cfmXP4LVjXOY6irD5lgdXKxN0d0/gKWVZWRnZaO8vEwVd9nY3FJZkY/nunC4PiQyqKpaHz1fwN72&#10;mJoSvscpzyq+MahGB54KpX8qr589mMRTAURS/AesPjXZoQCIi9OUFBeioSxNmM+IXNeNNxv9WOku&#10;wkxTOmqzwhDiYY3EIA9kRN1FapQ/QnycEXHPHbd+9jfy/VjhYZYVdtLMdZJpgzrvGwh2tUJWarwo&#10;+DNk5WTgTMQZGNWZ4WzyBdh7OmJtaQ0vX71UCsuAH4OEFK0ugiasoUBg0Cz8yUbF5nGCB2MJvJbx&#10;A/bX7qOBABvnVHC+BPvzGK/XwENjEXQ1ToHhW9K+DhiOlruwv9SF3al2deyZ+MDPBRz2lnTVo4+Y&#10;9rwkVHu2BTMDtbgXcFdZHnnkRN7gpTxcAT7e+OUPvgsfJyu4menB21IfAcbnESZUPtzmKiKsryHU&#10;8jpCTM/hrhwPMfkMYdY3EGtzA5G2NxFmdRH3LK6oPm72NgIMW2r2X3V2NA7FbZnrqUX+PVtEm1/E&#10;6gjjG0O45+2KLaH4WztbQoGrlItUmJ+P1bV1JEVxSLQMNanhaMqMRW6EL669/yOx1i5oF7Cpy4gW&#10;ZY5FC9fKyIpER14iIlxtcPa9HyA9yBUtebGozYzBjnwnIb7uuP9gF2WlBWivzQK2x3HIocaNQUwW&#10;BmE7zQL+N3+O1rs3MRluhGavK0gx/SUyxJVKMv4FUs0/wK64W6ouRKGzSqE+LHVDf8htRPs6Izc7&#10;Gw93H+FuVAAuZl+Ffp0BzoR+gviURDUCQOXVgoGaompKrL1mRuTXzYNg4zlN0SlUcAICr+X9NQah&#10;Xc/0Z06x5jk27X0IGhzCJKM4BYZvSfs6YNgTxb8/2Yq9lX6hwd1q2fg3qnK0bg4DU59ZHXp3oRd+&#10;Hk6qHoDWtAcpPS0D+pc+RZK/G8I97BDl7YggNxsEe9gi4q4j0sK9kSJWfKilGDM9NZjrLkFzWT7i&#10;xcpGh/gg1N0Skd5CtYO8EODlKlZ/A/X1dUgL9cRzYSkzXRXwN78Gu3PviZ9eheWxeng52WB4bBxj&#10;E+OIiIhAeFgYigsLFDCkx0eiIDoAtd43MR9rjplYE4zHmGEi3gq1nldQ6HQRRU5X0Op3G3Px5piN&#10;McFkrKn0McdUDMvAWaHE7bq4G3kIu+sprsQDlJUUCzDkqdwDrA2ppe2XKsLwqtwZObaf4H62LZ4K&#10;AAyHcHKVMw7LPXBQ4YnxSCMMBN3Gq1JXNTJCOShxx0DwHdy1N0FJSRGePHwMJ3EvLhffgH6NAT70&#10;/FD5+5NTY4q6r60KczgBDFrTlJzuhcYYtD7ab8PzdD14Xjuu9eExnueWSs9jfE3h0CTBmeDA1wQf&#10;DmXyvdjvFBi+JY3AwHn8LLpRWpinSr6/Xh/Ag/FmFZXvlof+J3/9p6gryRD/eFaYQo8Ax6C4yu3i&#10;0w/B29ESw0PDx3cjV9A9eEyA8XYTIDA8j5lES0zGWWAy2kKU0UINU46H66NdXAqLS5+p+MTrzVHx&#10;waeQFeaDbNdb+Nv/+seo8TPAQpIFIoRBeLu7KWpcKw9lWUYUqoQ16J17HxUZMcICykUn6zDXVYIw&#10;seRr6xuqfgGnA3NyUV1tLVh5OjUuCsWxQZiMMcBhoSP2VR6DK3r9r2NW/r8XBWK5CxwwFHIL09EG&#10;2C9xw54c2z8u5nJQ6oSeYAOMCDCEHgMDRyWYx7A71YyeilREuFvD1+AzxBh+DM/LP8HjEg8FQKsp&#10;cn8Bhufyni/kPR7muaDJ8xqe5OuSoSh8PyZIuZnfUWtRPH30DNb+NrjZcgcGVfr4yPFjDHQPYHlR&#10;l9xEpSRAaEqtNU3BtRgD90+eZ6NSM8WZbgTPs2n3IVMgc2AfAoAGDto9WPWJbgXzG1gujmDBvjx/&#10;CgzfksaU1/DwcBQUFqpisKyy9HiuEy/EZVibaMPVn38PZ7/zx/jgL/4YWTF3cbA1guezXWqxlvT4&#10;EFTX1OhudPzQyCOJx08eI1As/OpoK2LMzuKwxEUNCXKU4qjYGa9LHIEyF2xn2cLqyqd4JtafLIXV&#10;izqKkhDkYAwPW3OEO5kj1c0UiX528Pf1wPrGJmpq6tBakozi5BBceO+7GG0uUEOFzILcE1ciKTJI&#10;ZTlub2+piT+kvw3CMrjQS3p8BAoFGMZjOANSN59hNc1GpUIflLuL8gutl/9vv8wN3fdu42EuAUGr&#10;9KRLYe4OMcRoUz5CBBjuPxDGUFyEkrRYzLbko8r3DrJszmAj3RKryRbYybLB62IPTAs7WUk2x8sC&#10;uZcAA2UnzxlN3jfUzEu+xwtxJ/Y5+1KYhK3eNdQ3sPryY1yzuoH3fH8O42pDnLU/h6kxLlC7KIrI&#10;ugkbSoHfbZqCMwBJpdZeU8k1N4CAorkNJ4FBAwCCA/vwNcGFbofWj9eRuTBVmwaA4MtiLgx6ngLD&#10;t6S9BQxFeWL5mL3YhQcL/TC+9BEMfv7nuPXT78D507/BJ9/5j/BytMbLVVHg6mykxMccWwpdXIGN&#10;S7alJyehqy4bz8Tl8L7zMRYSrbCRYIH5eDNRSmPMJ9iq+gejEfowv/KxuAW9OmAQpnK0OYYXwkgO&#10;tsaBR7N4c38CB4/GESSKuE7GIMBQkxON/Y0hLA7VY2GwBkuDtVgcqMbOdAsSw+5h5/4DsWJDSE5K&#10;RmRkJCIjwrC8soqMhChEe9ljTNjAqyIdWC0mmmMpxVItU68sNzMh5fh4tLEotu2XgKHJ7yay4gOF&#10;MXhhe2dbGEMRKnOTMF2diRr366j3ua6KsRwJuBAQOT/iqbADuhL7xe54U+aFN+XemIwywVD4HQVI&#10;vO8e+5a6C5sxgfHlT9HW0aGGA8/dPo8//Pl/xPUMA9zyuoWFuQU8eMiiKq9V4JHK+27TgICKqgED&#10;lZrzHXiNpvhUcO3cyev4msJ78/flPsFBizlwyzkTnI7NOgx8D9ZkYLm3U2D4lrS3GUM+dsYa8WZ7&#10;DC7mt/Hn/8fvQf+nf4YP/vI/4PqP/xSX/vo/QP/sLzA32iY+v7tadVoeJXUfeZ5U6+vpRXyIl/ja&#10;49he7MfFn30P80m2aAswQoHDRdSKYhU6XEBPmPj4cZb45Pt/hkcLjOYPqXyI7tJETLQUoa8yA1Mt&#10;ecIiBrG/3qemXZMx6IAhRtyaaYwI+MRYX0SZ9x1xP24gxc8aqVHBQqF35XN1wdXVTZejkZyoA4bE&#10;KATZGWJCGMN+qYdiBus54jqE6oub4IpXhQ7YYzXnMnd0B97BEzlHK/9CpU8LMAhA1HpdR7i3g1rR&#10;msHQ8pJiVOen4OV6L8rv3kG88RkFeMNheqLkppgRRZ8VV6L5nh4yrT9Fo+9VlDl9gnyrM5iINsey&#10;ANNykqmStXR7NPrr4+ZnH6oVuLl47QWbSzBsNsKHXr+Esbvca3ZOZRpSYenXc/tVjcep+FRgTblJ&#10;/ZmhyMZzVPyTQKApvdaf25PCcxo48DWDoKwDSWbC16c1H79F7V1guD9cj6P1YayNtODO2V9CTxiD&#10;8S+/A6dPfyj738P0UDNc7S3VwrGqKUDQoQIfEK7Q/FyUZKghH6GuVrgmbGMh1QpdgXrYq/DFUblY&#10;6jIPUTwDsdQW+PCv/1gtpPt8sRttJSmy7VPVjLgo7nhTNibEVTjYHFGMgRWcNMaAR2Por0hHlQdn&#10;SNpjOt4CKR6WSIpm3cP76O8fQFhYKBITk4Q5JKi4Q2p8FMqSQlHrfR3dooD9AXoYDDXCoFhzBhef&#10;FXngeb4T+kLvqDUnDsS674sVP5T/l5mSEPAYDDMW96VYBUM3xfqWiWIkBHmiu64AibK1MbwNe4Mb&#10;sDW8AWczPdibyGuTO3Ayu62OGd68iOsXz8Lw+nncusTtRZiK6HNfjhuI3LlxHePiBu2/2oObmxt+&#10;dOFH+PGFH8PO1h4TkxN4fahTVAIElfSrmqa8BA8qs8YSeFzb145TCBLsy5EOggmbdo7uB69jfy1m&#10;od2HRVqYNs1EOVaROgWGb0k7CQzlAgwPx5tVwRD6+w8XRuBla4yf/7d/jzN/9Z/Q01AoPnwAerQF&#10;Yo5Zgvbw3PP1xERnOfBiDj7OVki2PIsaz1tounsDT1XBVWc8LdStuXBffOyugJswu/ghnq30Y7mv&#10;GktDdYAwBJVDIcdeb4+ivyoNT1d6BRi8VJKSDhiicPRgFCnh/kg2P4PGu/pouauHFB8bJAswsNYD&#10;h86YylsvdLe5qVEBA0cliuP9EWL4iVhwAzQEGSBc/wM0+eshX9hMounHSDb7DOXul9AdrI9uOd/g&#10;exMlrhfk/tfQE6KHDPuLGG0qVjEUxjIqS4vRVpkLX9MbiLO6goKEYBzsTuKVgOvL1SE1K3N9rBXL&#10;w81YFrBdH28RIOzF1nQn5vtqsDrSjLXj80vD7die6kF0oI9SOE5AW5pfRHt9G0aGhtWivlGRUYq+&#10;U0k1N4EAoCmxpvya4hM8qMzswyAhA45aPy2GwC2tP2MGDPAyH0FzM9h4rcYueC/tfXkPNj5DZAss&#10;5HIKDN+S9hYwFAljGG3A/lIvWOGZi7xyifhg8curcmLR01iIwpws3YV8Zo6Bga26slytJL07zWX0&#10;p3DPzVIM7FVxt+8g3fosdsUS74n/rqLyAg4PC1zRefcmbK6fw3MBASrJpijN0fqAgMKASqo62uzH&#10;WFMOHi/3IPgYGBh8bCxKRGqYO7yv/wILQsVfie/OWorRLiZIjAzEwvIquGITI+ZJSUnISE9T1zKP&#10;YXOiTVn8iZZCtJQlwd3ZXE3KmmkrxSjTklvK5FwxRuWzzrSVoSAlHI4CjnX5iXKOKctleLE6jHsc&#10;PhXrWlFWio6KLKQ56WEp2wH5EZ4CaCxNx7J0/VgfalAL6U5316EiN0XeKxHNBckYbavGVGc9Zrtr&#10;MSfnZ7urMdNbj+XBJkSF3FNuExfYuW55A+ddLuGM/idoaxWAEMDgjEcCH0cUqKBUYsYTaO13dnaU&#10;YjOTkQrNrZa2zOnRnAylAQeVnX0Yd+C1mvKTMfB+GjBoIEDhPodI+Z68D6/na7KGU8bwLWpvA0Me&#10;Hk+14PFksw4c5MEmQDyb78Sr3QmV7Ue6+W7jw+jtbKdWkeZIBB7N4a6bOfrDDdDhpydW+WMsZDni&#10;TRmLlTiosfuVNFsMBd+G9fXP8Hy5D9ty3ago65utMai0awGI50t96CpLwd7GgC74KA98XV0DCpMC&#10;ESrAU2R3AQ/y7PGyyA0P8x0Rbn8LUfe80D86hk5hNXl5+SrGkHTsSgTI/1+fE69mcbaXpqG9LAOd&#10;VVlq216ajg45ppMMkeM+5dKnMgsdx9d0lqWhpTAJzlZm2BaXpUyAobMiE2kONzGfbivA4CHAMCbA&#10;0KsW2lkdbBDFb0BRciR6qvMx31OLlYF6FKZEorO6AHMCBtPdDQISNZjuqpPzNQoYdh88RGt7Bz4N&#10;vACLDhuciz2PlKwUTE7o5klQCckcaMG5pRtHZaXyUlmp3ByuJJPjOY0ZUNhHU2qCC5OTyBh4jErO&#10;nBRt9IJAoAmv5XFeR+Dg+3Gf1/EZSEhIOAWGb0t7O8agy2OgtX482Yrn8/14OtWFw81RobduaG1p&#10;UdcosiAPCnc4ChEeEozeunys9tdjY7xNBwyuFui5dw2vyzzRGWyEKIMPVeWkdvHt2wMMUeRwAd0h&#10;RjC/fEY3KrE+gsmWfAw3FWBtpEmsbA1aSlPwaLZTlXYL8uOoxCYaGpqQHe2L1GA31HvfwnqqJV4W&#10;uuKxMBJ/s8uICfRC38ioUO8h9aCyzHldbY0ChpjQe3gkjObVIhfWFTYk8nKe6d66/S/kxDE5r/po&#10;/Rb7BbD64e/upFyJgoJ8dFVmItBKD2kud5AT64ujrVEBhj7si+yIKzHWWoGWkgxVvm1dgOLxdId8&#10;xjbkxgQIcDRidahJ1ZVYHmpVwBAZ5I/17U00t7fi09hzMG4yxWfRnyE1J1WVjKeCUvEZ+OOsR01x&#10;1W9zvE9lJVMg7SeDYONEKFp2nic48B4EAboXzE3gMQ7v0v3Q7qE17b4a8BAUCAb8XzSQ4dDlKTB8&#10;S9pXAQOHDg+Ezj+ZbsfeUjdK85JVCTM2Phwnt/Tjw/xccCiWfr67ClsCKDrGQGC4jtfCDh7n2KLa&#10;2wAzCZboC5FtvAU2Mx1VVqHFlY8UM+C05tfCFO5Ptqh4w+pgLV6KC8HFYvdEFDDIA15bW4/KrEgE&#10;uxqj2V8P99Nt1HoN29n2SPCyRFpsKJpaWvH02VNFu/mQ19bUKFCJDbuH5wtd6vNxDshvJfK/7Mv1&#10;GjAU5uehozIbu/Pdapm8R3Ndny/5zzoO9wUEyCg4w3JuoEEVjWXJuq3JDuTEBGKuqxpLcmyhj0Ov&#10;TZjtqURsZAi2d3dQ21CLCzHnYFhrjnMxF5CQnqBqHlA5adlJ/+lWcKSBxwgEWgo0hWyA/bSZmNr6&#10;k1RiHiMI8DytP5WczINb3ovKrv3GbNo9tWPc8lqNQbA/rzsFhm9J+zpgUAVDtoaxOFCHQH9fsRBf&#10;Hi/ffbALe0sjPF4Ut2NjGHM91cfAMKuAoffeDRyWueGRAENnkDGOKlzFjfAAV38+KHXBZpYNrK6e&#10;wTOxwJyZqCZtyXuzhqMq20Y/fbX38yrRWvCxqTgFefGBiL7zUwEXSyyn2KLN7zr8rW4iOtgfXW3N&#10;WFqYg5u7u0qLpsXk/ImTwKACnL+FsGr1vogOGLZRkJeD9po84NUS8GBSTabSVvtWFZ/X+7A5wlhC&#10;mTCJYble3ls+z3PZtpek4HB7BEfiKnH9DE4/X59oRFxUOFbWVlBSUYrPos7CoMYUlxIvISk7SVl4&#10;jdITEKjsTU1NCqBp+Wm1WaSViktGQKAgYGiKzNfcMkZBEOBx3o/p0byXBgrc/qrG6zRGwf9Jm3l5&#10;CgzfkvZ1wEAq/Fwk+K47lpd0Y98nGx+KuJho9FRlAjvD2BOLP91ZifVRcTcEGHxdzNEbdFvVdHya&#10;54CuYBNVIelVsSu4nsJrAYzNDBtYCmM4CQzvCun4/voAglUewwZqamrRXJyKuuw45Io7Yvren0H/&#10;vb9EwPUP4XT+Z/C20UNDUz12dx+oRVK4pHtTQ4MOGMSVeBcYuK9ei9DCn3xv3byQt+UkMHC2Z35e&#10;FhLFffE34OSwa0j0d8XhjrYuBqUXr+RefdUZKm2bw7LMLK0riMNoW7kKuK6NNCpZH2tRiVoKGFZX&#10;UF5VLkzhPPSrTHA56QoiEyOwML/wOX3nlnEEllkjSDDeQCGrYGVnAgKZAYGASkth4zGOQLAv76Ep&#10;NsGG9z3Z9+saz5MpcMv34/d8yhi+RY2+JSdRfQ4Msx14Iw81Ho4gIzYAjXUNxz3fbuNimZIj7uLF&#10;6iCeCn3eHmvF7lQnns73yrXTiPK1h9fVnyHJ/CMkWXwC/1sfIsvxKnLtzyNfhElOKTbnYHLxAzUq&#10;wdEIzsH4kggTuS8ujZerE7aFOjc0NMr/dQ8tOeFoCzDGeJwV1jNcUetnDPdL78Ho8hnUiwVdXFhU&#10;DzzbwEC/KhAbFxaoAwZRVFVkZqUXK32VWOqpUKXpODdEcwO+DhgoB8v9CCAwiCtRV1OBQHcHlLlf&#10;xVyKFSLtDLEy1o6loUasDOliJctD4ir01wvTSUNNbhIa8pPQ35gvfZrU8YWeOuVOzPc1YrqtFAmR&#10;YWrNinK599lYAYYKAYaMq4hOjlZBQiqzprgcUaB7wFgChW4BFZyxFa4Bwe9AU2AqPWMDBAEK98kU&#10;eE+CBPtRvknT7sf+vJZuC/dPgeFb0sgYVDGTz4GhXejwtDzEqYgODTqmlm8/LHwwHext0d9ajLXh&#10;elXJebStRK3zMNFaJL52HZpLc5ASE4IgTyfEBvuiNCVa6H8EYoL8ERPsg6ggT+RnxCElwh/DreVY&#10;6RdfubfqSzLfXYkgH2cUl1Wowqj0g+mDG1/7DJd+8Ocw/vBvYPPp93BRWMPtqxfUOD8VYnFxQaXs&#10;NgpIdLa3izux9YUrIW4KZ4a2FyfI/1qF3fFm9FWli4JWqDoNBAcCB5OslOyOf7GvZBRBHi7YEGCo&#10;qihBemQA7G9dhM21TxHq5SSWvw0rg/K9CAtgWXnGFlbl2OpwixqOXBttE2kWaVF9V0daZdsufbow&#10;21eHtMR4sHhteU05zoorYVhmiiuZ1xCaEIqZqRml0FrTrL2mpNyycXKcNipBJT4JDPwOaeV5nnEG&#10;uhzaee36X9e0/tzyfmQgp4zhW9ROAkN5Ya6qPbgqD66Pi7MAgIAC5KE67qs1rmV469ZNeHm4wdXZ&#10;Ea5OIs7OcHN2gpuri+w7wd3dDaEBgQIuYYgJC0NqfCwiQoMReM8fQfcCEBR4DyHBgQj0l9d37yJI&#10;toEBAUqCjsXPxxseLk4oLC7DM7GGbKwdyfTmxKQE3AsMEgnD3cAQhISEIj4xSazn5OcFaGnF6Ee/&#10;fKlbV0IBw3yXSr9uL4zFQ2E6R5ujqnDLwcYIeqvTxZXqFKYygJ2JZmSFeyEjzAORfk7IifBCtrzO&#10;CvdGcog3HK3MlGKVFBWgPDMGjbmJKkdhqr0MIw0FqvITV+wOdLFGiIe9AIYjQmUb5uGACB8XRPi6&#10;Kon0EZFtlK8LYvw9EOBohvDQEPm/jxlD5DmYlpngSt5N+EbfxdLC0luMge4CU51PggUVnW7USSXX&#10;FJnXMs7AIUzGFGjttX7so9331zWtL68lIPD9TxnDt6i9BQzMY1jqFIvupRZM/ao2Lz4ul0Tnw/dE&#10;FO/Js6d4LPT1ydPnxyL7ckxtRViCbG9fHmS5ls8cV7Z+IT4v4wVrYu04jEhZlX2K7tgJWTs+v8Z9&#10;nbD2IwOKnKvAyDyFyUas2vz06WMcyQNKP5ozP9vb20RxmlU8gMDwYr4bD6a7VE0FrhfJXA2uHcEY&#10;x7JY6/XhOrWuRX97HXKdr6AnVA+f/vUfYSvTGutJukpL+Q7ncO3yJTx68BDVFeVIjwlCiMHHcLt9&#10;FjO91XKvQTxc6kOY7Q30BOuhP9RIrao9EGGK3jBj9IdTDNEXqpN+JUYYibKA16UfwtHFDbuPHqKy&#10;qhKfRpyFMV2JkhtwCXNT5e00EKCC0xXU1rGk5SZ74G9Kl+Jk05SYyst93oOxBx6jfFNA0JoGDNq9&#10;NGZyCgzfkkbKySSg/PwC1FaWoiAtFKXFhcdn3258qJwcHWGkdwduwhKcHW3hQnGyl62DbB1la6+O&#10;e7o7w99bLKCfLwYHh/HgoW4yz4pY++KCAjjbWcHXxRHewgi8XZ1FHHHPx10xhZAAP/iID+8lx7zd&#10;nFV8wUv68LWXXOMr9/bzoLjK/+GgWIu79HGV/6O3p1fNQGTxkPT0dGXVWwUYyDIUMCz04PFcD3qr&#10;MnG0xXJs/SpQSJYw21WFnakWDImL9NFPfoxit2uYy7TC9R//VxzVegFlrkC1G5r9b+P65cufA0Na&#10;dCBCjT6Er8EnWBpswJv1ETzgtHQvY10V6lI3NTFrMtoUo+H6GA7Xw26uHJdj+6UuIq6qD++dYX0G&#10;Ng4uuP/oASqqKvBx2KcKGK6X34JziAu21jeVhabFZx1GxgjYyBy4T8AkC/iqdlKZeQ/N1dCAgce4&#10;1fpqrsnJ7cnz756jnALDt6TFxMTAyclJzamPj4mGl5vjWw/AydYqlikm0APLw60Y76hSVY+Xh+ox&#10;31OFya5qTPXUYKa/FqvjbShOC8ddB1O42ZiIy+GCyYkpcQdeqCzE2EA37D+cw+vHUzh8OIHXjybF&#10;/C2gOi8OYRa3EWxvjFUmNolvv7c9KjKCva1h7O9MYXd1BFbXz8LZRFwZK33cMz6HGJsr8NM/i5Lk&#10;IHjYmqj1FlkMVivUsrqyrBiFNirBMmxcCm+5rwqvN4bBdSyezHWjtzxD5WO0lKbiw7/9Ljyv/gwF&#10;zpdw5rv/Ca0Bemj0vS2gcAvhhmdw6+pVBQys4FRfkIKs+BBU5iUot+RoZVABQ6qHIZ7n2eNpkSt6&#10;/C5hIcEMz0u9sJ3rghavK8JC7NQq2M+46G2huG7lnkizPANLG1vcf3gMDKGfwqTCWIDhDmyD7LAh&#10;DGphUb6r6moVbPxNG39X7bfl70x3i8xDCz5SydnYR3vNcwQRuiEn3RiepzAASqbCc6fA8C1oLNF1&#10;4cIF3BUfn7X87ujpYW31ixJtWuNjsPdqD+EBvpjorFaJOFPd1WJdO3BfZHmwHjN99ZgbaMLKaAse&#10;L/YhLyEU/jZ6SBV/PDc5HPmFJXj46DEc7SzxdKtHZSC2FiWiozgZdeKfV+YmwM3sNu5nOyLX/QbG&#10;uipULoNay4GjJBsjKijK4cvusnSMNJfBRv8yKtxvqpmbBXbXUFcQj9nBRkSEBKNMLPm9e/cQKv56&#10;Zka6Wuzm81EJYQcHa4MYachX1ZgmmosxWJWFh5OMLzAw2aWAb7StFGNtJapO5CjL2YuMtJZipK0S&#10;Pi4Oagi0uKhAARqezQIsLqsCl/14sNSFNAGGg3x7rKZZYyyKU71d8bJIt/Q+czsafW6o15w7wjoQ&#10;HMLNsfkEDra2al3MsooyfBJ8FkY1RrhRZQirIFvU19Yp1+HrWME3bVR4KjiVma4AQYYshK+1RqVn&#10;H8Zp6J6QUfCY1jSA4OQsLc5xCgz/yBsTYW7cEL/VxUX5qc7OzurHZ9N+8JMtLSVFlVRbG27CvIDA&#10;bG8tVmSfC7Eu9NfJMUo9lgYasDZQh92ZNrx5MIo3YvHzU4ORmZMvwPAIHs72eLbag+HWMqSJpS9y&#10;vop0i4+R53AZOQ5nMZ1ggzIfPUwIMHD0YH+1Vyj/OPrripEW4YOnCwPA5oiaUzHXV4vB+iIMNJWi&#10;r6EIc/3VmOxg5mC40OxqeHh4CjgEoLKyQoBh5S1goAtxtDaEF3OdeDbTIa9162DqYg79gCj3ayZZ&#10;bQzpKkdzK8JkJOY73BN3ZnP7PvLzslFXmCygIG6JgBbv+wUwGOBQXImJKCM1N4TL4bHgy3MRFmhp&#10;8tXHEzXXQ1cIhsVgC+zPwtbaGk/FNSgpL8bHgZ/ArM4Ut6sN8bHhJ6gsr3xLef97Gn9nCkGC99QS&#10;nLTfXzvHY4xHnAQFNu08GQMZBc+fAsM/4sbAlKGhIWxsbFT+PEcZYmNjP38gtKa9XlhchJ+LJV7f&#10;H/98YhWnZnOfMwjVMnWU4+MHQqUP1nqxL8Jp1HWFicjMzj0GBjsBhgGMiyUucrqE2Whj7AuFflPs&#10;hsMyZ8zGGCHW4qIwkkoFDG+2BjDWWQGzc7+E99UPkRLqrRbMPVyRe4siM0uSCnu4OYyt8QaMNRUh&#10;OiwMnQJyPb29iI6ORlxsjKrlEBMaqKpTvZb/i0OSKugoIKGAYk2UmrJ6/DlEmJz0JZE++wIiWkp0&#10;cWE+WquydcBwnOfAax8u9ogroY+DAjuspFhiOsZUVY16ShAocsSTAmc0el5SS+OzCAwLwhyUeqDA&#10;4Twc7OxUILeorBifhZ6DVbUlfur3M9xyvo6ZSd1w5bu/1W/beB8KXQptjsRXNQKAxjK0pu0z65L1&#10;GE6B4R9x4wNgbm4OU1NTlJeXq5JcXl7i9wrqv9u0hyYsOBDzQ/WK2n+RHahTAt3+yWNfvGZfplU3&#10;FqcqX5/A4ElgEIs61lyEWOOPsZpihQ2xpo9zHPBMfHGWW/O5+SFmeqpU0hOEcXRWZ6En3BAvqj2R&#10;E+yKPWEMnOh18r343m/E3dgQVyYyOEjVeORY/ePHj+Sh7dEFH8MFGERhsSmWnxOdtoeVkNXQhWBZ&#10;fN5LYxRfJW+nRO+gpLAQ7eKGYEe3nJ1uTgVjDH1I9TTCfqF83hIP9AbewEqyBZ4VuOBBjhPaA/Wx&#10;lm4rLMFZrYr9UoARFa4ocjwHe1t7PHr2BNV1NfjTj/4cf3nrr3CrSg+GfoYYHRp9CxhOKiqb9pu9&#10;u//rGl2Jk2zh3abd613WQLDgCBCDmEy0OgWGf4SNfinjCWZmZqp4J0ck6IeTNXxdYyWktLgQHG1P&#10;4nBZlFGs7Buxjkf3x5S82dVtlcj+m22xnMu0rjolIvUuTY9ATk62GpnwdLHDC+kz1l4Gr0s/VjMv&#10;R6Ot0B9mhBfFLqr+oc+NMwIMlaoGJERx26vzkGR7Ee1hJki864R9DjMqC/620r4RwOAScJECZJw0&#10;xdmH9H37xJptCe2PCvTDurg9zflJyIvwQmG0F/KjPJAd5oGVnmrR7WbsDNUKltXgQD7Dl1OkvwoY&#10;CtBRnQPsitsk598IuLwR1+PhUi/iXe5gNdkS6wJ8Cyk2aPXXQ9vdW6o8/WiUGdYz7bGWaoXVNJ1s&#10;ZTkiyfxj2NrYipuyhabWZvxQ/ye4GHMNeq3GuOl/GyMDI5/PgaCiUjHZNKWlUMFPWvh35d3GfmSR&#10;2nVf105ezy370gXhPlOyT0u7/SNtLFqiZ2SCf+9cC4/cDsUYeOzkD641Tqd+ubePsEB/bEy2KVqv&#10;JgcJbU+P8EU0V1jys0ekpx3ivWyR7OOABHcrZEX7q+pPSpHEreBsxPKsGAGGPGEMj2FpZggX05uI&#10;t7+pqib1hBpgv9oXo2GGeF3pidlYM0RbXMZ0d7XOlRDqzgVeqrNjUJcZJS5IqdB5Kum7jIHsZBQb&#10;Y02IDAlUtRFZCDYzIwPTU1PY2b2P2JAAPFoagLuVEVqC9bCZZimKaY5o4w8x3lklSj+EvcVebAxU&#10;4aVyOb7MHN4FhlJhDPnJoVgQYJkS92iirVy2Ih1ViPCwwz0bIwQ6mMHfTt7HzRrBrnYIlm2oqy2C&#10;nW0QpMRaSbicc9O/Ai8XYQxiheua6nE+/CIMak2h32CKy3cvoae9Bzv3d1SmIX8/gjqzH6nYJ9vJ&#10;31QDCG37buNxAs3XndfayXtySyBhY0o1XQkugHsKDP9IGn9sNk7PNTIywr+yrUN85QDuFg3gj+wK&#10;lV/5da2nuwv5aVFitcdEKeg79+NgaxDhFhfFBbDDbo49Wu8aYDTSGDuZYvEybOFndBUHXOpN+h6t&#10;DIn17EduUiiysnPlYX+C2zevw/7KL/G81AETAgIlTldR43kDle7X0RlwC0PiMuR56qtRAQKDouei&#10;iFoqMrMW31VWCkFrqbcK/fUFCA0Lwa68F2sVPBbr2tjYoJbBjw0LwlO5p5+DKeYSjPG63B2vy1yR&#10;a38R073Vyu2hG7EzXItXBIavep93gKGssAhZsfcw3V4poFWGkY5KDDQUYba7RqU8V8bfRdZdO1RH&#10;uCDA+g4CzK8jyOo6Aq1uyvYLCRbxtbiN3vpieDk7yO/yCPVNDbgQfAEGVcbQbzTFeZ8LGB4Yxszs&#10;jLLQzFmgUtLHZ/o3LTZHl7Rq0Ez84pZKzzwHgsfJFGk2bvmM8LzGOL6uaddp17ARlMjKGLgkOJwC&#10;wz+ixjiCgYEB/i9mDYgo6kRi9RBuhteioO64duNXNGYosujr7kynWG0qKJVPgEHYQIzDVTwudBCf&#10;2AOdQUYYiTbF61IXHJQ4I9DyjurD/hzP51Ti9KgApGdkqqrSNpamCPd0QEEwl4e3hqf1bVgZ34C3&#10;nSESfeyRH+KMBB87bI63K0D4nBmQrVCOFRQCEMxc1ICCQdAHE81isUsQGRqE2fl59aAWizvR09Mt&#10;SrKjCrVwDUoCw0KqBVDtBVR5oMDpCuZHGoHHk6q69YPxRryaJ2P4AhA0eQsY5J51VZUoTovA1kir&#10;qt/YVpGpKjxNd1Zjor0UwzUZqIh2w3aWPeKMP8Nmli2e5bvgaZ7TW8LAZJ2/ITrLsxUwcLiyTgDt&#10;fDAnURnBoMkU57zOobO1U81kZPxEmyDFEQMOGRIIyCS4eJCnp6daV4O/PbesvEUgIaAwJkDF5rXc&#10;Ugga39SV0EZFCEBMveb/QsNDcDkFhn/gjT8gG+foc/ThX1mWIzS/HUm1I4ivn8DH3rmfU8GTTbsu&#10;PS0VmQlhWOfy9IvdOqVQwDCCOLtratWmgzI3VWdhOt5KZfC9LrTFPYsbnwMDlRWbo8iICUCGUHo+&#10;kG5O9lgYasTaZDdeSL8XGyNqbsbCYAseCMN4udGDVxwelGtPKqROOFrAIcxBzHcIXW8qxIpYejIU&#10;jgS82RzC+mg1okNDUC+Wk9WKqBBqpeblFV2Ck/TzEGBIs72Axrt30HD3Jpwv/xRpieFoKs9CQ1ES&#10;OisyxKUYEGD79a5EjQBDXUEitsZb0VSUiuaSdKwN1Kg8ie3RBgw1F2FKZCPTFrGmH+NBvr0CAQ5R&#10;ModBk6MyF91CvpW58HZzwNPnL1BbX4tzwWdhXG4MY2EMH7t/gsHeQaWQ/FxkB2R8ZA2k8WQD3K+s&#10;rFTgwP24uDg1qYxbDktz0hTzEggSWtISf3PGn/g8aL//VzWe04QJTVo5et6PWZd5eXmnwPAPuWk/&#10;rlJENzd8zzYBfpkNiC3rRsXgOv6leYmyNicbLQZ/YLaNjXW4O1pjZ64Pi/11eDzdpii2zpUYRrzD&#10;dayl2KLP/zqKHC6hyvUKhsIMsC8sItTiKvYFPKhEHBLE1hgyY/xVktHz58/wyUcfwvqTH8DX9Loq&#10;2bY20SGK+T7C9T9CeWoEcH9YFJ/s4G2FpKi8g4UedBYnYLGzXK28PdFYoNaiOBRF5BTt9VHx7UNC&#10;FGNgwRIG6u7zwV1bF8YQoBaz8bIzQ579JTT6XEah40VUel8XgLiKOvdLKBGXxlnvEvbWRtUIw7v/&#10;w7vAUF1VgfZaAdn74xiuzVRrcmjxGLKZme4KdBXEYTvHQYDhIzzIswMXsWVCk0psOpbXpc5ouWeM&#10;3qo8ONqY4eGTp6iqq8bH9z5WmY9GDSa44HcJfV3i0r3WVWti2jdHKDgawCKv3CcIMLDMdHAmsHEY&#10;mjkrfX19ykhwOjZdDlp6Bp95Ld0NisYgvqppbgafLYIS4xsEGbIyggJHNVgw5hQY/oE3Wo+AgADc&#10;sfeBflQd4ioGUNQ1h/+beSMaxR99t7H0d19fr9rPykhDS2m6mmG4O92plrtXSkJlFdcgzOoa2nxu&#10;4FWpOzoCjTAaaYqlJDNMRhogxOYW9o9jDDrGcBIYnuP9n/8SWc5XkOxmipfiaqyMtyHS4goa/G+i&#10;NiNO1XLgiMPnIwIrTHCS+wkbeL01gumOMl2VqN1xHG0Py3YSC/21WGSMQK5dH69FZHAIJkRBCIy0&#10;iK2tLWoilmIMa32452iFdj99jESaYCrOEkOhBpgQd4gL0DDPIFjcIVaCPgkImrwLDFWVFagvTlF1&#10;KUYb8/B6Y0wxK938i341fNqWG6UDBpMPsZtrh1cKGHRJTZocCuNqCTRBX2MJXOws8eTZc1TX1+DT&#10;oE9hVG4Eo3oBBt+LGOob+hwYCAS08nQVaLn5mm4GV4SiNSdjIlBo1p1KzGAlX9P1IKOgG8L4AJkH&#10;7/Uui9SMDJWfQMT+NCoEG15PsCD48n3IQk6B4R9w44/JqkxObh74M49aRJX0IL9zAf+7R4eK1HP2&#10;4fHvrRofFD8/P/VQsG6Bv5crloeasDNaj+eLXXikMgN1DzuV0+HmZ1iMFx+9wgMD4WZYTNK5EgOh&#10;txBkdRWHx4yBCqIDhnufA8MHv/glchwuI9nVWAHD0nALEgJ8EOfrjtrCNEwP1AkrYdBSF9d4Ifco&#10;TglBbqQH8qK9EeZqiYJoPxRG+6AwxgcFUd7Ikddhbmayf1d89HSV+Tg8Mqb83laxjA1iOVn4hAlO&#10;dCUcrU1R73VVBR+Zprwn1no6Wh+TUaZ4nGePAIs76n/TwOCkfMmVqK5CVVa8MJ1JNTHryUKfAsQ3&#10;FPkeBhvyMFyZgu1MOyQav4/dbBs8U27E28DwWrkSZhhoKISbgxWePnuBKgGGM8GfwrDCDAa1BIZL&#10;6G7vVmDH9GX+XlRUzqykFSdYaAlrfAYYlKRVZ39uCQBkDWQKBBD21+IFPM5YAa/TwIBN2+e1vDdd&#10;FjJLBjuDgoIU4Gjp2QSmU2D4B9i0H5HJRExa+l+sahFT1ovs1mno50whRMCCwal3W3x8vJqUw5aS&#10;FI+GgmSsDjcpV+DFwtvAcLQzAttrn2I50RIQxRqMMMdiijX2S1wxEHJTlIrAMKr6fyVjIDA4CmMQ&#10;YDgQN8PN/DY8rr8Py3M/R7z5Vei9/0M0FaZjd6xVLO6oMJZWhFteRW+4qYCQMYqdL6KL05YjjNGn&#10;pi8boSPYCKVyvMzjFtKDvcSfjlL1KAf6B9R3wag8lZiMgcFHrtA9lWiurDTXpnxWwDRlRwE2fbX+&#10;RYCFHl4JMHwzV6IK5ZkEhnFsj7cgN+YuxlpKBNCG0VeVhcXROsy25mMzzR4JxmdwXxjDs2JnNV9C&#10;t5jt28Aw1FwMX1eHY2CoxichZ2FAYKg2xnmfi+jt7FVskMCgWWsqK5WcwUcGGzl5jAyAwEArz+nY&#10;BIKoqCiV20FLTwbA/tyn0nPLCXW8nxaYJGhQ+FwReAgCjNcQcJk+z2eJTNPb21u5JOx7Cgz/QBtR&#10;nRHpf2JeJ6DQg+TqASR2bCAsvwHZ6bpKzycbfcubN2+qGAOzAz2drPFKaPHj2W5RzEG8mH8HGIQx&#10;BFheR5f3FRyVu6I/1BizcWbYSLfCaPgthFjf+DzGwOxEzmvIir6LDPF5nws9/uDnv0Ce6zWkuZlg&#10;f3scLkZXkGL5MWw+/gGq3G8h1uISJrtrMNZQgJnWUjxaHECysz42BXw206wxGm2GBu+rWEhmUpAt&#10;5hIsUeN0DvPyuifYEDlh3oiPjVKBNbaZmWlxnepV7QYyhqdrA7jrYIG5eFNhCu5qZuNzrk8p0h+m&#10;h12h+b8JMNRUVaAqR4DhgXxmOT7bU4f6oiRVAWtEAOLBbA96qrNQHmwDh/M/EVBwwaNse8wnWOFR&#10;roOAk6sazWHWY0eQKYabiuHtYq9Sols7WnE+4gKMKkxhWGeCi+JKtDe34/mL50qpqcC08owv0GrT&#10;naAlZxyBE60IDFR6ggjBgQDJgCWPMx5Al4DfE10AKj6DmozL8Jng/QhAZCW8lnEJCvvRReM+34ux&#10;C74XU88JSKfA8A+wcdyewcZ/a1uC0IIOJFYNoGpgCdcyxuHrd1c9IO82E2MTFcFmo0VJi/THm51R&#10;YQuDig6/mOsRYOj8Qjk2RhHjeAuz8dZiwe+gyuu2yuQbCLqN5/mOuGfJUYljYBB//o0ASXlqmGIM&#10;zxh8/PAjuN44gwhbYxzuTqFRlCjUxRJ67/0ZOkOM4HHjIyyJ5cX9CfSUs4BqDWKthTEEGWAg2AB9&#10;oSao9LiOJLOPkWr1KdIsz6LJ7w4Gw4xQ4nIF6WE+SBHLt3bsN9OCVlaUY35xSRhDoJqn4WJthHqP&#10;8+JKuCrL/arERQDHBJOxxniU5/AbAUN9dSVK0+OwM62r8zjcXoPB1kr0NZaKlKG3vhQDsm2tLICL&#10;/iX0CJAWiiuV4XhTuVTDMebCukzl/c2R7HgDvdX5cLW3FmB4htbONpyLFGCoMoFhrTEu372C7rZu&#10;vNp7peg8LTRjBdqUZ7oUtOjakCRdBgIDlZ1AwFEJggbBgPEG9iFz4HdEBae7wRENXkdwoGtAJkEA&#10;4PvQePBeDGoSLHg/bQSE508TnP4BNj4cnCF5xj0VPpktiCvvQ+XwJv61a6dQ61jUyo+pNc2PnBBL&#10;89P33lNWgZYn3M8N482FeL3FCP8osD6EV4t9XwCDAMWhuAYxdtd1VrbICS3+BkqpXoklPBC/OeBd&#10;YNiWhzUrSvm9fBCd7ARQ2iow2laJ5ZE25KVHwPXOeYQZCSBkOcJX71PMjzaqmgmrA/Uqi9Dp5lmE&#10;GHyGMMOLIucRYXxO+ssxw7MIM+bri4gwugDPi79AUog30uLiMTw6gjRhKWFhXOR2B9Ozc4gNE8Yg&#10;/5e3sxUafS+jK+CGAIoBWvxuYiRCPoOwh0eMMVh+c2CorSxHlK8n6rOSUJGVgLKcZJTnJKGSkp0k&#10;nz0ZVVmJaCzMREZkMAJdbBHm7YgoH2eEeDoi3NsFkd7OCOe+u4Oagm5taiSuhDAGAkPERRhWGMOg&#10;1ghXAq6gtVG3ZgatvBZspBWndSe9p0tIpSVIUFGpsHQzCABkFgxIEhjoDjBgSAbB4CWBQctJ4H1o&#10;RNifbICrXvH54vvwd9QMDK+hO0GwSE1NVfGrU2D4B9SocIGBgfAIicfF4ArEV/ajpGcB/8y+DTPT&#10;E6rGIttxCOLzZmJigrQ0nXsRHxuDmd5aTDQVYGWwTq2QxOnTi701eDB5nGwkrgTjArEOt3EgfjGq&#10;vcUvN8VkvIVYXxe8KXbFPSs5d5zHwJmIBwIuBfEByJAHimm+ns622Hs+D1eTq/C+9gHizM+i454x&#10;wvQ/RanLVYTofYiRxmLg0TT6arIwL++f52OqRkBelVCcRByxJ1Z+r8QVewJItPp7pS6YFnqeF+GD&#10;hJholTZMq9ctVq2hvh7TM7OIYeajfA4/ezPlgryQe2yLC/Q4nz6/G17l2wm9d8Rd89sq+PhNgKGu&#10;sgzN1ZnY3xnHTEsB5lpyMdecJ/v5sp+PqVY51l2J0dos2S/F+lQ7FtsLsdJRguX2YqzK/lJbPtYH&#10;qlX85uliN9wcOLuSjKEdn0Weh36ZMfSLjXDR6yIGugdUrIZKSsAjADAAyc9KBdUUnkyBQhZJ8OAo&#10;AoUjFnRBuI4lXQqOXDEtnoBAZsBJdmQCvBevYz++H10LDoPSVSXI8JkjOPF/4JaxhlNg+AfSaPX5&#10;gzFo5O/vj9+3LkF0aSfyO+fx/fBB7D+7Lz96sgpAaf21xgfqPWELtCbLYg2So0JE6cexONSM4Y5q&#10;THfVYKKjFuOyvzPOQKAoBoFhZwLu+hfVlOH2e7eQbnkGRS6X0HTvJpp8rsHx1jk1ckElYu4DfWyu&#10;NZmRxdmVj9W065ePpxFlry9+tjmeVzgCjT6YSbJWi9x2iKvQW5srgFCBoYZsPFroQ7TtLUxHW2Ay&#10;xuprZTrWCvW+d5ApjCEhIQ4L8pkbGnUUuLm5SQFDbLgAg7gSvo5mmIkXV6ZMwEBYDkUXCHQUxuAE&#10;tzuX8Gx5QIDh1yc41VVXqEVt50fbcFf/YySYfoQkkw9k+yEihQVZfPK3iHUzR2GkF3JCXOGqf15V&#10;hoo1/gjxJtLf+AyiDX4Bf+tb2F3oFlAdgrO1hW7tSgJDxHkYVppBL90QF5wvorNNt14ErTaVmcLX&#10;tO6k+PT96SaogOvWllJ+sgJ+D9qoAl0sKj6fAV5PMOE+r2dj7KGkpEQBBQGHje4JcxcIGryPNlzJ&#10;96brQReF73cKDP+Dm6bkRHsWc/2fzKqRUDWM8MI2mKb3Y/HBK4yPjSAsWJThqW61YzbddW9UNiSH&#10;NNmKCvPEDy4Ay5y1V2ajt7EEQ41FcqwEg01leDB1vAjNaq9aMSknKQL3PO0Q5mOPEB8HhAgVDhFq&#10;HOhujqLUSDBVWQOGR/M9KE8PR3pmFh6KlfEQxvDq8STczW4jUO8jpNqcR67TRaTZXYa7MAj9D76H&#10;4uQQLIsFPdgYwvOFfgTbGiLe5gbi7W4i4VdIiOkVlKVEIjYqAiNi6bLFwtFqtrW3iuUbVynRL7eG&#10;4WvPuRImOCoTBiKgQNahmIcAw+MCZ7jpX8bzbwgM9TWVaCiIR39DCWrvmWI90w6r6bZYSTJHrnym&#10;sRgLbGfbYSPDAZtybjPbEXVeV9F89w425PhqspWAogV8ja5ifqgdayMNsDEzEkt8XwHDWXEljCrM&#10;cCdfHzfdb2Gwb1C5EmwcOaA7QYvO4Ua6EQQCKjsVmmDBmAOVlrGn/Px8pfBkEdrw5ckkJZbEIwMg&#10;S+A1nHnL10+fPlUuBEcs+PwQZMgSmE3JkQoOW/La0wSnfyCNPzKnUf8/BBS8k6tQN/EAsdVjME+o&#10;lLOv4X/XX9jCHFbF55yZmsD2xroqv766uob33/9A+aIMZPmJf/tSHvq9VfEzS9Nxf6YLOxNt2Jns&#10;wuZYB3YnWlUtQ1Y5OlgdAh5Mi/8yoeg+Hs/o5NGsbKdU0PC10HBdRaRRPFvsRUlqCLIyM1Tw0dXF&#10;Rqz2KNanu1UpuImhRkwP12N2sB6LY41YGWsV92NY5QC8lvd6vTKEvZURPF8clHsNqu1XysIgXm2P&#10;ISnCG/l5uZgRxqAbr+9TE6moOCxfP9hWCh9na3QE3xY3wlIU0wxryeZKVpNMlZI63eTS/ASGPl0x&#10;FwpBUQkXq+2Fn6uDWleiToBBLSRTkIrOCHGpSjywV+SJF0UuSLG5hK4gQ0xGmGA40gzDsp2IMUOB&#10;3Tk1x+Swwg37hfbiytjjrulNLE0OYH2wBpbGd7B9XwcM5yIvw6jMFHdKb+OW62309fQpi681Kipp&#10;PY/R6tPFIIvk56VV53dAheYwJVkEA41MT+cwLoGCis1rGHfgeYINgYZuBBcFZpozA4xkB3wvsk+C&#10;DcGD7IPgwW1KSopiIafA8D+4kdIxrvAfHYoRWdyFpOpBhGTX4T97NeJg74WilPn5eYIPL/Hm6BCv&#10;nm5hY3larNwWnJ2d4OLirO6Tnp6G9tqc41TkfvRXZ+GVWMqXy314sdyNvbVe7I63YGe0GQ8nO9RW&#10;J7pjX2y1/S/kwXgbBury1RL2GZnpyMrIUWsmVGQn4cliA/pGB1A+u4ro8UXEja+iZXIYj6YaBIjk&#10;vca/kEfy+tFkiwi3b8tDkQdTsp1tRVFGKHJz0tWIxM79bczMzSAjLVW2cyrA9khob0iAN9KjA5AX&#10;F4DShCCUHEuxkkCUxAYgP+6esJVRNdSqk2ERTtoS2R7BznQHPOwtlTLV1dYhLzUCkX6uqPG+LcDg&#10;hpcF7qrgzHicKbrDTfEgz1VYgy3u59hjNdMJrX43VQUnFmdhotP9QmeE2hpgVYB4tLUUVhYmaiZq&#10;a4e4EuEXYFJhDj0Bhtset9Db1asYAWMBDDhSkanQ3OdnJEDQFaBQYckGCgoKFCDQEDBgSNeB+wQL&#10;PkcMNrIv9wkuFCo/QYOp1QQRxi0IOIWFhaov70+AISvRgpS8zykw/A9spH/MVLzgEg3HlGZkt84o&#10;+V/sWvH8JZc+fwZ3VxexJA9x8GwHrw9fKXAgi5iemsR7P/w+msT/Zs0CU1MzDLZWYKylGAPN5chK&#10;CEdbdb6SvpYKNJfnqJWjQrxdEe7vgbC7HogO9FESGeCDCH9PEa+vlMgA6R9wFzUNjfjoP/0h/P7z&#10;78PJwRHFhQVIigtBQHYJSrefwKF5HBFdE4gqLEFmYhTSU+KQlRz/jSSTkhKP1MRoFOZkYXp6FuMT&#10;U3guimLy2RkE/en/AUcz089TpHfEDw6954fWylQMNtOFysVAUx5G2oox0i7SUY66vFh0VudgQtjF&#10;bFcFZjvLRcpkvwyTHWWIDPIVBSnGi5fPVO5HWHCA+o4cr36Eu/qfipwR+Qh+srU8+yPYfvoDuN/8&#10;JVyu/ASGv/hz2Fx4D+7XfwHXaz+Dm7hP9hdk3+gGJnuqEOTnhtKKcuwf7KOtpRVn/D6EbYs9DIr0&#10;ccnxoqrgNL8wr6g/rThZIxVYGx3gcT4fBAsqOtkCXQcqM90LgpkGGgQLugAECyo1XQaeJ0Mgm6Br&#10;QJeC59iP/RmsJqNgzgMBh9cSLAhKXEPzFBj+B7Un8nC7eXjAPywKZ4Nrkdc2g9T6cfxbz268eX0A&#10;PN9EblYGWpp08yFevz7E6/3nAgwHOHy8gsB7vrC0slbn6uSHrCovxt6rF3i4Posnj7ZVhHt//5Ua&#10;nkrPSIe1tQ0S4+PRKQ/Z1PS0HF/ULQQjbsnK2qoKSn2dLC0vYXNjC5Mzs7D44GdI/vAvEOjtI9Z8&#10;C3MLiygbW0D5xjO0iDJvLkxheXEJy0sraibkolz/TWWJ26VlpSisY8C2++gBXK5fQe5n34WdgSF2&#10;HjxQD/j9+7vq/89KzxBrmIGk5CSRZCQLFU5KkW1SMuLj4tUwZ3RUBBLiYuXzxyJJhCXu7vr4KEu7&#10;KN8PqTWtKK2pv68PAvz9ECDUOiDwWO4FKlbn7OIKJ4qrK1xEQsMiEB4ZhbDISJEohEdFIUL274lb&#10;WFZWcryI8Bs8evAIv/jsF/i+8ffxvdt/DSsnK6XQlRWVamiR3zEBgcrrKvdl9iEZA0GBsQcCAWMO&#10;zDMgWBAYGSBk4JL7/L95D7oFdB3Yn3EKDk/yNZ8Bug68L0GDMSkOd/L+jD2QJdDV4L3ostAlOQWG&#10;v8fGB5BCushAT2hYOH7foRZZzZMqs/GT6H48y8vEEQ6xtrKIiPAocSde4uDFIxwdvMTe/UV1n7n5&#10;GVy9dhU9oiBHe08RJT73w40FvH7DfPkjVnVRbCNPHiRWVy4Td4QPFC0EE2h+27a0uApDk/dQVfYB&#10;AoRlvCaASevaeYrS1UeYfPRCvf5dtl1REFvby2JNP4a1lR6ePNF9BirFixfPVTD26Ej3vcrf59/x&#10;69dy/A0rGfHrYEES3TFS9tdqX1f/QOvPpgUAqTyk+E+fPjvePlXCcxQqFLMWee5dYT+1cpf00e59&#10;cHiAEWEIJaWVyMvJx+7mLtradbMiqewEB34efhZSf7oYtPJkEGQFDC4SKMga2I+Krw1jEhDIKOhq&#10;cJ+rYzMuwaAiWQjdCbob/P21EQyCEJPgOGypgQxdDQITz50yhr/nxoeESUgcgaAlY8GVFGEJyTVD&#10;CK6eQud3foGjsFDAyhL5Qqf7ulvw8sVTrC1P625wtCeM4TVSkxNhZ2kiAPMSYyN9KgYhjz5ei/vB&#10;tjA9gnsBfsgWxsGHhQ+y9vB/3vj63WO/pi0JE7Azv4SI+CuIDgtRysXWs/MYJasPMfn47wAYxHq5&#10;upghOe0SnJ2sFTDwOyTjevFqTxWm5VL590UePHgoiitK+/ylWhTn8eOnamj1wcPHsn0iLsMrvJRr&#10;KMzF2N19KNc9VODDfAMCwVNR7q2d+2oW57ooHmtObm5uq1RsVqgmQ5oS5jQ5OS1bXUBYLbu3uqZj&#10;SPIdcSEZBh3393XAeSSA9FD+t8HuAQz3DanRCP4utPQEB+Yk8DPRqpP608ITCEj7CYIcSiQosD+V&#10;ncpLRafya0JQYl8yEQpBgPcm06CrwCFKxqt4X7oLHKokENDdoJAx8P7sY21tfQoMf9+NFoFs4Z9Z&#10;VCGpZhjJdaMo7F+D9feM8KakCIe5GXieGIu1f/NvcCgsISYmHvbiz6cmJeLl88fYXp2GuYUFSqUv&#10;G+cuTI4Oio4f4ujZptDXRbi6uaK+oV49UF/fCApvxLI9U8qzIQ//+ro8/Bu0Ru8KS4vtYGx4EH/8&#10;81v4A8s8WFraYX11ESuiQGUTCyhcf4bmuXlsrc1ha3VTtnKvtU2lTJQ1UbA1br+BUCGpCGxPH93H&#10;jy7o4Q8cSnDxpj62tzaVdaQV5AK4NpYWcLAyh5ebE3zcXdVyenc93eEnYmdhDhtzUwFRc7g42MHT&#10;2QkeLs7wdHGCu6M9HG2sYC/ibC/n1PJ5umX23JwdYS/gbG1mIvcwg7ebI+56uch9nXVL7rk4wN7S&#10;GDZmhnC1tYS/p7wvxcMFAdLH3c4SqSmposAzqoLW3qt9GJub4E/f+1N876O/wW3j29ja3FJAQAVn&#10;tiHBm0yBwKANP1JRySLo5tCyMx7AEQoyAuYmUOGpyIxH8Pvi7837kAmRWZAJkJHQ9aLi856MLxAs&#10;CLjsFxERoWILnIDH42Qv/G5PgeHvoWnWmgEe+pB/6ZiD8JI+pNaPoahzHv/2Th4OstIUKIhjiOLr&#10;17ESEYmjf/JPEM3p1UJF25rrERQYhKB7fnBz98Dq8hyePNyRHzQOr55z2OtILfjq7eOr6CQfEDaN&#10;zrLxISPFXVpeFSrbjdLiMuRnZyMnM0OxkJSkBBFu35ZU8d+TExPEP4/DH//FD/H/+d6HAlYuiAwN&#10;QEJ4GKyj01C7+wK+TcNIaOlGfF4xMuRBSxOfP0PYUaZsswXAMlKTFcClpyYgPUVE2x5LhkhqUiwK&#10;C2i9ppVlY5zE1NoRf/DeNfgHh2N2ekqVlktKiEVVTix2J9twf7wRT2bblTyeaTuWVjyda1fyfL5T&#10;FYd9tdgl2w68WOrF1nQX7s/2q1RxVs1+tdyPRwsDeDjHEZw+HKz1q6X01XAth3g3BpQcbTDNXGST&#10;pevl+Kbsbw+/Ja+3x5ARE4S01DTlVuwKAzlrcx6mrVYwqzDHJ7afqOAjFVpLWKJS0mgw85CTmGjF&#10;eY5JTfw9uc/vg2yAwMD+BAnGDeia0p1gzIQxA7oaBAoKRy4IQAQSxhV4HUcfCDZ8DwIL78f3ZkyC&#10;rgaZyikw/D01/qi+vr4w8ImDXUqLuA+DyOuYx/9sVo/X4jYcFgsDKCnAYmgoym9exWF+rmxv4M0/&#10;+b8r2443r7H38jk62lsRHcVaDAfo6WhSP6xovLgYewgXN6Syskyo9DP1nmwaMDwSVjA8MorkpHgE&#10;+3sjLT4E1UVJGGrIVVH6ue4KlfKr274t8z3VaCpIQl9dPqLvuqKxKA6dZZnoqcvCSn8Vqnp7ULq0&#10;C5vOJXgPr6Kspxvj9VnoqsrGaEsJxlvL0FaWgcHGIvTU5KGjMgudldk6kT6dVbrXHVU56nVuchQS&#10;YqOFwayJ9VoVS/gYE0P9Ko+Bgcn83ByUZsfgjSjhm7UhgCIKrGRtQJV95/wQrA8rYQUmVmOicDi3&#10;uy4HjrfOwE3/ApYHGuTYCHqq0uFpdAkexhewPtqAQy48I/fizFQmeDFj9KQcyrGDr5R+ef8BPFvu&#10;hauDNR4KiG0LW7rgJsDQbI47FQa44H0JAz39iu6TzlPpOYrA1wQJxhWozFR8WnsGFan4dD/IJqjs&#10;jEHQyvP3JzjQHeE+f2u6eGQL2n3JNAgIZBRkEBy25LXaDE2yB16fmJio3p9AcQoMfw+NCM5hSXcf&#10;P/zsbg1ShClkt0zhT327AE9PHBXk4khcgze5aai4eQ0PxHpP+fujS1yIN3IOf/RHeLW9gaP956io&#10;rBbfUbcEnZebi6LzwCHy0uPFiiYoi6ExBDaWj19ZXUFaSppQXSd01uTg0WKPqqvIMu0Q60dloiK9&#10;kS0f6neFhWBn28U/nenCRGspBpuKRLny0d1Yii5R+KqCNJQKcORkxOiy/pgvMdaA5cFGbA034tl8&#10;r1j1Njyd7cPmUBO2x9qwLa+3J9qwNdaMrfFmVQNhY7xVVWR+ONuNltJMYUf+yofXPg+tHKtERwX7&#10;KavPORyqFD7///vTeL01A+xMyWcaFms/ir3VEeyvichnY/k5Ch5OITU6FCWuF5HtdBV9zZUqqasy&#10;KwrNoUbIsL+MkbZqlfylFsrdGhF28IVwViqrO3FpPexMqEVuWAbuC5Hv9P6EMIcRONmYYVlAYXt9&#10;G+c9L8Okzhp6lUa45HcFFSUVKgZApadrRAWlYlPxGW+gcvM84wkcWaBh4XAlnyVadLoRHE1goJD7&#10;VHi6C3RFtOvoNpBFkKnyejIF3osgwL6MdZEpMAhJt4UgwusZhzgFhr/jxkg3/TguUf97dnVIbxxH&#10;ZvMU7EvmsfGz9/G6MB/7GcnKhViUPs3i0x4J5SsTtvAoNQWH2Wk4KioEzpzB/tAggoOD8GR3E3Oz&#10;UwgRt4Jxgp2dbXixmrA8OHygNJbAB2x6egZJcTFIjvLHS7Fm2OIaD2+nB++v9OO5gAW3J49rAlGo&#10;6bYyoe3tKkmICrY6VIukQPHlb3yEgUgTVHtdh/Wty3illrYTpSX9Fmt9yKzHNVEwuYa0nDUdmX25&#10;L9T9+Wyn2ucELSrhay5TJ/2ezQvw3Z+Eu6MdFldWPweGvVcvsb6xhbiwIDxfYJ0JWvI+rIzUw9/i&#10;NhIc9eBvegMtJelwu3MRPgaX4E0xvKjES8TP+BJMzn2AyNu/RKTRh3AyuIJoyzuwvPQB8p1uwO/K&#10;e/DQv4hwizsIsriFIMt3RI6xZJyP4VV4ybWRDgYIt9c/IXqIsLyO/Ag/+Lg5YZ2By7VNXBRgMCgx&#10;gkG9Gc7fvYyh3kFlqen3k75rOQoEdv5udPsYz4EHcAAA//RJREFUVCQboJITOJjOTHeAbIBb9qeL&#10;wH48xntptRg4ykDWQeCgi6BVm9ZGM8gM2IegQKAgA+H/Q5AhYJwCw99xI2VjurMagagbRVrdCDKE&#10;chf+yc+wn5msAo5vSorxOj8bVfp6eJgYg1FxOdqsLfGmtEQJ3QrIdu3aFbTr35G7vlZBx3GxNtzP&#10;zc5AcHiQoP6kepBoWdn4AKTGxyElwh+v74+pGoza2o0HLNQqFHttsA6D9bkYrs/HcEMelvsqlW99&#10;cvWmz4FhqgPPxCfvrkzDTHc5siIDEWt6DqtJ5tjMdoCD3hU8FyDYEuvfkJ2CiqwUVOckqmnMfS2V&#10;GOuqxdJYJxLl/8lLikB2QjimB5rQUJaNvORIFCSGq0V2Xy7p3tPX+QQwyN/Bwb7KJOS0688XtRWQ&#10;GxM2U+qthzfVHuiPNIXdjXNItv4EqHRXk6peFelEVXQudMCLYjnOIq5FXG/SFc+L7GXrgheFIiWc&#10;ayF9OB290FGuc5Rrvti+LLRXZeQ6w0xQ5XFdVbx6kS/3OSGb6dZqDYrIkABhPJtYX17DOZcLMCo1&#10;hUGDGc76XsD0+JSKDWixAzIHMgAquQbsbAR6uhS09mQKtOx0KeiCcGiUtJ8BQ+4ziMghTh7jKARB&#10;gYDD68go6Dow0ElWQHeC7EEbjSBQ8FrGHehynALD32EjIpMt/GvrCsRV9COhahBVQ5v4+SeB4jqU&#10;4HWxgEJ+DlCUj5V73mi2tMSr3CykffopXgqSH+Vl4U1xAfay0hSjKBJgeOjni6Pz5xAtyvHq5Us8&#10;engfPu7uCAwKkR+8AOUV5Sra/FLAoa6uFlEB7jgUl4FzA3SgoFP2w/V+Mcqt4ltn4AWXrBOXgYxh&#10;tDlfvIo6ZbnfAobWMjwSl6CvOgsbo03YXx1AdV4S3K5/iJA7H8D/9iew0buMw41+ddz4kx+gO9wY&#10;3RFGKPAU62tyAbF215DkfAdet96H1+33EW51WV7rI9T4MyTZXIT5Jz9CeuQ9YRXi1giD8HZ1wPJx&#10;bv/bwHDvc2Ag+xnrrEG1zx0clrlir8gBbYGGAljvCzB4iPI7qKKtBAIFDsdAoQOJL45p5d91IKLr&#10;rzt/sh+Py/3K3NEdaoga76tqoRsdYGjihAeZ1sgNsEW8AOf09Bw2Vzdw0f0yDMvMYdBohnM+5zE6&#10;OIrevt7PGQKHGskKqMhUTIIGj3NLheWIhRZMpOJTkQkoVHqCCs8ztZnugyZUcjIKBjkZo9DyGQhG&#10;ZCHcMrBJxsAZmWQbPM8Yxykw/B01fuH3AgPxfbtEhBR2Ibl2BOWDG/jnJtXCDrLwmnEFuhHCGqj0&#10;hVcv40FyMnqdnDDm6ayOHWalCpsQN0LYwk58LGoNhC0U5WJVwObx7/2eeh+i/d27AYiMiIKnl6cK&#10;IJExLHHFpugITPdVCf0Xy6rWVtBmGZItDGKoLkv58wzgKbAQRaNLMdaSr9iExhp0jKEcj6Y70VOe&#10;Kso/gudzHRisy0WQhxPe/9Hf4sbl80L9bbEn9yrLToD37V/gRbkT5hIssJxig6UUWyzKdiHVGksZ&#10;diL2WFRrQcrxVLmu3AVlvreQGOz7GwPDZJcAg68eDlgQttgJA2EGiDf5QBW5ZQ1IKiuL0WiFWxUo&#10;nNjX6jVqx9899sVWhMyh1B1doQao9r6mpnxrfXXigt1MGwUMSTHB2FzfEsawjkseV2FUbqGA4SOX&#10;M9hY2hAWoGMKVEjmLmg5CFRqKjwDj2QHDLjyPGMAdDu4TwUmk2A/bSSB9+IxAgbvwdENMgVN2Qkm&#10;BCICDN/nZLIbnyO6ILw373EKDL/DptE/+nbe3l4wcg+GWWIzUsV9KOpZxr+0acLriBABBgEFkdei&#10;8CgtwoS/H6oM9LCXm4HyWzeFNWQKIJTgqKgARwV5eCPbPltzzAffU4BB8JgPkv1/9s9U6mteHgNP&#10;2WqoiwEs0kr+8HFisV5q7gOB4TiGcMhZhuLXD1Zn4vF8j4oHcGEVloF7udSHKQKDvNaByBeuxKO5&#10;HnSUp+GpuBP7co+ClFjEW17AZJQBit2uwvn2Feyvj2BE2MXl976DFMtzyLC5guE4S+wICGykWGE9&#10;1QobyTZYE5DYlO1GsgWmYs0xHmeOYs9biA++q2ISXwIGaQf7XwYGfrb21mpUed/BHq13kRv6xZrH&#10;KGBwF0X9amCggj8X689zL4vlumJxI6TPc+28UvJ3rvkNgCFPgCE5JkSUcglry6u47HUFhuXG4kqY&#10;4BOfT7G8sIyN9Q2sra+pYB8Vk0pLpaZi0g0ke6DvTxeD5wgU3Cez4O9LV4HuAF9zSzZB5afCkxHQ&#10;3aCbwX26IrwHYxFkJHQ52U/7bgkuZCKMM7DfKTD8jpr2BRPVOWfe914wvuvXiLT6EeQ0jeCjmCG8&#10;uHpNsYQ3otwEhjdkDOI65F48j5eC7uO+XuiTa18X5ONAQIJxB+Y27IvvWGdigufiXhwWFqDyzk08&#10;TU/DYU4GXv3Tf6rAgQyF1oEPAucZlBQWoSIvQdjCFwp+UggMK92VmBTXgetJMoiHnVEsCsOY65T/&#10;jwHBYyDRXIkHwhjWhxvQXZWOZ0s9KMuIR4rNZQyH6WM22RpOelfxisODOxPwNb+GtgADZFmdR3uA&#10;HobEJx/itOVoczV1uTfUCP3hJugNN0d/oAFmE4R+219BYpgwhg1hAl8DDMx0JDA8E2CA9FudGYRn&#10;ViMKvQxESV3ElXDDYIgBok11wPC1jIHHRcm5ZP9cvAUmoo2xlWqh4gcnFf3LwCBg8uuAIYOMwQ4p&#10;cWFi8Vd0wOB9BfrlBjCsNcJHPh+rAjRMr9473FOZkQQCjeZT4Un/GW/glpafSkvw0IYmOZJB+k8j&#10;RKbAe/F6ugxMhmJ/Phe8HxtjFWSSdE3IGHg9XRU2Zk3yueF1bAyYnwLD77DxCyUoMA/9/2Vdr9yH&#10;zKZxhDYtY/I/f1dYQClei6IfFebhIDsNb8SlmPT3VwyADKHi5lU8TU3EUXGRAIAAR0mxYhTb8fGo&#10;N9LDkVy7kxCPBjMzBS4MXLbbWGPMwkIFm1jhlwu/bm1vIy4qEkv91dDWdfiyDKjht6HaTPTX5WBn&#10;pgvjrcXoE1eBtRpO9tUYw+5kh4pFrI81oKkwCd72lgi/9TM1NXk1wwq2dy5jb30MT4SdMFo/n+SE&#10;wXhrzCY6ItjoLJKsLyPg+s8RfOsXKPUU0HC6iXo/A+wWeuBxiS+CDC+ipboYe8s9XwkM+/JQr4sC&#10;xR0HH7HRj4WZITil1qHM87a4Ek46YBCl/XXAwLjDszxntHhcxESMqfz/dmjzv43h0DsqrqAp+m8F&#10;DGQM9+wQHeYvfv06VpdWcNX3OowqjKBfa4gPvc9gdmYWL19wZWpdWrmWu0AXgErKLS0+FZosgApO&#10;ACDd5/AjFZwKTWXmc8d+fE0DQcZIUGGMi9eSJTATkgyB/cgKyDB080yOVOyBQMLYFK8jYJwCw++o&#10;8QtOTkpCaGioKvmeXDuK9IZxlI/ch9dfXj0egSgUYMjCayo9RxtkW2tshIcJEVgKDUO7tZUAQYkC&#10;CZXbUMSkp3wMOtli0s9Xnet3d8eEt4cKWL4pLkSzgMKSi4t6AAgOtFBjQkcjAu/ixRLjBm8r+bvC&#10;5J+NkXrMCCissF6hMAUdRf+iz1vAsNyrrtkTZlCRHQ9PvU9Q6XsHqXZXYWsobpD0XZ9oR5ztDayn&#10;22EuwRzb4jb4X3sfy8mWeCGU/XGODUaFZbQEGCHV7JxsDdEXZIBW39vwuH0WCz01KkfA611g2N9T&#10;MypjuUTdQvcxMAzDOaUepd762C93+0bA8EK23B8M1sd6miUO5Lp9UfjDcg8MBt5UMZE95VZwbUqd&#10;wn9zYHDCTqY18oMcEBnoo6aOry0KMPhfh0GVgbAGY5y5+zGmJ6dUJSxW5aJCkhkQHOgucJ/PE10J&#10;Kj1ZAAGBwEHKzz7c0u0gi9CKr1ChySIIDgQPxps4t0JzI3ieorklBAq6Fbw3mS6zZclcTkclfoeN&#10;48o+3t74t7alSKwaRGrtMKqGNvCfbwozKCpUsQImMb0WcDjM040yzPt7odXKUu1X6N3BtrCB1zlp&#10;yt2gm0AA4blyug4ZGSrZqfL2dTxOTlKgQABpt7XFhJXV5+PRjGDzoUiIDMDh5rDKxjup5F+WPl0i&#10;k/TT5Rp8uc9bwMCEIjn2bLYTXRXZyEmIRHRwgFjHe6jMSRFL3oeZgWZV35FWeDbBCjOxJogwPCsW&#10;XXx+VdjEBY9km2H5GZLNL6LK8w7mE61FkV2VgjPQyQVuOUfhK4Eh5CQwjMBVgKHE6w4ONFfiBDB8&#10;VYyBwPA0z15cGyMBKs11YM1IJ2xnOWI43FiA4uuAQe73a4DhfqaVAIMjYkL8RHFnBBhWcUWAwajG&#10;EHqlhvil94cYGx7FNidrrXAZfN2CMWQFpPia1aYVJzNgYJFxB7oRjCfwd2aik2b9+XuzUdHJMhhr&#10;Yr0FMg8mMBE8GGeg4vMaBjv5vPA9CEJkDAQn3pPf9elcid9Roy/n4+OD952TEFzch5SaQZT3LOB/&#10;NmvAm/RUxQ7UCERGsnITDnLTlVIX37yJx/ID7iYlI//CZzqmkM/AY7FOBBg2YmIFDG4IQBTiVW4O&#10;yuWa10XFOBTmwRhFq40NNuQYs90IToxiczk3ViPCzhAORem1dOAjta/LZlQZjSf2T8q7x1nxaEaU&#10;9cFUu65MmgDD07lOVGXGYKG/HmMdZRhqr8R8TxWez/divLsOMbZ3FGNYTLVBk89lxBqfxetinbI9&#10;K3JRVjrF4hyiDT9FpbgB80m2OCpzRYmHHuZ6G3C0NQpPYQxLJxKcvg4YXH4FMHwdY3iW54B+YQxP&#10;j4HhZYGTci82M+0xFmWiRjd+W8aggCHYCelxYRgbnVCM4ZLvVQEGI+iVGeED3zMYERDgDM9nz54q&#10;peTvps2ApPWmkpMF0gUgYyAo0LIz/sCYA5WevzdfkyGw8XsiY2AQkjkL3BIo6JYwcYmuCIGFrIDH&#10;CQy8L2MOdEMIEmxkI6fA8N/Z+MW6C7239w3FrZhmJNWMoKRvCX/s1YE3Hu6KKRxkJKnsRaXMovzC&#10;7zAfFIh6ExOgMAuV+rexHh2l2AEB4TAnXQBE3I6sVHTZ2WHmXqA6p9Kkbczk+kLsZ0sfAYZOBwfM&#10;njunxqu1B6FMHrCCpDBsjbdhfahepEnJhuyvDtZhaaABy/114jrUY3mAW5aZr1db9VqUnWtBrEqf&#10;VXm9PtyE7uosrIw04tFMFx4JW9geb0V/YykGGwrQWZKEtsJE5QK8EvdlabAJUTZ3sJFmg4UEC2EM&#10;Rog2+gSHJaJEBayPKBZblC7J8lPkOlxHvbgQCwIMELAo9zbAUGsVHo434p6fz5cZg/jsvwtg2BOZ&#10;iDLCSLSFvHYVsHLDk3wXtPndwFa2i2IPih0cX/ObAkNhiBMy4sPR2dWD1flVXPS9AsN6YxiUGeOj&#10;u2eUj8/AIy04GxkDKTyVmCBBV4L7DChSUbklk6C1p0tBsCC7oEEgoGguBI0Uhxyp/MxjoLLzPeg+&#10;8FqyDcYcOKqhuSt0SdgYnCSr4P92Cgz/HY0/FLMaOTnqT9wbVAWm/I45mOZP48EPfozDfAJBsUp7&#10;JiAcFoiLwISm0iIUXb2kgoqP01JQpa8vSl6IA3EfGFA8yOZWxxpKbt7A49QUlb9QKf22Y2PU9ep+&#10;+bkCDPaYOXtWWRAiP4GKcY7yzChsiCKv9VdjQ5R7Q5R8bagRfbV5qCtIRmNZlkg2agrT0VyUgdbS&#10;bDSXZKO2OB0NPCevGwvkXHEmmrlfno3OelabLsZAYyEGm4uxONgM24sfIt7gDBzO/hhZydF4udyD&#10;nqpc3DO8iM0MW8zFm6khSq9rv1AraT/Ld8Zujh0mQm4KIOiLK3Eede43MBZjjV2x4gnWFzDYUqFY&#10;CqdHs+SaBgyHB/vYub8rFP3tGAOBodRbgKGcCv8NYwwFjngqx4aiTdAXqo/RaCP0htzBcrqNgIKb&#10;uu75iWu+ChhqBBhef2WMgcDgjDQBhlEyhoUVXPQRxlBvAv1SAsNHotC92NrZxJAwB7oMVHx+Tio6&#10;XQoOYVLxGUikG0AwIAvgM8fzBAMqNBkAlZ4KT5eBw5naHAqCBQGHcQo23ocGhK4J782kKD4vBAo2&#10;shPGOXjtKTD8Fo0/IFGY5b64DsT/06oBKbXDatHZlLYFVP7xD5XivmFmo2z3czLFfcjUDVEW5GI1&#10;Kgq1RgaKBQy6u2HUy1PtM/FJxSGEXbzOy8bDlCRxI24KQyjGi6wMFF2/roYrD4QtvOE2KwWd9raY&#10;/uwzNU+CdJAPQ0J8ItorMnC0OYw3y90qLnCw1otDkeeL3XgkSvVkvkvJYyW619zy9ZO5L84/WeC2&#10;B08X5CEV9+HZXBeeyuudiRZMivsw2lKAlqJ4NObFYfl4UZvuinREWFzDTrYdZmPNMZ9sjUCT86jx&#10;uYlilysil9TitpXehsiwvYy5JAGKGDP43voIAV5OWBemw6QrD1dHrCwLMBwJMLDqktDrhw8fIybY&#10;/xgYBjAvjMEppQGlXjfFejviFROcRGmjTD/8WmBQ7oHsPy/QjU48EUB6lGOPZ/JapUEXOMh14kp8&#10;BTCozEcFDIao4UrbHN4UkDkpuxkWijFkxYdhcmIK60truOh3Ra1CpV9qhA/vfYSuDlr8HqWYnMtA&#10;ms9nioFCBgYpVF5afcYXyASY00D3gkyCrIDWnSBAhWZf9iNroGtCsOAEKs6vIMgQBAgmZB98T4IK&#10;70fQoDBOQVAg8NBlOQWG37Bp1ougQLbwP1nUI7VhHOn1I6gd28HFDzzE+uep4OB+VoIou1D+onxx&#10;DcgaxFUoLkCDmSk2IkIFJHJQZ2oijIAZjgII4na8ZnKTMAwUZGJAXJRhT28FGqsRYWi1tDgGEAEZ&#10;xSgYfLTGytUraJEHpkh8Tj5Y4eERaCmT9+VMwLU+PF0dwmRfHWb6ajHVXSvbepEmTPc2YaKL+81K&#10;pnoaMSPHZmWfx6f5uq8F090Nim1wJuZGfy3G2yowLTLZXCBmZgziswD3x/Birh0qmPlwAvfMbqA9&#10;2BCZwghqhOYXOF1DsfN1FDvdQJFsCx2vokCk1kcPLQEGWEy3Q6LFeaQnR+LpSi/eyH3cXG0EGJbl&#10;Oz+UL15o9+ErPHh0H9HBPni5IH61MIbFaY5KNKDYWx97Zb54We6AsXA9xB5nPn5dgtO7+0qo+Er5&#10;dee+AIQTW1H8V6Ue6A7VQ63XZXFfXHUgckIepFsgL8QNKXHhYt3HsLGyroKPChiKDfBR2Eei0C0Y&#10;6BsQRe5SSk/XgIFEAgL3+ZwxzhAbG6sUXEtvJltgzgKVnWyCwEDXg2BB94GvyQx4nm4lQYesgfsn&#10;E6N4Lw510n1h0JFMhee0LMxTYPgNG38wJhIRGP6DQxHiKwfEhRBEH93G75lUirISENLEbRBwoAsh&#10;1p8KfCCs4agwF48SY9FgcEcd246LQaOFpW4EIjtFBRu1CVN0IxoENB5IfyY5DQpIzN3TZT6qUQtx&#10;S8gk2m2ssPnxR+p/449KupmRniGMIUutGznXU4mK3FjkxQYgOy4Y2TGBKEwIQ1FyOAqTQpEfH4Ki&#10;JHktUpgYIsfCUCzn8uOD1Xm+zo4LQXdNgSpmMtNVjfbaUvQ3lCrGMCuvOVV6pqcGT2Y7FBDtCtO4&#10;8eF7iLr9Ecq99bCcZof9Mk/dCMCxsOQ6t1wrczPLSWU/lrnfURWs7y8MYnJ+As73QtA+t4y5py8x&#10;+/QFph49w+DmLgLj4zAxNYjtxSEMjRAY5DM7XhbLb4ORMBO4XHkfsWbCGKo8sF/iiAMBhf0SJ7Ua&#10;9b4wCm7f2i8+lhKXz8/p9l2OV7GW7fHrA/m/Dyt90R0hYOd8GbvZDthMt8UWJcNOyXy8OQrElYgN&#10;9MTs/CI2VzcFGK4pYNArMcRHoR+JotaIGzSH7q5uFBYUKoWmQtKiM6hIRSdAcBEiKjXPU8k5/MgY&#10;AH9nKjcnQ3FL608Fp7XnawYxeQ/mMrAPr+Vxuhy8L8GEwUeyCPah8DhBhYBxCgy/YeNwoLe3Nz5z&#10;CIdXbjfSaodQ0TOPf2nbhMPwe8IIyAyKVMyAIPEqI15cg3zlJjBoOHHXD6OerkrBm81MsBAcJMel&#10;P1mF/OhMgCJAPEtLRr2xgbgOhcI2hK5b2+B+fKy6z+v8HBXIfCUAlXvxAjZ/8H1MTukWOiWdzMjM&#10;EmDIVLUHErysUeh6Ca0BN9DsfwvNAbeEBuuLxaPo6bZh+sfH+PqO7Ms2TA9dIv2RBnC89FNU56bg&#10;2eIAHk11YG2kRbdQbUcVxloqsTjYhEkBiMezXWquRUNBKtwu/xILiTZo8LmNziADtRL0gLgPA6K4&#10;w5+LsQhzGPSwmmqJEo/riArwFaUfRcHSBjq2XqB24wXq1yniJsm2UV637zxF/vwDJHWuIbF+AmGl&#10;HUgKcENRuBsSfUnhg+By7RfIsj2PVNtzSLO5gBSbc0ixPivyqbw+izTrc0gXSbH4DEnmnypJtPgE&#10;SUo+RYLZx4gxPYM4YR7xcizFVu4h90qV65MtP4H71R/Bxegq8sNckSUgkBnkhGRvc8R7myHO1QzV&#10;aWEI9nXDDCtnrwpjuHsdd6roShjgw/CPhQFUiSJ2okZcPyowlZ10n4pLd4EAweMEACoshxBp+ckI&#10;GU+iYlP56RIQUDhjksOUjFeQeRAEGEuga8H7cdiSCs84BO9JUCBbICDQ0GkVnOhSkKmcAsNv0GiR&#10;XVxcYO8VgGuxHSqzsbRvCb+MGsCbGzeU+8AYwBtR8sO0WDXH4agwW1n/NyVCu0sLUHbrhppazZhB&#10;2e1buv7ygxzmCMsQJnCk6i8UYEVchz4XJwUgLzKS0WCsL0CQrdwNXfyiABvRUbj9e7+HB++9p2gk&#10;RyX40GRkZqNNAcMEkrxtsZtphaMyF5Xuy4lGtHz7YiF1IvvHFpKvT24pqHRDvOV59NUVYX91GHvL&#10;A2paNNOjJ9qrMNxYjBlxTyY7KvCYsYk5edhzEuF47seYTbHAVJKZCvB1hxihL9wcveFmsjX+XPrD&#10;jBRoMKU6wvgzRPm7YXFuEPbDmzAubkLe+AJqVx6ibuUBapbvo3BiBRbVIzBt24JjWiP6Oysw31uF&#10;tb5yTLQWob82D93CllqLUtFTnYtekZ6qHHSUZaK9NB3tZWkYbS4S96ha3Koa9NcVSJ881ZeL8E60&#10;Vcp9KjEk+13VOeivz0NGbDDczW/Dy9oQrpYGsNS/DisRPwdTRPtYI8bHCklBzvJ/lGN5sEYty/dw&#10;ogkeLvaYEkVeF1fist8N6FWYwKDcEB9GfYqSslI8f/mcFFQV0+GIABWVCk1fnwFBAgEVnr8rXQmC&#10;Bs/TFSAAkEloQMBzBA0tSYnMgUOUVHi6J1R+ggJdBoIOG9+DxoRBa45O0NUgmJAVnwLDN2wM5tjb&#10;26tg4793bVSgkN+5AO+aZSz+p78QC56mRh8OMxMVY3gtIME4AIuu7GelioIXYSXYHzVGRkrZx729&#10;0OPkiKPcdMUoDo9jCwQJMoZBNzfM3nVXLONBchKaLc2kX5Ea1VCMIS8bG1ERMP3938fOD3+o/FQO&#10;TTH4mJKcio7KY2DwEXqbai7KzmDaF/605kNr8iVf+rjf61IXsZjnsTbcAq7mNC8g0M81MZvKBQxq&#10;MNZahvn+Rkx3VQlj6FSBzd6WcrhZGcLJ+BZcLPThJMpUl5eK9vIctJZlo7uSypqLLtk2F2YgK1oU&#10;z9YYtpaGaCjKwNZMFxwnNuCQKOC3yIV8Gdc5Eiu3h+WFKTiXNcJK2EJS6wxKs6JRnRmBpwJYHMlg&#10;KjUrOHGlKWzJ9ksyhqPdKVRnhMt1oXjNYzuj7/Q/3t8Zwb6ccxdAyPe4g6pAc1QEW6Ey2BpVwTYo&#10;v2eOkgBz2VrA686nqMyKw854uzCqRmxPNAuzdMPy4rJiDJd8rkG/0hTGFcY4E3MWRfI8dApjaGhq&#10;VEOyBAGyBgYLGQBkgJAKTEVlvECbC8EgJZWZAEFlpzKTATD4SDeAzwANGOMFrLXA+/B6sgayB4IE&#10;mQbfS0uG4/sRMHgfMhO2U2D4Bo0UjKXZQsTf+7+a60CB9RoL+9YQ+WefCSAUiGKnq0QmsoTXIm8K&#10;RXmzBCTkR3xdwCHKUpTeuI6tmEi1z+HK3USeZxxCmAXnRxAkpD/nRLSYm+CRAALjDQw89jvaqn4E&#10;hiO5H1nDcxZx/fhjrH33u6iUH5sPDYNTSYlJqq7iW8AgfvZvAwyHAgyJFufUcvpUlmlxGXpqizDQ&#10;UIqpzlplfVeHGoQ9VOCpuBIv5gUcZtrUSMb6SDN2p9vxZpeKN4THMx3YGGiQ8z3YFKBhvsRsdyUW&#10;BuvxYLEXD+e6pH8bNsbbkNk/AbeoFKwuL+HN0ZFgw5FQ3H1Rjjm4pmQhsGUIUVVjcLz+AWp8ryLa&#10;xQrPVkdwtC3sjZWg5H/luplvODKzpSvcyoV8XwowhLvbIdf+PCKtr+C+/E9MAz9Y7X9HBsDFcOf7&#10;quFpdBkbeZ54VuiORwXueFjghmdFDtgtdMOu7D8p9kBtiCWifR3xUq7haM4ruYeftzumx4UxLK/h&#10;ku91YQxGMK4yxsdxnyJbfselhSUVMB4UJaXlp7JrMQJutTgB3QXGD6jEBAr+xrT2tPLsSwVnjIEg&#10;QOUna+SW/XgN4xOMMxAU6K4QcGhIuE4lr9XYBJkJ34ftFBh+TSOt4mrAZAr/1KJWgUJGbT/qRjfx&#10;lzeSFUs44uSoAtL8XMUcGHzksKOaSSnnjvLz8CQpFsXXrypWsB2fIMzBUAEEXYPD9ATFLBg3IMtg&#10;XKHyzm3si+uAvDT0OtpjPvCeAgPGIQ5VAZdC7AnwNJiZYON731c0klaDP3paWsYXrsTvAhjMhTEM&#10;NolFHlZl1x6J8m6PNgtbEDBY6FMK/2iuV62m/VzcCaVY64PHxVH7VECS8y9Y3GV/ZUjN33i50ofn&#10;AgYvF3vwYqlH5T+8XO5VNSAez/Vga7wemQkRqsajNhLEdRpWluZVabe+9m6EVgwi0OQqUO2K7iA9&#10;+FvqY2O2G2sDYoUH67Aisiygw4QrJnNtT3UizM0GTaKkh8VuyPXQw7b87ywe+24aOCeZvVkZxFx/&#10;NRLcjLFT5IGFbDf0pnliLMMdm/kuGEj3QV+qN+4XeKEz1hmZYV4CQiPqc8sXhAABBqY+ry4yj+Ea&#10;DKqNBRgM8WnyWaTnpGN4YAQ5+blq4h0VmLEC+v709anYZAOckEeQoFXnb8s+ZA48piU30fUgI2DG&#10;JMGAyk03g6yALgqBhdfTcPDeTGwiMBCMCDDsS4ZBIKIrwvOnwPBrGmmbq4sL/sIhR5V7T2sYR83o&#10;ti7dWSy2brZkPg6E2h/kcUZkoVJaAsO+HFMl4UWZh91dMOF3V4FBp50tFoMDAAER9uWcCN1QZiEg&#10;+/eFSdQbGyoGwv4Venp4lJIs92K6dBEOclLlPXWxhlZrazz9oz+Sh2VBgQORPzMjUwcMDyaQLMBw&#10;P90SByVM2PltgMEVcaafYrm3XgHDo5lOYeNCl4ebMdxYisONMVX56XBlAA+nO5USzvXUChOowawa&#10;Im0Q5RKfmMOgvY26Y73V4uNXigtShzkOnfbWyTnZ763FYn8DJnsaxZK3IzsxBitrulJnbFwHkkvY&#10;xYf6oaOtFYHVY/Azu4zXJQ44KndFo98d/Oy//iHCjc8j0eoskq0ZdLyARMuziLU8h4//6r+gyPky&#10;jipc8DzfDjnu3wwY4lyMsF3ojdksb3Sm+mIk3UMYhKsChe4kbwEJL7RF2yM92EMVj+WiwnRH/H08&#10;MDU5hZWFZVzwvgr9KiMYVRIYPkNCSgK6O7pFwTnC0KCUlEFGKj0VnkORjBEwOKjlLzAGQUWmq8CE&#10;Jyo8r2HMgcBCN4DnGHMgQ+C9CBbsS9bLOASvIVjw/QgCZCTsT6PC/gQWuiOnwPArGgM3THe+4xkN&#10;t5wepAhbqBrexL/z6MChjaX4+sIQRPnfHCupYggCJMxgPGCyEkca5NxrOVdjaIinGWnYy8lEnd4t&#10;vMwWqk83QpSfrIFxiNfSF8W5aLOxVunPdCP2hDWUXr+ii19wxKJY3BSyBsVGClXs4ekf/SFyc/IU&#10;MLQKNUxKSj52JSYR526N/lB9PMyxF4Vn7v9vAQxmnyhlpxWc7hRXoo7Zj2XIT45ARXYcKsS3Ls+I&#10;UbUdy4XF5CdHIi8pEgXJ0SIxyJf9vKRoOR6lJCcpAnkpUciV8yXpcWgtSUNzcTpaitPQJvsdpeno&#10;qcxGSIAvVsUaasCgXImVNcSG+mNksBdRlRO4Z3pJ/kf+z854XeGOkbDbCNP7JTIsP0TgrZ/A59qP&#10;kWX5MSL1f6pGSPbLmNXohGcFjsj5dYxhlcBQg3hnAzwQF2Iu2xOdaQHoz/DDg3xn2fqiJ+0utgrl&#10;eKwtskIEGDaGsM/aFtsjuOvljj5RuKW5BVz21TEGQwJD2jlEJkRhemIS4xPjivrTYlMpqcQckqSS&#10;c41Jxow4AkGazxEnKi9BgmCgBZup7GQD2ugGjQNf8zoqORWfMTLOtuQ1ZB5kFWQkBAi6JAxu0hVh&#10;ctTpcOWvaKRqpHiOHr74KLQZyVUDqBxax/WUQbz67t+IopIVMN+AFpyWP183f6GACsugY5EoPd2D&#10;VGxGR6DB1Fgp8np0NNptbXRuhFh+xQKEKRyKK8LAI8Eg+8I5PM9IwZucFDU6wfoL7K/yHKQ/g5Wv&#10;1DTuYrQL+3j07/4dUlPTlM/IH5hVfrk+A5OP+srTEecv7oDdVTWer9KBj5X/pHwdMLCmYZTxJ2gq&#10;zVCuwOpgA8bFhZhsr8JYWwXG2ysx3lGJkZYy9XpMXvPceEu5bKulbzVGm6ow0Vql8h44ksG+E3IN&#10;r50XpsDK0q/ExXglFnpP5KUo5N7GCDycT0yikr/DwwOsb6wjIeIeZseHEFE1gQDTywoYDgod1cjL&#10;m3L5/+V1R6gJLH/xF7A889eo8rut4gOH5Q7yeZzUBKlnBU7fmDHEuxgKMLhiJssTzcl30ZXijb4Q&#10;IyR5myHT3xo7xXfRG2v/BTCsEhhGVZVoZqSuzC+p4Up9AkO5Pj5LP4/wuEhMiPI2NTeqGAAVnRad&#10;4EDl5fPHVHsyBCo1jzNASYZAdkBXQ8s7ILsgmyAg0GVgAJPnqfAEHAKBBhacVUlWQdBgvIIAxKAj&#10;AYHPDl/zXqfA8BWNwz1eXl4qX+H/7dCoplAXd0wisXMTnf/7fxNFFqUXINBKuxMQCBBqWFIlNAlY&#10;ZMQLW2Bdx2z0ODthOkBcB1HufjdXzPt7KpdBxyh0DEClSxfl4WFyPAouX1T34kjGsKcnxsXygAyE&#10;DEXYiAIk9T8UocvBCQ//4A/g6uqIu3f9BBxSkRCfgIaCJDxf6MYbUbBH4s+nuRurZCJVhIQAwSrI&#10;IswKVGBwDAQKFES010diYSONP0ZVQSqeLQ+oNSJ2p7p1MtOFByKfb6d120eypTyY7hAl78OTpR5x&#10;MzrwaEqOi5/PPhzuvC+vXy4NqSxHVThGFPINhT66UHFvF7svJlGJEBg2NjaREC7AMKEDhnsmFxUg&#10;rGW6ojPQFIMRlpiONoHPhR9hp8BTPocLgq/8BF0RJmqiVts9Y6ym28r34IBst68HhkP+PwJYc306&#10;xvBQGMNsthfqEv2QKK9nEmzQkOiDwhAXVHrfQkeMuBKBriq+8mKpC6yf6eFsrxRzcXpepUQb1pjg&#10;TsltnM+6iMCoYDzceaBiChRaaQYHOfqgxQK45AABg0KgoFtA1sBRBg4xMt5ARSazJSBoeQ4cjeA1&#10;DDTyvoyRkUlwViYZCNkCp3MzX4H9eC33Gcjks88U6VNgeKfxCyNSExg4AsG4Qm7HPOrG78PoZ3bK&#10;NSDtV1ae1F5AgIp6wGFEjhqkx6tzamSCACHMos5IH88z0wUMMlB28zqeixuhcwmK8DpXwEUFLUXh&#10;ZTsTeA8DLo4KRAge9Qa3sREVdex2CMvgCIi4Ea/zM/AqPVHVY3jy7/89xsbHFPLzgUpLS0dRYji6&#10;K7LxYrEfD2dake5mgP0Tyv9KqDAnC80nmGE0yhBjkYaYjTWT88cs4iQwGH2M2oI0ZdkXeqsx1FSE&#10;kaZi9IsMC3sYEnbQ11CMwSaxePJ6pLkCA/J6uKUCj2Y71KjFoLgeAw0lcqwcQ63Sn9dLn10BCgID&#10;FVFTSlVmbpPAwHoMx8HHrwSGcWEMV1RWY5nbbSykOiHX/hLcLvwYW9kOYAYjgZCug9e1nwnzOYvZ&#10;FHtkO9zAU3E9fhVjUP/PWj8WBBhinY0EZFwxm+uFDD8rNMS44EGxOzpS/dCd7o+pZGfkyr2S7rlh&#10;Y6RFzTx9tjSAMF83jIgiz8/N41LQJRjVGuNOsT7OZp6HT7gfFpkVKZ+HPj9ZAd0CWnO6BGQRrPqs&#10;zYOg9SdroBtBsKGic5/XEFAIFnx2ySIIFAQSuhgsKc9cCLIDMhIyB27JMghIdF14X17Hfb4X3/sU&#10;GE40oiYBIUCs+7+yqVEjEFwxqm5sG//apEJYgK4Kk0pKIjsQkDjIo9+vS4NWyn7MGLg9zE5R9RYa&#10;xY2gos8HB6PJzFTtv0qXewkQvGHCEoFEuSWFStFXxIfmbEoeLxEgYZEWplirytLCHDh6QTbxIDlB&#10;BR+f/dEfqSgzHxLSxqxMLvmWg5mOcjyfl4dmtl2AwegEMOgmGw2GG6E/zASPRYke5NhjPOoOxsP1&#10;dMVRj6ccExiihDFUi1vzcrkPj+Vem2NcOaoZm6IAnNpN2TyWLa4yNdYu0ir92rG33ImnAg6bo7pz&#10;DFyy3wbPj7fjmQDXkTCa3xYY/M2u4lG+HUq89FAiyul19WdINPvo8+nQzwUADsR96A7Wg95PvoNS&#10;15tItb6K+3kuvzLGoAEDhyvjXY2xW+SOySx3ZHhboFtciZ08JzQk+aM+wU/cDC8Uul5Dyl0XYUod&#10;AsTd8rkGER3giUFRusnJKVwIOg+TejPcKtDD+ZyLcA12R09nN/oHdArMWACZAt0EuoIs00cLT5cg&#10;JiZGBSDJAKjYdAN4DX9rMgQqMvtRtNccqSBQEBTILAg2ZAsEDbIMghGfd7IDggiPkUkw2E735BQY&#10;TjT6ZqRv37NPQ0zFgCrNVjO6hX9m3YTXkRFKcRXtz00VEUsvALGvRgpI7QuVa8CUZRZk4WuIazDg&#10;6oqpuxyNKETh9ZvYDvdVSUuv6SqUCAsgy9CmWeem69gFA5NkG/KjlnEdSwYe8+hK5CjWwFgD73Ff&#10;3IYOOzvs/fN/riba8GHgD894Q2NRCkYa8/F8sUuAoeMtYHglCvMgX2i1/w3xt1k4hUOZLtgr8UBf&#10;sAHuZ9u/BQwxJp+iuTBTlHwQM93V6K4rEoZQhE7Z9jSWokeYQkdNgeyXoFeYQb9Id20h+mS7O9uF&#10;xcEGdNWVyLEiFbTkNV1ybZf0uT/ZqfIFqIiHyqVgDkEfjjZHvxIYWO0oPswfM2ODiKgcxz0BBhaB&#10;HY23xVyiDfqjTBGh9z72KzyxLwC4J58DNR5It7mIfIeLmEtxxHiEKZ7JuRwBk+0ZYSxfUf7uc2Dg&#10;qISzsTAGd8xneyDH3xodyd7y/bmgJ90PPWkBWOdxpxvIDvXGm+1xPJntwd7KEALc7DA5PY3RkTFc&#10;CLwA00Zz3CnQx/nsC3C+54IlYQy06KMjo5+PNNCS8zkkUNAlIBhwyJIWn0yBys7fmVaeQMB+PE7G&#10;wKAl70c2wf5kEjQYPMdYBXMWyAjYyBYICgQIbfIV3Qo+PwxKngLDceMXw2DjHad7sM3oQlrdMKpG&#10;tvGdoAG8uXheKToTkFSGowAAlVOrzKREAIErVlPB1ZJyotgMJKZ+cgYvMjPwLDUexTdvqMlPb0SJ&#10;dS6JAAiBgUOa0pcJSw0mxiqP4Q2DljFRimGo95EfnclNZCJkJxzJYNVoLlJz8L/+r8pPJGPgg5SV&#10;lY306HuY7qpUQ4nvMoa9YmcspVlhTPzugxLODtTFGF7J8ZkEC2zIOb6mcFpxsuUFjNULcK0Pi6LU&#10;q3oJI62VGBSXYITBRJH+plIMt8lx2R9tq8Jgc5ls5aGca8fKcKO4EJUYUscqpU8lBsSlGGwuxeOp&#10;LhWwoxJyDcpD0veeKqwOt8HH3VmA4e16DNMzs0gMCxDFGEBI5Rhc9c9iLtUC8ymWsrUUV8EGkYZn&#10;kGTxMdbS7bAqx7NtP0PAtZ9iKVtep1lgNd0KS8lmSLG/oYZFX2+QsXwZGA7W+zE7UI0EAkORD54X&#10;OGAyxQH1fobYzHRCb6oXWhPdUet7C7UhdsgO88CbB5Nq2joX7PF2sBHrvoS+3j58FnwOpi0WuFMo&#10;wJD6Ge5FBqrPRFeBlpqgQIWmtaaCU+Fp4XmcowVUXo4u0MrT7aCCExzoYpA5sL82zZrPMhkF4xHa&#10;KASfDYIFG79P5ioQFDhVn8KhSwIM34OAcgoM0vjlOjo6ws3LBz8KbENy/RgqBjfhWjqFzT/+U7Ho&#10;qYrGcw4E6yAciaLuM0tRrLiS/Gx1jEOVytVg2Xc5viCuQ6X+LeU6zAXeQ5+LiwKC/SxhCAQEARM1&#10;XEm2IP1XI8LRaW0hjCEHDxITMOrjjWFPdwUcHK7cZ2Xp42AlgYog1GZjg4N/8S+UFSElZOGP1NR0&#10;dNQKiOyOq1oMOsbwRYyBbOBhjhM6Am5iv9RFAQNjC5xL0R1yB48zBRgK3QUYnBQwpFhdwEp/ncpe&#10;5EO/M9GO+yI7kyJTHdiW7faUyPHr+5Md4DqXZAP7Kx2qovP9CR6Tc3Ldyf5P5ni+D89Eni704OWK&#10;sJLOSiwNNMP7HWBg+fix8UkkCGMYHu5HTN0kPv35D+FocB1ORrdgb3gLDsY34Gyqh2sffQjjix/B&#10;6vpnuPLx+7hrcwu+1rdxV8TH/AbcjC/D5MYlPJin6/LlWpeKwQhILcrndrx9DmkO15HneAn1/rcF&#10;hBzQF2SILH9b5PhZYSHDGb1JXrDXv4i0YA9UpEXgqXwOD0c73L+/i67OLpwLFVeCjKFIH59GnUGm&#10;uIOfryvx4KFSdiqy5ipQQQkatPIJCQnqt2VwkQDAPowl0bJTiemCqKFqeU3AoILzfhxpIHjQjeDz&#10;QTbC71IT1n/QgpAECl5DIKJb8X9aYNAeNlKsW7duqZTnf2HXiMTqQZR2z6JIgCHzP/1cFxik4h4r&#10;4l52kii9+Pr098XqK9eC7EEYAkcpVFl45XIUi7U3x1ZMtGIDLRZmWAlniTZNqQUQBGj2WbVJlB75&#10;6RgTIFgMDUWXrQ36nBzRbWWGNaGRZCcc/lQrYheyKlQBXjHIKdczJkFg0B4APjQMWrVXpAsdHxL/&#10;vfdLwKBiDOIzD0YYYSjstgADU3zFh440xmCYPg4EOJ4LdT4JDMt9NQoYmM8wJIxhVAUdSzFCliDC&#10;qk7D8nq0tQwTbeVqEtKIsILHYpFZNm6wWY41lWBMGINiFOJODIkLwvuMtDCgWY5RYRCbE62YFXdl&#10;abDxS4yBwDCugCFAfPd+RFSNwOHGJ+iX/7k71AA9wcYiJugNMUa1x03kRnmjNjcONe6i0MHmwnzO&#10;Ic7kY5S630RnqAmibe8IGHUrZvBlYKBL04uD5V6sjzVhZUis91ALwpzNMJ7OtGgP9Kd4oS/NB5sC&#10;omMpHqjyt8R2tgNCbW9jfaYHTrZWeCrWuKm1CediL8K42Qx6xXr4IPBjNLc1o6GmAVPTM1haXFS/&#10;GWMBDAJSsZmFSLpPxWdhVyo+mQWHEqngBA8e03IbCByae8FlEZnmTMCgcBiSwEDlPwkMmmjAwFEP&#10;jkwQLP5PzRg45MMEJsYV/mfLBiTXDqGwewl1o+v4wQ1OhmLyEQFAfPwM3WiDmi0pdJ4MgbUTqJx7&#10;GcnST9iEAALdCF73KjPlOK2ZLkMGaoyM8SpHrhUF17kkuqDlYf5xfEGuabG0wOOUZMT/7EeYDQpS&#10;07IZvGQ84YiJVCW69+J7HBUTlApVjGH/n/9zZR1oXcbGRpGZkYU2BQzDKrD3ZWCQbYE9XoobMRln&#10;hs4gfZE7mIox0kXxC3TxBcrnwNBTryYbcUZiV10hehuK0Vlbip7GCvSKdNUUoa++VMUX+kXJu2qL&#10;VYzhyXQHVgYa5HWR9M+XY8XoFkBo52txT3oYj2goR2ddAfrqSrA53oTZrjosDDXAlxWctBiDNAUM&#10;E5NIDPXHwFg/IgUYgsyvAVVueF3mIv8rxRUsKrsp7kV+lBeac6LRGyagce+WqgD9uMAF07EmGAm5&#10;jTwvQzxWjOHLrsRJUfMtNvuxtyFszM8eI2lueJjngn4VY/BTwDCY6IT/P3n/GV5XlmQHovrxvnnv&#10;08jMSC2NZlrStFrdXaa7urq866zMrPSWzEwy6b13IAkQBAiA8N5777333nvvvffeEQRIggTNerH2&#10;xWEys6p7pFFJanPJ+Pa5x9+DEytWxI4d2/zAB3iYZ4tI62sY662Bo7C97UePUVhahDcvvIWTvmdx&#10;ufgGvnQ5JJa9FcX5xSgqKlFWngpON1DrjmSaMlsqNlkCeyCYEUl3gUyCSkz3kWBBC09rz/RoHk+X&#10;gQBDpkEWQYPBblCtvqQGCAQDCgGI4MCW7gx7t/5RAgMfCh8CkZXA8Cd38lUPRHLtMEr61/BvBCSe&#10;R4YqBXySwN4GnYtA+k/L/YRFVdgyp4DuxS5reC77bDPwKPvN+fuoyWDoRiyHBaLm9i3spMQK25Dz&#10;UbEVgOSouMHz9CQBkBSUXLukwMP6Jz/CQnCICkQ+4vXpdqhcid0gJ90ZAaLt+GhhDCZ4+k//qQoc&#10;8Y9KfzRJXJG/FRgoLEMmzEHXPWmlAOGxKm2m6678LWBgSvRiF1aHGzDdXYVZefHnuqqw0FOtisD2&#10;VmVjoC4fg8IeBqXtr85VcQg14nKkBVPddeqY2d5aLHTXY16+z3fplhe6ZFt3DaZ7mnB/olllV453&#10;EBjMfwsYevv6ESmMoXewC655nbC5ekKlQ/N3aPfM3zIdqY9UAYbyhEBkmJ/EZpqFCkZytuvH8psG&#10;Ay4jwOgMNuV635zd+5vCbU9n6Oa0IcLJBO0xtlhLtUOtgEJ1jIsAgyOaw81x8oPXsSJMK0qAoa+1&#10;FM72tvKePUdOYS5eO/Y63r76Hq5kXccFz/Po7epFmVhndh1SebWRkOyVYDyBVp7sjzEC9hRwHwIC&#10;XQiuJzBQ0anwzFWgC0C2QECgy8FjeA4aCwYU6ZpwfwKB9tEAgsJtBAfGG8hI/tEyBmYJ2tnZ4TOr&#10;KAQX9SKhagDF3fP4I/MavBAqzzwBpfC05lR+0v6YYJ2SMjawq6RMi6Yb8ThBLLkwC5XWLH88Vlwa&#10;draV5Ux021ihx0FXoo0g81zap8kCIGkJinXQJWGXZJWBPlYiInHr23+GlbAgcT9u6kBE9mfhF1Wv&#10;ga6NsBEdQKSg1kjA55/8E7EsfYoCslsrlhWcCgW0/gZgoBJtsYy7MAf28T/MMAXncWTfvip4+jcB&#10;w3I3JsWl6K3JQl9dHrqqCtDVUAxv0+sodtZDsvUlBF3/HCH6h1DkqodUy7Mojg/EorgH3eIy9FRn&#10;i5vBbMlC5UZ01+Sp5V4GMGVbn7gYS4N0JUrUmAtH62+4EvLijohVdXewRnZ2ChwyOmBy+QiQb61+&#10;0zeBIS3IAUXRfsi3Ow8OBnsoLGkzU353uhlWEo3gcfMktiY5yIs9Ir8bFCgvgUHaCGcTdMWLK5Fi&#10;LaDgjMpoAYZ0e9RHWODUx29iVYAnxuYK2upy4OvjrQaMJ+cm42TcGVxJvYY99ntg6mmGirIKNAtT&#10;SBWDQIVmnIsBQ6YoU5EZQCQQ0D24ceOGYg5Uam5jDwb3JTOg8DuPp2vBlq4FXRC+DxQyDh7P5/g3&#10;AcOr3/n5RwkMROHbt2/D2N4TN2IaEVnQgoL2GRyK6sWjN97UuQmidBzc9DxTXAGVv8A4gy7wqJQz&#10;WSx4Vooa4UglVbkLquXoxyiU3dDDWkSYMIx0YQ7GWApmefgsNaU90585dFqlTzPmIEAzHxyERiMD&#10;DLo4wuInPxaACEOLpYUOiNRgrARd/GI3RsHRmGQxdDcIDHyhBgeH1MsUrwZR/c2MgaIxg1cZwjdb&#10;CsdKvASGpW7lSjSXi9tQkSOuQzbqK7IRYmmAkcAb6PC4gDVRuJmoW6h1OoOeUGOUxfkJw6gWV0Fc&#10;BnEV2irz0SrSUJIt3+UcstxckYeWskx0yj7zvXUYaeCoyOrf7pUQlre0tAxjw2sICbFFUOUQbK+f&#10;xLM83fwP2j2/yhhK4/2RZXEcW1mcIl9XrHVbftOouBO+t07h/jgn+NUp/+8CBcqrwBDtdAd9sRZY&#10;SbNGVbQAQ5SrAoa6UAuc/vB1rMm1Y22uorY4CcFBoeq+o9KicTL6JK4JWzgdcw637t5CQX6Bch3I&#10;FMgA6Aow3kX3gb0IZA5UcroL/M64A79zcBSPIzvUejHIEBiToBtBi0+w4Hqej12SjF0wJkFQ0JT/&#10;m6J9NNfiHx0w8IFbWFjA3tEerzlXq9GShd0LCKqeRsef/EgUUJQwXWfJVfegAIJKW6YyEhBSROEY&#10;c0gla9CNiGQ2IgOEOxy/IMp/LypUzRnBbU+SmeB0A9txkUqRVVenApBMBS5kAhyhOezpiX5nZ9X9&#10;GLLnU4x7uSvWoc4v19V1jRKoWGaeMQpeP1MFNQkMBAX6raVlpSofvrbgdwBD1i4oUIEUrda5E1+5&#10;FF+1GnN4LkoUaXgME82lypVYGajBTGcFZrsqxZWoxowova+pHurdOHekLR6LW7KTbY61ZDNRyJMo&#10;ZIR+olGOEfdD9p9j21OJqa4KNU/FjCzz+0xPGeY7asDJaofqCzDeVgGnvwEY9PUvIibCHeG1k/Az&#10;PoMXBVZqTAcLsz7NtZFlGyzGGiIt0A7VyUFo8LiIHt/L6vfsZFmq+S7afa4gzeEa7o+xevY3XQnm&#10;U+jiDhSmOetciVZEORmjN9YSq6lWqKErQWDIsEdb2F1cEGBYzbBBnO11lKaHIy42Tt23X2wgzkaf&#10;wpXcazgRcwox8TGwt7NXCky6z/gBmR4Df1RgxhEIFowdUNHpRlC5GYvgiEvuz2UCBmMM3IfdkVo8&#10;gsBBQGFLMGFgkiBB9sBYFJVfcyv4bDUWwWUCyT+6QVREVoIC5V8bCeUu60NO2yzye1Zh9ImRstwK&#10;EHZ7Gzgegl2JumChKCIzG7lNlJT1FzjUWtVgYMyBSi9KTnehz9EJXdbmKmi4GR2KSn19FZugIrM0&#10;/NP4SJUyzfPyOB7TbG6meiBSjx1B7tnTCiSGd4u/ciAWwWgnUdpUVogWYFHgopuijsDAwBT9TLaM&#10;Ytf/DleCFpNDr1VZdFH+bQLBrnCClZet7Pco3UKsrBkWE81x5Yt3hOK3APOdmGwvVQOllAsgrkBP&#10;QwGsr57EaLQpdjKFqgswPBSqjlwLFDmeQVa4JxYH6tBVIy5INQdRSVtfoiaV6aopQK+4Ir31xegR&#10;F6NT1q8M1WKoqRSTAj4MPr5McJIPE5wWBRhuXZfzxvvAs3QIV48dQJ7daRRZH0aB9XEU2pxEke0p&#10;xBruV7UY80UpvS/sgd+Vfbhz4B0YH3gb9sffUzUd7a8dxQNxJZj5+HymaxcUWmS5WYkOGNoFGOhq&#10;NKlxH+HOpuiJtcK9lLuojXJBVSRdCcYYrHDmo7exmm6JBNurSI30QWZWrrpvW397nI07j0uFl3HI&#10;47AqAJuXmyd/2hzlGtC6U3lptBgzoGtBd4DAQXZLVsFeBYIHv3O9xgKoxAQQ/t3JOhgfIGvkMltu&#10;J3hwO8GC59d6NggOGjCwfXX5Hw0wEC2NhdLb2trgXxqWI7ywHWEFbSjqmML3bnKkYzKeUXnpzzOG&#10;kJGsEpCeKGZAN4H5A6KkpPWy/bmsV+MbdmMNqtAK8xlS41FpeEtVZ6JST/v7ocPKUs6XpkuDlnNR&#10;yXXn5DFMb85R09CtyTExBw+i2cwMnGti1sddgRDrQTKPQR2jgp1ZeJIgICEg1mplpYBBS2ShlUgg&#10;Y/gdrgSzHHXBNwYaLZVwVijKToZuWddaYke2rSVbwOrMPiSGeoobMQiILz7QUII6cQMay3PRWJKD&#10;WnEpLK6ewmCYoaodyUlcODhrJ9cOedYnkBflJ0yhCvVyTH1JlrghzHzMR10xv+egSZabKgpUVmRj&#10;eTYWeyp0wKCCj6/0Ssh/HTAswejmJZSl+6Kutw93/NNw2SUBJv6cLCcBDbnxqBepyYrDNKtEdVYi&#10;Oz5EDQkvSA5DYWIYipIjkR8XjvoCAXUBhQdD9dgcalLAwNwFuhas+sRy+fzNfIbsumSORaSTCQaE&#10;MdxLNUc7R1lGO2ElwwGN4eY4+u5rWE0TxmB9HVEBLigoKlXVp4xcjXE2/iyulFzBCTsB0eFRFeNi&#10;wJhTEBAcyBIYOKRlJxBQickAqNxkB0xAYqCSy4w7sKWyM6hIg0C2QbBg0pKm4HznCQwMVDImwWVu&#10;47kIDlxPoGDshus1IQP5RwEMfEAcKcn5Jb9/Nw9RxV0w8UmEd0qVYg4v/H2VcjMPQSkrhzYLbWe+&#10;ABWR+QNPEyOxo9hEurAEMgrOMJUqgCDHCUCofARZ3halzFXdlFT4bDVkesyDKdECIMISFGsQJX++&#10;W/aNPRXclnnmDNajIhHx2R4M2FmhzeIu1sKC1LUpyp2Qaz4WQGDAU7kvcj0mTT35gz/AkFDP0dFh&#10;jI+Nq7ESuuBjxy4w1IkVuya+uBWeF9oixVwsqq0eEu00ua4Te1m2v6Yk3kEP4aYXER/iDNwbVhaT&#10;2YnL/bWitGVK4WZEpsQNiLI1QL3TSSwl3sGjLLKSuxgOuokyp/MoiQsS96AFM+I6zHWXY04Uf75b&#10;3IeucsyLO8LlBYowhKmeOmyONWCkuVjciyo4WX+9u/LZ02eYEesYKoDJgrQv5lqxNd+D3uERBFUO&#10;4t50pyi0/GbmbwgoPhNF5ihHLr9Q67p3pUsVnVEl4IQZPJT9VrqrdOxA9p+Se2PNzMbCZGEyeapK&#10;1cPRJmyMtiLMzhSdMfbK3VoX1rCaxjEZZlgRIK3xuqkCuOF3LyPU0w5t7R2Kml8SUD6fdA5nC85D&#10;3/UWhgeGVZcgQZxuAesuMD7AXglacm6jwpMZcD0DkQwwEjzILLTeJ+5Hq09GQJbBbkluY7yJDIPK&#10;z+tzH+rAq+4DP9zG9bwWu+4Z3yDTYDzjHzww8CFw0g4rsaynbELhlN6G5LpRRJV04QcOdVj/dA+e&#10;JImSMuqvaimS8u9afwJCQpiuS3IXIFRqMsdJ0CUQX59Zj6zTSKWn5R/zcFNgoBvPkIakoyfwgJmO&#10;cuyOgIWu7BvjFRz3wIBmqljnFGScPoGVED+EfPIxJn18UGN0C/djo9VYDHUtpk8rZqKxl0zFGlot&#10;xeILMNyXFyouLRP1zS0CDHEoyRbGsszsvXZsjLXD6cZJ5FoeQZbNabjdvoDF8SasjTZgbaxRpFkn&#10;I7JuhK1YIiVNair95zMcSyBKN9uFsfYqdAv972kowmhnGZ7MdSPR2QQzccZo87uGOs9rqPe8hOHQ&#10;GxiKMkahMIaHE01q/omBRqHNLWUYbS7DMEWYwehu9SYGNYdY4amlBBsCJNvzXbAwNhBgmMLWg4dI&#10;z8zHqCjH0vwiPBytsSguByecwSxdqE4El3VjfVJAgOnNDCZS5LdzUl9durWODWiiKzfXgmcCLiwt&#10;N9KQpwrachBUoIMlsuzOoz3cEE76ZzDTVysg04CNwTqEW99Gf4oHhjOcMJvqhpkMF0xkeiHP/TZ8&#10;7lxClIWAq7ct7C1M4eruJ3R/BqetzuJSyjWcyDoD5yBn9PboRkpS6ckSqOys1ERGwLENBAquZ3yA&#10;lp4MglacrJA9DwQJpktrQ6bJKggE7KLkcZqCcx2vwXgFWYIGDPxwmeyC3xm7IUjwnigEiX+wwKCh&#10;IqO1THc2tnHGhchmJFYNILlmCGeCqrDyp99RvQFUOJWnIO0zcQVYvl2NlhSA0MUadK3qJmRsIDla&#10;MQW1TbEAseTxUQIMWSjV0xPF9lYgsRkfh+Tjx1S6M4dXK8WW/QkuijUQHMRlWQr2R4EcNxcYiPDP&#10;PsNMQCCK9a6oEvNqPkuyDV5PAIIp0Y9V1mOqgFIqWi0s8fTf/ls42Tvi/J/8n7h5cB/aOjrhbHNX&#10;lDdHfPZq8fFrVZ5BS34iWnMTMSz+/OJADRb7q6TldkoV1ocFKIdrlbCgK4XLa4M1quXIysnWAgzW&#10;ZCoZby/GvdE6RLrdhcu1E/A0vAi3WxfhLuJ56zzcrp1ERUYs5vpr0FaWifbSdJUR2cUq0yIdstxZ&#10;kSnfM9BelqaGYfdUZmBBFNDZ/DaKRUk4VbyrnQP0vv0fce3Lz9E/MKgsmo+zFca6SjHXV4XAqjp8&#10;nDWKgvpazPWWY7rn6zLTW/HbIsyFsiDPISfWF5UZ0Yj2c0Vvc4EqEa+39w1YnvgQlw9+gs6GXEwy&#10;8UpA6875Yzi/501cPPAhTux9Hyc++Q0uHtyDox+8iZqyDEyNtSAtKRw/+9af4ub3/xgH33gDx+zO&#10;4HzuNZyMOY1UMQTlFbpir1RCWn1mKdItcHd3V8rP2AEZQUxMjGILBAHGEZjAxNgDgYBsgK4jz0Mm&#10;QcCg68E4hJZGTTaixR8IEhowUAgEPAf1hN83xbDwuRJA+PkHCQwaKvKHsg+YQ6l/aFejWEJG4zhM&#10;wgqR/oMPlVIrBRe28ITUXpRuh5aZIEF2wECjbH+SECH7iQuRoqvDoKw1Yw+y7omAhRYz4OAnTkLL&#10;noi1sGAMOjugytBAgYQuNiD7CANgjwZHYeqGT+dgyM1VJUNNeHsiUlwJTn1PYHiSRqYiYEX2IqyC&#10;DIEgpAMXHVg1m5kqYLC6a474T17Dnf17MTwyii4BB28PD/gIg/HzdEewrxdCxGUKDfSX1g8BPl4I&#10;FGYSKCAWKMt+Xm6ICPZDZIi/kqjdlhIjLo2vh7OcQ+5PvsdHBCM2IgiRcq5If29EhwYjMixEjgkW&#10;CUJUaIj6Hh7gjyBfH3i52CE4SJb9vOS6HkoCfXVtgLgFwf5eCJNrh8o+kdIGyr2Ul4siyu+gVXO1&#10;tEaS/Dazw/swJn40LWBjYx1iokKRGhuFWyll+E3FJjwTM5GWEIsUYUyaJMXGIk5ctLjoSMRLS9GW&#10;E6RNiI5CdEQokuXZRkaEI9DPG26eXnB0cIatrT2sbWwQEhyAyHD5baEBCAkMgIeXN8KCAuHs4gwH&#10;O3u5f1/4iYSFByBM/u4sjGJ5/TpyDryDwz//Bd7S+whns87hM8svkJqcioLCPOUmFBcXKSUmU2B8&#10;gBafCk5FZpIThd2TBA+6CIxF8DjuQ1bA9WQG7LVgIJPAwAAmQYCBdu4bFhamthMweIyW4UiQ0ECB&#10;H4IRXRDNoP6DZQykYDdv3lRJTP/0VqViChEFrbCPLsK+s4FC85kfoFNOKpmWqMQuwaeihKoXgIAg&#10;69R8D2xFuVUFJaHz7JokqChRSp+t5qOsEDfikbAN9kS0i/8/5q4rAKtGRFLBeS7GB8gaUhNkWzYa&#10;Rbn77W1UT0TysSNYEbQvE2AgI1C9HiwdJ/vrriMAJYD1hHkUAmDNd40VMNjaWyA78ROYGu/H3MIK&#10;NjbuqZeG/icj+Ww5ZHlj475YhUevyEMltB60RGvy8lDW1+/Jd2mFVj58uC30cgP3NjZU7v/DR9t4&#10;IMeuyvbV1TVp5TiR1bVVrKzKtTd1cyKur+vOt7yyrI5dIr0V6quTRcyJWzAnL//yihxzf3NX7iu3&#10;iC/xI7kOP65uNshK/xCW5ocxMzOPnae6EYa8x82NNUQPLeG9invoWLmPp4+3FZhQHok8EDeE1JjC&#10;4BuFx/H+uI3BN/5+XbR+U90jz70q98Tg3Ios8zdwX9J59bwe6Z4bj6HQ2j6QbVtbm9iS5Q15Vi7C&#10;ogoyP4Phzf0Ii42Bvq0+HL3tUFhUgCz5W5LiEwC0odFkBlxmdyOZANkE2QB7mNgSQKjgVF4GKBkX&#10;YEyB5yArIGvg8Vym4vNeqQM8TmMmBAoKWQddEIIBmQOfFd0WHqN9/kECA19SMzMz5UL8gVE5QvJa&#10;4RpfhrC8ZvwrffFzxf9Dhiipsv60vrrUZPY4cMLYJ6T9pO/KKgtoiHtBkFCuRpqu6rNaFgWlS7Ad&#10;yx6IDPQ72GHQ3Q2zYlVqDPVRc9sQK0G+SvmfEVgoTKVmBahMuZ64JMyMrDC8peaxbBEgST9xFOsR&#10;Yai8eU2xFAUICkyEuSTFy7FMrGKGJYFM3ANzC+wIMLh7uyIp5iisTU9icX5ZPQdaBQaXaCV+W5gf&#10;/6p8fTuP40vz6jrNymii0VKu58uofX/+nPvp3Dlue/Wjs0ecvFo7frd9ZT+ue/pUzrH7PUDYRXTk&#10;ftjbXcCsAMPzF+IXy/7bco8QkEie2sB75QIMy5vY2X6k+uopCiBkH77w90S5NWCgaEA4K9aVSkJl&#10;09YTxDjdPpWPskUAECB8IGBAIGQuBUGDYENQoNDlYc4FQeXx4yfCwpyQEHscJsZn5dr38Vye8TN5&#10;RhNTY0iUv2FhQeHL7kd2V7IlI2A9BVp+KjB7GxhvYPyBQ7G1Hgmu5z0TXMge+FsJJlRuKj2NAPMj&#10;tCAkQZb7koHwXtnSLeGx/DvTbeE5tb8vP//ggIE/lL0PJiYmeN0mB9ElPbAOSlcDpP6NgMT6xfNY&#10;ixJrL9ZW5SiINX4ulvyF+PvPxN9XgECqLn8gBgs51bxyH8gkBECYf6Cbzj5JqL3O7QAtuezD9OSF&#10;QB/l9zebGqNM3wBbiezulOPFJVAZlKLkBCB2bz6Ta5G5FF65jM3IIDn+NvIvXcSy0NE6YREqZ0Ku&#10;xyn0n6pKUXKMAIuuNoOcQ8CsxcIC29/9DswsrPDdSwF494QhFuZmMDYxjoz0dKQkJyE1NVmEbQrS&#10;xT1JSkpEvFixBBG2iUK/U+UaqcmJIrLfrkRFRgiFDkOguATRURGIEdodGxOFOPF9kxJkfwEqT3FV&#10;YiLD4SvuSFxMtLzE8fD1FhclwA/urs7w8vREUEAgQsXFCBP3IkwAMExcjvCwULg4OyFEzu1Nd0dc&#10;Gn8/X/iLm8NjqysrdDNdC2iYW7vhu5eDsOf8XcxMTWBsYExZz4jwCGRnJuFOTiPeKluHe3IOouQa&#10;pPLx4kakp6QiTfz3xMQEhNK1kXuIlt/D350gvyFGflNIUADc5D78xI0Ll/uKiw4XNyMMcZGhCJX7&#10;8PPyEPcpGPHREeJ2hCNW1keFBsLb3VncIE9EhATK9kCEB/qJi+YDe1sbNDU3wsTCGd+7Ho2//vQ4&#10;Pr/8MfZe2Ie6xnrc29ySv48wptk5lZREhkDLzzgC75txBYILXQLGCLieik1GQWUmgPG3U8gGCCh0&#10;G6j4rMVA1kAlJ6ARGDXgJiAQyLTvBBKen70ZFBoBDezZ/oMBBg3pAgICVL7CTbco2Ke3ITCrEcFZ&#10;ddgb3ImNv/hzbMlLQQu+kyTgwOnkaXnFMnMd8xdondn9+DSVVF0UXhRTWXwBCQUi6dyeIKBC1kAW&#10;ID6/AMW2MIqqWwZ4JL5q5vkLGHRzVZPB7Ig7wB4F9iwoQNmNX6jK0pmpch/RyLtwHg8FQCoMbskx&#10;NzHu7oQGYTyqjJvcj+5acrwcp+5B7u9ZOu81FfUmpnj0ne8gIDAQ/+Gd4zhvYIFh8cHDg/0R7uWk&#10;+u8zY4OQkxCK5uIkNOfHobEgDrV5iajLS0JtbiIai5LQVpGG9rJUdL6UFHSUJqOjJAldZWnoKk9F&#10;t6yndIkM1+eiU7bnxnhjtLUQFZlRKEoJR35KFIqFCXVWce7HFOTEBaMwJVIkHOVZMShOi0J5ZgxK&#10;0iJRlhGtGztRnSfHx6FI1pVmxqKxMAGeloZoa27CorgcXr6B+M/vnsbJ63cwOjyk6ij6uTogIS0D&#10;gdkNsC3sh2HzPdhnt8IzpQJuyeXwSq+Bd0YdvDLq4Z/RDIfYQhQV56vh4zopwlRbIea6ylCcGISC&#10;xGBkRvuqbMyFnnKRCsz3lmO+X5b7xZfvrxapwspANVZkWQVsuW6wBstDrD1RjbWRRnRU58LF3hI3&#10;DAzw7Y/08Ge/+hku5l7A0fAjuGF5HePCDsrKShUDYHclrTfdAZZ2p4IylsDYGBWfvQ7sZaBLQFeA&#10;lp1MhdspBBT2UBBcCCavAgaBgQyIsQvGMDR3SgMGAgy3kQnyXAQfrtdYwz8oxsBaefri21s7e+Bg&#10;YCOc40rhnliFGxF16P9P38NyaBAeM1goCqaUjcoqir0dH6MCegoQ1PBpHX3nPo+TI5Sboay3COMF&#10;tNT099X+DCDK+di1yCntt1OS4fHmm5gVS8h0ZZ6LXZIEA9J/jWWQATAz8qFY74JL59VxjCvUGt/G&#10;mKc7Gu+aKUBSqdcCQE95nACFjjEIuBCs5Bx1d4zw8NvfxjOh710dTVhYZHm3Eng5Wqu6iw8nWnF/&#10;TGSiHQ+m2tHXVIqW+gp01Jaiu7YYXbVFSnrqZbmuCK215SIVaKsrQ1ttIXpk/57dbEVKX32prm0o&#10;Q0NJFloEJLA2gNXOcjyfa8eLxXZw1inMdYBzSKq5JBd68EK+M2+AU8Vhc0RkGC+We/FsqhXPZzrw&#10;aLYPT2Y78HCyVRS2AgNtNbhjZY6+2UXMbT5AXVsLhudn0T40DFtHOxSUlyOvewHFXauIKh1FZGEv&#10;AktGkNAwh5yWOWQ2id/dvIAMkfSmKSS3baCnsxWctu7ZbBeezVE6lTyeacPWWKPqtnzZtSm/Zby5&#10;AD0CmGNN+XjKnIc53bbfLS14Nt0EbPQjLcoPRQX56Gpqw/6r+3Ai4STOxl+AoZ2hAJ2umjNdBras&#10;6+gprIqxBCowLb/WY0AXiPKqtadrQPCgW8HYA0GDx3A7WQADs1yvMQDGEdgzx9gDgYhgwbgI2QRb&#10;7sfjGTPRGAPlHwwwkGoZCEpbWVnj29bVSKwehGt8KSLFhXB856Iof7goJPMGhI5nMpAoFD1O1omy&#10;qqCgWOSnosQM9jEe8DiR09cTDMTl2PX12ZPAAKSqpCRsQ+ci6PIX5oP8VIGVTQEZU2EmnD+i0cxk&#10;V4HFFUiMlGszOUpcFgUWOvfkvrwQJVcv4pFQXuY/NJrcwbi3N1rN7qjK0E9433INLdCp2Eai1ksS&#10;j4Y7t/HwW9/afQrA9s5jsYwlCPP3xNpQIyaaRelr8jDSVCjK14m7l07A+ux+2Fw6BNsLB+F44Qis&#10;zx2C4bF9MDl1AHYXjoocgPXFw7ATuXPmAEbbhdZ3lItUqAIqU1zuqkRfbR7aigUYFzox05iP+Z4a&#10;THVXq20s/jrTWa0GRU11snBsrSoOW1+QDNvrZ2B/4wxy4/yBpT5sDDeouSamOyrxeLoNvY0lSO/t&#10;Q0D7MBLG1pE6voHsmQdImt5C5MgaItvH4NkwhsqB+wipGsKxzz/ArWOf4MQHr8PK1BD3lwZxb7wF&#10;9wiKU23o62lHePUkWrsFnGaZ7vxV2jOFOQ0cYalGWU634sF0J+pzozDZnKeGZU9I25AThW0BsKci&#10;TJH+bWnDjhxLwIsKcEOLKCddhiOWp3E65iwO+h+Bm6yfGBnH8NiQUm6CAeMHVGTGDjR6z3gN4x9U&#10;XlpyMgOuZ8t9GEcgIyB4UNGp9FrMgQyCPRQEAR5LJkEXgyDE/RmPINDQ3SAQkYVoQKLFkdj+vQYG&#10;zX3gj7t+/boaA/G/3qpEWHYd0uuG4JZYgb+8loJlodkPxc9Uvr0oI2m/cgNU74DOHVBZj8ISduJl&#10;myiiyl2Q70oRkzhWQVwClnMjc5AH/5StMA7WeWQiU5edDYbd3TDo6gbnX7+mUqGbxJojU9gGgYUA&#10;QreDroqwAHY/7iTGYT0qGvUCKFsJ8agSN6LO0BATXl5oNr2jrqNjGgw+yr3tlqZX1aUJcrK9zsgQ&#10;D14Bhp0nO8gTCxHs44r1wUYFCnUlGeiqysaGvPA+ty9gp9AWL/Ks8aLQAdPRRujxu4qpqFuYijBA&#10;T4AeHmSz8IkdUOyINKtLmBbmwTkiWJrtHuePGKxVadYL/XXiasjv46jL2hzYGF5B0F09+N+9Bn+r&#10;m/C3uAnX25fgqH8OPuayzfoa7l7Yjxb3M+gIuIoIh9t4sdaPe0LFW0tSMdZciieiyEy7DuidRmLf&#10;JCrn1lC9dB9VCyLz91EytYCkgQm4t82hanALQeWDCDQ8iad55uj15jX08XS1XxVfeS6WHPOtmBjs&#10;QGTtGNq7mKSlKzj7N8lzYQYjwhDGxc0g2+FcF8ySHGnKw1CV/A1l3e86TgmB4cEYPBytVCbq0MAQ&#10;vrQ6hLNJl7HH+TMkCMObm5pHeWW5iicwjZkBQ4IDFZ7f+S7T+lOpqcAEB4II3QUqMLdzfy1wyTgF&#10;4xEMVpJNMPBI14THa8yDYEHmQLeFLEHrtWD3qLaNxxGMuD+//71nDPSVrl69qjIb/8isHGGFHfAQ&#10;QHCKKcY/E5B45GCHR/HsWhSGIL6vUigqvqakpOik52J9dbkBGiAwWEhFZJxB6LIoKHsjyBpoubcT&#10;xNcn2xBwIGMovHYNGxxVef0qYg9+qUCC6co8jmxD5S7INXhuXXozA49pKsGq9a4J1iJCUG2oj3ph&#10;DGNe3mqKfAj48Bq6blMdw9DqQzDWQFejVVyO+9/5zkuQJNpzBmV/D0esC2NYGWwQP7lGjYrcmumC&#10;t6G4LVnmapzEcqIpWjzOYyP9LpZTLNETdAvjsSZo97uGx5mchcoaSZaX0N9SiaEmzjHJ6e6L1RyT&#10;nHdyorVExSNY8q2zNB6e149gM/UONhJvYTnZDDUOJ9Hqfh69/tdQbs/xFPpYT7PAjlx/KkYfUe7m&#10;eCFKzPkwmfA0IS7E9pQoZnMxbrROQS8oAfPywt5//BibTx5jVehue3c7zFNLcKZsDnVjjxFeOw7f&#10;G8fkuZhjMdoQkbY3sLPSL5ZdBwAEgonBdgGG8f8iYHgmwNBRno7NMWETdBFkHatYPxbA6i4R48KK&#10;0sJqfuu4XcFqH1yszVS3Z7Uo716nz3EhRQ8fWn2MxtpGVJRXoLCoSAUS6Q7Qv6eSsweBPQnskSAg&#10;0C328fFRwMD1tO6MQWiMgQyCLgKZAIFBy6AkuJBBUNH5Ud2rIryOxhrIFthFSlDQXA4tt4EM5O89&#10;MJAWGYqFJVP4yDEbwUVdiCnrg2VwFr5rXYX7774jyicUnL0O2Tm6AKCwBCro04RIUXABBLoRVHiC&#10;hAr2peBpXJBOcUXxWIl5NtAfM16u2IiNVgyByq0DETmf7McEqKyzZ/FYlDX73GmUiUvAnIQOO3sV&#10;eGQXp8p05DXINuiGyHUYMxh3sVUDphbDwlFnaoZGxhg8nNHEXgl2m8r5CVyMLTDg+JguiQDDjvwG&#10;3h+HZq/95CdfA4b0zCyE+Trj4YT482LNl8basDpch83pdngZnsMjYQTbWRaisNcxE30LwVf3QP+L&#10;N6G/91dIszyJ3sCr2EoTNyjXCqkW59Wks/0NRegTcBgRqz7aVILBhkJMtpXpgGG5S9VTCDQ4oYY/&#10;P8mxRpOXHmYiDbCTa4vH2VbYlOs1Op/EapqAUqYAQ7QBIpws8HR5EGsDdagrTFPnfDzViv7GInQP&#10;tsDRzVms5wp2nj/Dc7wQNrSNyeFB2GcJcNTNwS+1Ekcv3obL5S/kOVlhLlIfIY76eLE1imcrPSJ9&#10;eLEygJmpPsTXzqKtU4BiFzD+JnkujKCnIlUAtVb2FfdCWABnxlqT59ddLMZjvvt3AsNjcTHINtYG&#10;q9RktszFiBW38gu3L3Au6QI+tvgEMWGxKCgqUONZqOAEBLoHDDLSleAcEGQLpP8ECLIB/j0ZJGTQ&#10;kYpMNkAg0I5l/gKDjTSQ1AcuEyAIFOwG5f6au0B2wvRqX19fdT0NNLSAJI8nkyB4/L0FBnZLslYj&#10;uyVve0TiblIr0urHkN0wjOMhQnf/6E8x5u2lrLlWJWlHQIABQ11sQOevaxmIuloLHNLMoKRQRmEF&#10;K+FhGLS3xIP4WJEYjPn4YS4oQCkmKf1TcTvIIiZ9PFVi01JYmLgDeqr+Qp8wlX5nJwVML4dvJwtz&#10;4X3wOgQGuTdmR/Y7O6oK0RxV2SBuxbSfLxrMhDHINVRQlCM6VZFZXXITwUK5NmnJaP8mMDzdQUZG&#10;phpFuCDUP9TeGH43TyBE6HZGpB+CTK/gUZa1YgT9QZy2zQgJRgfx5a/+HDe/+DXK3a+Ia3FZlUp/&#10;kWODFMvLQu05xDpblYYfFMbAEm594qKMt5buMgYBhpJ0BOkfUwO1HmTcRZ37ZWxncjQnh3NbCDhY&#10;YCLiNkbDDNQyy7o73bqqai5uDDehsUz8YjkfgaGnoRjbk03w9XBRyUV8adVvEzdpaXUB3rK+vKkN&#10;56+bIN3yFJKMj6u5JZYTjWF28SAi3G1hd+s8PE2uwOvOFRhdPAq7qAr0DPSqKfC+qdRflw7cG6xD&#10;W0EstkY59LoTW8IeGnMisdZXLSyC40Z++zjGGVivoq0qA0GBfnLPz+Ea6IL9YcdwMPAo3jv1Pnq6&#10;ejEyzF4J3ZRz7IqkJady0xXgesYOaPGp6HQh6B7QBeAzoALz76wtczutv6bMjDEwtsBz081grIH1&#10;GyisIUnQIGBwPzIKAg4Bgi4E9YnXInPhfn9vgYFVdRlsdPX0xse+jYgv70Je2wyMQopQ9v23lPJQ&#10;cZ+LlVX1FETxldJT2aik7HIkc8hIVoOnaH1VqrEwCiotg36ctp5T2RNcVK9EUjTGPN2wyRJvyuVI&#10;UcdRoYccrRUQdNtZqyAiJ5kZdnXV3QddAbIFuZ4aBCXHsHgsx1Z0WJpjVNwOxiRYsane1BRL4l7U&#10;Gd3Gs1QBK/ZK8Fpy3woQVLZmrI7dyPk0xqB9FGMQYMhNCERBcgjsTn6MKterSDU9guQAJwSbXVPA&#10;wLoL6ylC953PYlMUeTbRBLNJdzAUqo8+cSUeCnA8F8ufbHEZQy1lGGwqwkBzuW4QFAc+NXPKegGG&#10;UjIGsX5ZsQi4eVQxBgJDrdslPMrUzVnxIMNSzWUxFWWM0VACgyWmBRhcDK9ha7JTTZ/fUJqlzrk9&#10;KYxBGAkBItjfG6vray+Tn57sPFXDrmMCvdHQ3IgrBtbiktxGrfM5xUAW4u7g7tF34HP5M5Q5n8J0&#10;rAFmxGWJvP4Brlr5olcsqDa5Da3+85fS+nKZ61m4ZbG7HL0V6egS6RbXYqmnCk/nur8WcFTFXeRY&#10;FnVhNW4sdyJPnnlSsrxXO89gYKuPH+z7MT40/wBXrK9gdkoXJGSgnL0JVGJadCoilZVdmLTgpPNU&#10;fMYDaOXpThAQaNG1bXQBmLPA7TwPW7oXBAUO6SZbIMvgsRS6J2QhVHy6CmQmBAUex/shOPDcBCu6&#10;I38vgYG+1cWLF+Eqivd/m9cgvLgL6Y3jKmfhzEkPVaxVDYlm16PqktQpooobCBVndqNiDKq3gYxC&#10;GEMmGYP8QeWPSiDYjI0RZfWX/cTCi4vwlCwhNRZrMTFYj2GXoyipAh2hh1euKHbBmad5TLHeNQwI&#10;C+i3Md8FHF5rN9ZAdrLb28Bp6NqtLTErx/C4VhN9lTFJdlKpZseWY3cBgcO6dWxH55LwvskoWOtB&#10;MYbdZ/NUgCEjIwup4T6Y6apGf3UOejnRS2U2Fvvr4Gt4Hg/FlWCZN/r6K/G3UOtwGu1+N9AoVr7b&#10;+4pssxSwNAVyCQwXMdxaodyJUWlHxf8fZw5Ae5kAg1Dgch0wVGTGKGBggRYWW21yPS+s4Laq0bAt&#10;spVhjRa3C1hPMlcxDjIGR4MrWBsXCz1SL65IlqraxNmuh8VdWR9tQrCvG1bW1l8Cw474wcvLK4gN&#10;80ddS6sAgyUGw28i0vgkGnwN0e57CS4XPkGq2UkMhNzAswIHoMAKheZf4opdIEYnRtVQbRZmgZKO&#10;3xI1FHue3a4cvs0uTV3Lbs7nc12vSKeI7C+i9mEX7UqHgJYLKqoqsP1gG+eMz+KnX/4cRwKOwMbf&#10;GvfW7il3gDEDsgJ2VVIpGTuge8D1tNoEDwIBlZtBR374naBPy64tk0kQICgEASo3FZ3nIdgQDDQ3&#10;gfuQLfA6rPBF8CAYEZjIPLgvr0dwoevx9w4YiIjXrl2Dk5Oz6oGIKe1CWG6jGgfx7/SL8DwyQkCB&#10;vQqiUKKUzBBUPjl7G2SdrpISlY3VnpmJKOyAFljN16AFHrPxIDYMIy4OuriEnINZii9yMjHj54ON&#10;iGA8381feCJ0vuDyFdWrUGmgr7of88+fFWAge7DT3YOckz0buh6OOKXsZC10M8g2Fvw9MSXuQ6e1&#10;uQKGbfEDy+Q3MrD5RO6b8Qku69yfHJWRqVwRYTttFmbfiDE8VX3khfEBynd/IDT4ocj2ZAvuT3fB&#10;1vg6Ik3PI0Ik0uwcos0vINzsPLxFqf3E3Qgzv4RQk7MINzmDKJNzsLtxGjO9NVjurcRSb4WahJZd&#10;j0vipky0l6OtWBiVAENVVhxsT+/FaJQRHqSxTLuVAM1F9AXoYShEHw3ulzAaoY8nWXeFsRAYbsPt&#10;9nVsTrbh0Vg9xluKxSpX4ol87xNXZbqjDKF+7lgRV+JrwCAKEBXsg/LqKujpWwoA6CHZ9BimE++i&#10;y/cabE+8B7/Ln6LQ/jRa/G+hyfMKYvU/xzVzD9RUlKG/Kg3NBcloyk9Ba0HS16RFtXHoqchQ3aq1&#10;uSmoy0uVNhk1+Qk6ydO1tQWJqGaCWEGK6vHpq8rBkLhbTpam6BKFm59bwCnrE7iYfgFfBOxHQEwQ&#10;FucXsbC4oICA+Qa03rTQVFYGItkSMNhbQPeCAUoCAC0+AYHLVHL+rQkCBBF+6EZwsJT2nUrO9Goy&#10;AAqPp9tAt4XgwFRouhcMbvJavA6FMQ1u5/5/r4CBP87othHuCt3+c8syNVoyr20a+a2T+HemNRg7&#10;eFCAgCxBGyVJhaRvrgMCxhEIDk8YeBTloXvB7+xGVGXceRzdDyqd7D/j76Ms+ZOkRHEpUrAS7I8x&#10;V8fd+gt0BcQKhwSr+SCYZk1g2E5JQfHVy+JKOKPNykKxDCZDqcKyAjjP5Hq6mEcKngl7aTQVxY6K&#10;xKiXh4iXmgCXAc+CSxfUuXgfCqzUfQu4yHE8nuch6JAxLL31G3lZdM+I0WUCAxnDcGOhYgwDNXmo&#10;yU5AQUKIuBhhKEmLkpc7DTmxQchiVmRciCwHoz4nEV2VwkIqxOctzxQKnSVsI1O98EO18uKLDNbk&#10;qq7J4fp8pUgthQliKbvRU56B7FAfuNw8j+EII9xL1MdSkimGww3QH3wDc7HsrTDCeoIJ1lJM0C8K&#10;HelkjsfzPdgcrcfDqTYBsEasDzerug0rg/UIF5fhtxiDAENMqK9Ytmpcv2mCgdDrSDQ9iklxI3qE&#10;9Tid+RCOJ99HptVpRBmeQLjBSZh9/nPcdvDGyNgQCjLiYH7hCAJMLsPD6Dw8jS7ASwmXL8Ly8gkE&#10;uNqivaZYzZ3RXCrgTZHlJmnrilLV3J3NInVFaWgsThHQrBAAbsCq/A5nW3NF0Qf6B3DAbj/OxJzH&#10;fq8DSMlJw9rqmupR0AKEZL6MKxAcqJhkE9pAJwYJ2YtAS09Fp4vBlmyCikslJzsgQLBrkqDCZYIH&#10;9+M2BjG5L4XLBBC6HQQZuhU8B9cxW5IxCI7k5HH8/L0BBvpbd+6IDykW9qRXPvzzO5HZNI6ygXV8&#10;GChU7xe/wGZ0uKqLQGB4nrYbpBPkpSLRbdiJY46CWGtRVBVvEEB4kixuhSgZo/xaNyW/M1hIRrEY&#10;HIgJT1dMeLljPihIVXFSbEOAB2KxyQoGnZ0xyUivjaVyWQovX8KIuzuaLXTdlRykpUZEKkuvizXw&#10;3sgCOFs1S8d3WZhg2tcHVfrXlVtSbmAgLEQ3gvKx3LfKtFS/iSBHJpSsAK1DGMPyb94k11TPicqT&#10;IfeQEeUrFFjo7myn6mpzNryEBIuzyLM/j9tHPsG5Pe/B4dI+ZNhfR6rNGcSbn0K0i5UoubwYi92q&#10;N4OJS6TXnMLt6yK0eb4L9wdr0V6cLoyhDwNlGVgbbkJ+TABcjS8jwPIagqz0ESYSbm2AUKsbCLWk&#10;3FSzRweYX0NxciSmu8rRXCJWt1ysdUmyAFIGZrvK0FebBV9PcSXW730NGEiZY8P8UF9PYLijGEOS&#10;AMNUnCmafK7D+MCbsDnxoQKjeWEls/HmyDI9iGN6ligoKYPhuSOoCrXCWKozRpJsMZxsh9FEO0wk&#10;2sh3J/TG2sP2yglUZsSgu1QYQ26cYg8b4yx40ypuT7O4OayKJe1wCx6MM+ORPReimAIOvp7OmJga&#10;RbP4//tdvsTZqIvY734ApeWlmBifwODQoPLhGTSkK6ANmiI48LeR2rM+A+k+FVwbnEaWoLkFXEcw&#10;4PFUdIrGCLTAIhWc7IMf6g5Bg8dqLcGA5/+Kae4ot4WxB37+XgADb5oTzqqajf7RuBnXhuT6cZT2&#10;LMChcBQT//d3xNKzCjPdBLHmObTK4pOLUBF1RVd0CsXttNY7who0QFBDq6nABIacHKHvZBS0zMxu&#10;FBARhqBcEtm2nRgny3Q7OGltjqrqvBETJa0+Zn3dFbiUG94WtuErbMBEgCh1tzdCF8NQ98Dr8NpC&#10;58r0riqG0GVphtmAALRamGPc20tlPq4FeSl3Q90zf5fcC8GKIKHYg5yj+e5dLLz5xu6T+goYcuKD&#10;lHI/nRZLPN6EKItzeJxpgudFdoi8c1bNllRifxIotJXfdwcPs6xgeeWMSloaq8/DWF0W1vqrdQG2&#10;3yH0re+xAIsAw4uFHjzkxDK9VdgaqsXDiRYMiGI35kSjOTf2a9KSH48qUbacMDcBIlFWYSpVWYmo&#10;zUlAXWY86tLjBBRysC7nYYxh9ZuuxLK4EkHeKKkoxdVbFsIYbiDB+CQ6Q03gefZTHH7jx3C78AkG&#10;gvXwNNcWT/PsUWR5GB8f00NKqjAp59u4l22j2MyMuB/zqVZYSLHEfIIZppOtsJ5mi2Lvu3Ay0cdi&#10;Xz0m2ytRkRWPCC8btFVmoVMYUxsLzHCavspMbA3XYWusRfVcjIk75O7mjF6h6jlFeTjkeRinY8/i&#10;mMdJVeZtU6wzWQDdBuYlcPwDLTV9fLYEBio5WQEDkbT0Ghiw1YTAQIXWlJof7TvdEy2wSHeFH56X&#10;zIMAwXW8Bq/56jl5LHs3tBjG32lg4A3yoQSJpTYVJfP19cOb7vVIKu9Cad8yMlqm4P/xVZViTDdA&#10;V9E5QQX4OOZBMQXVoyDUnXRevusmhhXWwOpJ6jgBEXET6Mc/2Z3tiftqSVCqm5DWOpngwl6NXWov&#10;yw9jI1B87apiAjnnz6rCKgwosr7CjFiOOsOban+da6KLd7zsFhWL/1j2L2dpebEQHPMwH+ivmEmr&#10;OYvB2qsuTBW8lOtpM2nzWAV+2XJ/cq4G07tY/M1v+LTUM9OAITc+WCx+tyhxKx6IoobdvYj7qSbY&#10;ybFCmN4B+F09gALrk3icZ4uHaWYCDLb4+PWfob2C1rERWzMd4oakY6IpH2o26m/0/ytgGNABA4Nz&#10;TAZ6wTJqM+14sTYKl9uXUOp4Di1e18TPv4omaZtFcq1PI9b4IOo8LqPW5QJq3C4jSv8Aaj2voc3r&#10;ihxzCbGelni+3IswP8+v9UooxiCUOC7UD7UtbQIM5hgLv4FiOedQuCEmE0yhv/c1VQW6P9RAnr2V&#10;6lkpsjiEw1fvIi09B0mOt7Gc7YSGCGvkeZqgK9EdbfHOKPC4g6oIJyxkusizuoBgd1thBu0Yby2T&#10;Z5KDgpQIpEX7o606D81lunk1WH1qTVyf9soc9InLlh3ti0x5b1bEZQhOCMYh36M4EXsSp90uolOA&#10;oW7XhydDoJ/PIB8TjaiQDESyt0ALRhI4NEDgh7rAZW0dv2uibeeHzIHnpZtCkKCik11wO7tCyRLI&#10;Kui2cB3Pp7WaK8Lvf+cZA/tijYRus+DKvzHRzQNR0jkjwLCE126L0idzkFG6UngVJxClZ6ozZ29S&#10;OQoqdyFBVVxSk9PuKrUCCXEjVF5B8i6153YBAa6jq0AmwYxIBQhiudXQZ1HyxwxkyrY5fy+VoTgX&#10;FIjiq5d0SpwSq7oQmeDEbkuCBZkCe0hU/UayDbk3MoFHcu8lVy/jcUoySm/cwFJIkJqrMvvsGQy7&#10;uqDHzkY3cErui/fEwCPvXwGLuDFP4mMFhMx3gUH3AmnAkB/3CjBMtqgCpfdTTfEkz1z87kOIuH0M&#10;uTanxaJa42G2paLeBz59D8NNBRisy4O1uB6V2TFoE3r/kHT5dwHDLmPQJf3otj/hdlFqvUOfYC3F&#10;GDty7ieZ5njMbEtZbvG8iAfp5niSzXV31fbxSGOMR+iryW0WEu4gyccKT+d7Ee7L7sqvM4aV5UXE&#10;h/ijtrkdF/TuoNjpEtJMDgs7EOaUfBeWxz+A5ZH3xa0QIMy0QrTxaVgffB3GbhEqoJfsYIDVTDs0&#10;htshz+0OehKc0ZHgiEIBhupIOywLMHjcOoMgNztw1u7N0RY1GG2+r06YTTQWBhqFVdWqACxHXG5P&#10;NmNjRBjDVBfyUqJRVlKEdQEGxyAHHAk+gZNxJ3HB7TomxsYxLUrLAB/jDHyvmaRESk/rzRgDFZcu&#10;BsGDrEKz5tqHCsv8Bu7DZYr20Zap8Fp6NXsZCAo8htdknIH7Mb5BVkHmwS5QfshOCBoa6PydBAbt&#10;R/LhXLlyBbYCCv+rYRWiS7pR2L2E0oF1/Js7VXjh4S7Unu4CLbKwAMYGRDkZtWclZx0w6Kw1FZ7Z&#10;g9ym5nNgHILBRzKKLB0YPBNgUYOWSN/VOWmZs9SQa55bBS0zZZ3q2RD/3toSE+5OaDI3x6CzvXIt&#10;KBPiCjSZmaHk2hWl6HQnVNEVXovXJMgkRmMzOkKBB+ejyL10GfeiWPAlEynHjmLa213cBFN1PsZD&#10;doTVMDFKBwwEF4JVNupN7+wCg+7zFTCIK0FgEIX9OjBYIOTmQfjrH0GOAAPzDp4XWCHb6jz2ff4J&#10;PKyNcfbIQSRGh8Pq9k30VmdjrbdSxRV+NzDIs/stYOiDwbG9WEsywiNOcpNhrvIi7gszafe+qvIo&#10;1DqR7cy7WBIwGAi+LmzGGnPxxjpgWBDG8E1gEGu2ND+LeDKGxiZY+SThyqkTMDv2CcqdryPJ/Bxu&#10;f/46/K98hgyLU6j3uooKh3MIv7YXhi6hyMyQZ+ugrwOGCHvkut9BL4Eh3hFFnsIYIu2xnGqPAOPz&#10;CBPGsDZYj/WBBsx1VshzyEVZWhhme1iSvkxVvZ7tLBfgaFazew82FCPYyxm19XWq+pOxzx0ciziF&#10;MzFnYehhiqH+UZ0b0dqimAH9eVp0ggLfc1pxrmdXI3sMqPy/Cxi0JCQqshYP4HrN8vM4sg7WdWBm&#10;JN0SCl0IsgkCBAOVGvPQjiNrIUj8nQYGfvhDCApOTk74uX05Ios7kdcxj6KOSfyFUzOef75X0X/6&#10;3myprI85OIrBRVHwl8xAFF4NsxZFVHUMRMF1eQBi3elO8BzCKlT5dwKBAAJdE85IxS5JKjQnfHkJ&#10;EgQYuhqpscqN2IqPQv7lK1iLZhxB11OxHhqg5qFsMjESd8BfrePsUWQZT8Ul0KpRb8ZGodLQEJBr&#10;Zpw4hocJzKHIRI2RsRqURRZB4FOxCdlH1XMgUMh1ngqwQaTJVK7xxee7T00HDOmpqSikK7HYpWIM&#10;XwEDLbUF0sxOoNLvhrgSh5Uycoaq4VAjHP/sY7TXZsPDygjNJUlqHob2shRsjtS/BAQ1Ccu0gMRc&#10;F+4NEhjk+bK/fxcYnk6LpVsbhJ/FDRUYXIi5jbloQ0xFG2FOlousT2Ay8jZmo25jOtIQs3G30eop&#10;LofHBSxG6qMzQA9xHuZ4utgjrsTXgYF+8tzsDOLC5PnW1iGrdQVjk2PwvHIA4Vf3wf/mYRjs+TVC&#10;bnyJvuBbeJ5vDRQ4IN/sIG47EhhykOJIxuCApnBrZLvcRkesA5qjHZDrZoyGcGEsqXbI9jKDo8l1&#10;jLVXYqCpDBXZCYjwcUR9SQZaq+hKZKGtKhcdIktDrWirKVZ5HmG+HmhuacXC/Dyuul4TtnACp6Iu&#10;wN7fEVMTs+LrLytrTVeCjIEuA2k/gYGuBRWePRJ0IxgHoIJ+Exho9ckKqNB8HlynKTkVm7EFnpeu&#10;CVkIgYQuAo/hMoOSZBI87lVhwPLvPDCQ+rAHgmMgDILz4JHdhsz6fpT1r+JsXC+2//hPBAjE6pKW&#10;i7V/zMCjcgF07IBgoXoZZB9VkIWKTMVWVjtbBSMJGKqUm7LgDAiyZaAy7mXvgW7WKSoiYwPCQkQx&#10;nyax0EsO1iLDUHJdD4/YtXj5kuqtYBFYnovFWUpvXBfltkXljWtqf2XlCVAKmJgDkSUA4q+6Ojm8&#10;Ov30KTwVi8bKUOvCHJhaXW14EyucuEYYhgIXOYeqAclRnuIacR1Zy+yrwCBWldWVA9ws8GxVLPns&#10;q4xBqHuuDQIufwGnEx8gz+awMAYblXfwMNsGe3/5I/TWZwP3hvB8sRsjjTnor6Gr8FWMgUk9M+0F&#10;qMuLwExLPjrKBRi4fRcYWJPgxeogYv1c4HL7AnzM9eBtfg0+d6/AT8TtzmVcOPgRYtzvIifYAQFW&#10;NxFkews54a7ID3dARqAjmgvl+QswuNvboKe3T158nXIoYJCXOyzQFxVVtUhuWkL/QBccz32GdJMT&#10;yLY4gZvH98HB4AIGwg0gKKSk0OIgjJ2CROHykOByB+uZzuJ2WKDB56awCj3Ued5Ag/cNzCdbYUlA&#10;o9jPDMnBbhhozEdZejhy44PQWJImz4azZ+WpYixdNYUqSHp/tEF1ra6NNSHQw1nuqwqTYpVPOZzG&#10;6bhTOBp0GiFxYQJoC1gW5dOKqZApsKuS3YW08AQCrQuRSk0rz49m0fmh0jJmwOegKTBFAwUqvAYE&#10;vAZdEn5nLgPdFK6n+8Lv2rH80KXgdl5Lu97fOWDgD2QPBMUzJAaXolqQ3jiB0v5lRDTMoeE7v9T5&#10;/cIMdFaYCi/UX5SL6zjJLOstUOmpiNyuA4ZMNX+kYhlkFHQXRLHUACthG1qxVgKM2kbWkMrYQJJu&#10;jAVBiAAi4EJFzzx9ErP+PhhwdkaruBJcp4BH7oNWv+62virWknjwgHIFlJvD88g9bsfTZchWJdw4&#10;vPphcgqyzpxS98hSckyIKtbTU7GKNmsbPGPWowDPTirLz/H+5HyqFctlaYHpXWDY2n6EhyKjI6Ny&#10;Oxlice2xs9CJh8IaIsw5dsFC9UqEGh1DqMkZ5NqfEsWxxxPx7ZkNaXbhJAbrc9CSH42m3CiMNOTg&#10;GQOLAgYMLFKw2InxtmQUptljtildJQOxe/PFbvCR9Qw2RVnWx1swJ775Yi9rMVRiUSj4fG8jNgbq&#10;1NDtnsostArbGBblejjTicez3XjEbMKZFmCJw6U74eNog8mpafXi86MBQ4ivF8prqpHSvIThkR6c&#10;/PQtOFz8EqG3DsLP8Q6SIr3gc3kP0qxOqUFhxgfegqGdH0wNb8Ps1H5hS+YYSnVBf7KbkoEkVwwl&#10;yfdEJ7RG2sJQ3CBWmdqebsb9iUbcZ3LYRAs2xptwf1e4zPkvNsZ0xV1Wx+rh6+KgGEBvfy+OOB3C&#10;uegL2Od+AFm5WaLoc+JirCoQYA8EGQKXacmZ3k8goLWnUWTgkIChKa+mwGw1xaW8Cg6a4rOlS8L7&#10;YKyBDIHsm12bdD3oavAc/JCh8DoECjIGnk875985YPD394WhoRGCgkPwY6d6JNcMCyisIb9zHoZn&#10;XJVlZxqyUlJRYpXlKJSaGYL8/kQpsK778ZmKJQhYcIi0tLqeBtmmrC99f9ZEYPajTsmUssm2Z2L5&#10;WfaNwKDGWBBA6JJkpso5E9QU9SknRZFF2Un318TC8z5oxanYBIlhd1cMuLqqsm1Lwb7qGtymQGKX&#10;AYx5uKOT3ZRBQSi6ogtekh3wWuzZmHB3RP7FCyq5SoGfbFdjJ2Q7uyvJHqrkZZ/+4gtUVVTg5Pvv&#10;iNL4ihUdUEqUK78pwtcJyyMNcNE/jfDbhxFz9xRuHv4UN44fgMXZPUgwPY7YO0cRaHgc3jZ3sCnK&#10;uSr7r4lQGdalZe0FTR5MNKCwugD7vIPgV12P7Moi3BelUHNSyHZOVltXkISGklRxR8TVKdS1LfK9&#10;vjAJo20l2BBF66jKQXVxFuqK01Aj+1cVJqMuNxmJoixR3UPI7huDfUi0vNjCenaVQQOGIB8PFMnv&#10;jWtYwkBvO0brstEj52/NTxDQKsN8TwVaCpLRKtduL0pBdlo8IitHkZSYDJPT+2F97Tx8TW7Cw+gq&#10;PG5fhSdFLV+Dw/WzsDO8ir66ArSUZQhTyEBTeTYayzJRW5QqvysTjaXZcs9pspyBmpwkAb46jHUU&#10;I4gJcVOTaOlqxX6XAzgTfw577T9HbV09VtdW0CEsgcpPxad1J0NgVyJ7JhgkJFtgSjLzGMggqLCa&#10;slL4HGjdyQq5/KoiM2eBbILn57F0TziQioBAwCBQ8Py8LsGDz5LAwLgHuzH5XTvn3xlg4I3ww4CJ&#10;kbEhfH398b8ZVyGushdFHTMo7l7An9o1Yee2IZ5FcRgz/e1ksaIiiqLTFdAl/9BFUEE6ZX11XXyq&#10;y1CAgYqvTSSzQ9ZAZZPlp5xyTqy9AglZpwBCbWOsgecX4OF4CQELKq+aA8LHV01tz5GU6l6osC8t&#10;eTbuRYWp9OYJXxaHvavAgglNCkAIMqkJaBamwaIsXfYOah9VAk7AiwDCLMh2KyuwbiTTpTnkWt33&#10;bk8Kz9dpY4XEI0fw4Px53DYwQMyvv4tbH7yHUaGyA4MD6sUqyBdXzNkB7i6OsLOyhL24Hp7Ojmou&#10;Byc7a1iZ34XVXVNY3jWDu6MdArzcEBcegviI0K9JTGgwYoXhxIb4wDQmF7+pfoi367ZwM7kMyWF+&#10;iBfXivtEBAUg2M9LxBsh/t4IF9ofzvkqgv0RFuALL7mPQE8nWJmZwMXJQcRGxBauLlbwcbDAkehy&#10;/HXJBg6V9cMltxTr4pezIvSrwBDg7YZwYWWOeWOoaCrB4kgeZofzMdmfg/GeTIz3ZmFKlif7szEz&#10;mI2m7iq4l80iuqwacxN5mJH9p1ryMCSA8k0ZayrAQnc1JltKMCrL7KVh21uZga6KNHQryURXeQa6&#10;Bdz66uQ6TXkoSwxAfEKCWOAN1LU04AvX/TiVeB77rb5ET2cPRsVS19QIgEirKS0HQZE1MBhIYCB7&#10;IFjQDSB4UJG5P1k0fztZBQOItO7cn39ftnwmDGZSsclEtOxJxhoIGHx2PDddC60nhIO4mExFRkGG&#10;QbDh5+8UMPBDf8vkjgksrK3wf5iI1ShoQnHPgspX+AOzOjyWB5MmSj0s4PCcaclizVWJNFEWjlJk&#10;gE4VShXWQMDQ6i9QCWlZ1VgJZY0ZsCSQZOBpki7Kv82EJm4TMFGZigIKuvJp3IcDsrhNjhFQYDJS&#10;7rnTwkx2rbqPbmi3Ais5lpWgVSxArl1w9QoWw8JQfO2ycg9Ut+kuMPGYClHm+9ERqNbXw0yAj9yL&#10;uDPqPrJUNmSp3iXM+Hkg79L5XbZDtqEDMh4/5e6kApgvbhnC29sLflaHcefWeSzIi8MUWr4UtAhT&#10;Qsen5MWZnZ3B4vKiyJJQ1gUsidJNTk2IFRnCyOiwsiCknXzRSGk1mZd9Z+dmMTc/h5X5GST1zeLD&#10;ynW8XXUfwcLmHm6uY10UgvNLMAFpbXVdpf+yP5/RbjV/w8MHqkYBty9S5B5JbTkHA+es2Ni6j0cP&#10;7sO1ew2fVK+gdWYeQb5+WFpdUS8rP1QOWsDQIC8UtZcisXkFfTM1eL5dh+0tkQf1qn0k7aMtWX5Q&#10;hyePajE0XY2C9jWU93fhBRrEca8HB0vRXfndwlqV4h5x7k8RtmA7347n8+IyyXahCXg41orB6lAs&#10;93qjIN4Qmfz7yz1WVVXic+d9OB13DkcsT2B8ZELReroQGlOg0tOKU5Fp5UnpuQ+Tnpj1yPRkAggZ&#10;hLbMrk4qNJWex1GpeQ6CAlkBAUTrpiTo8DpaWrQWV+B7QZCgvjGJirEO7keWwb87GQzP83cCGNhV&#10;wyKulpaW+MSrGlElPapbskRA4ddeHXj2aAVVJXlCEasx1FiATqGST0xNlYJxaniOiHyqWAGVJ0sB&#10;AVOT2f2ogo9UajIBERV0FBDhvuyJYLqyAgweK8qrSrxzX+WS7DIKgov80V/IuThMutPWBjty/sxz&#10;51SvAfdj96MOHHRBTipuh7UFWizMUW9sjKWQQLWOORbsNiXDyDt3SgUtqfgsM6/qL4jSq25UcXUq&#10;b93CQkiIsIabmA8MUOenu8SqUwQHDghT57Szh5G4X02V7+COyfuYX1jcfbI6NvbiufiUJGUvvopw&#10;c+4G1jcgNaU8e7Zb70/2fSSUlLGKh48e4snTJ2Kxhb6KsJ7k82fbyJpexfvlD/BB+RYixtfxQtaR&#10;xqrAGOeo4HmePccDecE2tnRKrwBia1MAQjfHw/LKkry0LCe2Its4ycx9AZj7cOtZwr7KVYyu3ENQ&#10;aIBKaHoq98a5JB4/eSwANY3IMA8UtlagoO0eipvr5feWCMiVyvkqBXQqMb9UIWBWIQBZgaXlcrQO&#10;FCGzfQW1HfWYWyzEykwxlgfq1CCz3ymDvy3rA/WqPsP2NIux1ArjiBNWYY+1MU9sToYiMcwIFaJs&#10;fM65pbn43OVLHIk8jusO17Ews6Am1ikr1U01R1AgI6ALwXETZAUEPCoorTgBgIOgaOHZ5UhQoPWn&#10;8hN4aN3ZajkKZBBkHgQBAgLBhcBBJsDv7AmhjnF/Hsd3gh8CCoGEQoBhVyYNA4HlfxowaDfHH3ZL&#10;FICl2WxiiuCa0YrsZgYb12Ce0Yu5tS01BZiT8SU8XuoR9G7HXHcJaoM98OjYYVFCUVhF3znuQQCC&#10;dR1V/kKSYhTKhZCW/r8q4y6KqRtzQEaRLt9lOwGBboQouDaTtVLAJGEgZA1qgph0YQtxosSXsCP7&#10;F1+5gH4nR1UUVo18JIgoYGIhWfr/cs7UFCQcPoRhd3fU37mjlJggxjgFZ7ZmbwazHrPPCgOhyyKA&#10;QNBi8RcGMJcV27iiMiKrxKVQiU0EOWEu80GByDh1AuvR0QIMdnB2ccGXRlY4ef0mloRyUsnVSyjW&#10;JSsrG8lMB5bfmp2fK5KHdPmN8SlJSJTnlCKAky6/ISU9HdHRcfDx8YebhxccHJ3hI26dr38gfP0C&#10;4OnlAxsba1yOLcb71QIM1Y9wIb0eVjY2sLCyhoWlFRxdnOHq6qbE0clZzuEkgG8DO3tHeLh7wM3N&#10;HU6ODrATcDW9YyxiBAdxadwcbeHgYIvPUlvwbvEijBxc4SLscXJ2Do8JXvK+bAswTM5MIS4uALmt&#10;RSjoFWBoX0JIdTciG9oQ3dCByPoORInENPcgtqVXpBvh1W0o69lEUlMvMkXZOpujsNAWgZm2qN8p&#10;s79DxlvClUw0h2GmyxPzAw6YavdBe3Eogp3MEODmiI42YRbyiU+Pw17nL3Ao5CisvWzEHVpDfUMT&#10;SooJXsuKxWn1GPg3okWnwtKSEwCooLTkWu4BYwJkczyG+qLFFjQmxZaKT3Dh8dooTY2ZELAJNuwG&#10;JdjQJeH1uI3nJRAwzkCmQBZH9vI/lTGQ3hAUbG1sERGXpEq+c2BUUecsktqWkNG9gu7ONiSGeODs&#10;R2/A1kAUSRD7mVA5juGvjA/D9muvKYVRLIFKLkBBQCAQ6OIG0TrXQvUYyPbdAJ4aochWU7ZdpVaz&#10;TnGINJOeREk1cGH3You5uRootRwehrSTJ3TWmsDB88s+im0QbHgdpdw5aJQXv8fBTrGCzTgWjpVr&#10;CYhMciyF4Q3cF1egXO+K7KuLaTB+oO6b9yX3mH3+PGYDA1Fyg12XYXI8e1UEQMRtqhOwKbx2Fc9F&#10;MTlH5//y4R388ouz2BDL0Nurm6XIzcEGe956HSZH3oPjifdgf+wdnRx/Bw7H34Pd0Xdge/RtJdaH&#10;34L5l6/D4uAbsDn6HhzOfQLHMx/D6eT7cD71vrQfwub46wgLcpOXLA7peXGipP7wu/klQq5/hsBr&#10;n8D/2l44n/8Yjuc+gtuFj+F1Za8au+B5eS/89L5QvQW+l/Yg4NoXCLrxJYL0PpNj9yH05n4EGhyA&#10;h58b7nh6IbC8CdFVXcgZWUD53CYq5rZQPnsf+aNLiG5sR1z/EPyap9E0+hC1gxso7WWK/Azim+eQ&#10;3LaA1LZ5kTlktLKE/Dyy2maQ2bGKqPJ+tDa7YWvYDveG3bE95YOHU37S+uPhhK+wAVcsDbhhrs8Z&#10;c73OmO11FK/BGWv97phtt8VUmw1GW70xWJuI9eEGRPk641/9f/8/OH/quCjygHqvgyOD8JkAw36/&#10;QwgMC1a9EaviXlVUlCvrTsvPACNdB01ZOYiK+kA6T0CgghLcyRi0kZcasyAQcJv2IbDQBSADYOyC&#10;SVK8hhZXoNITDAgAZCLMoaCLQheGoEHG+JLxCWD8TwUG3oCbmxtcxNIF+PnhOzY1ahbqsoE1FVf4&#10;JKRHTZxSnSsWdGsMWdEBsLh9Dc+XB1SXGOvwPZpuQ1F6BLb/8nuiVGLlaZFpeUW5ONxa17WnUfts&#10;cIo3xSQEEFQvg6zTuic5pb2u5Jp8F0VXg5dkm5oKTvbdCA9C7KFDwhbSVWEWDremhScg6dKneR0B&#10;hExdoJPVowgujAGwcEuPg4MCFgLMi5Q4cS9uqclsp/z9VXk2tZ4uhhyngqpyfcY7OOw77+J5TPv5&#10;oODSWfkdcn/CABiLuB8bp+7lsbhgHLlndPs2SktKMSMWaVCsi71Y4hOff4o063N4WuSI+9XR2KyN&#10;25UEbFWEY7MmXsmDygi1brMuAY/KA/CgNhbL5RFYr47Fg5po3BdFeFAVhQfVsl9ZIJ6n3hGXx0R+&#10;tylQYI0XIk8KLLGda4edfGts1cbgUW04HtZGSRsp147Cdr4T7tdEybZIPKgTkW26NlKuGyPXiMPT&#10;fHu0Rt9B8dAcep69QNfaDjpWH6FjZVu1nWvbGNx6is57O4juXEPj4AO0CDBktk6idaQFvRP16Jto&#10;wtBUAwYnazEwVSNtA4Ym69E/WYfu8VpMjFYIKNRhvKMEpQneKEnyRUm8H2qz5bdNNwojKEZtQRRa&#10;ytibkqYqWG8O1eJen7gmPWVY7qnDxkQ77omRGuurQl1BCtwd7TEtismPe4AXvnD7HJ+5f4GcvBxl&#10;/YuKi5SSawOnGDegkjPLkSyCPr/mMlBhuS+ZA8Gdisx9qex0IwgMGuPmh2BDEKD1J1PgMoGC+xMs&#10;eH4qPd0FnoesIyoqSrkY/Gjsg2CjBTX/pwEDeyA4WpKU8383rkJC9RBKxb8s6ZzDvzGrw+RQJ8qy&#10;ErDDIb5L3RhuKsati6dQlhGlKvEymYZDXZ/OdaK+OBVP/t2/E0ovlpYDoajsZAaKKYglTxSXgHEC&#10;goEoruptEKtLEFCZiCqeoFNMNUSaiimiyqjJdtZfyDxzCkuC/hPe3ip5icFKVnbSKTRdEAEcOZ8a&#10;tSnbCBiKiYhU3tDDhI83Eg4dVEFFMonc8+fwQJZbLc0x4uGBFypngklWukxOXeBTzi9MovS6bmr9&#10;Er0bapg33YxnKdFYi45Ezg19rLKmg/j2W/LH3RDfvrKtE7Ye7rh8ah/y7c6oKkYbmTZYmB3H3L1V&#10;cc9WML+yjKmJESytrcryiijLMJaEsi6srmG6rxkbyzMYGOrD9JK8SPKCza/fw+z0GGbkpVqdHMBG&#10;li1mo43Q6q2HYrtziLy5D9GGR3Dho79GpMlFJIUFIiE0AOFBfogO8UeqsL5kq6tICPQSfzzgFfF/&#10;uRwX5IsyT320hBriemkHnMpakDc8J4xhAxXz96W9h9LpdXjkVsKhpgvxg0PiNgyjcfQR8lvHcezg&#10;p7A8vQdmJ/fi5MGPceP4p7A9+zkuHt2Li4c+gvXZvTA7/hHMDc5BkAHVaTGIMzqKFu+rqPO4CpcL&#10;R9DbXIaOigxUZceiLD0SXdXZWBxsAOeTeDHfiaGGbDTmJWKwowLOVw4hyOg0Pn7zV7ilLy6cKCg/&#10;5k4W+ML3S3xhuw+VAgS02gwUMp6gWXGCBZWUyUw8TgsuEjRozQkgdB3IAAgaPJ6KT8WlslPoYlCJ&#10;uR/PS7eDy4wrcF+yDvZA8Lzcj/ELui8EBgIS12mAQCHokF2w/Z8CDKQ6BAUPUYj/aF6NmOJ2FHfN&#10;qWHUf2RVj/V7G6gtShe3QRBtrh0z7UXoLE5Ejfyx3O5eR2aUN3aW+rE10YxnCz1q1qCemizs/Mt/&#10;oaL/KnAoSr6TwAllmMJMai8KLErKjMjnmUx3JljolFej/lRENbaCAEIgkXWcW7LXwR4NdwxlW5Ki&#10;9sqvF+WmAuu6TpkPQYagJVPpBj3pFDtLJUKV3tRXsQZ2b9KlyDl3WjGL6lsGWBf0VvengEHuW1iD&#10;yuLM0DEXFoHJv3gO9+W4lKNHsBEbKefNxmB0PIp9wtDl6I28yXVkT60hWxQneXAOYT0TCEgUa5x2&#10;G5sZVthKN8f9bDts5lBssZXrgIc5YtnzHHA/1x6b2dbSctkBm5nWuJfjiLlMJ6zmOGArxwYb3KaO&#10;l32zHAQsLRGufxi5NmdQ5HgJeTYXUON0CUkmx5FlfgwzCaZYTzZGq89NDIiir6cYYTXJFMtJt7GW&#10;QDFWspp4R8QY64kGGIkzQ4LxCbQE6uNMUjEM7LwwOT6ogp47z5/i0eNtbG7dh7GpBS5GpEF4BEKK&#10;ShBT2I3Ysh689suf4vCvf4AvRd761U/w8a/+Cod/80O88+sf4+2ffR9HX/8xPvv5X+DM4b3A/UHU&#10;ZEaj3f8aXuRZyEtpA/eL++FhZ4yVsUZ01uajq7YY2dEhaC6Rd0QM0M5sB+ICnWFw9gQGWitRaH8e&#10;HUEGeOcXP4Z/QIDy0fm5flcPB8OO4jOz/Rjo0yktYwCk83Qf6NszzkBGQKWnIpLmkyVQ4UnlCQzc&#10;l5adykq6T5ZNocITFNg7wQAmuyD5neyCAUcCBN0OXo/AQGZAEOI+BBa6LXRX+OG1ySY0YNCC0f/D&#10;gYE3eenSJTXx7CH/SgTnC83qnEeZ+IiHokTZHz9BjFiR+EAHPJ7vErJQjpbCeDxh1t1SD7aEKZw7&#10;sg/Xzx8Xmvw+Ev3tBRw6VRWhhuIk7Pxv/1IsvbgMVPhdMFDMgHNE0JLTXWC8QVl1Zkem4UmsbKOF&#10;p2KqWINQdZW/kIUHMWHIOHlCDZGuMzJCl9B+lS2ZniygoBu5qUY9MvNSzsl0ZTUjNUFDzX+pG1hV&#10;ondVVZEuuXxJlq+rkvHbqcxwvIbHqgszE5y+TiVs8b4FUBTbYbq3nJvxhA5ra5UMlcdkKLnHwfBo&#10;jCVmY8E3FIP3nysZ2HiO4a3nGHkIJOSmYyvFBA8zzfGIkm6mk4y7GA8V9uFzBf2iGJsppmow00PZ&#10;9lC2cXDT4zQTrKRaYyOdg6DuivDYu9hm1WfZjyMhI67vVyMjO7yvodP/Olr9L2A47BZavS5hNeUu&#10;2ryuId/2CiqdrgmzuI5GTz00ebLVSZPHddR73UCd503UelxBlu1FuF3chwafa6gqSoKPqyPGJ77K&#10;1OOLy94Nd79AGBbKC9+VCJ+UJGTWjiEgtRzf+c6f4o3v/Rne+Kvv4Ne/+Ale+/M/wZt/+V28/rMf&#10;4qff/zbe+P6f4Wd/9kc4euBTPL83hOKUALmvq/KuWMlvvwtvg9NYmu1RpeNLshNQVZCBoswExIX6&#10;YnO8Rc3I5e1khf0fvo0QL3c4nfkEfle+gIXhdeTn5SqF4ufI9WM4HX0Khy1PY3luUbEBRv5f7Rok&#10;WFB5CRhcr+UzMJ7A4i3cTqChy8EYAi07P3wWXKbScx8yBJ6TrIMuA0vQ0x0hQHCd5mbw2fFYXpss&#10;hWDA8xB0OKqSgEP3QwOP/2HAQJ+IKEWmQFDwFItgk9qO/M4F1QPhWTaGgaUtODrY4eQ7P0WS5RkE&#10;e9ujqyYbW5OtULX8p1tVSu498SH9HIwRHeCMy4c+wXx/JdZHhX4VpKmHiD/5Ex0b0ABBgECbk1Ix&#10;id3AJKejVyXSZJ0KIsp2bd4IAgjZB3shWHSFIybTjh1U7opiFYoZCOgQTORYxieYv8CRlIpJyDbV&#10;pbjLQJaD/JF97izmg4Ph8fbbYvVjMOnF+SNMACYvCXio+5BjVUIVJ8LhedLYHZop95KBtBPHVBWp&#10;RsNb6LO1xTBzHdwD0WHjgpzBWSXZImmd44gTBhGakqIDBipzJhVcFD/bEu1eF1U16LU0G8yKlW5y&#10;OYu1ZDNRelF+YQKUxwIGy7J9Q9iGBixfncdcVX6+tPcNlJifwEqyKVaTzTEcZYKhQAPkmh7AaqoF&#10;mj1Zqt5KDbN+IMdsZVoKe7GQ1kJYiYiADitUb8m2Fl993Nj/FkqcL8P30idoyAqBh7sNRsenvgYM&#10;fInDIiPgnRODufkypLc3o3zgAXLbZ/FXP/g+3vnBd/D+T76P14U9/OavvosPuPyrH+HnP5TlH/+l&#10;Ao4Thz/Do9luJAW6oifwBoTuCGOwg/2ZvchOCpZtbRhuLMBYazkGG4pQkhqBe6ONGG2rQIiPM/6v&#10;P/hX+D/+9b+Gj80d9FVnwtfFEiVihfl5cP8BPrr4MU7FnsJVhxtYmJnDqLCBwt2AILspqfxUXlJ8&#10;itadyJaKTFeAIEHlZ04DFZi0n4FDreoSGQCFLgPPRVeDgUvGJwgo/M7rkUVwO4+n0I0h09BcCA1w&#10;mN9AJsJnTJD4HwYMm/c3YWZqCksLCySmZuIj30Zkt0yhsG0SeZ1zsCscRkBwEK5/9mtUOFzAfKIp&#10;7E68jxsnD6JT3AQWHH02zdmBWvFosgX9lUnA+iDuTTYJs2hHmYDC0twknj1cw4u//B6ectYpKrso&#10;sBpdyVTq3V6DJ3QnGHiU9ao4LIGDwUJWW9plCrTyZTf0VHbivYgQYQ3HsM2EKPHvWeuBwU2CAms5&#10;fBVP0MUv6K7oej52szNlf56PZdxqjW4h5JMPMe7jgyqDG5gPCdXdp1xXuR/KJZH7ZYxDzvVM2IJK&#10;sxawWA8LQsZxcSViYlQvR6OlJWJOnsWQuSUa+uQF6O1HvUhYchY+z2iCfVAgHqTeeanQHFk5FXkL&#10;HWKRW/2voNr9HCIN94u110en5yU8zrMTqn8H/cH6WIk3wnq6MIY0SzwgMIhCq/OIZWW1J+5jsPdN&#10;jIQaw+vqPpz79A3YnfoIicbHkWm6H2vpdugOvg0U2wNFtkDJrhRTRBGLOQUet9lhJ9cc/WF3YHLo&#10;HRQ4XETItY9QlRoObzd7Vcfgm8AQHxuB+soA4Hk94tqbUNK7hazWKfz0xz/AL//03+OtH3wLb4gr&#10;QRB454fCFH7xQ/z8r76Fd2X9a9/5Tzh+8FO8uDeM/LhAOJ3+BJl3DiHd5DCOvvkz1OYn4om4p6xU&#10;Pd1Th+aiNNTnJeG+AMNSbyWmO0qRHx+AbJH53ipxSYbhbHkbjeK/8zPYPYC3rr6NowIMNl42GBka&#10;UXSeSk0Xgi4CrTkVmhaa1pyuA2MJBAeyC8YiyAToShBI+CFgECTImMhM6IYQGMg6uB+3M7hId0QT&#10;ricb4bl5PbIWzpfJACU/BAWei8aULZ8zhff3PwQYeDFTAQVrG2vEiZX7I/MaJFd2qdGSJT2L+J5T&#10;CwrlAZge+RA7edZ4kG2LmOt70Rl6BxG39kPvwLvoaxDlWh8GVgcEpbMwXicWVgABK52oSA/D2FA/&#10;XjzdAv75P1fWmsqm/HVRsCeiWPyuehy4TVoqNcFim2BB6i7+Pl0BAgcteJedPYovXxRLnSn+/SXM&#10;BcqLKMqty4UQJiIMQU2Oy2MZD5BjVf4Cr8EkJp5PwOflRLgCFtwvev/nas6IhGMnkH7qhOyfpM73&#10;JIX3Ifem7oPuD3tWCGRyLQEZFe+Q67OWJDMqn4jL4iRWMfXUSTxmpSdm1jBSLUJrcyK5FE7CcjbT&#10;vrL0T3Ot0OV9AbOxprj4wU9x9bMPcOD1H2Eg2BCNHlcxHi0+/u0DiDI4jIRbB9EcbCQW3VbnRuwC&#10;w8Msc9S7nEOQ3n5YHvkE47FmuLv/TXENriLU+Bi8Ln+GBOMvRd+vyd/zA/he/QKuF/fA4dyncDy/&#10;V2QP3IV++1zbD79r++Bxeg8qvW+hzc9A3ImbyLC8jFrvS6hIDRNXwkEpwDeBIS4uSvxqPzx9XKmA&#10;obR3E1ltE/jg7ddw68BbsL24H5+//SsYH/4ILpf24+hHb+DUnjfhdmmvqgdpcPYAdjhD10A90iIC&#10;kRHhj9RQT1RkxaiRnazM1FKRh/L0GCSHuGOwqRT3xluxOVIH8J3jjN2LzI7swLawWCsTA4yJgvNT&#10;XFCI92+9h3eMPkRYdDh2xDUmXadC06JTkQkQLPZKtsAYAS06A45UWIIFmQOXGW9g7IEK/KpQkek2&#10;8LnQ0vN8BACCAYOXDC7ymmz5/MgeyBZ4TjKKV7MiyQ608zDuQbBh+98dGPhD/Pz8YG5ugQBRLhZc&#10;SawcQGnfggIG9kBMDPfh4qF9mE40wotcsVDyAq7n2CHV+BDKHc8hWl7UQ+++Dg9LI7ib6QuKi+We&#10;65I/UgeaStPR3tygu5hQdCqUUipmItJloBUXxaNPTneCs01T0TihrE6pZX9p6R4wkYnBwjFXJ+Rc&#10;uKAUn9mHzRbmeJ7Kmgyi8KoOJJVXlskURJEVuAjwPBJGsRkXpzIb1QjQrFQBC2YpEjh0tRpKbtxA&#10;jrgUtQIOkZ/tVUOuvwKEDFF4XSYnZ9gmqIDxCwEr/qYXqXJtkQaTO6gxvIFWc1O4vP46lhwcdL9f&#10;PsSGpoY6JMjvjxMq+yD1tii0Tqkf51iqWojjYbewU2CDTJNjCDY4JNTeBs0el8WAn0OC0RG0+N1E&#10;ogBD0t0TuJcibkWmqQIWjs7kfBDpJkcwGG4Ew8/fRqnTRaymmOGeAMZQmB5qXa7A/uRHKPcwQLzZ&#10;MVVX0fbgB+KLf4mQG/vhLSBh9OUHSLc4i76QG6jwvA2fiwcwG66PkUhTlNhcRouwmfLkYLg72iiL&#10;yhf3hfx7sgsMUdHRqKzOQF9XImKa61HW9xCZLeN4+81f4NibP8SZD/8a+/a+hS/f+AkuvvcL1Wvw&#10;6Ru/wNUPfoWTb/4IF04dwMPZPiGhlXggLurSSBMWReYG6zDfV4/GgmRUpEWhUZjCTFctpjprVMWm&#10;+yMNasIaNVkNJ5yZ7cR4czGs75pgcXVdPf+QqCC8e/NdnL52VmWOzs6xe3BBWXQqIn14CgFAcwWo&#10;1GQIpPhkFIwBUMm5nsFJ7k+3gorOZQIMnwvPQeDgMl0G7s9AJK9DIOB2ggu3MSBJ14LuvNaNyfUE&#10;CAIGWwII2cJ/d2CgL5SSkow7puZwcXXDd22qEVfZp/IUSnoW8HO3ZizMzyIl2A3xfk7w1z+MBrE8&#10;jKA/TLdEiulRlDldQIa8oAVWx6U9Bv0v30F+SiSeLvZioD4fbY21ylg+jRdWEBuNp0niJuxSe90Y&#10;hyyxvKJoDBSmc/g0lVQsslhixgvUbFQcvi2KzR4AFmJlJuJmfAyqDQ1VxiEtv46BUIF1bIGJRqp+&#10;JMGFQCEKPhccrGIIc4GBWBPa/1h8fIIBu0m5z0O5R+YkNN81Q+QXn6HqliF67KzUPiwYqwOd3fPx&#10;OAZHCWRkNxwpyusL0G3ExQiofIJmsztIOnYMmWfPKoXRnnlDfSNKksOQ6mQgrsCrMYa7wgAsUe98&#10;BrMxRtjKshN3Qfx7j0uYj7uDfJtTSDM9guk4E2San0SS6TGsCDBw1ioe/zjLEsMhBsiSbfezbWB6&#10;6H00i1vS6XcRY6G3MRx6HfFCyytdr6HZT1/OJ8ohbkfIzSOYSjJHsctlLCSLi3j8E5S56mMq+ja6&#10;Q/WRankSTwWoBsL0UWB7AT3ipnSVpcHTxR6j4+Ie7jKGZ0+f4cHmFgKDgjAkxmRiIgt2cQkIz2mF&#10;X0oZcvJCUJYbgGOfvQMn25torI5EfUUEMlJDcHr/+zA6vhfXD3+COzfOYXOxGQPtBRjuKkFrXSZ6&#10;W/LR1ZSHke5S9LXloacpW9oCdMv6dtk+2lWImf5SLA5XYmW0GouDZdiYaUBrRTKcnBwwt7zE1xB3&#10;rI3xueNBfH71c9RU1Sjlp1JT8amIFLIGKh8DgbToWk8C13FfzXITALhMRdeESq31SnBZAxkqN4X7&#10;kJ3wfeB2LcDJ9TyfBhAaOFB4H9yfQUfeD0HivyswkLIw2Gjv6ISb0XUIzG9HfsesiisYZgxjYnYR&#10;MaH+qEgJQn1RCuKCfXBjz2tocL0glsoKmwxaZVmgXsDivryYrBd46MPX0VSciLwYP1SWFuDh+gKe&#10;L4tw5iZaaqWItMICCHERomx0GQQEsrJU2TdaeTV0W4BiR6wvuyqV+yA0fdDVBcnHjmBb/H12T1YZ&#10;GWNHwOVJOi15IrZjQtXYhscs5pKWhsepyapeI1nG/YggcB4Kuh7bKam4FxOL6QBZFxCIR7FhSvlr&#10;5VkMuroq8LD92U+xGhGB7NMnVLn4HbkGB2htJsRjRZ7DemSIGqH5iMxG7k3rrWA1qTFXKyyE+CP3&#10;0nlEf/mlSp6ysbF52V3G9NvCpGCkON9S5dReAgN7HjItsZxiji6/a2jzvihyBVOxJniUbYVu3ysI&#10;ERfh7Pu/Egv/uTz3S8ImrPEoXRiHHM/z0DXJuXsExY7nYXXyQ6ym3sX9dFPMxNzAStxtdPpcl7+T&#10;nDvQEEU2pwV8LBB047CaMSrw6h5xV24h6OohjESZyHGW6PK/jAzr4yr2MBVugFLbc+gT16alIB7u&#10;zjbyoo5jQV5+D18/tAvF5gQ03l4+GBxqx4vnjUhqqoZNZg+Ci4dQ0laEexut8HHWQ1mJrzyJLlGK&#10;TFy7chTWxhfhY3FBGOcFeLsaYudJE54/a8D2w1oszhViZbkUK0ulWF0sk7ZCydpSNdaXq7G2XINV&#10;WV5ZqhGR7ysV6vv0ZCU83e8iPiEJh95+A94OjvD18cYHZsIYcq/gM/09aGluVnSdjIHKTutOZaRi&#10;EhAIBFr+Aa05FZOKTCWlMpNF8BgyC4IK3QaeSwtYkiVwG5cJEFRwAgPjFhS6CGQVBBNei0DBZV6f&#10;AMB7oXvBeyBj0M753w0Y+ANZms1eXtro3Arcjm1ATuukymyMa5pHVpeIUOacCA88WehCbVYkHgsL&#10;iAtyh8G+t5FhdhwrCcbYFiv3RF7a9VRzfP7z7+PW5ePYmGpBQXKkGq33dFss5fe/rxScBVVoVZ8k&#10;ROuot1heBu1oZTnIiVafdRhYjUlZ5Uwde2By0aCTPTJP60ZNtllao5xJSV4e6HdyVglIc8FBaswC&#10;lZopypN+/pj08cO0jw9G3T0xJUzjQWIyWi2dsBAcroCA13iQkKh6NaYD/OD17jsqPTrlxDFVFTr2&#10;wJeqGEvswQMqV2E1MkpVbOJw7rXICGzERmHSy113/wJMDIK2W9/FogAHz/0kJQn+77+rzsHAk4O9&#10;gxp01NTahsLEYKQJMGyxi1GUkzNOb2fr5pBkKbcdcSt2xG1TIuvpJjwRRjAaYqgAoSfkCu7JOvYo&#10;6Go2cmo5TjdniTX5W7R5XobJ0Q9Q7nwVzQIwnZ4X0CTr/AVYfPWOIkj/BPItT+FRro2sOyBApIeu&#10;ECPUe1xFhDAIxpKe5gsYhV6F0/nPUCkuRbzZSSSan0KN1xWUpUXAzdkWszOzsL1rCuO//I/Q+/RD&#10;dIsC1VTWwdNN7udBLSrE7/drW0Nk5zLOeLqhZbYJQ5ujmFmux+pyPvr70hEeYI4P3vk5fvHLv8SP&#10;fvRdeS+PYGa6TKxxvihdnryrxaJcBWI5C2T/XAz0Z6O/V1yV3iz0dEvbl4revmR0d8ehpzcerS0x&#10;aKyPhYuDCebk/m5cuoqoX/05bv36F2jt7YepjSn2W36Jfc6f4+rNqxge1I1a1VgAlZFuAZWUykna&#10;/2omI91vBgO1LkYKvxNgGF+gAdDiFhoI8BxUeApBhQBBUOC5tHgD1/F6vAeCBIGHjIS6ymUeRwbC&#10;c/13AQZSGpZmc3Z2RkpGFn7j3oDsNlZ2XhZZxb7wDpTnpCI10EVV7VkYqEZdVjQ2RpvxYm0QyeFe&#10;MBLK53jiAzXxKgrs4X95D957/TWM9JSiLDsO99ZWhbo9V8FGxgYYwNNVexYqTuagsQZmItJtSE3c&#10;7TngsGUBBPHhnyfHKgZQY3gTZdf18CApGVUGN9XM1cyGnPbzVPEC/MVf4EV5OZ6Lv/esrFTaUtQ7&#10;OiPntik69n6Bpo8+xOz5s3huboH+L49h+bIeYGEhYq5r9+3Dxve+h6n/8B+w8q1vYfLf/yE2/uK7&#10;WP6zP8PCf/5jLP3pf8b8H/5fwD+RP8fvkBf/7J9hWkCpz85cACRM3CUBPgFB1nwsv6mH8M+/UBFo&#10;goOHp6cqelqWHY1oGz2MCD0fDzPARPgtjIcbSquT8fDbL+WrdZwE1hgzcfoqOWk9zQb3MmyFKVgK&#10;U7BQE9KuJJtgOdEIG4mmmIowQLTlJbjbmyLE6TYuXDoKLwczcQ3d4WllDOOje+AqSnjig7ewV5Rm&#10;7+u/wIc/+xFOvPfXMDnxCQwPvItT7/4Shz/fC5ObV3Dr6jl8EpCFzyKqYOrpjZAALzU608/JFdH7&#10;X4ft2ZNiNQcxNj6EivJSRIS4wEn+hjmLTxAzsgavuj74VXfAtbgR/uJW+vnYIyY2ACmpUUhJjkZ8&#10;dBiSEqKQEB+FqKgQxMaEyXI0MsRlY5ubk460tGSRFHmGacjPzUa6LGeLQckvYDdjLrIE8AsKClFW&#10;wYlpB0XB5uHqKO+n6acwunYEA0Oj6O3uEeBoRENjIwoKC9DY0Kh6FxhwpDVmDwUDj2QA7D4ks6YS&#10;UykZW6CiM8+ACsv9acnZs8GW+Q4cX8FjtEQltmQWDDzS+jOBkAFo7s8Pz8PvZBRMmOI1uD+ZBrMh&#10;WT2bTIH7M0bBd0nevN//hz/cy8sLfmJVWfI9s2FMBRqL2ibwHyzrUVVUjNGWAnRVZSAn2geVaeFo&#10;yI1VvQuLXWWAgMNcTy0S/FwQdPMgYm4fxtVTRzDSXoq6ogwsCPC8ePwIz3/xM5WsxExHNThJWIKK&#10;4Msf9TEnZBGr+rIngj0UolCqhyCRGYk5KuGI/nmfs5Oi7HkXL6BF/H+1v2xnLYWn8tCe/vxnWF5a&#10;EERdxfo9QdTNNYRHxMDJzQmR8X5IzPBEUUUsWtprEBISjsamFqG06yJr2Ly/Lv7wIAxu3ZQXTiy8&#10;sAcXV2u0tVfKH6YDtrYmyMiIh6uDBfQun0BORigcbQ0RFeqOtuZK5GYlot/LGVO+7ngQG6jcII4Q&#10;5e/hb2gwNRKGYwXfAF8UlxQrmql3VQ+hPg7Ijb6LosgDyIg4gpSgU0gNOonU4ON/o2SEnYDXnY9g&#10;8uUvUed2GRvpNsLUrLEt7sNoyE0UWJ3DiQ9fU4Veg21uIcHBCCd9kvBJ+TL2lC3i/cx+BAR6q3kf&#10;UmPCERsdicTUNGSLgnGsAGdjKiktQV1dA2prGlBVXYty8cObmtlv34D6liYcql3DR1WPkD8wLVby&#10;iXqf7B0sUVH2LqzM9omln8My60jIyz43OY2ctkHUreygYGIVnWMTmBgdUUOz19fWRWkXMS+WcWtT&#10;Z11pFWlRNze3lPXms9JZ3E1lJWmRWRSGw8VZ/4MfWm1dMtALZbW5P9fREnN4OT9uTvKsMz6ElclH&#10;4h7MqiApLTutNBOUeF4qNoPwtP5UPCYi8UOXwN3dXV2fSn316lXlYvAavFctlkALz2XNJaGSs9Xc&#10;Ex5Pi899uU07jucgABFICCLsriQYsSeE3ZhMpuKYJQY8Q0JC5P30h6+v7+8HGDyLB+FVPAzPoiFY&#10;ZvTgYlw97ub14P93qxIlwhA4x2SpuBD/59069cd5Ikr94tmOyBM823mslnceb+PJ9kM8fvQQT59s&#10;724X+rT9CFv3N2S/J2qfnSey//NneBEv7CCBwToq/SuSxeDdN9aRRXytFXdD/jAc8kwXZDYoFGM+&#10;/lgKj0b2hcs6kGFMQiwvByw9/+Uv5UXQVRF6Ki8IP0FBIdizdy8MDG8IUNxHQUUpCipLERIVLvR3&#10;RtUOePj4gfyBllDX2IzuwRnEJcQhh/3VQyPo6eiVF+ax7PcI9zfuyTN5LC/ohtC+LVm/LS/gPXm5&#10;HgltlGch15742U/RaGSIsluG6A2IRY9/BHr9I9HhFYqFT75AzeACijrGUSxS3jODwpZhhMYlYaLd&#10;CVMiE23OIo6Y6HD4Stp17XSnPaZEZnscUJZ8Ew5Xj8Lt+jHYSeugdxzOIlaXDuHSvvdgbXQDz7en&#10;0NOYjSh/J5xIqsVnDY+wv+oh9tWuYuUB4xzsQ/iv/9zfeY4zTffxQfkmmlZFMV/oaHSAnxdCgo/C&#10;2k4fEwIGO/LO8LlsP3yE+qllVK5so3T2HibmF7BEeizPf2pqQlyDEfQP9oslHEBnR5dYyS5lxWvq&#10;alEplregoAi5eflIEHcvLj4BMTGxiIyMRlh4BPwCAkVJAlSVckdHJ5jfNVfzpt4WMdA3UKOCb1zT&#10;Q7YolsHN2zhmaIZDF28IK4nB0cOH8fHHH+PNN9/EF198AW9vb5XUZ2BgoFrWMzUxMVHLtP6s+Ugr&#10;T7CgYhJMuMzxDGzJNNhyfYK882y5jS1HaUZGRiplpjEOFDeXCh4aGqq+cz4W/gZbW1t1bm7jBLja&#10;fgQG3gPPRebA+yAD+b0zhgvxvQjIqYV+WiMyW+cRX9Wr5pe8kzWiop/8Q7/qT/2/+ggKgmXXxWL+&#10;l8pXIMF8AI6B0C33O7tiNjQaSxGczl5cALWvrlfg5TG/+pW651fl+PET2LPnE9TV18h34OFALu5X&#10;+2G2vxJVTY1IzUhCt9C1nMJSDE0sor6uGQ/E2gz3DmB4bAkt3UOoay9HdkMikisjEJDsAtuo6zDw&#10;PgOrBD1cdzwm59WNogvz98GTf/Ev0GtniyETM6z8+i3lYkycvoKK2l6UdE6htGMW5R0zKGufRnnn&#10;PCo7phEQkYhwf1c1ivDFSp+q/MzuufsTzVgbqcfyQBWWusXX5pT2LGXWXKhKmfU35KO7Phdt1Vlo&#10;rspEY3kmWqpzUZoXj8RIX1w9fwp3TE0RERCCc+kNeKdiCx9UrOLDgnlkCd0uLcxGbmYq8oXNZYvb&#10;FhkeLnTbBiE+bggW8XW0gpedFdxEPGXZwcoUjhamsLM0wmdR1diTv4ibbkGwt7FBfFQ09nxxBN/V&#10;i8YPPzwJXy93BAQF441f/QJ3Dr6LS8KOAjvWYBpXgts3rsD69jWYXr8Ak+vnZVkPJnrnZfksbI2v&#10;KXEwuQ4XcwO4WRjAxewm3Mz14WtnDB+7O/CxNUawuwXCvGxFbBAurkhsqBtig10QH+yGpHBPEQ8l&#10;WcIUI/ydYW1lgVsCFv/7Z6b4zjsHceCLvTh//oIqOsQq5xQqpZmZmVpm3RECAxWWrjaVmlacFJ8D&#10;C7lMoKCiEhA4GzVBgdWWmPNANk6XgS2/U6jYtPiacnM7XRcqOVkBE5u4P90QnofLXMeuUS4TXMho&#10;tO887vcODGdju2BcMIxbabXI7lxCTFmfAga9mJbdPX4Pn+9//2tK//8kLwFBtTrWwFGOHQ6umAuL&#10;xXxYFIr0buzur0skohTf0EOjrQXWv/fnKCgrRGF5ET5489fywl3GzWtXxFLchI2VNR4tDmMh9qbw&#10;zilhCLOoaK5GY18n6prr0NLbj6nZ+/j8+AfQDzsF/bgjcIx2xPDsigBCIqxSzsCtzgDulYYI67KE&#10;f40ZQlrM4ZCmj60H6/AVd8XJ0gyTomAICEB5fQfKuqZFBAwEEMq7Z1Au30t6ZlHaNatm6SruEoCQ&#10;75HJ2fLCpODCqZMw17+EUA8bxAV7IcLXRfxzX0RHBCNV3Krs9FRR5AwUZMlLlZeDsqJ8VJYWoay4&#10;EFUVZaitqoS5AIENa1CWlYsl8sRtAz3Yml6Ca2waXCoXEN26jrtZnchLCEFtZiRaCuPQVZaMfgGX&#10;EHdbhOp9jInwG5gMu4EGjwtqotls88MosTqO4VB9jAfqYTz4IoL8vRDeMItjp/Vgbn4XG/fvwS8o&#10;CP/+13tw5totNRS/vLIaH/76p7iXdgd18Z7I7n2EiJwaTDbnY41VqcXlnGstxGpPBWaaizDVWIyV&#10;7kpMC/D1VmditrsKi33VmO+swFhjIea6KrAk3+fEjeV0/6z1Md9TjoXucqwP1cn6UmFbhXJcGcbl&#10;vH012WrSmabiJPj6eGKwtxu37piL4t+FkfEdUcAaVcKfqc8UKl5cnLBFeaeo6MxgpALTMtOn53ou&#10;U4kpVHYqp5o5SxQ+OjpaAQdbggbBg4yA09gHyDvh6empBiSSAXA6RzICui3cRmYQHBwMe3t7hAtA&#10;czvZBfcnMHGbtg+P5zYe+3sHhnPx3bie3gb95DoUivsQXdKjgME8o3t3j//Gzz//5y8V979UXlr+&#10;XRl098SEf7AChDG/QORdZqEU7ke/XfbZPa7VzhKtopRL//mPEePng6TYKPg7WsLD0wNvvv463nn7&#10;XZw8clhuaktEfNGhQiy2pCIlOxfFFZWwd3XC8PgKEuQP7BNhD48YB7gJKNh530V1aweGhAZ7xnnC&#10;r8IOwRVOSKhxQvZgAPLHwhEWb4+oAB9VxJWU5IX4tORZlW19SvGLBQBKuuYECGZVwdzSrnmROZR2&#10;c90CKqX1DUvAsROnUFRYhPb2DtjYOogVSsfU9MzuhHb/z5+pyQk4OzmLhalAbW2NWHYjlGZE4NFM&#10;O7DRi95WMQDCDPsntxBVJiyoOAN9FSnoq0zHcG0mxhpy4W13F1nMVci1wlDYTdS5ncWDbEvs5Flh&#10;NMoYzW5ndOMxMsyQFBaEpNYFnDt/VazsHbS2t2ByfBSdrW0Y7O/DiLDOjq4efPbaz7Cdboi6RA/k&#10;9G0jLKsK7cUpAkQs6pqHlqJkNOUlYaA2B0PCfnoq09BTkYbRxjws9lQqIFjqrsBcpwCAyJIAx7wo&#10;O0FgXtZPEwzaizHZVY4x2T4oYDMkwNEvbU9bKQYEVApyUkThBOTZldjfj2x5dy5dugx3D3eliK6u&#10;rqpl1i+D8bdv31YlDOmG3BSjwmW6GVRgKjOVncpJFkElJvWnO0BlpUITFLgfAYHKrIvj+b08LiIi&#10;Qh3HZbbcl+ei+8H9CSgEKYKTBjpkJVzP8/B4ghZdj987MFxKHYFPXgMMxJXg4KiQghYFDK6FY7t7&#10;/Dd8XntNKe6rSv9NUcrPVn3XuQ0aICyFhaPL2Q1z4VFYNTZF5779uPfB+8APfwj84Ae6XoA//3Pl&#10;OrA3oenCeWRfu4yOnka0DbehbagDeuePwie6CG+/8xH++vW3cOXcKUX3KU/GGnF/rgeJKUINI4Mx&#10;PL2CyaklmLsZIqhA6GixN8IK7BGS7wqXIGuMTMxidG4Ft80MYGRlCFsvQfU4H9hbX8ct0ysYGNBF&#10;lQkImiJ3dvejurkbSdlFiEnJRW5pPZKzSpBaWAXfiHhkFNcgKq0AhdXNsJKXlsEnvgwRkRGqq4r9&#10;6sHy4vAlY985o+GvfuSXqPbhg4fIkmcWIC9UfV09An3ckRMXgAdTwvyWe9U8Epwiv62pBqmti2ib&#10;2ERY6SiGxT16MN6ALXkWDyY5oW4zBppLEHz9gJons9HjHO6l3sFs/G2Mx97CfNIdDPjfxET0bTxN&#10;N0ZiWDASWmZxVc8AgQLGDPwxEMe70rruOJv0gbdew0MyhgRvZPZsI7GiA5szu4Vc53aLub5cZvHW&#10;bmxPtSE3yhdRnjYIc7VGrI8jorwcEOFpJ8DvhAh5/hHiRiSHust3R8T6C5BGeCI+0AlxAc5IDvFA&#10;YrA7kqTNjPaBo6UxjEXhaeVp9Z0dncS93KsCiBxBzJaVtQgIBAe6Eubm5royhuImUQHJBPi3oK9P&#10;dkGFpbJSGEegaO6BxiRo3ck0yDLoAjCYyJRq9jZownUcd6EJt2uMhOeie0LAIKiQOfCeCAx0R3gv&#10;v3dgCKubgndWHW6k1KFYgCE0r1UBg3/p8O4e/y8/DDQmivxNwCDILI4/cOgQXlDJ/+APdIouSr71&#10;/geYOHUGU/GpmMgrRv/guKB0IFom7qF8eB0WBRP4a692/LljC/7JjUr8yLVVDQH/xKcGF/zy4eXi&#10;AFsrY3hL29/fIPS5QlhDLKztXeATmoIKUcJcoeApWfT1UuDn7YqCwmIBhgVY29kjITkWeSV5uC0+&#10;dEtPO7qHB9A71o/U3GyMTC6jf3QClQ2VcHS1RHJqEHxS3VA2lo2VjQUV/abwQ/DRPmWlJagWn5FV&#10;lnu7B9Dc2YvphRX4BwShUtgKu6daW1teHsMEFr4ItCR8Sdg9xZeZ32k5+PIQRPhhEg0tTJn4oVlp&#10;qQj0sMeE0Gosd+DpDCe41U1XpwFDmgBDO4GhbBSDAgIbw9WCHeVY6a/CWp/QeaHuN4/ugbfeQTR6&#10;X0FbqCHe++G3YHzwbVgd/xCTEWYYCTPAs4w7ChgShYFcvKIHJ3sBT2EIWkYfq1SzD769swv7f/Mr&#10;PNoFhuzex4jMrVPl3+dJ+duKMFyThcGqTEy3FmBKXIzJBqH/TfkYrM0SVlCOtQFOhlOp5sNgsdel&#10;/mqsjzZgrrcC87Ke7UhzgbTlmBO3gu3aiLgV0i4OVOPeWIO4ZW5KadmLQJClYtGKU2Hp97+qhBSu&#10;o7Wmhebfgs+fvQNalyWFfwf2VFC4zO2vKjwBgcfzb8SuRq2HgQDBbdyHsQTGCwgivAavReZAJkEg&#10;4t+b3wkCjEXwOL4v7MLk72BPx+8dGK5mjuNyYhuup1ShuG8VYfk6YAj4bwUGKvm/+BcvrfkLjg+Q&#10;H68+L03qc1H0FYQ3zuFu3hj+yr4W/4tBpVL2v3BoxBfBnfjIpRSmyV3qnkr7V5WoZXF72Jb1r0jL&#10;dWtwTy1HUEknWnr7RKGbUVpShM6OSvjFC2N4fw/+5Nt/hbSc2peMwcbWDn39g6LcaRgRptDQ0oOk&#10;jAQY2RnAM80Uad1B8Muxgm+KA5yCHeAXLVQwwg/DE0vielShqbcYXcvV6F8qQ3FTNFZWF16em/L4&#10;8VcVgqurdZV5lpdXsbx0D5PTEygqq8P49CoKy6oQGRGJZ4+3+VBefngOdqHxhXGQ50cLxG4uggbP&#10;ZSfgum//l7iud01ciEkE+wegKDsWz9Z6BRT68XShDzsCBs84wS0ra803y8vbiOTWZXQKMASVjaGr&#10;Kl18/VwM1qRjvCkXky156KpIRUNhEiJ9XfHpz7+HWOOj6A+5jYdMthKXYiTkKqaiDfEkwxRJ4T5I&#10;bZrHubMX4WRlgYmJaTUvQ3dXL/p7+jDQN4DklEzs+83PxZUwEWDwR27/FoJz6jBcnYWJxlz0laVg&#10;oDIVMwIK03L9vrJk9JVz1qssUfYs3ButxeZEAzaE2TyYFlYjsinyaF5Yh/yuLRG2a8IwNme5rkPW&#10;dWBbWMeD+R48kvbJvUGE+DqjXRT0yRPdGA5aX7oJpPp0Eej7UwgYms9PoYvA7/Tz2TNBZeUy/yZ0&#10;Pdh9qe2v9STQleA5yTJo4ck4GMSkpec6uhssk6i5IhSyDoKANtSb3wkABBGCLbs++fdnFyyTpijs&#10;8iTQ/d6B4XLGGAJza2GQUiNKtob4cl3wMbn2vw4Y+BJrn6+Wqf2M1OtaJdzG/9I+ffoMb/u0IiC7&#10;FZFlg0gQ9hJbO4W42gm1zpP3pABhTYQgQEBgq/tOcOC2EpGi3hWVlJXZrKvSu7I8L5a5Gz2txcgt&#10;ycX3v/8X+Naf/CmOHD6iur4OHjgooNGJixcvY3BsGuPz6/B0dUNsWqSAix08yg3gXWaMgAorhFXZ&#10;IanOG9F5TohJ80FBcSUGZ5aQnJ+ItCyxOgGOCIn2FUqXglpSxfoGNIll4DTq7L8fHezH0sIc0lOS&#10;0d3RjlaxLP3dvcjKSJMXIhpjEwsYHpvDjdvGKrONLwGtAPvC+TLwJeZvoj/JF4vsgC8zX8oW8eXJ&#10;Ij7/6H3cvXkZ4UKtE4JckJcUiIqCeHTUZGBMLDKngt+YbEJFUQ5SG2fRO/IAkUWDaK7Iw0RbiShg&#10;IabFF6cPP9YivnpLjljiclSVpuPwx29hMOYOhiJuo85fHznWRzEXZ4DFKAOE+vshqXkWhy9cg7Od&#10;HVZXFjC/MCH3PiGgNiVAOI/cokJ88NpPMBh6HZnBjijqu4fo7AYMtZaooOB8XzUqMmLgaX0HQS7W&#10;CHS1g6+TFdxszeBqZ4YAcSMCHC3h72wBPycLBLhYIlDEzcoIrpaG8LAxlvXm8Bdh6+vI9q5sM4LT&#10;3VtwMRPltzPBgX2fqeenBfMOCVs9f/48rl+/rromjYyMoKenp2IJdCkIGteuXVMZwSorWJ43LTwZ&#10;BhkCWQBzHGi1GbfQCrpwG605AfzVcRXMoCSDIvvjcfzbcj334XFaZiXXUcgMeF6en8cQJMgeyTw0&#10;psJtzHv4vQPDhcQ+XEnthl58qVLChMpB1aYKMCxs6pJG/ms+pNEaMLx4wcIST9V3TdifPTw8hpr6&#10;ZrR2DeDzoA7E1wptFlCg2EQWIzivXSm8KjSrQEBEAYSAAlsyBAIDh4Gr9WtIbxhDfFwCkoUClhVk&#10;qmuNj46hvbUa9Y3FSM/KQ1Pzbq3/nSfY2tyCl4c7AoNDlVI6u3ti8xEnWFnDzNwUJmZG1dwCC4ti&#10;4Vc5kcschof60drWIH+wcmRm52F86j4yxb0oKclHbWUZGmoqUVNRhqqyIrQ21inpamtBX0cLxgZ7&#10;sTg7iSWR1YUZkVlsLi9ibW4aYeHig9a3YGLxvopka4EoWiFaGr7MfFmPi+tlbWWtXlC+uHyZz58+&#10;jrf/+pc4tPdjWOkdh+eNozA79Rmufv4WTrz3M5x492e4vOcNmJ3+HBFGZ3D2upEA6BIaxx/JM5uE&#10;e2I+gtPLEZBWBv/kYvgnFSMghW2pTlIqYB2cA7/wLLiFpMIjOhsOIWniksXDJSQRPkklyBVQNgrP&#10;wTFjX9xwDISRTzhMfCJh4hUJU79YnLf1wykjD9yx94WRRwJKxrfhERCK8FtHEXnnFKJNT8P76pdw&#10;OrcXHpf2w+3yFzq59Bk8L32Bsx//BiGeDoj2sUekAF+cryOSg12RFOIm4qomtE0L80RqmAdifO0R&#10;5W2rJD7ACYkh7ogT4I7wtseZEyfkWYcrS0xmcPToUQWyWiCQVpuWnpafbgKVm8rPbEYqJZe5jt+5&#10;TGGSE5X2VaFyU2GZmchlggBbftf2p8JTmMSkKb42YEtLwSZYsKXLyDRpMgQmYpGBaunWXE+j8XsD&#10;BgaFSEsuJPbjfEI79OKKldKlN0yoNq6sCxNrX6e2/HzFC77+eVX5Kcw6403TYtY3tqCqrgnNHX1o&#10;75WHMbmoZHh6WdyFDsUObMPzEVbQrlyD7OYppDWMI7V+DAlVA0itG0V85QDiK/oQUdiO2PJeJFT0&#10;I6ZEQKVqEJn1g8jIzkJ2SizK+qZQXVaGnvYOlBTkorggHRXF2fin//Jf4cc/+StcvXJR/rjtyq+v&#10;rq5Cubg3gUGhqKksRGdLM7pbG3FvZQUPth7g3v01rK7NY3ZmSllCzuA0NzWOhdlB1eXV0SXt3DqK&#10;CoqxMjeD2ckxzInMToifPTGi2pnxYbUuIzkRESGBCPDxgJ+XK4L9PBEXGYqs9BQ01FUhJysDIQJS&#10;OVk5yM3OETqZh5LiIlRVVqjYw8zMtBoWfH9zAx3tLUiJDUdmUhjmhhvU/JWszp1w57Aaq/KA5eDU&#10;WAlWd7LCAw7IyjBDfbSHmlu0YWgL9QMbaBq6j/rhLfl+D/WjW2gd2VTl3ZtHH0j7SERaYRatkzto&#10;F2mZ2kHb5LZ8f4y20U20jG6jcfgRWuU8rUtAw/gTVWuhWFyFEhG2xf0PUT22g755oHUBKuhZPriF&#10;8qxEPMsywVP2doiL8kxctmc5lrvC7xZ4LvKi0B52Zz6D493b8BerH+pqgTg/e8T42CFWQCBWwCLB&#10;3wWpoW5IDHJGpIelgIKNtFbwsTESwHDHs5VejAoTCgnwwyNRJn5oxQkApOXUBW1sA9tXjZv20WJH&#10;33zPv7nff8uH52LwlkDAGA3BhAxBAxgyBLqQBCQtgKmB198KDPRniR6koKSjHKXFkzGgQt+F0VHS&#10;KHbLMK2SdOp8cj8uig9/Pa4AWV0r+CJELiI+/slw8eF2dMlNv0tY4Wl5iePHZ8W/FQrPFzqvAO2d&#10;fWgVAOjsGkLH4KQAwBKGJpcxTCCYWMSE+PKNze2orqpVGWp7fBsQX9aNpMo+JJT3IEGWU2sGkSaM&#10;5VVJrxtBRv0wMht0bUb9CNLqdNvy26ZRwu6/7hmkJcYIfS7DyrzQN1roqVFsri/j/Q8+wE39G0hO&#10;TMKTpy9Q1T6N+fVtoekP0dbaifmZYcxPTWB+YgylYvHffec3+PVrr8kfoF5+r66k1s6TB5gWRZ8f&#10;G8aiKH5ndwsa2vuEOawhKycXczPjmJkQIBgbwfz4qOw7ghm5/py0i9NCrwVUlmbknqYnsTwtADMp&#10;6+WYhclRWTeG5ZkxTIjFGBoaVpaFQapyATB2q3l5uuPcmZP48P13cOfaBWRGeKEkKRh5cSEoSgxH&#10;qLsjUk0Pq8FWqhYDQWEXHDjgaiP1LpJKGoUpPEbj4IaSBlHoZjXHgzDE1mWkty0Lm1gQWdxtf1ty&#10;RLszW5aQ330PlX0raB1cQ3LdLExDsoTt5aCqfx5VvbMiM6gWqRhYENesDU5xhXCPykVh5wqqRh6h&#10;LCsFjzOM1b1qo0nZflM4IM/xwj7kym8sz4pFXUGymniX0l6WJZKBjvJMdFeJVObIcrZOSjPRWpqB&#10;/toCvFjsRmNlGmKiIkVHdHUeaaEZKyAQaO/0qx9tHf/uWu8K9/1dollwWnT2Gmkt/X/qIt0HTeg2&#10;UNGpzFR2uh/q71xertwUugkMRFLpyVoYbyCLIFCQ7dKY8/zUdd6TBlZ/KzAQFBjR1LpTCAiMePKC&#10;pDPaqKzE0jZkVHbCNqkGF4OLcSOqFEaRmZgYn0NxWaX4re0oF2vV2duPlvYulFfVoaK6Hk1tPahv&#10;60JVUyt6RuQHjs9gcGoB/ePzGJleVTI8tSLtMkZmVjAg+9Q2tqGuQRhDVQ3SheZzzPvMxDiW52ex&#10;LJT6WlwnUmoGlIInKCYgsgsQMcUdiCvuVG1kQSviSrsQVdiKqPwWhOe1yLo29Z1uj+ZypBaUoamq&#10;TCh8E+prxNq21KC9pQGZ4t+3ChsYHulH9/ACzPwqUVI2hsbOYRSkJSOW0d+oCMRER6KjpQ1Gpkb4&#10;wfd+hFlRYnNzM3CuyRxhJe0tTeIi1KOloRY9nc1olD9gR3svxqfFl87LE3dhSoHDgmIPwhymhBoK&#10;c8iSa5QU5iE8OABhwYGIi45AckIM4qVNTYpTbELtIyygODFIJBCF8YEoSBBJCkJZZoSwgmi0lKag&#10;syYbzWXpaCxOQVtZKjpEKfKTwpF+9xgeiwV+SIbwisJxtCULwibFRIt/T4YgMnhfAUOjMAKyr5YY&#10;a4wm2WE4xQlDyQ4YTXXEUJI9hhJtMSzrh3ZlLMEWAwlO6ExwRorcf2H3BuJK+nD13EmERUTuvomv&#10;xJTkU1dbh/z0cASbXUBuy4wAw+OXwMB7ZaEftt8EBRaseSRswufGYXG5OoG1HmBJ2qWOr2SxS1oR&#10;totcxyLEFN325wvs+uxCdUGsvH+pu4z3hWKLTGKideZYBSow/XpaYIIGKT6Fy/TnqbDUIyosW1ps&#10;Gl3Sf03oblCZqWtUZg6S4/koPBf1jwZbiyFQFwkgZAkEFir5qx9+531p4KO5DgQIuhiMQ/GcdDn+&#10;VmAggmhI8rd9esRyD0wsYWRqWXzpFYzOzGFkbgWD4wsYEsUelPVDYukHJxcwIDI4JdR/QpYFOMgA&#10;eOyw7NMv+3cPTouLMIjqmkb4B4bBykZoXnQcomNiUFZWIjS5VuhxmpqhanxsAIMD3RgeFCs7OowZ&#10;Ubpr8d3IEYuf0TiO/I45NX1+Xvss8jpmUdK7jKLuRTXCs6h7SayNrhAtXZ2viaxLEJciSdyOjKZJ&#10;5OXlC4rK7+xqR2NDLlJSE/BXP/wpDh0+DoMbtzCTX4nxqzao/uAYZkobUVxaiNryalRUlUpbhKGB&#10;frjYOyMpNVE9r/6+foXw/LxqWZ4Ict9fFyAcHkBdc6c8y0UkJKVgTE042yfg0YDGmmp0tzQiX55B&#10;ZYkwquZa9AmgDPa0Y0SexfhQL+bIMoQ9DPfKizzXgReUed28CC+FlbVF1Hptn939qBhTbaXIMT+i&#10;6PdDVcfhFUsszGFH1nXE2yKosAt1AgYNu4yBwJAmYLyQbomlOH10eJxHu8c5VevhQboFdjJYkZql&#10;4nTCorN0V55lGqMr0R153WuIL2iAzdWTCImM2X0yfEaaiIsh9LcyNwZhVnrIbZt7CQzbGbcFFMyw&#10;lWEt7o4A2jeAgeXptjMs4a13CMvjLXguv/XpTBueTrPQ8Cuy2x37fFr2+aZMtYIT35YLsDo5OuPq&#10;1fMoLylV8SayZio0lUsLALKlwhIwOGqSiqgJ3Q6K9l3z96lzVOJXRWMcr7IOrYeKFp/n1kCJCk6g&#10;4H0QTAgsfN8YyyAI0X0gEHGdFmwk0+AxZCEMYv5eYgyDY/NKqQcEIPpluW9MAGFcFJ5gMDEt66fR&#10;P00gmFdgMSD7dA5MIDmrCF6+ASiWB1svLz1vclyQkUNZV9d048IZQV9f38C9tXtYX7uPxYUVLK+s&#10;qey9gcEhcGrxvLxCZKRnIzMjG4f8qlWw0TejEUG5rSJt6ntwbruKPQTKcqAsUwKydRKY14mQoh6E&#10;FfcipKAbibVjCiCKepaw54I5evsG0NE/rIKb3XLfE5Nz+Pa3/xQ//9kPcenSFZ1yyx9pra0f24LG&#10;HS2DmBZG1B4QhLGOftyT3/CbN36Dv/zRz9W+v/rla/jww4+RlJKOju4BNLaKcjW1oLKmDSXltaiq&#10;b0BeYTkKShswOr2E0spa5BYWK6ZUUlopVqZJqGK16rKku1VTK3/s+jo1urK7h7GKTjSLVRoQq8IX&#10;X3vRvybTrdLuCpc1ke+spTnRUgir4++h2u2aKBkBYVe5dgGCCvgi2wLRSbGoGNwWUNhAvQBD08hD&#10;YY996Ik0QZPzaTwU14NdkmMxZmhyO6+qRGul5r46nwBGpik6k9xR0L2OJAEGO71TCI2K233Dvv6p&#10;FXCsK0lBhK2BgP48KoefoCI7DU9zTFT5usfCZrZZtHb3GnR9KKxAxVLxvtcPY3miRSn4C05LQDCU&#10;ZQKljil064TMYUnaZWEWy2xFhC28WBc2GuaLA++/h+RffA+fyXswMDKq5uakteZHU2IqL5VeU1y+&#10;z2z5btM1oCLTWr/qGjBeQbedrIDuARWb7gLZBlkFXQXNNSDzYPFYfud+WhCSgEBgIEhowEQQ0tgF&#10;wYT3ynvgvRAMuD+ZCc/1+wGGcTKAJfRPzAoYzClXYHhC2slZAQiuE8BggFBYwuAEwUG2CziMCnCM&#10;kk3I8X1DM+gbEVdibE6AY07AZVpkCv2jswI2wiwEUPqFYfTz+Ml5ARsROfeILI9OyXlEgdjezRza&#10;7ZWYVG18zSTiaiZ0yyKxshxbMy7rZLl6XPVcJNZPIUkkuWFabc9onYdTbCl+/OkZpNWNIyYuBmPz&#10;a3LtRYxNzaG6vh0lVfWYXVpDXb24IFGJ6BiX+x2V3zkif+TcXHTd0cfc7Ztoevc1jI6M4T/++3+P&#10;P/y3fyAvhm54LT+cGbpnYAzdQ1PoFuAhqA4L4xqZXsTUrPyhZpeRWyxsRNZ19AyjpKIW8yubmJi/&#10;h8mFDUwtbUp7H+Nz9+T3r2Bsdk0946HdYCwHb21NtuAZX2aRZ6IAnJ/j8WwHHs+IqFa+i5WkPGJf&#10;vlhEtpsTzeiqzVUKup6iq/n4UpEVYzBDR6I9fPI6hDFsCmNYV3GGZvH3s2qGUORyGf1hxnA78yEK&#10;bE+hw+8mql0uYSrqlqLzvxMYhDHkCzAkFzXB+MxB+ASFqOe0SxRefgoK8hDo5QSLK8eQ0zKL2rHH&#10;SIwKQ63rKdS6X8JaCuMh1tgS1nIv2RzLiSaYijbCcLgBeoJvwvLUHkwN1mNlqA7TXeUYFRDsEybY&#10;VpWO+qJEVGVFoDItBGVpoShOCRbXK1hVxCpNk2vkx6KqIBGXzpzCxVNH4XXkN/jkN68hTVxtdk2e&#10;O3dODZBizw+FWY8cQMV1TDaiwtNCU+G1lgZRU36CAd0D9iSQ9hM0CB6aAlPBCTRUai0mocUrCEKa&#10;e6CxBwINz0eh4vP6VH6yBbIExh/4PjJEwO9kFWx/L8BQ19yOhqYOkS60dw6iWaS7bxDt/SNo6RlB&#10;z/Ak+uXFbu+fEIs7ib7hKfSK5e2R5d6RKfQMTQgoTMuLTFAgQAjLGBUQEebRT2AhyEzMKGAYEuUf&#10;EleELd0Q9kQMT6+K+7ImrswqLDIFzWt1XZWa0ifWT+vAQlqCBFuCQ0KtSM0owsr6EVLaC29hGASM&#10;jOZZNQ2/fWQ+LtlEobyiBGML6/I7xEUpKMeQ3NekKKuTuzfahE0MjRH4CGAz6CVoObnicWMVHo7I&#10;H/rQfuw8WMdg/yg6e/vUdPLs57579y5iYhNE4YdQ3zaAlu5B1Ld0CeDUCUOoRzGltALFwgyycksw&#10;LGBKoLCwcURmbgGS0rKQlVeEtKxClFU2oEGOLRWwqqxtRlFJNfKLK1Be3QjjK2cQ4HgXxjfOI9zb&#10;HgWJgarycXq4J1JD3RHlZYdYP2fEB7gg2tcBUb6OiAt0RUKAs1hFL5icO4j7qQQDnQWmIpOSP8s0&#10;QUW0G7J6ttA4vIWW/k2UDN5HTvsMIvLbVDWnHOvT0N/3G7id/wRf/vpHqHS5huFQPWyL1f4mMDzN&#10;vIPuRBcUdW0gJq8ZH/z1D2FpYaner8fywje2tmBZWCQ/sXGxuHbqED7/fA9ixOVrnXyBE1dN8fqf&#10;/Se89Rf/Gcfe/RkOvP49fPrL7+LXfynM7lv/AT/60z/Cd/74j/Dd//Qf8f3vfgsnDx/AiYP7cPzQ&#10;lzhz/AjOi5JfOXsaelevwPCWAcxFmW2srdTM3G4uzvDx8VbxotycbBSpWFs1btw8joqyD7H3vZ+g&#10;rb1bLL4YQrHUff19qqWSkwWQ7muBPbZUcC34x1ZTfu7LZVp8sgYqMq07lVsDEhaH5TEEAio/AYSM&#10;gfuz1bpC6TJQ+RnP4D5kBNyHYMPr8nq8D16L27kfr8NzkoX8rcDAQAZvlCciBeIP5A0p6vzKp6au&#10;EQ3NrfJClolfXY0ieaELC0qQl1uEsopK5BYUolrldLegqroO+fJgK6trRQGqUVwslLlQ9s0vRHwc&#10;87SzkZCYjFz5HhUbj/Q0DvZgOmmhWOdG+YPUobW9S12zTdoGAaXa+mZUCN2uqW2ERWITfNMbEZDV&#10;DO/UOnil1MA/qxF+4lp4ptTBPalK2mp4JtfAL60RZnn9uFsyiSN5U7AonYJvWh3803lcFdzjKuCb&#10;WoPkpBhEJqajuU3+4MKMJiencPzYCfldJUjPzEG2KGqpuAB9g5MCYuO4L0BY9sm7qH3rdTQa62FY&#10;gO/b3/4W9n/2BcYFsT/64CP84R/+ISrlWfUOjqNXAKdPgLBXZGR6TRjBhmIBugAsmcA6Kurb0NY7&#10;irG5ZZTXNiG/rBZDsysCmDoXro9sTMCSy+y1GWAcR4Czs6kCA+2VSI30ha2xPlzMDJAW6YX2ygwM&#10;dVZhbKAJs2NNWBGmsDHVhgczLdiea8OW+NNNZRmwuXIKm8m62axeKrIIYwWZ0eHI69pE05DI2AaS&#10;m2ZQE+mCiQx31Dmfw1yyNRrdz4vPb4ZacUnava9hLsJAlZJjiTlS+yc5VtjJtQJyLdGX4o+Szg3E&#10;5zbi0uG9CAz0x+MnO/B3d8OZ7/wx9I98icnpKdg72GHfx+/ipz/5MS6G5SNuYAuf3LTEG2/8NT74&#10;bA8OHz8Jg1uGotg28BV3LiU1FSWiUE1tnRgeHcOMWE/mlLB2w9raulDsTTwUK/vo0UNVR2N7Wxe8&#10;06wwMxv5nUpDXVgVIRX38fXFXddbMDS4irGJMWXxV1aYDLeilJhDmKnIBAkqG79T2WmhGchnDIJM&#10;gYpMpeXx3M4YALeRSVBxqeB0If7/1P1ncF1nliUK9q+eiehf/SZiXsSbeR1v4nW5rFTKUbSiRFGU&#10;KIqiRO+9BwmABAnvvffeew9c4OLCe++9944kCE8A9KRErdnrQFfJVCm7sjozqys/xuY599iLc89e&#10;e639OQIHr8slr8vzCASsgaCf8jgCCeUDGQIBhODEz1zS8XkujdKGzIH3pD/zvvz7yET+1RwDL65t&#10;Y80GMjRWybDFHKsr2U6czWuHJKoPy4s5ouQUJIpPMNkolHaGtH9WKP6yRPVHSnNdZV0i++j0opJw&#10;ZMKScmJ8alGkBan6vBwn2+V64z8dN87aCbkuk5VkED1kHGP3lOWALOlc/WKD4pA+BYNIrB5FQtWY&#10;LMeVZXyVfOZ6zbhIi3EkVsn6T2zBvmwEZuWT0C15CDsBiGSRF2myj1Onh5eOorh/WRlc9cHsE4zO&#10;LSC3pAY+AcGYvv9QmM64RPRaVAtgVYrGV2UVIkeTi8TEDFQI3W0vr0RBfhG6ujvxm3/6J/xv/6//&#10;Q5jDEIwNDZGcnKi0n29oapco34x8jQYlxUWIjoyEv68vPPyd4B/mgfD4ILjJup7VJVy8exx37HXg&#10;HumCC+ZHcFh3Nw7e+AInDPYKO6iTl79KSdrWCEDWN7ehRaJYYpAbonycoEkKRnNZhgIIZZoUlKSE&#10;ICfaC6khrogPEgtmRyE3paFPVrQfgt3tYHNyN1r9ritsgQPJPpXITrbwkuNIio7PSk9ASs0Q6gYf&#10;oW1kDelNDzGbaQ/kW2I22RJtvjexprbFWrYD7icYotz1CqYSLDAWY6TMANUWoCvy4gqK7M+hwOqo&#10;gNYt5PWvITC1BPs+24rTp08hLjkJZw/sR/F3O3Dzi08QFR+vDJdWWlYugaEDKcMz6Fr5AbVzq/j+&#10;x/9RkvxHidbMxj+XILeG5SWJmuI496en8OD+jADOAwlqdejq7EVNNWelrlZqP4qKipGTrYZGk420&#10;tFTExUahRO7PJuPXDKzwv18Lwz9t/VpAthvdPZ1wC3WHjtFNnJTv3lDfKA4rfiHOTXpOo8PTAenA&#10;pPXcR0elE2trBbiPSzooo7k2OcnzyAQIBnRs+ieP5ZLX4LG8HnMJZBhcElx4LK/Fz1wnUGkbQLF5&#10;NHMKPI4gwf4c7HT3r0oJrX4hYlK/kEUQNflFiEJEMiXxqOQAhAZR24rzchs/D0/eE6dmApKS4L7Y&#10;eg5iQOj3GGWAOH7fGBOWso3Rj/sEABj5Bn+KhkNy3PB9AQfR0KNiAwQfiawjsm1YIuogIyV1tRzn&#10;UyyAILIhqHwcFlkDsMgewsHwLqVF5HehnUqfCRrbVtD+H4Y12OjXiQ98O3FLPYzrKV24HleLK76Z&#10;OGAZh5gsDWz8bWHta4rT+kfgFGYPQ3ddnDc7jPOm63ZAdyc2H/u//2K269L7OG70FY4b7saxu1/i&#10;guV+mPrrwjRAT1nquV6AZ6IjInIDxPyUcxJT0lDX2KIATY0ATbGAUpm83EyWvbzfjqm2ElRr4pAd&#10;7YMkAYu0UA9ohEXkZcSgPC8FDaWZ6KrMRk91rmJF6VFINjuDpxLVn6Rbipwww1K6BRZTLfAwyRST&#10;cYYYijRAQnAAKvuW0DG+htTGe/DQPQHfy3vhduYL6H21Eac/fR+Xv9yCfR/8PY5seweHt7yDfdve&#10;w4EdW3H48204vucTnPvuK9w8tg/7bXxxoXQRl2KrYWttiVKJsOSmPn4uiI/4GvY2F8V5ZmULW7w+&#10;w9qTNWimHqF16RXK7s/j6WOOrMwm1DMKG5icmMSEONjQ4Ji8p51K0/UiYaLq7GwB5XRkpCYhNTkW&#10;CXFhSEoMRmSEB2ysbsHXy1iYq79IhkCUl0UKS41HU3MCurrSMT5WgABvcyXSq7Ky8e05XRgYGggg&#10;OOOwxTF8dvlzOPo7orWlCUuLK0pUpkPT8ZgnYNSm8zLCs9qRjkofYtMAHkuwoJENEBzYEYvn0JHJ&#10;JAguZAs8l31dtO0VyBa0MoKDsTBo08F5bW7Xtm3gcUxa8lpkLWQyBARek8BE36af/0VyDEx2DYtT&#10;slpySHTwuOjse+K0o9OPMCBO2zv+AEMCBEPjQnGZqJRtpaJ/45MyEBYejdS0TGSJhBgSJOvr70VJ&#10;TQHyK3LE1MjMS4ZTsAVsfY1g4W4ACw8DnDf+Dqfv7MWJ23tw0uDrP3CqDSfe+YPP/zN2/I5E4evb&#10;cOzMBzh5bRv07I7DyPcaLIPvwDxAHyHqAIRoAhCa44dQjQ/yu3KR31mAoq58FPbkITfaCdmWR1Cd&#10;7ITC61+irVGFkDQn7LuwEx1TNfjyxDYcvvoVUooiEZLpi8icIERrQhGXH46koigklcQgrSwOaVXJ&#10;SKlIQk5TNnJb5Xm05SKvTY2C9mxomjMRovJDVm2a8p1Hph6IxGhBRk6xyJIHGBdHGZmexdPJDvww&#10;06tM54enI8CTMbxZHcXT2V7MjzRgqKMUbQ0FqBfZUFuUirrcJFRnCxMQ5nDk43ehf/Bj6H6zDad3&#10;vo+9H/0DPn/3H/DB//V/4Df/n/83/vv/9v/E/71pN24Wz+NWyQOc1NzHhzu/xo6tW3D86CHo6erA&#10;wsIMAf6+iBN9zhe1QBhmtWjhnp5exRHuPZyR7y6UurMDthXd+LLmGa6WjeLB/MxPbxfg5+OI/KzD&#10;cLI/j5kHD9EzyElSZoQxtCO2ewrdj98gurQJqUlxCAxj5yR3BPq5wtvbCQEBrogKd0dmqj9Ki6NR&#10;W5OIjvYUAQsV7t/LxcJ8oThuBR6vVYvVoLIsGMUFvnj9Paec4+BCP9mPzcAbMbSIs6Up7VAYNH8U&#10;c3ZzwX7/gzgVdQ7Onq5YW1xFv0Tje8JCWlvblMhMR2akJqBo+yUw4UcHZQKQjsk2Q1o2znUySrYf&#10;ImNnQ0I2tyaD537tCE88n30teA1en0DCexCMOCIU78H7E4goYQhQBBqyC96TOQeu8/vxHEoklr8I&#10;MJS2j6O0ZRQ3QsqgG5L3B072b7Wjd7/Adze34+idXThptBtWwXpwiLwLp2gjxVLKQpFZEw2VGJet&#10;4+Xoe9j4b7bemYaflzXJF9FUaI661jgUivNVDpagWxy4u12D7t4Scc5IXDY4KKxBH4mFwYjKC0VK&#10;VZLcPwX54rDFAgjlXcUCDGKduajJD0VrVTRa8gNQaPAN2jqycd30JA5f+0r0eBkqOnPgEGCIzLKo&#10;f/G9tN9JsQd1sqxH970adE1VK8tOWXaItU9WITzDCy6h5spzq21sVcBgnDUYfWMICBHZl5AMfx8v&#10;BPp6wt/DGX6eLgjzdUFsgBtiA70Q4u2ChPBAxAh7iKaUiBCg8xbpEeANf3dXnD1xEqfPncPZ86dx&#10;57YBrKws4e7uIS9ouIB5OqrLShDT1Iuvatewt/EJ9lStokUY4Yy8aJyybXh4CIMSjXr7etFQV4MC&#10;jRqJcbGIDPKFn5sTfFzs4OtooXRQSvRzgm5qEXbXvsY5TSs87YwQ4OuHJ8+fwtXLFx/c8sfp2/YC&#10;ICLrZh4gS5UCV1dD+NWLZFp5A+uKduhn5sOoshvuApDDc61YWGnG3HIrFtfasPKsBctPmsRk++Nm&#10;rL0Qx/+hEfi+AT+IvXlTg5cvmlBbFY6amiC8el0n2+vx5ntZvuayXj7XydvehPbWVAQHBSr5BxZb&#10;N1scDjmGb6/sRUtzo0T1SWHJ07g3JXr/J5lAtkAqTw1Ptk2HZfSms5J5U2IwYpNBMGLzeDJ1fiYL&#10;oMMSiMjYGf25XVsoJ+jYTCaSeWiTnGQCdHzej4XfgxKDrIDnkC1wH7cxx8F7aK/7FwEGbcnqXsSV&#10;pHblRTVK8EJkkb+8uKaILAyFmZcOYvL9EN3gCK9ScwSUmMMn3wTOqtuIKHZHbKkfEsQBiztyUNJT&#10;hDJxsuJ+YQ5dBdDUZSKtMgHx4nA5tclQNySKri1Gz4OfHOgX1vfw907/a1bRpUFefRqSCiPR1Bkj&#10;jpSIziZ/eeBxiJVt10xPwC/GVu6biKgsb3hFO8AnyhwhyQ4oa4uHd5q7fOcoaBqSkFEQjgiVN1zD&#10;zZFaHAl1VSqSZF+Mw3VUpXmhtDAEhe2Z2HHgIxw6twsto+UwFSli738X8cI43OW8aJUPEvOC0DpW&#10;8YffVf6O3hn5O7RL2db3kGBRp/x9KYXh8I13UJ43RzpOTk5BYUkl2juHMSkMbnJmCZVV5agRqlnf&#10;0ibRpRZlpWViFUIjS1FYWCpO0CAUux61Ij9odXUN8hyaFeo9ODCI7i55eTu70NvdhQHR0O0t9aiv&#10;4TXyUJqdpMxavqdyFd9VLePb8nn4xcchI8ofmXHyWyWEoCQ1AlXZ8WgtSUNvdTbGWosx01GOpYFa&#10;IS8teMkGQ3PduN/bCGt1K/TrHsOmfhrq6fu4Y++ojMHg5OKB/32PHr4R2j7Q3YGMngm45GTj2csW&#10;RHDQ2/Y52Fc/QGznvNgiUjrnUNA7g4KeB8jtuofc7lnkdD1EVut9YVxTUDfeR1ZXizhQE378vlGc&#10;XpjAj/USMeuQm+2JmqoQvH7VIGygXvbX4Y0Aw48EDwELoA0l8jsnpaT+nIQ3czHDN87fwt7JTpjM&#10;LCamJ5Xtv0zS8zONDkyQ+GOFzk9GQQcm7WcOgdtYKOnp0NzHQjChvKDsICugDOH1mZMg4LCKlADB&#10;wnO5jQyB0oTsgYyDAMVcA/MQfxVgUPcs4Epim/KiGkS5Cs32hHOwMfwzvWHucxMnbQ/in669g3f0&#10;PoKOIGxkiyV8ayxx1msPAqqtEdtqBf8yE/gXWiC4wB7hRZ5ILA5FYmm00Gg1CjuLBDQKUdpXiLzm&#10;XKHaQrOrE5FREQe1AEaMJkicPRw5danIa0xFfnM6MqtikVISibTyaKHnMcisTUeBgE9xTz5Ku4vW&#10;AUQcr7MtWB7ofXnZnuDF988lsixj9ekjPFpbwvLKAjp7OiT6zKCqPRYusbZIbsxE63A52sYr0TRW&#10;hgYBsazKSERJFI9U+6KoI11ALguFzSoUNWXiiM5XOK63F8UiAzoma5T7tk3XobxfdOJAKYo78wVQ&#10;YhCQ7Am3MCv4CDAl5gWioCEFPfcJBm8BhgIQjQJEYYiQ+/F5M1Pe1i6sYWIcExKpmto6oaaezsmB&#10;8aXTMLt0Er4+nmgUJ8/NjUOY/xlE+J9GYtR1pMbeFLuO6KDTiPS7gAjvswjxuwyHwGhYRGbAMToH&#10;zrJ0i0iFT0IWglLzEJpdjISCcriqGxDatgrfvF6YJtWjt6EQT0fr8WSkUZa0BllvUJZPR7idtr7t&#10;sayvcqCUAWFBNTmIjQyHuqYFQZWjMOxdwS0HVyw+uIe1lWUU5eVhglRc5INh6z3EM3c1V4Hk+nE0&#10;Db9EWGW//K6DyO+ZRF73KIr6RwUcxDE6+uW37pN3pk+CTBcyW9uR3bUKTWuDMIQ6vHpZL05Xg0fL&#10;1SgtCkBFaSjqa0Px4xsBDmEJvwcGYQ0KMLQjNydQabfAIeVZbprp4XzsRZwxP4eB3mFM3V+fTZog&#10;oI3eWiPLYFUhnf3tdgaM7HRSMgg6Lh2VTs+Iru0mTzDgOQQCOjHPZbTn8dzOqM9tZBra2kPuZ3dr&#10;Fm5jXoIyhdt5fUoTJhxZiUBJwjwEQekvCgzsLutdPqy8qDrB4uglgbD01JWo4onUinBsNN6O39ht&#10;xm/vboZF4g3cDD2Md299iN/e+RBbzTdhv/suRLfZwSFfF1vNNuBTy03ysl2GqjJIHCwD6roUpOQG&#10;wyPSFpkV8ciqT0d+UwHK+oRddBeIFaFU2EaJLIu71q2kp1i2FQsDKUKFyIKKnlKoaiWql8TCyv0G&#10;anpzUd1bgObefPy3//bf8J/+03/6F6bdvn//fjT2qeAYJoxHXo6siijEFwUiRO0mQJSImp4cebGj&#10;kV0WgXhNAGr75No9BWgZK0X9RA4axtSoGk5HWW8SynrSUdmTjXwBsAiVr0iUCAGxBGgaBbhEwlQO&#10;VqCiv1yRKillCQiUZ+gRY4c7ztcQKcenCGAGJzvBNdREed4vn71Erzj9lFDSxfllLC+sYFXoqDpH&#10;g8ib36DIzxC2CcUIa5oTx+uHX0EF/PIrECDO7ZlXJA6eC4/8Anjl5yGgtAjeJcVwLR+DaeEU9PPG&#10;4ZDThryWXhQ09aFQrEAkRHFjP9Jr2lAh28MiWVtQjOmOUjxoL8K9jjLc6y7HRHspxmV9qq0Yk+0/&#10;WUeRWDEmxKY7y/CwtwrdVSos95SjtbMXniUjcO2bg2NSJooGplA/+wTtyy/RPrcGVesgLrY8RHRH&#10;L1Llvk39z1A7sIT8XtH+bREoLw1GQb4vaqvD0FQfheqqYFSUBaCkMBC5ah9ockJhF5wBl5BA1FSE&#10;oLoiDNmZ7igr8ZdzIpCV7ijPTQBAGMSPb4Q1vJGlIjlaZUlg6IYqw1tJPHL+CJZLdy7isuoKLrpf&#10;Rl83HW4dGFi0gECAIChwndGfTZK1/Y4IApQH7JNEJ9Y6P4+j9OCxBAZuJxtgboDnMNdACcF9ZAwE&#10;BkqEt+/L/TyW6wQGrhNgeCwBh9fmIC4EJl6XIEHp8hcFBt+KKVzL6FNe1FsRjogu8IWJvMgRecG4&#10;YXcaG4224oLLIXgXmmKz3QZsdN6EiBpHnPH4Glt8PsbXzjtgmHgF7999D586bJP9G2EUdwkq0X29&#10;EiEbRIK0iPxoH8yUFzMdzYzUgwXIFJmRJU6VVhqDZKHxWdVJyBL9r65LQ3xBBKLUAfBLdIZXnB1C&#10;0l2QWhYqDpwqzuunRN7+2SaUt+UiLFyiRX39z5lh2n/9r/8VnoXBiu77L//lv6BzpBTOESbQ87go&#10;QLcZv7nxHv7u1jt478b7sAjRR21nNiqEKWRVxIgjC4AVh8Mz0Ugc0hKhjcYIaTRDmGLGiKgzRWDx&#10;Xbhl6sJHZYqgHFtEaFyF+XghOttD/p5IxBeGIU0YUUaVSKh6FaoGy1E5UCJMo0wiYRGK2nOV552Y&#10;nI6ouDhkC0MoKilDfmGRyIhaxEWFYN8pHej6aRCdXwKvYGf4h8izCHWDR4g7PELd4R3sDp9gD/gE&#10;ecA31FP2e8M/zAuOLlaITwhHtUiH1go1JptyMdGUg6nG7J9tuklM2Ft7YQoac+JQq4pSZENNbjKs&#10;dE4h1eI00q3OIsPinLJMt/y9ZdpcgMOVA6gvzMCj8Q68mmxAeZ3Ig8Y55D98iWFhz62PXqONoLD0&#10;Eq1LP6B19RU6Vr5HiEiG+qGnIikfy7N4Ck1zC6rKA9HSFCdSJ0osEq0N0WhrikZjQxSc7K8jL8cf&#10;0bFuuG0XBnMXG6SJNExLcUJUhBXSUp2QrXLBQF8GJsZzMDKUhQkB8rnZQnH0fDyczsWkgPvEWDb8&#10;Pc2hUuWKo6/3rDx24wQuZVyCjtsNDIn8WhYHZiEY0BjF6aBMCpIV0ImZgCQwMELTSPFJ77kkSDCJ&#10;yOMIDHRmSgKuUyLwPAIH308yCjo9HZ3Mg9vp8DR+5jVZK0GGwc90fkoOfqa0IDvg/QgavDaPp7T4&#10;iwLDneIFdEwvKy+qUZw7grPdYeOlD58Md+g5nlGq2azUd3DOczdOBH6Lb+0/QVizmcgJIzhr9BDZ&#10;bIOteu/hvVsb8LXJdnzl/CUuBB5GdI4X2jpC0Vpqh47BBHSN58EzShwrzVWirQdiVV6IzfYWWu2G&#10;mCxPREoECE1xRKysR8t6nNoTYekOcI8yQmCqJTKLQuR4L5S0p6FxWChxToAySMmFCxfwzjvvKKPw&#10;/NKIygSGgDhH7L+8Eydu7cZX7nvwjt3HeNf8I7wvyw8NtyBM5Ybqzhwk5PqjXJaNoxWIKJb714ls&#10;KuUoTvK9660EGMwR2mwqQGEqz8ASEc3miJJlVKM1ohps4F9iDL88Q/hqjISdmMMr1QQe8SYITHFA&#10;cJKLwkiCUsWxo9ZzDAWl7K06gNauYaXVKDutsS1J88QSPFWNyK7Kx/hYFhYfFmBxRhx8JBOT8pLf&#10;m9RgbDAD/Z2pmBzOxNhQorCNErx41oTIYAsUJobh2XgTXk63Y3GoBfODdWK1mPuFLQ43YnmkGY9G&#10;W1CmikFGXCg87lxQGjG9zLHEK7W9LO3wQs3Pdor9mG+PctdrCHS1R25SNNbGG9DQ2ACvnEbEDd5D&#10;UEMvYvrvCzsYRVT9INJ67yFnRBhPTTti2/uR2zeEgi6RDF2ybBMaXO6H3q4kLMwVYW21Ek+fVGNW&#10;nLqxMUKivBsKBXAT0tyh4xQrwGAv7MAZSQkuCAu2RGqSO8pLwlEgv1tamhPycj1QXOCDkiJfFBZ4&#10;C6vwQpYASUbCHdy8+h2qaxvwRqj6yxcvsU/nIK6or0HXXQ8To2NKVSWjspbSMxozmUgGQGdn7QGr&#10;LFkrw6QjWQCBgs7NmgHW3pANaHMD3Mf2Q3R25gDoyAQQOjffSzq0NtFIENLKD34HggE/a4GD+3kN&#10;ygwyEEoXBkPuJ3hRUhDM/qLA4F0xIbr5kfKimid5IVwc0tJLF8EaX1x1OImNrp/gw7u/xWGH3fjY&#10;aguOe3yLmFYHXA0+AN3gU/jKZgccNQYwj7+C6CYrkRfb8HeGH+Cg1ddKZKd1tgZKJPCGY9ZthNfb&#10;IKzeAiG1Eo1rxcHE2UIkCofWi8PVSASulghdZy7H0PHMENViiax+X3x3bSeO6u5GZL43UopCEZDk&#10;+UdlhNb4QAkM5a2Z2Lj3n7Dt4Ds44LYf/+S+A+8abcI/WG/GP1psxGHTPagbyEO82hcV3SIfBoqR&#10;VOGH2GZbuGhuwDzhFPzLjBFQaSTfyQrBtSbwKtWHX5WBgISxMAv5OxQzk/2mCmCEtZgjssVC1i0R&#10;3iR/Y6W1sDGRL7UJSk6Dz/vRo0WhoeUYHOjD+OgERiSaMLlkmViG6vZCocatElka5YVgBr5R1vli&#10;00Q7y+c3P8o+oc6vXjSiuyNeImUtgjxtsDJah9fTrRhrKEJHhQZtYs3FmWivyFGso1KWYly2lWdj&#10;sq0UCwMNGG2vRpTdHTzmbNtqi/XelErrSTaW+mmZbY2VTCsMhAhjuv4tBlsK8WquG8MiDx/d74CX&#10;mz0Ki0uUoeseTN+Tl7hLob7BwmiWlsrww5tacTx+f05gWyaMwR+D/WnyJjbL38KJgNb/to62JDQ3&#10;JkBFUE0Ogl9uLwILytDUGYuJPhdMD7libtIf81P+sgzAwnQg1ubCsDYbLhaKZ0vReLocgcczzvL9&#10;bBHmewbq/GIlUnMw3r263+B67k1cddfByPCoMJQGJSrT+ajjGbEZnelwdGi+SzyXIECnpoPytyJA&#10;0NlJ59mFm+yCheDBaxBImE+gM5Mt8FkQYAgCvCZrFQg+BAvWQNDZeW0mOrnkuTyOwMR9BAx+T+Yb&#10;mNDkdyS48H5/MWBgz++r6YO4ljaovKh3Iu0RnecDC2EMkQWhMHS9go+sNmGj9yfYaLkZH/ptxxHP&#10;PThgtwPbnbdjq0iHnR478JHNBnymtxmBVZY44/ctPjL4AGd9jqBtshRVPRqUtMShqCcU/6j3T9hi&#10;tgEf3v4tQqutoR91Fh7lJnDNMYBtkg6Cy83hIezEVai6X7Eh7HNvQTf+PI4GHcPRq5/jrMF++EkE&#10;qOhVo0ioP5OOLAQIbQb47cKH9cEHH2Bkvhmaqkh4pdtgt9e3+Eev7fid5Sa877QdvzXfgi2Gm5DT&#10;GCusxQtlXQIMgyVILPWDQcRpvGf0Ad4x/xDv6r+L7WYf4ZTPPtwJP4WAYiOEVFsKsJkoQBYqABdc&#10;ZYKwKmME1hsjqNYIobI9pMYEfqUG8K+4g9hcX+TXJyE2J1B53nyhWpvqhQYzMbWKheUVjA4NyvPK&#10;km8vDvS6BotzpZi9n4+Fh0VKVJ2bzcf8XL5sL8DDmRwszhfIy9uC+9Ma3JsuQICbuUTxesx21qG7&#10;SpjGWANWOUT+eLNYi7K+Kutvb3sx3YaloUYMNJUj8O4FBQCeKP0rLJSm1L/vH7HexJoMAsIcMkVm&#10;DLUU4+W9Dow05uHBUC1CfIV9VdcgPj4BQYHBCA0NUYa/DwvzxcqjChHS67UFEOdfWhTdXRmKvp5U&#10;+VsKlXYJTx5XY2oiS8kdlJcEo7MjAWXDA6gbeY2agSfoH8rFmzkLYN4JP87Zy/pbNvuTzdnhh4ey&#10;vOeMH2atgDUPpCbaoLt3SHH8uYez2HP9a+jk6+GK+1WRG1NKXwo2f9bKBwIAgYDH8zOdnCDBbdrt&#10;2uhPZkHH1yYY+S7SmUnx6cQEAW3ugaDC6M9tPI9LOjz3ESR4PW01J9kCQYTsgMDA78dj+d34PZmb&#10;IMPgfbjtLwYMP8gfapI9iOTWGeVFtYgXip/npyTL3KJt8YnRp9gW+QU2GL+PTT6f40N7ia6O+3He&#10;4wiOu32JD+024nPHjwUYNmGz9QZsvPUeottdYZJ8USKlPSrEySo61ajqzYWmNhEnPfZiv8vX2OCw&#10;A58ab8XfWWzFbqtdOBRxAvuvbse+C5/hhPW3OGCzC595foP3XbbDLN4YtlF34BZjgTuuF2Hlr4em&#10;iRJU9hVi5fHyrzKFt43zAvjHO+HotS/x1cWPcdzvNDYF7sV7Agz/7P4pfmu7Fe957YJVxB3EZPug&#10;SqREw3Ap4op98K7tFvnbt+Fd91340Ho73rOSdavN+AenLfj46gZEx9jCPvgGbL1uwtrvEsx9L0Df&#10;9SiMo07DPuMa/KvNEVi3npeIbLZAvDzb7GphDCpf5XkvzT5Cv+jbqWkOXruM6rIKVIlO7evPUdjC&#10;vIDB9GQOXj6vxrOnNejvTRMnSkG/2PhIFp4/axamoRJ9XIKVpWKh4OXwdzVTgGFSaHp3TQFWRCoM&#10;NRahuzYfPXUFGKgvWrfGYgwIo+hvKMRMTw0eDTWhLDsJSWZn8b3GBo+zbQUY2N/iXwID19l3It3i&#10;LIZbSvB8qg3z/dXoqlLBw9FS9HWdMlIYR0T29fVRonFYiI+AF52/AmsrlbKswsz9YuRp3NFYH4ma&#10;qjBUlgWhsjQQRSIDMlMdUF0l0f9xPfI7egSsl9E8tILc9j4Utakxfi8dy0sqPFlMxtpSCh4vJeHJ&#10;o3Q8fywBQ+zJSiaerqSJqfD9q1rERXqipbldkQlsXfmlzm7cKNDDZbfLylgbnBmbjkqnJADQ8Wlc&#10;Z1Smhmcikp9pXOexdHRt1Cd7oIMy8hNM2EqRrILrPJ/Sgc6uzU1QXtC5eZ72fgQIXovAQAAhc+B+&#10;shhti0qCAROglCu8Bu/Jc/9iwPDi+x9RPryAy3Etyota1p2LqHwf+CXYwyvZEYHZ3vidyUfYYrcV&#10;G7x24EOzrfhH64149/r7CKi4i0/Ecba6bMQXTp/hk+Ad2GWxDRtEs/+jzgdwLTVSquhaJ8px4sZ3&#10;KOvIxInAb7DZcRf2+XwLpwITRZZstvwYhyNO4uszW4Xu/zPOWuyFfuBpWMZJxM32xFcmX+Iz04+x&#10;4/AGbN/3zzig9xm8MiJwzNQFK08eK3+HlhloC6t2+OPMrczDLcIO6voE+CfbwzXODN95HsFmvS3Y&#10;7P8NPgjcg/eE+bzv+TlO+Z5FrABDeU8umkbKYRaui3cF9D6wE1ZhuQW/89+pPIP3PT7Dt8Y7Ee1m&#10;isQwZ3y6/x18d3IHwnyMkOhrjTQvK3zhsRU7Hbfh0qXPcNXuW0S32QpQWiAy2w3FbZkISXZRnvfc&#10;QzZR78f4MKdMr0RZWbkyZXunAgyNmJvJF1Bgtr1BqHU87t8rlJec0qEefQIS46MaAYdqzM8WirOV&#10;CZMoQ6AHGUMDJtsr0V0n4DksUq4qD42lajSXq9FaXYA2xfLRJttbKzXKsY8GmpCvTkSuwzW8yVvv&#10;SUn5oAWEXwOGNAUYSvFssgU/3GsBnowj0MtVXtj1noLV1VVIFnrd2NyMAA9n1BbEobOGfT/SxTLl&#10;/hmozo9FiSoEpVmhihVnCjhoIlGZH4WOWjmuOhWpJfWoG36GpqFl1A+voaj/BTI6FuGbXQhVcS7y&#10;C3OQVyRLdSpiQtwQH+GFzMRgqBJDoUoIQZEqCm6Oxigrr1QcekBY2ZcGe6BTpIcL7pcwOjgi33V9&#10;WgOtg75tBAZGaJ5LpyWA0GnpkHRObbsCJgWb5W9llOeSNQeUA2QBNB7Pa3FJ59ZKCq1MILsgEFA+&#10;aPMPvA7zF0x2ckmA4Pk8h7kF1ojwuxGs/qI5hqDaCdTef668qFdNzyI6xw/2vkYIV/tjm93H+CRk&#10;Fzb67MRW7x3Y7LEdm+5uxwnXb3HR/yA+Faf52HkrNllvwnsGH+G3hh/hN2YSia02iAwwhpnXdRy4&#10;tAMtYxW463gVXoXm2HX7EHT8XXDW5DC+8jmATx2/wPn460gpCIeVzw1Y+xvAIsEcH+tvh7VKB3tt&#10;P8Nxl7347OhHOHx1J27YHUNrTw56KlVKppfj4bEWQmm6K+s0DvD5n//zf8bi43moO1Ll/iXonq6F&#10;WvR9YJkPNlp9gl13tmND5H58HPwt3o/+FjsNPkFKfiAquzRoGiuHUYQO3hEm9G7gl9joLM8gZA++&#10;stqLA577kRHjggjX24iNdYR7sBEu3/wWkZG2iPG0hJntWXwWshlfOW5CmqMJHO6ehkXcGUQ1OiA6&#10;yw35TanwDDdVnne76O+62iokJsRhYmgcleJIa6uP0DmQoQDDwmwBXr9qxPMntejt5gAo7cD3TUL1&#10;muSFbUNzQ5QwhYqfgKEci6LZg+U7rI43YqKtUpwvX2EMHBJ+oq1YrBRT7dWY7BCT5bgAwlh7OeYH&#10;6wUYGpGfnYAcu6t4IzJBCwD/OjCUCDC0CjA0C2Ufgb+7k9KBjYPXsu1/XW21MnV+ZKBIiQk5Zr4P&#10;mOsFZvvXbU6Mg6rMa032czk3IPsHRRYMoLRtELVDHHFqBQ1Dq2gS9tA9+RxRue2wC0yHd0gi3KLU&#10;uHzbAo7nvkC66Umkm51SLE3M4/oBOFmbor5BZIw4OmXBN4bf4maJvlJdOdAzgIrKMrz54ddHXiLL&#10;oONrQYHJSAYjOjA1v5YtcEmj02vzCYzwZAV0fJ7HNgh0ZkoPXpO5Ajo/m1KzaTVzFQQdXo/ShMaR&#10;wilRyD54Dd6XTIE5BgIF2Qe3/UWBIaz+ATzLRpUXVd/pGtomSpHXkISA7ADkd6bjhMkebPT4BB+7&#10;fSbSYRPuRN/EqYB92OD8AT4yfQ8brTdjl90O/PbGe0K1JbqabsI/ih0VZ9YmH619bivtA06anod3&#10;sjvcxbFu2p2Ao0iEyOIA3A29Dn3bk/jw67/DVedj2Oq4BRvtPsRmiw24FnkeHwud90+zRWJhEJIq&#10;w+WhFmCoNudfTz4+mIKmKQW+iU749soumLjooLQrG3cSDXHIaj++df4Gx72O4FjUMdwNuoaUoiDU&#10;9kh0HS3BNufdeF/+5i2un+O660GYuZ+BV+BJkQwHBPD2w8L5MNTl7rDyuAyfeBM4h+vBzuMUQuJ0&#10;YRV8GBb+F2BvdRrpDpY4o7cTDsm6SBQGpBIp4RxoqDzvhdc/oGPuGZpXXyAvOwerIo1Wl9YwPZaK&#10;H9+IQ0+q8WA6G/1dSWhrjcLsgzw8vCd2X4Ol+QKUFwehuyMOD2Tb2iqBoRRBHlZYHWvEg64qDDYW&#10;4ukEB3LpwOpoE1aHGwQcyjEmUX6MM2W3lihzSXBOyOX+BoUx5NhdwQ9/IjCkW5xRgOEpgWGawDCK&#10;IG9XeWmbFMbAGZzKS0tQKxGVwLA8XIc3DzgaVRteT3fildhLMQ7T9vpeh2xrw/fTLYq9mm4X68Cr&#10;+x0obu1H3dAzNAw8Qv3gGpqmvkdgQi6MTsg7FqqDgbDbmAi/hai7x9ARehsodsb3ObbKd+Rcm1Ve&#10;N+BqaaqMIsXS0NSAb+X31ys1wFn3cxjuH0J9Xe3PMuFtYNCCA9sJaOk/HZqOz7EUKAu4TrDhdkZv&#10;RnsuuZ/Oy3N4Pp2c8oL9IHgOoz6PJZsgGyEYMNgRJAgE7FilnbuSLIHAQBAhCPD6bNxEoCCQsHr0&#10;LwoMM2uvYZU3CNfsUuVlPXX7O7SMFyG5JAL+Gd5IqYyEoTz4s6GnsMV4C/7e4ANsENtsuhXbHLZi&#10;h/02vG+yCf8gYLDVdIdIj834O5uPYJl2HWkVYcisjkJ0YSBCszxx2uIydK2PI0oTiLyWNOR2pULH&#10;+xIOeezHVydErnz+3+GgMcfGW+/ioMeX+NrpC5wNPAHdiGu443gR2777HTyjXOCcFgPv/DRElxci&#10;va5aAQhKh9isCNT3V6CwKUfpbs7GTcWduSjryVZaYxq6XEVhVyby2tMRofaGraeORPw7cA25hTt2&#10;52ETbAb7KAdYhFhhn/Fu7LL8FLbe1+AroKTvchBe6ruwSdWBWcRZmPlfRkyFJ6y89eCZYAnPZDvY&#10;ehxBWPIRAb6DcAk/DnPbr+BrpwNr8zO45nQIcXl+yGtMR2DsenWlfesMrDoewa5vFqUFpXi8uoaK&#10;qmrcH89QgGH2gWjy1Qo8Wq5BU0MMnj1tUHINz5/WyktUi8rycDy4XyRavUCAoVRoawmCBRhWRhqw&#10;MtSAh321wgzKMN5ajumOKkwLY+ioKURnpRotwibaq3LQVpmj1Eo86m9EQU4SNPZ/IjCI46msz2Og&#10;Ph/PptrwQlgKGYOPqw2a5OVl3XuDRGh1dpZE6gZEBPgIMNQLMHTge3F25jVaylTorS3Aq3udWBbW&#10;0loh3+cnecP1bvl+S3JOSSuTjy9QUD+MsoZRpFWP4uaxr/BIZYkfNJbK6FIcH6LA4SKaA/WE8TjI&#10;95TvzqHi1PYoc9dDgLMFigqLlHeezOyA5yHolxjgpNcp9PX3KcDww/e/Tyz+EhjokHRwMgIyCBY6&#10;N8GCDk7mwPwB6T+dmJKADsu2NHR6XofrBAWyDhbKCr63vD4Ll7w2O1vx2gQCXptzjGiTmExAknHw&#10;+gQR7ic48J5/UWBgCWmchU5CE4wC7fHxyX+Eta+BUpsQUxyBiLwgeKfawlGi3CHT3dhovhW/Mf4Q&#10;O9y2Y2vAVmw0/AAf3t6If7TchN8Yvovf6X2If767CXejzkLdmI3LLm6ILs1AYXsu4gt8EZrvAz2/&#10;i3DLssZ3pt/CNEwHMaVWiFZ7olho/y2X8zhutx+3g27AIOgKbOMtkd+aisPX92L38U04ZXwRuj62&#10;sI/zQZS8RO6pEQjJiseL1y/w5PljJVKtrKw3VuHEIQtrc8isjEFYBpstW6CsLwfq5mSEyP0S8gJQ&#10;1ZWDyp4sVLVmILM1EzkdWcgTMMkXSZEq55W3ZaK4MQWFjbHi1LHIb4yHuj4KqroINA4WwNhVB2cN&#10;vkVypQ8sIq/CLOQCPIQdOKXchmOSjjw3Hdj56+KiRCgTLz24xbvAxENXAQab2jFcLBmDUcsM8gty&#10;8PTpY1RV12J6NENekrZ1JsBMPpqURjwjwxl48bwBT5/Uoa05FnOznK6uDDMCIGuyXFxcZwxro414&#10;2F0tGj0ffU0io2ryMNtbh9meavQ1FGNImER/U6mSlBwQm+2twspgEwo1ycixvyrAoM0x/I+AwQYq&#10;2wsYaSxQJp59MdYAPB6Fu4OFRMlWZWJX0ubqyiqFQUQEkDFogaEda2MS+QQcHsp9Xz3owWNhNg96&#10;avGgT7YNcFmPmd4aPBP5UdwijGHkOfKquhGZlIX43BZkWJ8D8q3E+a3xVIwjY+fL92kO1MWbAgKD&#10;fE8CQ44dSt1vItybDaPSxPnfoFic67jfSQUYjnueBHuNNovTa0FBW+io3MYl2QAdkc6sBYs/VniO&#10;tpaBx2mvSWBg/osygoXXIkjweAKC9l5MMvJ+zEHwHDIGShEWggDlMkGHDIRAweTmX2VSWxadnBHo&#10;JbWJdDiA/bofQ9OcBo9oS0TnhSK+gl2NPXEt+Ap+6/gJfme6GR/7bcUm0dHbb32Mvzf+CJ/d/hi/&#10;tdiGf7LdJsCxAfbp+ugRGZFZk4/qimxFUmy+vg3vGm7GTvd9eMfgQ2wQnb9ZQORw5AGcub0Xeg4X&#10;cN3kIHwynOCYbIuwIl/clXt+LUwkqdgPtv6G8p1ccJfzDcbE4uHi3M95BdIu5hUoIVgTwVmbuP70&#10;5WMYu+nglL5QR5sLKPDUaI4AAP/0SURBVOrIRJYAQ2CGO5IlgtcJMNT25AjLSIZagCG/Px+aAbne&#10;gLCm0hhUdWejsiMdlZ2ZqGpXo1zOrxKwqGpLR/NgnvJ3uYSZo2OoFLUdalQJsNS2yzXlvJou0dhd&#10;eagZzER0QSBy5F5pLZlIb0hWgEFeQ8hrhpfy4hSXlGNFGEOb0N3RoQwsiSx48bwOw4NpeLRUiJXl&#10;cvT1pKG5IVpe4miMj+Zhcb5EwCJdwKFSgKH4J8ZgKbKhEUsSgXvrcsXxC9FbLcAg7OFhb4VSTflI&#10;GMWsSIf5/jqR+LVKteUjOb5YpITmT5QSrwQYssQRhwV4Xt8jYxBgEMbg6WSNltY2xYni4mKRm6NG&#10;lzhCmJ/3z8DAAWzfiHxgR6yJnkqEWtyCxtcGOX7WyA2wRpSbsJ77nRDagx8etqOguRcNYy+QXtSE&#10;8LgMxBS0Ic3y1DozyLIV+x8DQ4nbDWUIvPS0FLCrhCpHhaOhAgzFd3DM6wS6BRhahBGwufTbwMBC&#10;R6XRSSkN6My/Vnje20ZmwSj/NtjwOozsrMngOvcxH8F1ygiyCW5j9SSlCfMTvB9Blu0h+B2Yt+B1&#10;yVAIHuxHwfkxmZz8qwADi07+DNJbJrD91G/wybH34BlpieLmdITlhyOrLgEHr+zEl3Zf4Kho89OO&#10;3yK+NgzF8vJHanxQ2q1CRKEvzruegn2iKcILPFCeGwqN6VVo9C/Kg8/GZ7e2wTrZBJ7ZFgjKdUJE&#10;kRuSKgJx1eMEvj63BbfszsE35i52yHH/ePcD7DL4BKfttuFOyHHsPfMpdIz3wy3SCMY+V2HgZYn7&#10;8wt/kFNgYyYir/Yzf5yG7kKklIbBL9kFXjF2KBKH1bSlwifeFlax1+CedxcXAo7ijOtBOcYWMSof&#10;+CfawcDxPO7Yn4VXsg2iM1wQJPto0ZluiBW2EZ/rLawqG+YuOqgWFlLblY2y9gzZpkJdTy6q5XN1&#10;d64CEE2DhfIyh6KwLx95vTnQ9GsUYBicv4/W7n6oRVOOjoxKFFiGKjNLolob2lujJOrUK3X/szN5&#10;WJ4vxPIirUikRbEARxHmHgo4CIAsLhTLcUUCFKXwdjAWx68T3d6BZVmuDNeK89crsuKBOOFjAYaB&#10;hny0lOegtaoA9SU5GO2oxCNx2tKcfxswZAvQDrVUCDC04MWkAIM4cpifu1DdamWavbDQUHmRG5S5&#10;NcPfkhLMMTDX8OPSkFKDUCmO+zzbCqvpcm2VLfLsdRDlKQ6dEoblsSbkNvWibvgJcmv7kJ1fisjc&#10;dgGG8/ixYP17ctatPwYMz3PsUSi/EaevS06MF1r/A5JSEnA09jQMig1x2Ouo4mBtwnK0Ef7tws90&#10;bEZnUvg/BgxvFx7PSE9n5/v4NjDQuI1LggBzCfzM48keKDtYy0FgpZwgADAvwT4ZHKuBwKBtbk0w&#10;IFPgOs//qwFD3eQarmWOwq9ySHlxIzTeSsefjMp4BGX5Ib8zAyHZTnBOMBVAyEJaVQSsQnVwwGI3&#10;vErM4VdiAr3Ai3BNtkZ8XQjKBrNRP6lGjUS1qvEU6IachGniZTgU6MA+7xoc1ddgkXEJPhUmSCj3&#10;QbTKU+kTYWTxLWx9TsDFb7/Yd3DzP4SUXE9cNtoPXdPvYB90QFDyCB7M3lfAgDkGouvbIKE1soee&#10;qRroSIQx9riJfIn+EcIULAJ0sc/qE2wN2ostfnvxvvNOJAqA1A+WIDzKFr4OBiiND8A5wz1I1/jC&#10;wv0QwjTyd1fFwibkCmLLLZFVFApzt2uokr8zRe2FSAEb/zxzGDqcRrLaG4bGh2EqlPdbq49xzecY&#10;QlXuCEl1hXPI+ngM7m6u8HVzh7udNQZFT849WsTiChtt1WNhTij/oErW28TYxVg0PISyP2/E1ES2&#10;ROE43L+Xg4cPitDRGiPLfLFC+DgZKU7+o0TcNzMc8KUDz6ZahCHU4l53LR6Low03F6OjKhd9IjE6&#10;ytWY6qoQAGkQIE+FWoDh97USYqLVGZG1S+36KwGHbJvzAgzleD39NjB4KuNicsLdcJFyubk5CoN4&#10;O8fww4M2zPQ0wNlYH47Xj+JhshWeaji8vTUeqy3wSGWG3kgTZS7LtioNCtqGUDv0GAX141AV1CEu&#10;v03ufREodlQSjPy+r3J/AoZgffwgwPBUZanInRcCDAWOV1GQHIaIsBA8fvoMUTFROBJzArdLDHHE&#10;96h8vxY0SpRmINFGeK0zawupPGtZGPFZfrn/l4W5AyYctfkFbdFem0Zw0IKHtpAVEADo9GQOZBF0&#10;ekoHVo1ShhCcmHwkQDDHQABhbuOvBgwsbqUjuJY8gOyhFeXlre7OgXOYKZLLYuCn8kZ6bYI4UBD2&#10;GO/ETtOPsd3rU2x23QjjhDM457MHn3vuxLY7H+JK2H7ssdoM37rbsC+7DKvss/idSIwDjjtgW3hR&#10;7AK222zBO+bvw0J9BrdTTuJW1Gm4p5sgQGUjmj0ctt4nYO5xGhZuF3HH9jQMHU/D1OkiHP1PwcRl&#10;P2ZmJ/8AGCgltP0kWIXJfhTcHxLnINfRQUS2F5IrIhCQ5oRPTLdiu+MWXPY6jlPBp/GNyxfwTXFA&#10;y1Q1wqJtECIOVhrlLvJFJEjAYfioDsK/7CJ0PI/BKOIbRJTsR25jPMxcr+OC+T5klgUjrdQSQRUG&#10;0PHYibAME2RFuOOOw36cyvsKHxu/h3KRI6zxic4JUJ5tT1cPrK2ssfZ0Fe1tLXi8siqMYEVAIld+&#10;iRZhESqMjWRiejxTnF4i+0gahgZSFAnx5k2XSItkzD4oRktTlIBFvpKI9HEyxJw44Mv7XXgm2v/Z&#10;FPV8Ex4KW5hqL8P8QD0eT5FNNAqANIi14Olkk+K0lblp0DhcAQrt8Epjhddqzilp94dLAQSuv9HY&#10;IcfuIvqbK5XahBcTTQIMwwj3d1PyPIxwzK5XVlYojCHM//dS4s1MOyoK41HqdBWvKQeEJZAxcCIb&#10;Jg0JEChxQoHzNSVBWtA2LMCwhuKmUYQlyvsYmgTfGwcEPAxR43cTLue/xlyqOQqcLkMlYNUXpItO&#10;v2to8b6BxQwbAYbLqM6KRXhwAB4/foqIuGgcjz4DnVwJDq6HUVpdhtamZjx5uj6HpdZx3y50dLZL&#10;YA3Cr+1/u3Afk4NMRr7t9G8XHkNg4HFvsxCeo2UCBAJKCB7HnAXBgIyBhTUTrJXgMQQXHvdXBYa2&#10;mWcwyuxGUvMUXOPWtXBVn0bR1kml0YjIDZRIuxtbfT7GB65sVvweNlpsgVvRXVwLOYItFpsEMLZg&#10;s/NmbDTbgI/uvANjzTnYlV+AadZlfGqyAV84bIVt6Xl87bNLQGUbzvl/hXcMN+Ifr/49bIovwirn&#10;vIDEcfjkmiO+NADpJUEwdL0KXauzuGl2EledT4qjn8L9mYl/AQxkCayN4JLbuL9trBKmHrpwj7JA&#10;jNof35nuxD7/vfjC4lMUDIbiY4/d+MrsC2TVJCiDyaQXhiIu3AGBdncQHmqB9z0/wweOO/HPthvx&#10;z1absNl2J7ZavINzAiqffvse9p7eAnWGL/zlBbztegLb9T7CHrvf4YzHHtzJOohDGV/iuM9eFDWn&#10;oKg1BRGZ3spzbW4UWlhTKTR1RHlR6mvrsLS4CA+32xge1Miv0YlnT+tEk9Yo+YZXryUqK8OWteHH&#10;N+3o6UwQIKkUYIgWdqEWWlqJkEBT+HmbwdfLCl4uArKeVgjxsUaoSK9QHytZ2qFMnYKBlir0NRSh&#10;szof08IYlobqUKFOUGaYbvK9gRr3a6gTMK3x1EGdYjdQ63EdNWL8XO95HR5X9mOwoViAQQBookUB&#10;hlA/V7S1tyt5n6LCQlSWlyvJvuhgf0XiKMDwoBM1xUno8NVVJrR9JVH9YYKZMuDsXJqlMlT9jxL1&#10;cyXSt1Vno5DAMLyKvPoBHDt0AAmWZ1HidgXV8j0cz+3G7UM70RWsh3iTYyJDzuNlgTM4q9VcqiWa&#10;3C8KWFxGY2GaPBs/BRhiUhOx7fwnsPKzxl0nY/QP9qO+plZhA1qnp71dGLGp56nvf23/20W7j0sC&#10;za8VOjv3UyrQsVn4mUBCEOIQcKzZYaMpgge3sc0DWQKLFkAob8gwOITcXxUYWG6pJ3AtvReR1SMI&#10;L0xXXuLMikiEJrsjQvQ18wJbbDbha7svsNlrO7YGbsOduNPYbrIJX4bvxlHnPfjaaRs+dP9QAGQ7&#10;biQcgF7qt7iaeBCfOW7DJvstMIg6Cj3/87joewYWMfq44nwQhsIYzrnuwk3/w7gesA/maSdhJEzE&#10;wP8Ezuh9g71ntsMzzgalHTkIzHDFwFCrkpVlIw/SrU8//RSurq7K30DGwNaQdaNliFL54ci1L3Dw&#10;6g585/At/kFA6IzjUYRUOeErx70CTl8gKscb5V3ZSj+JpuFyePgaCmu4C337A9jq/Bnejd+PdyP3&#10;YIPDZ9gcJtIj6CvcSLyCq/aHcV4Yg0eECeoTI3FV51scN/oE13L347uAT3E8dAeOp+zCPvOPUdGR&#10;gWylq3mk8kwrKyoxPjYs9LBTXoof0CM0kd1/W5vi4eWmg+6OJIwMpeOeSIYHYvenc4VB5GBiXKRE&#10;exQWZosxPalBR1ssBvrE2fuzhFFkC0AUipWIFckLVSxWqNjDmTwU5wfCzvIqzO5cQX99PpbHm5Ua&#10;jLl+1hA0Ii3ME4WJIWjOT0VLQZJi1VnRKEgIFgtBfW4yWguS0ZSfhFZxtqdjjXg92Ypn4wIMq/K+&#10;+LmjRjQym0SXlZUiLTVZ+Rzm54WxBrVSI8Ep+GqKE9HhcwM/5LugyeMSunyvYzLaEA2uF9DPtghF&#10;Lj8DQ0HbCOpHnyC1sAHnjx/BRLwenhW64FGWHcLvnIDG/jKa/W/CX559s7+uIi3YAexFrgMeJBgj&#10;9tZBNFWoEejnLc9kEdGp8dh25GM8WX0s7Gu9urBQdPyysAGtw2qdW1uYMKSWJ23/tf2/LP/aMbwP&#10;TZuM1Do/t3FJ1sXcB6sstYX5CMoLFr7zHDOSSUomMAkaf3Vg6Jt5jKrhRegWzcKvZABHbn2Dneff&#10;Q+2ABmVCh5PkxU6uCMUOYQeb/bdin80OeBTeVij14es7cdXuEJwqr8Ci4BwOe+yAYeExGOafgoHm&#10;CHSDDiK5JhIlXTlIrwlDYlUAUmsCkVYXqeQtijpVSqIwJNUFYZmeqBVHrR0uQkWPBs0T1UIpS0XT&#10;F8AlyABhgQZKe4UzZ84oSEuWQDDYt2+fwhTWXqwgpMIW+p7nxHGtoWt/At/ZfIMvHYWpCLC9d+t3&#10;2OWxFx65FojPDVCGacuvS1W6datKoxCZ6CJg9i12R23HluC92BjxHT4K/Bbvxu3DBv892CUAoZd7&#10;AsfDd+CUai/MQk7gos0RmPlexqmYHTibvguf2v4OB5x3CAgeQbDKAV6JVrAJMVCAoVpo9pO1xygq&#10;Kvz5JaqpYtPcVnlBWvH8GZlCLZ4/5aCnlVh5VI65h8VYXanAD2wB+aNQeDnm5Yt6jA+rUVkajjZh&#10;Jd3yG/V0Z6G3SyVMgjNwFyjy4+njGjx7IgzkcRMa6qJgbXwB0wN1SpJycaAWr2b70SeOOC/rPy72&#10;AVpb4FJe0MXBn5a/3/f9/U48JzCwVeOjUXg72Sq1EN1Ce/Py8gX0upTP4YG+ytya7Ar+40wbqgRY&#10;Kr2uoTtYHyPht/BKovwLsoc8BzT76WM+3QIF9hfRWpWLwtYh1IyIY9aPQPfqFQxF3RapY4++4JtQ&#10;211ClbDJet+bCLyxF40BBBvmSNYn9p1PNUO03n4012gQ6OWM+/dmkJSTgm0Ht2FtdU2cism/V2io&#10;F1n1aH3Mxl9zaCYm2Y6BSUg6759btPcgE6Fj0+m1bRyYm2C1JNkCG0hxG5kK8whsN0EWwnPIFtjA&#10;inkMHv9XBwYWz7J70EluRlj1OOJ6V/CNznboOB7DTYtzyGtJQmpdApyTrXHOey+s8q4hsM4I5y2O&#10;4JbreaH952GivgQdcSpTkQxXk/fCQH0EtyOOo3ygCCEaBwQVmyO60QkBGlNklHqLRvdEssYDSWp3&#10;pBT6IaU0CIlFPsgSdqKuCkVhYyQcA3WFsbiL04bBXSgiaRWRcseOHQooKKPYyPJtI0DktSUjsyZc&#10;mI43DjruxnbDTfjW6Wts99uGG2Gn4JNsjnqREFF5XgjTuClO+xezk3+Pz86+i2O3vsBZo29wxfIQ&#10;fOJc4StWU1OlNGpaXl5CeVm58rKsrq5gfq5IqGIR5oURzM/Kco7tFCqwuFgkkaUSi0tFonWLlfYL&#10;98Xp790vFEeUCN8cL88kAk2NMRgdUYscyVA6XS0JKLB2g02nZ+4VYGw0U6JUtdwzGIEuNlgbbxWf&#10;r8XL2T4MCDA87K3Ej9r5HxUA0C7ftt/v+3GuC68mKSXG4O1sp8xpSsDmFG+ZGeno/AkY2NiKPTF/&#10;fNCi9LEItLwN/SN7MJNqgRc5dnjKjltqKzxMscRYtBEKnK+grYpVwKOoG3mMgqZx2JmbYCz2Lt7k&#10;2olsuIDuSCMUyrIxQA+RevtQKxIHRY4CMlYCMvboFCaSYHoWrXUFCPZ2Feeah7o0B5u/24yywiJl&#10;aL3vf/heoeV0vD9G/QkYjNaM4H/smH9L4W9NgGHugAyBrIHGBCidnd+FrSLZH4LtFLjOJY8lOybT&#10;IDAw18C8B5OW/y7AwOJcPIab6gGhzO3w1ax3tPru2g40DpUgXqi3pjUVsWV+0I87h413NuCOx3kY&#10;uFyEjsMJbDbagHdvb8Qh0eZXkg5CP+Ioinuz4ZUlCF5vjaRmF2RW+aJxIBmN8gLX9iSieTAVTUNp&#10;aBvLQtuwCh1jalmmo7Ffonh/MtJLvJFW6Qs7zytITjVGaWmJ4vxbt279GQiYX6C+JeVTbGwUee1J&#10;2H9+F8p603HY6xt8a7Md58KO4kPrzXBTG8E9yhiNY6XCUJzgnWal/J2PHj3GzMI8VpefSjQeRXcL&#10;x/9vl2Uz+oS+NTa3oKGmEqVlhSjJL0FejhrlJaWoFWmTmBKL9Ph4xMdEIjEqGvHhIYgVR2loqMXS&#10;wgoWRC4szD+SyL8k26OVjjYrojM7OySaygsz0J8LO7urcHfVh7uLPtxcbsHDzQCuTrfh6WIIF0f5&#10;7HwbLg634GR3G852BrJ+F+4ifVwdb8PRRheZKS4CLnnystWJ/MhQajJ+/KFdOGyTgE81pqfUGB3W&#10;wN78Dl4t9YPNlWf76xDobIkgAYtIX0dkRvkjPcJXzAcpkb5IpcnntHDZFu6jLGkpYd4YbiwQMOmH&#10;n7szevv6ERwcLMDgiIy0NHCy3hA/T4w1F+G1MIwf7oszPujA8/leGOlfQ7+AwA8CDE+y7fAi2wJz&#10;SUYYjTVCvss1AQYV6rqG0Ti6KsFhGBZ3b4uUMML3+XaIMDiGhSxraGzPoinoJgqdLiBM2MF41F1M&#10;Rd9GretljEQZQeNwCS11+QjxdcXY+ARK68rxm13/jGv7duHcgd3KeI+sHmSfhj/GBvi7EBi0tQJ/&#10;buH1tKb9zHtzyZoGbdNrAhYZgbYmgsyC65QerCUhUyCbURizcqV/h/Li9Q+wqZjDncxuWKo60Pzw&#10;peI0KSUhSC8KQ3iOjwIObsmWOOO6H2dvf4Pt3/0jdp3eiJ2iqT8y/Qi/sdyK9/TfQ1RZAALUTois&#10;sURSqwsis60lSqejridJlsloG8lE00CK6Pt0NA8LOAhI1PckoHkkXQGKlqEMZJX7IC7PGwXNGTh5&#10;fQeiEiwxN39PGcFpYqIXs3MPFIawe/duBSQoK6aXpqHjdAo3rM9C1/oYMnsCkNbhjd1uu/CJ1058&#10;bLoBgWpLqMqj0DJSrIznyL9xYX4V8wtLmFt4JBH7ERZo4szzc8tC65ZkuSQOvirRe0Uce1WiPrvc&#10;PsGyAMrjJ4Loq0/w+OkLWX+GtcdPxZ5gfvGRHL8q5wkrUOyRctywAE95WRmSEhKQq9HA0ewapjor&#10;RLILzR+sxvJQrViNrIvJ8pF8fizU/cV4vdJP4flEG56Kxp/vkWNHmjDfV4sIbzt4OumjviZIXhy5&#10;zlKZyIoUrApzmGHV5kwBmpsS4WJ9W5kkd220GQUpUbj6zQ60+t5Ag68uGr10Ue99DQ2eN9DorYsS&#10;uzOocLmKJn89NPrpyjFc3kKW7XnkJobiyWQ7QgUA2GBocHB9tKL+wQE0NjWt95UYa1QAYWWiQ+kj&#10;wYl1sqPkvbhzUug/ayY4Fb4d2nyuYiXDEhrHa2ivyUJd97BIiRWUNk7Cw9Ya4/GGWMiwQ/Sd43Ke&#10;FdS2l9AYSGA4j3o/HcwkmqIv3ACP0i3xvdoBOTbn0NqQj+gQd/T2Dyp9Jf7h63dhffwLGB7cgdCI&#10;aOQIsDMaa2slfq3QMUnvGeX/GoX3JQjQ0QkOlBEEI63jU8YwWUlQYPPoyMhI5Rh+/qu2Y/i1Mvv4&#10;lUT8HlxK6oC1qh2BqVmK4/jFOSr5htj8QAGHNNhG6+Pjk+9g4zf/hHN39sCp+AbMU09LdP4Mhy12&#10;ISLLCT4qI8Q3OyK23gVVBIQBiSYCDi3CElqHMxV20DmSha5xNTomVGgblX2yPaXQEwXVoQiMN4OF&#10;l0TSCGN8dXgT7lieREqqCRxE15tKdFl+tKAkHZmAXFhbgEH2Xezz2IvIYm9ElPrBQzTnPtM92O/+&#10;NTY47oJ7rjnC66zhWyESRQAnoyQWFV3r4zE+vD+LpblZAYB5cfz1brO/N4n48hIxkUVbXFqWzwSK&#10;9TkQV1Y4XTq71j5StCBtfb8AiwANgWF9XbbP83qPFB25Iuc8kmvNjLUjJdwLkY6GiPOwRKSbFaI8&#10;xNwtEONuKSYyzNMKzx/04MeHPXgx1YqVoXpxNgGJqWY8GasXvT+AgWahz162CPIzwcgwm1wLYxEJ&#10;siSShEwiwMcYdcUZWBkVUOmtQUVWPKJs9PEky0KJyK9zbfBjng1mU4Tl3TqIQL3DUIkTFjrfRIHT&#10;DRQ6Xkexkw4STU6jIDUKT6c7JCp7KFGZNUJ0pAl5mTm1f4ifl4BWvTAGYV1VGjwabgQ43+bMAGwu&#10;H8VwiB7GIgzRJw4+KYwAZW4iJa6jrVoYgwBD3dgaNJUDCjBMJBqhzFsHJS6XgHwn5NiKlCAwOAsw&#10;+Nxcb9+QY6FMz/dKWEiO7Tl0NOYjURjP0Og4mlub8M9734ftyc9hdnQHklLSUVW9TsvpnNroTZDg&#10;UssiKCMYyemEf42ivS8Lcw9MLDK5zmdJ5+fzJDBQVpBNkDGQ6fBdpLT4dwUGFuvcIVxK7saltEH4&#10;lQzhjL6O4jwVAgzFzWlIKQ2HujkJxu7X4BJlCQef2/CNvAt7Hx2Y2Z2HpftVpGR5wkutrwwLF1tj&#10;j9aBDJS1hQsYZKCuPwWdUzkIKwyBmSocFyM8oRfvBxtVADwzXZFRFYa2CZEVU7mo7UpCWnEg7jhe&#10;UZKTjp7nEJok0aUjE4OT/cgvyPtZVrz+4TUOxh7HKcfd0PG/iC+stuGM0z4FLD6224kDNp8grcsD&#10;vg23YZ+igwiNJ0JU1srflpGZghyVCtERYfDy9ICHuytsbazg5GgHXx8vpeFOV1c36urqBb3XEZwA&#10;0CU/WINsY9VjU0MjaqtrkKfJU5JHBAcFDAQUFhbXwYJzS5Au8ofmSEfNIlUSApxge/UEuuLs0BMv&#10;mj3aER1xopfjbNCTYIueZGf43b2EhEB3vJrpxepwrdIbcXWoTskPrIw2Yk3YBoeCfzLWjNLMWNiY&#10;XkVSvD3aWpLk+8UjwFcklJ0hJrtqMN1VjaWBOhSlRCDY/AaW09n5yFrMAq+yrDCWaIEioeOxxhfR&#10;HHwHY/GmGI41wXCMAE6cBaq8biI3IRhP73UqwDAxNa0MzjIgL3CNOFyH/G2h/j4/A0NXVc46MDxo&#10;x+u5ftjrnUe21Tll8Fm17UUBnYsod7kC16sH0FWfJ7+5AMPIGnKrRnDt3FnMpJoi3OAIJmIMgVwn&#10;OectYBDA+J4NnLKt8DTLVqQJgeE8OpvyRd4FoYVysKcLv9v7IQyPfQKbs7slKjco7QAYpbXO+bZp&#10;cwpM/LEzFXMBf63C+7MQCJgzY6tHSk1+D+YeCAxMUpK5sIk2pYRW2vy7AwPH4r+d0QPdtG4YqkeQ&#10;1rMA+1BbbD3x96gfLkBmWTRUjUnwT3ZBSnEYrDx0YWh3Gg7uV2AtP5ad1zWk5njDN+8uIpqtEVVh&#10;pUiDRmELzaM5SGtOx7lAWziVZsJLool/dS70Vak4Hh8FC00mXPKycTgxCnpRTsjtyMapW9/i69Pb&#10;oC/ywE8cprw3V7ET7idhleGofGcyB4JD90QXgqrNkd+dBauom9iqtwFJXT74zGoLttpvwRn/IzBW&#10;XURgviV2m+7A5xZbFGB48oh975/i0VOOovMUT588xxORBFw+pkxYXZ90dFEcfHh4RJEDk5NTmJBo&#10;yebNUxNTGJHlxNg4CvLzBShqBRzmBQyEZQggLAo4zD58KIi/Pn/A28XP5CoG0jyxJjR4OcseI6mO&#10;WJMXfDmbnznhrB1aY0QqmBtgdaJdaRuwKhJikY2XhC18L5H4h3vr9uZeGzDfjZm+KmSL87pa3YSP&#10;gyGqNYkYaSpBb00u7ndVCTDUoEwVjVBzHawqwEDNb4OXIrOGo81geWw3jI7uQqDuSUQZnEbk7ZNi&#10;x2X9ONwu71NmxHp+v0ukxDpjYA/B6qoq5SWmlAhnJyoCg4BBT22+AEOTfG/5jjPCKroq0dNSjt7W&#10;MlkW/2Rl6G8tEBZUh8r2ftQOLIvMfAJXFw/0RN9G4PWDeCzSA8JqCCZaYGgQ6fPLJtE5dpfQ1ZCL&#10;grRwZXyI4b4BvLdvIwy+3YmAG2cxMDQgNH38585NBAIaaT0pPBOCdEwm/+is/yNg0DIObfnl5z+l&#10;8HjegyBEYGDQICtg5yq+c9zHfAjHbmDSkWyBQPLvDgwsNSOLuJ4yAK+KcVjndKNidAWH9L/Aoduf&#10;oWE4FzEaifCiPS2FLXDU5ctOR3Db9Qx0A0/CPlIHuc1xcEy+jZBGEyQ2OiGh0BlJVdEwiPdF3UQd&#10;zqmScSwtCefSU3AkLRWHUxNxNCUJd9TZOKvJweHkJByXYy4mxWDnhT348tg20f8Pf2YHf8yYjNxv&#10;8w2yGuNgHHgV75puwkGrPUjr9UNSuxc+8foCxwUcwoqcoOO1D+fcP1eAYXFxDbPMH8xzwpAVuRcj&#10;/XpuQMk7LK7Kj7WMOZEP8zSyAUoJJQ+xnotYlOOYj3i89hTq7EzU1dQpwEBQoDU3s5kzgZet4yQ6&#10;Kf8D/hY30Zvqjpl0O2EKjuiMdcBUhjPa453QIevzGbboiLJAsM1d/PBoRNhBIx721eFBrzCG/nrM&#10;9Net96bsqxdrwMJgI+b6arE41ISlsW4silRZGK4TsKiR/XVYHW3G0mAtWkoyEGB0CSuizQkMHPuR&#10;zOFRpiUmo2+hP+ImHgporGbbYiXLBqtia+KcA+HGqEiLxOOpdoT4UMf3Kz0rvb29kC6/ZQN7VwZp&#10;gaEDPQJGzGnM9tSgtTxXGVCmuzofXZyctzYP3TX5aKnMwb2eSvw42y7A0Ie6gRWUd8zhzl0jVHhd&#10;R4LxCbzJtcePGltohBE0Mvn4MzDId1eac7NLNltoCjA05qIoOxbVNZUYHRzCJ9d2ye+8GZuOfAQb&#10;Z1s8nHmI/oH1EZ4JBtrkNcGCzaHpiFwnjafs+2OFTk1QIYNkWwNG8z8VGLTn0ghGlAk0ghEdn9JC&#10;e21+Hw4+y7wDcx68z/8SYGCpH1/GpfhWnE/uwNXICnQvvRHW8A84or8TwamuqOrLQ4i80IEqJ3x0&#10;exs+urUJmyy2wdjrvDCKBPhmOSCgzgghVSZwi78m2y/CKtocesHmOOdhhqMh3jgbH4GrGak4kpwo&#10;YJCIyxkp0BM7rsrA4YwMGKjScdpOF5esL+D+w1/vH/G2ERj2eR5BcJYTfqvzPv7ZajM23tiAy4Fn&#10;cNH/JL52/RKGUdeQ1eyH2MbjuBr1mQIMs4/Wp1xfWFgV5/990lBr67kCblu3edY20OQ4BTR4nADL&#10;nGxbXF5FclKCMm3crAAFp3CfmZlFW2uz8lw5pLm8Fso6S4ClHvrT3PFAgKEl0QOdCa6YzHBFe6Ib&#10;mhMEMDKd0BZphRDbu3izMorp9ko0l+WgtTIPrVV5aChVo6lco3xuqchDZ20Jmss5zoHWcsXxctFY&#10;qpHjcjHWVoFlofbcZ3v6azxhnwhhJc/E8V/I+gtl3ANrDEUbId7wNBLNziPR9BySTM8gWSzg5iHk&#10;pkXjiQCDv5cL2jo74ObmBi8vL2SkpkqUrhNg8MOSAgxtAgK5IneasTbRiuneBgXQZrtF4/eICYDd&#10;F8Calm2PhpqFVXSjulWAYfQ5VJXt0Lt+CfFGJ1DpcUUZgu4HAoPNBTQIMBQ4nkatN0egYrNqdsnm&#10;KNey3+4cuhvzUVWYokjAqYlJ7DM5CN0iA1zKvgp9p9tYmJ1XmAOZAYGBST02P2ZDI1J5fmZkZjUi&#10;o/YvC51aa8xB8HhGejr0nwoMvDeNjs4RoggI2nEgtNKC+5gLISCwOzYZAxkEW0/+LwMGFvuiUXBk&#10;aZeiEVioulDeNaI4UmJRIM7ePQg9i9O4anYCZ82O4bDlHmx13IWtNzbCL8tOnC8RToXX4Fd9C2Gx&#10;onmT9ZGWoo/MDFlm3oavRKU74ZY4HuGPy0mxOJyWghNqNYw1WbgUGy7AkAB9TS6OWOniqpMB3MMd&#10;fvpW/7IEZnriTtwd7PU8qoxDaeGvC8tYI2y33YSN+h/iPYut2KL/EaIabJFYHYaC5hS4ZN2AZ8X6&#10;WAkLC4/FwSW6i2P/7Oj/k7a0vIaSwkK0yA9MQGHEuj89pUQAll++OAGWugow3E+3RYuAAoHhXroj&#10;2mXZnOyGOWEMrVH2CLI1xJvVYdzvrhDnL0BffS766iTyiobvqtEo67ShpmL0SiTmem9dntj6dh7T&#10;I8v7XRVYGGpAfIgPwm8dw7Mc9qS0E8eyxUuVFdYyLLGQZIzJKH3MploIcFjiscoCjzPF5JjBsLso&#10;T41QHN3PwxkdElkHBgYVp1KpMmXZiPBAn5+AQTR+tQarY03CGCrQWqpCW2kW2svUylD27ZWyXqFC&#10;Y3EGJtvL8WamF/VtXaib/B4Vnffh7eYEz8vfYTjOBD8WuwKlrihwuILWAH1UuFxGrv01CKXA63wn&#10;vC5wwetiZ+Q7X0R3UxGa5Lmo1CphdYs4qH8Q1/Ku43LWVVxxuIa5B3M/R2RtVCYQsOkxjW1m1pPI&#10;C0q+6JflbWCg87IfA3MSXP9TgYGFoERgoWyh0xMYOKQAvwu/A2soyCYo0Zh8JEixvwTzDf9LgYF/&#10;5A3VOK7njMK/fAT+1SNovLc+Yc2hG3tE+2+Fnt156Dich1uYPjZbbMbvjDfijM13yoAr9jG6cKvS&#10;hVfYWaQk30VG2l2ERl2WP94asYm3UFzqAN94UxwJdMKlhGjcEjlxMT0TR1SpOOXvhjPxkdh57ksc&#10;v3Mcd73M/ujwbmwezYYrJ0OuKONDWEVcg1nUbXxiuQ0f3v4Ad4LPIKLBGrYJBgjMcsFRAbEP9DZh&#10;t8nWdWAQh15nAYsCDNqahP85W1xeQarQvjaJInMiTYb6+oS6zihNhrXP9O3ye2CwUYChI9FV1gkM&#10;bmgSYJjNFGCIFmCwE2BYGcTj0UY8EEkwN8Au1rVKT8o55TPbJoiEGBHaLuv8rOz/abtisr461qwA&#10;Q2KIH0L1jwn9tlWA4YVQ8Zc5VhiPEZancwAxt44j1eQMUoQxKGYqv6HZWQToHkZqtL9ynUBvV4xJ&#10;RGaU40vNyNnW3oGwAAJDgyIl7nVV4cVUswBaJaqK1Kgu1qCmJBe1RTmoL1GjrjgHdYVZwio4eW4X&#10;8oX++6nLEJRejGu6t/D5h/8Mnf2fwfX6QbjqHML5vZ9C59CXuHLoK1z65nN46ByB05X9YgfgcPU7&#10;XDv4GRoLUlCaEYnU9FQ8WXuCo0bHcD1PRxjDNZy1Oo8HUw8UByMo0DkZsQkCZAuUD6TujMwEByb8&#10;WP6YwzM3wWvxPJ7/pxZej/fmUjtkHI2NnAgGWubA/ZQz7J5N9qDtEvC/FBhYXgvd0c+bEoftxM3U&#10;Npjk9UE3cr3DVUVPDtxjrFDYk4U7IhW2WH2Ckx77cdDiS9iG3EZhVwa8Uo2RqnZARLwRImP0kJRp&#10;hOwsExQVWiI71xJxKXcRl22NU+FeOCMS4mhiIo6nJuGoRJ+7ORroJwXBPCMcSZ0NePhYqPvqMh6t&#10;LmJpdQEdPR1Kr0otQHz/w2scct4Pi+Rr2HL3PbxvugG/sdqAXXbb4ak2wT6HvdhuuAE+Evk4GvSG&#10;2xuw9+pmPFxaxpxIASV/wBqEX3H4P9WWltaQEBeHlibR+gIMDbU1mHkwo1BDll8FhnR3TKc7oCnJ&#10;S5EQUxkusnRHS7wHHmY4oSXSBsE2RgIMI5julMhbkYvOKo3o9TyRB2plvIWO6jy0i/XUF6GtIgft&#10;sq+9KlcxdrtulgjdJktG5iWREgnCGEL1jyjA8CR7vb/BM7WVEp27gvUxFmeGgXAj9ApDoPWFGWIo&#10;whhFjpehivDF44n16srRsXGlE1BMbKwil/oHBhDq54VVNpueY0vJPll2Kr06CU4PBZw4ahMbWCng&#10;RhNJ8f1Mj9LW4fF4KyYFTO731GKqt1bWKzDSXoqBlhKxUox0lAswVovVYrSzDAOtxWLlGGyV/bI+&#10;2lWOR8N1qC1IQnR0pETx1zhvegHXNNeV2aiOGR/HfQGGTpFAWilBGUDno8MxUvO3oqMT7AgM/M1+&#10;+btpC6/BaM+qRjr2v6VogYFSgQO08HzWWpFBEGy4n0ZAYC0KvxO3s73D/3JgYHn1wxvcTOvFlYRu&#10;XE/rhHvdDDZ+/ZGAw3/H/nM7EaX2xpmwK9jstRufuG3HR84bcMJxL6KLA3D17il8/M07SCkPRXSu&#10;DwJTbGHlfRE5hY7IybNAZY0rqmqccTvIGAbJkTiemY4jqck4npyKIxmpOCcs4lByIm5nZUKvQIPT&#10;2Rm4Ji+mU6w9TERrXve9iuW1pZ87Up33Og23fHOE5HrDWWOKS15HYJ+og9SaGGw2ew/bbLbAO9MR&#10;hn4XoRNwHHuvbRa2sJ5bWGbDpl9x9n+LsRGUWn7krvZ25XMFs8uiadmkleWXL1iQ5Q0MpzorjKE1&#10;3g1dCY6y7qAs2+NdMJPhgLYYe4TYmoiUGMW9znK0VeahszpHLBetlULJK7LRWSNgIbSd80l0CI3m&#10;PlqHbOO+VjmG3ZqnOsqwOCTAEErGcERYgi0eq+3wVEDhpTC5cZFg1ie+huv5/Ug3vwCV9VVkiqms&#10;riDL5goCbh5GWrifAgxBPh6YnJpWpsKno/X19qCzqxu+ro6oSA9DS2EyOovTf28lGegszUBHaaay&#10;3qVYukiLNGU+zfYK+Szfs7tKLSYyozwDZdkxaJVzO3gcTdbbxNpFfjTnp6A1PxkdBcloL0qX41Ro&#10;KskSyZKJnHg/RIQHK89Yx+yGyIgruJZzHYeMDuHBvRkluUinI2tgmwXSdDo56TurCZlfoAPSaVl4&#10;HPezaH/DtwGDTv22XOSxNJ6nlRhvH8+ivR4ZiouLiwIIZCq8N4GKjIGfmWzUJigpKdhp7T8EMLC8&#10;+v4HBDbO4npKB3wqx7D1y/1476v/H7Yd/weEarzhm2KjzCp9ze8stnt/im233oNN/G0cubEXu09t&#10;Q2C6DyyiHBCoCUWOyIw7TmdQXuUtoOCEihp3AQgnnPS2xKnEOBxNThBQSBLmkIbjKQm4mavGTV1d&#10;ZSCWeT64p09gmZuNwDQP3FuYxPOXzxVQeLjyENutNsFHY4mttjvxud2nSOwSnZphjc9ubcE2z0/w&#10;pdVO+KqskVMcj0vOh/HNtS2YVeTDT+0NfuHo/1Zj4rKKbRUk6szNP0JWRroAw6xCs1m0L4O2BFre&#10;xECKC+4x+Zjgjs4EWReW0JbopCQfH6gcRErYCTAY482jYaHwDbjfy1GaqpWRmrQ285MtjDThISOz&#10;sp21EbJdorN2PyXA3GADov09EK5/FC/IGJTqSgc8VzGfYI2lTDsMRRqhK9wEo4lWGIm3wIgwiPFE&#10;M1R4XEJ2pC/WBBhC/b3R3NSsRDtGuuKiQqW6kttn+6qU2pBYd0uk+or5WCKZJutxXiZI4TYxZSnb&#10;E7zMYXn5MEwuil06DNPLR6CJ9UOxivNTFKFdwJA1Gh2V+cKWWKtRKBJEhceTXfj+QReGGgrQVxCH&#10;Efldh8viUaOKRHhYiDjiG5i5muF8yjnoaHTwncF3whjuK78HnY0sgX1w2LDol45LZ2cbAuZPuE4n&#10;ZeSmo1JmaFkGawz497N5Psem4HXJNhjpuTQ2NlbAQQsW2qK9F3MUZBzMbzC/wCDC3pQELn4mQJEt&#10;kL1Q8jCf8R8GGFheCjj418+KpGhFSMN9FE89xSen/hkXrPcrIxZVticiIc8TQfIyx+b7Ia8jA1nV&#10;8bDyNUJeazasYjzhpoqAQaA1gjPc4R56G1V1cl69JwoK7SWy2+NiYjyOpiTjWEoiDsvyiMiK23ka&#10;5WGzMM/Ah7Pw9BnuPbj/cxsG2v3laWw0fQ/Xos9ja+Qh3Iy5CLeM27joexpbPTbjQ5sN+NTgE3hr&#10;7OGdeAHXPT/DPp2PJVosrycdleTjrzv8n2pkDDXyww5LFGIthSo9DQsSjdj46dfKeo7BTYDBFk3C&#10;GNoSXDGV6YwWkRL1IitmMh3QHiWMQZESw3goWp2soL8uH/31heiqyVOSjVzvl+3ryUfuk2PE+n6a&#10;kaqnJh+99fmi9cuxMFSPmIBfAoM9XqislNoJjpTE8RI0tldQ6noDJRyK3/kayl2vI8HoBFJCPJXk&#10;Y4ivO7p7+9ArjkUnYL+QpuYWZQSnybZC9DXkI9nyPFYzLDGfZI75ZBOlb0S91w3MJptiIWXdFlMM&#10;xYwwn2qKuRQTWZqgNfw2rM7sQ1qYjzJc3b2eGkyL3e+uUfIWD0VmDDaU4NV0K97M96AuwQfzCUZY&#10;SzXHWoYFirwMEeznL477Eo5+zjgbewE38/Xw9Z29mJ6cUgZioY6ng1O38/szCcn3jFGeTku2QGBg&#10;ROc7pwUEbVNmGrcxknP8BjosmQj3M99AICF40KG17OHXgIHfg/KF9+D5lCbMKbDqVPsduJ1gxkQk&#10;j/0PBQwsT179AHX3HNxLRuFdcx9Gec1KvsFanNwn0Q71HanonlAhpcQP6pY0HLiyC5q6dFhGu+CM&#10;hyXO2t2AW1Yk3FI84BVrieIqd2iK7JCqMkFQpg3OxIXhcGoCDoqcOCwy4ogYJQQd38LC4mdgYHdr&#10;LSBkqjIxON4LvfCr2Gy3EQetvsHHVttx2OVbJFVHwj/XHI4qXbwr2zaYbIdjhA7c1V/jZviX+Ob6&#10;NvkRl4Q1iJxYYrXlrzv8n2pLy6uoq6lBq0TOeWEMmampStPn/Lx85fn9kjH4W+qhL91TgMEGjfGu&#10;IidcMZ0hwBDvjgYBhtkMO7QJ0wqyE2BYHcFERwUayzRoYW6hIg/1pdloLMlBK6soS0VC1BahqSxH&#10;9uXKMRq0yrFsP1BfnCPnqTEmep3AEC3AEKZ/7GcpwQZOrPK7n2iKNOMTCLr+HYqcrqPS6zYqPG+J&#10;6aPKWx9JZueRGuGPtckW+Lo5YnxyWomo/Ls4J2R7ewciAn3woKsMvQIMBU5XgWJ7/JBrgx80Vvg+&#10;xwIdIUYCQOZ4nWMtEsYG95MssJhuhde5dsoQcy9k22icKdyvHEZkgAv6mwqE5TQqnbcWhlsx3laO&#10;uYFmlGXGY0VYyY+rw6hKCUKx9y10JjqjI94RZbGeCA0KwFNx9LCkcPyfm/9P7HU4iH3GezElwMDo&#10;TqZDx6bDKsFGjFFbCwxMSpLe87NW77O87eQ0Oi0dmRJEK0+4ndfgkkV7H+1nFi0wsKqUYEAgILjw&#10;ntr2FGyWT0bDZ8xm0mQsBIv/cMDAUtA3D/fiIUS0zsK2aQ130yoVcPDLdkFyUQBaxnKQVh6OYE0Q&#10;zDx0cdPuCkI0UfjOywrHzS/BJTUIJjEuiC4IQma+PQrKnFFQzoFXbXBWXoTjaak4oc4V1hAvlgyD&#10;XI5wtF60wKD9kViYdJxZuIeZpfs44LYPFz1P4B2LLbjqexIxxQEiH3bha7PP8a7Ndmwz3yFyxhnh&#10;1ZYwDPsW+wQYFuThLyw8ElAgc/h1h/9TjVKiKL8AbS3NSk1Hcnw8VoUOlpWWKd9V+zJoi6/FTXSn&#10;eGIqndLBAx0CBvdkncnHJgKD0PrGSBv427KB0yCejDViXqQAx1RYGKgXq8OiSIUliaq05dFmLAzW&#10;KfsWuU2WNM5wvTBYiycTAliDfwgMT9Ts0GSp2LgAQ62XLqKMLqPc4ya6gm6hI0BfsfYgA2hsLipR&#10;fHW8BZ6OtvL3PkKvvMik052iscfGx5VRoqc7SsSh8xFrdApD0SboijBGR4QpukONUOF+U2mU9CDR&#10;BFXOF9AZcBPNnlfR5ivbs9m02QpDsca4c+wrRPq7oatSrQw331OlwcPBFtTkZ0AdF4qEUB805sWj&#10;PjcO94RBTAubus+/dagFE8IuPN2dFTagUmfiG/v9OB14Eu/v/wB9vQOKs2nbCrDwd+E7pXVufqZj&#10;smqQzEDr5Fxqf0PtOptYs1qTtP/XjqVpj9eWt7cTWGiUK7wn5QmL9hiCFdkC2QoBht/vPyQwsNxS&#10;D+JqShfcSidgUTyOmwHrYxsGpDohVuREekUogtV+CEnzhI7DVaTUZWKfpQFOmp6Dc3oIrEU/h+f4&#10;ITPPESVVnsgtdEK4vCjHfGxxXK3GKX8vHMlME1mRLoyhSHlYWobwx4y9LQ/7HsAd78twzTaCV7oZ&#10;bgZfxO9M3sd7Ftvxd17bsNFiBwwj9PCF2XbsNfwY5832CygsKWxBKyd+zeH/VFteXkNmWhpaG5sU&#10;kFClpeOJUNSqyl9PPgZY3sBAqgsepDkoyceOBEcBBgdZOins4WGmI1qibBDMHMPKCBb6azDUUobR&#10;1mIMt5VgsKUIQ81F8rkUoy0lmBKaPdxSjBFl5qmfrLUMA83cX4QFan8BhnUpcez3UoKRWmTEWII5&#10;0ixOwfXyQWRbXUKpyIgi5+soFilR7HoNMYYnkB7ui9WxFvi4OgjbWm8ZOCV0mbM/sa9EiI8H7nfK&#10;d2sqRIrpGSwkm+F+nBHuxRljSpYNPvpYEHlR63oJj1U2+D7PXhkPcjRMDz3B+sIYrNEfZYxEPzuU&#10;ZcWhXZgRx7FkK8kHIoXSo/1EWlSjpkiF17Pd6K3KRF9VDp5NtuGxAOfTsWalR6qLrSWGR8dQXl2B&#10;gwHHYFh6F18Y7oEqU4X09HTF4bSFvwsjOoGEiUg6IRkDaT4lgXb/L38/FiYLeRyjO+WI9tj/USFw&#10;aNkDWQKHbGNuQXtvdqyiDKG0IUNgE2mCB+9FUPsPCwxPX30P16JhZHXNomxoHvaNj3DJ3kIBh5j8&#10;ANj430ZmTSTe3/1PePeT/wYzr7s4ZnUFF0xPwTEjHBHF4fCINkd2kRPUBQ7IK3RAfLYdToR64Ghm&#10;Ko5nZOFAsCeOB3pCP1kiwsojpAj1Y07h7bkraQlpCYhNjkVGdircUm8jpyURtvE3EFHqA/8Ce/iW&#10;Ci0tNsFnxh/jdtR5WMffwWaTj7HX4ktcsjgkP8a6lPhzqyrX7RHqRHMW5uXh0epTpAvjITCUFpco&#10;z2295ePvS6CVDgbTXBVgaE70FHPBZLqr0qahId4T05kuAgw/JR9XR5VI3KI0DuIMU4VoKMtFs8iF&#10;TnGeDpEMXTXFaK7IR2tlATpETrSLdci+hvICtMr2ifafcgxK8vH3wMDeiRw4ZTHNEp2+11Djcg5D&#10;UXdxP8UM95JMxczwIMUSjd43kBfFlo2NiA7xE0eaUxyIYxb29nSjp7dPGdptZbRJmTY/3/GaUEw7&#10;xdmfCSPk4K+9YUYYDNfFdKwRnrNxFfs6yP4nwhba/W+IzLDEgABDfU4s6gpS0VSiwUx3NXpEJvXX&#10;qFFbmK5UZ5blpOAlp7wTcGgtTcWr+234/kHr+hgQS33wcLRGU1szhgeGccD9MG4VGWCX2R50d3Ur&#10;yT42JiI9Z/ZfS/Pp2FrH1PZ65GfufxsY3l7SebUJwv8ZYCDjYG0D2QlzE9p7E5DIaLhklSoBgZ/J&#10;LP7DAgNLetccopsmoaceh71IC6uyYezX249Pz/wGHol2iBeAuGZxBpeMT6O0Jw+OSX6wTQ6BRagd&#10;EssjEJRsjXzKiAoP1Db4ITTdGhdjAnBUlQ3d6DB8ZnMX7x7Yig/P7sXJ9EToCUX/ZY6BjZtYXZlU&#10;FoeQUnO4ZujDSWWLQ+7fIacxQZxfWIL1RnystwnxzS4o6o/COcdD2GG/HZ/pbxBgOIyF+RU8XKaU&#10;+PMbOFGKNDXVK3JieWVN6bXJjlnFBYXrD01emrezDMGWNzGW4oIlYQnDiU4YTbJTxh8YT7LHiNij&#10;DBt0xtgj2M4YP6wMYWmwGqPi3FPtpZhqq8BkazkmxKbaqsQqxYGEUsv29X0Vsr6+fYzHtZVieaBG&#10;9Ho9In3dFGD4fXWlrTithdB4a/wgEXw02ggxBieRZHIWScZnxE4h2eQMfK5+i4zoADwSYIgRYGCj&#10;MAIDx5ZoEh3MVpChvp5YkahdX5iCDPPTgIA+nZ/gwybYPaHG6A/RxUyioZJP4HaOGP0sx16AQVfW&#10;rRTGUKeKQW1BCpoFGB72VAkwFKC3UoX6YhVm5HO5JlWAoVXkUSvKVXGY7xPaP9UiwNCC7xe7lVGs&#10;WzpaMPtgFgdcjkCv+BY+t9yLAvltmMRjFOYIzRxohrUAbxet41LTU15ot7FoQYRLUnvKBzouQYZR&#10;XnvMn1ooQ5hnIIPh+fxMhqwFGEoHMgWCL8GDzOI/NDCwpHXMIqLhHvTSu+BSMQ4LTSN2X96CQ3c+&#10;Q1C6OwxdL+Ky8Ql4CUV2EwdIqIhWZmoKzHBAusYVZdUeyJBowSSkefAtHE+MxPk0YQyqVHxmeQuf&#10;6p3GZgMdnEpPxd2iwp+BYenJY+jq6v4sIy5evIjp2VHElvnga7s9uO5/Hll1MThutwubTTdhs9VH&#10;AgSb0DlVAj8BjoP2e3DYdo8Aw0FFQswtrAowPMYc5cQvnP3fag11tcoEr49WHyM2MgLPnr5AxU85&#10;Br5Qb3MGZ6PrGEqxw0qOI9bUTljJpjljOccJyxonLMmy2M8EHpZ38ONqH5ZFSkzQ8TlPJWewlvVx&#10;cfyJjipMtq/blLKsFOlQjjFZn+ioxLSAyWRbudLlWptjeBsYlOQjqyszBZiEGQyGGkjUNsc9Ae+p&#10;JAtMJ1gKa7BFvciAXAGG5eFmxITKUqIpJ51pb29DdVXlT92uBRjGW5CbHoUkoyPKxLM/A4MsO4Pu&#10;YC7FAs3eV5T7kk081dhhMs4EnQG6ymcyhsasGFTnp6CuNFeAoBqd1QVK4jEzLkTpJVqRm4bXD7qU&#10;XqM1mmTZVoYn4/V4c79dGccy0sceFRWVyvty3OEE9Ip08Z3vEcSnxGNkeH22KTofnZEAwapFygEt&#10;G2ChtGAugvkD0nx+ZlTnOh2ZDsvPdGaeq5Udb1/jXys8j8lLPkteh7UcTEYSFLTAwOQjvwcBg2D1&#10;Hx4YWNwqZ2CkGYBv5RhMS8dglFKObSf+AWYB17Dr6EaEpToiJMMNcQUeiEgyEUCwR4K8hFl5dlAX&#10;O6Kixh9JmSYwirHD5cgAnElOxNGMTNzSpGO3vRl2WdzAybQk3MrPwd27dxXqFpkbjRiVB56+WBbE&#10;D1LA4cmzFWgak+GVbSSSwhjhhe5I6XHFp+YbsDnwY3xw6z0U98UhKNsFXqJ37wSfEGA4gFmlr8R6&#10;AvIv0VciP1eiZ32dvHBriI+OkpflGUoKi396WkIaflqy+DqYIsLkAsq97yLX0xgZHkZQyTLbwxAa&#10;bxNkuhrC6uZFtJRm4M1cF+aEQvfXlSlDufc3lKC/vgijzWUYqMvHaFMxhoUZNJVlKcPFcxLZATlu&#10;oJGJwEL0NRbgQW8VHo02IzUqEOF6BAYbBRieq6zxSqL5VIwh4u4cFqZwfH2OBo+bKHe5ikr3ayh1&#10;uYR42ceRmFZGWhAd6qdU83Gma6UxkFDc5pZWZSYqAkN+hgCD8VEBBqe3gMEK7YF3RDrYYSj6Llq8&#10;r2IgWB/dATfQrozmZIWXagv0RhqjNCVMWEeq0uFrZaRJ5EOjMm8GW3lWZcdAFROIrvIsdFVk4rmA&#10;wWt2P5+mlBBgWBDdHuyGLHUOHgkbPOV4Cjc1t3A2/jycA10xNDCkdHNmYdQn6yGl5zZ2cWbNAB2f&#10;LQ3ZAIqAQArP5suUDGQc1PyUGtzP5CCjPp2c5d8CDJQyPFcLOmQEBAhWcxKACA4EC0offi9+z78J&#10;YFh7/j3SOudwI2cMTiIpzMumcTt8fSj6Uwbf4PDVzxESY4RsjRFKK2yRmHYHJeVOyM6zRV6JM/JL&#10;nZCiMsfFCF+cEQA4wGnF0hLwjYc1Np/cheMx4TiekoqTGalwqyjD6pMV5aEtrT5Ez5Aa4w9qBCyW&#10;UVmTgPyeDGX6/KKuTHhkmcKv0hDbrbZgk/sWnPL4DpENlogs9kB6biQuiKS4aH5QAGEFc/KD/mVy&#10;DCviKFloFNawtLyC4AB/BRgaauuUZ/XDLxjDSFsJUkPdkRXlDVWUjzjdumVFe8s2H6RHeKK1XIUf&#10;5/vwWjQ0O0GxJSM7SPU1lKKxSIX4IHGA+BAkR/ihJjddgKNUomgh2it5HAGiEP0CEj3iUA86K7As&#10;+j8h2AcRbzEGtmF4Jc47FW+EyfBbWEgyx6IwB1YjLogticx7nG0n0V4f2aFuSgQP8vXA9L17oqvX&#10;UFlVj+kHMxiRl9bf2x3z400oyoxGuqlIiQo3kSd260lG+c0Hwg3wPasvC0RiiHxYEJayJlLmTaEd&#10;OMnuj3nWaI8yguWtK+ipzMZMV63IhDolb4EHzXg8Ls+ht05p9r0sAPXmYZcyCxfnsKBxXagRkqP8&#10;UVJSiiePn+Cq03XoZOjiev4N6DsbKmNoNNU1KA7Mdgd0cIIAI7U2GcgITRAg8GlrDQiEdF7mEsgO&#10;aAxUdFgaoz7LvwUYeD7ZC+UIAYGJTN5H28yaUoVtGQgSzDEQsP4mgIFlVcDhjmoAHiWjiGufgbks&#10;9d39FHAIlcgeKXoyR2WErGwz5ObbQiMvSJZGWIPGGvklTjCKcsDp1HgcT4rDYQGHg2nJOBAWiJ3G&#10;OtjjaitSIgXH0tNx01sXN25c+1lC8IcZX+xFfbkrVAVOcIq/C3VTOnaZ78FHN7bghMch+Jca4Zjz&#10;F7hseww+YXZILgmFoeNF6HmfhJnnDXB8xzlx6PnFtV919H+LsYETGUNtdRVWREo42dvixctXqKms&#10;VvILCs386ZmxPJ9uB5YH8ePSsGJY5pDtA7JO4/YBfD/XLce14tUDeTkG6zAs0mFSHJxsQJMQjAFh&#10;CtPdIjE6KlCQHoPmUjWmRD6wNmK8XaQGZQSXwiZYjclrRPm5/0F15XMCg0is6ThDlEp0rXI7hwaf&#10;a2jzu45a1/Ood7uI/oDr8NE5gPLsRCX56OZkh7nZOQR6e+P6b/8bjC4cl4g6hvKKCsSGeSEzMQK3&#10;D+5CstV5xJqeQozhacQYn4fn1f2IFsCINTmFONkeb3Ya8T991pqrzkE4WUgAUSehKicN5Zo0dFSo&#10;sDhWLwwhF1X5GSjOSsDsYC0WhmowP1yJuaFyzA5VYnG0EVXqBJE0vopjvXj+Arq2uriYeQU3CvVx&#10;6c41zM7MIi87B6/ktyFVZ2JPm0vQFoICk4IciIbHsFBSkF3QOck0WAgSDFR0cCYNGeEVyfgnggPP&#10;Jxsg8yDjoBF8KB/IUAgMZCTMYRAYeP+/GWBgefLqDUJrJ5HTNw+LohFYFXbBwsdVAYfANFckZ5gg&#10;Nf0ONAXmSEg2QqbQytS0uwhLM8fxQCccEZZwLC0VR1KScVF+jBNpiTgt204JgzienIAzEd7wj7iN&#10;8tZ0TE5N/gwOjU2NWFiZgX+iPTxTLRFXGoGdtz7DxlsbcTXkFLxLTXDU5iscsdoLz1hjJJcGQ1UU&#10;gUM6O2HufUsZpGW9mpJVln8ea2AVZWZGmiIlCAwBvj5K8pGzH2nL26/Lj7PdeNhVif6aPKWForbF&#10;Igc4IStgi8ZBsYE6kQHd1Zjtq1FkwkhzMao1SWguzlRaOw42ismSLEItGnxYPvfV5su2IgzJ+rCA&#10;yKCc91AiPZOP0f5/CAzsK8HqyjWJ3sspphgLv43e4FsYCLuFEaH89xNM8DDRFFHG5zDVKbp9qAHu&#10;LvZYEkfxdBLGt/9TWJw5gvHJKfQODKKqohS+nl6wt7OCrZ0tbKwtYWRwF7YW1jAyMoStrR3sZPuv&#10;ma2tDczNzeBgYw17G0v4e3nCx8cDLvbWCPFxg7OdjcJKfLw94OloA29PV7g52iM80A9hwtBC/LwR&#10;HxOBgaFBZT4JOmh0fCQOGx3FgRuHlHwC6Tun1dO2OyCAsFqQ6wQBOjcLHVLLHhjRyQoY1emcpP+8&#10;Dq9BRsHPjOosfyoosDBvQMZCsCEoEGAIDNpRmzj+AmvfeG+CFb/T3wwwvHj9Bm5Z5QhUpcI/PxM+&#10;hZlwVNfCSFUBHZsr2HbyH+AacVdomaWg8F3EJtwU9mCM2GRTnA1xwAXRrUdTk3A5Phon2E8iU6U0&#10;iT6anISj6cm4kpmJK4F2uDczjEeP52AZehe99/p/rp2YnZtFQUMasuqScNHRHKctjiCkwhxuBQbY&#10;ar0Fn9hux5ZbGxDfKqxCXvaKmkwc0f8SZt56Sq0EqxlnBRQWF/7M5KMAQ0pyMnKys/D46XNhSZny&#10;cj5BfUP9r78s8z1KgpBVci3leWiuyENrRYGScKst06CxktWMBUorxrF2YQod1Whga0aJmvlpcajO&#10;V6GxNEfOy1VaOzaX54uk8Jf1fNQWZaOpMh9Nck12vGqR8ybatJ2ofBGudKIS3c8cQ5YlnmVZKcnB&#10;ZwIWU8IcpmINlE5VwwISAyH6aPO5Dne9s0oX6ZHmEgQHBkiEfCwO6ga16hs4Wp4SCvxQGNJLrEkU&#10;fC4v+IuXL/Bc7Jk4zxNhd3QCSg/2b3kp2/+YPRJnmBUHfCi/K5tazy8t4/7MQ1lfwszDOWW5INse&#10;zM5idmEJD2TfsoDUMgfnFVuT83lv7TPndHVT4sxzD9cd9/vvf0BqynpbBkZsRmPmDRjxtWBB4zYm&#10;+8gI6PjamgkWAgS38XzWGGiHY9Oe+6cWShk6PK+nBQeCEHt6Egx4bcoZSgzmIQhGfzPA4Kaqw+iw&#10;Cq1ddWjracXAYDW6e0Nhlj8I/aAkHDPYg10XP0BgnImgtw6yVMZISryOq34mME+Mwp3EcFyJi8Q5&#10;dTYOCiAcY+/KVGEQGSm4nJGB/ekJcMtLF42+PgvV4qN5mIqsWH32SAEHzmU5cW8UVpGOsAhyxW2v&#10;s0hqt4d/pTGs1Lew1eFj/E7/AxjFXEF6RSQi0jxxzPgLucYNQWeOviQv4l+gRmJxeQ2pySnIyswQ&#10;R3iOiNAQPJMl9euvltlOkcMNSs0Cez5OshqSy7bi9SpJpWqyWoxzTtYqc0KwloFRu0XYQl1eqjIa&#10;0r3OUqUfRH9DAUrTIjEtulx7LdZgTMs57HK9LDJCAYYQH2EMR5Wp3Vaz7PBIZYk1AYWXSstDG7R4&#10;XRX5cAmd/teVaeQmog0xm3gX4ZY38Pxep3LvpIR4cfgX8PdxgSrzIGxszuOeAMP38qLzZWduhVKP&#10;YEAK/FyOZTRk/4VXsp/rBAuCBrcpVFycjI5GlrUi0X6R1JrtCh4/waqA0CPZRgDgoLxP5Pqco+OR&#10;fF4TsFl7Iscvc4TuReUc3l8b+V/K9fOK82Hv5YCwmHA8l32aXLVE5OGfmx4zShMAKCm0coCgwAhN&#10;NkHH/WWhs9JRCSw8n3+r9lytnPhTjADA70Gpwg5drCnh+WQv7KDFGhPen8cwj/E3AwwBOZVo7W9D&#10;RccSKjsXUdU5Jw+qE+dii2Bafg+XnQOx4+xvcdn6MDyCdRASdg13/G/iVIALbomOPGxwDAaBttBP&#10;jsbRjHRhCsk4TGkhAHE8JUlkRRoWnjxWQIFDuLWMtGGnxS5UtufJA/xB2T4yNgwzfyscuf45dMPO&#10;412DDdhpuA2OefrY7rodG1y34IDtXpiF6+I3hhtwROSFuddNBRgWhTUssTPV0p85UIswhqzMLBQX&#10;FsiL/BRhwYEKMLTID8vCl+APypwAw2CDOHoV7ndWiFUqNtlRIVaJadl+r7NG2UZg4FgDk9wm8mNS&#10;tpdnRKMmNwm9AgjN5VnKFPBjzeUCDDUY7xBQkePYGvLeT9fmeI+LI41ICguAv+j48chbGI5cZwQD&#10;oXqYEtnwUmOHvmA9TMabKi0VJ6MNMBSqi66Qm/AwvoLXC0PIiglAQV6uEt3tXdzx/o04oekm6BUH&#10;YWTmPAg21jaws7WFs6uzyANrWFtbwcbSHF6uTggQKRAbGQpXB5EO5qYiD6xgb2UOCxNDWIq5OdmK&#10;DPMQueIALxdHBPt7IcjPUznPUySMv7er8tnX00nWXRAT5g9vdwc42ogEsTaDi6O1AFcc7t9bb91Y&#10;UVWO3aZ7cC79IvaZ70NLG0f1Fln1C2enIzLxx8ivBQpqfS7Zf4G/n5Y1EAAY1QlodFhup2O/DQxc&#10;p7FoQYD3IHASRHgPOjqBgYBExsLvpO23wdwH21gQnJgU5bGsIv2bAQb/nAZ09zSjsvshKrpnUN46&#10;j6W5NlxJa0Fa+32Yl07AxD9YyTdY+ukgiY2Z3G/hbLgPbiRH4NMj27D94CYYZ0TiWGa6gAF7WSYo&#10;HanY0/JWnlphBmz2vPZkWa6lBz3XCyhsz8Da82XcuXNHAQz7OHPENTrgUshBvGuyCR/eeA8RTQ64&#10;5nMM77tuxgHLvbBKNYFenA70vU4LY9Bf73a9sAaln4QyvuO/dPg/1QgM+bl5aKyvU2ol4qIi8fTJ&#10;s5+B4V+UxV5xYJESpWplgJW28lxZyvnymeM0togU4GcOhTbO6C+g0EQpUbk+7mOTHFOUGY+8tGgl&#10;GdcskqOtSiRJeQ7qizKV8R5b5Di2gGyVfdPdZB31IiX84XruC3QF3hCH10d/mL4yt2SV62UUOV9F&#10;rs1Z1HtcRp3rWTR4XEKr73U0+V1HoK0Bnk63IczPBXX19crL7e3ni//vF+Jwp69iZGgIAaLz7+he&#10;RW1xDkpz0lBVpEJRdhLK89JQX5KBrKRgpET4IjcpHBmxgUgK90WSfM5ICIMqNRKpcUFQJwSjPDNG&#10;mS9j7X4r5vtrlb4eiwrjqcOCGKfaWxyskc81Im8aBfBqsTRaqyQkJ4Ql+btYwFFJ/r5EXV0tjnmc&#10;xo1CXZGtF5FfkofaOmG5Y+uDq9Bh6azaKK3NM/AznZMOT4B4uwET8w6sOuS5ZAzMOxBAyCAIFmRL&#10;PJ7GPAGvQTZE9sR1bicAcB+NeQ5ehyDAnAWTkbweq1DZNZs1EwQOspu/HWDQNKKjrwWVXYuo6JpD&#10;qTCG+YVGYQB10MkaQXjdJMyLuxCYkKiAg0PQbcSlWuKovxPupgThmqMujhicgKlQ48NCw49y5GgO&#10;EivLQ6kp0M3JUljB9/KD5FVGw0So7sZbW9Fzvw7VIlv4o3BMhrvBV/GVySewLbwLvxJjhLdaI1Yk&#10;xUfGH2CD8zYcEJbBuTKrBzNxy/0U/BI9hSWwDQNHgf7zk48cLFadpUZzk7yowj7Shfk8XnuiDPX2&#10;q2W+RyQAm/sWYKCRXZULRQ4UyudCdLMJcEMpBsTYffpedyVm+0Si1f2UpGwoWT+mvkhJPA42F6Ov&#10;sUi5Rl+9nM/EJdsw1OWin12xa/PwbLoLz6c7YHb9PLqC9JQ5H58yASkyglWKze7nceb4AaVtxaM0&#10;K6xkWWMhwwoP440wJADibX5LGdDVw8FcHKZf0eMvXzxDV0u70PIx1NbU4Oh3e9BVnY+C7DQkRoQg&#10;IzoUqRHBSJNlQogv9A59jiijMwg3PIkIsUijU4gQizM7j3iLK/C7fhDuF/fiyp5tMLt9BYUCeAnB&#10;vkgUMEsSSwwJUIzrNO6rzc8QSVWDR2NNGG0qUoBhebwdBtcvKM5FKXDS8RSuZF7DxaRLCE8Ix8T4&#10;JCYmJ5SfgY6uZQPayK4tjNQ09q9gGwPSekoILSiw8B7MBVAy0tnp9HTit0GB+QEyCx7LcwmqBAA6&#10;PU0rE7RyhNdmzQdZCWsnCDj8fn9bwJBTh47eFpR1z6O6fRbl7WQMLQgt64duaieupXTAvmIKN2Ky&#10;EZ+doICDjdclRCcbwSzaEbsv78EFqyswSInGkYw0nBVQOMLEowDD4dRUnBJwuJWvgV5RPixDzOAW&#10;eAvqhhR4ZcTgvIMzIotykFyejk0Wm7DRbDs+Mt2IDXc+wjmPAzjq/DWiW13gpTKBV5oRkqqC8Lnx&#10;NlxxOYiAeDcFFJbm2FdiRRnJ6dcd/k8zNnDS5GjQodQ7LyAtKUlejDWlZaD2xfuDIlKC0e5Br0S6&#10;vhrM9NUpg6w86KnDTHc95nppDXjYy6jYgFUxjq7Mz7Oyb0ax9XM4EMscB2Xh5/4GhHjYoaUkDW9m&#10;e/D6XideTLaJteCBAIzR8d14mWuLVzk2eC1Ltiu4H2sAx/P7kBzggSzzk2jyvo5q9ytocL+IDp+L&#10;aPEVpudjI5G7GpHB3sqwbkqUpSPJv0VxAnZQivNzRkNZPmz0LiLZ6CgyTU4gQyzd+DiSTU5hNNIA&#10;KLARILLFG1r+unHquh/y2b7BFj8WO+CRygbl7peV6ehKXC6g2Jl2EcUul5SZqYplW5n7JcSbHIW9&#10;sa6wqXJhFpXCsHLRXZWDR0MN8LQ0QJM4MSn7efvzuJ4pjCHrIux87TA9dU9hPSy/9ttonZ6gwuHr&#10;GHxI4+m467mS9SVZAGk/G3nxPiwEBUZ/sg0mFrXdpSlHeA0CglYyEBB4LAGDtRDa78Jny2tzeH7m&#10;GbRtLNhd/G+IMdQrOYaynnnUD6wIc1jCw4VW5LWNI6DmHgIrh3E1uRcmZaO44RUOG+/1Dlc+EbcR&#10;nWSFAxc/x1XjQ3CNtcSpKD+ciY3CoTQBBom4rL6krDiUloLjAhb9M/eUzlQclXh1dQF1wc4odjSG&#10;pjgSDkm3oRdxGp9ZbcU7Tlvxodd2fHhnA6xT9JGY5wkLVx18KaCw0XML9t/dCf8EN8xKZH+4KNpO&#10;ce4/V0qsKIN2NDc24cG9+yIpGpQowBfjV4tICSYWW8uy0VmhRofIiU6xppJsNJeKtBAp0FGpRnu5&#10;CuMSBZmHaC2T48pFeijDwqvF+bOV8zoqREaIzKBs4IhH9YWZ8LO5rQyr9mS0Fc/Gm/ByqhHP73fD&#10;8vxBFNufxEScCVoCdJFkdBhGx3ahNDsRgc5WyLE4ipHIO5hJMMRcijnmU81R5HETOQlB8n0LkBIX&#10;hfHJcXmB6TzrL/L0/RkkxkSiKDVCZIQGoVa3lI5Z34vzf59r93MjJ3bcYt8IdqiicXCYZ8JM2DJS&#10;u43rz9UELTlHI+fTFADjOreJyfqPBfaYjDMUALiDyS6OH1mD1qoCZQCb5aEmRHnZiLTLEUd9rIwQ&#10;fUV1E5dzrkPPUV8ZQbqwqFCJ5nRWbbuEtwujPH9PRn06Mek8l4zadH5Gce2S7ImRnkYZweu+DThv&#10;OzzzCWQYBAhej7UQZBHMNTD5yM+UEqz1YG0HASYlJUWx3Nzcvx1g8BNg6OxvRrymDrsPXcBNC18s&#10;P2pDTvP6mHnhzTO4ntCO8MZxWJSPQd83HJcsj+Ozs79FRKq1MIDbcPS9gtrmEDiF3cXhYA8c02Qr&#10;1ZXrSUhhDgIM59IzMLAw//PITayNeLq2iGYBBc5FGZ3vCYc0Hey33Y2tzp9ho80WbDT4CA7JurD3&#10;04dvoSXs483xofkWfHb9IwQku2NWUH5p/rH8QH8eKHC4eOYVSDUJDA8fzEi0alIiAyMFXwrtS/Jz&#10;EWBgorC7hvRfZECdyIH6YnTWFKBT5ERPAz8XiHzIx1S3MAqhyz213FYk+0qUoeSVXof1IhnkMyVI&#10;n6yzteM8x2QYbkK8OEdPmUqZ0PbHh2Jz/ZgbbEKYowk8TW7C18YQoa5W6K7IxFhLEYxO7cN0kgn6&#10;g66h3u0CqhzPoM37CkLvHBdQykJneRrU2dm4P/sAPyrAALwRZxgaGkZiZBAa8xJQW6RGsOUtPM40&#10;UxxcmS1KluxFqV3ncn0WKdaGCAjkWCuduBTg0J6jHGOlGM9V7KfzaK8EMEajDJS+JFNdwq6ENbVy&#10;UpuafCwKY8iJFgkSH6s0crrrZogrGQIO+To4J+xh/uE8NJocJRqzIROdn4WOzcLoT4pPJydo0PkZ&#10;3Rm1mZwkaJBFkOYT+Fm1ychP01Z98vcmIGhNCxw0Mgnem8ey5SObPRMY2KaBUoUAwLwGj6MkIeNg&#10;7oPf828KGAaGO3D0rD42f/wFLurbYmmxBZqWdWBguZE2DPfyCaFzXbAsGYRRcCi+urwJp0x246bZ&#10;EVy4tQvVLZHIFyp5PcQet5IjRUqsz1TFAWJ1c7Khm5ejzDfRPzfzcyMngsP9xXtwkeiW35WN7SY7&#10;8KHDFnxk+BG2OuzAZ4afwixRF27RdxBSZ4nEynBsNdqM42Y7RUq4YmaJiUeOFP3nAQNtaWlVUL5R&#10;AYZ7U9PKkoyB6M8X45flxweteD3dJtq/HU/GWpRxDmgropUVG2/EqkT6VZEbzyab8XhUAEfkA8dl&#10;YHSk/KAzLIgEYbNhDtIy31eNRdn/6l67XKtJ6XDE5tYFKUzoReJeawkejTQI7a7Gw55y9FarlP0D&#10;tWpkRHjB5vQedAhI94bp4l4Ch1rjCEuW8LtzFpOd1ShXx6CkVGj7T7SZ5bU4DhOs2Ynh6ChNRU1R&#10;NoKtbuNxhunPILAODL9f/9m5Rc5MxZmhyVcfTT430B+sq8xn8VwBhN+DgPb8PzhXGMWY/K5kDBNd&#10;dT8xhvXZrljbw1qboMD1Id6cg1xwMeUiruffxGGHIxgRIOOYlYzOZAL8jejodGY6NZsk0yG5jQ6q&#10;HWKNSUc6KUGCkZ8Awd+YwEEQoTGRSMZAdkDJQeOxrPHgknkDOj+dnoGE34EBhCBDYOA23oNSgslH&#10;Xk/beIoM429KSnQMdsHEPhC3jBxR0DAukbgDOS3jPx0B3Hv0Erc093AlqRkmuYMwz+/DbVt7RVKw&#10;FaJbkD6Kq72Rq7GETqw3nJIDcVS0HaevO86xE+WBEwg4IGy/6HfOJcHCbayRCM12RGxZEPJaUmAS&#10;dhUxLY74xOoT/Mb0I2y5vgkZBUG4KRo1vToEEfUGuOLxHQLiXJUGTovKtHN/PjBQSvBHbW1uwf3p&#10;e+ho61B+SL5cvwYMT8XRn4014JE4PvMDbK6snTNifkAcX7ZNd1crGflnky2Y6qhCc0WByItctFUX&#10;oKF8vXFTe2UB2oVCK7UYVZxwJg9P5fiVkXo8Hm+GJsYH8f7OCPewRVqoO/Ljg5Ae5o7JljwBkQp0&#10;i1TprMxCpKctypwlmqZZYlwicW/ANTT7XEOZ43kEWd/G0mgzMuLDUCsSiY6gLXSgcqG8JfnJImWy&#10;kJ+RAEfdc3iSaSGO/IeOrV1XlgIKwxH6aPG7geUMazxRWShtJprcL+KxgIMiNX4y7fnac2m/BwYD&#10;BRjY9bpdnkF3dZ7SNbxCHQ9nVxelsVWYgNa5uAsSWG7jgNthtLRy6vn1sRUZ8ZknICCQKRAU6JQs&#10;dGYtm/gXjE/K22yAEZ0gQAcncJABUCJQCpB9EGAoW3gvrnMbe1ZyqU1q8l0h+PB8FgIWz+dxlBl/&#10;Uy0fCQx9Yx34YOvX2PvtCdh6JYijNEDT+ofaunHqCfyqpmBXMADjimkYp5ajoH59aDhTj4sorgsU&#10;TWiPE17GOJadieMpwhYEGAyEVrFKkjUP2kJAYPKHD5Lry2sLCM5zQnZjClTNMTjgsAe/vf47GCVe&#10;EaZgDtsQHXiHWyO60gkxlcdxyOhTpOVFY1aplRBQWGB/iT83x/AIvX29aGtpxfjoGKorqxQ9SsT/&#10;NWBYFsfnqET32VR5oEGofwOmO8uUdgdcTnWUY7SlVKJ7HV7ea1NyDASFHg4LX5u/Pix8ZQ66q3KF&#10;PufJugZdVWq5XiXWRhsUcJjuKEZdTiLMdc4hxNUWBYnBUEV6ozg9QthHBX6c78FEUwHuCXvwtdBD&#10;mftVlDicQqXzaXSFGmAhzRxtfjrIjBR5KNeMjwhQBoClA2gLX1iNOgu9DWoBrFxYGt5SJqClNHgb&#10;DP5w3RqrGRZKVegzjT1eZnEwWg5jb48xAaWJGGM53wIcwIU5Ce352mv8ATBYrDMGTvHfrowinYfH&#10;E23KiNkuDpZKYjQ9Jw2nQs5Ct/AWjvgfg0reLzoffxtt0pBRnk2RCRSsYdC2HeB2lreBgTkFRnEy&#10;AP79BABGfToxGQDZBQGCDs08BdsjUDowZ8B3gsBDVkCGwXWCAYMI78FzmIxkIXDx2lo2wX1/U1Ki&#10;f7AVOnfsceT0Fdy19pI/sgU5zf9yEg7f5hVcT++DXX4vLEqnYZNUgI2bP1DAwU/0f0jsbZzzssAp&#10;dSbOxMcojKFHHj6dX1vYpoEsIa86Hk+eP1ZyDknJSfBOtUZWUzyiSwKVBlBfm3+K2DYH+FeZ4HrQ&#10;SXhojKCuD8atwK9x1GQn0vITFYdWOlERGP7MPMPy8iq6OjqV3AJ/dEqJRWE3WvT/JTg8F8ddm2jC&#10;YH0+BuoKxVE5QW2DUsvAjkqcHGZxpEXYQx2eTzXj6UQL5oZaFP28ONSMhWHOLCX3GGyWz00S0dtk&#10;fxOeizxZE7ZAYHjYVapU4+UnBsLL5jZ87Y0EHIKQGuqKsZYCpdZiXsCpXSSA47WjmEu2EMbAMRnN&#10;hDHoocHtIvyu70djSTbudZUjISZCZNx6Yx9t4YubnBiHh8O1KMmMxs1Du7AkMuJltvnPjvy2U2vX&#10;V9LN0B9xG681sk1lhcfKfnNl9OjBCEO8UlsKMGhHefojwBBzB66m+hhprVSkREOJGi2lWfI3tygd&#10;0FyszTE2OYWKynIcCziFm8W3cTL8NPwF4KYp9yRSaxsQsWEWaxeo+ykR6KxvAwNZAdf59zIxyN+Y&#10;DksQ0UZ85gu4jc5O5yYzIHPg9ZmroHMTQMgu2KaBAEsGwWN4PPdxnQDC6/NeZBkEEAIHgeJvijH0&#10;Drfjm2NXseubI7hu6IjlpU7ktP5LYGCJbHgAu+JxXE5shk9eCz7Y8CE+//oTBRwik6xx3VMXx12N&#10;cDJHg8OpSfhizx5lXgkWPkiCxOrjJUTluKOsOxdRUVEKm/BNd4RaGIO+x1XEV0YgqtEGfsWm+K35&#10;B3j39gbYqG5Dx+sMfmO0BZ9efA+pJQl4KPSfVZVLP7GGX3P4P9WWlx+jp6sbHe0dmJAfuUYYA0eJ&#10;ppZk+SUwPOyqUCTEZHcVJtg6UZjDfVlfHBIJMNWBkcZ8cCp5Dhe/0F+ttFzsExAZaixQ2i0MNpXI&#10;Oqe4z1M6S7HDVb8smWN4IsDwcqoNU815WBprRGlqOPJTQ+DvZIrEQCfEetuIBg/H9/N9uN9RAVWE&#10;F9JsLqEvVB91bpdQ73Ee7YE3JXKbINruBsblmKbidGSpMn/Wuyz8PVh1GR3ijyf3O1GdnaCMKP1C&#10;Ir8WBH4VGGT5OMsaTX66eCyMgN2+///s/XV4Xll2JQ7/9ZvveSZfMpCZJJNMvkzyzC/JBBrSWN1d&#10;3VVdzOAyM4vBki1mZmZmZrIsi5nJQluyLLJkmVFkr2+v8+pWuatdne50Z5Iq13m8fencc1+9791r&#10;r73PPudwkpa1MjeMRhrhSqqVAAuB4VczhovCGPyEMVz+NMbAXokyLI+3q5mfHM+YY3CgDxeGhrEz&#10;cDeMzlvicOoR2PnZ48bKDRX0o5JzUBUV8OlCxaT1T01NVRafXYd+fn4IDQ1VXZj0/wkEWiyCCk3q&#10;z3gEwYZuCAGADIQKTfeLAMKuR17Tui35DH6nBA2+KwQY3k+gYDyC97IePw+NzJcKGHpG+lDXt4iT&#10;lp4oqhsQZetBSdezgWFs8QEMCsehn90Pz/IJ1PRNIqu0Gmd8jPCj3X+N7GJvHPI7jYPeFtgTF4zw&#10;PKGxt6+h4GyyYgsEiY6RSkTkeSCjPkG9nEOj/XAKM8M39L+LfzD8FtwTbHHQ4118x+H7+KbLd/FD&#10;ux/gh8e/i9KWNBhF7sP7Jj9BbkWySoMmOJA1/LYBSE7O0tvdg/HRMfVDMgvy+sp1eTEm1d/9eWDg&#10;bEyjbVW42FuPsa7zctyEC01VuD7SoJZr664tRlN1EdrFAs4KYHBpthautlRXjPa6MiUceNVcVajm&#10;fuSQ6/bzZeJyEBjasCbAcH20AQ35kUgPc0dpWghKU0NhqbcXaRE+Chg4FfxUdzVifOxRYvUJhsL1&#10;sJhpIz6/PWYyTqPD/zhiPKxUILMwNRLN4pc/HV+gX94tljUnIRRPxEI3FKahPVBfrU+h63b8xRjB&#10;08DAHogrKdZo8jmJK8JQloSpDIQaoS/45NaCu1v3PnW/1gblU2DQeiXEdSAw0K1aGu3AwkAjgryc&#10;Ud9Yh6sLi9jtvhdG9RY4UXgcJ2xP4I78XtHR0QgODlZMgIyADEHrMeCQa46upOEhENDq0/UgiHDu&#10;UTIKJj2xJ4JxCAYb6d6SCTBuQOZB4CFo0OXQXAzeR/Cg8Pvj/RoQ8F7WIztgIdDwmXRx6EYQiL5U&#10;wDA4PgBrjwg4+UWjun1KELAHpV06hXhWsT07C5OcXgRUjeGDfSdg6xYAnxA/fGLyCt4SBU5KtYZN&#10;hAV8IvXhFW2EwrpgFNVHommoBHce3ERcURBym1LgW2CJ7AF/BFfawCHBCt+2+AG+afxP8MyygmeK&#10;DUyT92Fv0Bs4GrMb79u+jqymcMS22WOv/avIq0wT92FFuRHXln/7CWHZKzEoP+qYAAMtguZK8AV5&#10;VoxhbliYQneVvNSNmOg+jwU5vtBWiRWxfKuX2zF3oQ6zHD8hzOIuZz8WsFBjKoTSzw/WYV7Oc/DU&#10;XP95NbXZgvjYV0S4IMy9yRYBhi48XujHdFcV2svS8GBxCPdnutFSloqSpGBkhHohL8YXV8ebEGR9&#10;VGU5jsedxjn3Q6hwO4CRKEP0xliiQOpMdZ1FQkQQRsYnsLq2Ne26yMrKNaRnZKjZlnBtGI0CDK1B&#10;BqK0W0vUP6XI9wUk7goD4KzUvKZdX8l3Qn+4PjoCjwtTsMADUfj7whY4HFyrx7U1Oe08t9q5VXnG&#10;pSQz+NuZ45KA4ZKwqt66UvQ3CGMQ92qquwH5iWEoK60QRngdB5z3w+C8CYzKxZ2w2oP52XmcOX3m&#10;065Bbjksm0rI34xKT1BIT09XrIG5B1qgkopOJabSU9kJLDRQpPyMExBYeJ6uAIGUrgljEXQR2Dbd&#10;D9YhELE9AgNjD2yDgEF2QKBgPT6L+wQRAs6XChh6L3SLFRfrMX4TDkGpuHa9F6Vf4EpoxSh7CKZR&#10;Zfj2d3+Mj3bsRXLTIJy9XNXUcIftPoB3jAWKWqJQ0Z6IgFQHZNRGIacpFdn1SUhpjIdXjjUSO+0R&#10;1+UAr0wLpJ6NhHnYcfy9w4v4wOUNZDREIq7NCQ55BgiulbrtUi/PDd8y+BY+tnwJuVUZKtuRroRa&#10;bOa3dSWEeTDwyNWOSPkaautxS1gIKSLL56PaHBl5uZvTvmvA0CjAUA2uF7F5hfEDLi/XiqsjrVgY&#10;alaTvS6NtqsFWDgNPOdvvDrMHow2tXYEYxHDjUXignA6NAGGuV5szPfjyVWhqsM1mO0owXzvWTUd&#10;WpsAxdnMGGSEeMDPxgRlLgfQ5nsMA5GGmM+wwdUMe0zFGyL21E5xQ+LRdS4f0ZHhmJlbUH8HgU7+&#10;x8yVy/D39lDuDxem1QGDEdZFadnlqAEDF5dhPsIak55KXLBe7KqTEldsituBCk8lT8rc5brumrbV&#10;9jdK3D67JvKk3B2Xk04j2tMWNy53C6tpVSNJ5+T7vHOxG5c6z6GzMhOpKam4deMW9J30oVeuB7Pq&#10;M/jw9DZkZ2QrC0yXgO4ElZwKzq2m/HQPCBQMNlJ56QZQ0WnFyQqpuAw4UuEJAryX7IH3MNZAy09X&#10;g3V5nxZY5HPpPrA+3QvWo7BdLeZA5kIwIAvhPu8jaHxpgEHlMYz34/3dJ/He9kOo75oRS9klrsQX&#10;MwaW3tk7cKuZQ9j5cfhWDCOsfR6n4kpQ0VCh4g1OEUZIKPZERVckQnPckNWYguyGJOQ2J8Ej21YU&#10;3Rkx7XaIarRFWIEH4mrC8X2TF/C31t+Fa6EZ0upC8Lbpj/Btqx/gVYeXYJ+tj7ds38IPTL+LD4x/&#10;hoauWrEkd7bWldDN5PQshf91hSnRBIa52Tn1g7PbkjEG/siaMj1dpvvOY7KtAhe7a9U4h5m+GvQ3&#10;VmBxpEktH3+h5awKSk50nFPzPHLWJtblrM+XemrVehLj8jdU5SWhIDUCdaVpqMlPRK0IF4gdbigW&#10;oKAUYaS5BEOy5aKxDBD21ZeqbtDp3nM4uf0tNAYew+0CR1xMsFADpxq9D+NSvAXCrY/J56xBdX4K&#10;SkpK5SXXBeJY7j+4j7bObsQEeWDj6jCDJgoYOkNNgCpmJzqqzEeVdl3qhEflrhiLs0CvXO8L18lA&#10;uCmGIs3RJ+cGw80wFCES+ZkMyvX+MGNhFCafCu/jltfLXQ4hPtAZj2+OYmNWGBITuWb78Fj2OYv0&#10;0sVmREaEqXka7H0ccLxED6ZnT+NHe3+Cs1XViraTytNa0xWgO0ElpoLymEBB5afFJzAQQOge8BwV&#10;WRs/QcZB8GDQkb8z2QWZAesQKOiGaIyDrIDPoFDZ6S6wDt8ZxhfYFj8TAYfMgb0mfIcY5+D5LxVj&#10;GLjQCyu3MLy3+wTichpF0bpR0v1ZHsMXlcBacSmy+2BfMYlDGb2w5/iK0EQkpscpcAhOtUdWtT8K&#10;GyNh6bUfDuKD5relILrBHpFdp5HU54KTLtvhJi/c2aF8mASLHxm1G/E9bogQ6xNaaoUPPF7Fd71+&#10;jJctfozEqkB0XinBh4Y/QqNYa7IEpkVfX6Jy/7a9EnfQ0dauGAN/5L6eXixfXVKWhOXzjKGNqzTX&#10;6SZZ4WQsvXUlKj16rL1KJTRx7oTB2jJ4mx9DsLUeAq0MRPRFuC/bM/oIsTeD3rY3YLHzDVjueQd2&#10;Bz/Ajld/CD+D7Qgz2YUw090IN6HIvkiEyU5Eme9FuDnPbUOE2U785Nt/B+/9L6PK9RCGw/RxQ1yK&#10;2/m2aPE/CX9bY1wZqoe3my26+3RrM2qFljArOxvVBYlYvSJKeXUIbcUpSJQ2OwP1BGCOoSXguJI2&#10;v8Nq0ZpT+z5CRUYkqlKDUZ0RhpQAJ5zZ9RHSwz3haXYEXno74W+wUz7/HvjKvrv+XpSnR6AqPRyV&#10;aTqpempblhyMibYSPFkaELdJQEFcp835HqwJ43ok3+Ht+QGEBPnKb3MLMcnReNvpHbx0/CW85fQ2&#10;yivKVW/W/MK8yl2wt7dXPQeakmrK7eLiolwJ9liQBdDSU5mZMcmAJRWZFl0DErIKAgjdBLZDt5IB&#10;RNYlkySocFYmgg9dA4IGuzQ10CDYsH0Wsk3W04KWZCJfMleiB0V1w2gbnkNezahyJYqe0V35rOJx&#10;7jJcy8fRPHUdBuWTsD43AdvwOCRkRCtwCEiwFdA5gOO2e+EZYSIAcRz67tuROuiKU8G7EFrsgahS&#10;Pxz22I2fev4UJnFH8ILRP8IqUR/hQjkzBoQuV9giotkBMWXeyKy3xSdmP0N951lhCTd0uQzLvx0o&#10;UNhd2Ss/+tSlKfVjD/YPYHnxKiblh6Ul+ny5N9ODu5c7cHemCw+FCj+83AuuJH1daPDqlW412Uph&#10;cgjO+xngfqEDrufY4EaujWyFOufa6rY5VrhT7IKZTEeMRJtivdIdraKI8ymnsFrqjEdC3deK7YR+&#10;y0svsqq2dnhUQh/dFVMpFvjwR9/AZKa0l2WD4UhjNHgdRn/ICeQ6HkJjSYq4N+UIDw3G/OKSSoNW&#10;boSAHF/ysABvXJ3oUF2Z0yKNlRnwdLJEXJA9ovwdER1gj2h/7jsjysdZmEcsZsebMDfSoGTmQr24&#10;UcKWRhoxNViLqZ5qFQzl5DVT3fW41FeHudFGnWzdoxMeN2JBrZUhbtZwA+aH2LNDqUXH2Sz0CCua&#10;7qpGoLczri5eUynQL1u8gvcc3sPuWDEeKQlqROiiuAy0zlR0KjepPI9poUn92TNAy053gQpOak/F&#10;pfKTcdCqsz4BgEaAik9QIIMgyLA9Wn0CCBWcsQy6ElR0shB+jwQhAgfBloFOggSfQwZB1sGAJQGJ&#10;z/xSAUP/sNCs0RX8/P1D6By7jaXlzl8ZfPx8ca++hJOZfQhrmIJVxUXYlg/CLzkFZ/wsFDiYOOyH&#10;c1YadprvhKv/cYRkOsMq6DiCc5wRID5xSl0s3rZ+EafSD8I87Qi+4/Qj2OWYIrkxCt899V38/Yl/&#10;wKGAbcio80Z80wG8cuTb4ko0yg/GATIrotgUzgD0bKX/dYSuBAOOM9OXlaVhTsOSAANfjGcV+v+c&#10;YWlSGMItecHZvTgi7sOl3jo8EmC40l+LcgGG7khToNpdlJp9+lzZSSechv1RsTMelHpgNt0OY1Lv&#10;sSh7Z6AB5kThOU2b5ttrYw3U2APZPiokSDhjOtkGL/7D/4sCx72o8TiEvjBDARx7XMu0RIjZHtyY&#10;6UcBLXRVlVizhyriSGBYW19Dq7Cj5HA/rF8fR2tlDipzElGRK65MSYY6Pl+chabSHDSX5aClPBfN&#10;5ZlyLQ0VOUkoy04SkEhHdW4SKsW1OSfukJICOSfnzxWkyDYVZ6VuVV6ytJ2As1L3rNQ5my/3yrkq&#10;eVZDWaYwhgqMNJViTA0xLxMXqghTnVUYE/eJrlpskKei4t3tXfjQcxuMqo2xR94TJz83NNbWY7i3&#10;T7kKBALSe8YWqKwECSp7RESEUnat65BgQYUlWBAUyDIIEKzDGABBg4rP61RuTvYaFxf3aSyCzENL&#10;eOJ1PovnCAp0RcheCBSsq3VpkpEweMl6XypguDDZhw/3n0L3+HXoWwdj5YYAQ/dnYyV+nWJavYgj&#10;2f2YvfkINuemcbqoAclF2Tho9SFeO/ItHDizC+4x1rAPOw4fUYTSnlwk10QgvyMVP7D8Dr7v/KKa&#10;5/FY+Ef4odtP8UPjf0JydRj2uL+P/YHbEVBthzCxsq557+Fd4xfQ0NmgGAMDj7/tkGsK6Wq/uA8c&#10;J8EfVDEGcSX4w34+vsCyIf7wVE8NBprL1diFB6KEA00VmOis2QKGOpSlRCPTdh8GoyxwM9sO90SZ&#10;Vwt0XXjaqMQHJS6YTRVrH2WCJ2VO6Ag8IcBwSkCD3Xs6MHgaGNS+MBB2F5IxvPStv8WIuGIPhV1N&#10;Jlgi4MircD7wKkoT/XB3vheRQsW5eO3ThdOqpaWlitKn4+YkF8ttw5XhRswMN4vr0Sr7XL6emZ08&#10;FvdquF0seYuca1NzOiyMtarh5lxubmawXQVX54ea1AK1MxeknQtyn9wzP9gg99RjfqQZi6Ntqv6c&#10;1OFCtzPS1uKFVtwSpnV7tgf35npxfapPDV+/zeXrFsfkg46hIFXcjqoyXBPW8IH1hzheqoejBcdh&#10;5moiin5ZLULMgVZUUColrTWtM5We1prgQDrPOATzEniOSqqxBCo0KT7dAV5joeITKDRgyBaXi0pP&#10;14D3kUkQjGhACABkEuzRYCHbJABp6dkEKrbN2Aa7UL9UwceeCx1oHlpBZesl1A2KMqx0oHRrdOVv&#10;Uiyrr8K3/jIOpHbAvvYKjCPykVmRg58f+BZ2mr2CrJpoAYJ0FHdnoKg9QxhANN40/znCGx3hWmwM&#10;05QDMI3fjdedXsJ77q8hpNwebqkW+Lbed2AUtA+JDe6wKv4Yb5z4NpraarAoP7ZKhV7mwjPPVvhf&#10;R1TWpAAMWQKDj/zxmezE/nO+AF8EDJe6BRiaOGahEQ8FGAabKjHZdR6PZrYYQ2qYSlMeibXAdCIH&#10;Jbkqa69T8q1oP4EhjcBgugUMJ58CBl2vALef7RMYmEfggovJp7Hvpe+IO0ImwV4CJ6Q5nlADou5N&#10;daG3pRSJ8fEqOv504d8XJe7FzUvduDrQACfTE/A9bQBfazOE2hgjzMYIIdaGakVvfztjBMhxkJwP&#10;tDODjcFR7P3gLYTLfqBc87Y2RYC1EUKtjRFia4Iga32E2hrAX+4JtTFEhNQzPbIXhz55G6EOpgi0&#10;NUaQiLcV2zWG3xkj+J8xQMAZfbiY6sHJ6Cj8LPXhanAYxalBqK/KEsXMUJ97t9VeHC80hP5ZYxyy&#10;O6gm0SksLFAuABVRSz6i60emR6UnYFBxGV8gI6ArQMtN14DKz3vJGsgkCBi8lwpMVsF72QZBRnMn&#10;+RwCD8GG7gafx7qMT/AamQmfQ4PCZ7INXmOvBgHiSwUMfUNCo6bu4aN9xmgbEWVZ7kbJU6Mrf5Ni&#10;VnUVPjWTCKi9CLuaS7CIz0ZpbZlyKewj9FHcno38rkzUDBTh2+bfwTcdf4Aj/p/gNa+f4Sd2L8Cj&#10;1AKeZ83wjvNrOOS9E+85vYsXTL8H10wzhBe7wSZjB941/AFGRodFqe/g6vWt/IXfsruSYyUG+nox&#10;N7+I8bERDA/2Y0FcCf6wLJ8Hh/X5PpWUwxWklsTaPg0MjDFwvcnSlBB0hRuphWUvJouVF/dBs/q/&#10;DAwaY3gaGIRhCDNgfW55ji6GLsFIgCHFEu/+8BuYTrMGKtxxRxhIgu1xYTCtECqA+HBfNDW3KEup&#10;Pr8ILRvXj0iNDhZw61crYYWeOY6xbC8MZftiLMsXE1lesvXCRI4XRnJ8MJrlgbEcT4zm+qA70RHF&#10;XvoYzQuSa54YlvvGcuR6rp/s+2FU7rnCbaYPxnO8MZ7nh6YIK1T7GmE811/a9VFtDWd5q+0FOR6V&#10;fdYdkf1x+QwT2Z5ojHWGndE+9IibERsTob7z444ncTRHHya15thuvx0jA0Pold+M/j3BjkHBiooK&#10;xQ5oyan89O+p/IwHECyoyLTqVHQqMa9zJmeyAoIGYxUpKSnKfSFQEATIQgiudE94LwGADILKTlBg&#10;bwPBgABEtsHEKn4W7ZlkGGyPz/5SuRKjlwax46QdwlNKcfSUv3yxdCV+veDj50v37B3o5YzgZN4w&#10;Sgbn4Fx3Cc6RKUgtzlTgEFceJG1nYZf3Nnzf5QX80PwF/MRRxEv2XV/ANpfXoBe0Df9g/wP82PK7&#10;SCx3Q1CBFWLqnPEPpj/E3+l/C6+Ia3JhbEi5EMvXdN2Vvw1joFy/Lq6E/LgLwhLGx0YxKC/cvIAE&#10;XwIq1eeBYVWo74OZTjVQisOnOfVanwDDRFctVmeFEgu1Lk2OQFOwMaZS7TCZYoe1Eo4p+GzOgl8A&#10;hmgCg+sWMJgrILiR64Bmf30s5zihL9Qc7SFmGI230gFGqSsmEsxhZ6KHwFNHkGaxG95H30Z1djxW&#10;Fy9gvPs8QoIC5G94ajGWJ49xWVyljPQ0dJ7Nw63xdoT7uiLaYh8mRcH7Ut3Rk+aP/lSu2i3bNB/0&#10;pPjK1hudqQHoS/NDd4o7upOc0ZXhi+50H/SJMrfFOSPP0wiFvpbI9zBAU4Ib+jLZngd6MjzRk+6O&#10;gTRpO90PPale6JZ2etN95Vl+0qYv+lK80JUeINc9MSb1bhS5ozXRGa7mxzAlzCsqxF99fAtPKxxI&#10;PwaLegt86LIN/d39qmeAwULGBaignp6eKsjHHgL2Kujp6SkmwWuMG/Ac4wh0E6jMVHS2wXuo5Iw3&#10;0H2ggjNWQLbAawQe3sP3gYBAg0HGwPt5D5We59iWt7c3kpKSxAWqUufZBrdkH18yxtCFlgvX0Tq0&#10;iKYhWuDOfzaP4VcVp8pLCGu4CP2CCejn9YtbMQoLL18UlBcpcChsSkVJZy5MXffgg9Mv4ad+P4JJ&#10;3CGcSNiN05nHcSjyQ4SW+aNnuhGdU/WoG6iAQ6QZ3BKtcCr2CF45/A2MjI8KGNzH+g9+iPXvU37w&#10;L5YHp63w4IwVFo8fx23zU7huZIi5I0dw95QFbpuZ4Ym8AJ8vD2d68WiWIyAb1fqMD670q0laJjpr&#10;5XwfZnrrUZYSjhRR2K4gYyxncVCSMAXFBJ4NDI9LXdAuwLAg7tOaAMNyji2KbPdjLtMR5z30Uelh&#10;iO5QExVfIDCMxJkiwcMeqwuDGOsoV/kNV4db8Hh5BOF+LmgWysyXWSt8kccnJuHnLm0zIUvcoNNH&#10;tuNCuosoug9aU33Vkv69st+WJooqgNCVIb+DbJtS5HxWAPL8bRAo1L830x8douitKT5IdjJAuyh1&#10;d3YgmpPdEe9iihbWTw9Ef7q4A/GByPMwExDxR6OAT5vc1yXSKaCgwCLNS+73RXumgFCGh5qvsjnB&#10;SVyco1iY7ISvu3xn8tldg9ywP+kgTOtOYZv/NtScO4+GukYVY9CCxLT8tNxUXt5DUKDyagFHbpkU&#10;RWbBa2QbtP6k+2QILKzDe0JCQlQ9sgoyANbjNSo64wuswzYZk9K+Z7KQmJgYxRB4D4GIoET2Qmby&#10;pWIMAxd60DCwjIa+ZZzvY4S/W6z6vxwYWIqGb8G9agzH0/thKVurkl7EZGbCJUg3NVxBby68oixw&#10;xmE7TocdQmiLDV60+z5+ZvI9nMnWR3JTDPqvNMIhyAyfHHsNuQ1JSMoPQHpeBF4++I+4MErGcANr&#10;L/8ctzOytiT7Xyx3MjJxKTAQN1LTMB8ViXFfH9xOS8eKIP8TOf95xnD/cjfWrnRgpq9OZTKq4GOj&#10;FnzsxcXOauVKdIYZAme5nLy9msTkgWzpTjBt+B5ThAUMrqTZ4kKUqcoi7A44LvuGovxuWCMzKHPE&#10;eom9YhurUn+1RNwKUZz1cldMxpsjyt1GDb/euDqgEqCYQzHeVY2I0GBFoTcff9bVurJyHRnyG5Sm&#10;R+Oh1BtpqUKgxVFMF/piMMNdrLcLekQ5ezOEIWSIVc/wUiDRl+6Ndlr2LD/URNojy9sCw+luGM7x&#10;R463ORriXTGY5SlA4InBTHEDYtxQGmAp9X0xTMBJ8sa5kDPoFzehLd1LAEWYiDyjR9rtk2f0SZ0e&#10;Odcrn2Ew0x0r4nI1JzjDyeQoVi73IsjLVdHxqORI7I0/AOMaU2yP3oXc/Bx0dnQrS60pOcdB0ILT&#10;4rM3wMPDQyku2YGWU5DJiX5FyWndyQTIAqjAVGbmIfA8FZltsJB9EAjoThCANPeCsQpuyUD4+Qgs&#10;DFDy89CdYUyBvwEZjRas/PIwhpJW9F/oEmBYQqPI+b5rYol/O8agFauSSRxL78XhtD7YVo/hTH4L&#10;0sWPO3xmF362/+9Q1ZMNWz8DmNl8jFdPvYjv2HwX3z/9XYTUnEFBZzwMrHfD0O4QGgdLEFPqj5iC&#10;ABRWxeDnh74hrsSgmiV6/XcEDHczs3FRAGAlKUUkARN+vgosZiMjgVde+SVguMmFWhfEv2Uf/GC9&#10;ijFwvgUuO7c6wzyG82rB2vYQY0DcIXZPPlDdlK5KuL9eZIu1UifMpttjNPKUKL8rrmfbod7tEAZD&#10;DXFJGMEkJd5MJ3GfyaUkY5z3Po5Ax9PAtQuY7qrEVHeNfLARxIWIhW9uwU15IbWysbGO0bFxeLu7&#10;qvkjCCBcRs/L+BCmc9wxn+uKS1lumBIFv5jjgUmRqRw5Frko1y9l81i3vZTrLufcMFvgjUJPfUxk&#10;8l5ec5e2vDEmx+eDDHA51xPTcn5KjqekvUty/1S2t9Rzk32ec8V0ttyb4ynP88aEuDNXsp1xu9AB&#10;beKuOAsw3JsfQJCnsyj9ErKKs7Ezdg+MKk1xMOM4EjMTUVZeoSw3rTJ7AThIigpNGk/l5zUqJgGA&#10;rIABwQw10a9u2neCCM+xJ4HH3GcvBV0TsgMW9iwQdLQAJPNACCIEFIIOwYLBRj6DQEG3gUyCoEDA&#10;4rMIJnzGlwcYitvRN9qB+v7rQtmXUdNzDVevdaOs518WY3i6rG88RkjrVegVXIRv9TgcmuZhEp2D&#10;nIpcvHnoe/jE7CUUd2bB3nMfjC3fhWeeOd50fwvfNP8GslviMbzQhtLmNGSfjUVokTPKe3IRUGSF&#10;V498EyMT8sMs38Tqz1/G7fQs3El/tsL/WiL364DBH9cSknAvKxsddtZ4lJ2PTgd74Pd//3PA8FhN&#10;JMLeh9sTLbgx3irA0Iee2hI1PfzqlR5xMWpRkRyOJn8D5S7czLbGrWwrEW4/k5t5LphKc8RIpLkC&#10;BoLGLTl3JdlKXAwrYRPWvyQzaWdwPdce4QYfqJWp1xf6MNBQpBKtJnsqkRAfgwl5IRks08r16zdU&#10;GnFhcoQabcmUaq5+5XfqGC4J4Han+aAryR0dqQFoTBZaL8ed4kK0perYQmuSuAoZAsxBDkhyNFRu&#10;R0dmEHL9zFEZ4YzurFBhHD7iEgTibKQD8gOsxPrrXJOmeA/keJ4WN8Eb9eJidKZ4iqvij64Ud3RJ&#10;2y3J/mhP9UOHuC/d4lLcKHRBi7gSBAa6SdEBXio2Utt8Hnui9sC42BDHi/ThF+2LuroaXBgRYBSL&#10;z8J4AAOI3NLCM4+BVpxMgcpKJsBMSM7YzDp0E7jVRlpycBXBhfUYPGShtSeoEBgYyCUw8B66JHwu&#10;gYPHfA6BhfexLd5H5qCBBkHiy+NKVNShe6gDtb0rqOubF7mG6zf7MX/jM9/0tyk9V27DtnQCx7OG&#10;oJ/VDbu6cViHpyOjNF0NuDoVfFTchDi4i2990ORVvOHwEn7k+hO86f0WvNLt4JHpDLckO+ywfh/h&#10;Ba7IOReGVw99E5UlFfJjPcTqx5/gplLw344x3MvKw4S/n7gR0XiQnYcKveN4KNuLQYHA++//EjD0&#10;1hUJIDRjc64Hj+f7xJXoQ19zNSbFlVgVV2Kmrx7VufGwPfYJ7E/sQkqQC5K3JCXIVUmSvyN8bcwR&#10;oLcd17JsxVUQX1rcBLod3Oc8B8x2VC6EEl3242qxo7gnHsg8vRdTAw1YuFCLqa4qbC72Izs5RFFc&#10;vpQs/Nx8kS+KX5wYK4DRXK6Cjmp+iHYBBtNjmMkVGp8qQJDsLgoaiPpkPzQzQJjihRaCgyhxk5zr&#10;zghEtr8Akq2+AouGlABRZm+kuJriXLgTuhJcUBHqiHR3EzSneItr4a0ClHUJnkh1F9ci0xu1SQFy&#10;r6eIHzpTPWQboNpuE6DpSfVUAdAbha5okracjY9gY+kCEoK90d/Xj7buNuwOExZZZAi9CiPYhdiJ&#10;K9Eh7KhJWWkWKh97F5g3QKZAFkGlJzOgEpPu09pTyXlMi8+gIL8jMgB+b+yufJoxkC1QwXkPuzYJ&#10;DlR+3q/FGdjbQ2bAwvsJGnQl2Da3fA67R780wBBQ0oHp0QwMX6jBwHArRi6cQ/9AHGqHf3Fp8d+m&#10;nB9bQVL7HE5k9Ytr0QGHc5Ow8PZDabUuGBlb6oeoAn84eh3AMct38L7ru3A95yUAEo5j3j5ILM+A&#10;D33ahVa0ZuxW94yO9eHm3Tt4RGDIJChk/pKy/yZCxjDo7obJgADczcpBo+Up3E3PxKivL57Y2m79&#10;JZ8VH2crNaEIp2F7PN8j1LxbTU3GRWMfCUhc6q7DtdEmNWx6+UIDNhf6wWzJDaHGjEHQut+facf8&#10;aDucTu7CSj4HLnlgtcRdmIM7Vku3pMTtl/dlK34E0qwPorE0BROtxbhzqQ3XZ1qQHB2JC+NjamFY&#10;XXmiEppo0ZIjg9Ww8AfCdK6Pt2GsrQpRlkdxq8wLV4t9xZ1wxlyeG2by3AUsvLCY7Ym5HC8lV3Ld&#10;sCDnL2e5YjLTHQviSlyW44V8N3EfXDAYa6UGVA3E2EgdOZ/nicVcYT750pbIxWwXLOY5Sjsu0h7v&#10;9xFxl+d5yLHU23rurLR3t9BJGIkXXAwPYuP6GDKjhGV0sMegD7uC98KwzEiAwQSmPqYYF/eISk/F&#10;IyCSATArke4AFTZQ3ENeY54CLTfjBWQDDBZSYRlIJBug20EAYI8Euzpp4VmPhYyAwEOXgfUZryBo&#10;MJ5BYZBRYw8ED4IS4xv8zrV7+RnZy/GlAQYWj/xaeOVUwqagEj45FchqHt668rsr58ZuomhgXtD+&#10;EpxrxmFb3o/QxFjkVxbreio6shGUaoszTjvxkeXLKOyOQ9tEG6rkxb8gLkV+Uzw6m0OErsXqgKG9&#10;Abfu3BPGsE0UW3zGZyj7byJ0RUa9fTHk6a5AYtjTAzeSknFH2mac4fMxhtS0NPi42qmswQeXWrE+&#10;24sFzuI0UI+1K8wPqML8QK2aQ+H+VLuqQ7l/sRVXe2vwkDNJX+pUE7KUZUTDy/AQoq31EHnm5D8r&#10;Uaf1EOdgAC+jfWgpTcKdSXmBb40jITIQgbmVmJud2fqUusI5JnKyMtFelasmsF1f6MGksIVEP3fs&#10;fOUncDyxA2HWRzEkPn5Xhp9IIHrEBWjO9BKWIEoplr+fAcPMQBSHOyLA4pDqpuzJ8EWbuBfdWf7o&#10;zvZHb45Y/ZwADGbJNlOYQWYwBvOCkOFhgiDLI5gr8sZSsTuGMoQp5AShNztA6odgQO7pk/3+HD8M&#10;SRvLAg42B9+Hjak+BPFQkBSuFH34wiB2Bu+CcYUpTpQZwtDDSC1KU1hUqBRRCyxSMam47JWgErOH&#10;gtSeSkrLznkaqLRaAhQtPXsfKAQMjncgwBBoWAgorKuBBzMkGXDkdT6TLIVuBAGCvRJc+YrHZB98&#10;JhkG4wtfKlfid1E0GsY/nMJ9nvt8Kb9wDcYZfUjrmoNZ8QisshrgGx4EL6HVVPbSvmwkl4cjVKhy&#10;VXciqsSfzTn8vlDWQIQzGWaxHcMirEtf/s6dB8qVuPvbxBc0kTZupaRiKjhQAcM9ecHqzMxwPzsb&#10;/W5ioR2FvosLoRUmPyUINY/ydcV091k1T+Oj2R4BCPFThTGsjLbgwXQnNuZ6sSmg8XhLNme5SnYL&#10;rg03Yk385wcXW/B4cQD35fwDkfuzfWr/V8m9K4O4c2UAl7urMVAvyn6lD9eGzuEDMxtEdw3h3v1b&#10;whOYe/EYt5aXkCTnXPz81OK6D69048nSEKoyYrD/tR9D750X4W1ngQB7c7HQ++FjdgQe5sfgbqYT&#10;L7MT8DQ7Cl85z5GiFkf2Yfc7r8HL4oQ6tjrwITxPfAIPEbU9vg3exz6Cl4jbiZ3w0d8Fww9ewo6f&#10;fg/1YeZYzLJHqI0BvI0OIsJ4H0JN9yPGdC8iZRsmkmR7HEvZtqiID8CNmSHcGmtBXlywAEMZpqYu&#10;Yk/AfpicNYVBkQH0PQwxPDiErGxhjKLctNacwo3uA6k+/f1IAXW6EgxI8t0k9aeV1xiFll9ABaZV&#10;pxIzCEnGoLkSBAINVBiD4JZAxGcQIFifPQ48T+Cgy0B3heBAlsH2WZ9s4ysPDJoF5Zezf/9+fOc7&#10;38F3v/tdNX/j97//fRw5ckR9OSxPW9uq0RX0zt1CTNMUztROwiwqHfnVZTjlrIcf7/kblPZmo7Iv&#10;Dx7iuxY05SKvJgJp58Lwvvc7qBoRZZ3MVcBwg8umX7uFB3p6uKXciN/OlSAw3CdT8HIX8VXA0HTa&#10;Andkey8rC/f//u/V5+ffohOxJMvX1Kpa3h6uSI8LQe/5fNwQ92JtbgAbouAcM/FIGMFDYQ2r4jqw&#10;t+LhtJwT8GAewaMZrknRoaaXv3exXQnvezzfiyfPkMcEmbkeEeZQ9GGmoxQV9edRNzqOiKg4HC3t&#10;Qs/VJayuP8KagMKTxxsYnpjA8ZxqVFcV4PZUpxjgDpW12VqWgUMfvY3jn7yPooQQAYsLAkyDeCjt&#10;KoASsKFL9IhbYUAPt2Rtrg8bVwdVgtf6tUmk+9og3+Uoit31RPRRJFLibYoSHzMUe8q++0mUe+mj&#10;TM5RcmwPY1Jc1oo4bxQ5H0Oum4HUOYEiDwOUuZ1EgZc5yt2OoSknGvenO+Tz9OJ8QQqSkxLUaNcj&#10;/odhWGkKvXx9HHc5icsXp5WFpzGiElK5KbTmWjCQYEBwYC8B2QPjBbTmZBYECyo+WQEVmjEI1qci&#10;a64Eg5hUfPY4kIEwdsF9Kjzr8D0n8+B7wfYJQtQLXqN7wc9B94bPey4YA2fm/bM/+zNYWVmpH4Jf&#10;Mn8I0ilTU1P86Z/+qUoPfRoYWEyLZ+BYMYpDST1wbJyGoV80qpoasN3oNfx079/B2H4nQnPDYRpo&#10;BZ84K3FzDGBXoI+YDntEtp5WwHBt+bq8DDfx8ITesxX9N5V0XZxiSf6mqaBgtX2Ym4f0HTvxMDsH&#10;89HRWBJRIxSFDXEOJDIIlf0m1qW0pBghwjac7awQKSyiviAR420Van0JxiKujelmjWZG5NULLbg6&#10;3IRro5zhqQUT7VVYkeuzvecxz1mll4bxgAFNUb77Ig9EGbnlzE6MadwTBb8rgLMy3ojEc/WouHof&#10;2bO3YBmTgj2nHZF1aQ41szfQKBLbP4333OJxR9yZuwJOt4Wh3Jxoxm1hOLfFrbi72I/ZwSY1UnR2&#10;sAVXxBVaHmnQzY8gALAx3401YUJrAhiU+5d75D4urNOF29N9uNRVi6HGcgw1i7SUqQlvh4XNcTFf&#10;ynCLHDdXYKi1RK3WNdBYpmbInu6rg1oIuLUKFzsrMD1QJ+eqZVuPqZ5KLE90CJPqweOrA8iKDkBc&#10;YgK6e4dw0uc4ThSbQL/ECEecjglYLKn1RknVqdi07FRUggQVmudp/amcZAh8RzUl5rtKF4MWn9eo&#10;7FRkThHHexiDoPtA4CAjofB+AgvraXM8EmTIPMhYyBrIRpgLoYGHxjDIJr7ywMAvZ9euXcoX+6JC&#10;gNi2bZv6cj9fLEomVeq0Q9UQnM5dhGdiEnKKsxUw7DJ7Ga4hBjjtZQJTPycEZzgj4rwVEruEKrc6&#10;6IBh5QaWl2/g4cnfDTDcSs8UdsAgZBaGPTwx5OEhDCILKwmJaLWyVqxh87/8FzXLk44xEBg+AzwG&#10;tRblhx8Rf76yogrxcXHw9HCHg709rK3OwMzEGKYip8zNYW5uquSMpSWc7Ozg6+mBUD9fBHl7wMfd&#10;GX7CWrxcneHiaAdnRwc4OtjDyd5WQMcGni6O8HBxgKezA/xc7OCWV4GMi/NIrqzG+3/5J/D4h7+A&#10;S3QS2q9vIGtuBTXL95F7+QZS5UUdErejtyYHoy2lGG0uUTNDjbWWoaYoDeW5SSjLS0FJdiKKMuPQ&#10;UJ6B7to8dFVnYeB8HgZq8mWbj3N5iShOj0FhWjTKsmJQnZeAqpxYnM2Nk2vx6rgyN1E31Do/ETX5&#10;CXIuDlW58ajKT0JpVixKxY2plvPnC5PQKZ9nqLVU2JZ8NpH+OvHP6wrRXVOErpoCFCaHIiYqAsc+&#10;+QT7/vYv8MPXvgkDsoVcPRywOYymxha1fP+yuExUUFp80nsqPN9RggCVlsJrBHKe03IYtBgDf1Nu&#10;2QaVn4BC5kBw4X3MQ2Bdsg6CAgOarMsYA9skY2EQk8/UUqzJHvhcXidIkJV85YGBaMkvgyj5RYUI&#10;Sb/q6f70p4tHzQyO5QzhqIht5QDsfL1QVFOlFN/Ccz+8EmxhGeIG10QLvO70U7xh9xJiWuzV9SUy&#10;huu38cDI+JmK/i8XcRuyGXz0RJ8oJ12KhShhNIaGWBVlvy2KX1ZSrsDu80yIhT7q+vqGvAyPcOPm&#10;DfWi8KVaWtLJslgfCt2QJTlPWsq2+AJyAVfdVhMe38WK1KHVWtFE7r1+bQVDcwuIHlvEhWs30d3V&#10;A6ejO+H7yYvgOhEswzfuIOPSVZQNjaO4ogJZ8rcxCJkjIJcjfrkS2c/MyEBKSjIS4hOQlJCE6KgY&#10;BAUGIiI0FJFhYYiOjPpUIsMjEBkRKRKBhMQ4RfGTPi+JiTr59Fz81jYJyWIAeE9yMiURcdExSIxL&#10;QLawtfycXOQLS9Nts5GXk4Wi3Fw0dXRC783XUbLtRWx/+1XsNT6IPXp74RscgLKyKvj7+39q7ckC&#10;yBio1NynC0A2QKWkgvOYoKCxBH6vBAH+Tvwd+PvxN+F7S/bBwnO8l9afsTMekwWwPusSUKgHmi7Q&#10;3WB9AgVZDGMVBKHngjGwxMbGqh9bK5qicGVfftHbt29HorwgX1TWNh/DKH8CBpndMC8bh1VuHTKK&#10;8pGRk6qU3yHsJOoH8uCVbY6PAt/E266vIF7cCY0xcBWq+/YOz1Duf6Eod4LsQbbCIMgcRn18FXNY&#10;jIlF3sGDePL7v4/b8oMnp6Rh5sos7ohV0ODhl2HiVxfWp+hCmjrXhGe0Pd35Ly7N89eRMrOCdanY&#10;1tEHK5ufIiv7RcQkxKjrRVPXUD93U0D8kchDrBO0Hm9iQ4QvMRe05Yu+KcIl8XVPpyJsYvXRGlYF&#10;0B+treHR+prqv18V4faRWEAypAdb8lCMxKrUWV1bV9fX1XZd1aeo50pbFCoV211TW2mL966uqec/&#10;+wt8jMWla7Cy3Iuc+A8QGOiu1pS4ffMO1lfXcUvAl6MhmbtABaWy05Kzd4GWmuDAd5H7FCqzJlRc&#10;KrvGBggWBAQyBho9tsV3WgMCbvl98RyVnKBAVsB2CDwEGRa6DTxmHbbLZ5FhPDfAYGFhgdOnTyuE&#10;JoNgYXfR74vyMEHk9ddfVwt8/KpybvQmjmb2IbZ5CjZNCzgSlIDS2iqkZsUrACBrKGxPRUjFGUQ0&#10;2yK6xVoHDNc4SQuBwf6XFfxfJMye1AGDAggBhtvp6RhwdUOPo6NiEQ9EakxMcP1//jnqgoLh5GiP&#10;ktJydIo7tXB1Qb3kz+qN+V0WBb7ixtx4tIr0SytoX9Yt0dbd1Qt311OwczqMQrG4Cw/WETcltHjl&#10;Jh7cu4MH9++JMulWZlq+dh1Xhb3cEKW4Kkp3UxSKKceLIguiVFPTl1WmIWMnk5O0rlNKYa4IEE7N&#10;XFZK/6kOy+eh0sxIfa6aPSH1KbxPtz+JLrGag0ODSjl6e3ULs3DLpCtOnaeJzpJfEndMXAGp29nF&#10;mZ3HMTo2ATPTj1BV8RHsrEwRHR8DB3Ex4xLi5bM8Emvcp/IPqMwEAioi30f+FqT6VEjdR9UCx7+I&#10;QMxBYL4DgYNMjfSfDIRxCboOBBr+jWyT4KBAVdomCLJtCgGC97MQNOnOkMEQPFiffxu/++cCGKyt&#10;rXHy5En8wz/8A/bu3au+4D/5kz+Bj4+Puv7qq6/+s8DAEtN9AydyBxHbIuBQNwmT4DgUVZXBJchW&#10;gUBxRwbiq/wQ2WrzmStxbVlYw20BBsdPLf1vL59rR9q9KzR7wM0V/eJWLMbG4EFONm6kCEsSGv74&#10;D/8rKisqkSAvaHxCNNLTUtR3QCo5PjGuXgy+rHw5KHxhadUoT7sKv+A+SJ3Pzv+y3Lp1GzfFAvau&#10;3EHcxWXcEavJMtDTif/96jH88X5veETEoPHqfRTJdaeUfNhHJsEjMRO24YkIjQhBuI8rfNycERsa&#10;gLiwQKTGilsQEYyoQG8kyHGy1EmLDkNytJwL8kZ4oBfiwgPUsYero/jQjfLd66wjrSQVPUXcAg8n&#10;ewR4OiPQ03VL3NTW9pQpnK0t4W5vDVc7K3g62sLF9jQCvXTXA0Q8nezUeW9nXRseUtfFxhJh/r7I&#10;K8jC7hOn8BOLWPzTz1/BRz4f4EjGIbxv8oGAmM59YLCQCszeAPYAEMiojKTxjHVR2VmP1/lbkCXw&#10;HBWeRozZilRsshpt0BTPk1EwkEl3g78nXQS6GPwtyUT49/OYvx3bIlgQJPhZWIfP4Xl+R2znuQAG&#10;S0tLODg4KFQ9fvy4YgpkCfxyWH5dYGCxqryM41l9OJbeB8427ZuZi5SsZJyw2YmXDvw9irsy4Jl6&#10;CnFtjp8yBgLD3eAwUeCnlPl3LcIc7mfnYFIsypCnJ7oc7HEpJAibpSV4UlIEHDyADRcnzFwcRU93&#10;JyqrKpGalo6oiHCEBvkjLj4eMTGRasWkoKAghIt/HhYWjgjx10MCAxAZ6Ifw0DBERkYjIjwcUSGi&#10;rOHBiA3TSZwobMyWRAb6Ij01VlyYBWQNzKHsyi2M3bqHtqu3UHJ5Ba8dNMffv7UXLmc7kHRhHpWz&#10;yyi6tIDUkRnkji4hT1yLsekR3JruxI3LPbh5pQu3rnSL9OLO7JbMDeDufB/uzA+oHofRjmo18/X1&#10;mQE8XBrF/FgDAj0c0CMWn3NH0pdPTIiD1YkD8NTbhTzn44g234coi8OIsDgkchiRp2Tf/JclXNua&#10;HUKo6UGEmMrW7KDIPoSb7lY5Dg7HdsLbxR5/952f4H99bIlv/PR7OFFgBMMKY+z2OyCsY1L571Q8&#10;WnQqIZWVSklLzqQjWn8ty5HBcjIBdikyQEiqT+vO+7lPReYALC2BiecI5FR+Wny2SzeBgMFjgoMG&#10;NKzLelqgUzMCvE6gYZvPDTBw2m4WfvF/8Ad/gL/6q79SAReW3wQYbgv11S+5jIMZPTiZOwabslZE&#10;iB+fU5qHt4+/gN3WbyLrbDQC8nTdlWqClmvyQwWH4pa4L89U6t+JaO5FhsqCnPQPQJuNDR4XF2E9&#10;PxNruel4UioA8Yd/KE69bFubsPHoLtYfPcDq7WX1sq6u0t99gJbmFsxOjePa3KTIJVyb6Ma9qTZc&#10;nx3FvTu3cEeofuvZQsQ4WyDZ0w4pPnYIdzRFrLgIsT7WqGvvgGtCMhIvCDAs3EHipdtIuLiC7Jnr&#10;aFi+g7G799E/PgXrs50oqa3Dvfkh3J8bwvJkL9p6WxDYNQbbMxZIstVDhO0JRNoeQZTNEURb68PX&#10;7AQ8zE/AU5Q4Us5F2RyHz/FPEG91FNFme+FmuA9BtqYKVCqyw9Hd2a2Cq6Mjw/j4ww8Qd3oPWgKN&#10;cDnNGoUOh9ATbILLiZaYSrD4teRiwmmRM5hKslYT21zOsFdS6HQU+vs+RnxcLM5VVcA70hMH8o/A&#10;tMQYewIOYHJ8DGPCBBhT0GIAFI3uU5G5T+UkE+A5KjYZBg0aFZasjvfS0mvKzfbIELQYBMFEixPw&#10;XgIMWQIBgMxEAw6CD9vgNTIUghKv8VkEkeeKMfDlf/vttxUIMCDJJCd+Sa+99tqvDQwsFSPXcCy7&#10;F0eSunGmZgYWebWIZOQ7J1klPzlEGaOwIUnnSixrjCFkK8Hp8wr9ryBbcQfGGjYKMoUxFOJJcZ4A&#10;QykeF+ZhsyAPG/lyLTcDEAr8xMYK2LUTT771La79j/vicq2/9zo24gNV2vSmWOaViXZM93Kq9VrM&#10;DTciMzYILvvfRPypPQg4/hE8DryP7ghztCU5CQuYQsXiQ0SfTUFShjkaWs+CQ93WN6kMoghiwc/3&#10;jcM6uxoPmOE434OVyWYEezsgLy4ApwxPoD7QEOsVjmpi2vvFLiLOuFvsiKnEMxiNO41LoqD3Cpxw&#10;v9wb/aHGGJZnT0Sb4kqWBUq9DTB3oR6V2RHo7e5VMYqJ8RG89sor8DryNrpCzFFsfxgF9gewks1p&#10;7x3xsMTpF+QBJ6fhYLGt/U/PyXat1EGAxQatwcbIsT+EJq8j6I08g2OfvKuGSjO4GRQfhL15B2Ba&#10;boJdfvsxNjqCyYuTSukJAIwfaKBA4bG25XntGlktg4xUfL6/vE4FpsLzPAGDSk7FZhCS7IFdoKxH&#10;ECFw0F3gNY0Z8JguB4GBYENQIjiQjfCYAPPcAAMX9CBF+pa8/PSh+MUxE5JByXfffVdoc9hW7V+v&#10;5PVexfHcfjiUjsH87EWcSS1BRlEuEtJ0wciwfK/PGIOAA4Hhtx1Z+auFbT/dvuynZ+FxUb4AQjHW&#10;8wgSeXhckKtAYVNA4kmRbIsIEhkKJJ6UFMtxAaYELB4l+CuQWJ/tAW5MINRB2IHNYWQ7nRAafgKp&#10;st8acBIDEcZqOvjBCBM1m/SFbFfE9A1j5tIwKlIPI9b3TYyN6HJIuF4Ey8rSdWQVFqOyOBVYHsJt&#10;AYdIewPs/fkPkR4VgOEUezyucFYLyqpJZUUeUKT9R6KYnFPyEae4L3TEapkbuoKM0MvVpKJMMJ1u&#10;jTIBhtkLjajMiRS3qRe379zG3JXL+PlLLyHNWgCwylNAxxkb5W6q3fvSjhJpX5N7ckzR9j/dFnAk&#10;qQNGYi2R63AUUWa70CbA1BxsgZPb30VqcgoeiJsQHB2M/bmHYbwFDAx8U/moqHz3Pl+ePvf0PmMJ&#10;VH4CBIGCyk5AICNgW3RJuCWL4D5ZBhnD04DD8xqo8BxBh7rAumyXrIHPYJyDuvHcBB8JDDZCq4mM&#10;/EL4RfILJ+3iFFvvvPOO8qt/05LZswi97GEcTeuBY80lGAVFobS6HJn5yQoUKFxHYnl5BU/+w39Q&#10;E6r87gKQv56sZqZgMz9HGEORijUo1iDgQBdjIy9dACNLuRjqOsGiuBAXveTlT5bvQ4DhycoI8PAK&#10;EpxMcCv3tFhXJ52UOOumbhNFVRPAUmGLHNGX6Yqw9iFcGylBYuAuRHvuFsv0ixP2Dg0NIjE2Eksj&#10;9cCtCeTHB6PJ7whWROlqUv2R42mKJn8jNPgbYz7dZmvCWd3EtGomatmqfZE1TjMnlptLyg0KU5tO&#10;s0Oplz7mPwWGHty9J3784rwOGM5sF0DwFAZiK/frWMB9aYeiGMGWPH3u0618hrUSFzwpd8RErDny&#10;HI5gLMkKw/LcVn99WO59F5lpaVh7tI6ohEgcyDkKo0oT7PTZh94+nYV/8PDhM4HhiwoVmcpKBSYo&#10;8L2l9ScQsB2NEbAeCxkBgYFFYyYaIGjC83QZtFRrshEyDsY86G6QcTwXwGBnZ4f/8T/+B372s5/h&#10;5Zdfxo9+9CP8+Mc/xk9/+lO89dZbKubwwQcfqC/9Ny12lZdgkDmE7N4ZONSN47R3MIrPFsAnxF0B&#10;Q3FFOe6K37gg7sTjP/5j3P5XjTP8siilV1KKzexUBQBruWQKBXhSJkBQIlu5tpadIoxC6hcVYcbf&#10;E6NOZgoYkkNckBbmBW+jvbgt1J3rTHC9CAqtLcFhXSw752XgGpJNKc7Ibu/GYJ0vTkS6Ij/LDeur&#10;XERG993SSvX39SIzXhjayihGO84iwmQ3HpbaYUPaa486g3O+pkpp7xfK82TLfQ0QHkkdxSKorCKr&#10;AgxtAgy9ChiMFDCUeOk9xRi2gOEqgeFlpGrAUCTAwL+F7fBv4d8k+5o8fe7Ta8IUxmLM0RFhiunE&#10;0yh0PoLxpNO4EGmE5gADnNr9LtJTUvDw/iNEJEZif/ZRGAsw7PLdhx4BBvr8VGQq568LDqxHdqBZ&#10;fL6jBAJadR6zPSozz7NdAgNdAhbtORSCiuaesC7dBfaCMCDKICRdE15nIXt4LoCBEWkmM3HGHAr7&#10;kplowkEtTDphTgOjv/zyfleFP0ZKcdSnzCE6Oga5Kcm4IaA04uOLx/liqUURqaCPKbTkst2Uz7cp&#10;19azhdqL9X6iFLgEm4UFWBNXgMcb2emK9j8plmslhXJfkdRPl3vlWp7cJ66DcgsEBOgybGQl6Z5B&#10;xS+VNktLsLH1zI3sZLmWpwMKtif3LkaEoGb/x9j8//w/mIi3wESMIWYzbYW62+FWvh1Wcq2xkmMt&#10;yuKEDlGKSONtyLXfhyjDD+BteRItDblIybeHQXogBrrkM3Og1BNar8eYE+uXmZGOnto83Jzthb/Z&#10;YSxlCisoJRNxw4Ao3i4XL2T5n8ZyiiUuJ1hiJumMyGkR2U+Wc8kWsj2Da9m22KhwRXewIfpCRCJN&#10;sZBhhQo/EwGGhk9diXtCpVubG/HCD8VVsd0l9wgwCCgQ5B4UOSsA0oGQ82fCY+0cr8uWs15Xuh6E&#10;95G3UeF6BJEmOzAUfwYXYk4rYLA9+J7Ksrx75z6iE6OwL+soTKpNsdN3N9o625QlZ6BQs+S/TmE9&#10;Bg7pDnCfSs34AGMB3KfwPBkF9wkMtP4sGjBwS+UnY2bhe874AmMTdCMI1tQJbW5J6sZzAQws/FKc&#10;nJyUW+Ho6Ijw8HDlVjg7O+PDDz/8lH79rsu9+3cUMLy07x8RHByCSj9vTO3bo4ZNgxZbfpB18e/p&#10;/28Ird8oEMAg5ScoyPWNvGy5noknhTnYyJetuqdIlLpEQCJfLH2qzi3Iz1VtoaREAECn5KvZaXjM&#10;48I8XX25bzUrWe7Lk/s0cCmSe6RNAZ/17CRsFOZjQYCh/tAObP7n/y/WS90FYBzEl3fBfMYZeBvu&#10;QryrGWKdTBFqvAueJ7bB3twIZenhaK7Oxq3ZEVxuj4JZqgf8xKpeW9BZLxZat0tCYb3cHbFxfRRZ&#10;sf7IdzyMzXIPpagPhd5fy7bGLj1jhHs5oyjGG7lR3iiI9hXxQ36USKS4GuG+cD5lDIv921DgYQiX&#10;4ztge+BD2B36CGn2R+BruAcLo80oywxFZ0eXUqqhwQH8WIDBedcbuJnL2asd1MS16yXiHtBFEOG+&#10;JlxKn6Lta9vVUkf5vE7CGCxQ4nIIpS6HEaX/HpqCzeF4eBtiI0JVDCU2LU4Yw3EYERj8d6OlvVlR&#10;dCr1bwIMLAQGug4sVH6CC4OMtPaMXbBdvr8UJkqRQbAQEFj4LAY96TKw14MgQn0guPC7oavC7lJ2&#10;i3Io+JduopZ/SXn6B/ibv/kb/OQnP8GBAwfwve99D//4j/+o6BRdjIMHD376Rf6uy+TlUQUOH+r9&#10;DP7+vrhoaIgOczPMhwUocGAwkMqqlL4oR5RYLH1uugIFKv2TIoJEmVj2fDkmK8gUxSYzoCugcxMY&#10;N1C9DdLOamaCnNMBAZV/Q9p4LMyAddflXsUoRMgiuF3LTFHPYfubUmcxMgx1W8DwsMhVhArhhKFI&#10;E2RGegOrM7h9bQyh1npqLYlzfkfhfvQdHPjoLZSkhKO/zg1mZh8jN/2UWKdV+RF03ystU1lZOYoz&#10;IwUxLyItxAOtvoekbXlGvrgKFc7Isd2P2pxYrM1x8d0BtRR/TUkOGivysTTGkZd9uHelD201xTDS&#10;Ow4vk8PwFdbhZ855GA7Dy/gATPd9gvmxFhSmBKKlqUUBUpn8fbu2fwgbMwP4G3+M/tgz6Iw0Qxcl&#10;Ymu7tc/zSrR9XqeEmyo3oiPCXOqaoDvGFJ3i+tQGmsF93xvY8+ZP4ePtivm5BcSlxmN/1nEYVBtj&#10;Z8Bu1NSfU6BAC61R+l+30G1gLIDfH4GBrgVdASo5r7F7kULFJxPQjJz27nNLIXPmZ+A9ZBY0jGyH&#10;bIIgwzp0I56L4CO/SH4h9Ls++ugjeWHNVHSYySGffCIvkKAl2QP3NR/rX6MUVKcrcDhquRP+nJbt&#10;W99Ch7UlbiQnKaXfYEBQlJK0X7EFAoKAwGNeE9eCgLCeky4AwGAh2QKVWlwCAsgWKGzSVRBwYV3F&#10;IgqEZWzlL/C6DiwKsS6sgCxiPUsAQc7pei6kjjyX7GUxWoDhyHYFDA+EPnMq+dUyJzV1fHqoAMPt&#10;SVzpP49U5xN4Usl5HZ1w1kcPBu+/jIxAa1SK9bU88RK6W3VLtvGF29zYxPTMFKIjwjA7Uo/p7nMI&#10;EcaxUemCu+LDr5c5oj/KDDGeVli/NqKGU3N6Oc5TSdnkPA9qvxdPFvtwub8BSa7GuCWgdSffVsRO&#10;xFrN3FzodgLzI40oSg1CS3OrijGMjIwiOyFUzR9pZ6oHS/0jsKYYHN0S7h+BlciZZ4i1/iF4nDaF&#10;t7UxvEQ8rU3gYW0EbxtDEVN42VvC39ECjjan0dTYCldfd+xOOAijGnPsCd6P6tpqTE9NY0CYi0b/&#10;Kb9OISAQGGjlqbQaQBBcmAXJd5jvLoV1qPAsWvvas+hiEDwYZCSDIIgQGNj9yR4JBiQ5NwMZylce&#10;GEjBtAla/s//+T8q0Ei2wElaGITkNFkEhh07xEL+KwIDi1vkGQUOjl5WKh178/d+D+02Vmp8w3q2&#10;KKmy/qK8BAZad7HkBAj2HuisuwCBKLQKIIqbQGXnPY+LhQEQQJijwO5HYQUbdD/IKOQawYWgoWsn&#10;G2ufXhMAIRgxfpGVqp5Jl2YxMhQ1Bz/B6l/8kdBnAYVCGwEGZwEGExTFBiAh1APxAS5Cn03wuMIJ&#10;j0qd0Rqgj8Ovv4iyNGvEBYrC2L6KxXndC8qyKi8iaS+nddtYGsTG4hA8TY+jP9wcqHTHSo4jPE5s&#10;xzVhCY/nOtUkL1jsV9vPy9qVblQXZSLVw1w9m4HBRypIyfU2nVHqcRJzI00oStkChvucnv0CMmKD&#10;sDTahLVFecbVPjxaGMTKWDNWJlrl3BA2F4exsSCKK8BD2ZDn6/a5mlcX7k51YU0Ai5PPcH2ONQGu&#10;tbke3OckN8Jibk60IEZcCa4YFpsSgw893sfOsJ14x/oDVFRVKupOS00lJZ2nQtJaU0lZvggoCARk&#10;CXw/tWzJp4GBvRTaMRmJFmPQAIHCe8kGtPRo1iOAaBmR/G3oSjAWx8livvLAwEAL/3AiI7snX3jh&#10;BRWB5Y/E6C5/ICrpvzZj0Mpey7cUOMQnxyBAmMP6H/4hOu3tVSBQCyY+Ev9UR+15TNovIEGLL4rL&#10;3oPHap/n5R6R9S3gYIxiU2MUUpfXNnLS5Lq4HbxeoMtpUAFLuU6wWMtKVmnTKvgo9TdLSrAQ7o9z&#10;B3fi5h//V1xnv7344xsEhkgj5EUFYu/u7Qj2dsF0grnqumQfP6p9EGa5H4WJesiJ24P02CO4fevm&#10;1l/NlatvoaG+EVV5ccDNUSwON2L3O6/gxX/4a0ylWyPefCcGWiqBa8NYF+V/zOX7uyrxYKpDLcyr&#10;pp7bEk5SWybuV6rbKTwqcRBGw14DBgrtFMP5PDDcE2AYHLqALAGGVTKRuX7cm+5Ac1EiJptLMN5U&#10;jNbSFFFwshRhJ3PdeCyA8ISTwAiIUO7JZxhoKMalvrMYba1C7/lizA0243LfefTVl2CioxrXL3Uh&#10;OjwEXHw4rSADB1KPwaDSCO85vg8/X281eSstNsGB+7TMFCoilfWLCt9VWnfGA6jQ3NI94vvK95uA&#10;wH0K22b8gVu+96yrdXUSQOhmkHXwmpbxyM/Ea/wsBCDqx3MRfCTVev/999X4iD/6oz9SU7u9+eab&#10;qqvyvffew5//+Z+rLs0vQuzfdXnl0DcVOMTFJyA5MQ63v/VN9Ls4K2qvxjZsKTyDi8p9EBBY3+pq&#10;VOeFUVCxmaNAMNkoIDCQZQgQbLkMaznCGvJylMvwhEKlZ5ITAYdBTnExHpeWbQEI3ZUMBSwEkPlA&#10;LzQe24fbf/LfsJBqh7FYC0wknFGZjXt+/mPsfP1ncNXfi5t5YqFFIe+JpXbf+yZ2vfUD5McfQGz4&#10;GfQNirV9qpfnmgBzbnYOLnZVq5mQjn3wBhaEJUSY7sT7P/oW8mJ9gBsj2JgVIJjtkhvGcLYgFcuj&#10;rTpXYpZgwano+nFdLPNwcxWyPM/8WsBwX1yJAQGG/KRwUXJhIYsX0FaeilsXW4Grg2oGqGujjeg9&#10;l4v1JWEB8vyR1nL01mahh5PG1OejrToP7TVFuNh/Vs1a3VtbhtmBJtyY6saifMaZ3hoMNpbC39cD&#10;l2evoKA0H/uSD8C4ygS7Qveg6lyVcmkZ2GOgjwqrFSoulZnK/qxCo8ZeM7Jf1uGWRo1KTCHzoLUn&#10;syADoNvMe6joVHzWYfo/B2axJ4L3E0zYBaqxGLIWshcCBD/LcwEMpFscycYJOJnHwOnciNLR0dHw&#10;9fVVIw35pf7fLAQGSmxUGM5HhmDuwEGM+/mKSyA+v3IV0lXQURc3KPuU8rMLUgGCWH3lVlCxGWAU&#10;1sCchLWcDFVXgcgWC1jLZQakuBkMPMo5KIYg4CLX2OOxkS8AUpCDzUIROTcvrkTd8X1Y/K9/gM7Q&#10;k1jIOI2lTCvUeR6BpTCJeF87eB5+T2i8q0pwmko+DdOP5Xs98AKSwz9GrrCQufklAVoG2HTdZZem&#10;LiE2MhjLF9tQW5wB/be+r3ISmJLsd4bdi61iofvFjRAQmOnG5tIFVBdnYrT9LJ7IuSdi5e+KEi4M&#10;NuKyKOFkdw0yBRhWy1yxXuqIDeZTlIjbU+qCUs8tYNiKMdy/fw/DQqPzEsJEy4ZxdagBww3y93NK&#10;uNkebDItW1yIoboCcRE6sXixA+GnT6I1yEQtxNMeagKrfe8iNSFcPmeLMIZK9Jwvw/xgExalrZne&#10;s4JjLeipLYCvt5v8rdMoLCvE3oR9MKo0xm4BhtLyEmWpqdCfjwGwUGFpwJ5VaNE5gpLKyzZY+L5q&#10;Fp9sgvEBuhhUcm30pcYkCEJky9xqXZ0srMceDoIIwYo9Euy65+zRz0XwkYrPfloGHl988UXlR7Gv&#10;lvM0kDX832IKWtGep4GDt5c3Js1MccHiFC4H+SvFfVyYrRSXFF9Z98JcBRbqGl0OcQnYg8AeBSYl&#10;reckKbbB65pLspaRJNfyVBCSdVV7KpBZiPXMZAEDXW8IjxWAyLVNqbsYGY66Q9ux/L//DPfEIj8q&#10;thNXwhGjCafheeokpgZqUe5yQoHCRpkT2v2P49ibLyLZ3xTZsSaoPX8eyysCtPwzRUhje/r6kREf&#10;qqapH2/IQ7P/SZW7sJh6Cuk+TlgQBVvsrcPtCWEL1yeQH+cPo22vwObgR5jub8GgKCMXz5nrPY87&#10;0z2Yu9CIYBtjlLnro8zjBMqFJXBb4HgY/ka7sDjeIowhUAHDo1V2k14WYAhVwLA4WIvxVvmerg4I&#10;E+GktQIMi4O4UF+M+1OdmBNgyPfQw2alC9ZKnYEqV0QbfYjEqCAsDDdhuLUaXTVluCKMYbL7PAaa&#10;KrA02oK+2kIEeHtgVix4eXUF9sbsh1GFCfaE7UVxefGngT52J37+nWNwkdeeVTQF5j2a+0tmQPZA&#10;oGB3JcFBAwsyBrIBrRAQCCAECrIHuhEsmptNsOD8kWyH7ZJ9PBfBx0OHDqlAI7sr6Uqwe5Ldljz3&#10;n/7Tf1L06d+irK2vKmD42b6/h7ubC25+73vosrdR8zaS/jOISHeCll6NbaDCizDAyBwFsoXHBfm6&#10;+ARZgCg1r5NRrBNQ5F4wpiDX2fVJRqGCnKoXolgBAu9loFIxCo6hUMFHAYaD23D9//2fyhrfKXYS&#10;YHFAb5g+0kO9UJkei5YAA7WeJRedSbfajf2v/hCDbedwrjhdvVj83rXCmaTqGxpRrpa+H8JgUwnO&#10;ex0XK++I+TR7RHnZY2WqD0MNZShLi0WiryPsDA4h9dQuBIir4WFxAjEW++Fva6KWrcPSIJZHpL2s&#10;OGRG+SIz2gsZUZ5Ij/TFaHej0P06cPHc/AS/LWB4iIuiWAQGXcygHx2l8cJA2hVL4cpYNyZb0HtW&#10;wFg+39x4G4pcj2O9jMlPjtiscEGUAENaQjSWJjvVgsD9jeW4Kqzk2kgDZvtrxS3pxLSARJC3OxaX&#10;rorrUIF9kQdhVG6KXZG7kVWUJUqsGxZNo0SFpKJTGDcgfafCP6tQyQkmVGQCAZkBFZj3EQzIQAgc&#10;ZAJkDqzL71+LmREYeJ7AQHdBAwYec5/3ElDoehB4mAvxlQeGp5GZzIFjJrRz/CGYv0A349+qTM1O&#10;KHB49/iPEBQUjM3f+4+YDg5UCUtUVl3+glh1xhtUshODi6LQyk1gN+cWgAhIMCPyUV4OZkJDcCUi&#10;HNMhIVgQN0UHDHIfXQzZV/EIAZCNjATFLDYLmBxVJCAi9QrzBRhCcO7gJ7j6V3+qgo4c1Uhg6Akx&#10;QIyvM1KD3XExnoE/cSUKXdERaAij7W9iVpQ2KzEKwxdGlJXTCq1ZcVExOquyxdq3wUZvP6rdTwjY&#10;OWIu3Q6Ox3fgQkMFBkXhor2dUe2pj/EEM0zFnUZLqBlq3I+hPVwfdvp70dtYoWICi8MNKslqKPoU&#10;+iP0ZWuEoBPvY0b8/c35bmEGnwOGS9PIT44QNjKiWMNtAYUL9UVY6KnBbPc5DDcW4K4aMDaKxakO&#10;JNkewUyaNaaSLDGXYQ3vg2/gbG4C7si1a+JOqJmzZcveCqwMCVgN4f61McSF+mFuYQ7VtWeFKeyH&#10;gTCG3QkHkH+2AH29fSrblm4D8wbYS0CF5IQ5dAGeVfiu8j2l8nNLkKBrQUCgImvxBk4nQFZAVkIg&#10;YBajFtDkMZWfQEBg0twRAg2ZCgOSbJ/12W1JxvFcxBhYiKZEan6RGjDwyz127JgaeflF/t3/jVIh&#10;/i7B4aDFNoQJKGz+5/+EuehobDDwKKBAxac1V6yA3Y+iwOyJUF2SouB0MzZ4rqAAkwH+uJ2ajI3M&#10;JJX2fCUsBDORkQBBQdrZKC4RN0JcDB6L0P3YYIyCMQ1pi4OqliODUbzrI4z90X8VpTNVsYTHAhBn&#10;XfchJdwbWQGMDdioQN+jAmYEOiPR3hA35ocQI/dymjTNWrFQEVITEzA/3Igb0x2w2PMm6n0NsVrh&#10;htkUS1hsewOV2bFYnOhAZrgnBsJN1PL5E8m22PnyD5B1+hNhGIbwMjqEc2XytzJYKJba+9QJLGTY&#10;yt8un6/cDSXOx+Bqa44rfdXgytrpUf4CDM3im6+qjMtofzeMNZcpQBhuKMbA+QJ0l2eiuyILg+Km&#10;XGgQEXeiu6YAwQ7m8D4jz7Qyhre1CZxMjqMiLwM9TWfRK/cqqS9Br7Qx0lSMkcYSdX+Ql5N61vm6&#10;GuwM3AO9c2bYn7AXts7WYom7lMISBKikfBdp/amgLE8bMa3wHN1hKivBlnEGzcpTWAgQWtcjU5pZ&#10;h92PGmsjMBCc2Ra3GgjxuWQS7IXgtANcJJexBrb/3AADAyq/93u/p0aUaYVoyUAk15wgQDzrh/m/&#10;VVzCdRO7nHE1QVRoAO5/85tYjon81MpzHIQKQGanKtdCZUFuZUTStXhSnI/rSaJ8keJHS30qOYEE&#10;ZSUY8xLLLkyDQ6s3mQDF8RLsnRBXQsUoCAgMQvI5Ikui3EWfvIfBv/hTtAYZoTNIDz3hhvA99BZC&#10;PZ2R5mGmG2cgTIIZkcs5tkj1tsHt2WHERUf+Asjy5ZsWVy06RABrlrMw9UP/w5dQ6nRYlN8FC+lW&#10;sNj7EVrK0sSajyEnKRJ1/kaq3fGU0zj61k9xV0AJ57yR66KPyiIBRHEHlgYbkBEdhs5gYzwWgNks&#10;c0GpyzH87MUX0VEjLtS1USSE+ghFF2BYfaSUNSncD5PdtRioL8V4ew3GO8TKCkuZ6DyPiQ7Ziox1&#10;nJXz53CptxHTfQ243F+Py311WLjQjOWxTiyKXB1tw9UxSjvmh5qxNNKK6a6zmO45iyBfV/HZr6Ch&#10;qQF7/PbhaPpxvGz1spqrg5aeAT4q8LMK3z9NtKIdU4Fpzek+UHFp3bWYBAGC+4w58P1mrIDP0gCH&#10;53md7fCd1xgDAYdsg8yFgEJwITDQYD43wMBy6tQpvPTSS79E2zjBJteVeNrK/VuUfZbvKHDw8HVB&#10;caA/lg4dwk3xa9nrsM6YgjADWnjV6yCAoGIDKnFJlLowDzdTknAjKU6uCXvIF6YhQABxEaaDAvBA&#10;gFF1c3LMhbgLBBiCjnJJmIot4MD67BFZDPNH/rb3MPDnf4JruQ7iMggAiHKmWe3DC9/7HiLF32fQ&#10;8VGhPRZznBB88n1kR/hjaug8UtOSFZ3VCl9KTpwaJ0q6KQp9daIHp/e+gSZ/QzXhyUqWLWKcrXBz&#10;sgNLE/Uw3PUu2v1OqsDmTKoFDrzxYyxk2cnf7YYidwP0iFLjaj8WhH0khAQKYJ0SYHDFhoBMru1+&#10;7Hj3LaH4DeIuDCkgIDBwivzB/kFkxARjZawFN+RZXXUFIvloKk5Gi5JUNBQkoa06G13nMjHbJ+DQ&#10;VY3p3lrMCQj11Oaj9WwWavMTUV+UpKSuKBGd5/NFcnB9og33BPjCAjxVt2RTayNeNX8Vu6N3Ya+4&#10;Eql5aeq9Y+8AFZOM4fOF7x+FCqu9ixow0NKTXfA8mQCVl5aeAEAXgsc8T7eAwUQm7mm5CayjAQOf&#10;z7ZYCFAEAwID7yfwsFuU7s1XHhjolxGl6dtxivj//t//u5rmjW4FqRO3BAVOIf9vDQwsLx/4hgKH&#10;iIhQ9J0+jSu2Z3Avk2nNorwMGpI1cCyEKPSmgIEukMjRl3m4nZ6Ky/6eAgZbjEDqrhUJPXZ3FjdD&#10;KLgWjyC4qJ4IjuTUzeREQOD4DILQYlQYSnd8gKH/9We4lnEa90vcsF7qjGCTPfiD//KHSLU5iPUy&#10;N6wVOqArwgL7f/491JWmoaEiA6XSDl9ErfBl7e8fQGakr2IEGVF+8Dv+Hi7EWqrg5fUMR8S6nsaU&#10;WPLFSx0w2/EO2gJNsVZiJ4Bgj/1vvoTpdBv5rE6o8jREZ3WOihEsXWgTxQ9Etzx/U9wO9h7kWu2F&#10;r42xAiDmJ3wKDI8eKCXKT4nElaEmpCbEIVD/IzT4n0SN91GRk2jyOYlch8PIsj0El+M7UVqQLi5J&#10;nbCAOhQLq/I8+TFSrPcj2/4Iqt2P4qzbMVS7HkWdzzEEG+xE63n5/lZGEBMizCa/EOHC3D52/wQm&#10;1ebYlbIHCdkJuHPrjvpuNGX/fNFAQbv2dD2tO5KAQrAlK6NCkx1Q2ank/K5Zj6yCrjOF9bjVwIAu&#10;icZYyDrochDIGOdg3INb6sxXHhj4JTG56X/+z/+p5nn8y7/8S/zFX/yF2mrCayEhIVt3/NsVzYoQ&#10;GCjMsbj5k59gKtAPj3KysZYW+5mVL2EiVDHW1EArXSCRTOByaAjmoiKxVpCPO6nxuODmjLuyRVGO&#10;1Gfvha6XgsO0Ve4D8xkIGnQjRKlV8FHuL9/5Psb++v+HO/lMIOLMRQ6ItD6Bk8JiqjyOSX1nAR4X&#10;nHM/gUNvv4Te9nK4x8Sgrb1JLPRniTp8WRubmpAsn+GxAEOUnwMmEkzFwjthtcgOS5l2CHGyxlh3&#10;Ax4sXYC7hRHybA9ircwR13Pscfjtn2A03lIYihtqffVxvoizPl3AxvwQygQgu8LNPgWGQtt98Dqt&#10;p9KbcVXHGFpa2P/P1aT7kBYVIO7BeSRGRiDK4CN0hpihRUCoJcAEHYEGOO9tgKVcW9QH6OHQB69i&#10;ZrILqSFusN33FvrDjLAon7Xex0jcK2O0BhqjLcAUHSGmKBOw0N/2OuorsmB3yhBllVXo6G7HDu/d&#10;MKgwxe6UvUjMTlLfBTNACQDPMkL8/QkEVFR2K7JowEDF5rvM+8g4qNyMOdDSkyXQvSBwkCXwPHsW&#10;yFDYDhkc72dbBBPez3YIAHQlmPjEqQ6Z20NgKCws/OoDAxGYXyK/QH5BRElun97nll+m9iP8Wxbt&#10;M2jg4O3pjvX//J8xExGpLL4ueYmJTLTuhcrK8xwDkrqeihIsMWEqIlzFGx7mZEFokeqGVGwjK1VY&#10;grggjEGUkG0wW1LAhd2jBIi8LCxEhaP2yE7ce/O74ka4CGDY4kamLUpDXdB+thgtfsdUL8XDQhdc&#10;E+AINtmOtr4m7EoqxtiFQayucUSl/HvMrrjbKBfA0UvKxu2b00iVNiZjTcQ1cVEsJMVyO7LjwjE7&#10;JMAw14+68lzkOx/DA3Ez7oiSGnz4U3SHm2Ot3AstQQaIDffFncl2PF4YQkVGLHrCTD7NN8gXV8LG&#10;SNyvy70CDMMCDP5obm7EAwGq3p5eZCeE4M78BaTGx6DaSw+CcHKf/H2l4oqIbMr+qoDgepUj+iLM&#10;kO1miFznk8KYOBmN1CmyV9u1cmclahYrcWOenPVBvPUehHrYwt/NVilf70APdvvtg36ZMfak7kWc&#10;APfKtRX1rlEpn/WuERgoZAG0/CysR9F6E/g+szuS1zngiUDA+ABBg8BAhsBgI7s/CRZ876n8rMd2&#10;6CZozINBSsYcyDiYQKVNQ0/34ysPDERprmj9gx/8QOUtUJjDwBmcmOz0wx/+UI2fOHHixC8khfxb&#10;Fv6Ad+7eVsDw491/gwA/P2z+x/+IhcgwbGRradC6NGcOkuIkLhwlyZRqxQDoJohLQJBQAMKeDdXD&#10;QeAgsNCNIGtI1bkXAgiPpQ2e2xTXg92V549sx93Xvo3lLFsMx5qiUSxkSUKQWF1/jEUYCNV3wl0y&#10;iSJRbjc9tAz1QS+1BJPjwyrY9/gJhxYDd29fR3xiCmyL6zB7cRDmx3ZgLNZY3b9WbIc0672Y7GrA&#10;6pU+3LvcjaaKfGQ76eFekS3uFdrj1I7X1MSwOOsqboMxQn1csDDSpfIUKtJj0EtgqHBTMYmJpDOw&#10;P/guSjMigZVhJAswNNTXqenU+PLHBXsjI9IHZscPoErcgRviIg2le+JChjdGM70wluWDkSw5zpTz&#10;qa7IsNqHbLsjqs5gujfGMj2lnkg2jz0xkeWCS+nOqBeQ8Tz5CerKspEWE4DhkVE1Ce0Or50wKDfE&#10;nvSDiM9KUIpNC86g4OeBgcdUVio+lZlK/fR5KjcBgJZfcw0YH+C0AWQYBAYCAtsn+PA6GQOBgu09&#10;DQysx31u6VrQhdDAgfpCcPjKAwN/BOYpMNpqZGSkxkkwC7JEqDi32vRuzCV/Fr37tywXL48rcHj9&#10;8HcRFhqEh3//91gQysc5HJjMtCauALszGZh8LOc2BAhUL4YAx7qak6FYlF5cCDm3WSqsQSl/ER6x&#10;u1JAgkDBQVOsxynmySA2ctOwGBEgwLAD99/6LmLNt+PF738f77/+MrpaSlCZl4hKt0MCRPZYLXDB&#10;3QJbJJyvQeb0HcSNXkHWxWWUzd9G/bV7aF6+hfbLS3CKzYRfSy9yz5bD9cBbGIy0BCc84UQpaTYH&#10;MNHZhLn+Roy1SztJsfA32aNGTM6mWuPw+6/gxEev4tT2N3D0g5dRlZKsUqIXhmpRkZWI7lAzPK50&#10;U+7ORok9ZjJsUJ4cDFy/IMDgp4CBbLBfZV5GYP9Hb+Nbf/4nKPE4juUiD9SlBOFcahCa0zzRkuGL&#10;phSR9EAEnD6JIi995LqeRFW0C86neKOZ19N90JEZhIbMaGQH2iHH/ihms5yQ7GqCutIMJIZ5qtWq&#10;BvoHsdNLXAkBhl2pBxCeFKliDC0tLUpRn1U0EKBohedYeA+ZhAYaBAeyXa5YrXVNEhx4nQpP15i9&#10;FdznlsDAQjAhkLANAgKZB0GBcTiyDIICQegrDwxPF/pRHDSldeOwxIhfzJgDv9h/j6XsvC7HYYfh&#10;6yiIisbK9m24zp6KItJ+5jboehSYOr1ZmC8gwQlZhEVojEKAQLkgjB8QEHgs+zpGIS6I+L4EiFUy&#10;ETV+okSAIUhcCWEM236MdOvdeOmfvoH3X34Bka5nkBPhDW+jT/BIqD7ZwlVRxOjIQNSOTCKk6DzK&#10;ppdxfu4Ozk7fRunMTaSKxA1eROmsbIenEehigq4wS3EjmDXpiHSxyNUFWaoLsLMiA8Yf/BgNAScB&#10;ZlrG2GD7Ky8g3Gw30gVA/I12o6+pEnekLudzSAwPEDeDvRI6YCALuZxqhfLUCDWfpAYMZAwDA4NI&#10;iQ5FpKM+gk5+iFKng7hZ6IUBUfYBYQHDwhJGcoQNZDhhLNsd2a6GiDfegWij7ehNdcNghjtGszzQ&#10;l+aK9gQH5HqYoNDLCIu5HrhT7IY4R0M0lmciPcZfxTP6+waEMeyCoQDDvqzDiEiLxN1bukVgaICe&#10;Vn6tEAQ0INCKdkx3mFmLVGrSfzIC9j5wqkL2JpBpECwIEmQNmptBlsIYBBWeDIL12ItBIdCwPtth&#10;fQ7wIsOg2/JcAUNCQoKad4FBF62QSv3t3/6t+sL/vRbPSN1ydydO70PraUvMOguNz+Y4B2EG+TnY&#10;zM9VozAVEKjJXTlIKh9rubrh1gw08pqKT6iejEJxSTi2gqDBjMhiqIFV+ZzPoQjzIb6oP7wDN7a9&#10;iNt59lhIt8ZChh049+J0vBmWs63xQA23tsdEwmmUxflhvLcWyXExyoptPn6CB/Ly31tbx6X5Zbh7&#10;e2F57gKqzlfD13A3BqJOCfUXn73YGdkOR1Euf8OtqU7MdJbj6Ns/E9flFG7mWaE7yhLH3/057ha7&#10;A+fccc7PAB3VRcC1EdVdGRcciJ4IUwUMnEl6Kd0GZ92OoiAx6BcYA13EC8MjiBcgMTv4MXb//Ac4&#10;63kct0tdMZ7tKi6BOy6KezCZ4y1bD0zk+qAt2g55Vpy6TR+XBCxY71KBL6KtD+PkRy+jJ9UX0zle&#10;WMp1xc0iNyQ4GaJBgCE7PgjDg8MYFCDaH7QPPzv8U/zM8hUEJ4fh/p17WLm+8kwA+KKi1aOCM7bA&#10;QCHBhcrOd5cWn4BAEGBvBUGByk2wYKyDSk/lJ3MgmPC7IMDQpeCWwUYyCi3tmr03bPcrDwwEAVJJ&#10;FgZd+OI+/aMQvfnFkjE8zST+vRTts+63fF+Bg42LJZZe/Ammfb3xiIFHugpUemEBtPYcas3xEASI&#10;DdUTwUFVOveCXZprTIOWc7p4A2MK4lJwMJWAxHqWgIWKMYShbgsYHogCq9mghR0o2ZqtWTd9O4HB&#10;CmWJwehvPS/Wq0gFrrTC1aQvXppCuI8b1lcG0V6VA6eDb2Eo0kKsuyhzqRvCDLYjKyESD+f6sT7f&#10;i6QADySZfYyhKH3U+R3Hhz/5JwElcRPKnFDrL+eK0gUYhDpPdSBf7usNM1UxBnZ9nvM8AauTR1S6&#10;NMdTMPhYX18rL/0jBQzZcWF44+Wfwf2MKZYKPHAl1w31qQGoVa5EAFozgtEirkSbuBIhlicFwCyQ&#10;ansUlbFeqEvyQ0daEOoTfNCU4IKGtEBxO/wxmeWDm8UeiLM/gfoycSVCPDDYP4ShwSFs99uB3ZH7&#10;8JL9K7ByPqOUm5b/8+7Cryr8/VmXbgKTl0j7GTSk4tMtoUFju/zeNYPHe5jHQCCgy0A2oABb3nW6&#10;EhS+84xPEAQIJtpnIrPg7GZfeWDgD8FRlUzL1crTwMDCa6xD4Pj3XF479B0FDm7OVlj9oz/CpZAw&#10;rCtgKFYTrqznZ4vCcy7HXJW0pGZ4EjDYVPMvZKouSRWDKBMAkWubDEhyKDfzGLaukWksRkai9tAn&#10;Agw/Vt2Gq5wIlcFC2T4qdVGAwHkgCRiTSdYoig1CW2MNztXU4Nq1z5KbCAzj4xcR7eeCzeuiLO2V&#10;AgS7hGl4qMVbGFwsd9WHzeFPsDTRigez/QjzckaF+P9PKtyxkO2Ina/8CHVuhwUYnNHgb4SqnGSV&#10;7vx4YRBnM9krQWBwVQOeimz3wNNKGMTVEazO9MDX2VqUiYzhkSjQBaRHByMvORKZnsZYKfXFlTwP&#10;9KR7oyfNW1wFkSxv9GX4oC8rEMl2+kix3INwwx1oS3RFp5wfyvQS8caFbD90pvuqe+ez3XBdXIlE&#10;cSUaytKQGx+CJlG40ZFR7PTbBdMqExwr1sMxK32crz6vKDzLbxLPosJSkSPld2GAkMrMmADHRxAg&#10;CBZ0C+hikAnwfSaTIHPgMZ9JhacbQVDQDCDBgnUIDOzeJLugEeXznovgo7+/v5r41cvLS1EnfhkU&#10;fhmcJZrXmCv+ecD491Q0RGcvBcGB2ZqPf+/3hPb7q6xHxQK2kpaY3kxQUHEGdY0DsQQA6DrkZequ&#10;kzGood26awpAyCiyOedjFGr3f4RrR95AmetxOOx4BR4H34DbvtcQeOR9XN8KOt7LtcJInCWKosWK&#10;1lSq8QHXhSprhWMURscnES0sgLM2DbZWINRohzAAG9wTxnGvyE78/Y/gcPRjTA/VYmawCUGejjjn&#10;qycg5IDlLDscef9VVHsewc0sa3SEGiE3LlRNq/Z4YQBV6XFqklZmPq4JMJQ5H4WfpTE2F0Zwd7oD&#10;lsbHRJEatlyJYSSGB6EgPQrJbiZYLvZWE81M5bjjsshsjqtiEFdE0a/keGIkwRa14m40CxhNi3tx&#10;OddD1ZnLdsZcjhsu85zUWy4gMLgg2d5IXIlU5MYGokUsNJfa3+m9W8UY9mcdgp2/nVpvoljcNlpw&#10;jcX+c4XvJEGErgBpvhZc5DkqO90FsgL2WGi5DWQU3NK9oHtAhWcdAgOZBdskA6ELQT1gHYIKdYNA&#10;8lx0V7LwS+RUWpwMlgvPcGzEn/7pnyphzIGU7N8zKDxd+FIQGCicku7R3/wNlmKjFUNYy+KiMWQJ&#10;OTqQIGtQ07ox3pCtm42aMYhiAQFhCAxekk2sF+R/Gsh8XFyipo/vMD2Os6++gFN73seJD16D4e73&#10;oL/zHex97zUEnz6GiDPHEX3mKALNDqE6Lw61FcVqfADzFrRy7959dHX3ITXKH7gzibNZMQgz3Ib2&#10;EFNhIQ64X2iLAlcDuBx+H9MDNWq6twg/V5SJS/BAmMntHGvoffxzFDsfxLVsezVLdbRcn+5twOPF&#10;YQGG2E+BgeMuoo0/gpOFoZqA5eZUO/7+b/8ajS2tWBWKPXJhGPFhgQgP9EGquzlWin1xKc9dXAl/&#10;NIhL0J7ija50P7Qk+yhXIvr0UZwLMUby6QOoiXZDY5IP2lP90JXqKS6F3CP1WkWmstxxSxhDqr2O&#10;MWRG+6NZFH/q4jR2eu1Uq10fyD4Eax8bPF5/rKw5h6VzpC+DfCy/6t3jNRoEugm0/Awgcp/nua8F&#10;zZ/uhmR9brUuTSo62QHvI1jwHgIBQYHMgvEKMhK2z3NkIM8FMDz9xfPLpF9G+ffuOnxRYXcSgYHs&#10;IT08DMvvvY3rSUlQcy9o+QsCBCqhSbkLeULFt3ovtgBBdWPKeRVfkGuKNXBSWWERkx7iIgiln7O1&#10;RHdLHVqrctEi0lxTjI6aIgy3nlMxhb62BvQ2VKlxBOGBHOLciBvy/Wrl4YOH6O7pR1KEj6DERZSn&#10;hmLPz76L1DP78KTSVc0VGWWyA05GB3FDFHl9oQ/ZCRFItj2g5mp4KMBh+PEriDf/WCUWjcWeQoy3&#10;CyY66rB5dQiVGXHiSugGUTGYmWF7EGO99Vib7cGtS+343j99A41C65lwNTxyAXECDHGh/kh3M8P1&#10;Ui8s5jmgK80LrWk6t6A300dcBG90ZwUg3skQieY7EGywHc0JXuhI1bkZ/ekCDNkBaEkXoBCZzXbB&#10;rSJxJRz0UVeejpKUCFRWVGH60jR2u++BYZkpDuYcgbmLOR4JY9BiMJqxYmCQlpxFe0+5/fw+62i9&#10;C1osgfkKZAIaaJApaIX38JhbMgMCA4/JDlif99KF4DWCB7Me+dm0FOvnAhi+SkV7YVramxQ4vHrw&#10;n9Bmb4tZW2vcSU/Beo4wBAEEDp9mQFE3n4NuBqc1dlcKk1CBx+IilQ+xUZir6nN2KMU2hFFwstm1&#10;gkKshodiw9ZGxBobNtbYdHDA4xdewOMf/QiPf/gDJU9+//fVUnaUx//h//nUCrI8uP8AHZ3dSAj1&#10;EsZwCecyIuB99COc9zZU3ZWPylwQb3UQZfL5bk/34PHyIHztzOCy/y1cijuF0XhzHH7thyj30geE&#10;Ecwnn0Gypw1uTnap+Rozo4PRx16JcvZwOCBfAGWypwbrV3rVuhRkHw0NdXgorsSgGILkqFDkJMcg&#10;zdkU14p9cDXPCTN5bpjOE7cgzxOX8z0wJ+7EQq47xjNcUR94Eh1R5piR85fyxeWQOnO5IuJCzIn7&#10;MZPrhav5blgu9EC2hyGaSpNRIiymtLQCM9NXcMBlH4wLjXEo+whOe5/BxqpOuTUFpmWnQnPgEsGe&#10;hYFEnqOyUnFZCCIUnqMroQEDlZ1uAoVMhOe194OFys/6BAMtwK7FGHjM9nkvjaQ2JyT3Gbj8Ghi+&#10;ZIU/vPbjZxfr1qr44OTLmH3jFVwJ9Mf9LAEGAQMVSOToSyY5ZcarHAWeU12WIus5qSoesZEjdQgU&#10;qqciV9V/tDUTteqxkPuYUq0WxGHGpdzHCWPYxpPSAtzPycW1mBiMe7kqcNBeZhYCQ2d3rw4Y7o6j&#10;u6kI/ic/wmScpW7IdokTMu2PoEQ+5/XxDqxd7UegvTHSLHZjJsUec5nWcDvwLoIMdqE33AxZTicQ&#10;5iL3zg9hfqgesUF+6BPFRbU7HpR4IEVAZqK7GhsCDFy6PykyQIChHqvra+jp7YO/qwMq8lKg/8n7&#10;KPA9g1L/UygKsECBnyWK/U6jNMAKef5nkBdkC3eTw0iN8IafnTkSnY2Q4WWCXB+p62OOPB9TEWNk&#10;eJog39cGGcJArA9vQ21pJkK9ndHW0YbFuQXsOrMD5ufNcDj3KAxthdmsPVaD+cgSWKjsBAcqLIOI&#10;7HVgHIFKSyZAJSWQsPA353dL0YCFdXgvr7EugYHtsfAcr7ELk3EIggRBRwMGAgbBiF2WjE+QJTD2&#10;wesEiK+B4UtebLxNFTjs1X8Pa3/8x2r2Jl3eAgONWeI6MLORXZnssizCwzSyhq2UaqXcdCN0wUtO&#10;4KKCkCVaSnUpOEckcyEYtHzMZfC2gIXXuBDO3eR4LMfGYsTDWQcM8sJp5TNg4CI1o7goND/V/gQ2&#10;Kz1wt8AeayX2SLU9gh5xR6Z66rAgyh7mYYdcm30CGs64l28N6yMfw9vOAgHO1gj3tMd0bw2uDDRi&#10;tOscyrMT4Ka3G7FnjsF89wf4+Xe+iZmhBjXLMyeVTYnQAQNpOBWhuCAffm52cDhjBpMTh+BgaaSW&#10;17M/ZQgHC4qB7BvAVsThjDHO5iciKcwXNiZ6sLMwlmusayzXTUSMYGsu9U4bw/mMCYLcbODlcAbn&#10;qsoxPaNLPw6NCcLrZ17D6yZvIS45ltqqAEADBioohXWp1FRMKvLThQFyKjULFZmiMQbGFFif91P5&#10;tR4FFp4jqJAJEGwIEnRD2KPB+zWmwdgEQYVxD+4TPNju18DwJS98AXYZ69aqsLQ3UWMqZkMChRmw&#10;l4IWX1iAAMIqF5RhDEL1XJAdFCplJ1joFrshEOjAgHM4qDUx5ZxanIbAsRWHYBxDW2uTXZu3UxKx&#10;lJCIbns7rP7Rf/9iYLgzhgutVXDa9x7GhTFwhmgOfEo/sxcuJkewfLELQ61lyIyPREuoKR4Jm7iQ&#10;aIW3f/ANVPsboDfaEMl2B1BfUYzro824PtGOlvIshHg6IjMuBL5u9vjgrddweagJ658DhjUO6pKy&#10;LJ+tsqoSefl5KBSQIFCUy99YId+HJuVlJUKQSlAq5/PzcpGdmYH01BSkpjxD5HxKcqK0lYeSwnw0&#10;1tfJ3898AfYgPcFD+fsHxWe/PDWDe3fuYEMYAnMH2OVIS00lJmvgb8heAgKGdkxhISugm8CeFcYD&#10;GDTUYgdUYgIFt1RsgoQGDNwSGFifjIBgoPViEEAYZGRMgZ+DbTAAz/pkK3zO18DwFSgPHjzEKwe+&#10;rcDBR+j1o7/8SyxEhqruSvZEqBwFAQkdIOSpgVXstWAylOq5kH3VfUlmwNmj6WqoeSDJNpgRmSP3&#10;CUioAVwCLBRRHLoYtxJjhDFEqUlsV//7FwEDYwzjGGqrhOPe99Adba0WiX1Q6oo6L33YCyu4KfT/&#10;Ym8tUqMjUO97TEDDHlOp1tj1s+8iz2Efki134sy+d5CZGIulkRY8EbejLCUctRW5uHG5G9cutSMm&#10;1BOddQJcsz2fAkN9Q92nwLCxsSngsIxLFy9hSpTt0qVpNdX71FPCY014fFHJ1Nb288LzumuM7s/O&#10;XlGL27BQcclU+knRm1qxuKBzsbQeCVpnFg0EqOxUTN5DpdYUnPUIDFRWbsl8CBa8rg2c0uIPBA/t&#10;Phb2QBCICA7symTgnZ+TwMC4A90HAgQZCQGBQMFnfO1KfIUKX6wf7fprBQ5xfl64+f67uJakm9tx&#10;U5SY08ExPqDcCLFuigFwnynVBQUqMMn4wqfxBrmPi9bwWAUtVSBT2IS6rwj3UmKFLaTgulh4Tik3&#10;GRj4zwDDRWEMldB771V0hp1Ww503hBVEGO9ErL8r1ub71YK19SWpqPY+Cq4+PZ9phze++3cIMfoE&#10;JW4nEHf6AMpzUzHbV4PHAgzlWYk48s5LsN3/Hmz2vgODj1+HDWe3nmwHFnqQHOaP9rYWRdepNO1C&#10;y61PmSl3gGJnYfQ7E7olp4z10dzaor6Dx08ew1+e/8qZN/Ch+0fYob8bd+/cVYrHCYKosBy0xC3p&#10;Ps9z3AOPqfhUZFp6TiSkBREZbKRCEyToEpAB8O9i0XobngYG5iWkpqYqRsA2+I4QGAgoWsCSA6nY&#10;jgZGBBnW+xoYvgJFo5380QkMlPN21pg7fQa3k+KEGbCngmyBoyyZBp0vYKBbhEbN3vQpoxAAYc4D&#10;ezZKhUVosz1p54Vh3IiNwEpiPJYT4nVT1BcWYik2FhMBAbj9j/+oXmCt/KIrMYLB1rOw2/MuhqNO&#10;qxmmqfxZ1gcw0V2n1nfYWLqAtKhApNkfAFfA5pDvI2+8gPk8LpzrgTp/Y9SVZKtp31eFEdTkJqE9&#10;xBBPqj2xVumG1pBTcNr/Pi51Vwsw9KmJWrq7OuWTiL8tND3A0wWjnZV4co3rVPaK9P3OhEvaXe6v&#10;hoeLA/r6+3BXfPojjidg0GgC045TeMvxbfR39StrTaVktyB9eyotsxijoqJUXoq3tzciIiLUOfYO&#10;0KozRsD6VH5SfsYp2A7BQ3MrqORkG1RsrZAFaEyAzID1ySJYh3V5zHeGW7ZBYNDa+BoYviJFAwcG&#10;qzRwmHr3HVz2D8SDzHRd1yTjBqLgDDCqMRbKjSAgCDtgbsPWKlacXVoFF5n/IP44WcfthGhhCEl4&#10;kJ2F2+npuCVsYVXcjjVxV1ZiIzHm578FDL/cK5FIxnBrFLcuNsPezACDESYqU/FRsQuybA+jsjAT&#10;ty924p4os+0RsoPDuF/silu51tjz2g8xmnAKG2XidvgborFY/hZhC1zTISs+HG1BBnhc4aHaupxi&#10;jWybvciLD9FN7RYmwNDdqV74qvN1KEyNBK6Nq5WnHl/pwvp8D9bnKH1PSe9T57n/9LVflKfX0+Qx&#10;rg8hI9ofNbU1uHf7Hgw8DHDynDFM6i3wjud7GBnUWXkmHtEF0OIKnIuUsyZxKgDSfjIKKjoVlDEB&#10;ggOVl0OsyRS0ngoNGLR6ZEZPMwa+CwQYAgMBgMeaG8LCXhBtPAXfHwqBgbGKr4HhK1K0H5alrLxE&#10;AcNP9/4dHvzVX2HSxwMPs7fSoEXJCQgqyam4RLkXzH7UxkoQEBRIMDYhLsdmAd0Orl+Rj5spybLN&#10;wkp0oDCGGNxIiMWNtDSsCHvocbTFze98B1ev6vrjWX7BldhazyEhxAONPuIqlDkJK3AWdnAMZXnJ&#10;uMUVp5eGYXtsL2KMPlJjMph2feytH6E/0hiPy53QGGyI6uw4bAqAcMJXBh25jByTpTioi92fsymn&#10;UJwQtDXno79iDKT1re3i2+fEq8FVVGTGILj0HRYGALH2WOzZEu7LOZ5f4IrbPMftM0TcFS7LT2Gb&#10;nJm6MCEQ52rO4cHd+9Bz1cfxcwYwaTqF15xeR29XL5aWdZO2ZmRk4MCBA2r2ctJ5AgWnlqdScv4Q&#10;DRio0AQPXme+A90LDRjoWtCVICDQbWB97R3glkFJClkche1Q8SkEFAINPwuBgwyE97Ctr4HhK1i0&#10;FyMwzFeBwxuHvq+W258LDxN2IGyAE77SBeAwbdVNyZgBeyoEELJ1C9tyRqdNNRCrbCvQKG6FAMX9&#10;jBTcSE7A/XQGKEsUe7ibnqLODzlaYen11784xiDA8Hh5CJHedogy2YObRZxSzQGZtocw2HYWqzOd&#10;4ApRw211iDxzRBTdAQ8K7WD8wc/QHCjuQrkjOkL0UZ4WgfXFIdydbkdZRjTaAoQxVLpLfQKNExZS&#10;BRg47FqAITFUgEEYA9fQbG3rRFV2rFqshpmRdy53YWawHo1VGbqszsp8NFXkorUqT5fpWZkjkifX&#10;5HxlrogcVxei5WwemqVOY0UOxtqrcOdSh7CddmFDbXh8bQTFaaE4X1uLzfVNGHkb41iVPsyaLPCG&#10;AENHk84FoEtA14HgQGrPDEgqLrsrqegMJBIQqKSMJ1ChuU934vPAwPvIHHhOAwbW1UCF8Qs+kwDB&#10;TF9ep+KTuTAQyq2WHs1rFDKKr4HhK1r4glk6Gylw2GP0Lh792Z/iakykihs8LhYmwCAi3QkGINld&#10;SZDgHJDKtRBGwVRpLmSTmyGgoIs1cBo5JjQtRocJOCQpeZSZIq5FGkZ8fbD02utY+iXG0KOLMawM&#10;CzAMIz7AFV6H38Vsmg02yl2RYLYD+bF+KlOR1H2kpRLJzqZq5OVqmSNObXsJle7HAWEMfVEcRBWM&#10;+YFGbAiI1BUko9VfXwHDI2ELV1LOIN92D4qSgoUZDCElQudKEBja2jrkfChwcwTDrWXwM9mLJGEr&#10;rgfeEHkbbiKuB9/GqY9fhf3uN+X4HbgceBfu+9+U7Ttw2vsW3FlH9t0OvAXnfW8ixGQ3ctwMRQwQ&#10;b3UY5/NjUJodJYxNGNbGOsx8LXC0Qg/mjaZ4z+t9dLV1qeAihzUTHKiYVHweM2OUGY8MIJIZMA5B&#10;5aY1p9KzR4HBSa37kcpLAGA9rWeCAEClZxv8/Rlf0IKSvM5CxScI0PUgM2GMg5+JvR9sj2yCdb4G&#10;hq9woe/4yck3FDhYOZzE7ddfERcgQRReXIeSYnBKOHZVMrjIJfSZv6DmjeRcDgQGlb/AwKMuDrGR&#10;mSjn8nEvMxVLAjJkDXQ56GJc8PbBld27lQXTyoMH99HV04NIP1exrG14MNuL+aEGGOx8B02+Blgt&#10;d0O5ux58jffh5lQz1oW+t54rRryTCW4X2KgZosw/fkmNgUCdL6biLZEe5o7+pnKsXx1CbX4qWoRN&#10;PK5wV/MxtIWcguGuj9RS+xyWXZgUjt7uLnnRN9HW0Y6CBAGM26NorMxGhetR5YJwLgdNGOAcjT2D&#10;6/nOcs0d6xVespXzNX7AOX88UYO1PFVdjs9YL3PRrbkhz76SdArlqcGoyI9DeWmF/PVPcNrbCkcq&#10;DHC61xav272N2IhYpdjMXiSFp39PxpCTk/MpEyBAcNwCYwlaViIBhK4FZ1giEDAoySAk6zAwye5F&#10;nuc+WQKDmlR0nmPhlqChFSo+29WAgcDEZ/MzEUAoXwPDV7xcFbr56v5/UuCQbGmIBTMz3IgP0zEA&#10;5ihQ6QUA1tPjhBEIYyAglDBTksFHZjoWYDWd61hwsRvGIURkez0hVlyJTDwUxrAiYMNeiZlDh34J&#10;GDp7upEQ4o3788NCuXVpz+Z7P0CjAMOaKFeu3SHYG+zDrZl23JnpRW9dKWI8beFybDs8TE/CweAA&#10;zhz+BAnmu1HiqoeUYGf0NJXh/uVO1OSlqGXqqaRr5S44634SJz5+F8vj7eL3D6AoOVKAoVtNTNsm&#10;ylWUGKKAoflsDs66Hcem3MPYhCYMiA5GWuBqtp1S+PtFrphJtUG//xH0icym2+NhietnE9Vw0hoR&#10;Tl4zm2SBytRQVBcno6igCKtrj+Ac7oy9cXvwU72X8MLB76G1qU0lWVH5qfS03GQC7GUgYJAd0J2g&#10;YlORCRq0+FRaJkWxt4JugzZGggyDlp/XNQBhFyjnN2VgkUIQYeyCYEPgoDAg6efnp8CG97Ntuit8&#10;HlnD14zhOSl80RiIJDgMbv8YV3w8cDcjTcUPOGuTCjoy7rCVv6AyImWrEqEUSMj5rd6LTdYX1rCe&#10;n4tb6elYKyjA9aREjPn6PhsYRDETQ33waGEYdyfb8eT6KByObsdClq1YXzckndmP2tIcLAw3qJWf&#10;FoZasDLegvnRZsyNduHB5V6sTHajt6YA+fEhmOiulXrncbn3HM4XpKMp4KQaRMWp3Gv9DGG4831c&#10;lXs/A4aureBjOwqfBgbXZwPDUKQZFjIdwGX/+8MMMRBqgBs5drgpYNEv+2MxZgIGBA0BiUJntU9g&#10;uKKAIRi15SkqY5IjOl3C3LA9fh8+9PwY7/l+gLaGNuXTU7EJAAwY0vcnUDB+QEpPJSdoEDCorIw3&#10;sFeCvyGVm2BCF4FskFsCBXs3tFwFHtOdYHCRbbAOn8n6/G00MGA7dBt4nYUgQ7bB++iafA0Mz0mh&#10;1SAwUO79r7/AVKC/UmpdGjTjB0xk0q1wxTEQmww8ChAwmYks4ZG4D2rVqy1GwczH+8lxapWs2fAw&#10;tNrYYPTMmWcAQw9igzxxT9jAnYk2YGUMXsICqFD3ip3hq78TE121uDrchHsXu7A2O4jNhX5cvdCk&#10;xkRszPV9GvW/f6ULXK7+wZVuPLzSg5qcBLQFGeEx14eocEGZy3EY72OCkwCD3Pc0MLR1dKE4KQy4&#10;NfYrgMFFgMFYgMERKxmWaA82VOtf3Jdrj0TuCQD0hBnhdr49HhTbK1fnaWCoSAlCa3U6MtJScP/u&#10;fbgEuuBg/mGc6jyDd70/QHuzbu1JAgItPC26puwEC1pxAgTBgZadFpyKSxeCistzZAq8l7EJsgwK&#10;gYWzOTGjkmyAWwYdySB4nW4Ft7yHyk/g4ecgK+FnIVPR3BGCBgHpa2B4jkpiQvyn4KCW2w8JwaNc&#10;ZkRmCivQTeumMiIZdMzPxqaAwBrXzCxl7wS7MsX1kK0upboAD1LjcSMlCYuxsWiz/QJgkJc5OsAd&#10;92f61NoRa2LJ97z2AlpD9BFh+AESQoMw2FCswIDK/Hi2RyU7LY224MpgI9ZnP8sV2JTrm/P9auTk&#10;xnw32qvy4X7kYyylW4tyOsN2z5toqZDPztyDxQHkxYeip7sTm48fo69/AFWZMWomqeYqnSvxpMpV&#10;dXE+zRgGokyxlGmPSwmncTHREpsl9rgnAHC/ULdy1kicKeaEUawpoNC5EzpgOIVKAYbexnxkpqdi&#10;fXUDnuGe2JdzEGZtp/G2x7s4X3leWeMB+SxUSlp3KjK3tN5UZlp2AgJZAs+xJ4HAQGbB3gsqMYX3&#10;UIkZr2BwkeyA9XiNWzIMBjHZBmMHBAMKQYLXeI73Mc5AIGCGJV0Kuh7cfg0Mz0mh38ixAh6ebgoY&#10;mD699id/gvnoaBVn2BTmsM6xFXnZUEvWsVuTTILzMwgYqMVzGZhkLwbHWMi5+9nZKodhRVyJWnNz&#10;jFlZ/SIwPN0rIS4EFXp9sR/6B3fijN4h5CZFoq22Ag9nh4QVdAs72Eo6WujF0mQHOqoLlNvwZEEA&#10;gcBAkJiV/S25ebEHveeL4GZ6DMc/egPFophL4614JPWw1I/KrDiVx6ADhkEdMNwYQ+v5fEQbfIRm&#10;PyMMR+vW0PwUGCLNcTXTVsDBGp2BJ7FeSkbgoGMG4j70hujhRp4cbzGIz4DBHBXJwehvKUJsdIya&#10;Nco7zAd7MvfDXIDhXf8PxJJXqXkwBwb6Fd2n0tKloAKT7jN9mVabQUVacPr7VFqyCu6TAfCaNjSa&#10;1p5sgzEKsgaCDEGFwUQtBsGi++11XZgEJIIMzxFMCEb8zXg/2yZokFl8DQzPWaGlcPVyVODw+sHv&#10;4s7PX8ZKVIgKQHJcBN0FDo7i6EvOAcneiXW12C3jEFsjMwUc1vPScTczU00Dt15YgFFfX/QHiWL+&#10;EjBs5THcGMGGYgMCDtdGcG2sFcvCCtbmBnXJREyAEmuOa3K81I1bU+3orCnGSFsNnjDt+FPWsCUE&#10;iYVB3LzUjbQIH7z/0+/D3OAY7l3uxYa4GVgeFGCI+QwYBjjjU7Q8YxxNVXk4634cS/mO6ImwUO6C&#10;BgyDkadwNctOLUHXF26CgTBDXM9zFHFAf6geRmLMFSjcLyJYaMDgrICBC92MdJYjMT4O6wLCQfK9&#10;7kzfi1NtZ/Be4IcoKS3EvTtivRfmlJLSYjNYSOE+lZOMgj0OVFh2OTJuwNgDuyeZCMVgJO8lW9CW&#10;rOd1AgJ7ORhD0FwRAgXbJBhovQ0UAgZdFwIDYxNkHQQoPovg83WM4TktHAVoaq2vwOHwsZexrHcS&#10;t8Ql0K1wxYzHPB17UPkLuoxI1UtRkKPWryCAcEbqB7k5uJkchwfCHCb8/f9ZYGDm46Mr3bh9qRNX&#10;R1pwVcDhzlQPFi60ICPCE8kBzihIi0FPy1m0NVRgvKsBYx3nAGEZG1txhqeBYe1KP4abKxBmtAu3&#10;StyQeGobfCxOYGWiG0+u9qIgia6EWF5Rhta2Dh1juC3AcDYPNQIM1/Od1BTxnC+SVp9L6Q/J8VK2&#10;nXIxHopcTrbChaAjGAw8iplUcVlKnbG6FVfgnBGUtRIXzCafQkVSECZ6zyIuJloYwzoi4iOxI2UP&#10;TrWfwcdh25FfmK9Y2+zC7KfAQACgopI9ULmprFRmKjavM+ZAZaWF5znGCHgvlbioqEi5FIw5aAyC&#10;7IEAEhcXpxZYYhIV3QfewzZY+BvxHsYvCAoECYIJn8O06a8zH5/Dor0cfJEOmm1T4BC++1VccrJR&#10;PRUq8MgAI5e0I4MoKVQTuKgFbxmY5DqXZBQCEg+yMnBbgOF6bCTGAwPRHR8vL92zx0o8XBxCX30x&#10;+hsLkRLigyQvW6R62yLR00bN2pRpuxcdYRYw2vk+kvyc4GtnjkAXazSVZOHmZDvWZnWxhU01hoHM&#10;oxc3JvvgbnYcFxNOYb3EAajzQanrEdRyPMXyEIqSI9DVKS6KKMX52jpU58QBtybQWJGLMteDmM9x&#10;QncoGYA97uXbqVml+sLMMJthjweF9rifbytMQhiBEme1f1/q3Stg/c/kQaEDLiWIK5EYiOmhBsRE&#10;hqvVr+JT4vFJ0i4FDB+GfYIs+b4ePlrF/JwOGGiZ6SZwnAR7A6jQpPlUZP4+PEcXgz4/XQGCCJkC&#10;z1O5uRo6lZuBRV6ngpMdUOgO0DVgzIHnnwYGggHBiG3zfoICn0fWQPBh+18Dw3NcmJa70/R1BQ7t&#10;3/s/mAkLxkNhAWra+ZJiNex6k0lO4jowbZqsQWVO0sWQ7b30NKxxdKVQ51FvD3RmZz0zJTopzBsr&#10;073QP3YQRz5+ByVOR7CSZYObWVZYybbFSo5Q9wJRwmJXXC90wf0SR4QbfQCbPa8j1+UYoj3t0Vld&#10;gLmBOjy83KViDg9m+lCWGoFcx0NAFUdq2mMh0w5h+uLL53HtiSGUpEaiubFJrPEm6uobUJIchsfL&#10;fZgYakSokwmy/GyR7GmFfK5BGWCLHNkmeZ5Bpq8t8v23zolkb0lOAM/9suSKJHtaorkqFysXWxEX&#10;FY47d+4iKS0JHyduVzGGbZE7kZycIAr6GNNTlxQzoMLSjaCVpoJymQPGD2i5GVtgIJLKS1eBdam4&#10;BAYqOwOJmXTlhF0wLsBCd4MAQJCg4rPNp88TGAgoBALGIAgQBBuyDy3ewc9Dd/NrYHiOC18svoSv&#10;HPqmAodbf/B7uBwWikfZqbrp3ehGsDdCGMJaZgqekDXkZQtYCEiUlOJuuq534kZiLLpsLNEt1xae&#10;AQy6+Rgm0FJXCqOP3lLUfVWoOJeeWy0W2l5MyyyWt0j2xXfnytbRZtsRZbINT6pdMZZgiijL/Qj3&#10;csD0QAPWZtpxpb8RwTZ6uFnAhW/YlosAzlGc2fMWhlsrgZtjKEuPQVMDgWEDtfX1KM+IxlRHFSY6&#10;qtXcEMOtFRhpq1D1dceVGNk6P9xapc5x1qlf3D5bhlvLMSnt9lVnIiwoAEvL15CamYaP4j5RjGF7&#10;9C7EJsTi9p07AgxTihVoSq4NrWb3JX8PBiN5jmyCisuBVuw14HkyAVp3BhizsrKUgrMtuh3c0toT&#10;ANg2XRMWHhMYKHQ9CCQEBTIK9kqwLbIWbglS7Mr8Ghie45KXl4f2jnbceXBPAQNl/b/9N8xGReq6&#10;LkuF4nICFwUE7K7UdVlu5HO6uELcTogU1yJPJUB12Niol+wLYwx3xlFTmYODb7ykgIErXG2KrJcx&#10;nVmkzEPJqgjOeyH21E5EGn2ETXYpCsV/UuWOFt+jcNPfi7qSdOQmhaHG6xg2BBTuFZLmu8Dr4NuI&#10;87XDxtIwonxdlTCQtybWsLa+CRWZcZjprcFU93lcFpnpEtG2XbWy/5Soa9Wq/uyWzPSI8Fy3bJ+u&#10;L/vTPdJmXx1GWsrg5+WOm+IS5BXkY2cUYwynsStuL2ISYrB8bRnna+owJFabCsiYAZWYDCI8PFz1&#10;MvAzM7bA4CMZA7sp6WIQPPj9EgQYaGQMgcpNMKD7wEAi72GbBBYyB62QNWiuBAGEwEBhW/wc7BYl&#10;kyBj+DrG8JwXHTB0YIWUVV48DRxu//hHWAz1FRDQjZPQZT5yHkhdtqQ2Ndx9cR2YELUq4NBiYYKm&#10;uvNYuvpsV2J5ugNHdn8Ck6P74H1iO3qiT+Oc51Gc86AcFjmyJYfR4KcP820/Q7TpR58OqVa9BgIg&#10;N7NOI0fcB+YvkGE8FEB4KC7IUroVfMyO4tb8BdVdeWzPxwh0sdFF/AkMwhwKE0PB/IcnSwOqO1MN&#10;r74qsvjU/tbxkwU5tzSI+zMdcqkaC/3VeHBF3Jirg1v1RVhHEw7XlnbX57oR7OclbsBNFAqQfhLJ&#10;GMNp7I7fh9DIcMzMTmP+qeAiFVzz6+k+kNaTFdByU9mpvGQIBAgyCjIEKj9dCAIJ72WsgopPd4BK&#10;T9HcBwr3CRIUPpPt0c2gy0BhWzxPJkFw/7pX4jkvGjBcv3kDi8tLWFpZUsDw411/jWsnjqmZmnRT&#10;u3FgVaFiB1ovBYOQ98UVWctMxI2UZHQ5OKog2eIzgo9kDOvLg5gfacad2QF88uarePUb/wdRfq7I&#10;jg1Sk5s8LVz/0cvBGhk2u7FZoQv6McnoYYGTSjRilmOn3wlcTbdVLglZR9qZA2ityhCl78fDmS7o&#10;HdqFUHeHLWBYQ01DI/Ljg0SBR7Ay0YnlyS4Rbj/bX5psx8rFTjXKE4tDmOk7j66qdCwM1GC+vwZd&#10;4iZwle1NLsCrukvFt785LnJJBTVxaxwbAh7hwX6iyLdQWV2F7RG7YCbAsCdlH8JiwzE7d0VRfCq0&#10;puCMK9BKc6IWxhIYH6C/T2DgMb9XKje7KgkaBADGGOLj4xWzoMWnYtPiE2gIBgQBMoSnmQKL1iNB&#10;AOI9vMZns5uTn4mgwc/zNTA8x+VpYFgSiksZvXRBgcM7u/4Olx1scTs9VbECXfajgEN+to41ZKfj&#10;XjZXtMoTAEnApLgSDY0Nv+hKyAv3qStxfVRZ1nvTPciKDkBmpC/uzYqlXdF1Y/6C3J5AR0s1sq13&#10;idtBxuCAh4WMQTjgPrsKS5xwNdMazYFHBBS8kW78IdzNTyjweTzfg7uXu2CpfwQup40FGNqwvrmG&#10;RqHn+QlBuCrgZHdkB/a/+VNs+/kP8ckrL2D7z3+E7S+9gL1v/QyGBz7BylQb7l/uRWthElYX+vBk&#10;sVcYRLcaHdpbnYXVWd2ELlM9tUjwc0BCgCcSfBxQnBaBRwI8ijEIAztXXYNPgnfCtN0Se9L3wiPE&#10;Q9jZiqL89+7qRjJyn0DB74oZi7TkZA5UUgIAwYCuBRWYboY2jJrb4OBgBRCMS9B14D4LwUBjCQQf&#10;ugn8XXgPWQfBiKyAwMO2+Bw+n2yEn4Gf52tgeI7Ls4BheeUaqpvLFTgYvPfXmA4NFWaQik1hCHQr&#10;1HTyTJsWcLibla7yHa7HhGHK1hYNYpW/MMYgwPBELPGN8Xaxuk1YXxxUszmz+/Hp/IQNkSfXhtFS&#10;X4Y82z14XOWqkohU74XqwbDFjSwbPCrzQG+kIcrtD+D0/nfRU5crzxjHw2mx/GNtcLY+BcdTRqJU&#10;rdjYXEeTMIf8xGBcGaxFibcBRuNO43Elh1u74km5ixpePZtohegzRzA32iT1zmO665yY2CH5XJyO&#10;vkstoTfZVoZbo42AfMa2omSccz+CqRRLXEw0R7SNPh5KnbAAbyyIS9VY34gdobtg2maJg1kH4SXf&#10;w/0H93D/IdeC0C04Q2CgQlJRswVoabnJEmi5CQR0C+hWsGh1qczc5yLN/L5Zl/cQBMgGyByYz8C8&#10;Bl7jMWMRZBOsz94OtsvYBoGCYyvIrAhGDECy7tfA8ByXZwGDBg4BCbrU6Zhv/zEuhwSq6d7YO/G4&#10;kL0SHGiVjbupCdgoKsTNpARMn7FAfV095sUl0covAsMFNZXaDaHsl3vP487FVjU4ivM3qlTpLVCg&#10;YGkEXbUVCD7xISaSLFHrdxLpNvuRcuagyH7EndqLc17H0R9mBOP3fwhfR0usX+vH5c4qVKZGIS3c&#10;H0aHdsPO9CTahZJrwFCQGIQrQ3UocNfDhahTKhWaqc50R9bERbkYcxphpw5jfqwZV8VlGGspx5Pl&#10;EWxynQoRjr8YaSrB3ckWlSfRWZqK/mgTFURdK3FGprsZ7l8dgr+3h1jdGTTUN2B74HaYCTAcyDsM&#10;c9tTGB8bx4NHuoVhNGAgAFCpafXpFjCuQCVljwWPeZ71eZ7nyAQIBOnp6crCs7eCLIPjHDiYisFH&#10;XmfcgmyAz9HcCT6H1wgOvMYtPwPdB/aAEDwIGl8Dw3NcvggYKNeE8h6z267Aofmv/0TAwRcozddN&#10;Q8+eCPGH79LNKCnCldgktO49jLr6Jsx9PsbQ1YvEMG/cv9IjlrxdFLMFU72NuCpWt60yC4Vp0So/&#10;gbMsbwh7IDBsLvbg6kQ70iN8kB0lrkKEB9JCnJAW6KokXSh5cqgncqI8EB/iidsXdcOzm0RRJ7rP&#10;Iy8lChnirrhZm4vlbMX6xjo6erpQlh6J2cF6JJ45jBZfQ6wVO2CVLgrHQpQ4YCLeEoFmB3F5uF4A&#10;6wIaCxOweKFB2MEFJQtyvq8mRwdeAhKdZWnojTbHKntViuyR46KH+8sDCPL3xvT0ZTQ3NmN7APMY&#10;LHGo+BiMLI1QVFCM27d0C/9S2amUVGrSd1puMgKyBsYOtHwFWnAqM+tRgXmO1p7nqPRkEBQCAY/Z&#10;FnMfqPRPxxm4JdDQXaFbwS3b5j7b1tKiuf81MDzH5VcBw5K8dHyB3zz2AwUOt7/9TWEH+WJZxZ3I&#10;y8Wt1FTcTUlQ62MupmUic/shNNW3YGl+AXdu31HtXxgeEgs5gZRIH9yabMOVvjosDNQra3x1vBV2&#10;Jsfxsx98Dw3FKcIS+rF+RazylW6sz3SqmZyxPC7nt+TqmGxFQcWCk1E8lmuPl8fE7ZhQWZB3BRya&#10;SzPQLuAQ7maDYOfT8HW2QntrC9YEGLr7elCZHYPZoUYEGu5FQ8ApLGXa4m6+E27nOeJWrj0GI8wR&#10;YbRH7rcCbl3CqjCZvvPZGKovxGBdIfrP58i5Ht3YjuUL6K7IUDNIcSzF1SwHpDgZ4uHNMUSGBmJO&#10;voe2ljZ84v8JzFoscLDkOM44WOLe7bu4urikuh/ZRUkWQCVnHIH7BAr2QFC5eZ4Kzt4CsgCCApkE&#10;gUNjA08rPPd5juDCgCXvY1YkgYTPI3jwmcxl4LPodtDdYD1tfAaBhfd8DQzPcfnngIE9DHQrCAxj&#10;Rbm4Gh2GhdhoLEaGYNw/GJeDAjEZGIIe7wAUv7MDyWU1GBAL1DM6jv4bd1FaXISxmTmccXbFeaHV&#10;ldXpOFeTgpqaZFSfT5L9NFSfTUd1QRLO5iWgKj8e53LjUFUQL8dxqCmOR22p1CuS49xoOReLyvwk&#10;qReL6txYVMlxjeyfPZuImqpE5BdFIzcnFBkZQciOCYCXqwUampnHsKZmT/Lzt0VOcTj27X8Dhw69&#10;Db3jb8HgxNs4fuwNHDj4Erbv+Sk++vhFWNoeQ3l9Kspq5LM0pCGnKAYFpfKcxnQ5l4Cyc/GolM8f&#10;GOOCn7/+Hbz59vfw+lvfw879b6O6KQXOLlZYXFhEX38/PvHdAdMWcxwr04ORlRGuLV3DxORFZamp&#10;gBQqKq07rTWtOF0LKi4ZAQOF7IngOV5nzIBdigQNugVUZLoWBAZtXxs/QTBg7IJtEnAIKFpGJI+5&#10;JVCQmXDAFWMRjEEQXL4Ghue4/EpgELm6vIQVuUZgyOFiLYH+uJWWjmsJCVDL09nvxV2PE7gR7IE7&#10;R4/BLr8CvUOjqBmeRM7MDWRlpqPv4hW8bucKi54+HKpyhl7lSehVGOFkpQkMq8xwItEQR0L1oZdk&#10;hOPJBtCP0MPJZNmPNcR2xz3YZbMHB7yOQC/ZFCdSDHAyygAnYg2krjH0Y01w3OcIjhfJfoUpTMrM&#10;YFZpjm0uO/CP//C/8eJ7P1KrT62vr6L2XD32ex/EyWo9nDhrjGPy/BOVsl+pr7Ynq0TO6osY4vhZ&#10;Ixw7K88pNcJHoTuwK3QXtgXuwp6E/fIc+eyUcmP5OwzlPkO5Xz5XpeyL6NcawcBZH9MXpzA2OoZt&#10;3jtg0ix/Z9lJWPlaKUVdENBgdyaVm4pO685xElRm+vjMLWAvAX19KjDZApVXs+607Jx4R+thICBo&#10;7gIBh4BBdsBnERwIGtzX3BS2SfahgRODm6WlpQqAtPEaXwPDc1x+LWC4cV0BQ+KBfZiNi8TdtCSV&#10;2LToZogHnvpAQQqWhUHcPHAQjU31mJ7UrbXIkhAXi5Wri9jh5IqTPVUwqNeDWa0JjOuMYSRiXkdl&#10;PwbTXDk+ZwC9BlGq/JM4ViCgEL0LB7OP4FjcSewM2o09Sbtg2CrXC/VhUGoMgwZDGFabwCDhBIwK&#10;zWBUL0Bz3hSG9QIuNeYwijHAPr9DaG1uUxawThRpb9B+uW4K0xpTmJ0zhZHUN66Ve2Wr9pWYyHUz&#10;mFafxoeh26An4GDebAmzJkvsTTmAg5lHYdhgAv06Ixjybzl/SsQcxvJME5HTbTY4bq+H2cuzuCTM&#10;YJvnDhgLMJwUALLwFFfi/j0M9OtWoaZQEdndSEtOYOA5KioZAq23tiUgEAzY28D0ZcYFSP+ZFUn3&#10;QgMBXidjIDAQKFg0kGBbFI1dkJEQgAg4bJN1CED8HF8Dw3NcfhNgyD55HNPhkbifmoRHuTmKMaCs&#10;BPf8T+G6UPR7772veiUmRobUgrAslRVlGB0ewiFXL5yoTYN+jiityIl8sc55Qq3zjHAo5DCMc05B&#10;v9pYlMsUBimG2B26F2ZVsk+LnGAIi+LT2Bu+F8dL9GCQKcCQZwIjscxGwg70YoWBCGPQazAQYDCD&#10;SYUxDMsMoZd+Erucdqrp1Bh8rK+pxb6A/TAQQKJCG4kYCggY1QqYyFbbNxAxqjXGgawjOJR9VK0i&#10;pU/AOS9AIICxJ+GAgJgcy2c1kucZCrAQkAxE9KUNs05LnHA9iSvTVzB9aRq7XHbDsFnarhF2Y38C&#10;Dx88xMNHD1RuAYN9VHgyA46L0IKQtOSk9WQUtPKsy54J1qMSEwjYE8FjsgkCBi0/g5ccP6FZft5L&#10;l4RuCgGAYEBQoPtA0OCW58g82Ab3ec/XvRLPeflNXIn0V36OsSBf3EhOxP2MdNVNyRyGR4kBuJsQ&#10;hltvvYXG+gaMj41gQl4sloryUgz2DmKb7Uc4WWMIk3IjoeJmMCgXpSo3g3GxibgIVH4BigJhDHJ8&#10;PEEfuyP2wLBYACRFD/oCDCdT9cS1OIm9cQdE4eU42wgnioyglykUPvww9AoNpU19HC+Wa/niVhQI&#10;yJSaYYf7LrQIY+AaD3UKGA7CUFgKFdpoS6G1rW6fW/lcUmd/yiGcKNEXJmKuu3ZeWIqAyf7UIwrE&#10;eJ8m2v0Ui04rHBdgGB0aweyVOexx3Qu9RiOYNZzCbrM9uHX9Jp5A131IJqPFB8gaCBIEBboXVGyC&#10;A4GCikqQYFCSbgCPGR8gk6BCsweDrICAwBGaBBkCAZkDGQCFjIRbgoEWVyDIsE0O0OKz+Fl4js//&#10;Ghie4/KbMIbmw4cw7O2Jh1npmA8LwJiPG/q8PNHp6IhzJua4+frP0dRwXrV7cUo3pRiB4fL0ZWxz&#10;2AWDZnNRLNJ2sdiiQMZifQ0rBShyxBIniTKnCJtIkX0Bgh2eO4U5iB+fJuxAGIZJlhl2++0TdnEQ&#10;BlLXMFFPhPeIK5GsjxNkH/kmOCkuBq25PpW1wRQ7xAXp7OzGprzwjXWN2BsowEBGIM9W1l6z+rLV&#10;7euAwUgs/9Hc49gh7otpg4WwDDkvTENPAGFn3H5xPzSweOp+3itbiw4rHHM7hksTF7G0sIR9Lgdw&#10;st4Qp8QV2WW5GzdWbmB1VdejoPUsUKjYzEQka6DCU5HpKrBXgtSex3Qz/v/s/QdYXkt2JQx7npmx&#10;PfZ4nO2xZ9runulod9/um3Psm5OyEAIhkMg5ZxAZRBI55yyCyDkKIZGzBBJCEgjlnBFBWv9ehd7b&#10;t69vu+X5vvn/9g+lZz/nvOfUqRfB2avW2rWrijEF1iOLoJwgmLAdOjWZAWVcRkaGmlLPdviZRxay&#10;DIIF5QRBhKBAIMjNzVVMgQDF49q061Ve/i3A0LhNC717vNHn44ML8uJRSswXFyPitTcwGhiM0z/8&#10;Ado7GjEpvdm5mZXU3COHD2HwSD/W2W+SXlg0eJs4kTgZj9bsnZuEYjfK50bppcVI1emY+nm7YZBu&#10;CMtq0fD11jAsMMb2eD1YNdmrOnRsC9H1NEtxRqsGK2lP2pDe3apd7st3WB2ywWbvzar3fPxoGWOD&#10;Y9CN1IflQd4X1sJ6YvxZeG6hTNpsl5+rw1Ket4Zu7m7syNKDUZUxdpcZY0uaFkyrRcIIWDDOYNnB&#10;WIk8w/+XPG8uR4cBV+iH7MDUsSlcPH8Ru7yEYbRYwK7HEVruW3FhThz73gMVIKRz06mp7UnjaQw+&#10;kv6TBZAdcC8JjkIQIDRMgkDBHp/AwDgBwYJSggDAdskIyEA4l4JJT3R0tkXWQfDQBDj53azHDW92&#10;NPDcAAD/9ElEQVQICmyP99nGGjCs4vI0wHDlyXDl8JdfoM/fB50BwZhNz0SLvT2s//d3sVxRgZR1&#10;63D2mZ/jSHen6NVmzJ07q9qvranGLWk7PjEK7zu+B738neJsO6GTtxPbc/WxPWcntmXrKtMW256z&#10;A9uzd0AnRxfro9bhU//P8Lnfl/gi+AvoZOpgW5o2tNK2PTFtaGfoPDF9aKdLmxk7oJ2pC115/kOX&#10;TxESFoDLFy/hkQDDyNAwtrhqwaxImAklSKFIlQKRMnnyOc9QXTMrFEkiZlZAE6lSZAHDeAGH6F3Q&#10;o2TJMRcGYwHTfJE9qo48ky+fnxzN8sxgW2YLXQ89DAwMqu82CxCZ1CjXj9hji/c2TE9NK8ejlGAv&#10;z9EEAgLPWRgzoOMzAEnnZ89PtsCMRsYZGGzkWo+8z+t0Zvb6dHzGHggoZBSUEgQALu0WExOjUp4J&#10;IAQNMgYyA34X4xJMxeYzfJYyhXkPa8CwisvTAMPlayvAkO7hhkkdbUzvNsL8iy/h3vMv4O4zzwC/&#10;J6/QE6OU6DrcLi/0ytZoNbWVeCQOwOXMug53oq6hFvUtDWhoFmttkPN6Oa9HfVMd6sTq5byxtVHd&#10;q5N7VQ1VqK6vRE1jLWqaa9SxVurVyrFe6rQealPWwuPBNrR1tqLtMK+1CEgdwfyDh5AfQBxvEYP9&#10;vUhIjMfchTnMCnDNzk5h5uwJnDl7Emdmjqp1GHn97LlZcZopkUAT8vkMzsydwuzFs5i5NIOZC2Ln&#10;TotUGpDjKczMnZb6fEaus558vjA3geL9+eK4fbhz+w5sg+xg3GAG6y47aAVpY3xsXAEBxwsICl83&#10;XtfkEtDR6fTs1XmNkoEOzc9kB9wqn0ag4NCjRk5QilCCUDJo5AUdnnEEtkv5QJZBhsBRDN4nWPD7&#10;CUgadrEGDKu4PA0wmPvpKGB4GntX72foPtiH808YQ0XFAdHPC7hw6TL6envQebBDaHELKuV6Xm62&#10;Wk05MSlOmEUFystL0SA9YVdnBxpqqzF1nD3rompnQY6z0vs1NzfhoEiD9naxtlZ0tLagXayhQYCl&#10;oV4l6bQ2So9aU6fmEFy8yCXLFtRLz960sLAAyw+Fti88wOOHd/B48a5qn4xC2d2rWLh7A4+XpUdf&#10;vC93HuPR0jweSd3lh/excOMil0MCpE0CzuOlRSzevyL1l7Fw56L6HpZu6Z3bOzpx99Y9uIa6wLjW&#10;Alad9tCK3o6+wV6pL0DweAUIKCPYu/NZnjOOQGelZOCRvToDkowVkBlohiLp4GQQHJ5kDoKGYfAZ&#10;tqcZ4aBcoRFcGLAkKND5NcFLAg7lBOULf0esy2Xs14BhFZenAQZDzy3wiLaGzR49+Ff64kWr1/G5&#10;7wZ0Hm9Fcl0BOifKUdtTBDt/IwUOUUnBOC0vKEtjY4Ois3XVVQgL9ERlSSbszQ1gZ7Qde71c8MX7&#10;72Dzmy9gw2u/gN6Hr+LLt16Gj7M1KgoSsC/YX20Ss7C4hJPTU4iJDFFb3bnYWsLJUBeuJnpwMdPH&#10;+++8gbeffwafvPo8tD55FzF7fZAQ6gNHa1MU5BXi7Nw55XR8+fNyc8XRmS3IMX7x7/v3lOMv3r2C&#10;pbvX1fXlpZXx/6UHt7B0/6aAwj0s3ruhHHnl2SUsClA8vCXt8tn565BbeLT8QPDijgDHMgYONQk4&#10;1eD+3Xn4JPhhV4UJLA7aQifFAG0H21Vb7M3p4BEREWqJPRbSeVJ5Dh/S4TXsgeBAtsBrdGjGCjSj&#10;B6xDaUGpwSMBgeDAtggirEuAICvgZ4IPCxkD65AdEETJOHhOyUH5sQYMq7g8PTBYwc5XH5lVUXjd&#10;9Q18HLgOifWlsIuLxf4jdThwpBJmrivMIq8sQRjDOdV+p/T+A9KrBXm74MG1CQx0VcBL52MMp7gg&#10;yW4rYi02YijVCU2h5mgLNUFzqBmyogKAuyfR11qG0KAA9SKnJiUiJzEMl6cH8PZLzyHfwwC3Sr3R&#10;H++EH/zNX2Aswwsns6RNR22MHqwCZ3BePdGFUE9nodul6mfpPnwE+XRAcfr5mxewNH9H2AHnD9zD&#10;ggAH5Qa3y1+8dVEBwZJcJ0t4JKyB6zk8lvuL928LIAgzEKbwaP4+ltnrLz3AsrS1LGCxcFMk1KMF&#10;jI8Oo4ZL8S8tIzI1EjtLd8GiwxY7cwxQXn1AvovS4Vf7StDJCUbstemsmsAkJQCzIgkIZAi8R/pP&#10;ZsC6/v7+aoYlRxUoO1iXeQwECTIMPsMRD7ZPYNGsDkWA0AQ+ySA4WsHvJFiRsTDQuQYMq7g8DTAY&#10;ERhirGHiooWsmmjsrXTG1oD1OFSRglYPE7TF+KKlLQOGrroKGKKTgnDi2JRqv7W1GUd6+5EZtxe4&#10;N43GsgzkOOtgsTEQR5McMJ7qjPkaf1wp2YOZTCecyXFBSVKYWrvh1qlBBPv54o4AQ+jeUDSW52K6&#10;vwFvv/4yTD5+CWgJxFSaPf7Xf/8bnMjywlicNUKNNmBqqBm3T/djYWYYlTkpyM3JVku5D/R3oygn&#10;XXr2JSw/uK2mYj9+vISlh7ex/Gged25exPLiHXF6kRmL8wIg4vT3rsvnBTy8cx2Ld65iSfX0Agri&#10;xAv3pa60szx/G/dvyz35/z4m23i0hHHR6vzdcnZpQkYCdAt2qnwIg2IDZOVnqp+BLIZSgs6uST6i&#10;w9KRNbKCayMwnkAji6AT04F5ZOAxKytLOTKBgMyDQEJ2wZWgGFAkIBAIeCQQkH0QIAgsPBJMyDBq&#10;hN3w+3iNz5FhrAHDKi5PCwyu+yxh67sTqVUR+MjzbXwRtgE1Q9Xob8/HYPcB1PcVI0x6fgJDbG44&#10;pk6uAENHRwt6nky7xoNpHK4rRKz5Btws90RXuCU8tD9CdaA5CgQsKrwMsN9DD9lxoVi8OIYL4wex&#10;199PgOE+QkLDkRIbhvqybBht+BCFrttxKssRJzJc8d2/+Us0BNug1G0nfPW+xKmRZizOreyTWZmd&#10;gvy8HLWeJYGhpDBHsQLFDCgPlkTf3+Bcg4dyLs756L5yfoLAo8WHwh4uCFjMKyBYpIx4tIgFubYk&#10;YLAkEmNp4b7wCfn38K7UF8lx57JIkJvK4diTc5WmzOIsbMvWUUOpuyqMEJa2T56j86/MiqTGp3MS&#10;IAgA7OXJJOjIZBN0ZgIBHZwxBY4s0PnZ+/NZggmNUokOzlEGfj9BgudkG4xX8Dk6Pkcj2D4DjWyD&#10;QKTJumTQkt/Jn2sNGFZxeVpgcI+ygtUePWQ1JGJz4Gd41e4FvBvxEd73ehfp/YFIrvHAs2a/UMBQ&#10;VpOr2mRpb2mWHm0AOQlRuHu2D/2NhbDU/gz22z+GjdYnMNu+AW7m+ghzs0FmqD/ig9zRXl2K4z31&#10;aK8sRKCvD+5KT+bm5oGoYB8MddbBz3QrHjUGYCzGTO10/cO//xtMZ7vhWJI9QnZ/jlMDLbgz3Y/F&#10;s/0oS49FVnY2Fh4uqFGCooI8kQPXVI+9eOeCHBfE2YVBiGwgS5i/dlquiWR4cEuAQHp1LGP5PlnD&#10;A8xfPS31uN7BiqzguMLS3SuiHO5LW9eEhdyQtqT+42U13FcglJ69cMmBEmxL1lYJV7urjOEb5a/2&#10;r6R0oJHOkzEwLlBRUaGWiucOU/zbUBrQeenMlAiaSVNkC4xFMCjJQgbA72Q9AgGvk0WQKTAHgu0w&#10;1kOQYUyCQMNYBcGEgETZodnMlj8Hf641YFjF5WmBwW2fBcxctZHQFol3976Brf6fwyFGDz5Flkjv&#10;24OUKi+8afOGAoackjTUNzWo9psa6qTnGoXNLl3U5Maju34/MhIiEC1OnhrhrxZ+fevF52C9+QPY&#10;bvkIZuveg72poYBCDvanxcDH2wv37s/D1tYWWYn7cHr0IDb/8hWcyXPDzVIftPrvFGD4a0xlueF0&#10;thPSHbeiq6YA92ZHcGd2AGF7XHBAnIxlQpxlf1GB0P0HKkDI3n+JoxMLt/HgyqkVpyZzkHuPHy1g&#10;6d5VOS7iwc0V1vBYelGCBust3jwn14RRCGgosJD2FWAIyDy4dhY3rlwUxpCvgnnVtTXQit+mYgyG&#10;9aawD3NUw6hkLeyZNZKCPTdBgs5N1sC/DYchWdj7M4hIx2WbDCQSRMgM6MQECvb4BAE6OZkEgYL1&#10;KUcY3GTcQBO34D0WjmQQvCgdGHAkY2Hhz7MGDKu4PC0wuESaIaEgEN4xjvh09+twjjfGm5t/gpze&#10;AGT2ecNy32b8zGFlQZf6QwdQJRqXpaaqYoUxxIXj1uwwRg+WYWakA+fHDgHXT+D8sUPQfvcV3KkN&#10;wMPaPbhc6o3caD+12vKVk73CGPxwV3pTCwsLZCdGqg1hbHW+wFyWPW6U7EGzvx5+/L1/QMoeM6R4&#10;mSDWzRTFyftQmhKJkrRIeDnaoutQlwABcFIcZv/+YiwL7V+aX5EKD29fVgFEMoilxwIU8/fl2nn1&#10;eeHOFQUQBASOVHBEYv4aN6NdwMIT1kHGsXD/tjj3MuZvX8XyvDAPqXv33h3k5ecJdZ8Ten4Im2O3&#10;KClh3GIGkxBT3L7OuMZKUhOdnCyAQUXGD0j36dx0ZvbqBAuOPhAkOOmKYMDen3MkCBIEFDIEOjvv&#10;s9DRCRZkBqyfkJCggIFsghJC0wYZA2MUZAscqmRbBIU1YFjl5amlRLQVvtzxFt7eInJh0w8RV+MP&#10;mzB9ZHQHIavXG2F5jnjH9i28uu0HKKxPQm3FCjAU5GWjt68fWfF7cWG8A8cPl+P2zADO9DdhaW4Y&#10;16d78dYLz+BCvgseVPrg0n43JSe4Ycy1qQ7s9fMXJ7sPXz8/pMXsxfRIFwLMtPG4KRDHEq3Q5L8L&#10;Gz54GzcvjuHGqR7cOt2Hu2J3xObPDaMwORStHQfVz3JyahqFBAbp/ZnHIP6uFnCh0y/duymOLbKA&#10;5yIrpBuWeiIR7t9UdedvMXtyUcBEniWz4DDlrYtyFHARGUFgWBK2QPB4JCB05/oMcnMzcOr0acWY&#10;NkdqqfRrpl4bBOvj7PRZBQrs7RkfoERgAhL1PXMxmKnIICCdn595ZLyAzk0gIViQHTB/gaMTdHgy&#10;Azo329RMwGJcgvfp+GQKbIvfxRRoSg0+Q9nCdilhNCnXZBJrwLCKy9MCg2uEObwirGDgvAUf7XwO&#10;EaWusAzZgfTDPkjp84FFyDa87vIsXtb+ISrbiuUlrpVe5zH2F+ajjxvOCDCcH23FdE81bp0ZUsDA&#10;vRmunjiM537yv3AhzwELVX64XOKO5BBPLAswXBdgCPELUKMSYeHhCPF2RlVBEpx3fImRqN2YSLHE&#10;aJI5vvjwXSzfOgGcH8IjGje+FeMy9OVpYWgRR2CW4cmTUyIlCpXjLC7cV8798O51MXFsYQsq3sDc&#10;hof31LWl+VvCGoQFyLPcFPcxMygFNOavzyrW8Ogen+PowpJ85mYui7h7ZSWQOS+AUpCXi6GBQczO&#10;zGJriJaahKVyGUJ1MCpOSgrPnpnSgT07WQLjCQww8u/C4CVZAwGCjk9gYFyBcQMyA7IMOjsdn4DC&#10;DEg6PZ0/OztbBSIJCDwn2yAzYL4CA4wahsBnyS54jWBAxkC5QSmzBgyruDwtMDiHmyKpIBgu+4xg&#10;FLAFnskWMPXXRfxBDyS1esAgYgte93sJr+j8GNnlKejrXqG0xcWFwhgG1HDlrVO9GG4uwqXjh3Fu&#10;uBUQ579yshufv/MyeuLMcDTBEl1RJghwNMP83Ahmh2vhv2ePCj6G7A1FaU4KRg5VwXDbl8j1MUNd&#10;pBNyPYyxS3sjHt+bVkCg7NIoHnOXKDkeSBVgEMZAYJicPIZ8DleKI98TdrAwf1vFGh4tPhCnF41/&#10;74YwhFvS689j6SFHG4RSkBE8eIAbl+Zw6wLjEI+EUcwrhkC2sCQygpmUD67OqXYfMWNSQIPrPxTl&#10;ZGFAnJESQTdQG+YtFrA8aA2dKB10He5S6zKQNdDZ6ZQ8kt7TYSkR6Mia0QeCCPU/7/NImcBCCcEe&#10;niBCGcJCkGAwkg7Oe8xR4HMEF8oNBjoZg+A1AgJBg4lRrEugIljwO9eAYRWXp2YM+8yRXBQCI/ct&#10;2OnxJYJznGAToofIeicEV1rifdc38XrYG3hp2/fR0VOFI73dqv2qqnL0ygueFhMo0uAI5sYOoq0i&#10;C6MdB3D8SAU6q/NQKyyguTQDTWUZqC9OQ19zGW6fGpT7dfD18VVOERa6F5kxwTjRXYfi7AS4Otog&#10;wNMRJWmxiPF2QUFSECqSw1CcJBYbIm3l4NpEp4pXMDWZhS9+Tm6W9PKPxOUfiUMLIIgTP7h+ThjE&#10;g5VhyaX76v7iA275toSLM1Po6zqo2MbkSD9GhqWnv31JZUVSViwKs2AMAsvyrIo3iCQR2QFpv7qy&#10;Am2tzbhz6zYMgnbDuMlcLfqim6yHBqHx8w9WkosIAHRQ0nk6LCk+nZvOzl6f7IDOShBQwUyRHHRy&#10;TdCQ/y+yCaY5kw2xPmMTBArGEgg0NF6nDOEzBAW2R/AgCLBNtkMWwmAopcoaMKzi8rTA4BRuAnu/&#10;XXh70y+g6/YFLPbuwIc6LyO+xRuJle740uEtvO76Mt7a+c+o7KhAZflKtuGhQx0YGT0Kc30dhLnb&#10;ItLbEWGednC1MoKnhT5C3eyQ4OeOCHFuq22fwVH3c9jvXA9no+04XJsPPx8fcYD7iImOwuSRZpRm&#10;xGHjJx/hhZ/9DD/67nfxj//j7/Dd7/wDWvea43yuG0ZjLHAoZDfSI7zw+PYJNBamfAUMpOi5OTkq&#10;uYlBxYfXOdrwQAURl5eZV7CEBzfFMRbvqvkSt29eQ6dQ83lhBWoE4c4lzE6fwNjw4ArLkH+MPxBQ&#10;Fh+IJGFGJOMQYizcbKamugY3b9yEZagVjBosYNXmAL08fbVVHdepoJPSQemQ7LXJLujwBAD1txEA&#10;4M9N56WEoOwgCHA6NYGDMoOBRWY+0vEJKIw7kGmQGRAACDg0MgfGEGgEDjIUxjdYl/EIshCCA4OT&#10;BJA1YFjF5WmBwTfZEX6xDijsSMDb9u9Ae+96uCQYIarOA3nlgfil7xt4IeAFvK77YzQePoDKipUh&#10;wvFxeeGE+v7iZ8+gwtcAZ7MccDzVGqXeBpjJdsK5LBscDDOBqZ4OOqKt5NwQRyJMkOpqgFMjrQjx&#10;98edu/cQGxONqtxE7NLagPUv/TPirbaiwEUXPrs24Yff+0cMJblgPNkGQ7GmOJ7piAB7c0z1NqC5&#10;JB3cHYtFMQah91/lGwggMGmJQ5D3r55VILH4QHpdkQMcxjhxfBJz585h+e5lNVrBZKilxfviOJO4&#10;f/fWyjDlvasiJ4Q9CHBQWqgUaWmfQ6ADA30o2p+nnMw7xhuGNWZqgRf90l2ISovC7JmV7EOCArU/&#10;HZ+fOexIKcCAI6k/2QJ7cIIERxG4NiOdl2yD8x14nzEDTXYkgYMgQBbC3Ac6PIGGoELwYRv8Dk1O&#10;BBkLAYVAQXDhfeY7rAHDKi5PCwzhBXvgH+OA5xxexc9tn8PPXV6HfYIekho94JdhiTf2vILXXV7A&#10;m/r/jJyqeDRU16r2e3oOywt7HP/8s5+jd58tHtcE4n65DwqdtfGg0h/L1YGYSrWHqe46ZDlsQkOw&#10;MU6LY+fsMUZNTiwCfLyl55uHl6cnGg9kIUOYwJFIGxxLd0OVty4KXLXw0+//bzQH7MJ0mh0Wq31x&#10;tdQDlZnRmO6vR/q+QHRJb8mywhhyBQAWscBU5qUF3L9xQTGF5SX28svKwedvXcFjcfKjI4PidOfl&#10;OoczV/Ib5u9ewtGxUdxjRiSlCBOg5m8rcJm/c10NXTLmIFoDR4UJZOdk4MaNa4hMj4J+5W4BBhvs&#10;rjSFV5iXYgwEAPbmBAY6Iz+TQdA5NaMRdGICAH9+nlNq8JwygQ7Pe3yG8QE6OoOYHI0gEyAYkpUQ&#10;WJi4xGcIVExqImDwHj9z+jZlDKUFAYLAswYMq7g8LTBwrkRomidiKwPxrIDDL0yfQ2qfLyIKHPCp&#10;6zt4LeZNvGL7LD4w+QUqm4vFGVd66SNHfgUMPfvMsFTjh6tlvmgLM8XdElcsVPnjhACDsc46tEbZ&#10;YirdC1f270FlhBNOC2Nwd3ISx7oFa0tLjByqwR5rfRQ76eJomosAijX6Ys3x0x9+Hwe8tHG/wl9A&#10;xxcXit2RHuaD+1eOIdrPDYc6V34WvvBZmZnS68+LVLgupIAOzzyFhZUhyZsXhS0Ii+CMSgGLK1cu&#10;oafroAKQhZsXBASWcP3qRYyO9Kn7i8IMOLz54OYlARsyD+Y6iD0WiHlwE6dPTSMlLRU3b91GZnEm&#10;9It2iZSwhXG9CWyCbVFXXYeGxgYFCnRM0no6LKWEZto05zyw9ycroLMTPOjMDFZyuJKOT4emIxMU&#10;CAYcqaCE+LrjU4qQfRB4CCT8DoIJk6bIRAhA/P0wLkFmwefWgGEVl6cFhtBcbyUl3NMd8Kzn6yIn&#10;XkVWZyC80s3wRswbeDX0Nbxl+ipe1fkR2gab5EUvUVR9eHjkV4whyhS3yvfgSJgRPLf/En3R5uiL&#10;Mcd4khMcDLfBctOH0HnvFez66BXob/4UN2eGsGPLFly5fA221lboqi2Cud5mNAYayTPcRNYBPdGW&#10;+Kcf/gDlXttx7wC3m/PChf0eSAn1wr1LxxDj66J6ZEqDU6dOIzs3G4/FcdnDM07AeQ0PxbE5W1IF&#10;FDlKIfc4OsFZkpP9K7szzc6cwqnpU+gWen7z0mk8FtZx/8acYhqcfckU6aVHj6St81hamscjkR83&#10;rl1GXHwSzp2/hJLqEmhn6sDioD3Mm81gGWGJqvIqJQvooMxQpIPSqckCWAgCDCgyz4BHzeQpOjPB&#10;gNfIAviZDIIgwTkPBABeJwBoYgyUFMyUJJgwd0EjSwgwrM+4A+uyfYIHz9eAYRWXpwWGIKHuziEm&#10;2LVXB6/ZvYjIdj+86foqPnN8B66J+njf9008a/sCntP6PrpHmtHa3iEv+Hn10muAoUsYw1icOS4U&#10;eOOwyIEl5i3sd0Opkw58nUzhZ6GH3nhrDCbbINFlByryUuDq6IDbQm/dXV3QVp6HpqocBJlvxbEU&#10;RxwOMcJkijP+SaREh5yPJlrhrsiUCyV7kCTAcPRQNQrig3HwiZQ4feoM8rOSRSYIY7h3Cwu3Lqlh&#10;SiYlqUlVzF+4J7KA95nbII5Oh7916wZmT09jbvqomnzEGZUciWD6M6dukyXMX+FGs3JvQT6TORAk&#10;pK2E+DhMn5xGfXMDtiZrw/KwA7hs/a5QA3R1dKGtvU3lDNCx2WMz+Mgem4XOzSAhnZk9PD/zHmMR&#10;HGIkS2DeAWMLZAQEFV6jk/M6f1aORhB0CA6aWALr8RkyFH4mEGmGRnmNcoLgsAYMq7g8DTB8af4m&#10;9hX4IyjBCR/4vYnnvJ5HaI0jXnJ4GR/bvI6wBCv4pZnBOmU71snnpsNchemwan9goF807xQ8vbxR&#10;F7ALs3nuQvl90RtugYVKbyzV+qPaTQd7XKwR6WCI8wVuQKM/2sPM8PqLzyF4b6DaGTpsbwhy40Nx&#10;oq8Rgfa7sN9dFycz3XG5zB8/+F8/wLEkO8zkOmNQGMjgPnP42JjgwtEjaClNR8dBjko8Fk0/g9yM&#10;ZKH9K+so0KE5vEdZ8fA2WcP8k9mSIgVEGiwzK1JYxYNbc/L4EvWB3Hukri09WAGABU7VJvtYuPEk&#10;tZqBTDKJhxCtgZTkFIyOj6FHembtKF3YHXaCVYcdtgfr4oj8jvr6+1SQkL05e3zKB/bmGslAsKCU&#10;oBwgKNCBOYJAIGGgkM5PJ+eRdQhIZBBkF7xGACEwMNORMQuCAMGHdQk0lCeUHAxYsn3Wp2whsKwB&#10;wyouTwsMcfsDoef4JT4K+hAv2fwMPoU2+NDvPbzl/ipMUjfAN8sKbjHG0Hddh9bDrWiobcD1a9fV&#10;C0zGYGfviPoAI9T5GaiNZLsiLfGw0heo8UOZhw78PRxQFO6GgQgLHA63Qqjhevi72SImIkIlOO2L&#10;DEdfSwVuzRyFl7UhnvnBd+Go9SnSXHTw0x//GK0R5jhf7IHGSFuk2+9EXKAncGMCTUVJaFfAwGSg&#10;CeTl5aoMRTrxwrWz4rucs8DsxQUsMeuRKdAP76pA4rywCnF1YQ2cjr2EZbXs2zV55hYW5Zwg8VjA&#10;YonDncyIvMaVonj+QNpnviSQnpGG1g5uDHMC2qE6AgyOChi2hG3D4fYeJW9uXL+hmAF7ewYO6dia&#10;4CMdlsOSHE1gvIGgwNEEGuuT+lNqUCrwuMLQplSMQjMSwevJycnqGQIBpQMBgEyEoEAw0gQqeZ8B&#10;Sv48a8CwistTAYPZG9hX6AfvWCu8E/oOXnF5ARH73fF2wEt42e0XcCvQh4WHNt7WeQ7rjN7AkZ4O&#10;1FfX4eT0CaWFCQy7dhupXaEPhu7GuXxPHImywqNaP9wR2s9hR38HE2z99JfY9MazWP/G89j++Xvo&#10;aihCsI+fymOIDA9HaWYsxtrKkRUbhl1b18FKVwtGYru2a8HBUEfN4DTc8gU8rE3RXVuAq8easT85&#10;GB2dK1KCFDw3NwcP768EDTksqRltUOsviCzggiwLD8WxpT6nWj96NC+S4AoeCoA8EudfpHQQlsH4&#10;BIcrCSx8Rq0XKfdXhi1Fijy4rr5zf34m6hvrpRe+gJ3B+rDusleTqTbHaqGmuh5TJ6ZUz0+qT8fV&#10;yAg6KK/TWdl7E2DpwHRaSgGCBx1fk6nI3zOvk2nQqQkwfIbXaDxncJISgc9qYgqMU7AdtkGmojln&#10;/TVgWMXlaYEhIt8b9iH6+CToE+wM+hK2CTvwiutL+ND/ZbjnGcBZNP5HO17CetO3hB4PoOdQN67I&#10;s4ODK4xh8xYt9OyzwNUSAYW9Rijz0sOQSJA6750YTbSBpd4WZLjroy/BBgejzJHsa4+zk90I9l1Z&#10;wWlfZAQO1xZj7EgjrPW1UOy5E20hJuhJcsLPvvcdlAYaoyvGEj7aH+CLTz/AxOFK3DjVjeaSlK8Y&#10;A192JgKxV1+JDSxi/gaTnOjw9xT951wJrtpEKcEMxoWH4uzCCigb1NTqe8Ia5u+qKdlLd66oRV1W&#10;Zl4K42Ag895NlTK9cPeK+s6W1haUlpeIdr8OkwBjmLZbK2DYmqaNjOx0tVvVRXFmUntKBjIFjWRg&#10;788YAWUBzyktKH3ouJqcB34miyAY0FiX98kkNMyAw5sMMjL9mkbnJ4DwWdYj89AEMAkcLIw1rAHD&#10;Ki5PJyWEMRT4wUMcT8f3S4QVOOBdh3fwTzYvwCx3HVLLvRGV5wmnSEN8bvQquvu70NraIJp+ZVVj&#10;UlsdbW30xFkDzYG4W+GD9mAzlW9wX6TEqRw3WO7Yhp5oud8QgIUaX+yz0cOhmkLsCw7GHenVYuNi&#10;cCAvCab6uvDS/Qy3KoNwJtsdB/da4Eff/Q4G4uwwlWKJmgB97NBeh7tXx9BfX4DKnHgc+howZGVl&#10;qJGE+etC+znESKcWKcAg48Lta2q5t4e3ryg5wOCiAgRx/ociExhbUFO25bklcarlhbtYlGfnb16W&#10;Zy9K3cWVEQkRGVzdiSnTo8MrLOX6leuw9bfH7iYzNWS5LWcnohNjMdg7hLLyA2p0gnKAwUA6MtkC&#10;Yw9kCXRSMgVmO9JxGSMgGJAJkDGwDn/PZARkGGQCBBoCCQGAbXPbOk1AkmyC9wgSlBAEDTIUsg62&#10;wcIRjTVgWMXlaYEhPGcP/BKdkFYRjv2NoXjW7hW8Y/88bDK10dafibc2/RwvffEjvL3tGQzLC3aw&#10;o01e0Fn1ohIYLM3NEW60HrU+hij3MECmvY46r/Y1RKqNNky3b0ZdgAnOFnjhTK4bvHasR0VGDPaF&#10;78Xtu/cQGRmNEG935KfGo8DLEAeDTbHfdRfKPXfj7//8T5BmtQkD0TYoc9GG+e4deHzrGG6dPIIY&#10;f3d0HV6REvxZMkTzq9EGBgpJ/8XZ74tjP1qWXp7LvzOQKPeXuOS8gMaDy6dVnUUCwhOQ4OIsnGMx&#10;f+O8AMAD0RzyjDzHCVYMZBJAFu4Ko3hwB6fF8dLTM3Drxi34hHljV7kxrLgobNkuuAZ7oOtgFwb6&#10;B5UjMpeAoECjM3P+AocW6ehkAxyKZO9OEKDsIIjQ0TXSgoBBByeIcBSDjIGf2Q7vk00w9sBRBwIC&#10;GQdjDLxH5kB2wuv8rrVRiVVenlpK5PkiIMEJyWXBiMl0xochb+JTx5fhnLATHQIMOxmY1H8Zr63/&#10;MWbOzqCpsQ4np1YCW1yPINjPGyUp+1Cdvg+V6ZGoyVg5VqVHyDEKoX6uKPXUw3SOO6bSneBnoo0T&#10;/S0I9fcTHcxp12GIC/XFSGc92qNtMZzoiPE0J4wkOODH3/lbFLtr40aZLy7luCDG1xEPL41j+cI4&#10;YgJ+leBEOp6dnanYwSNx6IXrHD3g+gvSy4vDrwxj3pBr98XphSEsc9Xkh8IcFtUzXC5exQ/uXpLj&#10;yizKJbUa1CM8kPqPBDwoM5hZ+fjxsrALzlWYRXxCAm5ev4n4tDjsyDWAxUFrGNUZQV+AbfLocbUl&#10;/rXr11SAkU7Pn5Oygk7KIx2emYuUCJQanEbN3yuBjkde43MEBE3WI4dA6dwEFTo8QYLnbJPtEwwo&#10;M/gcwYVMgRKDYEEpw3prwLCKy9MyhrAcbwQnuyCnPBxbAz7BeyGvwzRpI+zD9BCYbIWgTCdYB++A&#10;qacWZs/NobWlEZMTR9VLyGnXJdnJwJ2TeCwOu2JjT2wYuDWNisxotO81wqOGQNyv9kZ+iBPmjnch&#10;wE+AQXq/uJgYFCRFoGF/BjKdddEUbIEMFwNkOOzEX/23/4omX31cKHTFvWJ3JHtbYfnGcVw+dhDx&#10;wZ443LXCGDgqkRQfp2IBzGLkGo9ckJXxhns3hS0s3FPAsDLaQBZA51/EA86jEADh0vFck4Fsg4u5&#10;PF4UGXHjlADAvDAMBjSFgcj9+TuUKQ9EklzFpcsXkZiUhGvSCxeWFGJD0iaYC2NgavR663XoPzwk&#10;EmdFBtChKXfo6GQDdHTGGljIAHiPjst77P0pFxhEJBjQ8bkeA5+lzOCIA0c0yATo8AQXshKyBc1w&#10;Jdti0JPXyOr4LL+P0mUt83GVl6dlDMFpbghOcUVWZThC8kyQ0uGHsDJreO4zQUZtAD7c8SpeXv8j&#10;vPzpj+RFPC8vNbd4m1ZsobunD/uzkoDrx7A8NyA2+MQGsHS2F4tXp1AsrCHPcRsm0lyFBdggzd8R&#10;l073wp+rRN+9i4iwULRV5MLZygT22z5DvvS2B3x2I9d9N77/nb/DcBzTo3fjdIYDErxscHGqG8ON&#10;+ShJj0F7a6v6v5KGJyYkipNzeHIR8wICC/euCVMQ9iA9PfeQUjkKC8IUFu8LCzir4gwq3ZnxBgYp&#10;uaSbyIz5azMCHIxPPMQiU6rl/jzjDMIoHnKBWAESAsj8g3uKMVy+dBn14qjrwjaKlLCH7WE7fGT/&#10;mcplGB8bxZEj3apHZw/OuACZAiUChxqp/QkaPLL3Z0/PwCHBhP8nOr5mOJPSgPEJggWHO9kW2QEd&#10;n8CiCVJqvovXCDRkHmQK/E6OVPD5NWBYxeVpgSEkwx2RuT7wj5KXOkQHxuEbsTPoIxjZbYLdHj1s&#10;MHoHr278MV4SYGCP1NfXI5q5UfVcxyaOIzxoj1rW/fHFUTw6P/xkpaVBPLw8ihAPO+is/wwpdtro&#10;irRCe4gREr1tUVWUhISkBDVcmZ6agoy4MIx1t8LHchfctn6IKLNNaAo3w89/+F3UBhphNNUFZS66&#10;8LMWeVNTgJMDbWpl6Z6elbUhyBjCwyIwfXxUPi0oCaASl1iWGSsQRxc5wK3rVgqhQqoIAKit7MT5&#10;H3OnKVXUGAVvClBwaJJ51vPqjipP2h0fPIjYmAhEhATBYMN6fOrxJey6XWHTY48P7D5CZ0ubSK5J&#10;5bwMPjKhidSeMoEgQKclK6DTUk7wOuuw9ycbIxjQ+QkOHG4kaPA+51/Q2SkJyAA0WZPMkCR4EFDI&#10;MsgWyBQoPVgICAQcsok1YFjF5WmlxN5MT8SVhMAlUOh7lT+SK51hE6EFI4dNsPbZhJymKJj4bcEO&#10;uy9wQtjCsWNHcUB67uigQMzKC0h6GxHki9SoELV2Y1pMkFq8JS02FFrrPsPGTz+ClaE+bIx3wdrI&#10;ALYmBijJy8KI9KaLQtHZ42VmZMLNzgr2Zruw9YuP8ckbr0F74zp88emH0NvwOfS3rlNHa0NdvPDc&#10;L2BrY6XiC3PnV+Ye0JkYtNu7V74/NR0ZGRlISUlBWno6UhNjkJYQi4zMTLEspKVlIDIyHBGhwYiR&#10;Y1REGGJiohEVFY19YsnxMUiNCVMjBaoNOaalpiE5OUl9Tt4XgqSkRAQGBqBRvtPkpZ8g55Uf4H8/&#10;9xN86bERn9p/Ai1DLfR3DyoAYAYkfx46NR2dDk6WwHM6K48sdG46OaUFZQIdnEZmQRChk5MRkF3w&#10;M58lUJMFsA0afw+8T9BgMJLfRcBgIVDwM79nDRhWcXlaxhCQ4oKsmlhklQUhudgHOS1hcM3UhbHz&#10;ZuTUh8Ij3gyO+wzwsd4rOHXmFI6Oj6FJevjS/YVq+fezZ+dw8vQZHJ2cwsSJk1/ZpNjpM5zNNyMv&#10;8Sl5WU8qOy02Lcbek4XDcmdmzmDqxHGcFDt1ahrDo0fRP9CHwaE+9A8NY2T8KEbHxlWvOjp2VABq&#10;ZQ1F1ZsrW3nx2TtTS9MhSaeZtt03OCQmvTSv9w+q+93dXThyuFscbMU4U1RjnMp9pOsQDnV1qWHF&#10;r9uhQ3yOCUud4uiTmDs7Cz87S0RYbUZoeDQuXrgizn0Lne1d6OzsUms+jAlwkgGwF6fD05HpuGQC&#10;BFU6M0dL2NvT0fl/oByg8RqZAwt7ev7/GSPgPbIItktHJ3Nge5pcBzIRHjnaQTAgiBBkmEJdWlq6&#10;BgyruTwtMPgmOqwAQ0UkdgdswI/tnodh8hbssvkUqaUryU9adu9DWz5PTEyKQ0zg8KHP4O1hJr3b&#10;vOrh/u2FayQxK0DOxCn+Twqf4giBakt0+f8vytVr1+G950uUV36qZol2dxzCYO8gBofHcU16fy5v&#10;z5gChyvZ49NhGSegQ9O5CWA8J2sikNG5OeLAuppkJ7IDFtZjbIGBS16jpCBIUFYQXAkQdH62RfDj&#10;sCjnaXAuBQORmjgGwWINGFZxeVpgcBEtn1ufgNyaSDjvM8RPHV/EtpDPYSEgUdQYjubxcpj5acHE&#10;U1teyhOYEdYQHmsJby8XoasPVBT8tDCGUXlBx+TlYy/HQBd7w3HR/sPS0w+OjGJMzvuGhnD0mFDq&#10;i5dVoJDIQKe+desmxkePob93SF5q2iD6qMOPSG8uPXpfb59QcjKBfumtV8b8+b1fhwMOfZ45NaPq&#10;dpMFiPP09/aiW3ruIwePoK2xDU0NzWhqbEFbSzsOtnWipaEFB4rLUbb/AMrl2FIv9xpa0VLXgsqy&#10;ShQXFeNA2QHl2C0trSr3oFKcray4FOXieJNjx2BmbwML/z3YbaAPHVcd7PDVxhYbbUxziPH0KVy5&#10;fEX10vyd0Nk5okDHp7OSOdC5+TujwxIsCABkA7zHuqxHdsSRCfb+rE8Q4O+X0oP1yRRYnyBBVsBz&#10;Bh+Z6KQZ6iRb4TO8vgYMq7g8LTA4hhgjrzEJwRmOaiHYn7q8hs9d30F8rTd2e30OrwRzVe+z7a/j&#10;7JnTGBF6/32XSnxhYIQz0ydxUl5CD0cbeNmbw2j7Zpjs0MIeR2sEuDkgwN0Ofq628HOxkXN7+LnZ&#10;wMHSEMX5BUpmMHHovPSS3KnaxcYEUUFeiAv1R2J4ABJC/bAvQD6H+yEy0B2JEQEqRhHu5wEfdwcM&#10;DfbjwsUVfc4AW6/0xnr2O/G5y2fY6qGFzb7bsNVXSz5/iXWu6/GZ02dY574e62keG7HBXcxtA750&#10;XSe2Hhs9N2Oz9xZs8t4stgUbPDdikzy/yW8rtu3VwfYoXWgnaEMrVgfbYvXwkc/ncPSwwk8/2Yl/&#10;MIrFX/+Pv4ZZjRVs+qyxJVUHOXmZar+Lw4e7VJyATs0MRcoF9vyMidCBeY2OTZlAGUGWwCOBj9f4&#10;mQyAkoLnvMYYBdsju6Cz8z4Bgp8pK2i8TibB2AbbY8yB8o1AsQYMq7g8LTA4R5rDO8kBr5u+ip0+&#10;G/HzPW/gJbsXEFHlgNgGT1gH6OIzo9exyfhTceZT0hv34ecfayMyKhZn5AXdtzcAzeW5GGwpwc3p&#10;w7g1dQQTnQfUYiy4ewK4dVxscsVuTuKRfM6JD0RmehoezD9Ui6pu3fAlStL34eLJIzg33orzJw7j&#10;4TWpf/ckcP8MCpLDEGqpjRb5WbPcdiA93BuxESGKkZA1HJ84DhORNvrp+rA56ACLektYttnD8pAj&#10;LBpMYdljC+tmW1hUWsKq2gKW5eawrLOAVZedmLXUs4ZFmy3M6qxh3ijX5bNNJ88txWxgVmwFswIr&#10;mFdYweqgLczlvv0RR2xO0sIb77wNY1M7eAp46ZftguEBE2gl7MC+lEgcHT8mvfg4cnJyFJVnHIQx&#10;BTIG9u5kAwQ1OjuDh7zO3p1yg8yAcQmyAhY6NMFBM0LBdGf2/mxXk7xEECBA8Eiw0KzlwDo8Zx1+&#10;7xowrOLytMDgJs4WXRyIVxzfguGezXjb4238zP5FxDd5wypOG2ENPtDz+wxWQTqYOnMcp0VOnJUX&#10;7ObNG6KZe5EaFYS+hiJcP9GthipxYQT3zgyip6EQ82cH8HB2QB3vy3FJjssXhnB3th+RoUF48GBe&#10;HDwUY9216G8qxLnRNjw4N4y82EC4G2xFRU6igMM0MmMCofXus7Ba9yay7bdgj/4XcLKxkBf+qArc&#10;zc2cw2anrbCutoJBigkMs0xgdkBAQBzdrMgcZiU2MJejRYElTPJNYVFiCbNakQDN9jBrkDqNtjAt&#10;lPtZZjDJNIRpsYW0JffyBRjSzWGabQrTajsYF8rnQgGaJnuYEEiareAZ5oErFy6htb0NO7J0sWXf&#10;Fry07VXsifJVwMUhQi7oSsems2viAHReOi0dnPSfRw4BU07Q4VmHjkxwYByHMoRxBfb8ZBgEEe4w&#10;RTZAKcL2yEAoORhL4HVKIB7JMPi9/A62vwYMq7g8DTB8YvQS3CMtUNKagk89PsBrlq8iLNsFG33e&#10;R0q3j1DxX+JN/1fwntFzMHZYLy/qLAYHelX7TE6qq6vFXk9HzA03YPniMJbPDmJ+dhhzowfRJixi&#10;pLMGY4dqMNxZi+MDbViaY47DgNpqLjZirwKGpLhYNJek4cqxdgUquHYMRREeaAvejRgfe2D5HJpL&#10;01FZlIreg1XI3LcH2aFusDczlN6zRzGGc7PnsMVVC1btLvjRaz/CCwIiDnVOMKo0gUW2CYxz6dxG&#10;MM4xg3GZBczFoU3b7GBRagWjHFMYCwCYpRitAEKNPYzlGdMMc5inCKhkynkd2YIFTPMsYZorQCLg&#10;YNEiYNIq0mGvFc7L9w+NDIvc0IFtlwN2VBhB12I7poTJkNZzTgOdlT03e3w6KB2fcoLSghSf1xmo&#10;JBhwWJIAQDlAScHPfIZSgnX5mW0yhZrPExDIGghCbIffQxnB51mXbZCpsM5aHsMqL08DDNyo1jHQ&#10;BGUdmdgWsg3Pur4Cr1gzvGf+Kl6y+gW8MkzgHmMEQ48vsDfNFWfnZjArvR4DhrOzM/KyD6K6rAjT&#10;3ZVYujiKRentl4QNnBs5CH8Hc8Q5CO13241sHwts/PBNjB6qAC6NKWCICg/C/QcPEB8bg+qceLX1&#10;3KO5ATy+OoGCSE9MZtki2NYYh2sKkRYVgNvnh4GLQ3h8eUzJk7ToEBTvL1b/1/Mz57HZbQssherr&#10;p+hDP1UPFtUiJ2psYJklzi1gYFpJOSAsollkQ4sljCvtYJpjKNLCWtiCMAEBB4t6a+zeL4yg0lYA&#10;wwzmSfJcpinMS4RJiJnvFwAhOPBeoUiSNmEi4eY4dWJaeuwT0I3YCSsBHIfDTtBy08XYyDHcvXdX&#10;7QfBEQn29AwIsodnz02Jcfmy/D1ERrDHJwugk3N0gkeyDCY/ESQIBGQW/MxnGJjMyspSdSkfNOyC&#10;MoTMg9KBcoLP8u9F4zlZyxowrOLytMDgtNcMBzqzoBeihVf2voKtXr9EQLI1tPetR0C6GT6yfQPm&#10;YdsRxEVaz0wpQGBhr9QvwFBemIOJzjLMDDViSXr8h2eFHtfvh7vhNpzMdsJsph2uFHtg16dv4+hA&#10;izCCMdybHURowB7clF6McxwaCxJx4/hBlTn5+PoEUve6ochjJ7545WfojRep47wL12YGBDiYbt0n&#10;4DKClKhgFBbsVz/L+TMXhDEIMJRbwbrJDpattrBqEiCokF6/Qih/qSmsGq1gvF/YwgGRDOXCILJ2&#10;w6RW7pVJPV5vspCjFUzKKD8EQOS6UZ6xMAkzWGTIPWEWJvlSj3XyhXnkyudSYxiHmmBodETk1Vno&#10;ReyATac9DNqtsG7PFqSlpKpevK2tXTEGTdyATsxYAoGBFJ8gQLrPGAJ/r4xFkGnwGgGEbRAkOLrB&#10;Hp9OzyOHLdkuZ21SVlCypKenK3AgEDGeQCAhGJFBsF1+/xowrOLytMBg5aOPikPZ0BdgeC30dXzq&#10;9g7y60PR2BaLzQGf4Be+z+NN82cRlOqMq9euYnpySnqfR+qFrKquRXFuBpZvnMBUdxVGmgsx2FyM&#10;M4MtaC/JQEVyJGrS41CdGo1GkQtLIhNmhlsxM96B8GBfAYY7iI3ah2N9zRhszMPt6W48ujIuzKIK&#10;afv84Weig4fNAUh20sPx/la1f+Vjyo0bE4jb64eW5jb1fyUwbHbbCnNhBeYNtrBotVGsQLEDYREW&#10;ZfawOCAyIVtYRJ4FTHKMYVVrA6tKG5gWSe9fI2xBHN50vwAJrdAcJnLdslyYQp4JzFLlmGEm4CDg&#10;ItetpC2TYrkvTGSHjw4OHW4XZ70MA099rLN8H1Y2n+GTj15FYnKyovOakQY6JeMKHPZkwJFMgnMh&#10;6PCUFWQMjBEwlsAcBP6OCQwEAbbDOgw8EhgIKAxc0ukZkyBz4BL1jCsQgHiPwKBJoKJp5MQaMKzi&#10;8rTA4BFpjZoj+TAO08a7e9/FRr8vECpUObs2BC85v4BXgt7Aq47P4T2TN3BqbhpnTp5WOpeat6Gx&#10;BWUFWZiZ6MRgp+joQ7UYFLkweqgai1ePIT9lH0IsDLHX2RYhdibYY2cGFysjuFoZwtvTXa3gFB0R&#10;hqGOSpwdaUdzcQraBEB6a3Nwd24I/jaGyHfXwV5LHbSWZGKotQynh1rQ31iMPfZmOCpOwmnVChg8&#10;tsK0SkCgylat1mzZIuBA5tBip+ID1pQOWQICDEqKBLBsshG5IAygVhhChUiEfHPYlNjCNM8UhhmG&#10;ij0YFpioAKaxSA7TdAGIdGOYZ4nsKDOFdb20LcxBN0oPLU0tat6HiaspEpy2AZ1xcN76IbLyChQL&#10;oPOT/rNwSJEOy98fjWBBJ2bMgU7La5rAIc/5d2SyEmUErxFUeI3gQTAgC+B1sgdKEg6FUpawXbbD&#10;72X7BAUyEwLKGjCs4vK0wBCZ6YuyriK8YvcqfuLxCl4xeg6JbZ7wSrfAK8Fv4E3fN/GO8bPwybLA&#10;lasXMS30dlF6KdXD9Q2gujQf8d5WqAg0Ql2oKRpDjBBto4XezgNwE8ceSbTHySxn9EQaI9hmN6Yn&#10;unDr3BDCA7xwS17WqIhwtFXk4VRvPaaO1OBYdx38nW3gai5Uf6cO1n3yIQx1tsLT3gpWBtvw0esv&#10;I2GvL9KjQjAiDkb2cv60AIOnFsyqrGEucsKihXEEcX4FDNaKOZgKOJjIfYtSkRFNAgRy31B6f5P9&#10;jBkIg9hvC724XdgasR1bY/WwNWwr9EVu2FU6wTDfFGaVlCQCCnlmMC23hlGhEWwqrKGboo/yynI8&#10;fLgIp2B37LH6HMtNfvDT/RCREVGK1gcGBqogIHttji4wd4GOyziBJh+BQ5d0djqzShOXXp9ygmyA&#10;TIJSgk7NQKImH4IOr2EUvMfnKSFYn8yEgUiyFQIC65GBEEDWgGEVFwIDX5DrvwUYXMMsUNGVC7d0&#10;G/zC8WW8JBZS5oDCmlB8EfI+Xox4Ha/s/mdYh+9QaxCcOD6tshY1wFB3oAgF0X7I9bVCXrAD8kMc&#10;EOtqjon+NngLM+iPtcBwrCXOFboj3dceJ/rrldyI3BsgvdgdxERFYnr0IHB9HLg6gmsXhqHzyZuo&#10;8zfARLwd2gOMUOquLe3YYDzOHrlOOnA21kdNYQaGRkbVAq7nT5+Hluc2mDfawqTcQtgAgYHMgcAg&#10;8qLVCpbNNrAuEzlQQelgC5sOa9gcdoVpmciIIhsYJOzCtn3bYVIoUmG/tCEyQztWB/rxu2BZLO0J&#10;0zAtMRVGIvVFajCZyarVHjqZ+sjbnwdmgQbGhmLLupdxLFGYyMZ3kFNQjIuXLqpJVExNpvMyMEiw&#10;4O+P8y/oqHRmAgOvkwXQ8RlQpOMzfkAn17AJxh0YROQ9zcQpSgg6PqUJpQiDmywEHcYyNIUSZC3z&#10;cZUX6tanAQbfeAckl4fhba838FLY63g+4jW8b/sa0quD8S6BIuANvGz0z3BLNML07AkcnzwpwLC8&#10;kr3XdRil+RkqaenhJXmR58ZwZawNt6c60XYgC6//4p/REGCAB2U+uF3mhexARyzemEB3XR48XZxV&#10;GnPMvkicGGrH2bFOnOhtQuX+bJh++Q6W6wNwvyIQ1ytCMJDogBOZjlgSeXMk3AR2+ttRKd87LA7D&#10;KdYXZs5is80mFRTkCIR5vThy6wpjIHNQ7EEDFHW2+NT+M7xvILLJ6TPspkyosMP2SF3sSjWAbZUD&#10;DMvNYF1ti12JxtAK1oJVkciKjN2wOiBso0TkRI2FMA4Bm1Y76ObqIyUnBffv3EVcejJMdN/GtVpv&#10;pLjuEnlwUgUTMzMz4e3treQCmQJ7cAYgyQrYy3O0gs6viSlQChAYKBNYl/EFzWgGQYFtcKYn/74M&#10;LlLa8RqdniyE7WomZvF5nnNUgmBCFrIGDKu4MHjV0/vbgSEgzgElbSn4dO9neDnwDby272186fNL&#10;hBe74oOgN/F22LvQcnkfTtGGOHdpFpNHJxQwNNQ3oKKyBkU5qdLTS29/YRzDzWWoyU1BY1EamkQe&#10;RAW4oyXIAAtVwg7KvAUYnLB4/RhODjbD0dpSXvx7SEqIQ2VOHL58+xVEm62D05b3UO5nBDSFoMhN&#10;HwG7vkC603a4an+E6j2GsN30MaL9XFCZl4Sh0bEVYJidwxbrzTBLMYFlmciGBpETAgJfBwZmNpqX&#10;muClra/i3d3v4Zc//TFyrLfDyXqDAIkNtoVrwzRLnF5AwbLWXqSCyIc8W2wK3AKrUgtYV9nCmNdK&#10;rWBcKqyDGZTNdthRaoCgpL24dvU6Kuor8M7HryIt2AcZiQnCFi6rHrujo105LEcOCBSa4UpSfTIG&#10;Oj6dnAFJTWyAQKGZdEUZQRbB5wgQfJZ/X7ancXx+D40xCA5TEgDIStgmWQiZBYGJuRJrwLCKy9MC&#10;g42fPlIbo/F6yFt4yeE5vBTzFp63/xmiC10QV+aOZ2x+AV3Pz+AQaoizF8+KlDip2i/ZX4xe6eEO&#10;FOXg8RUBhotj6KgUJmDwJQaTbFXQ0NlED82BBrhd7ifA4IGcQHss3ZxEb2MhvN1dFf2Oj96H/oM1&#10;8DffjlsVnhiMtcKt/Z54VOuD9kgrJNhqoTLQECFGm1AfaIacmGA8uHIMBcmRGH4CDOdn5rDVRUsc&#10;3Ep6f3N1tPwmYxBg2J27G3/9t3+JDyw+QF+SHer3mGHDRy/DuNIMJsXm0IrWgu0BRxjlm8CqxAa6&#10;4duhn7QDlo0OMCo1hWWByIkiSxVrMJX65hXW2F3FXA8PnD93AYf7uvD5znWKCT18+AAjg/0YHR5B&#10;TW0tGpob1eYwXN+Bjk0ZQScmM6BRJjBIWVBQoI4EDQYVKT00w5asx1gFYxJ0eA5PknFQUvAeAYVy&#10;hQBC1kHAYT1e51EjYdaAYRWXpwUG+wBDVBzJhV7IemwJWo/nA17Fy07PIabMFe+7v49/cn4JL+j+&#10;CF7pVjh34RSmREosSe91UHrBnr5+lIu+xm3RsTeOobk8HzFWWkB7KAYTLOCwcyuG42wxHGmuwKEw&#10;xB2nh9vRXZ2LmIhQNSoRK1JiYqQTEbY7MV/nj5sV/phKtgHa9uJx616cyPNAosUmOBvvwETHAZwb&#10;bRIgOobc5Gh58UdU8PHc6QvY4rVVHNgKZgdESjSYCxj8OmMgMBgeMMabWm9gk+8G7Fj3Cux1P8LH&#10;Jh/BusYO5nXW2Jmpjw3+G7EreTe2Bm/G9oQdsOtwhkmhMSzKrGBeZCFyxVzYhLCKUpEr+62w64Ap&#10;rAOtcOHceUycnMD7uh9i7vx5PFp+hM72Thzq7MT40XEMDg2qHt3BwUGNSlCKsfem07Ow12cMgADB&#10;mZZkCww0Mj7BSVh8hs7NGAKfIWBQejA2QSPDoIRgsJFgUVNTo0CCAEOg0AQ7KU/WgGEVl6cGhj36&#10;qDici4yuvXjX7kW8HPo6Xg15FR4JJtjq/yWelWsfmL6A2FwfXLxyDtMTJ3H02KTaaamyshqpcVGY&#10;6qzCZOcB5KVEI8ZagKExGP3xQr/1tuBcoQfOZDmgK3w3/Kz1MdnbgLszw4gMCZSX9C5iIiMw2t2I&#10;7es+wvb3XsSuT97AZ688gy3vPg9D6c31P3gRbwrtD/RyxPxl0d0nu3H3dC8y4iIw9gQYOCqxxXOr&#10;MAULmJZZPMlu/IaUIINos4Ntu71KXtoRawajPJEGdTYqK9K8zAxW1TYwKzLBzkQ9GGUaw7LeAbsY&#10;cBQpYZq7kt/APAbzEisYFZiKNLGGYbEh9N13Ykp66NMzZ/Ch1vuorK7A8NAAklIT0CgAMNg3gHFh&#10;NxyRCA0NVayAdJ/BQTo050JQKlBmMA5Ao1OTCcTFxSlQoGNz6JEsgPcJHJQGZAO8RsZAcCGbIEDw&#10;78/YA+8RQLhADEGHjGMNGFZxeWpg8NuFko4cfL7nE7zh8zp+FvACnnd7CbFlnjCSXvPtiLfxvuWL&#10;2Jfqi0tX5YUVUDh3dk6tN9DbP4CK/bm4c2EEY21FaCvPRLjJRpxKs0dftFBvAx14G26Es85HsFz3&#10;Nmx0N2K6twnDLWXY679HMYaocC4Gm4WW0lTsT49GcUYMyvMSUJKTjNKcRBzIT0F1fhL65BkOaZ7o&#10;rMCpI9WIDvFRDvP4MdSoBKdam1cLza+0VEBgThNgMG0TFtFqDbNaAYlSKxiWGq04twCIRa1IghoL&#10;WNYIkAg4GDOfodACxlnCAmptYFLJRCZTJTPMiq1hnm2iRiiYNm3FIcsCC5hVWWCL81Zx/HH5vZyD&#10;rqsetKK0oZegj/esP0BRfhEmj3IxlpNqZIE9PlOZSesZB+CR4MCengyCQ5V0fMYc6NRJSUnKqQkq&#10;GiDhZz7HZ8gGmC5NacJ7bIPX+bthIdgQPChFmAtBMFkDhlVcnhYYHINMUNtbDJ2Az/FhyHt4Pept&#10;PBf0GvzirWCdtBPP73sVr+j/CAllobh+9TJOTE3gpLCFKXkhCQyVxbk42VeD2ZFmXDjZA//dm9EZ&#10;agqXre8hMdwffQdrcEikw+nhFhzvaUB7WQbOHeuCn4crbnG4MjocU/KsCmBeHMWy2LGuKoy27Mdg&#10;azHykwORFeODwsRgjLcdwOPLo1J3DHnJUeIIK8Bw7sx5bHEXxlAuPX8tRyRsBRRWRiKsmoUFcAKU&#10;yACmPluUc06EsIlGAYpGkRANtsIa7GAmLIAzLK2LHGCeag1Tfs4xgkWROUwKBEhEQpgdkLZyjAV8&#10;hIFUWct1ARBhIOsCNqnFYG5cvQ7rUPnOTmEmhx2wNVFbrWfZLU7MHp9AwCFFSoWQkBB1ZG/OqdWU&#10;GQQN5ieQPdDB6dTceo9AQLCglCAbIMAQJNj7U1bwOp/jPY5MkBkw4Ej2QCDgyAUZCOUF21oDhlVc&#10;nhYYzDy2o6w7F/GNe/CO75t4xfN16AR+qRaG/dTjdby57028bPAjeKRb4eTMlOjgqzg2MY4Joa7M&#10;Y6jcnyPavxhLF0axcG4Y/Z3V8LQ0gs77byHK3x0jrUV4fGVEnL4fuDyGq8e7MNxUDH8vtxVgiIrA&#10;1GCjmlnJ1aUvTh2Gk+56JFlthb/ep8hy3IJsZy3ku+nCcN17qJPvuzfTj3yRLaNPgIGMYYvbFun1&#10;xWHrVoDBTIDBqkFAgIlN4uRmQvutRDYQLMgkmBnJAKWSGW3WsBaQMCNrEIZgnCkyI0UkRJE4f6aJ&#10;mjtBGWGeJ8Ai7MKyxha780xg0SzgecgOX4atQ025ON3tu/CK9oY5v+egNXbk6CA4Igg93T1qkhXn&#10;PHAYmSMRHMIMCgpSzkzKTwbAYKMmU5J/P24/x7kPjAsQAAgILHRuxhHIIggCZAua1aLZHgGFoxWs&#10;T1AgCyF4EJQ4qrEGDKu4PC0wWHjqomawCJYxevgi4GP83OznCKpyRV6FD7TDPsObse/gLYOfIrbK&#10;E1Onp9RQ5cjwAE5MHleMoaokDye7yrF4XoBhrg/zl0ZwIMYbR+JtYGtkgOsnDuHRxWEscq8JMTKC&#10;7pp87HFzxm3GGBQwNChgWD4/hImhDkRYSE/rpKuyJs+kO2E6zQFnMhwxGGsDd61foj4/DiW5aV8x&#10;hrMz57DJQxiDgIB5rQWsmBLdzExFM5jkG8PkgMiFxhVQUDKDsYdmAQqCgxyZQk2GYSFHi3b5LHVN&#10;skxgmCygsF/u5UibJSI7yjjHwlbJCyZAMW5hc8gBmxI2IycrG/P3HyI0KRS7K3fDssMORmWG8Azx&#10;RPehPgwJzadz0zkpERg8LCsrU8aendKBrIEOzHrs+Rk3IIvQJEWRYdD5yTwYoyAL4VAm4w1sg+ds&#10;m9dZOERJ0GEOA7+XIyKsswYMq7g8LTCYSI8cWxWKZ1xfxbM2L+J5x9dhn6yHssZY+ImjPe/4Kl7Q&#10;+QFcE2xwemYaS4vS+wj9PSq9UndvP2oOFGCyowy3TwkjuDmJrqpsJLnuQobTNthb7sbZkTbp0kUi&#10;nF3ZjGbx/Ah66wrh6mCDK0KFY6MicXKoEY/l+uPrRxHj44ixVDuU7DHE7WJnPKzcg/mKPbhXLscq&#10;Pwwn2CHO1RAxYUGio8dV5uOcWo9hG8ykNzepsVSgYFpuDsMSk5UZl+zlCQqUFwQFsgTFGFbOV44M&#10;VloL07CCUbuAR5W9yAb5LABhkc9hUAtY19vDkEyhUgConSMfwjQ67KGbb4C9IonuMS8jIxE7C/Vh&#10;1eEAUwZD3cwwMzWrtswnI6DRuckaODIRERHxVYCQzk+jTCAoEBw4pEk5QGbAa3yez5FVMLbADFfW&#10;p5SgfCBIcCRCE6ykLCGbIFNhFuVaHsMqLwoYpBe6cUtemEsXcf7ihW8FBhtffVQfyYbWnvX4qftr&#10;eMXqRcRUOSEmzQXOyQb4J8cX8ZLujxBWsEet+Xj37m0cG5/EuDhljwBDofTc1+dGMFCfi/vnB5Ad&#10;H4wc+83oi7PCq//0fWx4/w0Mt5eo3aooJeYEBLpr8+Hl5iTAcA2x0ZHobpP7V+X+9XFU5iWi2Esf&#10;2a66mCnwxKN6Pzys8cXDWn9cKfZEvZ8JIp2MERUaAG7Fz3Jcfp4NZutgXmypMh9NSlcAgWBgLU5v&#10;XiUSgPMnRDJYcA0FxRB+dc6jmpEpoGDWLsAi16yqLWFSLsxAnjOukKO0YVxgLOAg9UQmWJNZtNup&#10;hVk2JmxBUGAQ7t+9j6KS/diRqge7wy4wl3qbLDbh2qWrCkjp9JoJTpQBlBMcauQwJZ2evT4dnkFC&#10;ggWlAJ2cQEK5QElBKUDmwKFM3idIMP7AQglBEGE8gcBDEGCuA8/5vQQKtr0GDKu4EBi4svI4g071&#10;8nJ0H/m1CVUaYDB22QqPInf8s+sL+CeHV/Gc6XNILPFFRLYNDMO08IzdC8IYvo/gbGdMnz6h5kmM&#10;DA1jRrTs6dOnUF1ZhZykCAwfrkV3VQ6KUqLgZm0CF711+Pn3/gHan7yH2AAXNJeloiovBuWZ0UiU&#10;3p4v6/0HDzHQ34tAXzccaS7G8d4GDByuh/X2jdj1xS9huv49eOh+jACjDfCUo+2mD2C86QvYGO5E&#10;bWUpZs+eVf9XOlZmVgY2Wa2DbvRO6CfoQS/NADsy9LEz1QD6iQZqlICmG7cDurH/0nTi9KAbv2J6&#10;cr4jSc7TNKYPnVAdub4TO9J3qms7UndCJ3UXtu7bBsdARwHLo5h/8EB69j586bAOekUG2Bi+GTZu&#10;dpiaPC0O3Kz+JuzhKRdSU1Ph6emJmJgY9ZmjBgQJzqTUxAzIIrhKE+MFjCnQ4ZkSTVZA2cFRCI4+&#10;8BrTqikvCDBkD4wtEHzIEgg2muAnAWcNGFZx4UvIF2VgcBBh4eFISEpET18vrly7+mvAYOeth9yu&#10;NPzc7mX82OsFfOT6HopqwhBewD0Y38A/eb6Ol3f8GPsqfOTlmsGD+fsYHRnG9NRJFQRjb1a6vwhx&#10;IgmSYmOQnhSDlNQUhOwNRUio2N4wREdHITI8FNFSh/s9chMZtcjpY8gL/AAjY8OIj44Wi0FCTKw4&#10;SyzixCIjIxC0NwiR+yIRHByMffI5KjIMjQ010vtdwNLyslrajRr68qVLqK+rR0Z+DnIKc5FbkPfE&#10;5HNBNnJ5TV3P+XaTe3lFeSgsLlCb1BYWF6HoifHzfrGikoKvrq1YAfKL8zE6dkz0/C31e19cWkRl&#10;TTnS8zPQ0CqUv6ZR7o8LYzuvsg7pzCw80mGZDUkgoDNzWJHBRoIAHZ9HLuZCGUEwoLHn59+WdckO&#10;yArJIigZWJ9JTLxOsOFzBGCCBdkFgYL3/t0Cg2Ypqv8nttoLXx72Xky6KSkrVQDR1NyMcxfOfwUM&#10;GyzfRlCMC1qP1qjZhdtDtJBTF47EUjfktAfDLc4U/7zndby36+eILwnElUsr252xdzx2VKi/FPZC&#10;y8uP1VLwysRZHz164rBPjIk3jAUsLz/CwuKSOPTKJjPMDuQu07zH3aR5X5k6X7nGTWVUe49XFhtZ&#10;VudPnuHfWR2f7EUph2Vpf3npkYqF0BaVLWFhYVHZIo8Pf3WusXlhLxp7yIlJrPPEHj5cwPzDedUr&#10;z8/z/sKTeyvHeXlegZT8LIvLS3h474Gqf0+of3tri8pjmDg2oXIO6Kj8nREYOB2boxCaoCIDgwQC&#10;AgYdnoFHDlcyzkC2wJgDWQUBhiyJTk4jyNLxWYdygsFKxhsIHpQTlCz5+fnqOsFlDRhWcSEw8OW6&#10;fvOG2r5+dHxMSQkCggYYZi+chrGx8b8wRrN/7/d+D7//+7+PhJZQfGD4LFJyg6RXW9GyY9IbMcHp&#10;9p3bmJicQEZKEhL2CSuJikB0WAgiQwIQHxUuLGIv4vftRXR4MDxdHWFvbQ4bSxNERoQK45hSjs/g&#10;aGN9A3w9XRHi5yHmjvAgH8REBCHA1wORQQGI3RuMiOAA7A30RLC/J8LD9mJy4pjS9PxTL0kvTafy&#10;kvt6Ljuxfdd2hAvTiIvci4TIENVWaIA3Qnw9pX1P+Hu7IFja3uvnpSzIxxNeLvbwdnNQ5uvpjLBA&#10;n6+My9CF+HohRNoI9vFA4B537PX3VsY2g/Z4oquzC9euX1O/n+DoILxn+wk2eG/BB7s/gH9YAKZP&#10;nVbOzJgBHZhOyt8zJ0Jx01uCAUcNOHrAACMZA4GIcQXGEfhcUVGRkhz8vzJewJgE77M9yg4+x5gC&#10;QYfxDOY5UIbwGb4LlB1kD2vAsIqLAoYnoxJkCR2d0ss8kRFfBwYCwDftj//4jzF5fFKdHz8ziXcN&#10;nkFTa5m82CurEE1PHxfHnFCLtqQnJ6A2PxGXJw7h0lgnZkc7VKzh6qS8mBOduDZ5CCMt+9FRnYX+&#10;hv24ePwwooO9kZKcpHZpam1pw75AN8yMNOPWyW7cnDqMW9OHVSCzqyYXs8PiQHODCHK1RoDhBvjs&#10;3gAnCwOkJkRLb7my7gDXWwyI9IV2pA4sm1yx2XIj4kPcEetshpYD6bh/bgh3zvSK9Yv1fWV35fOK&#10;9eHebD/uzw4quzc7oD5/ZTOac14Xm1mxu3J+X36204MNiPD3kJ68U+Uy6NrqwrjNDJYMZHZYYYfj&#10;DpyZPqWAgI5KlsDgIQtHFDRrMxAkGBykc2vyGQgIBBHGCCgPyA7o6GQKlIpkGmyDQEKGQEagSYUm&#10;M2FaNf2BDIJ5FLQ1YFjF5StgkF5+7vw5tB/s+AoYrkrPRupLPfznf/7nT55YKQxa/fKXv5T7S/iH&#10;f/gHDE0OCTD8DIePtuHc3Kyqc04YyLDQ2tOnZpGZGI3HN47j8blhPBLjQq8THZV4dH5ELd66eG4Q&#10;Y60FuC6OOXHwAHBFXu6pbri6uEjvNSmsIhrH+uuBy6NYlrrK5oak3jgGm4pxfbITj68OIz8uCNGu&#10;lghzNMHhmjzkp8eKVOqRv/UjnJqcxhbbLTAts4ZDkzM2WG9GqpcJRpItUZ4UIW0dXRku/Vds6f/A&#10;+P97JEdcGMbo4WoUFRZh+eEyLL0tsLvWCNbNDrDucYSulw5aG1qUY9Pp6cB0WhY6PAOEdHANAJA1&#10;UHaQSRBINKswkSlQTlEuEAB4JAuh8xNcCBhkD2QTzIXgZ7ZLmUEg4XeuAcMqLxopcUleHA5VHunp&#10;/jVgIAB8kyl83cgaCAwnpifwis4P4JvtjZnTp9Q04h//5Ef43ve+h+rqWmTE7gWuieOJkyyflV5U&#10;euCj7VUKJLjBzEPpaY+2FOLmqX5MHKrF48uTeHi2D4FeLpgUWhsXGYHpwSa1yKtq44nh6lH0NRZi&#10;/GAlLgw14aKwkcvjh8Q6cf1oJxJFHoyNjarAAtdj0HHWVqtA27U44XPbTcjcY4nJFGtUpUauAMPX&#10;2v5/27hXxon+BmSlpYL77HoFe0GvbAesWm3g0OOE7f5aqKuqUyMMdG6uuMSRBBb25Pxb0YlJ8+nI&#10;vEZnp4OTMZA5MA9BsxQcQYFHAgbvs65mAhWfZYCSzIOAwHYJIHwX+N0EnFULDGtFE3zsxUGREJqh&#10;yv7BAQUSBAb+nvii8GXz8PBQ5183ptYSGI6dGMdrO34Mp3gnta07A4zvffg+vvM/v6Pob2eL9PbX&#10;j604CYFBaLcGGPiZS8JzuvSx3iZkRPihOj0C+2P9YGBgoHrHvf6+yql+EzCMCjCcH27G3JAwFtpg&#10;My6OtiEpMgijT4DhvEgJ/T36MGuyhmOzvQKGDB9LTKTa/H8HGOb6MTXShqzUVPW7j06IwbZ0bbXo&#10;rJ0Aw9bQbYgWZsQgInty/n55JP1nbIDTqjmq8PV3mEFcFjo3ZYEGGDgTk45O5+fzlBb8rJl8RRlB&#10;oKBUIXCQKbCQKbAeGcUaMKziomEMN2/dxP6SYgUIlBOaUQlKCTr+t7GFr9vFy+fwzs6fIjE7XF7G&#10;lZGIXumlCCadhw6pSVS4Ni6UWkBA7M6ZARwVZ8alATw+PySOM4Sl86PobShC8K6NOJHujFTrL6G1&#10;ZSvuC2sJ8vPB1GCL1B+W+oMrGZDnREoIMAw1l+DqZJfaR2JB7j3ghjTS5uPLR5GbHIORJ9OuZ2bP&#10;YuceA5jUiyO22GKd7UZk7LHARLIdqtL2CXCJ1GG7v9XkZxBZsMx5G3JcOefP9as6vM7/5/LZFeBb&#10;Ptsv/8cBnD56EOlJyer3WlxajE3xm2DTYg/bfntsCdyG5KQkzJ6d/cpZGSAkcPPI3AayCBYyCTox&#10;gYIsgEBAIzBoJlkRKMguNBOqCLAEBrIDBiPJGigbWI9tcZiS8oVsgfXXgGEVFw1jIAgUy4tXeqAM&#10;1TU1KgtSAwwfffQRXnvtNQUAPH7TEpPikVEehV/qPwN3H1uMHR1TL+B27e3Se9ULG+lEc205cOM4&#10;FmaH8HBmEHelBz1YXYARAYdjYgvnxkQGtGC0pxbm29cj0GgzfIy2wNTMTOTMAgJ8fdDbVIbr04dx&#10;7WQ3rp04gutTvbh9egRtZZm4crwbp3qq0VuThZ6aAgGL/bgvTpmXQmAQp8UjnBGH0BdgMKsSYGi3&#10;xQYHAoO5MAY3ZET649zRDsyIHPlXbbARs0PNYi2YGWiWz3I+3IZZkTkztCf15kZbsHxlTICLxgVs&#10;j6p4yKVThxAfGY5bd+6qbfjXha6HTaeTSs9+3/4TZGamq0VXCNaUC2QMdFz24hxKZE4IgYA9PlkA&#10;j/xdM0eB5xxy5NAjQYVDnowtsF5UVJQCCD5L0CDAEBhoHAYlOyFY8DrbY701YFjFRTEGAQYGHnv7&#10;+1BZXYWp6ZO4fPXKV8DAwlgD4wlfLwSKS1cu4INtLyIqzxPv7vwZ+ka7cPnJtvPW1taorqpeWbKs&#10;ulQ5zIj07mMtJRjvLEVHZS5MNn2KjJhQTB6uwWRHKe5Md4uTd+FIw36c6a/H3kA/3Lp7D3579uBg&#10;7X7sC3CH9kfvwkFnIwy+/ECtBN1WkooBafdUfy2WL4/hkTCFa1NH1MY2OUlcwWkFGGYEGHZ66cH0&#10;gCUcOh2x3mkz0gQYbpV4odLXCOX+pqgI+C3mb4JcdwOEGq1Hqa8x8tx3IdR4Aw7I9cpAE1WnKsgM&#10;0VZ6SAgPRFlWPEoyo1YsIxpFYtH7wnDvwTzmps9iU8hW7Mg1wM/XPwe9zF1IzUpVsQE6NR2Ww4kE&#10;CYI3gYFDi3x36biaI0GBDk3jKtMMMBIYGHMgqHCUg4FKsgLWYdyBUoEygu1T6rE+v0cDPP+ugYHl&#10;647+b7W1ogGGHty4eUOBQWfXIdRJL68JQN4Vevp1yfBN46rGsUUByG6JURmS++JDhKqexiMBFNJU&#10;UtOZ2VkkRYVJj9qAhbMiG0QC3DjVjcRgZ7htex9RPq4YbS/H40vi1MIkcI6b3g6iqyJTAQM3xg0O&#10;8MPJsUOw2aUN3x1foDbQEiWuO2C7/VNhEiWoK0rDxQlhPhNdOD95GDdnB3BGvi8qwAdj3O1a/t5n&#10;585hp7ueWmvBsccF6x03In2PKR5WeuBRta+YD5ZrvmbVe5Q9Uuc+WJLzxSpvjESb4N4Br5U6tb64&#10;nOeE/igTtf7kco3Ul7qXizzQ4K+HOmU7Uee3E02hhnDT+QDhwQEq12Ph3kNs8d2GXeVG2JKwDcal&#10;lkjOTFa9PAGAMQAGCkn92aNzMhRnWfJvxjUTGEsg7dewBTo9HZzG37vGKAv4HBOf6PwcuSAwkJGQ&#10;SVCmkDnwHv9mbG8NGFZ54UvW39ePYdHhqRlpyM7NUbEGDWO4J1o2Oy9D1WMiU1FZIbKLspFXkqd6&#10;JIJD3eE8uO0zVcBQVJaN4ydWYgzr1m2En58fWlpbUVteLBp+ciUQJ5p76eIYWg5kwHP7Bwh0tsIF&#10;0d7gTticck1wuDiK/oZi+O/xUOAUvjcY7aVZqMyNR6TZZvTHOeNQiDG8d21AflIE3nvxOXjpfAHf&#10;nevgvv0zWG39HCd66hDp54mj4xMqs3Li2AloO2jDutIWDt1uK8DgY4L5Kk88KN8j5o0HFXJ8Yvfl&#10;M23lfA/mK71xLt8NJ9Id5PzJ/QN78Lg2AIf3WeDqfjfMSz3NM4sCNrSFKh8BFF+gNRiZLtux19dX&#10;OTwDtDt8d8K02RI2bTYwrLZAcGwwOto71FwIOjWdmLEB6n86M2UGsx7z8vIUO6BjE0Q0QELH1sgM&#10;zaItjDMwDZp12AZZBEGArISMgd/BXAcyCD7HWAXLGjCs4kKHJ3U9O3cWHUJBW9pa0TfQr0CBppkr&#10;MToxpMbR3bNdoFWkDYskI9x+cBOff/45Bkd64Rdvrep1dDZjevq0OOIyXn7lZbz55puokp6OS7tx&#10;63oViBPnf3RhFIdr8+Cn9zGifF1xTKQELo1+BQzcEftQRQ72+vsIvb2H0JAg1OQloLUyDxEmm9Eb&#10;54SOIGMEW+kiLyEMH7/2EjrCrDCe5oa+ODtEWGxFTlwwsuMiMTI2LkICGBs7Ci37rWpmJXeaXu9E&#10;xmCCB1VeysEfHBCHVgDhpUDivrCC+19d88RDsZlcD5xMtRMAkHtidxUw+KA3ygyXCt2ePPcrQNEA&#10;DK8/agxEprMOQuT/NCu/b2Z0mgaawrjBAjbNFtjdaArnEBf09fRJD35eAQOLhtrTYckKNIUAwEAj&#10;Ywe8zgxIggHBgXEE3iMIMHbAvx0BgG2SHfA62QbP2TafJ1OgZCRA0D/WgGEVFwID9StBoUFenskT&#10;x3F8Sl6YJ8HHh/LyMfPx8lV5gR4/UiMU7G2+XPclbt2/AXt7e+wR/Z/RHq+AoWeiTc2ovHv7jnr5&#10;2GNdFmqcFrdPjRY8vDgiNL8Pi1eOIiHSHzrvvYxAFxuMH6rBhbEWtU3+QwGF413lONXfhHCRErfv&#10;3hFgCMChqiyUpoYi1nIrhlPd0BNhCY+dn6OhIBXrPngXSebrUR9kghp/I3hvfReJQe6oyk1Z2VdC&#10;oOrk+AnoOAqoVVvCvs8ZXzpvQOoeCyyIgy/WBWK5LghLygKwVC9W5y8WuHKtNhCP6nzxsCoYo3EW&#10;eFgTpJ55LHWul/pgYJ9IiXqpW7tS9+vs41fAEIQcNwNEhPhi+tRJNf/DKcIZhrUm4CpRJo0WcNrr&#10;iMG+Idy6eR3HJ4XpfO095UiEJhOShSMSjENQerAe7xMYNMFDsgPe55ClJgjJZwgoBAFNOvXXfYLX&#10;CSystwYMq7hoGMPBQ51oaGrEgYpyJSuYw0Bg+LbhSpUVJ0eOSPA4PXccrokmChjic/wFFG7imLyM&#10;b7z1FhITE7G/uBjZiftwtK0U+3wcsNfWELu3b4GP/qcYznSG7dZP0NMkurkgEQXxwShOCsXB8kz0&#10;UUp4uakYQ7gwhtljh5CTEIIPn/9nmH35LvQ/fBn6697HyYFWbPzgbVT5m6A5xAQVfgaItdiEovi9&#10;qMxOFGAY54uCizPnoeehB/MDVnDq8cFGNy2k+VqI43qi1ncH8kRaFDptRqHLFux33YJCmtMmFDpv&#10;RoHzJhTI+X7nrYgz/xzem19HkasWMm2/hPvGV5AjzxUJ0ORLnQPe23GvgjLCR8kILiKzIPa4OQQF&#10;XkbYF+on1L2XWIW9KWHYVW4MqzY7tVem1V5rHGw7qNLAp0+u5BbQyTW9OeMFDBBSWhAk+LejhGDh&#10;O02nZz0NiHA0gxOqWJ/3eY/P8xmOePAa22eAUgMoBJc1YFjlRQFDb58CAyY2MTW6vLLiqwVbNMDA&#10;pcwZY2BqNJNtNCDBoNj45AiyqsMVMFw4PyaM4yQG+vrxV3/xl/j5z3+uYhGVIiX6u1qg9e7L2Lvr&#10;Czzzj3+HCZElD2r94GWwBXPHjuBoVxU6q7LRVZWL4eYSzA21I8jXE7eFCsfsCxNWUYXW/RnwsrOC&#10;3sYv4GRpiLy4COxPDsNmAYb6QGMMxtnjULgFMqy1UBQTjMqcRAwKMPDPzaXddgYYYp3fVjy77nl8&#10;bPolop31MZriAmdzQ2SlxiIxIhBh3s4I8nTCvgAvpMaFIz02FGliKeo8DGnx4cgU+cJrvJeZGCr1&#10;xOReVmIkjPR10SY/w3SmI06kOeB4mj1OpNrjVL474h13Ij4qWOTagPr9p+WnQ3//bli128Gs2QrG&#10;4aY4cvCQOPyA+j0zQMicBg5BMtjIXAYCM6/T2fn716RQ82/JJCiCAUceKB3IFvg8J0ZRUjBLkgDA&#10;58kgNGBAKcFzGiXLv+vMR5Zvc/intbXyKylxUmjlxPFJlfk4ffrUvwAGBss06c8aUPi6TZ2aVMAw&#10;MtKF29LGo6Vl5OfkqBeNwFBRlAsPCwNU++4E2iPw0S9+hJpwKwyl2MNRdwMm+xow1VODhbMDWJgb&#10;xLmRVgwIYwgP8sPNO3eRkhCN8qwEGLz3PDy03ofzZrGtH8J63Tt4+6VfYPvnHygZ0R9rj4PilGk2&#10;K8BQ8YQxyF9cJTjp+hrA9IApzCst8bnlOgRb66Bmjw4S/J1xeqhRDaPenDqC+dlhnB1qETCqBG6e&#10;VPERXJv4lV3n8cm1r5/fOoEz0k51diQaC+L/hbWVZ6AwMxZHurvV77+4thi6OTth1WEH8xZrGIYb&#10;YWxwRMDwBs6cWUl7puNz5iT/Bpw0xfgBnZfX6fAMKvLvyNEFxhI08yLIGPiZgUyOVLA+AYMgwLbI&#10;CshE6As8sk3KCDIGAswaMKziwheKMYPr8jIQDLhIi2ZE4jcBA188MocvvvhCxRd4bXrmhAKGjPJo&#10;3JEX8s7dO9i0aQt0dXXVxqo1pYUIs9LB8WQ70fKB8ND5FJ+89FP42hsiLSYI/U0FWD63EnhkABKX&#10;J9BTvx8ejra4c+++AoaKzHik2W7BmWw3zEhvPJLkDH+d9/HSMz+B7hcf/XZgOHsWO/z0YVVrDbs2&#10;R6y334QMPwtMpNmhTCj9QFMerp7owiOuPTk3DFw5pljK6d56PJbPy7P9T7IYn6Q5a86V8XxAzftY&#10;Zmbk5bFvNdycQFVhioBlrfr91zTVQCdND1YH7WAhrMEgwgCtjU24/+CeAgVKAjo1JQPpPhkDnZeS&#10;gCMNjONowIPvNIckySQoF1iHQ5z8/VNiMPBItkHQIJiwEBDYrgZIGHNgYW7DGjCs4qKA4cm062/O&#10;rvxNwLB9+3b8+Mc/VtqVbGH50RKmzx1TwNDeUYZb167jqmhkMzNTfPbZZyoAVlqQhRAHE7SHmmKh&#10;xgvFrrtQEOWHhRsn0d9ShKGW/Xh8cVyci6nEQwIMRzHcWQlrcxPcFefISI5DhJ+HOPwm9EVZoCfC&#10;DI1BxmiPtsMnrz0Prc8+RIMAw2CcHTqFiaTYbBNgCHwSYxjDI/l3enYOer76MK+xhEOzMz532Iws&#10;X3M1/FidEYfTPbV4eG5oxbnFmFPxYGZYbV7zSK4r51fA9RT2FWB8zWYF8K6MoGp/Cqrk985yuKcb&#10;GwM2w67LEeZVZDFfoLGBC66Mob2tXSUmafap5IQnMgZN/ICrODHASCcnQBAIyP4oO8gUaByqjIyM&#10;VH9nzWQqygQCBUGA7RDoea6RFSwMTK4BwyouXzGGmzfUSMQ3gYHnF67MKSrLwl6HbIE9zfPPP48d&#10;O3bg8q1LKGyLUsDQ2deIG9dWVnAaGRkWTbuygGl7S5Oa6RjnZoLeGDPY7lyP29Izc97BaFMxemuz&#10;xQn71WQqleR0aRSHa/Lh7uaCu/dESsSEIycxDJ42u7DXwxp73W0Q6m4P222f46M3XsW2j95HvpMu&#10;6v0NUequjzTLTSiO9kNFbhqGhocEFh5jdu4ydnjshHG5FRxbXLDeZSuCHXch3mYjStPj0N92ADfO&#10;9GFpjnM3+DOMY3a4BScOERiezHn4uvP/W0yAgZO0JoSBxIX5q63o6IIPHjzEnkBvbEzUglGmIWzt&#10;7XF6+hRmTq1MoyYYaNKieU5GwDgB5UR0dLSKIZAFEKTp8KzLGANZBZ8nk2AyFGUGrzNvgW0waYqB&#10;TMYd6AsEBEoLHvmZYLMGDKu4EBh6RT6cE7Zw4uQUzszOfCUlOMzInuXB/APFDBh85CjDf//v/10F&#10;vb5uV29cVMAQnx8sL9tNdHYfxl/8xV/h1VdfVS/ZBaG3zU0NSNoXhKJ9vmgrSwPuiHa/ehTHhGXM&#10;TXRgtHU/bp/uEX0/gKnDVYjyc0NqUqJoX2EMQofTxdFPDTRh+fopPLo6hcc3JtHdWIRaoeZejtbw&#10;MNGDr9UueJjrI9jaAOUZMQgLCUBbWwu83ZzgHxwAQ7vdMMq1hFOvMzZ7bcVu3Y345OVn8c6rL2L7&#10;p+8jY58/cHda/Vz3TnWjq1IAiwzmgkiLr2wEoFz4hvHeN6+t2MpkrzH5fwZ4uuKUOO/Q8Cg8nByR&#10;lZaCE5Mn4SffuzF4M760+wKtbW04e+aMCgbTuemsZAnMV2CPT1CmEXB5nQlQBAD+rXjOoCVZAEGA&#10;coMp0pQXLHzvCQBkCgQVnmuCjjRe55HtrgHDKi4Ehr7+PoyMjcA/KBDdIiuYx8DEJrVQi7yABAVm&#10;2zGmoAk2ftOmT63EGPoGWtXy8Z3ycv/j//wHrFu/HnMXzgt4TMvLeQllxfuRECXgkBaL9JhgZMWH&#10;INjTARlxe5EU7g9n891qhMDT3hLZmamYPnlCvbxMZ46LiYa3owly4oPQXJ6N3Gh/JEUEID8pEq21&#10;hRg8VIue9gp0tZShp7MKe/e4qyBfZOhepL7+U2z+7j8iNSsTW5y2wSBrFz7U/xiutsawNdwOPa0N&#10;cDUxgP6WT5ES7oPMqACkhHrjUFMpxrqqMdpZjjFhDsMHD2CwvRSjXRWY6Kl5YrUYFyAbPVQu51WY&#10;7K3FZF8tjmustx7twn5Cfd3VCMvxEycFsEKQ8PxP4PjW8zjY3YM7127BO9IH7zq+g8r6SkxLnZLS&#10;EtWzkyGQMZCtERxY6LwMJDKWwPgDwZl/K4IwAYGfKTsoNQgWmnwF1tGAAEclGLzkOcGHxno8sqwB&#10;wyouChieDFfSomNj0HW4S0kIMobFxV9nDBqgIFXlkbGGa9cvIyDWQgHDeoetqKkqR5/Ik8HyLHlR&#10;ryk5wfoMcPEl7e3tR8+Rw+jpPiI94MokIfaEXGlpYKAX/cJg2OvNzp5dGUbjC7vwUFHmluZmVMrP&#10;XFlejiLR3iXFxSgV0xyLCguRlZWtUoe7urpVpL2oMA8Jhp/BWWerAF8f+g/3ISsnCwV5haitrkVN&#10;dQ2qxYKCg1FQuB/1dQ3yHeUoLChEQX4+yg+UqezN8gMVyMrMRFJistpRivcyROcnxMUjIjxc7Tid&#10;nJqM5OQUxMcnKEtOSUZueorUzxDwHRMAPaWcOTMzB9E67yPQdIcaDeL/bXLiOKxd7NHc0ipg3aMk&#10;AJkAnZv3eSRIsLBHZ49PSUFWwaFJze+YTIIAwdEFzQiFxvE1AUaCAQuBgZKC/sD7miPLGjCs4qKA&#10;QXoc7ivB2ZXHJie+Sm5SdvI4jL23YlYYwbWpMWQluqC1vVU9e/XmZfQNdWPixAhiyl0VMDhF+sPW&#10;2gJ5eTkY6F0HR4ft4pwrKyf/H5f/h3+r7OxUHGz5GNbWr6K/f/zJ1V8Vvgv8HczMrPTG/7cKV7aW&#10;b1Pn+yJjBJDeRFToh8IGjqprHB24eOGiArMRYQgMADJmoIkbcKSAjk5ZQIDgNTIKxhd4TmZFIOU5&#10;RypYCEIEFcoMOrxGOrAe2+GR38NrX2cTLGvAsIqLJvhIMKB8+HrgkXZVKPzgsR6cPnUct84eh7u/&#10;DhaXFxV7mJqZQFieO0KSnKBr84UChsSYWIRFRqCutgaeAWYI8PNRE7H4+z47O40xob81tXUq2l5T&#10;U4vm5hY0tbahR3ry3oEhDAwNY3BI2MvIGCYmj6sl2vGYs/0e47y87KPSw01IT3n8xAlFrSelzvTp&#10;aZw6cwrn52Yxc2FWbZHHnnlS6i08fICyshJ4BFjDycsOfcJMRkbHhRFU4sjhXgz29CMvOVN+D9U4&#10;c3oW46PHMD52FDNyfnr6jAoSniCFP3UGo/Kz9cjzxydP4PSZWUxPTuH01LRiRVcvX8PM2Tmcu8Bh&#10;v7u4fvWGsCMurHoR1y9fx2Vx+Nmzp/Hg/spch+KCIli5GSMg0A1T0h6LeifFlh4tK8fmgi2Pn/T0&#10;dFqCK0ceNHkMZAKUFuz1ySz4DEGAcyTIIFhPAyJ8TvMddHzeY+yBnzXZlLzO76JRiqwBwyouChie&#10;DFd+HRC+AgYBCsYWOPowPy+9z5U59ZlDl9fuXkFxZzb2Nydjp906BQznLp1GdEQEQiKj8ScmufhM&#10;xwx3bt3AmPRis7MzSE6IRXH6PlTlxqM4NRLlGdEoSIpAZmw4StKiUJoejbK0aCSE+iA9MVqcdEQ5&#10;BZOTMtNSEBvsheQwP4R6OiAx1EueC8L+pL2q/uaNG/Hayy/Ax9UOaVEBsDYxEJnUj9CYRPz9rmj8&#10;3WvbUZKfC2NXI2zbq4eNll/gPcNfYrP7JhjtM8XWPTrY5rUNBn4G0PPRxyaHLdhotxFaztuw1UlM&#10;jts9dLBzjz52+eyCjpsODLx3w2qvDSz2WkHPUx9G/sawCrKE2R5TbLfUhr79Tph5W8DCzUJkR4Zy&#10;2JmZ0wgPj8Rf6ezDjzY5YEIcWwHBzCzamltX5j9cvKxW7NaAgYb+83ehAQpN769hAjTWo1wjs6Cz&#10;ExhodHRKDZ7zSFClfOOoBMGFuRKaIUy2s5bHsMrLbwMGGocr33nnHVWftJaxBa4OvSFSG87hu+AW&#10;ZoqwVHcFDAdKSqU3LMbQ8Aje2LgTOaLTSdGvXbuOpLgotFZk4fLkQdycOohHl4fVqs83Jw9hbuyw&#10;WpqNU695fHx5HM3lWWozW45K5OXmqvTj8bYSlZF4frQdxzpKcH1Knrs+id62Kjht/xRZLtooigsW&#10;Dj2F4a5yWJqaoLC4FBsNLWAgZupsAp3EXbBrcsTGoE3YHLUNlvXWMKs1h3mNNcwPmMOw2ATGZeYw&#10;KZP6RWYwKjARM4ZJkSlMCk1hut8MppXmMK21gkUTN7qV55rF5LNpqdQpMhIzg8l+c/WsWTG32TdX&#10;gJOVmSW9+gXUCqP6dKcFnLx9MX7sKC7KtZ6+Hmi5boW2rQ6uCcsYP8ZFX88oqk/gYM/PGIEmIEnp&#10;oXFsMgD+bQgGvK4BCgIHjeBC2cDYBOvwGbILAggZI9vk91BS8TqHN9eAYRWX3wYMlBY1DVXqhWJh&#10;DgNfpoD9QbCIMEX5wTyU1sXDwHazAoammmq8KyASn5iEB/fuCHW+jyl54WLCw1GWsg/jHeXi2K04&#10;fqQK/fXZWL56DLfODOHisS4szzGzcGVtRK7ruDA3jL0iRW7fvoukhHhUZMXg3kwvZsY60ddVg4Ot&#10;lchLjUNvezVqSjIRZ70FU7nOKIkPxuMr43h8dRyJ+wKF/veo/SKPjYxjncsmWFfYQC9VF584fgYL&#10;AQOLBmsBBzuY55vCPMdYjtYwzrCAdbY5rLIFHLLleqGlgIQFzMsERMqsYHnATkDAGtZVtjCtEpA4&#10;YAnzAnOYFZjBIs8ClkU2MCu0gnG+GcyyjWFQZAgbqbtjjx6Ki/er/TTv3b0j/7ebKrGsrbkNX9h/&#10;rtZm2O62Hbev3MatOysgQAcnK9AwByabUUZogrnMSyBwMLGJyVAMWjJQqbnPv5cm6EhWwHYIHvyb&#10;auIKPPIzgYZ1aGvAsIpLcXkpKpsbkFmYjzNzZ5Wdu3QRF+Sl4nFeXiZm3dGYw0AJofn8dTvO5eMF&#10;GEJCfBAWFIAa6RFZ+BKy98nNSsdEZwWWz43i0bkxlQswM9qK/MRQVGbFor0sSwCBK0CvJBE9Oj+E&#10;B2f6ER7gJy/rXYTvDUHT/hQs3piCn6MlNr34c2x/8znovfsiws03I8TTDkkO2iq9uTg+RIECk6TS&#10;Y/ei50iv+lmOjY5D20sbW7w34MVPX4JhqrEwA1NYVFoKO5BjhRksa+U8X8BBWIF5nTCABiuYV1jB&#10;LEecP81CHY3lvpk4vGmesAdhEZYCFOb5Aho5wiCKxEoERKrMYNVgA0sBIYKDZY0DjIRNmB2wgo6H&#10;tsrpYA9+88ZN5Obl4VPXT9UMS26M+/nWzzFx9BguCSs4KkfNhjF0dI40aBKTNIDBd5mOzdEIDlVy&#10;QVgGIDkywVgOE6N45OrTvE+2QDAhaPBvR+DQSA8+w+9hDGMNGFZxKSgtROjeQIQH+6OpoRItjVWo&#10;qzmAzrYGdLdyteEbSjr8Nps4eVQBQ9fQQRibGKMwv0zRXc7BIMXNyUjCjamulc1XmBp8rg+XTvXC&#10;fOtnGEv3RJK7Be6r1OFvB4aIsL1oKErG3EQ7/Ey2iWQwRnWg6HaHHchw3oEwbwfE22zDiWwXlAnY&#10;4M4Urh8/CA9bUzUcy1Wij44dxTZ7bRgmmcI41QwGcQYwLhKHF0c2L+N29raql7fIlF6f7KBc2IJI&#10;C7MqYQiNtrCslt6/WJy70EJkgiWsiq1gJczAItMCxsnSZq4AB7fXrxWGUS3PFoucKLKEWYstzNus&#10;YFNnI4BhASNhIKUiuR4+nFdO+4XzF7DudIDlQRvoxurA091DHLhL/d7Y8zNISHDg7ErGKHgkayAD&#10;4HWes9DhNb0/GQJBg8yAbVAi0OH5LI3Sg6DNI+toJApzI9gmYxBrwLCKC1eE5kvz9a3vv26ahVpu&#10;3b6O8xfnhEmcw+Xrl4Tm3sSd+7dx98GKXbmzstKTd7C3avfByRncmT2PwUPdaiSgJC8L104cUg6v&#10;0oPPDeLSyR54GmzCvWZ/ZPtZrQDDtzAGSom0lGRU58Tj6MEyWG79RK3Y9OnrL+LDV5+H0foPkRUd&#10;ChuddfDTeR/pYT6YHmjCWMd+5CXHiobuVbkQM2fmoC3AYJRhBuMcSxhE7sTuXGNxfpEHQv/NRDaY&#10;5JrArFx6+gYHofXWsKoVxy+3Fgc3h4WAhFWdLazq7WFR5QiL/fKcsAFzARZrYQTWVfbCEESalAu4&#10;CDBYt0k7R2zgcEiutzMWYSeswBaGuWYoLSvBXQG8A1UHoBO/A1bNtjARSWJSYIV31r+HjIwsFBYV&#10;KVlAicCcBc3ya5wPwd6e5xEREcqZWQgMdHbGCrjrN3t/5oMwVZr12QZBgBvaEHQIIvQDPkMQITCQ&#10;mZCJUFasAcMqLr8txqBZ2s0txAS6duuw0249wvKD4BLjAN84J4yfO4yRuU74xDmqeinCDHD2EuY7&#10;+7AwM4tTbV1orK/DoZZGjLYUYV4YAcTpOWFqrKsORl/8ElfK/ZDqaYb7nL34FTAMCjD0qRWcbgkw&#10;xERFYqCpDK3F8chLjEBFTirKMqMwcaRBMKYJg81VaKssQFV+EjIi/JETGYC+5hJkxEaqNS351758&#10;7hL0AvRELkjvXW4Pg1gDmBxg3ECcP9sa1qX2sO10gk23HA/Zybk9rA7ZwPagHWyaxKlLGTdgj28E&#10;g/Td2JlpCP1cOWYZYHuKHkwahV20CIC0W2FHth4+tP4Eb5m8i5d1X8G2DLnfIsDTagHdjN149sVn&#10;8dJLr+D7P/g+/viv/iv+61/8V/zhn/4X/Kc/+s/4vf/wH36Njf3RH/0R/u7v/g7PPvssdu3apUYT&#10;2NPzHWYsgA7OQgDQ9P5cz5H3OApBoCC7oHygBOHwJoc0KRc0rEITqOQ9AgVBZQ0YVnF5muDjVtv3&#10;UdmajeBkN9gFGCKtJglOQWaIzfOBU5QzLPfow2OflQKG9JRE3KntwOIhbv56Bmc6ulSadW9nK65O&#10;d2OkIQ8zvTU41nEA4+0HkB8diIKIPajJi8fyxTHgEm0cuDKGhfMjiAoOwP0H84iP3ofDlak4XBCJ&#10;ylgvjNckY7AiDlVxnjjalIGD++PUeg11hZkYP1iD44P1GO48AC97S3GCVnGKEdRWVuILyy9EMpjB&#10;pkGAIckA2tkGeM/wPby25RW8tP01PL/xRfzs05/j++/9BN995Qf47gvfw9//7O/x1z/8a/zlP/41&#10;/vx//AX+5K//RDnxH/zRH+D3/+j38Qd/8Pv4s7/8U+wpd0PoIX/s69sLy2AT/Pe//At85+/+Fj/4&#10;7j8iIMEV1eMZqBtLQ1Z1BF555WWsW/cl3nrrLXz/nR/hOa0X8Irua/j5R8/Axt5O7dXh6uqqtsDn&#10;pj3ckYt7hf7t3/4t/vRP/xSmpqYq45GOzpgDnZ6SgqyAPT+DkXRuAohmlIExCLIKpkIz3kAg0QQf&#10;CQwED7ZF1kDAWAOGVVx+EzCQKdA47Zq9VnZ2FlyDrGHosBE5bbmw99mlwOHohW6Mzh2Ce5i5AoaM&#10;HGEMUh529GOp9zgudw2gf7gfh1rrVhY0uXQU83OjIhvGsHjhmHTj48IeRuU4hotH29HfXqYmRrVX&#10;5+FAXip2aG9FanIqdLfpINBsK5LcjVAR5Yb8ACtURDjAz3Az3A03wWTzJ7DY9hmi7XfCx3gbUvZY&#10;41h3jWpj61Yt/OEf/CH+w3/4PfzJn/1X6EbvhFmDyIRcK1iGGuKP/8sf4i///M/ww+99Dz/7yT/h&#10;+Z8/g7defRGfvv82tnz+CXQ2rYOZvi7crIwR4GqHYF9XxET6IjUlHHmZCSgpSENdeRbuCBNavH4U&#10;SzeO4e7ZIZwZasa5YwdxaaobiwS868fVZKoTh+vUKs/37z9AdWM1duTugl23M2yPOEIvfidOTJxQ&#10;zszNaikFmLzEyVD8W3HUYffu3fjDP/xDNUGN8oJtMbjIwt6ejq8BBbIHggXbYa4CQYMAwBgC2yeb&#10;YD1NUJNxCLalhqVVi/9Oy7c5/NPaWoFayIMv3q27t38NFMgUrgpYsDdhDgPB4ac//SkiUvxR1VmK&#10;fbl7kF0ViZyWJOTUxiCzZmUx2NycRKSlpmCiuwv5AhItDbU4emwcvYdasXjtGMz0tPCjf/wOvvf3&#10;f4t3XnkJN4RFcKu5x+Iwe5zNv6LP/0HoNO0//sf/KD3yH+BP//iPsGvdB9jy2jOw/uJN+Ot9BsP3&#10;noe/6TZsfP1ZuO5YD98dH6Nzrxkq3HXRGWuHIxUZKEyLQVBgELKyMpCbkY1PDD+D2QFLWNTbwzvP&#10;FbdP9+P2yUFcnuhFb2kKRiszMVqXh7H6XGXjdbk4ys91ORivzcRYbQZGazIwUpOJ4eoMDFVloL8q&#10;Df3CZnpKk9BdkqzsSFkqjhxIE0uVdpPQW5KEzsJE3DzZicmuapQUl2BRqH5lXQW2Z+yE1UHGIWyg&#10;HaUtTjyowNrHx1exAvb27NHp2AQIjiRwUhtjBZwOT7DgAi4cjeBkK9ZloZNTTlAykCFQXnDkgaBD&#10;+cC9Jlif7IBAQhBhbIGTr8hW1oDhd7jwj/avFd7ni8A/OFGfWW2kkaSMfJFIF6kbmcnGAJSmsD57&#10;DENDQ5ibmyMtPU1NtyYoMD3azcMdr7/+Or748guMHh9Y6UHEYZkK/c0t6mjTM6cUMJRVcQGSBVwp&#10;tsXV+jCcOtqpUpC7hDEs3ZyGs6UxPn7nNWz58hM4WBrh1qkBAQbGFIbRXZODCH8npEX5oUh6Y2ZC&#10;WpgYoa2jA4He7iiJ8kJbVigmKhNwRqTNyfo0zLbnoz4pAO1ZkbDS10Kcvwui99hin4clBpqLERvq&#10;oxyLZfbULLYH7oBFnbCFOjt45rrg7pkB4NqY2gR3JMkON/Y743qhE24UiOU74nqBI64VOuIqj2I8&#10;XpXrV/OdlV3Lk/q0XFdcl8/X5Tll+Q7qWfV8vgtu7nfFUJwlTvbUYvJIDcpKD2B5cQnlNeXYnq4H&#10;awEGizZbaMVuQ8fBlZWdzczNkJCQoIKPdFpNIJF/X4IAj2QHZA2xsbH4L//lv+C//bf/pv6mBAo+&#10;o5EJDFhyTgWXbOOQZW5urgpcatZ74GgH26PcIPiQSawBw+9woQbkHzEkJERpTScnJ1haWqoU5S+/&#10;/BIffvih2rvhhRdeUD36j370I3z3u99VWvSv/uqv8Bd/8RfqZSH15Ow/TWFQigutMC+BmpVLsGnm&#10;S1y7cQ17fH3x8ScfY9OmTXhT58e4eHVlq3RNj/5NOz17RgFDXvEBnK+LwfXe/Vi8MoETkyPSU3Ur&#10;xsB1EZe4RBo3fb0slFtkxCJXRppbGabkTtbc31HFGeS4cG4E+4ICcOfuPcTti8ChhiJ0So8+M1CP&#10;q8c6hZV3oq86ByMtJbg03IxjXTVoLIzDxKEKTPfV4XBFGpysjDB2VKQKHuPY8FFo7dGGVa0VrOtt&#10;4CHAcP9Ur3zfKM4OtmAqw1ltKqP2lXiy7Ltmf4hvHr/t/Jv29XtcMfpkhiPO9DbIz1mJ/PxCPF5+&#10;hAPVZb8GDFsTtVDbWIeJo0cRGRGJ+oaVnp6Az56cjktw4OpMBArKAr7LPOeuYO+++65iWVu2bFHD&#10;xWQNlBdkFdz8h4DBkY6ioiLVWXARWQIPGQX/vpQTfN8Yu/h3DQz//16I9nR2Ot9/+k//CX/yJ3+C&#10;v/zLv1RLrD3zzDMKFN5//33lwOwpbGxsFA0kkHCtP74QpIykn2QRGlDUBJo4PZkvxvkn+0hojFLi&#10;xhONSoevPJiFG7eufbWcW3ZnAj71+RxNbfk4Eh+EStvdql5dWYn81FwvaRn3DiVjtKscx8cn0Xe4&#10;XW1qu7LIiTgqj5pFT77NxFkX5oYQHuCraG9cXDSGjzQhI9IPDia7EOzpCHc7U3g7WyE7LgBTR6rl&#10;mXHcme7HTH89po9U4eb0EWQm7cPwyJD6XU6MHoOWD/eV4HCi1QownOl/AgzNAgwu/3eBIV2AoacB&#10;J/vqpccvWwGGKgGGtBVgsBRg0E7fgfziAgyODENLa5vq0ZmHQGbA+Q50ZgIEJQaDhJrCBCX2+mQP&#10;lBipqalIS0tDcnKy6lD+7M/+DP/5P/9n/M3f/I2y73//+3jppZfU8cUXX1TskJKR9sMf/lAFOteA&#10;4d9YNM71r9n/m4USgE5MqUCHJj2k/Z98zzd/Rr5kzGPg3pVfBwZl0uNcFMCgwycWBqOms0S+d0ml&#10;RTs42+PHXm/g4Ll2jMwdQk9TtqrX0dOO+YcrM/nuHO/AraszONI9gI7mOpzubsDkwRpMdtbgOEcO&#10;eH6wWj5X/Qs7cagSY60l2OvrpXaGzkxLhf6mL+Gh/SGSbTYh1mw9YkzWI8JkA2LlWJwUhEfCNJbO&#10;ChsRFkJpQtaRmxSO4WEBGjKGkaPQ9tdRaytaNlvDPccJF0fahJlwRehWnMhwwP1KD9wjMIit7ESl&#10;Oec2dr86ftu5pr7m/Ff3vLBY5YWTaQ4CDPU4NdiI0v3FWBIpcaBWpESGLmw6bGDeZgOdAj0kFyRj&#10;fHhM9e7U/owJ8O+uiQFQZrS0tKj8BQICpQCTlrgaNK/xb0uGwclYBBOyDI5u6Ojo4I033lAg8Itf&#10;/EIxTLLL//k//yd+8pOfqLU1vve97+E73/kOnnvuudUtJb7t+m8yTfm2e9+0fy/lafMYfKJs4Rxs&#10;IpLigqKmZA2fxmrh5/rPILHUF6HpLqpebkWuAE0PFhcWkZ1bKC/yPTQ3N+FIRwtuz47g1oke3D7Z&#10;99tNKP7l410IC/TGzdt31DCo7a5tyLDXwekcT4ylOGEwwRE9CS6o8tiJyoxwLF8UafJkvcYlJlFd&#10;HEFlTjxGhrgGwwowbA/QhTkZQ5uVAIMDrokcuTvTh7nBVhzPdMVCpRcWyj3wsMJbzOuJff38m9e+&#10;7Z7GeG/lPjfHPZnpgFMCDNNDjchKT1cp0cU1xdDJEcbQ7IyXtr2C7ak7EZwcguNHj6vJTSyMI9HI&#10;nNhJMHbEezxncJGxAQICQYQMg+cEfAII61AWkE3wnMFGMhDmMZApEky4ByblCmUFz7nILO+vWmD4&#10;t5qmfNu9b7N/D+VpgSGhIAifbn8dXnsd1HMKGLw/w4Y9n+HtLc9hu/0nql5cejRmz5xWL2yttE1g&#10;GB/qR/fBVuAq964cxI2pHlw7cQRXp7qVXTshpjmfOqLs6nQvLsr1sGB/AYa7SE2KR31RKmIttqDe&#10;Rw/lHro44LYD2Y7bUOG1GxXpBIaxr4CBxlmalTkJGP02YGgVKZHjiJuThwWEejA70ITDmX4YKQrB&#10;0YJAjBeE/MoKeY0W/JWN/5p9re5vsGOFe9Gd5ouzInMmROZwCvade/dQUFkIg3w9WB1ywWe+m6CV&#10;sgMeUZ6YOUWmdUS9R2QJZAYcVqS0pKNzuJGAQBZBh6fU4OiDZqFX3mcsgXKD+Q0MQDOgyCAk4xEE&#10;CAIBk6UoPygzeeT38HxVZz7+W01Tvu3eb7Lf9fK0wJBZFo3p0ydw7eZFpFdFw6XIGDsEFHTsPoFL&#10;uCF2Oaws1JJdlCYv22HVdhP3R5AX7EhXLw53NFFbYKCxCKEW2shy34U0NwNl6a483y0mR67wLJbt&#10;aYRAky3YoaePW/LCK2AoTIKnzsc4HGaCcWELvXH2aAgywr5dX6AuPURtlLv4BBSWCAwXR1GTE6OW&#10;j1fAMHoUOr66MKuxFNpuD9dsAYZjnSrm8XB2CDeFpdwUQLotdne6D3fEeH5DQOwat9aX4y0Br9u0&#10;k0dwR+zudI+q+03jczdPyrNit8XuCBjeFSa0LLJl8lA1crKzFN3PKsmCfrGBCjxatFpjXexmWIfZ&#10;YXpqGvWNjeodoqMy4EiWQAnJgCJ7fQaQKTHYDuWEZoSCw898hqNODEBqnidIsC5HJQgMZAdkLbxH&#10;0GCbLJSsBPY1YHhK05Rvu/ev2e9y+W3AoJkrcfvuTRXwvCRAcXxuEpZFukgrCoB9oD7iSgKRWhaq&#10;gKHzcBPa2laWfutoP6hkR9ehLhw52AzxDHRXZWMw3gqo88PjWj88EluqD8SjGh88qvLGcpWvmB/Q&#10;EIi+BFvobNXC7SfAUFeQCFetj3A0xRljsXboibVBd5wdgvQ+RVF8oAo+LnDq9teBITsKgwIMj/EI&#10;08enBRh01LoJ5m0OIiVccGO8E0sCCjcmO3F/dgCXJg9hZvTgV3ZmtBPTIx2Ym+jCQ+57cVlYz+Wj&#10;eHTpKB4I+zk33IrTcn9G6n39ubmJw5ifG8bSOQLVMB6dG8H9MwN4eKYfxw8LZS8oFGlwCykFKdhV&#10;ulsFHrmuw4bEzTD1MsfZmVk0iQSjhKBjc7YknZnxBoIAYwyUCwxGUg5wlIEBZoJBaGgowsPDkc/1&#10;KsvLVaCSzzFORQAgWBBkeJ8gwPbJQtgWGQW/i3GnNWB4StOUb7v3r9nvcvltwHBXnJKy4duMefvT&#10;sydg6LgdH+u+poChrq4CZ6ZPq7b7uA6CAENHRzt6u9oUYzhcnY/+KGMBAR9Mpdijb58F+qLNcaPY&#10;U+nx+6LvH4gmR+0e9MVYwEBXD7fvP0CaAAO3wffY/rkAgxNGnwDDETkG6n0J+11auHd2SBzxG8CQ&#10;E/0VMEwencBW760wqTZVuz555Lnhhjj8nRMiJ8SuHz8MXztjuOpvgOeurfAQ89y9BR7G22CpuwH7&#10;kyNQkroP+8Uqc+Nxb3YY5rqbYKf9Obx2S11DLWXeRttgtn0DqoThnB9uxGmOeAy04qgAwsLsIE50&#10;1aJkf5GwqXlEZoTDsMJYMQZOtNqWpQN3f09cv3ZVLY/HXpySgDEAZiSS/jOOQGnA0SY6OBkCj3R6&#10;xg0YgyAI0NHp5Mx5YCIUAYIsgUOdlBw8EmTYtgYUyCZYb1Uv7fZvNU35tnu/zX5Xy28DBq7XuF1X&#10;G/oG+mo0QltbW+Xt81wDEJevXoS25WcKGFo7W3BIGAJLq/RqBAbqWCUlbh9HV1U+RmKsMRBpjuE4&#10;Czwo9cDFPA+0BxvgfIE7HpZ74ny+J87luqIlaBcsdhvi7oOHK1KiIBnOWu9jPNFWpIQdhmKt0b7P&#10;GommXyJdZMh5zt5UPfQTYLg0qmIP3QNyLtBwcmIC2j7CGA5Yw7rNCm5ZTrgy2o67p3vxcGYIc3Lu&#10;vHs7blQEyA8fBrSE4b6wl9F4O9QEWSDebAuKnLSR56wH4w0fY/boIfg4muNwnBVuVfvhelUgblYF&#10;4H79XqTYbYft+rex4/0XYPDxy9B6/Rl8+vqzeHBhBCeO1CM9JQV3795DWGIQtufvhNlBC+yuMcGX&#10;rusRG5+AyYkTyM7JVoFEJhwxsEhgYByBcoIOz+ua+IEmgYnxA9bhOZkA5QOZBevxGbbBwCJlCEGG&#10;bbS1takMWLZDOcJAJQFjDRie0jTl2+79NvtdLU8bY8gui17Zqm7uDGLLI+CSY6W2piNAcGgrpTRy&#10;RUr0d6J/sB+P5OVtamqUl/S+0r2H2xsFGE6guzoPld4GOJpshccVgbhX7oPF8j24vN8T/bHGmNvv&#10;AuMtn2A/14Hc6w43Z2eRMStSokF64CCDz1Hhoy9+a4qWEFOk2mujea8p8n3McH7qyDeAQXrV1FAc&#10;OsLo/mPFGDZYb4RxpjlsRE645Dng+sQhtQPW/dODeCj6PycuFAfDzTGb44y5PFd0hpsIPpijLdQa&#10;2bbb5Zo7xpKs4WOxG/cuHENPVSZK3HegP9oG/cJ+BqLMMRhtgQCDT9EeaoSOUFMMx9ug0lUH/k7W&#10;auPb6Z5GFOXlqOAje3lrf2EL4ZZwCnYRB+9De0sHklMSERERLn+fSiUPGBSk8zK+QJBgD0+mQAdm&#10;70/qTxAhm+B9sgyec6hSwxx4jSMVTGZi4JLShIVxCsoQDm8SKNgOQWINGJ7SNOXb7j2N/S6Wp40x&#10;3Ln3JMZw6SIuXj2PC9fPif5dWRSErGH4aL8Cht7+brXF+6BYa3OL0NIhpYe7hUkQGHqqc5HlsAO3&#10;S9wxf8Ab9w74iHzwlKMnxoVBHNlnjryYEODuDBZEx4cG+SsHyslMRV1uAnKdd6AzwgpV3nooF4Cp&#10;8DfBVJodkh11MCwUHZeGfwUMlwUY0sLQ2tGpQIyrMWvZasGi3hbm9ZZwz3fBw7MjeCiS4+7MMB7K&#10;M60l6Qiy2Y1IVyvsE4twNkeQvTHigj0Q7u2McEcz+FvvQltltkijU2gry0W0ixHqkoNQFe2JihgP&#10;1CZ4w8tMF+FulkjfY4WiEBtEORujqTgFj+S7TvY2olDYwMVrDB4uor21E+WVpWisacKlc5fQ1NKA&#10;gEBfJQvItpjPQMelQzO9mzSfjku5wMAhnZ91yQwoDwggjB8UFxcr59fMrKTxObIJjnAQsFk40kH5&#10;wMlYmglb/+4ZA8u3OeH/DdOUb7v3NPa7WP5PYwxMpb555wqu3ljZ+Xr6zJQChpaWetG73aqHOyyS&#10;YvLYhFqB6MjBFWDoE8aw33UnzuY6Y6HCGw/KPRQw3Cjdg6kUG8TbaONoZ43KQbh/pg9hAX6ixR9g&#10;f24WavMSEWOxHk1BhqgLEsYQYCLgsBu5Trpw2PwBuhvy5TumVYBw4eI4Hl+bRH1RCjrau9TitVPS&#10;W2603Ajz/XYwrbeCXaYDguzMEGpvAB9zXTUb8sGZHiyeH/7Klp4YHZrGFO4l+dluz/ahtTQFwy2l&#10;GGgowpGaPBWcXHlmBAsXhrB4YRgLbEeYCM/vnOnF/ZleTPfXIz87Q5zzCnKKc7HeZz1MDxhhQ8AG&#10;RCfG4PzcObVNHXtu5i7QoQkCjBPw90pHJiAzMMmgItkCR3/Y83MODAGEcoAsgW3Q6QkOdHae0/nZ&#10;JsGGw528zhhFZmamYhWUGJyktQYMT2ma8m33ntZ+18pvAoZrt29i9uw5FWPIzstA2YESBQDshfKK&#10;cpFXkodjZ4eFOcxiaHQA02cnFTAMDvXg8JEuJCUloVMAoaK8XFHazlaRErcmRErkoy/KEj1C0U/l&#10;ueFOmReulexBf4wlrhS5IcN5Jy5NCvW/OPzVCk4EhszkBFTnRENr4zq88/ILeO/1l/GO2LtvvIr3&#10;334Dutu0kRHmj+TgPShJicRQ2wGMtpUhI8IHBzsPK10+PXkS2nu0YJZrDbMKc1gkWqJwjznQHojy&#10;AEMcqi3CvDj80pPFYr7NHsk97q3ZWZWNGyePrMztuHoU58dbMdSYhyUCB5enU6tRff25Idw73YN7&#10;Mz042degEpzo9CFpodhdawyLDmtYtNtgk9FmAVPulzGpgoKUBYwPMCjI+AClBAuBgYX0n+nvBAT+&#10;HwkODFgSQHik0xMIKFn4fQQGpskrFidshKDNkQtmTvIzQYH3/t1LCZZvc8D/G6Yp33bvae13rfwm&#10;YHjx5Vfw3C9ewFtvvaEcvrAqWUmJM7On8J7PW3jD72V86vIOMlojscPqc+xvTVmREj1H1NZzScnJ&#10;aGvrQPmBAwoYDgo9fizA0COMYSzWDPcr/XFMGMKxBHMcTbAQ7e4CoQACDDq4cKxLbRp7/7QwBr89&#10;Ak4CDKmJOD7aDpudm1HqrY+6QEPUBO5Gnf8uJNtuw46NnyPFbRcORVljn4c1Fq5OiJQYVfS97eAh&#10;lcp9cnIa2qHbYVYuoFBtCesEaxT5WgKtoagONkVPY7GaO6FWq9YYV61Wjr4CFky3nhtsxPRAs7R/&#10;VNVRQHB+CMcOluLOdPdXcY5fAwZ57oH8f8gYTg00ICM1RcmyuJwE7CozgmWrsJhGC+g66uKESJ6Z&#10;mVnl2IwJsBcnKDDWwF6ezs0hR7IBygfGGAgUGiOQMOmJDk42wecpP/h34DMMPrJtzXAl2QSvM6eB&#10;zIRyhEOga8DwlKYp33bvae13rfwmYKgUnWqw2xDh+1aCiqmF4WjsLsO9B3cwd+Us+k734lWb55Da&#10;HAp95y3YZPqeqtcnbTG+EBW1T15m7gtZrV7OQ61NeHRjHB3lOYi12IxWf31ljX56aArQE0zQRWfY&#10;bjjqfo6Lk0+AQZw02NtDAUNGahImxtphu3MTWgNNcTjSGof2WeJQqBmK3PSh9+WnaIuwwKNab6T5&#10;WKn4BDMfm4sFoDoFGB4tYXz4qACDLkzLLYUxiJQQYGI8Ic/DFH67t4qEqRLH7VPO/uiJsed/dHZI&#10;7FcOPtNXj1n5WbjIDAGD97hN/lR3rbAIAsOvsi9/BQyDmD8zgAdKSjQgLytTaPxNJOelYHepAEOb&#10;HcwaLbHdaTtOTEzh1OlTuHP7jurR2euTOXB4knJCbUgjjIBygEyAwUWO/rBo4gVkB2QBHJXgKAUB&#10;gHEIggXv8zoBgEDCmAKZIN8FPkOwYV7EqgUGLhBKnfYvrgsl0+Snf/26pnDF4a9fX7Fvu/Yv7Xet&#10;/CZg6B8cxompKYxPrKz+nFoSjPKODJy9MKPiC3PXz+JFr5cRUGANnzgb2IcYqnpDQ/1qRyUGxVpb&#10;2tBQ37DCGJobMH9hEFcnhb4eyEJreQZayjOVtR9IV9ZRloLu+mIszkoPKBp9QRzKw8FGaPL9rwHD&#10;RmH+JugVZtAdbYX6IGN0RtlAb9OnSHYzRPs+G4S5W8h3jangY3NJ0gowCGMY6B6ATtgOAQVLmFdY&#10;wzXLAZeO9+DqiV5cOz2Cmyd7cOtklzhvn5ILymYGBaCGniQn9WJBHPv68UPorstT9x/OsM4wbp7q&#10;R09tHu7Lzz4v9Vj367Ygbd4V0CBjONlbh+y0VNwSuZZWkAaDEkO1dLxZsxW07LQwOTGJY5NHcfHS&#10;BUXzOQTJYCGDhgQFOjSHGDXUn2BBACFA0LE1PT5jDJrFWggGjCdo1oCkTOEQp8pMFZmiyabk+0BQ&#10;4VDnv2tg+Dbne1p7RHu0cvy16wQFHr9xXVOeFgS+zX7Xym8CBi9vb9HzGxEWuk85fHpJOA60ZePq&#10;jUsKGM5encW7Ab+EdYwOXln/M7z8+T+pev19PQIoJxTlZe9UU1Onot8tjXW4N9eHx8IEwD0frkiP&#10;fuXYil17YlfpzELPn1DzBemJPR1snwBDsgBDJ5wMtdARZoU+AYbeWFs0BhqjP8ERTmb6aCrPRUG0&#10;H5oOZOP4oUo1/6GhOF31iI+EMfQLMGwXYOCS8BbV1nDPdMTF8Q6cHzuIc9L23dM9eCBOfOvEYdya&#10;WrHbU0fUkObN413i2EeU3Re2dLKnGt1VmTjRXYPJw3XoKs/C+dEO3BWAIADcO3kYd0VW3DrVi3vT&#10;8ozYXbEFAY7p3lqkJyUpZ8/Yn/lrwLDOfD1GR8YxODyIivID6u+jiQlQTtDx+btlDIBAQAcn8NLx&#10;GYgkeJA1UBoQOPi75ygFAYVSgQ7Ptriwi2ZeBdslKLAtAhGvr+rhSo3zfxMENMDw9bo0Tfnm9X+L&#10;/a6V3wQMzu7ueP+jTxARsZLqnGa/HmWe2jh34YwChtkbZ/G61S+Q2xeJX259Ga9t+OkKMPRyPP2Y&#10;0rF1dfVo7zioerzmxnrcld6S+0p8k2Z/m3H5+IdfB4aUJIz0tiPM1QIeup8h2Fwbe3ZtgL/xVgSY&#10;6sB6lz48THYgxGonYjzMEGClh8qMaCSG7EFzU6P8PZcVMOhE6KnFYE3KzWGXYIsYV3M0x7ogwm43&#10;RtsrpceXXlS+f17kAO3h3LBKgHpA9sDP6toQFs+P4I4whbMjLbgw3KiYxePz4/L/W0l/Xjw3Km0N&#10;4t6ZHswL4DwU43FBmMfsaAuK83JVoDC9MBM79++GVfsTYLBcjyFha9NnTqNNHJi9Omc7MhhJ6aBh&#10;AYwFcCSBMQj28JwDwbRm9v5kCGQHmlgC7/FvwLoc+mRbjEMQRMjsGLgkaHD9BgIMQYEsZNUzhuVv&#10;sIZvkxc0Tfm2e09rv2vlNwHDiZPTmBdtX1VfqRx+rDMXh3x34NrZ6RVguHYWL9j8HAEV9jBPN4JX&#10;pq2qN/n/Ye9P37LIsnVv9P14/oHz4Xw473ud/a691373rrX3WrWqsqoyKyuzsrKy19Q07fu+AQRR&#10;wQ5QREERsAdFRVBQFOlbxY6+bxV7FLHve0XR+8xfwMwkqccUs6nSLMdzjSviiZgxY8aMOe55jzFn&#10;RJjG23r6nOml95le6qBKTK/ljI0b47zTbANzBPK66ouBIToqUtnxkVoXFqTAOb7auDJCK5cEaoGP&#10;pzZHhSlwhqcz2ak43ENHomcoe+FYlWbEafnCOcadyXGmRFeWVGjoshFyS5+qCXwjYqWHdga6SYVL&#10;lGaYR2n2dh0v26PEmDVK3LxKOzavVmKsWW5do6QtkUqKW6PYdWGKjQzVFqNxUctVuzfFuCJF2rE+&#10;3JmUtd3sR5PM/1NVxoe/Wq9HxqV5dLnR0fYrR9R6rNDkuVU3rt9QXPJWDd82Ru4GGKbke6rXlC+d&#10;r3DXNtSp1Bg5L9txRnWMYtCwAAKLuAPWsDFktuEmYNCACUyA/cQSEI5jqjRAgZtBOqZH8x+GwbEA&#10;CQBBO2UC1BvG0KnfbH8DDJrs7qav+vVVry8+cQy+rnq76a0ydbX1VEeM4Uarfr/gd/JdMUrvuf3W&#10;AMNUJ92xI0fVfOqEik2jztuTq1zj7x4/dlyRq1foZpcpyw4gsO4igo86wGCWFhi2xmxQWfYOLXUb&#10;qL2hbtq9xOhSd2c+w8op/fTZ++8qctpgFYV5qGm9t3IWjHJGQDaGzVdWJzAUHSjW14sHOG9v4oWw&#10;Hqs8lOg/XtprgCFwjMr2pShuTagmfvInxc8YqK3eAxxdNeVrhY3+Qhu8BivKs7+2zR6i7bMGa+HI&#10;zxUVMkeNFbnq9+c/aPvMIdo1e7hS545QlNvXChrfX0GTh2mh20hHg4zOnTxCxTnblBi/xQkIJmbs&#10;0KhOYOAhqs+nfKGyohLTw1co27hhTDrCiGENBB/tJCaMm94fNwGDJh3xBnp8gAEwBgjsg1e4CbAN&#10;RiDsU5aACvkR3MTlAGBQmAfH/dMCg9UO1vAtGLwBhsvynjFDv/2P36p3776OwW8b/4G2jviDWlpP&#10;dDCG6y16e9qv5b18iN4PekcfBf3FSXe06aiOnzzqNNx804ArKiuchseLVloqs3TT+Oj3misMxa7U&#10;HaP3DE13hvtcAYNhDHM7gSFxS4wyTA+evGCMnmUvVFtGoB4bfZa9WMXLpmho70+10mOwCsM9dXj9&#10;dO1ZPF5Zcau1bskcFTjPbjxzgKHfIgMMmR0fpgUYdvqPdYAh0wBDcc5OHavJ19yRfdW2e6nZHqxn&#10;hWE6vHaGLm7zV9nKGbqRsVg6GCxzUmWHuit9W7QeXjykRdMm6PJOf2l/iFQSpsb1M3QwZIpObJqu&#10;y0lzdWnHbF1Nnie33u8qPy1B2zdv0N1795WUtVMjto6Sx4EOxvD5VAMMxSU6ddIwgfqOB6AwWnp8&#10;4gu4CsQJAAS2M2xJzICe37IC2ASGTb3jfnAc6dkGOMA+cCsABoYxGbUgJgFoABiWQfzTA8OT9jfA&#10;0B0Yzp4/pxOnTunUuTOOwcelrFR6/gZdvtYZfLzWondnva2Q2GnqNecj/d7vD066w4cO68rVK05P&#10;tH/vbsXFb9VJ0/ii163VqcpstdbtV0vtfl1oLNCZ6nznlWpE7BkW5K1LgATTmXk1G88wzPKa6gDD&#10;FsMYClK3KiN4ih7nBOle5kI9MPowY5EKQydq0te9FTrxayXOGKS6NdOUNHuoNiydoz2psdq7b7+5&#10;0mcqPFCkvgv7ySPTU5N2uGmqAYb4OaP1JDdIO/xHaF/mNunGSc0ZM0SLx3+hCNPrr3XvqzlDP1bg&#10;iE81tf+n8h/+mVa79dMaw1Lc+7yn6gMZ5pgjig4N0pxBHxv28rVhFQM1pe9fNabXhwoa00eRbgMU&#10;OaW/lo3rK1/DGs6fqVNC3GadP3deaXvTOoDBYQye+sKzt0qLitV0+JAzOgEDwMCZyUgQEjCwbgBB&#10;QowZdkAa4ggYPiMWgACxCEbYiEcA1IxckAZGQeCSvBnmpL3DXgiGwiY4jnz+6V2JxwYYHre7BoOu&#10;asXVvp7qqybPA4b07Ezt2GZ6q4qOZyA27Fqm9IItOn2+uQMYbpxV71kfyHP1QP0p+B29tfAtJ93F&#10;lhbTY53QqeMnlJGeoaPHjprGZnq4rGytXx6s1kOlOn+4TFeOmmXjQV08XKhLDQd1+VChLhqwuHak&#10;RFebinXpUJHiI8O0ds0qZx5DTlaGQubP0cTeHyjas682GACI9v5a4ZN7a9GY3po8YoDCp0/UCuNq&#10;hLsPlt/Y/sqIW67V4Yucj9oijbWNGjtrtEasHCr3nZPlu3GGcTUWaNcqP0UHTtPJyny1XzAG1VSo&#10;hpIcHSrN1aEyNEcnavbp1pla5z/76kuz1VS1W7dOlKvdgNi1Y0Vme6bqS7JVV5Jl0ufrxulqNZp0&#10;daVZqivLUo3Zd/l4mZLjI5WSkqpzZ1uUlp2uYTEdjMFtrwGGmb1VXV6t0y2nnenoGC3CsCJzDTBq&#10;gpaAg32ykiAkAIFxAwL0/mzHyGEQTHBiZAawgCnYQCZfLwdgENJyHADDOkzkTYyB4KPRb7b/EzEG&#10;enZXwLA5LlYxWzZr9erO4codYUo9EKvssiT5RftqaNQwjV/ZW5vTF6n/os/157nvOOmuXrlueqVK&#10;BQUFmR5qn9PDQW1pdAlbt2hRwFytWhKotcuCtGbpQq0OXajlIYFauSRIK5cGafWyRVq1bLFCFsxR&#10;7Ib1OmGOffKEZwLOaXtCvCaNGalh/fto3OjRGjZ4iNzGjtJ8T3fN952htaEhWh1m8lwWqOVLFyjA&#10;19v0ngd19foNc6XPdN8wj5KCEk30Hq9+vgM1yn2o1kYsUuTyEK1ftUybVoRq4wqzHhFslKXVjv/r&#10;ws2StGa5mrIvNedZNE8rFgdoVch8RYYt0rqwxVpn0kcbECR9tDkuevmSTjXlM+niNq7X4SPHnJGD&#10;tOy0b4DBfZ8Bhum9VF1WpfqGehUWFDoGDCPA+HEj+ASAHZ4kQGgDkhgzwMBEKNYJPuIOMLkMQCA4&#10;CZhg8BzLPoKTKMeQhvPYgCXH/9MBgw002iX6pKsr0WV7V7Xial9P9VUTfM/ysvK/+dp1//4Dne9O&#10;hEeEOQa/KSVMe8tTnB7l3/7t39R4pl6r9/hqdHgffbXwc6VWbHXSVZQUO2lWrVqtg4bCM35OY2RI&#10;7Pr1K6ozDbCyxtDfOhpivQGRjjFz/lfX1KrGNE6W9Wbb1WvX1fak42EhKPGt23ynsdU08jM613JS&#10;51rPGm3RWdO7tpj1yxcuOTT40uWLunTxgq6a895/8MAc/8TUPUPQT5w3WF+9cs3sJ+0VAzgXdO78&#10;eWNkF51yMk0Zo2g52/qNnkWNYX1XzznaavVs59L02E5+xvDI82/0/EXHgB89fEBDUmpWqgZvHCkv&#10;40oADH18v1JlaaXOnDbX1HLWqTfSEzyk/RBP4J7hWhAfYGnjCsxsBIhxE2AWBB1ZEkwkD+Y/UD8A&#10;DAyE+8Q6bAMmgauxZs0a543SK1eufBNj6KlacbWvp/qqCTSTXqU7MLz9zrua5j1NI0eP6gCG5GXK&#10;L9vlBLLsE5alpSWau3W6fu3/G+UcinfS1VZU6aRprEygyc7Jdhoxhs1Y+5UrV3XCuBjNJ0+ZRlig&#10;7dt3aOfOXYYi71StAQPYwXGz/5TZT2O/aHrEx4/bnHpj6i7De1XVtcrds1d79h5QcUmpYTvlnWDS&#10;8U6CUtOzFheXOIBUYXrGDjpu6t78zJ3TPWNoTNmGKeUYQzm4/4BLLejUQqP78/cqf/ceF7rb0b17&#10;dmtf/m6VYJAlZY6WlpmyVZYZLVeJYWQl5n+5MdpyU0Z6eQweSc9L1/ANw+VZOEMeB6epj09flRSX&#10;qaX5tA4ZloXh28AgBg548XUqAADDtiyB7bgLGD7/SQ/gUifsQ2EWBBxhDHYbgED+xBoAEpgFwUhG&#10;PF5bYOhudD9Urbja11WtuNrXU33V5HnAgNC7Uma+RJWUt1F7ypOVX5XpPMLcq1evTnAoVd9lX2ro&#10;8q8cYKg3/jENmMaWn9/xmjEaLw1y584diopYrJXBAVoZukCJMSuVtHm14tctV8TCuYqNWq6t0au0&#10;xrgaYUF+ily13JlFyYd1L1w4r7WR67U40F9boiOUFLtKUYa6B3i7adl8H21cHqR1qyK0IizEuBGB&#10;Zj1UwYFztDNxl64YQ0F49iBpV5IGTB+gPt59Ndx7sHZsWauU+HUv0Khu69/+j9+4wrgXi5W6fZNS&#10;E9Yrbdt6pSdGKzV+g2KN+xBr3If0+Ehl79yghKilpsyLFbkizHnQ7Lapp+z9ORq1cZi+XjtUA8IH&#10;acD8oU6QtM4wqQMGPBsMw2I4EmPG0HnDEg8/AXwYMXEG6pjYAkbOiAXbAB9GKgBy9nFPCCiSlrwA&#10;FoCE/Sj7SE++uBSkeQMMneJqX1e14mpfT/VVk+cBg1Xe4FR9uMzxPQMCAnTl5mU9bu/4aCpj64BD&#10;zdkaveXfMSpRXdXxiG8G03dzOhodDfOAoakEAtuuHdLhgyl6xpef+fr19SPO8sbxYtXuMcwhb6su&#10;VOfqfP0+hfp7aVHQAudlMVHRGzXow98retYI5W6P0s1zlTpdluG8c4EvXLXW5qh23w7dOFOlq6cr&#10;dOt0qVmvUPjiedp/gFEJ3kFZrn6T+mjCpjGamj1NAYk+etjKm5748tVz9EqDxJOafJrf0XqzjY/Z&#10;mH2XD+nayQqdrsuX7p+ULtaY7Y26fqpcFXnxOlu9W+fNPtavmjpaHTxPbn0/UliAj1aGhzoBxj0H&#10;8zUsdoy+XNJP7074oz5y/8wwhlIdbjzksCCAgHkLGCvgCuCyzufooP4wH8CZGATbGZFgijNsgm2W&#10;WXAPON4GH3E7GKHgiU3ew0C8A+EYQIH0/9TA0F1cpbFqxdW+nuqrJi8CBj5V9/jJYwcA8EsRAOE/&#10;/uM/HObAOxp6f9lbA5d2zHeoKKnSzavXlWYaJw2axotLkJe3WzlJsWo1Bp9petMTlfk6UZqrEyW5&#10;Ol1lKHBTsTI3r9Djzk/UPbtc50xBHj9ymK4ZF8LNa6bCxnym+9lB8hn5lYb2+1wzJ47QrInD5WN0&#10;1uSRGjvgC/ma9XkTRypk1lSdqNqnbRvDHd+aOAMTgPoHD9HkHVPknueteVu9jT3zNOV351CgzpCp&#10;KcflpgKdr9ntvHyl/VydHp1v0D2jd1pr1WaM/erRImVvi1JR1lY9Nvt5sOpAyibnIza8jJb3Stxr&#10;MT307m3aHOKjgkWjtXb2ZG1cu1InT5/S7gO7NWjtME0r8tG0A7P05wkfKsowo9qaasOWTjhsC0OH&#10;5tPrY9DcBz5IC0gwZGmZA4LRcz9ZcgxLQJ17AYAQo4A1cBxAAgvB7eB48rf37A0wdOZjpft+1I5S&#10;WPklPV35ImC4fvOG4zb06dNHR8/UO74+IFF+okLNl446vRH/hy7u3wEMxuenMfMWoX35HePp0Fsm&#10;6qwLXahwrzGaN/AvivUZor1LJmp/8BgtnThQ6YaKHypMdj5sy0NUT84bA73UoFFDBujc+QvynD5L&#10;ISM+kfIX6ETMDJWGjNOFBF+1bpmuc0Yvb5mp6nA31a711IUtPor3n6yqPenGTYlQWmqG2p+2Kysj&#10;Q4MWD9Gkne6anDdNs+OfBwx8YLdWVbsTtGb6EG2aM0qLvSdrhZ+nwmaO1eIpIzVlQC/t3LzGMJcG&#10;eQ8foClf/lU71i7RxcMFOlXBdzQbOq7DmeFZ60yPjvL3UNnScVo330uxG9bp3MVzytufp0Grh2rq&#10;AT5q664+c/opfkuCYjZuUk1tncMYAAbqkLgEMRsMl9EJjBqjxw3A0InjsE7AEUDgXgEeuAgACkwO&#10;xmAZBved+8OSkQj2WwB5radEuzK8l9Wu+Vjpuh/9W2D47v6X0VdNXgQMDx89cgyf9ztSD7ysxc/f&#10;T5/5far1+YFOHuw/WF/gAENZ4QGnp+J5/gOG1tIAadS4EinGkDJCp+thxgKl+Q1X7Sp3nTcGHTGu&#10;t/Ykb9EZKDnfnzxf7xjm04sNGjFkoM5duGiAYa4Wj/hYyluo28nzVBE+Xu3pC/U4dYHaU+frcWaQ&#10;atd46FKSn56mzlNmsJdOVh9w/Ptt23Y4L6dN2Zmi3lP7yN0Ag3uut+bEz9D9U38LDLyFiVfEbY1c&#10;ouKISSpYPU2BQz9R5oLhypg/2plV6f75W9q+Plw3jNGPHfCl2T5Om+a7q9UAw/HyHMcFeWauBcbA&#10;25uOVe7VugVeKgsZo40GIOKi1+r8hfPK25engWsGO8DgwQdn5vbR3t08PFWhdAMCubk5jrHTg6PU&#10;JSMUuBC4DYCAfXkL9Y7hkx4GQHvDyAEPXDqGKAkskg7XgQlNsAfSAiC4FoxoEMAkMPkGGLqsI133&#10;d1Urrvb1VF816YkrQYzh3KXTunn7eidbqNSvPH+t6ZtG6uzlZnlM89Dxix2vdjtzquOLRps3bzYN&#10;d68zdk5vVGAaJw8fbTXGcybGR0VLJys3cLT2BY/TimnDVJW5WVkxS3Xk4C41FybqQnWO8d/LNWXc&#10;aN0yPaGn90wDDB8aYAjWQwMI9Wu8dDjSQw9S+LDsXB2LmaaGNWPVvidQz3IClb1suq6cKlNe2ibt&#10;3JXiXGvKzmT1ndJPk7bjSkx3CQy8ZIWJVyv8vOT25QdaPvFLjXzvPzXxi/fkN/wzTR/0iSb3/Uij&#10;+36smy2NunGyTGMGfqncheO0bbGnzpr80uLX6kTtXiVFL1Ne4jrdPFun8t1Jig+do1LDkDb6T9Xa&#10;FaE629ryLTDwtev9Xuq7oJ/2GGDgJbpXjUvGnAUmIlGHTFUGnGECDFUCAMxzsKwBg4bBsQ0jt4FG&#10;wJmgIjEG8mGkgyFZQIYp0LRL8oQ9ADLs45jXEhi6G9zfQ6242tcTfRWlJ8FHDD4xe432ViRrwNJh&#10;+tXsP+jffd7S2CVfaXLoYP0Xr/+tnbUbnHTNptHRa/EZ9sLCAsevt71czOqlWuUzUQeXe2un3zjt&#10;9B+j5Hkj1bh5lg6v81bFCk9tn9lfWQGjtSnAXUXZiQqYNcP0bjfkFxCgyYN6a8fiqdo2f6LiF7pr&#10;qecIrTbUPnL2eC2ZMljrZ03UlN7va8Ln76jf+79TsP9MhRjlKU9kh3FnBgYO1qTEKfLIfT4wnC7P&#10;VJDbULn1fk8hE/pq4dh+Gt37Q1XtT1ZL3X6dayrX9dO8jbrG+c7mWAMMeUHjlBzqo03LghTuMVhB&#10;Y/tq8ud/0sAP/qBNK4N1o6VGW0JnGxdojLk2T0WtCtNJA6K79xFjGOIAA9Oie/t9qcyMTJ0yBn78&#10;2AmVlBQ7j0OHhoY6sxS5V7AE5h+w5KWtxApYZx+sAgMHIHA9GIbkfuBKoIAFLgMsAZCAOdA2SQuI&#10;EG+AWeCavAGGHqoVV/tepK+q9BQYtmetVurBWG1KXao/L/xAv/V/S5Ojhmnogs/1rs/bSti72km3&#10;/+ABxz+lYe7J3+M0MHoohsZWLpyphOV+WjZjvGaN/kpr/N0VEzxDqcu8lRo+U6kRPkpa5qO4YG9t&#10;D5+nxuxY+fl46YahvGtWrFBR7i5dNyzgZnOFbvMAVmudLh8r1c0z9Xp87ZBhB1u0ZExvJcwdaXSU&#10;oty+0uhB/VRZUe5cK7760PBhmpQ0+bnAQHyBl8jErVysSZ+9o1ObZ6rF6PrZo3WuuUQ3jhappTzP&#10;+To2gdLrzWUOMOQuHKsdIV7aFjZbNVFTdWzzXCX5jVGc9xBlxq/S4+vHFbvUVyXB4xUz38u4Eqt0&#10;7NRx5e3vCgxe6jWvl3Ky83T8xDHl7+l4KSvUH2MmcBgREeHcL5gE9co0aeINjC7AChjKJAZBvXOs&#10;DVByT3ArAA5iQDY/O+8BNkGesD22wTjeAEMXtfKy+16kr6q8CBhazrc6Br8tdYkSc1Zp3vKpen/+&#10;O/qP8N/oPcMaliRM1/szfq8vF3c8nl1hKCg9EZS0wjREGhsgEc83FaePVlPaWhVvXaI79el6dChd&#10;9+pT9PhQjm7XpOlBVbIeHU5RW63ZZpaPq7dqkd8sXb95S2uWL1dJXpLz0VreB8lHZYvS4py3Tucn&#10;xenK4WKV5JgedbW7lBskZc3X5a2zNWXEAKdMCEOoQ8OGajLA8BxXAn12sU6Lpk+Sb7+/6El2kB6l&#10;+Ck+cKIKMraoOnerbh4t1qmyTOdVdBdPlGrcwD7KM65EYsg0JYTNUsWqyWraMFsp/mbbrJHKTFih&#10;tutHFRtqgCFkvDYv8NLWjWvUeuGc8gvyNWz9CE09MM1hDF/M+0JZGTk6fea08nJzneFGRiHoze3U&#10;ZR6xZm4Dz0ywXLJkifNINvcSAMC1wLgBAQCAwC/HwjJgEPZt0jYdLIF4A4wE9sH7JIlFvAGGTu0q&#10;37ff1b4X6asqLwIGyu4YfO5sVdXEaN66qXpv7h/155Xv6U8z/lNe64bpw0V/0lsBv3XS1dXVOPnS&#10;KxHI4ngaJ7P+4sP8dLFgmx5Up+h2ZZLu1qXqUlGCTmeu0OmcSN0oS9Cdql26V7NTd83++7U7tGCO&#10;j67fuN0JDLv0+Fy18ybm4pT1zpuV6N3bLhxS/b4k7cvYpuAZY7R03Jd6mrNEF2I85TGin8rLSp0y&#10;paWnadBS40rsnCT33Gmas9U1MOhCrc4YoAkc1UePMhbqUZqfVnsOUHFWgmQM/Ml5wyouN+jS4UKV&#10;Zydo/OC+HcCwxFubgqcrM2ik9i8zLs+c0Ur0GW4Yw98Cw8bICF29eVX5B/M1PHrkN67EZ3M+d4Dh&#10;xMkTysrMclgBdciQJIZOz47xM2SMe7Zp0ybndWywBMAD1oDLgKtAHIJjAGkABlDBZQAM7ExIG2/A&#10;3YBdABYAw2s7KmEN7qfUrvJ9+13t+z59leVFwNB2/Zxj8IUHwlVWHKHY5Ah9OucD/Sb8D/p10G8V&#10;kjRN7855S/8569dOumNHjji9D0yh0uRL46ORFhYVK3n1Aj1uSNb96h16WLVNJ/I2qi4pXKf3xupk&#10;brRKE5bpWmm8HlYn6V5Viu7XJWvhPB/jStzSyhVhqsjf5QxnNvHWpKYDzsgF1J+Xv9w17kXD/hTd&#10;u9SgUN8pqlo1TedjvTUZYCjvYAxE+QcsGey8CNYtz0tz432c4/4GGAwjaSrP1ZKxvZ3Rjrup87Rk&#10;Sn+daep40czTlho9a6lS+8V6VeYlatTXXxhgMK6EcYEKM7YqNXKJtq9aqMBxX2vnHMMYAIZrHcBQ&#10;HDxOmxd6aW3EEmOgl5VfmK+hG4cbYOhgDJ/O+lRZ6TlqPdeqgwcOOrEDAov06qxD8TF4jJyhxVmz&#10;ZjmBQvYTyyEtgV/AGBcEw+c4DB/gABhIg8tAPtwfttt13AtACFB/Awyd2l2et7/79hfpqywvBAZT&#10;fgz+UMteVeYa/z91pd4LfEe/m/sbvRv8vtzWD9WsmEl6O+B3TrqGhjqnB2I4raio463GNM4CgGGF&#10;vx7X4zJs19XS7apODDPsYJce1WzXk4Y0XS3aopLNwXpQm6p71cl6WJusxXN8DWO4qTWrYQw7nKHE&#10;ht0GOM5UfPv+yLNVamut0+EDyWZ/tZobipSxaJIuxk3XlJH9DEgdcK6VOQADlgzRhF1T5LHb2wDD&#10;TNfAYMCnoThDEZMM88gN1sMsfwVN/EqnGvc7L5Dhs/lPWwxAGBAqNkAwun8v7Q4cq21BU3XHmdR0&#10;SBfPVip40mCXwBAbOE2b1i43LtYp7SnYo2EbjSvRCQwf+37c6Uo0q7G+QY2HGh2WgPHamYsAAj06&#10;hk/chFELjBpmwDMODE0yj4H0uA8YO4ZPetw8Ri1wFRjlsMDDfAlYHv+JTQAOrxUwuDK8n1qfdx4r&#10;rvZ119dFXgQMN2/ddAw+u3SLCqsTFBLvrb4LP9DvI97X20v+oOFr+uuvM/6gt+d1vI+hufm0Q0UJ&#10;hjHObofFeLBp16oFelS7yzCGRLUeNCxhz0bDDhJ1pyZVdyp3qP1wpsoSQnW9JNGAQ7IeVGzX4nmz&#10;dNU02kUL56t8906HJZwuy9GxknSzXq92AxS8efpCwwE1HUwR05jPHyoydH6CDq3zMoyhvylHvvMI&#10;FcDQ3zCGiclu8to3Q7O3zNQ9l65EnWoPpGjOoA91ONJLtasmK2jyQJVkbdHD1hrDGjhvnY6WZqhu&#10;X7ImDv5KmQvGaetCT10325kWnbdzg+YM76sE3xFKi1+jh7dOKC5stgGGsQ5j2BS5whnB2b0/X4Oj&#10;R8i90EvuBV76YNoHSk5Oc+oM44T2Y7DcI4wZwYVgNAEmxnb+kxZDh0ngWnAcL4W1r5knzmOZAAyD&#10;PHEzABpiGAAH7gYuBnEGQOYNMHTT553Hiqt9Vl83eREw3H9wzzH4fXXpitq1QmEJczXOf7Den/UH&#10;/T7oLX04/31NXDZQb8/+jZOutfWsQ2vDw8Odpw6Z6HTI9EiVVTVKWDHXsAPjSlQl6sL+GB3JWqu2&#10;2iTdrTZugwGGx/XpKtgWrltlO3THAMZ9424EGWBgVGJ5+FKdqN6tZ5cbnThD1d5dOlpgWIbpxU8Z&#10;oKjevV33z1SquXK39iRv1Zq5btocPFtRYUFK3LlDvO7EMoZJuybL46CXAYbnxBgu1as0J16LjCtx&#10;fpu/yiPctGDyELU0Fqp+T6KOFqarcd8uHSnI0LXTNRo3uL8WjvzSAEEfrQ70VXTIbA3/7D2tdh+s&#10;zb6jFOA2UssDveU5rJfqVkzSpoXTtSFqpVqaW3TcGOTAWUP11cJ++irwa/Ue94VyDGM4fvyYM5xJ&#10;mXn7UmxsrEP/6fGJIRA8xPjXrVvnuBcwCFw4DJrgJGwB8OBFPOSBwh5gE9wfjB/wsd+QgDGQD8DA&#10;OQCMN8DgQl2dy0r37VZfR3kRMDx99tQx+EGTP1fQ2plal7lB0Tkr5LPWTR8ZV+LLkA/1td/HGhfR&#10;8XRla2uL6ZFKFb813uRb7vRmTU2HVGsa46bF0/SoeqfDGG5V7VB5wjJdLkvUo0rDEKp3qSl1tWrT&#10;lqutLll3KxP0sGabAuf6OIwhKNDP+ebjfeMyPDOGiytxqmK3jhZnqblqr64dr9RD05NvCp2vKQO/&#10;0JXjZdKtk8pL2aIkQ6+R7wKDpwMMD07xxamajthBp/JB3TrjlgSP7aX2PH8d3+ilBV7D9ci4CE/O&#10;1ujuSV4FX65nhh3cPFGqmaMGKn3+RGUETlSy3yglzxujrMAJzsd3cxdPVpphE+unDlDv3/9KZcvd&#10;tdFvimLXhBljvqT7d++psa7B+fjvoYZDOnn8hOqq60zPX6PCwoOOGwYDYz6IHaJkSXtjCJhr4iEo&#10;+yJY5jzgKtD7AxwYPSMSLDmOqeqMPnAMbIJjGM6ENXAMwUdYHsDyBhieo93PZ6Xrtq7bX0d5ETDE&#10;RG90DH7xOtMT7lymTVlrNMV3oMb6DlLotkUK2OihZZt8lVG9zknXcrpZx0xvQ8AP/xcGcaTpsPNS&#10;2A2LZ+hRXYruGXbwwLgUlwu2qWTLYtXuDFV5/FLVbQvVg4Y03avaZVhEkh41pip4nq/DGFYtD1dq&#10;wlrtS4lTqWELOSmblLY1Wrm7tijPaMbOLdqdmiD/OT7q/8lftdts2520RWFB/tq5Y7tzrekZ6Rqw&#10;aLBGbhghtz0dwHDzeIn4kO2DlnJniT5qqdSt1gaFz5um6OlDFTKunxZMm6SHxnVp69z/yKRvM3rx&#10;aLGCfKY6E7dWz5qoNT4TjE4y/ydrpe9ErWS7WUZMG6uZU8Zq7YIZSohcos2RK3X2Qquh+4904thx&#10;FRUUKjcrR5eNMdc11Dtv2S4rLXfiCfTy9PAEDnEFcBfo0a17QVwAZoA7QGwHwycNvT8zGxHYBIwA&#10;d4M8ABiAAUbHK+o5D/nhdhBjgF28AYbnaPfzWen+/3WWFwED14nBb85YpbzKJG1IXyafgMHyWThK&#10;XosHyXfDFK3KmKfyo7ucdHeu33TecESPU2h6qLNnW9RQX+u8uCQm2Ef3jCtBPAHDv1thlmb9cul2&#10;3WSYsj5Zt8sTzP7tumOA43ZNihbP8Tb+8E2FR0Ro8F/fVdTUr7Rm8pda49ZPq6cY6u7Gel/n/6rJ&#10;/bRxxiB59P9Uo7/4s5aM/kKjv/5SBzofu85IT9PXCwZqcrKnBm4ZrumRbqrNSVJZRrzKs7apNGu7&#10;oyVGyzO36GBmgvJT4rUnKU7FWYmqzE5QZU6C6vOTjOuy09GyHHNMbqJhGMa9MK7F4cIMHTKuxiGz&#10;bDTbGg6kmmWGWZp9Bdk6YvY1GRcoIiRI5y5fMEyqVr1m9tZXYV+r75Kv9OWEL5WdlavGow3as3u3&#10;wwRgBdwjXAncANaZag5QECdgO0ABs7DuAD0/cQWemAQ82A4YABgYP3MZABvS8Z+gJUOexB8IUpLn&#10;G2BwoV2l+7bu+19neREw8Mo0DD4sZoHid6+XZ+hIjfH6WIGx3voq5DO9FfahfDZPVMWxZCfdqVPN&#10;hiJfVLVhCJnpHa8gO2JcCd6yFDp9nKpT1qt6e4Sqdqw2uko1yZGqT49W/a41Ktu5WpVGK8z26p0r&#10;VZ24XIGmN2a4ckn4ci0c97WUv1iGn+t2UoAOrfVSY6S3jq2bpvbshXqauVAqCFHcnFFaOW2ILicF&#10;atqooSoq5vXxBhhSU9Rnbl955ntrQPwwzd7orZvH+F5lqZ6cqzVa6ejjs8QaqnTtWKkenK3VM+NC&#10;PL3QoPbzdbpxrNBose6ertR9vmt5pkqPjHtx7WihSVvlPIrNa+/v806IE8XOm64fNhuGQXqjt06U&#10;Od/BjF4ToWbjy6fnpGvw+qHyLp0pr6IZ+njWZ0pOTlf9oTrnDVO8Jg5qzxwDenGM2dfX1wEMqD9q&#10;WQQMAFeB9ExkAhhwETiWSU64E0yIIh7Bh2UAAQCc2ZK4FIAHbQHmwfINMDxHrXT//0uSFwFDQcUx&#10;x+BnREYqzvSUQYnzFFcWqH4z31df/4/1VtD7CtrlqbWJs5x0vKeQHod8D5teBz1x/JiqTMOLDfbW&#10;k/pdelS9TfcrmcyUpONpa1WZGKqmtJW6XbZDD5kNWZuo+zU79bA2VSFzvZ2Zj0vClmvBmD7OrMbz&#10;2+Zp/+IRepA0X+0Zi3U+ZqbKQsfoftoCae8CbfQZq4ipQ3Ru+zy5jxykUkO1kfTUNPWe86Umpk/Q&#10;qOSR8ts+S9ebDhpDxmgNzeYzc8ZNkPkvAwxXmkp0quGgzjcVq/VwkVrN8t65BuNuGOBoqVW7AY0O&#10;rdej5mrdM27JnZMlut1c5Txcde90rW4d26/bZtut40W601yjpwZcHjQXa1PUauejwZl5GRq0frAT&#10;DHU/4KmP532m2JitqjtUr/y9+c7IAyCA8WL8zFHgPwpQ2LcwAQY844BRs8T4iR0QpCRYieETY2D4&#10;GAYCCLCf9LyWnrxw/Qg8EpvABXktgKGrwf699J9BXgQMPM2Hwecbytx4vlRjA4dqddFcbSpboAHT&#10;3teQ8D5anuOrqJ2z9Mch/935EtWdO7dNz1bnvFuxtrZGp04ed97NuClkpp5UJ+pelXEhqnaqPG6R&#10;zu7eoJsV29WyP1YlW0N0vYyZkdtNmp1mmewAw7VbtxQeHqFpgz5VnWEHiT4DVLJqmmrWTlP1ak/V&#10;Rs5QeuA47Qkep2ObfBQ6frAi3Abq2MaZchvaTyWlVc61pqVkqPfcPhqbPEVjdo2S/2YfXarfr/sG&#10;DK42FejG8TLno7OMevA+iCLjKkz7+kOTXz8Fj+6lObySPmG9CrK3drx56uqhb/Vax0d6H5n1DSGz&#10;tX7BVJVkbNHVE+XatWWNJgzopdmTx2hnzGo9MKCzaVWEMfozygAY1nU+K3Fgmj7376XkxBQdPn7U&#10;sLVWJ5CI4eM2MOLA1Gd6ewwdAGa+gn02gvkMzITkflq3gSVsgVEH2AVuBSMRgASxBICFB7FwQ+wr&#10;6QEF8nsDDM/RfwZ5ETCc21PkAEP6sL4qyNmo0QEDtKZgvtaVz9Ugn79ocvQQRe6eo/A4L30y7rdq&#10;bT3tvD25rKTYMIXjpjFW6NjhQ6o1DW3zohlqq0/S49pdOpq5Xs2569Rm1u8ZbatNVuuBWNVuC9GD&#10;2h26V22AocYAw7zpunbzptasXK60uFUq2BWjrauWqCx9i0pSN6skLValRvcmblBazConNlCSEa+w&#10;eZ7aFOSjRf7TVVxc6Fzr7tw96u/fX1O2e2ls5iTNjfM2PXmp2owbcdu4E0eKslSau0v+7mMVFThT&#10;2TtjNW3sUPl5jFGg1wR9+u7vNLjvFxo9oLciFvgqYr6PWXYq6/Nna1ngHI388hO5D/lKjUXputRU&#10;ppUhCxXtPUjlBsRG9/1Mdy82GGAI0xkXwPDZvM+VlLhLp1vPOB/ugfpj3BgugUV6duIMuAAs6flx&#10;Lwg+YviAB/9hCbgOxBDIA7cBlwOggV0AKKTjISzeCL1s2TInAElsAUCBVbw2roQr4/059Z9BXgQM&#10;N2/f6mAMDWlKKt6sz8M+0x8m/psBhgB9tfAz/W/Pt7Ry10yll63Tx2N/a3ziM05vk5eXo5azZ5w3&#10;Op05ecKwB+NKLJ2lR7Upaj+SpaKECF0uiHMmMt2uTDRuw07dZwhzy2KzbnrFSv4nafGcaY4rsWp5&#10;mE415qv96mFV5yWojc/o8yKUC7yD8bAOl+1RzcEMXTtWrstHynX1eKXarx1RTtIG7TP0GeEFKIOX&#10;DJZb0lRjhN6as9lbt48WO69xe3yxXmlb1yoybKH+/Ov/rvJV3hr96R9VdjBdZxtLdLyuQCFe49UY&#10;6aaG9V6qWW10jadRlh1avcpdpcun6EDwJKUGTdKhwixdOlKilUsXaceswXqS4aeJA3vrdmuttm2M&#10;0ulTzcrak63BG4YbV6Jj5uNn875Q2s40nT3X+s1r2ahPRg8wbgKFixcvdh6fZj9Gj8EDDLgJGDXz&#10;F1gSeMTQyQOXwT5yTR5sxx2BMQAUzJVgO7Mk7fDmmxjDc/SfQV4EDN+8j+HgJv1+yq/1bvg7ejvk&#10;HU1Y01//6fMH/VfPf1Nq5Vqt3umnj8f8xjT2Y2puPqPy0hKdbj6lbNP4zhtKXHCwQDtWBOhxXYYe&#10;NaToUMZaHTeM4b5hBcxheGjA4cK+zapKjHDYA8AAaIT4Tdd109ABhuPVec5DUxdqDAjkJjhPWD5p&#10;rVH1/mRN+uQdJcwdrgTfkdo8c5hCvcbqwbl65SVGGWDoYAzpKWn6KvAreaR4aso+T82Jna7bx4qd&#10;uQsAQ1Z8lDatDNGnb/0Pte1eJM8+76jIuFDnavc7k6uWeo3T0RgfnYzx1slNRjdO61huMkvWzfaG&#10;Db6qWDlNlWun69CBDJ03wLB6WYi2zxmsR2nzNM64FLcMMMStW22M9aQDDEM2jXTYAsDwV9+Plbwt&#10;2dT9FeeV+mdOn3Fexc+oAcaOIeM62JEDDJq5IuzjPhIfgGFg3Mx0JAAJALAfhsAxsA7SwjYAF5T8&#10;YRzkZdnEG2B4jv4zSE+BIbV8m/7i87b+FPSOPgj9QAPCvtRf/N7Trzz/UwPmfaxdNesdxtBy+qSu&#10;Xrmqw431Zv20tm7ZogutZ41PW6idqxYYo0/X3Yqdul6+QyXblqnFgMGd2lSd27deRdvDdK3cAEJV&#10;su5VMS16l2ZNnWDKxjwGgGG3nhkaLqMXDx3U3pQthvrvVPSKJcpaPFnaH2T8hSC17wlSRtgs3TMG&#10;uHtntLJycp1rzUrPUr+gr+WROk2T97hrritgWBGsj9/6ldqyA+XR548qzNyqtrO1ajPMJH7FIoXP&#10;9tZK456s9JvWRc02oyuMhs2dofmjvlT87JFqOJil6801WhY0XzFe/XU+wUejv/5c189WaePqcDUZ&#10;A8zO/xYYeIMTj10n70jRBVPv2bm5WhcV5UxxxtDtq9iIOQAADFUSE8DYMWZcDYwbZsF22AEgQEAR&#10;QCEoyTr7GNIkL1gC+ziOfAAQwIT/b4DhOfrPID0Fhqj0ZfpTwB/1+4W/07vL3tXvvX6t8WuG6KuA&#10;j/RR6If6ZN7b+mTcW6bhNav1zGnl5GQ5wcdNGzfqhsmHhpa6xl+PG3ATEtVWl6K71ck6lr1edcmr&#10;1ZiyXNeN63DfbAcQ7tXsUHtjmqYbf//a9ZtaER6mkt1Jutx4QOfr9upc/V4dLsnWkdJ85WfEa+wX&#10;72n2iD7yNeoz/Ev5jBtuXIBCJW2IUHpGpnOteTl56rP4K03N9Jbbnqmau/m7wJC2BWCAMfxPtWUF&#10;aSrAYBjD9aYDztAjrsvTS8aFuUywkdfeGzUMxnm346VGs6xzXJ2qPanauytWt04al6alWsFTx6hh&#10;zXQd3TBDCw2TuX66Qgkx0Q6Fz+7CGPgUft95/RS1bp0uXTinClN/gACuAD049J7RBnp6ApC4CrAC&#10;QIFXs9Hb4zJQ18QYWGd+A+fBHQEUAAK20b55XgIgIJ7Afs7BEkAh7RtgcKFE479PbLrXXXoKDClF&#10;m/V7398YtvAnfTTvXY0L7a+AdR5yCx2hvyx+X+/4/KcDDK2mt7l65ZKKCg44EfSCAwd17/ZNZx5D&#10;9EJvHcvZoGN5G3U0fb1Z36QTe2LVlBWt5n1bdSx3k5qyN+hodrSOmvXm3DhNHT9C100DXh62TKVZ&#10;23S2dp+Ol+3WibI8zfWcKK8xI9Xn0w/U9/3faMagjzVjwF804+u/aPTn7yshMkKJ61cqpRMY8vfs&#10;Vb8lX8s93UseMAZD/W8fKdLjzkeocxI3OMDw2W+NK5EZJPcv/qDC/alqM/uuHj7QEYtordKtY0Vq&#10;OmDcoX27DGgUOtv5SvfjVuZAlHfEPS43mG2VumNAI2jqWJ2N9dEzw0Jwca6drtSGtWt0ruWsMvOy&#10;NGRDBzC4GWDgLdEbN8UYADjnLI8ao6dnx2jp6QEB/jMMyQgDT0ayj7kKrMMQMHYCkxg54NDxFbAr&#10;zkNVjE7ANAAF8sLtIJDJumUZgMcbxvA9auV5/7tue12lx8BQulVDg/qaHu1ThcUvVNSupQqKmqWh&#10;AZ/r3Vm/02eBf3RcidPNx50vP9XXNzgNjs+7XTP5MFy5MWiGzuRv0pH8jWrOi9GpXAMSWZHKi1+r&#10;1pq9aqneo5bKPGd5tjZfFwwzmOo+QVevXdOaVSu1NzlWeYnrnTcplebvVMDo3joS46vf/Y//ou0L&#10;jMHtnKPD6311Jma6kueO0v7UTdpvXIH0NIDhqfbv229coIFyS/bQ5Gx3zdoyTbeOGmAwRn2mdo+2&#10;rotQRMgC/eXf/6txJRbLo9fbKs7fpSdXGnWtqcAx+NaaPc5bnPgy95XDharfvU3NZZl6avY9aalU&#10;uwGH9pYK57Xxd09X6fyRMsVGRSjFb5TqVxkwmjpOVwxgRK+O0A1zXQ4wbOwEhn2e6u8/UGnpGdqd&#10;l6s9huJD7zFyhidhDgwpYvCwB9wJ3AbW7SQnGzcANGAKgAa9PzEJDJ8p0dYtseyC+0RalBmR/Gey&#10;1BtgeI7CGlD730r3NK+z9BQYkkritTpxkZYnLFB43HytiPfX3NWG+vp/rPeXfqCP57yjLya+ozPN&#10;J5zGVV1a4DSu5KQkXbl0XqVl5UpaNV/th5Kdh6YYonRGJEoTVc+8gAuH9PR8taPPeJT6QrWh603y&#10;9XA3Dfm684GVFcEBKstP1cmq3Wo9Xqo1XkN0PclPX/zuvyls4lc6tt5bd3Ys1IMsfx0MdVPsykDl&#10;Jm5UurlGc9ecqP3gFcP09qh31Dt4kOYnzNMN0/tfOHRAS73HaXN4gPYlx+mD/2WAIW+xphjGULQn&#10;SU+vHNaNpiI9aKlRScZWPTjDtyJqDAjUOAyiMmeb7jabcjvMofNjNWb7/eZKnWs4oDWhi7Vp+iBd&#10;jJ+ncf176UKzAcnIlbp+9crfAMOwoJEKXrRUe/fkq/XceacucRsw6K7zD1BGEHAZuH8s6e0xapaw&#10;CgAEQGAb/5nIhCtCfIH8aL8WGGAUxCAADI7jXG+AoYdq5XnbX0fpMTAUxWrltmAt3+iv4ChfAw7+&#10;8ggarCXGd16W5K2gRA8N8vpIJ5sOmcZ4Ubuzsp2JM2kpqbp4rlUFhQVK5A1O1cxRSHSekbhnAOJ2&#10;WaKq02MNIBjqzZRkY1A8+vz0XMdLWQGGK9eua66Pj/alxBpX/oAuGUM+f6JM2wImqCV2pj76z/+m&#10;2QP+qgeZiw1dX6i8JVPkObSP8xxD7PJAZWXlmCs1jMG4NQOWDVCfRcx+nCwfwxj4NN51AzKhMycr&#10;esk8/fl3/6Gg8YN0YKmbhn/yjqoOpurJpUZdP1LsAEhTYaaena/7hh08a63VsaIMU64CPSPeYNwO&#10;Ry/VOVOgz5nta5YFa7vPQD1I9tf4gX3UeqpM61dF6PbNWwYYMp2vXbsTYzD6+fTe8vdbYFjWVR09&#10;fkJNnROciAPgJrDOdGfaHXMSMGp6ftwI1mEPsAhGLhi2ZEo07AGXgW0wEEAA9kCQkbSAAPnRycEm&#10;mOAEoLwBhh6qledtfx2lp8CQXpGg2cs9tCIhUJ7Bo/T7Cb/VrLhJ2pCySDPWjVDottkOMNRWVOre&#10;wwfK353ljLHnGIA439piaPE+xS6Zrkd1u3S/3DAGAKJih24WJ6gma4vpYV0BQ6N8PQ1jMA11QUCA&#10;SvN26XzDQUP796mmMFsxc8bp3BZf/fXX/6LZgz7UIwMMTJlO8hutyuIsPTBGu27xbCWnppsrfeq8&#10;Ku3jaR9r5IbRmprvqVmxM5wXuz4yrsQdY8RPrx5WUkKUtviOkM/QXspLSTDlMiBgynLNpLtzqtx5&#10;iOrJuTqnjI7yRqk923WqoVC1B5JVX5yp2v3JairK1M2T5bpgyhsVYYBh5iDdTwkwwNBL55rLnA/w&#10;Xr1sGEOuYQzRY+RR5Cn3PDd9OOkTxcXG61jTERUWFzuBQozYvl2JF+AABIACPTtxHBgCwUeAAGBg&#10;G09YEpjEyAEGXAqMHXCBGQAYxBLIC0ZC3AHAIB+AAqB5Aww9VCvP2/46Sk+BYWVisFKL4pRUuFVB&#10;2+ZoZNhgrd61QO/NeFtvef9Gy3bN1tCZn6imstZpjKnbdzl+cUrSLl04d1b79h9QTDDvY9ilO5VJ&#10;zqPXAAOuRAcwGB+9OzBcPqyZHlMcxrBo0SKtj1hsQGG/jpXlqPJAulZOG6bzhjF89rt/VeCIT3V1&#10;u5+e5YcozX+Emqrz1VSaqW2RS5Sckm7uU7sO7N2v98b9SVNSPeS220PzYn2cUY67xuAfnCrQ9ROF&#10;StkRo4Ef/kFTBvXSuuXBqjmQrbr9KbpQX2CA6oiOFRijP5CkthbchhqdKMnS0fJsZSbFKNKjryb0&#10;+qsS5o3XSu/ROn24WBebChS+yF9Js4frQeocZ2r02ZOlWrs8wqH1GbmGMcSM1PB1Y/SxAdavZg1U&#10;/NbtTtDxxq3bxu9v+WbKMw9I0cNj5IxAABq4Rxg1vT1uB0ZNTIGYA8OcMAzSMyTJfSEOAcDYmAXA&#10;AOhQFss6CGzCJt4AQw/VSvftr3OcoafAEL87Sr/60/+lD/r+RgFRnlqVMF9rMxbpV3N/rbcm/Fqb&#10;88LV3+MvKt5z0KGj69ZFOg0sNTlFZ1vOKG/3bsUs9FBbfapuOy9r4Z0LO3W9KF41GbFqN67E49YK&#10;x2fHT4emy/Tgvp4eJr9rily1UgeMK1GdG69rx0p0pDRXi8Z8rqd5Ifr0N/+iaN9Rqlo2QefiZ2n7&#10;vBFKjlmpvalblLhptVJSM2TulJJ2JOnLwK/knuEpj7yp8jds48bRUmei1EPjGuzYuFqzh3yh4PF9&#10;tXR8H4VO6K2wCX3k/tUnKs7eLl1s1JML9TpTka2ytI0qSd2o40UGdG4d0664lapcPkmnNs5UW3aQ&#10;dvqPU4txU5JjIvT+f/6H8hZN1MO0uYYxfKEWc76VYaGm577kfLty2OYR6hXQR3+d9bEGLxquxO07&#10;xdeu79277zwjwUgCS+IBdkQBw6WeAQqMmnYIMBAjgCEQsAQgYBOkIR5B4BLGANvgP+6FBRGOhWEA&#10;HDAU3JU3wNBDtfJ9+1436SkwxGSv1P/+y/+lP/f7d4Vt99cng3+n9Tmhei/0Xb0759faeWCVhnh9&#10;qiLTg9E4t26OcxpnRlq6cSXO6mBBgWKW+OhRfbJxI5Kc18TfrdypW+U7VWsYQztRfcsWTE/8zDCG&#10;x5cPaaa3l65ev6EVfN25Zrfp1Ut0tCBVZXuSDRiM1J2sIP3pf/2LtswdoWc5wbpsgCFq2tfavytG&#10;LY0lWhserJy8XOceLQ1Zqk9n9tL4HW5yz/HUfJPWeQz6ZJnzZGX+1jU6n+CrZ3nzTF4BepYdoPb9&#10;4QocP0DVBcYduXTIMJtaByB06bCjPJLNfIaD6bGK8h2rnGXTlBfmozWzJuvysWLpXosyd23W0rG9&#10;VbJiqiYP/Uonmkq1OiJMN2/cVNZuwxjWDdP0khnyLp6uL337aV3UBh1uaFSD0XpTh3YoEdcMQMBl&#10;YIo0b2FiO4yAnp4OCgDB2GEUAAhBR4CFEQxGHQhewgxgIHYOBKyDgCQsAuABaN4EH19Crbja97qy&#10;hp4CQ2TyEg3y+FTvff3vistZrtXbFig6e5nem/YHfejzvgK2TdawmZ8rOXmbk2/Kzo63Jm3asFHn&#10;DB3mTc3Rq8N1MGG5cSUSdbMsQTeNO3GldJsqMjbrwbla3W8p070zlbpr9Iah9+sjgoxPnaD7pvfK&#10;zclVeNAcnT98QA8Mo7jWXK4tYQFKWbNYowf0kd/wT5QRaAwzZJKCJw3QvrR4485sUnhoiBoa6x0j&#10;SNmZpmWR4frKv4/GJ4yT9zoPnaneq/O1+3StsVBbI0M1qc9fNX3wx5ox6CPNGPihpg/6TAHTp6i1&#10;Jl/XjhzQ1SOGEXXqtaMHDSYUOCMW1w4d1JnKXJ3u1LNVu3XtsNln2M2x8j3Kio/W7m0bDIvZrLUr&#10;lio5NVUPHzxUGu9j2DDCmfU4ZZ+XvvT5SusNMNRUVBnXIVe7kpIcYyZ2gAK2jPYQQ+ABKIKJGDNs&#10;AoZGjAAmAHjYmAPzFwAJ1lkCHgACQAEooIxqACiwDTut+rUBBozPlVH+GEVcbXelVlztQ19H6Skw&#10;bN0dKff5w+S5eISWb/VXgOn9QjMC9d99fqN/9fhfmrxskCbMG6C8NEPbTV3k5mV1LLNzOh7DrqlW&#10;XcMhRSwJ0bxp7low29vodGc5b7qnFgTMU6D/bM2f7atAv9nym+WjtORUtZ49x413Pq67J3+fFgcG&#10;KGShv0KD5pu8ghQRstBsm695Pr7ynTtPXh5TNGXCeM3wctOixUGm160zvvVV521SN67d0MljJxS2&#10;MlwzAqcrINBPS4MCFbxwvvNhmwBz3pne0zVt5nRNn+FtdLpmzp5hyjZbi+f7a0lQgJYs6jh/sDl2&#10;3ixvzfXx1hyfGWY5XfN8Z5j16fKf46vQxYEmrdGgBQo3yxWhixW+bLGCFy9QdnaGKdMNp/5TMlI0&#10;bNOob6ZEf+rdS6uWr3ZeHX/85CnndXQEDenREdZhAfTouAiABNtgAHYI0ir2gqGznQAjoIDBE1vg&#10;WIKQgANsAxfDzoEg7vBauRJdL/qn0pfJ14qrfejrKD0GhrxI9R71vobP+Fx5FfH69Qf/p2avc9dv&#10;J/y73vb5nfw3eGiS/2Dt2ZvtNFpeMnLn9h3l797j9FSlpSW6b3rIy8Yv5j2QLcbgz549bwz/vM61&#10;8pYi5v236uKFS6YB3zT094YePHzg+L5PUNMT3jf/ady8HPaa0avXruvKVZ4AvW16y/t6+OihOQfD&#10;c8Y3v93xQVeMAmpcaXpghLweP36i9iftetr+VG1m/6M2Yzj3HzjM5JHRh22P9MD0sveNMd0z+XHe&#10;e2b/Pef/A90x+d++c8e4TLdMvd0wy9vmmu+abUbN8s6de7pr0ty5e8+kNcrS6N37Jq97D5z3PFqG&#10;mZi1Q8O2jHAeoHIzwNDbp482bojRmVPNBhhOaqdhBcQAcBcwZGIGuA93zPmJB2DIsAiMG/CAPcAw&#10;2M5/jB33A9bAfSEuQX64DYAKTMq6HwAMxzFawTyJN8DgYrsrteJqH/o6Sk+BYd2upXJbPEzBMTO1&#10;aL2v4nevUkCcl34T9o5+G/BrTVk8WLNDPVRjGhz57c7LMUbfqv179zu9ErMh75gG6Ly1KCtHWVmZ&#10;xu1Icujwzp07FBu3WZtiNikuLlbx8VuVuH2b0QTjSyeY7Rud16RHb1inyMg1iggP07rItdoYvV4x&#10;mzZqszkuZtMmbdgQ7WyL3bhBm41CtwEQynPh4gXHGM+fu+CcJ2R5sNZErta6tVGKXL1aKyMitGbV&#10;KkWtXatN0dHGBYrWWrN9hdm+crlxnVaucNJFrV2j1atXad6cuZozZ46WhgRrVUS4osyxkahJg65a&#10;sdLkudw51lGzTv7LzTogecXUK20mIXWbRiSMdoDB+Qz+7K8VvX6TmhoPOWACrYchYNCMJkD7GY2g&#10;1+epSUYsMGYAg54esGDYEVAASAAFwAJwJh+2M0JBAJJp1AAKIANowC4AYtJwrn9qYHgZ98SKq33o&#10;6yg9BYbUslgNXfK1+gZ8rg2ZQRoS1kcDVvTWb/x+rX6Lv9CkRf3kGThaDfU1TsNrbKxzerZt8QlO&#10;Yz1jGmZtXb1WLgvR3pQ4NRxMVv1+oweS1VjA+i7V7dup2n27nG1HSjJ1tDjjWy3p0KaiNDUUpJpj&#10;jB5MURPbyrLVVG7ULI9W7VFhdryytqySv4+XIsKWOU8dcn/oHSOjI/XltC81NnasPJe7qXKfObc5&#10;V31hqo7X5OtY3T5HT9Tu1dGKHKN5Rnc7eqxqtxrKc5QWE6a9SRt1MHWzWV+u6oIMHanZp2qT19FK&#10;k9boscpcHa/K06n6fWpu2KeTdfvN+n7VluZo5dKFKikuNqzirmK2xWjk9jEGGLwcxsAEp8jVUTpx&#10;9JhhMoa1GGPFwDHUaANYvEwFsGAYEqOGERBLwKCt68AcBf4jXDP3F/AgLWwAhVUwnGkfs7bPWfD9&#10;Ch7l5jVv//SMAXG1r7tacbUPtfTwdZKeAsOGPSs0dPVADQ3orXUpC+WxfJTGGd/4raC39P7s32n8&#10;wj7yDhqrpoZaJ79M4xvT8zAqgV9bWlqmlORdOpi+WbpJRL/OmQbd1tqgWy01unW2RrfPVKvt/BHp&#10;YrWeXmT/c5R9jtZ3bqt19Nnlep0sNcCRv01tZyqdKdURi3wMGGxQ+7OnOtV0Ul959tGkHRM0JcdD&#10;c7f46NbxEj25UKNH5wzTMWCzadEsbQnxUeaWtXp2tV7PzD6+ZSmmal9tUmXedt04WvDNK93unylX&#10;dbY535VDun2k1KTrTH+p3hlBKTDpSwzoVeUlqXz3LrVdalBVYbqiIqOcXjp6W7TGJI2T217ex+Cl&#10;j70+0/rV65ze3fbguAH0/NwrjBYXgBiBnRoNIwAscLPo/XG7aIu4USwBCgKTKPcE1wOw5hywD/7j&#10;RnAcx+NaABhvgMGIq33d1YqrfVZfN+kpMGSVb1WYMaSwuJmKzQlT6Nb5WhDtpXf83tF7c97WlCWD&#10;NTVgtI4eMg31wjkdONjxJiBmPtIjlZtzZBv34aTp1Z8aw283hnjndJUWeYzWKq+hipwxUmGTByjC&#10;f5YzA/HJ2b/9QtSL9N7JEtXkbTH51zsPRmGce5I3af2GjcaluKZzp89ryPzhmpI2RW65XvLZPFM3&#10;jxljNgaesTVSfT/+s4qXeet4jI/8po7XQ7P9myFUo9eOFKo2P9nk36B2nsg0+56eq9HhfWm6dKxA&#10;N4+WmvRM0uKjNfXKT9yg0Z+8qy9+/79UFOGuKb3eU9neZLU0FWn7ljgnhrIqdpXGJo+X+z7DGPKn&#10;GsbwhbbFbdORo0eUkZHpuGEYPT0/E5xwJYiZABbWxWDiEiBDgNGJyRgDR/mPy0Ea2ib7AAuAALCG&#10;icA2yJt18gRIABDu2Rtg6BRX+7uqFVf7rL5u0lNgSC/aov/xzv9Hv//s/1HkzmD1d/uLvFeP0VuL&#10;/qC35r6lEfN6adLsIUrekej0YLGxG53xc4CBXq24uEg55lwnyrKMYfGq9ipdO1mmVTNH626av/Op&#10;+csJsxQ2Y5LT+z7B8JyJTj3Tp6aXvnZ4v8k/3Xk/wuOWCulynfJ2Rmtz3FZdOH9BF85e0vBFozQp&#10;3U3ueR7y3ezjfEmKYxsLM+XnPVkVK9x1JsFbCzwNMFw6bACApyX5WlWVrhw+qNq9uzpeJX8WADD7&#10;DFNp2p+qi0cAhmIH8NBn5tjSrERt8h2hg2Gezvsdwsd/qaLdKTrVsF+b1q/Tnbt3FLYpTOPSJso9&#10;39MAg6d6Te+j7Vu3G2A4aqh+quM6EEvAdWCCEu4ALhrxAYYqWcIC6OUxbssyAAaCrwQtmVeCwbMN&#10;4ye+QEyCY1knP7uPY8mD4/6pgeFl1IqrfV31dZKeAkNs5hr9/ot/0ycj31bIRm8l5q5SRPp8vbPk&#10;Hb0957eaHTlBk+cOVcG+PTpjejkCivRY27dtcxof58jJyDCGC2OodXra681lWuMzWvdSAvQw1V+X&#10;4+doic8UtRnK/sSZcswsyI4e+0VKL33vVKnq8rbqiemtMU5dadCelA1aY2h7alqqMyV6+Lyhcsv0&#10;dAxxJs9KHC817KJSN40bs3FNsErCJqo5wVfzp47VwyuNetxa4wAUX7jmoa7ijI0GTErUblwGvjNx&#10;93SFcRPizTkbnRfIXGoo0KXGQl06XKALjQVaEeijOYN7Oa+2Dxv7hUr2JBtg2KtthjE8fPhIfsv9&#10;NDYDxjBNU/I99NW0rw0wbFPjkcM6f+6803vT48MUeNvzxo0bneclAAj7DgYCi4AwAIBaA7dtkSWG&#10;DzjgKnA/OI4gJYACMJCGY1AAhTRvgKGHasXVvq76OklPgWHZ5kDFZa1SUPR0bS9YrU3poZowf7B+&#10;M/PXem/uH+W3caImzR2m+lq+V1CvjevWOb5tpgGDw4ca1VBfZ9hDlk6U8O6COtMD1+hac6nW+o7W&#10;/dQAwxgCDGOYq1ADDI+vH3G+ZP3MpKE3f3a5oUOh8J0gwKfvu4MDaZsKU1R/MFm3TlXqgQGHbetC&#10;jDHF6FHbI5WWlOmzKZ/pI4+/akDYYPnF++rG8RIZqqEtq0P0u1/9d1WsnKLTCTM13wtX4rAenK0z&#10;nkaBrhv6zyPaZ+v2qDB5g+r3Jalh/y6VZMbpWHmerpwo16nyfDUV5ehIyW4dLs1TY3Guzh+vUoDb&#10;KN1JClSoAwyGMdTnKz4uVnfv3NXcsNkan2kYwz5PTdk9VV9791d2aqYKS4tVXV1j3IiLDiNg9IYR&#10;CIyZOQt2LgJugWUUbGOqM0ZNTAKDx83A+BmxAGBwIWADBCBxRXAlWAIy7LdAROzhDTD0UK242tdV&#10;XyfpKTDkVO/QOJ9+GuvbWxsyl2isz9fyiZ6k30X8QR/N+1DTwodqRtAU1VTVOA113ao1Ts8TFxtr&#10;fNgWZ4hud26OTpRmOfT7yfkqXTfGvAZgSMGVCNClrXO0Yo6Xrhi2UJARq4t1OarM3arENYuVvH6J&#10;dqwP1T2ebITGwya6AYPzKDQvU6nNV+P+JJ0oTlHC6kXak7/XNPiHOn/6nEYGj9HXIf01aO1wzdk6&#10;04kL4HrkJ63TkD6fat+SCToUbWj9qCHO7Mr7zTW62kSAsl6PDct5bFhCm9GLRwxINBhD3BGjkBkT&#10;tDbIR7da63WywjCmmv1G96m5ao9O1uxV2PSJur3LX0sBhvxdaq7O09bYGPFNTp9wX43PmWQYjJcm&#10;7XbXwBlDtH/PPpWUlyt/715n9ID65PuSBAgxWgABgMB1YAQIAAYUAAL7gJT9FiXbYRuACscxQ5J0&#10;gAN5AwiABCMSgAeMAfbxTx9jeBm14mpfV4WyvS7yImBg/gHAEL41SONn9Zdv2HjnWYnEzNXaVhyl&#10;t/x+qzFBg+WxeIj8lk5TbU2F822DStPY7hofmqHCixfPq7ys1ABDrgMMfK36brOh4AcztXDKYD0w&#10;LslDwxqubJuraWOGabnPWG3xHa7jCQGK8RmhhtUT1Gp696WTvpLX2IG6dqLIAEPN3wCDowYwnhnm&#10;wOPQutyovB3RytuTr7bHj3TudKuGLhwm92wPTds9XbNipuk2rgRfljKAE70yRLvmj9K1nb5KWTxe&#10;+YnR5jwNairdo8OFaTpckGo03ayn6lhZuopzE7VofD9VrZisuRMGaW/mDh3I3KmDWTtVkJmoouxE&#10;nTteodVzPHUz2U9LxvVSaX6yOTZTW40rcePmDXmHzegAhr1empjrphGzx6i6ghmIJ3T6zBmnxyce&#10;wJwMYjcEGXlVPIwAFwKDx3XgfQ0ABffSMgCOQwkuEsTE4NlOMBMWwigGcQrW2Uc+CCwCkPhZgcEa&#10;itUfKt2N7x+hVlzt666vi7wIGHiNOcAQvMFfuZXbtSFjiaJSA+Ud6i6v5aP0bsS7+mjOp5oeOkZ+&#10;oZ7al5/j0NrEhHinJ4uJ2Wz82QadPHHcAYZjBhh0tcFQ8WT5DPyrSlYY1yEz0GEMj43G+w7Tdr8x&#10;Kgj3Uv6iCWqMnGn2LVRbqr/uJM/VyrluutfCU5idLgVLF26FMypxsV7Zieu1e89eBxhaTp7RkIVD&#10;NZlRiUxPzdrcAQzt54y7crZaKbGRmtzvr1o0qb+WTButqtztenzruNxGDtKsr/+sxSO/UNAooyPQ&#10;3po/4jPt9DOMZ9ccrfMepGXjv9Qa96+1xq2/Ij0GaeRHf9BnH76vcZ9/oAeZQVo67gsHGI4WZTiv&#10;a2cew8QFkzQxz5Rnj6dhDG4a5DVYe/cY1nGmVaeM8dNz05vziTpGFGhbMAiYAcYO5YcBEHNgG0OZ&#10;MAaOgxEAJsx3gDWgdrYjbI77w35cDY6HURCDACRgFj8bMAAEP5XBdM/nRWqDLz+lWnG1r7u+LvIi&#10;YGgx9BVgSC3aqv/86F/0qz//n5of5aWMwhitz1mm/1z4n/r93Lc0ceHXmrvMSzWVNU6D3Lltm9M7&#10;ZfOR1TPNzjmsK6HLtWoq261I7yGGJczS+TifDo2doWuJho34DFXY+K+VOG+UqtZM1/F1Rtd7q3yl&#10;m5IilzjxB97dQACz3bAD3vLcHRgADd7qnLttnXLz9uhR20O1nGrRwMDBckt305ScaZq1abpuHy13&#10;gouPDWNIXhuqLXPGaYPvWMUsma/s6KXK37lJkUsCVGwA7FlukNoz+F7mAqOBepYTqLOG5Zza5KPK&#10;5R56lLfYgJzZn+6v+ybN7MGfantMZMdIS+Yic029nDddwz6SU5KNe9Om0QvHaPwed3kYUBifO0mD&#10;pwxRRlqG4yowLMl8A2g/E44ABnpz5hhg7AAwbgCAQKyBOqbOCfoysgCAYOQYvmUbgAYsglgC+aGw&#10;D1gGLIF8CUzy9OZPDgyuDMXqDxVXeX2fugKlH6tWXO3rrq+LvAgYWi91AENm+Q794Yv/qd999N+0&#10;Mn2lBk35VKuMEX8U8K7eW/Cu3JYM1LzQGSorLlFFeaUKCzo+jcan3OvrOiY9ZWdmdQDDw2aFzvZW&#10;/KwRalo3Q43rfBw9ZNYPR01XbZRZX++ruNnDFTZ1mKJ9x2mF9wjNGvAXbVkRpGfXDuv6sQIdOpCi&#10;hv3Jaq7IdQDCJTAkrlNGdo6hyQ91/PBxDQocIvd0d7nleRtXgtfHVzrA8ORirdaFzNXkQX00ddQg&#10;eQ4bIN8x/TXDrMesCdP0gZ8qeExvLTIaOLq384Fd3wEfyav/hwrxGim3fh9q5rDPNWPIZ/IzaeYO&#10;+dgZ8rx5rsHkM1hhHv015tP3dag0R7X7dyotPVVtBhjGLBmrCfnucjfgMCFziiZ6T3CeJHUeaup8&#10;/wJAgPvg1KdR6hJGwCxFZi/CHAAH4gq4FjwpCQAwGQpWADsgNoGrQOASsAFIAAjAAgCCKTCszHbO&#10;wfInAwZXBtJdf6i4yuv5+uPYQnv7E5fbrdj/XV2krunQ10V6GnxcFD1PSaXrlVK7UfHZyzV94XCt&#10;z12iT2Z/oP6zPpZH6BDNX+5rGEOpAYIGFRYWOT0PjZwnKw8fPqSszAwDDJnSg2ZFzpumuztm6FlG&#10;gOl9/fUk02iWf0ePa7Y9yw1UrO9g1RZk6uaZWuOz79Byt2HamxStS0cPqCQlRleP8Lo1YyQFKarJ&#10;izNgYBiEM/HoW2DI27FemaYMAENDZZ2GBA3TFIAhx0u+Md663lisxy2VumsMeM6Ukdrg2Vfzh3+q&#10;5RP7KsDbzXl7U81upmFnquFgqir37FRVfpIa9yapvihdp3m0+nSlWo8W6URlrjNNuz5/hxr3petk&#10;SZYenK+T37RJmj64l8b2+UxXz9arLDfeeWry9o07Ghk00hmm5MtYE3dOlY/fTOf7FxgmhgpDgDGw&#10;jsFi2CwxaoyfuQ0MX/L9ydDQUOd+AiTEEVgnjgBjgDmwzogFx1rGQb4wBc4DSwEocDl4qOoXCAw/&#10;ji08feoaWKywbsd8rT4v7asuBK0cYLh+zQGB5wFD/uFUTQ4ZrOGBn2pt2jzFFc7XwpSp+h8zfq3f&#10;T3tLXsuGy2/ZdJUUFZgGW+u8X5FeKivDGJTpoYieZ5iGehxgaDujkFlTlb9olCpWTFV5xBSVL5+i&#10;suVujrJeu9Jdi0Z/oTPV+Xp2tUZ1xhi3TB+lPdsjVbc3UY8MAPD6NyfYeKlehw04XGo86AxxugaG&#10;R2owfvTwkJGaaFwJrwxvAwyeaq3ao4cmj1t8lXp9mJLCZ2tzyGzFLZ2tvTs3qP1qk1qq96qttdZx&#10;YZgrce9khTlvvW4d5bP3FbppjuX9jneaq3XreKXz+funne+FvN9cqoMGxLKiw5UWHabbzRXKMe5J&#10;RkaWrl26pq8DB8pj31S5FXho9Jax8lvg5zz9iOHSszMSgWsGQ7BvdCZgSGcEA8CI165d6xg2x+EC&#10;AATEHgAIwAPj5xiYBYFGQIP9BCthFwSIOQ53hXQsOeePBobn9ZrP0x8irvJ5vv5YYHB9vBWA4Clq&#10;/LP2Tj+tOzi8LkKjqDK90K07t513HnQHhTPnWx1g2Jy1RkM8PlFwrLdmBA9X9J45Wlflp2W5szQ4&#10;rI88QoZqzlIv0zgLdOrYSZUUF+nRw0fat3efaqprTAPeb3znNJ0qz9GDi4fkM+IrhU/sox3rlqkq&#10;L0FlmXHf0Yr0GBWlbda95nK1X6hWfV6i4mePVWbMcjVX5ugZsyeZGelolc4ZUDhZnuvMkfgbYMjK&#10;deYx1BvAGjZ/hCZunSy3RF4G6+MAAkORfBfiqSlX24VGPb7YoLbLdXp6qcYBnUsGAJ4wn+IccyVq&#10;nNiGY/jnOkY/vpnt2GpAypwXZfJT+4UG3TtTrZvHeQFNtR4YfXSmSslxUcYgD+hS6yX1C+ov933u&#10;8iz01LC1wxQeEe4wAtgWvTs034ICbgIsgB4e42Y7r4QPDw/vfHCt0YkrsJ/YA8yAtsnoBcFFjmEb&#10;oACQwCIAAOILgMfq1asdYOBJVpjJDwaGrobwMvpD5GWApwMYnqeu0n9XX8QYHCAEGJhNZpRZZa8r&#10;MBwyjYnpt3wrsfXiBVVWV6nCUP/Smiqdv3RRJ06fcoAht2aXkou3aF1GhIIj52l50nyFJvpr7va5&#10;mrHRXWP8vlTY+gVOQ2s9zafQinW6uVl5uXk63NignOwspe1KUrNhACkxa1UWOlblq91UxLsUbx9z&#10;jPi7ytec6pz3QGJ8TYbKf/He75WTFKOGAzudOQV8g6KdIOSFGh0vy1aryZu0jwkmdgWGbIDhoepq&#10;GtR/2gBNzZom91RPzdzooaOF6c68ghMGsE6Um2VZrjM784QBmSNlu3W8Mk/1B1IdMDplXIVmo6eq&#10;dqvZ6GmjrHPuExXm2EpD8Tv1FEteSGvciRaTpqUmX621e3XhUIE2Ry5TWVm5zp48o69CBshjv5um&#10;l87UwODBWhe13okvQOsxXoYrAQpiDRg8cQSYBDEFXAHSUuekYR0DhyWQBgAgH9wS1mmnGD552c6M&#10;9AADaWANABDMA6D5QcDQ1QheVn+ouMrLtboCBKuu0n9XewIMDmvoBIb2J48doHCV9lUWriOjoEZJ&#10;++u1v/q4upaa3oR3El4w4OAwht1r9LHPJ/rI70P1WzJYH83rrd7z+5j/n+ujWZ9o1JxeWrslzDSq&#10;QjUdOqyK8jJduXxFB/btdWIMqSkpSk9OcQxs24YVqlnlrqPR7srYHGEA4JDLIUd6fYYdn5w1RnS0&#10;UP/l//z/qrXJ0OrSbNXvT9L90xVOD3yxcb8qcuL1qLXBGV14AjiYY78LDA8MMFSr37TBmpw8RZON&#10;G+SzaYbKs5OUmxSntIRNSt8eq7T4TUpN2KzU7UbjNyhl2yYdLsrQ/qwkY1xHdOLYER07flQnjjTq&#10;WHWBjh05rKa6KrNscgD22OEGHTVpmirMPrN+whxzyhj0iZNGmxoNWJ7Q2tWr1HCoTvW1DeoV0ktu&#10;+z00rWy6Bi4crMSEHc4ogZ3CjNDb45YxzEhPjntB+8N4AQFGGDgG4IBVkB4DB0RghAAI/wEA3EZc&#10;CPvSWNLCIgAaYhXkTTpcjtcGGHrOGrqDQVd1lf672r33t2rFKYdJ8+SxYQu8DcgASfeyvQ5CmW3j&#10;s/LYNEi+48DY+IwZM1R/qNEBhrkRnio4nK3io7kqOoLmdC5zVWx00PSPFbZukdMDMS2XxkaPR+AM&#10;yksPmb4r2bgSWTpnes3gKYOUFThEUQtnqP1ak566AIYO5ZuQFTprAOC//su/KDVmpVYtmqOWpjLV&#10;HkhRXee7GW42Vznfkbhn2ELbN8BQ9w0wPDaMob6qTiMXjpFbwhRN2TVNc+Nm6XL9AZ2t3a9Lh0t0&#10;46Sh20fKdfl4he4bULl/tkJ3T5WppX6fyg7mmU6gzfiRbXp895IxAFNvTx50VNqzdrU/vOcs2+7d&#10;cJaOArVm+fiu2fa0Te33rjv1vSUuVk0GUMqKy9QntK/cD3rJs2i6BvsNVuqOVKfucCFIC0AABvT4&#10;9o3OtsdnTgLDk4wo4C7QbokrYPy4IZYJsOTJTJgFeZEP4MD9ARgAF9wQRjGIYZCG0YzXBhgQV/n9&#10;rXYFgu7qKn3P1Io1KEYvOvT1BAaka5m7KrIsbJnqGuq+AYZCAwbfAsO3yrauwECDpYFZYKDxQnNT&#10;dux0HrvW5RoDDgcUt2KxcuIj9fRyo9ouGr0Ec+gIHnY8WQlbMH6+AY7li+bq7f/137Rg8nDNHPip&#10;xnzynoZ/9r6GffaeRn7+Zw3/1Pw3OuSjP8ptRH89NP4/7ogNPjrAUFGrQYuHaXKWuzyyvTR78wyd&#10;rzU9e3m+qvamaXnATM0b009zRvZRiNdo7d4e7bzT4WipAcGcbXpy+4KemLppb+c9B4/1pO2eHt26&#10;rPZHd/XwWqvZRjswatrEk8cP9cBsazfg0XbbpHlq2okBCY6JjYk2wNusvfn71Dein9wPeGlS/lSN&#10;CxirlO3JTh1ixIACRk+AkJ4cwKVuMXyMG6OHCRCAJH5AG8TIARWOBSRgGRg/QA9D4HjWcTFgDRYQ&#10;cCN4HgOmCHvYvHnzD48xdDeGnuqPEVf5/a12BYLu6ip9z9SKBYaO/AAGGsrrGWNwJQAdsmwZwFDf&#10;Y2BYFhXk+LZQXGgtw2P8ByTo6XbtSnKAof1CR8BON48aPaLDxZlaPm2slnqMVNMBXtPeoPYzxpUw&#10;LOKOYQIp0SvkO6qffIf2ksfgL7Rg1Ge6mDBX7ZmBepI+35kx+ThjgdqManewVs8cp5ump++YEg1j&#10;yDE97CNVllSof8AQeWR5yj3HQ35bZuvy4UJd4wGomgOabvK/Ej9dd1PmK8N/hDZELNAz4+YcLc9T&#10;ZVG+MXbed9CmRw9v6+Ed0/sbBvH43k3nmxVPDQBg9E8e3tC9a2cNoTDg8OCe2U4H8liPH9wx5OGR&#10;bl08pY0b1umyMcyk1F3qu7qfph7w0LCs8ZoW6K38vH0OoMIAcANwIahPjJv4AAKjwKgZfQB4YRMM&#10;MxKPwJUAhG3PD7sgDds5BtABOBjRQAEBQIbjASPcEgCFND8YGJAfAg4/Rlzl97dqjdaVukrfM7Xy&#10;XWDoePb9lwQMtvxLQ5eq1gJD+FQVNmU7QABAWP0OMKwLchojvi30lYZIY+aJPhpr8g4DDKb3bb/Y&#10;8ZwDhs9HZYpzdmrf0snaGzpBJalbnRentBvXAffiwtFixQZM0aWkuYr2Hq7AaRO1wHeajq+bqjZm&#10;GKYaTfHTg5SOdeUs1FqfcbrdXO4AQ+729crIynamRFeVVhpgGCz3TE+5ZXnIf8ss5+Uuz64f0WIf&#10;N0VN7avjm2aoKWqqds0eooQ1i/TMlO9oaa7KDTDcv31FbQ/vGGN/qCeP7pt7/swY/G09fnjXgMBN&#10;PbpzrYMtPDIAYtpD2z0DILevqd2wB2efaSv47jGbY3TLGOLmLbHqHzVAXoXTNSRxlOYG+yknK8+h&#10;8YAqjADGwFRl4gTMWWAbhk4+lg2gPJ9COuofBsE64IAbR/wBZgAocDzsAsBhO0FL0jCUyT0CkBjR&#10;AFB+FDAgXQ2iJ/pjpGdAZI3WlbpK3zO18i0wAAYdbkT3uMTrKF2vAQEY6juBwS/CS8XH8lR6fLdK&#10;jnWoZQ9dGQONFmCgUQIMuBH0cPRCfPn6ZHmOnhpgYOTg6fk6PWyt0+6UBJWETdLBZRNVnt4BDM5+&#10;AwwXm4qVFOSum+mB2uozXKtnTdCO6NU6GuWhZ9mBepq5wDAHY8CGPTzLXKhn+cFa7ztWt0/xiTum&#10;REdpz779DpWvBBgWDtYUAwruhjX4b/XVvVPlunG6Wl7D+ur6rtl6kB6g9uyF2jJ9gIKNa/H0xlEd&#10;KsrR/twM0wF0uBBPTf3cv31JbfdvG0C4pceAhKmy9jbDGmAUdy7pngEC3IgnbYYp0D5gGw/uGpA8&#10;6bgSD+7d1/J1yzUour+GbR2h9+f8RaErlxrjz3eYgBVmLQIIGDXGToCQIUu2odQzHRPsgroGiBmy&#10;pM7JB6AAFHjKknsA+wAIAAHyYYk7ggIUuBO4Fex7rYABcZXnd7U7GHRVV+l7plYsMLSb1tDeziiG&#10;BYpv0/L/dRPKTc9BA6FXmTdvnuPPAgwzgycptXCLcip2KLs8UVlG99alfeNeAAyhkYEOMNAAaXwW&#10;GGi80FQLDNaVeHi2Tou9JqjvJ++rbM107VkyTtnbNurppUaHTTw9W6GLR0q1I8hNl3fOU/j0Cbp6&#10;okJp0RHab8qzJ2SssgLHKHPhBKUtGqv0ReOUFTJFIdPG6X4LMYY6wxjW6WBBsXNt5cXlGhw2wmEL&#10;btkwBgMEhpmcqNitOWMH6+Yufz0wrONJRoAyg8Zq+uRRarvRpKMluTqYm6XHBhgeXD9vWIJhCI9u&#10;6mnbQxkoNcZvjN6wgoc3DaO4e8swCgMe5j+A8MSAx+P7t/To/l21GfeDkY3t27fqcdtTzVvqr17z&#10;PtesoNkKCQ3Rnuxc7c/fq4eGztu4Fe4BT1Zi4NTh1q1bnXXiBcQeqG9AwI48YOi4Ftw/gAFWQf2T&#10;BreBdeIVsAw7gxL3AabAOveNJfn/3YHhxxpNdyP8W+0KBN3VVfqeqRXO76jZ5mjn/+elf12Exkij&#10;gfrTCJmLT08EMCzd4Ce/FdO0ZKOflm9ZqODouVoWM99hEQBDH/d3tT5utRP8AhgABDsFl8ZIj7Vr&#10;504HGJ5d6gCG6yfKtGTaeLl/8mstHfeVsoxhh07up9o9Ow041BtgqOwEBndd2jFXmxZMlx6cUvqm&#10;cO0zIBLuM1mHaw/qWPVuHSrL0qHybB0uzdbZhgNqO8er3Wq/BQYD4tVlVRocOlyTeYgq0wDDVgMM&#10;pyudOQdzxw/RbdwR45Y8yZyvZL9hWgpjuFKv5vLdKspOdWZPAgBPH981xt+uh4YZPDEuysNbV9X+&#10;8HZHXAGQMG3h4S2zzzCJJwZEHj+8J1p8++N7aqyvc4Zub9+6oykL3DU0aIguX+n4mExjQ53pqTMc&#10;w6TOCBJSj/Tgdg4DPT5gwYNSMAOAAaAAGHATOI4AIzEFgpV8+RoAgW0wyxXmYfNnSRAStwEw4Rx2&#10;NIPO4UcDw4sN9W/1x4qrPL/VrkDQXV2l75lasWiOj9mhvwxg6Fp2rhFlWAxg8F42Svvr03SgMVPl&#10;J/dqn1lfGb/oG1ei1+S3tWFrpNMTAQI0LvxYGi6NjYa6IyHBAENH8BFXgclIzIRcv2y+/vA//1WV&#10;az1UEj5ZhelxenKh4RtgSFrYAQzr5k+Tbp9UakyEjkZ7abPvKIXO9lBq7Ern+5FPWnmXJA9TVTpD&#10;nIxKfAsMT1VVboBhyVC5ZxhgyJ4qv63EGHAlKuU18FOd3DJLj9PnqT1noaKmfqXVSxcYt6ZRrbUH&#10;VF2y1/TyAEOb2q62GLbwWA/v8S5Fs820qydthkUYpvDoxlnjQhhAeAh4tBlG8VRtxCCePNKTe1dV&#10;VnzAebDs+qVrGrlgtEYEj9DFCxed+i8qKnZeK4+BA67UY2RkpLZs2eLEEAAIjJt9rPMoNoZO706Q&#10;l7gDxg5rYHQBgAdY+A9gY/gEGjF62AMsgXSwCrbhhnDfCEqy/qOBAXlZcPix4irPb7UrEHRXV+l7&#10;plZY7wCHDqWH4P/z0r+q0hXQXK3ju3YEVp8qNjXSAQi0t9s7yqtOUtjmbxkDwBC7PdpphLANGiGN&#10;joZLI6MXi98S5wABMQaCjwxHPuM18HdOKGNrlCpXuas0dKIKHGAwjKGlQheaSrSrExjWzzeMwQBD&#10;esxyHYr00tOMBWre6KkNi3ydZxoABPJkuNNOibbAwH0qLyrXwEWD5Z42RZNzDGOIn637pyqcac/7&#10;UjfLa8DHOrZ2sg6tcdemmYOVYs7z7HKjmspyVbI/W/ev81Vpc5/b7jvBxafOnAbDFgxreHDplLNk&#10;5IGRC4KQD29fMdseGLA4Z0ClY85Dbk6mqYt8nT3ZosFBIzRxyQTdunbL2ZeZlekYMnTesiw+/48x&#10;wxIwZOoSdoChM2rEtyaIIcAkOAbXD8NGWBKjwFWAFXAMhk8awIf8WAdAOCfgQuCSJzZhIT8JMCBd&#10;jaIn+mPEVX7fqGOk3ZRtLoz3ZdSK/f+NMaFd0nXd/yoL5QPQrPF/cz2dZe/6H7HDaIBDbqUBhtgF&#10;3wGG+F2bHfqK+wFLYAiMBkijozHHm54PxvAtMHQa8MV6HUxep+o1XioOn6SSnG0OA3h2qU5XT1Zo&#10;56KpOrcrQFEWGDZG6Mh6Tz3ODNDprT7aFDJbT68BDN9OkvouMBSaa3iqUgMQAxYO0JTUyXLLmWqA&#10;YZYBhnLnmxQtR4o1f8xXao6ZqYvb/NSwfqYSVixS+7UjOlKUpYK9WY6RP2U+glm2GUCAETy6eU1P&#10;DAg8fXzbsKuHhi206QEAYgCC4CTzXAhYMnJBXcbFbDDGWK6TR09qYMgQeYZ56v7t+079YpD0+LgQ&#10;GCYgi/sAWACwxGwwcGIJuBHsIwBJ70+vj3tBOkY17H219xaAIF/y5J7A4MiXOARpAQfYHudnSVle&#10;S2BAXOX5c6oVV/uep6+60ChoNAyL2Z7meeXuCgw5lTu1elvwN6MTAENi2lan4dFoadg0UBotjc6J&#10;dhtX4kRZV8bQYcDtxoAPJm+S59cfyb3ve9qxKUJ1hWmq2b9LhXk7NODDd/Txr/9VPpNGSQ/OKnVD&#10;hGoMiDxMnqcTm3wVE+TjTILq+oLY7wKDcSXMddZU1GjQ0qHGjeBFLW4dwHCyzIDNKUWFBiphzkg9&#10;yfDX42R/XYqfq/AZU3Tv4hGdLM1S8b48PTIM4NFtwxAYrrx/XU8N2LQ/uqc2o+3GlWi73mrq07gT&#10;D+91xBuIP5j0gMSjW5fM8onzJGRdbZ0aaxs1YNkQLYgKMABj2JlJjzFWlH/7ajYUQMXYqXeAAQAg&#10;LkCd0sPjrrGEUXAvYWbUPcfaqdPO9HZzLK4GsQQMn3sEO7DzTXD5OAbwIA1M4g0w9FCtuNr3PH3V&#10;BeNF6TloPPbhGldigWHUrC+1OXOFVmxd9B3GkJKzw2lYDKnhTtCD0cBocMykS921y3EleFrS+ZCL&#10;MWRnLsPFRqVtWaff/I9/1Z/+96/0x1/9q/5g1t/+n//drP83/fHff6V//7//b/l6TdKzeydVnr1d&#10;iz0nKGy2lxZ5jld67Co9u3Lob4HBMBGGK+2oRFlxufoEfS33DA95ZHrIacyZkAAA//RJREFUL9ZH&#10;95sr9LC5SmFzpytgZG89Sp+vtpR5ZumvWH833W2p05nyXMM28p1JUu1POj5I224YAKMTjx/e0aM7&#10;NzpYI7MhzZJZlg9vXXSGL9vuGCAhvTF8mGtYWJhOnTylwqJCfb1yiLwXTHO+93ny+CkDnDucZyow&#10;dHp1mAFsi3vDfUGpU1wD7hFAbpX/7Cf+ADDA2GATTCwDCFiSH0aPawKTwAUhLflzXwEXJjZxv37w&#10;sxLPE0s9e6I/Vlzl+XOqFVf7nqfUx6ss9CYWGGhUNBYYhCuxwLAiLkSzV042wBCkspN7deBwlr6Y&#10;9AdtS4lz/GJ/f39nmi0NmAaOb7tmzRolxG/V4WI+CFNrDJeRCZhDjZ6erdPdZkOHDx/QuaaDZnlQ&#10;54y2HurQ801FZluhrp0s0aPWMj01x+uKcTUuHzLK5+46PgDjxBgAh7MGGFoM4JjtOTvXa9+BAsdw&#10;Ga7sE9hfk5N4VsJNAZvn6OEZQ59LsjVr8KfaHTxRlSumqHyFm9GJCvUerbvnGnWh/oCaqouMy2AM&#10;/M5lZ/gRxtBu3Iknpl6eMvP1iQGFezf0kPkLxqVou3/TGcrEtWh/xHwGY9AGLMIjIpw6TEtN14D1&#10;IzRq2wR9FPCp/IL8VXigSKfPdMQRiBcQEAQYMGYAF5bAsbgTMAWed8CA6fEBDO6PDSziErAO44Bl&#10;4NaRF3kA1hxnhy85FpbC8dwrWAcjGT8pMCCuDMSV/lhxlefPqVZc7XuevsrAQNnoZYhq03iIfrOk&#10;8VH27mKB4cLlC3p36P/zTTByyPRPDWP4g7bs3OR8FGXBggVODwXg0MhRtmflZClq5VI1N+Tr+qki&#10;3ThZpNvNJbpzqkQPTpfp4dkKtbXwaTpewlKtZ+dr9Mz5JmWDYQRofYfa/1eNXms0SwMQ1w53LA1z&#10;QJkkxWveVy1baBgDzx20q8QAQ6+pX8k9e6om5rnJN2q6GoszdKwsyxnZSN+0QmkxK5QZt8r5KO7e&#10;9FhdPlGiqyeKdLIyVzeuX9HdWzd0784tA3ptevjAuBGGHTy+f0PtBgice2567o6lYQhPHugZ8xnu&#10;X3G23TAgHLo0VJcvXVbM1s0aGjdcU0tnaFjicM2bP8/5UtfFixcccKbXxi3DHcDwYXP05hg02wAK&#10;DJ/7wZL5JwAFx2H8zGPA5QAM2M869w82Yt07GATuBP+tW4Hapy/fAEMP1Yqrfc/TV1koH+CAAUNF&#10;CRriAtDY7DZ7HaSzwADlbDjUqGnTvRVhesDpCyc7ANHYVO/4rvjK0FUAB8ZAI60zPmyp6anyDL1d&#10;4D9XC+b5KDhwnkIWzNWi+XPM/5kKnNuhC816cMBsLVvo5yzDA2dpZdBsrQ3xU3TofMVGBCl+7VLn&#10;IzHxkWHaEb1COzHobZHKNQyhMDtOJXu2KWzhbOd7mUeOHXWut+nwEa3bHKUv5vfWpN3T1WdCbyXG&#10;xyk7I0XJSduVZnRrzEbFb45R7MZorV+zygDZMq1cFqxVYcEKX7ZU4WHLFLpsmcLCwxQa6Ke1EUu0&#10;PCLM+Ux+2LIwoyb9ipVaFb5Y0ZERWhe9zgHczbGxCgzw086dSY6RRkQt1/CU0ZpW5qnhm0YoJCRE&#10;OdmZunrtqmPMGD40nzrsKvZecG+s+4DCIpjKDGMDCHAfyAcGAEPA0DkvwAFLAGS4V7BEgIfzEcuA&#10;aaAwjDfA0EO14mrf8/RVF9vAoJP4qsQC6E1oHLgCAIQd8qJh0eh4DRwvdEnYlqCHjx46x5LOpqX3&#10;sfSVxgaQQIcvG4Dgse6bt+7oxs3bun33vm6Y9Vv37uviZePfXr6io8dPqqX1vE6dadH5S1d08vQZ&#10;nTzV7DToqqoalZaUKzubj7sWKCszR/n5+wygpSsjPU2JidsUFxertcZtWbp0qdIzMnWypdW5LuSB&#10;6eFPmPyj1kdpVsBMhS8Pd0Crw7c+r+s3rhkDuuE8x0DZ6ZkvXLio4ydOftNr375zR3eM20Ww1onL&#10;GLBk281bt500N67f0FVTT+fo1c01HDOgdORIkyqrKtXQ2PFSFNJtitukL+Z9prHxY/XZ9F6m/BnG&#10;PTBugTmeesTFAxQAAdqRBWnEti322ZEH8gS0iS3gZrANY6fMAAH3hetBuTbyBrwBH/7D6gAW8gBM&#10;CEa+AYYeqhVX+56nr7pQRhoYxk3joYdnGIxGQ49Do2IdQ4dm0nBohHwrwsfXxzFAWMPy5cudcXVe&#10;DzZr1iynBwwODpaPj4/z6jGmV7MvLi7OmeIbExOj+PitzpJvLKTxFmTDJvbm5zusBR+X5Z49HcNx&#10;VcawKMuRI0edD7F0lOWMs42yXTD098aNm8a4Oz4Ff8sYKnrlylWH6dy5c1ttBtzu3mUUoU1tDzrA&#10;DgPEkC5fvuRc1+1bxvgBBnrYq1cc6g5NBxRJh6FdM8cAKFBu6uOCMTYLMOh50xvTI2OYFzq3s598&#10;MEzq/IJxGbYkbFFsQpxS01PNNZxzyg1wcC6Uc3NPuD/2XnVvVwAAoAH4cQ+5VxwLi7DAwH2k7NQj&#10;7MEGL7letlE+AIU6h2nYa3kDDD1UK672PU9fB7E9D70IDYrAoX3U1zYmfFN6EXoVtuOfssQfpuHB&#10;CNgPW2AaLhSV/7wghLS8/pyxcwyZY2we5E1aKDBBL+bv8zJSymAf6GGUY+vWeGem36ZNm7RhwwZn&#10;RiDK25H5fBvDgOiKFSscBbBQwInlkiVLHIBiVAAg4z/HAmCrVq1yjmGyEO87JH8+rceUcIALFkVZ&#10;mHVI2Yj2c13UEXScMgNiXAu9rY2rYGz0yNY1oI6pa5Qp2rzHBaGdYNQYK6CEwWLg1Dl5WlAhDWkt&#10;UHyTV2dbY53zw9K4H4AQ/3kgCqZHvTPPhHUYGPeSOAbnAOQ4jnLSBgCkN8DQQ7Xiat/36esi9FjQ&#10;WHocotnMr0cxaHoT2ASGQSzCTsnFmDAUayQYFQZH8JHGyTaMgym9vLiUfDB6GivbrDFhRIAF6zRW&#10;DIveE5eGXhn3hgbNdtYxFHo1ykqvTw8Nc3DYg1mnh0QxMgwLH5zjMDjyIy+Uc1BOrg3DsEOFGBHl&#10;RrkWy2KoFxTw4zoADZSvUFtQgRkxCgP4AEqAD+AFKAKGXKszanDqtM6cbtGhxkMOIGDY1mXjP+sd&#10;7OeWUw6Ml2uDHXQFBISlBQbqlHMAXtw7W6eUHwXsuUbAGNCiHukUqAvqiPpi/ScHBsQW+vv0x4qr&#10;PH9OteJq3/fp6yKUlZ4Cg8KQoKGs01DpYWik1vAs3cS46ZkwQBouadmGkZEWwKCR0ghR1mESNDzW&#10;ARcYA0qDRi1A0KNhlDRmwAdggVUQ3GSUAxeE3ppeEMMFbGjwGBF5YOQYPefB0MmPbZSNMtie1QID&#10;6Vin3NZ9AkTYhlFjeNSPpe9Wf+g9ZoIUMzJxi8ifmAXAhyvHNWPM1BPlYB9gQfkBF9btuS1IIHZU&#10;AuEaqBvqlPqhjgFR7iPHABoAHHnZEQsYA+fmHG+AoYdqxdW+79PXRWgsNLauE2Zs42fdUmFLNdkO&#10;KMAyaGxsYx8NGoBgG4wDIKGxAjbkAeDQG9LYaZw0Vv5btf6yzRcFhGjoMAUar+3xASi2Y0AYPkaE&#10;bw5IcQz7ATfW2Ud5UXpNGj/7UbZZRsGSc7DOOQAMygkwcW3sx5AxYoyJ4CLGTRnYBggRdCQWArCQ&#10;FiXPC+cvmLIZBtN6TueNYpCUAyZGPXFOrp+6odzkiXHb4UR6dq6F/GAd1Dn3xN47jiE/6h9AwIWD&#10;OXC9lIv9nAPleICB+uIeAKZsBwip558FGBBXRtJVf6y4yvPnVCuu9n2fvi7Stazdy866bYAWHFgi&#10;NGTUpsF4MEwMmgaJQdCT0aDt8TRiQAIA6Op7WyBC7TarXcvAfv7bctC4reGwDSVfC1aUj/IAPDZI&#10;h3GxnTQsASIM0i5R0mM0sB3SwzIYUuTVbHwJnBfnXjZL/l8yZWB5+eoVXbh4VRcNEJ4zQHD+0mVd&#10;OHdRZ1vO6URLq+oPH1KlYSx1DY3GOE8rO3e3w3YACVsvtu65NsqPodOTw4YAG8oFYFG/lM/WF9eB&#10;q4eRA3b8Jx3XAsgAPhg94AZwcF2AN/nAzsjbul1vgKGHasXVvhfp6y5cgzVK2wBpwDRQjJH/Ng3A&#10;QAOkMdoGitF2BQarXfO163ZpAcKq3cZ+1G6z4GC1+3+b3l4HStnt8V3VCmnsNgAFI8JoYARXr3z3&#10;wzxdlY/0oJevnNMl4161tDZrX362yssMWF69piZz/IzRAxU6dahWzRyt4FkeStmV5PTq1JcFBc5r&#10;r9WWg+sCnGBG9OrUPSwI1kL5AAiOB/RIQ1lRQBnXjLgQII3bxP0hvgAgsE6+lglxPAD0swEDF2Nv&#10;xPP0x4ir/H5OteJq38vo6y62kdLz0hvhr2P8tgHT2KCsNmjGPhocvR7XTxqbj9Xuwrbu9WbTsm7T&#10;YAiUBWBiiTGxtIbP0q53VY61+7v+hz1goIABgAfz4RrohTtchGMOO3EFClb5oldldaU2rFiqWbN9&#10;tWn2MK3xn6qzxmU51HBII3p/IO9Bf5V7vw80YWh/JSenOIZt3QJ7ffa6EVs+BEZjg4bEB3DNAArY&#10;DEYNI7DBS+uSkQYmQCwI5oECENw77gvnJj3HosQ5fhJgsBdhL8RK1+2u9MeIq/x+TrXiat/L6usu&#10;NDgaEw0Sg4GSso0GDDXFeGiM9FQ0NAyKhtz9+p9XH3Z7d7X7EMCA8+KDM1JAoNPO8ycmYJX9LElD&#10;gycdQUsCmgRK6a1JwzoAgL/PNjtyQpCT4UyOgfm8CBiu3ryhvPQM7Q6doGG9PlLuyqnauni6Wi9c&#10;MXVVJ4+Bn2nJhP4KmzxYM8YNU8zmWKeeAFKuiTrsKlxvV4CjHol9YPCAAUBsQREjx2UAOHANYAuU&#10;1x5DPAXmA0BwLNdDHVJn3EcYhQWPHw0MXW+cvWlWuu/rrj9GXOX3c6oVV/teVl93oRHSiGl09Dw0&#10;PICC7ZYxQG1ZJw00lW0/pWBAGAL52iAiyvnYzhKl12fZdR8sxm7jeJTtsATbe3J9ttclHQaHoTnn&#10;+w4YdHwM+KL9f/WK6gzLWL1smaIiI7VueYQSt8TqgtneevWSTrYYl+R4sxoMWJ4806ydqWmmfk5+&#10;w1IAANtOLFNgnSVK2QER3AiO4fpsMBYGYPOxLhzlpv65HzY4SuCRICWAxDrXCTgC4AAOrshPDgyo&#10;FVf7ump3dOwuNp0r6ZrP30OtuNr3svq6Cz0UjQ+hgdH72B6N/xgdPQ/sAQprg49/L3lefXffbvV5&#10;QvtkP9eC0cCQrgIonUBwAb18RRfNNr7/eb5TLxqwuHLjuq4Z9nDpxk1duX7V+dzfpcvnHQC6iBqg&#10;uHbNsIu83Y7xUp8YPGpdAJZdXSPKgxFbQwekSAcIsE59E9eh5+eekBeuEeVnP2yIfYAIzAHgxh3k&#10;eGJD7IPhMZnrHwoM6PeJvTGuAKR7Pj+3WnG172X1dReugQbLkt7FBhdprPjkXYGBHs0xKNMwX0ae&#10;V09/7zrEKDEwelZ6XGcE4pIBBmPo6FVj4Fev3tA1s7yOsZvrvHLVsJRrhkmY5cWrhsobsLhijgE0&#10;HFZx6Ypu33ug67cfKDUlzTFSgAEjpl5hKyjAQD1aV4HrxogpC3VNLAGGgEGzn3X2s8T4CSxyD0gP&#10;ADjlN/fGAgOTtJhZyj1kSNQCCiDxg4GBQmKwVu0Ns/9tmhepFdZtPl3FprN5WrHb/15qxdW+l9XX&#10;XbgG7geNGZqN4dBIaYg2oEWDxn+lUdLb0pC738PvE9LSG0LtMQzWOR/GQq+Jvkx+P1S4VkCP6wAA&#10;uTaHMcAOjIHzSvjahjpVGaOrP9Skw0ePqf7IMTXyUVvTs58wbsKhEy06d77VHNcxanHpwmWtXhep&#10;zJwspe5Kc1gV18m1IRi5BQLqFcBgnXoAZHEjWKfeqRO2cbx1I1jHTbCuD3kBNOwDFOx2OwLBveHe&#10;sZ1txFN+MDBwU150Y9jPBX2fWnG1Dem6vev5um7/e6gVV/teVl93sfeVBoXB0MOwDkgQYbfAwGw7&#10;jMkyhp5eu73P5E1DpdGyBGBYxyBYYhw/p1AOlEAq9B2jutIZU+C176fOnNX8qROUvmi8tvuN1Q7/&#10;0UoPmqidQZOU6D9CMyaOlJ/7eEX6jNL2hHg9bHuoyzcuq+nESX3957e1MmC2ktMNMJhe3sY07LXb&#10;OiYmABAgXLMFJ4wdIEGpF7axzj2AHTAdnQAkYEC+FmRhcDAD614QlCUQS/0CDKTjWn+0K/Eiscbw&#10;PEVsJVi1/5Gu260+b/vPqVZc7XtZfRXkx5aFYzFcOwpBzwY4WPeBdabiWt+chtjT85GOho/h01va&#10;3pSGTMOlfbDfyvPy/SHXxzFWOQ8KY8AgMRiu1en1DTAcb27RurkeUm6AnqQF6knGfD02+ig9wGxb&#10;pEXuIzR3XH8lz+mnmA3rjJHXqqCqXs1nWzVp9GCtjAhW5MZNajb5cn2Agz2vLQM+P/WJUA4MmHog&#10;DXWO4ZMGQEABY/5TToABEMC94D4AcKTnXJaRAChcF2mID+FWABQ/OzB0vUhX+n37EVfbX5Tnz6FW&#10;XO17WaX8/2ihHDQOyvJDysOxDOUxtEWjotHRgBkapFHSePFbaZD0RC8LDJQJ/558aOhQXhq+K+Ox&#10;6/Za7PYXqavjXOVB2Rl9YRiwY+ajYQymXM1nmhU2c6JuJvnqUryvLmw3y8RZupboozvJCxTiMVxf&#10;9emlLz94X8EREZoxspcWj+2lsaOHa13EEl28dFn+8xc49UP90bNzzTbYyJI6BRj5z/UTGwAQKKN1&#10;r3BFuAd2RMgKeRJX4DjYDq6GDUaiFmTIn7SwPRgEdf0PZwzfp91v0D9Srbja90P0Hy0WFCiLXX9Z&#10;IQIOCNCQ6FFpnPRYbKN3AxhgFT+EMVAeGAONnlgFedDw+Y+xcA6oNT0e57LuCwpbsQyGhm+VdGzD&#10;FWFJWhsfYR3jsMp2lHWoPPSc81OOI0eP6OixIzrcdFRLQkIUNNtbi+bN0sJZMxQ0Z7pWBM3VqsB5&#10;Cpg3V8vM/qW+ntq6OU7BZv9cr8lyHzdaCwPm6kxriwIC/Jy8KZstP8aOEVMutlMP3CPqFwbAfgRg&#10;wNCpB2ZA0ttj5NQdoMKxgBnXSp1yPeRP/AGAAbRRRkXsg2zcR7b9rMDwKhn2j1Urrvb9EP1HizU8&#10;GpzVlxUaFz04SiPE+Ghg9FCsY9A22EWD7Cn4kA6lTBxnh0DJC6DhvNBfG4OAUaAYDsDB+QEKlhiN&#10;3U4ajNyu22NIgwI4dt3mYY/n+jgfRoQhwyDQUuM65e7Zo+ycXGUZ5SO6e43m7t6jlJRUxcbGaWPM&#10;Zq1fF6XComLVGgM+euSocbMKtXHTJufxbK4NILBsgfZh68Cus6TclB/AABQoG0YPWBHnwahJSx6w&#10;D0CB9Iw0WKBhybVxPEqwmOviXqHENAD0nxUYrBH8EtSKq30vq/am/yOF89OoAAdbrpcR0tOoeAya&#10;BkgjZYkrYSkqPi7rNDZ6q5e55q51ROMGFGjggAzngSLzH7UTd1iilvazzSplpadkHwyHHhYDJz97&#10;HOvsJ0/SA0jETAAia4AYJ4DBku0YGfswONsjc+2kgW1wbsCEXpi3PT0x9f2IQGPbY93pNHDqyLoR&#10;HA8r4FjyZL/dRx1zXrZTJ5yXfRg85afc3BcAlfT2eK4L4ye2wH/uC9fGebleGAh5sI20sI5/eIzh&#10;dVErrvb1VLs29ldBAAUaFg2J8v0QoafCaOltafz8xyjoBVnHSDBAGt7LXrstE+yAho8Rfp/YeuZ6&#10;OBfXh4GwtFF/FOPASFCMAjrOflsfqA14YtQYI+fHEEnLtcAguEbLTFhSB7AQjBBA4Li9+w4oaFGQ&#10;IlasUFFBgU41n1ajMb6amkolGUZRVtYxDwQjBcyoSxgKebHOtQNInJuyYrjss24O21DKiZGTzrYz&#10;QIZ9ACFlZp3jAD3mMNh3WgAIsATAEveQc/zswIDYG/Y6qxVX+75P7U1i/VUSyoMB0fi7ls+Wu+v/&#10;rtdgtyP0SDQqGh6NmcZJ48Z4aLz0tjRGGiKN+GWFcyIYhzUIymwN366jFgC6/mdpy9513SpprHKs&#10;vVabB8q5MRjrCrHN5o3abVZsHWGIGHtJRaUC3EYqKdhNgb7uOnykSXFxm+UxZpgOFpcqIyNVNaZ+&#10;bM9t8yQP1m2ZLMhh+IAtdWHjOpyHuge8ABObB0Ddld2QP8ey3boP9rysc7+4lwQgf3ZXwl7k665W&#10;XO37Pn1VhftCQ6N3pJGxTnlto0LtOvtQu91eF5SUtzDRKO2sOYABwKAx0tAABBob2zj2ZYVz0diJ&#10;XVjWYc/Psqva8nU/j91vr4Hr6nqd3Y+1dYGSDobRNZ3dZ/93zwvBAPPycrVufazW+k5U48Zp+uTD&#10;PyknP187N6zSnNFfa3tSmg7syzcG3TErsWseVruKq//2/LgZBEe5n/Z+AQawDdJQh3QCMAbuBcew&#10;H8CFLQF+sBzYDyD0JsbQQ7Xiat/36asqNBaE3pxn9ZkQYx+qoXFAlWlANBLb+JCu10VvRMOjQeLz&#10;ssRt4DgaKq4E7IF8MeofIpwbpRy213QlXeu6e92zbo2F3hHF2Ckn18m6VdLYukFsPmyz+dp1hPS2&#10;bIABSq8OQBYXFWrDhhgDDBNUsdZLsVu26ObdO9oasVjzRvVTVORaFXXOO6DeyMvW8/PElsGWw5bV&#10;ArFlgBg7wE2+pIX5cH0AA9dMepgGS+4jAEFboJPgXr4Bhh6qFVf7vk9fVaEh04hoHAxz0SPbx5FZ&#10;8ugxjynTuGjkgAWGZA2Ha6OHwehRWAPgQkO0rgSBSZuGbbYRv4x0rUuM5ofUKeflejmeRm+DeBgL&#10;LIdrg9lg0KR5XjlJR8+OcVkhLcdQLxgWdQlA8rRihVlu2hyjqNkT1Bg9U7uSdunCzTtasWyp/Hym&#10;GzaxTs2nm7+p0+87tyux9cIxlA0XAdAjP4CBx8hxFdjPdQMMXCOxEYCAclIH1AfsgXtOOtjfG2Do&#10;oVpxte/79FUVGg+NBIOhEdlGQ++FMUMtGWHgHQf2LdCABg0f46CXgREAGox/Awy8F5FjYQc0VP7T&#10;+H6MK2Hlx9Qp5+U4u6R8lB8DwSCoC4wSsem6ij0n72jgdfMYkxX2WbV1SX74/scMm2o80qSI6WNV&#10;EOGm5JR01Rkgmjj4S/n7z1Zu3m5dunDpm3PaZU+FtPY4WAAADGNhG2XgaUruBwJQcw8IqnL9gBv3&#10;l/vM/aST4HhAgc7iDTD0UK242vd92vXmvUrSvXyI7bGs0sjt8BkNjIg14ICB0JgABRoi+3BBMDLS&#10;0ADpkZkVybE2CInYerDnf1mxx3U9vqf52GO4JsqLIQBcsAWu3YJDd7HHYTAwK0Dleee02/lGJb3v&#10;ocMNmjRhpIb3+UipScnK2LFN88d/LU+vaU6vzdOZGPGPEc6JsWPkgB3Xwb3jXrENoSyUG0Dg+rl/&#10;ADZMjvgDsQnAjHtImp8VGBBbqa+7WnG1r6f6KgnlwfhpRDRM1P63wGC3IfY/DZBGxhLDIj6BcQEI&#10;uA6AAb0SjQxAgInwzARgYeuAc9jz26XVF9UT+11pT8SmpWeHHUG9MQrAzZbJldjtsCmi9xjY88Sm&#10;7YixFBtWkKspI4dqXK9PFBISrA3rI+UxcoBxMTY7RkhP7QoYyMfem+8rG0K9cT9wi7gWAAw2AICz&#10;jgAY7EMBdECD+8X1wPwAKe4nZcIlegMMPVQrrvb1VHvS8P/e0rVcVruK/d91v92GC8EHVxjeogEC&#10;EMQkAAMMg4ZG3rzGnDRQcACC3skCEHmxxAAwWJv388Sev+uxNq8XSddj6SlhDYADZbX7XIndzqve&#10;AgMDHTB5kcCYqqtrVVZeJrdxI+U5qI+mTRmj063ntC0x8ZtnTLjm7mW3ZUExZHrw55XNCgADcwO8&#10;uBcYOwYOY0MAQvKCuQHmfNWLL2wRVwAgOAfgTp0AfG+AoYdqxdW+l9VXTb6vfPZ/1/00ZBTDJ/aA&#10;QsfZRuPE6IgxEPiCPRDM5EtNfPmZxsgHY+ip6LnwjWnUtle0asWud91nzw8AQZlZ77r/RUp6AMoO&#10;s1JWu8+V2O02aIeBvUhIe6ih3pn6PH3iaLmPHabT5y7o9o1r2r4l1jFeKD3AwLUjtgwoZUTo+Zmv&#10;8H1CeuoQtwGgAxwABYCbOkY4F0wPYKDOMX6AyboYHEP8iFEmzvcGGHqoVlzte1l9nYXy07ujNFo+&#10;WkJwEmBgGz0ORkewi8YJMNiHqfBpWScoBovgA7ccT0+M704jxkg53hpM97pjm2UXNGoaOUbEf4DC&#10;HmePJa39TzoLIhiSBQUMhG3PE2ukgALlxIheJDCG40ebVHvosFbPmax10wZpwdSxmjfLR1sStjll&#10;p25suazYurVBTOrRgu7zxF4P9QvYcT2AMfeHekeoG85p82ad62C/dS8Actw/wOFnBwZ7I153teJq&#10;38vq6yy2/CxxDTB+WIIdJmMbxmqBgQaJMdFwERolDZ3Gi2HSqwEWuBowCYCCYTaOwS2hB6RH684q&#10;yIfz4JbwH5aC38ySHo8lAEOZ2M+xrNs8OB7jBRisH/48IT2C0fDxXK7tRUK5c/P2aK9xGbbFxyk5&#10;dp1SY6K0KNBfuTnZajVGafO1Rs9/W0bqjQAh58JwbVpXwvEAIkPFlNG6SSjMBQCiDikT9YhbwT7W&#10;uX7uA/XBdsABJvizAwPCRT1PXwQc7HelrtL+nGrF1b4for8E4Trs/UBozPi2GD4NjmAYhovh0zBt&#10;o6cRWkNFaaCW6gIm+LpMtabHw/+FWaAwDfaTNz4xSv4IxwIqNH56Sxo7/rMFANJRTgsMGBJGh+Fw&#10;LPK8+2LvGWXkOgDB56W1guFxHYVFhc7LYa+ZOrllgCotPcMxvFvmf3chT1ufdpSBACLG/n3CcVwX&#10;DIC6pg5gNxg5AAtwAxrUA3XNNXDNAA51wHGAKOcEVLkn/3BgeNF+W1FceNd1V2l/TrXiat8PUa7j&#10;dRd7L6xxYwgYLQ0Og7NRclgE++jJut6/rsuugtFi9LY3p5FDkzF0Hv4hVmGZBX4xkXQaPaDBCIh1&#10;V3Bx2MdELcrHfsrD+ehFocyU0wYTKYsrsds5ngePMKwXCXli0IWG9Zw1RnjhsjFAs2QKOfUBYLk6&#10;H9uoI+oUoyUd69/XXuwxABagSP5cL4ZOPbKdACvbAQgUxgYjgXWxj8CxndJOff/DgeFFygV3V1fp&#10;fm614mrfD9XXXbgGez/ooTFCjI0GhwGyznb7iC/b7HFWbF103dZVMGKMAzaCQZIPDZuJV7zmHBeE&#10;gCYxC3pXQAD3hHPSM5MO5T9AgZGQJwyCnpUy4ZcjzyuD3Q4wxMTEOGDyIgEYeKN0VU21Tp05rSvX&#10;+OBMowNuGKKtN1di64NyYqQY9PPSIuwjP/KFZVjgYglIWnCl3vhv55cAouyjTmB6KHVHff1dgAGx&#10;F+tKkecZPNu7KpWFukr7Q/V55+6qVlzt+6H6ugvXYO8HNBtDo3HS6GiU9D5QVpaABnT1ZYT7Qm9J&#10;/qzbbTAKejrOA/UFgGjUNHqYBBobG+sMy2HIjJrANFjatkO+HItfjXHYvLu2BbtulzAegITemG2I&#10;TdtdMeYLFy+orKJcp0436+ad20o3DAfDoycnzfeJzQeQpV7t+Z4n7KfuAR8bA4FFOeUw21EAAGaA&#10;koZrhznYuoChARoAxisBDOjz0nDBrtRV2pdT8jENrrNh2+22EX437bc3sd0c0/6sm5ptpHlq1tFn&#10;LvW7+TnpO6/ldZWu9YRgqDauQK9Ko6a3p/ekJ6MBvqyQd9d7Qh7WH6ahAxA0cNLwH2OgZ8QAcV/o&#10;oTdu3Kjg4GDnbUmABqyC8sAoiIeQ3lJ28umqgJDdbu8Z6/a+sWQ/RkV+sAquG+O7dv2aknYlqdkw&#10;hus3b2jr1q1Ozw2wfF9dkKe9XsrHddk6fp6wH9CCQdlRE/5TH7g0FjAol91OHQGqgDpl4v4Rk/i7&#10;uRIIBf8+tdJ9u70JVu0N657u5bXTYLvlZ29Id7XyFEBxoR3pWKLkZ9et/m2eVl936XpvaHgYLgZL&#10;T4cvD41n2w+9Vo6z7QCXwqrtBe25bX3yH4MmDQCFodDYYRWwBkY/1qxZ40zOwvAYLiXQCZDYmAU9&#10;Kcfio1tDtudhaYV1lHzodblmRlMAyLvmmnF3iC0cMuDDecnXHmPlefXCuez5uqZ3JZSPclJerp3j&#10;AABAE0CgbLhMlI36YBuACKBx3TALygyQAhavPDCgtmJQV/t/mLrOq2sD66pWXIEC2pGuKwjY9a7b&#10;XOuLbvrrIjROemKMhEaJMcIeAAsa7A+9TuqI+wIIkC9sAQPDgMmT89r7Zg2JbXa73UZZbFCTUQNc&#10;D3pNovcAAgAGlaa87COQRw9MbIJAJzEM+8QioEE5AB8M0V4bZYAxUDaMMi4uzjFC8uActh4okxVb&#10;PtsebJlRrsHue56wj3TUD8zH5sd/ygKLwfi5LpgDAImLZ4GP7bgPli2w/5UBBi6ka+X8/OoaAJ6n&#10;VlyBAtqRjmX39a7bnq9c++sslJ/GidFgMMQY6D1pnIDFy8YXugr1Yxs+LMECgzXIrnVo11ErbO+6&#10;zwqshuFQ8mMdeo1i1MRFMCrcA64JVsHsTQCDXjU6OtqJX+AeEL+wQU96W0ZEWAcgcV0IjBLvAHS4&#10;BmvsiC0Xxsw+6glDtQFEu69rubuLzQPG0BUYbD11PZbtXBtxFcABpsD5YBT2y+CU85UBhn+IEhtw&#10;KvFbkLCV3F2tuAIFtCMdy+7rXbd9v77OQvktMBCko1fGsGjsGBeN9IcI98MaEoo/jPFiBC9bZ7ae&#10;7T2mt6RsGBNqz4FiXAAPrhCsgCUAB9hhRBgVPjn/2U6vTI8LaKAwC1gC9QFrwG0BLMjLnsMK65SH&#10;PO3ELnrzrmXtqla6/mfJNVDfKPeA6wOocBHs9G/+cw7cCQCAYWDYk2VGgCLg8HcDBsReyD9Sv61o&#10;QMGsOzfpu58et+td1YorUEA70rHsvt512/dr18byugnlx4BpaDRIyxgwBLbZOQw/ROw9QTAeKDrb&#10;XjY/e4zND+OnXJSb9eepPQZw4/zWjQEgrO9ut3PdGDWKC0HgFYMDOIgxUCe4NJbtkL89P3nQa2Ow&#10;9OgWlLoCY9e2AjhSfoCAPEnPNo5B2QcYkC8gjZtAvjynAvPCLbPxF8ACV4o8ALB/EmD4boV+x2AZ&#10;mehW4a4M2YorUEA70nU91q533fZifZ3FAgMUGsZAg6PR4t+y/DFi64Yl9+jHiqv6ttuep1ZYpwwY&#10;MwaJEeICWFCAnqP0zjASqDqsgtmbuCKktcBglXzw/wERjJV1jBngYR2DZt0GXEmP+8O5AUoUNgUo&#10;s400GDkBRvbBQjB4ygMIUFby4xz2gTYbi2D5dwUGpHtlvy5qxRUooB3puoKAXe+67cX6OgvAQK9D&#10;QwQYaGw0UIbLfiwwvGpigYFr7tqjowjbMH6W9MwYH4bIrE0YBobN/SY9LgDbYAu4IdQh9B9AoC7p&#10;+TF66pHP1hPDsMZP/jYf1J4X5sB+mA35wBpQjB7wBmiYyGQnPcEsADUCrrg+rx0w2Apwte/nVCuu&#10;QAHtSNcVBOx6120v1tdZaJQ0PCg3PRKNjgZKL/VLAwbulW2LVgEK1K6zpE5YYogYHcOXvPIONkHv&#10;juEDAvTopCEYyj7ABIOGeXA8QECdArb06oAFjIB93dsQ5yY9aQADjJ5z2RgE+QI+MBnOC5sBLBg1&#10;ASTY/0oDAxf9PHWV/udUK65AAe1I1xUE7HrXbS/W11kwAhoVjZKGTSOGNv8UrsSrJt3vF+uWQViA&#10;sOvWbcAAGd2AGURGRjpAQd1g8IAnMQqGDQkGUof8h3lxLCAA4BKzgP5j9JZ1dBfSczwK0wAYAGzc&#10;EJRz2SFL4hkwB8rAcxzsx5V55YGBygXpLC1jG5XtKv3PqVZcgQLaka4rCNj1rtu+X7m211m4P0Th&#10;AQOAAerMfbPBx1+ycP8sCHCtTKQCCBALEoil7vj7sANGK6DuuBj8x1UgQEmdYbzEazgesABoAQqC&#10;mjAAm6erdsQ9ADgABUYZyBNXgXwY1cH47YxHAIdyUF7iQqR95V0JLt5WLADxjwAF1IorUEA70nUH&#10;g676t3l219ddMAoaFw3Nzny0wPBLYwzdhftn2ym9OwE+2BPbu3ZmrGPU+P70/DAEJk6xRGEQgAc9&#10;PC4FhkzPDsuAbZCWNAAvRm3zRrueBwZgXQdiEwC2nbxkg6P85xwsYSI2SEm5/u7AQOEpeE+VhsXF&#10;suTYlz3+b/QHHm/FFSigHelYPk//Ns/u+roLRoFBWFeCgBqNl4bJNu7dL1msYXKtMAaun/vatc3S&#10;ju1EKjuciW+PwULpmU+Ai2GN1jIFABcFMAAQ1gFcDBzggEkAyIAS9wHWQlkABo4nH9wEzss5YRIA&#10;gQ1Ccl5AAQDC1fi7AwNiK6knSqVSmV2VC3eVlrkJFjm7K/ud9c7lN/+77Lfb7HpXteKkN4b+He08&#10;xv7/IcDQ9byvmzh1YpT7Ak2msVpXgm0Eun4proS9VldK20MBQwyOeuD62WbvMf+Z/ETvz/AlBg57&#10;wIWAztNbAxJs4xiOxSUARDBmDBzDRgEOCxawCI6FpQFI1D+gAHPDZeC+rF+/3nFbABHiFwADaZlf&#10;ASjgyixevNhhGv8QYKCCrBG8jHatfFf7MUAq3t6ob/W7r/d6arRjxmPHfrbZPOy2b/PsUCvO+QGg&#10;rtpZHvu/Y7p1d/1ufi/S10lsmalHei9oLI2Oxkwjw0Bo3NTr6y62fdi2REfFtfPfthuuGaPFkPlv&#10;r5slxwCS1BH76c0xTv6zpK4wdOrP5mnbF8LSno+8YAh23gj1DSABKuSN8XM/2E98AReFc+DKwC7I&#10;m3VGJ/hPGWAUXNM/BBgQe4E/tXKxrtT22t/+/27a7sfb/1atdN/+cylleF2ke7m7Lruv/1LEXkv3&#10;67L/uebu99Du65oG40Zt+q5Kmq5ij+u+3lXY1vX4rus2vV23/13t/8UBw8+lVlzt+7n0jbyRf5T8&#10;H6YBuv4u188s3Y3gVVcrrvb9HPo6yOtSzlddTD22v2r6fyCd5Xsjb6THYh+6YdYegm9LoAvfmKEx&#10;hCg4vusvRaDcBBbxw7ku6wIYQ+pM8f3CsdQXxxMQJEBIfTlG+CpKZ7nfyBvpkWAIvFORSDdRcsSO&#10;RBAMszMefwwwcA5rdC9jfD+lcE6rCAE/wA/gI7jI9TE02dOyMWxLAJDAIEE/jmfZaYavnnSW+428&#10;kR4JhkCDJtoNCCBEwukFGX2gRwQYMB7SYdjoywjnsMd1jfj31Ah7Ii/Kj/MywkBPT89uZyvyWrhl&#10;y5Y58wi4fkYESPt9wtAt8w8YQgQs7bC7MwLwqkpn2d/IG+mR0Ljty0hgCgiuBENiAANDZAjAQA+L&#10;/BBgwNgY2sOA6JlhI3bfTyWU1w6tUl7cIx595q1MGzZs0NKlSzVnzhx5e3vLx8fH+ajtihUr5Obm&#10;pmnTpjnPPFjXyZVQVuqFeQKAJeDJtQAO/H8DDG/kFyM0aHxlOysPYe49BoDxWmCwvrTt9Xtq0KTj&#10;GIwWA2IdA0JtXiyt2vR2/XnnAdAwfp4d4MMxTPhZtWqVli9f7mhoaKjmz5+v2bNnO2DAW6VXr17t&#10;PFzETEY+gcesRF7Xxtei4+K2KD09TfPmztWD+3yC72/BDxAgHgPwWLfD1gX1CBvpNMNXTzqv4Y28&#10;kR4JDZyeFV8Zeo3AGIgxYMwYAQ2fCTb2ISCMtqfCsaTnuK4gYIHheYZPWhgKk3goF7MLmekXFhbm&#10;GPy8efPk7++voKAg53Xy4eHhioiIcFwD3ucIAOAqAAC8wxEFPHAbYAoBAQEKCQlxQIH3OLIvIWGb&#10;wsKXOQBoTL6zJN9eg50JCgDglrC96/VRZ51m+OpJ57W8kTfSIyFuwJx6ApAE0BDYA5QcxgAgIDCG&#10;rjEGaxRWu0v37RgOQMM2jsew6PU5J8YGhceImU68cuVKx2gXLlyoRYsWOeu4ARg1CiMAAPgoLVOP&#10;YQy88ISXuWLgpEU5FhaB8cMSmIUIG4K5cG0dcYGO0Qjk6LFjevcvHyg9O0X3TdkQew3UCdObOdaC&#10;Qtd6QACUTjN89cQp4Rt5Iz0Uej8Mkgdv6BFp5BgBvbVlDEh3YOiqXY2ju2BI1vB5XwBPFPIZOt7K&#10;jGHT29Pz4/ND+WEAtufnJSgYPqAFU4AVMP8/NHSJSROmMAMSuAebNsUYhpBgrmOP89AQjOfmzVsO&#10;GFl5aK7l3LkLqqmtU75xIeK3xCk6aq2WLg7S/r17HVcA+cr9a/VdNUBuAZOVmZGl9rYO4LjC8wqG&#10;XVkXAu16/SzfAMMb+cUIjZn59UTZ8Z9p5PaxXXpVYg00epgDwIDw3wrGR89rQYQ8MGh8+rnGX1+w&#10;YIFj6HxBCopPj892AoAE/WADBAZ5GxKBQkAK0AAgcBc8PT0d4CBICCsgHtJytkXXr177JuBHmdtN&#10;GTpGHG4YVtCqyopS5xP1UWtWa8HcWZo1baoCfKdp5ZJAZSZEq/5AhlobCnSuuUKL/HzUfKpZd27c&#10;1kcen8ijxEdTdrtpgAGIUW6jVFNVpzZzfXx0xjIMWwec286BeBN8fCO/GIEZ2C86YZQ0dOg9IwgY&#10;OwBBg6fXh0nwXgIoNWkBAHp2enGCfPT6GDPGjjvA9xowepgBPTtL4gQ8iYj/z/cZiAVERUU57gGM&#10;ANoPqyDuARhhdFYo200DThcuXNShQ4dNOYqUmZWpLVsTtGr1Wi0PMWxiYYDCFwUodmWINoYtUGHa&#10;Vp2t2q37LbXSzePGdzqhx5cO6dHpGrWfrdbTy3Vat2KJw4iONR3Rx7M/k1fRdLnneWhqkZcm5Lnp&#10;7dFvqeFQo65fuaH2px1PWHYVymiHQjvN8NWTzrK+kTfSI2lre6yjR485VP9IU5ND/ZnHQG9MY7cz&#10;+jB0enui/aj1+W0sgB4d/x5mgK+PwaP8Bzwi1xIUjFL81i1OIJH3BtiZg4AQ5Xj0qE33Htx3mEnr&#10;uVanTPv27VVqyi5t3rhea1aEK3zJYq0OC9bm1cuUErdG+9M2q+5Aslpq9+rWyVI9PFejxxfrDeId&#10;VXNZhtoMALS1VOnOsULdcrREFw4d1Nma/braVKw7Z6oUFjzfue49ebvVZ1kfTS301pR8T03Z6yHP&#10;Ak/1Wvil8yj0jas3nSduuzImyxgABdyMTjN89aSzvG/kjbgUGnFLy1mVl1Uob3e+tm1P1JYtiYpe&#10;v0Xhxm+HCdh4AoyBCT8ECenJ6fUJ9GH4+P4E9uzcAD8/P6fXZy4AbCAvL9dhFkwGwh25bwzH9v7G&#10;Q9f9xw/Vev6c8flrHcayceMmAzRhWhi4UMsWztOqpYFK2LBSmYnRKs7briOlGbrQuE93T5ep7XyN&#10;nl2qky4ZAEANEDw7X6un56oNC6jSk5ZKPTX/j1fk6XjVQdXsS1b7zSNqO1flAIeuHdbTSw16bEDh&#10;9ulKLVkc6LgIsXGxGhYzVFMOTpN7/lSjHnLb764+c77WpfOXHOMHCLoDAwwCUKC+Os3w1ZPO8r6R&#10;f0KhgRIXuHW745uORODp6VJT00yvvdbQ/TmaOdPH+Ph+CiLSH75MSyJCND9klubM95XvnHkOvWeq&#10;b0cv3uYwB14YgrETL5g1y9dxFwAJ0hLsu3z5inNeXA4MDH34sM0wjWsO+2hqOqyy0mJlZaRrA0OG&#10;i4Pkb/IJnDVdEQtnGwBYpYrsrbpYk6e7Zyr1+PIhtV893GH056t181SpLh8tMlqsS2bpSi8avXO6&#10;XE9aDTgYYNCNYwrwGKHlE/to1qCPtSF4rkpzkpS7I1Zz3cfocFGeYQz7dONkhcKXLjHG/kxLli3R&#10;6NSJctvn2QEKBhwm7/bU6PljDVvocKlsTMWKBQZAge2dZvjqSWd538gvXGiQ9Oz0ymnpaabn36bN&#10;sbHasHGDoo2yhMonbNsm35m+mu3vrcUrZihiw0yt3uqlqCQPbcxw0/Z9Xsqu9VZMso9Wr+mIA9Dz&#10;E5QEGJi7wHMBAAwM4eixo50lIAjJTMCrOmK2VVRVKiszQ9sYMjQuw9pVK7Vm+TJFrwrV5qgwJceu&#10;0P7kGNXuT9bZulzdPlOqZ1caHQPWdZPn5Uanl39qevz7p0p091S5HrZUmH1N8hk3ULvmjzQ6pkMX&#10;jFYyOn+U0dFKWTBKMTMHanPoPIcNPGmtVNvlwxr20e/1aHewnmUv0PGNM1QaOk6lwSN0dIOXNnkP&#10;VlnONh2t2KPlEcv1tP2ppvtP1xRTHwACwIA7MSZrgmYt89Gtmx0jMq4YA4BhR3E6zfDVk87yvpFf&#10;uNAIw8KWKQfKXlbqBMdONp/SuQvndfnqFV01vfW1G9dVXVdLY1VK/lIdODlfhacWGJ2vAqMHzf+D&#10;J+arqGWBfBeOUMvps7pmjmMGpJ2+TIzBys5du7S/oEjb4hO0drnx9xcvUviiIK1dtkixa0O1NzVO&#10;DQeSdKo6VxebCp3evx1jv4jWO1T/senN285U6GFzmR6ZJf/bTS//pNW4AAYUAIiijM1K2x6tgvQ4&#10;6e5JzR7XT08zA/Qwzb9D08066vwPUHu6vy5t8VF08BwHGJ5dqtWZQ0Wa9MXbBhTm6/qOuTq8zluH&#10;1/voxs4FkgGKtMCx2h63TsWGqWzeHKc2w3DGB0yQV6EBBwMIbk6MwUsjkkcqYmOE7tx+/qf/qSdi&#10;FDCHDiv8SSS9c/nTSGdZ38gvXJiAExsXp7v37jogcOXaVQcQLl25/B2tqClzgCGzMNyAQIAOHF/Q&#10;oQYQDhznvwGJMwHyN71p26M208jbHfoPIOCK4JJgEGh6Roa8Pd2VtmODmqv36PrxA8Zvh7YfMbS/&#10;wRi18fvPG/rf2qBnrXV6drZCT4xPf9v0/jeOHNTtowW6f7JED4xrgN49UWy2me3HCh2wACDaDUDc&#10;NS7BljUhxjUweRtDnzO+v54YELif7NehKWYdNev3kv31OMVPF2JnakPIXCe9LtXpRM1+jf/kdypY&#10;NllFS0brnNl/erOvSpaM1/Wk+YqbPVS5afHaHrVMKZm5unfnnoYFjpCnAQZAwQEGwx6GbhmhrUnx&#10;evCQadJ/K9SLdeHeAMMb+YcLwa6YzZsdVtAdDKwCFJXVFR3AULDcAIOfAYR5jsIUOoAhwAEGvyXj&#10;9KQN3/mZMz3avrcQcLDAsHLFCiVviXSMr/1sjZ621jpL/PrHnUb9uIs+PFNlvIQi0+kbgIAVmLRt&#10;hkU8NIbfoWa72fa4pUo3jxmQMMo6AcT2yw0GVKr17OohBxjaDUOwgPAgNcDRjv8BepzqrwtxPt8C&#10;g3E/dmxZqcWjemmTZz9d3jZfbZl+epbmp8MbfbXBo69mD/9MzTW7tWLRHJWUV+nyhcsabtyMqQXe&#10;3wDD5P1TNHzDKOXkG9fnVscj59RDV+E/Lhf1xXqHFf4k8v8z6ty7Tv1/G/3h0lneN/ILl54DQ2UH&#10;MBQCDP4OQwAMvgMMpwGG8Xrc1jE+DzAwRAlbII5hjSEqco2aa/cZJmBovwEFJ9D3HMXobx0p1GMM&#10;/2y1bhEcNIZ//2QHW3jYXKp7J0oMGBjgOF6i9nN1DpDcNMe04V4456gxwNDBGF4KGAyDWR8ZrMl/&#10;/Z2CR32u+qjpRj11PW2Rdi8erSS/EZo+5BMDDPmaO8NNpwxDOtJ0RCOWj5Tb/g5QcIcxHHDXyMjR&#10;Kikt0d07HW/GdgUMsAViMkiHFf4k0tK5/GnEKd0b+cXLTwkMhZ3A0Paow43goSUmOTEiAUhYWR8V&#10;qeOVecZNICbwfGBoM0Z99dA+s15rQKBC1xoPOADBMe3G2L9Ny3qdSWNcjaYCwxbMsbCMwwcMUJD+&#10;BwLDzWOa6z1O5Su8VL9+tqKm9tXcL9/X3H5va+vMwdo1b5i8+3+goqzt8nKfqNu376igsMCwgxHO&#10;iIRlDG4HvDRm5RhVllfq3v173wk6dhWAgaFM9ndY4U8iMIYfxxK6SmdZ38gvXF4GGDLSM3rEGO7d&#10;feA8xszIBFObCXBCkQlE0vjXR0XpROVuZwjRGvjTb4y8QzHm64cOOC7Cg+Zy3Ww62JnWuAfd0lp9&#10;akDgkXExrh8mba3um+NwK9rP1708MFw/rGdXmjR9eF9d3xmomlXuylk4Vg/zlmhfyESlB03UIcMe&#10;omaNUUN5nqZPdXfmVSRnJWvY5jHfAIN7/jRNKfbQpKUTdep4xyvzEVeMAVAgvsB6pxm+etJZ3jfy&#10;C5efAxju3O54BNu+r4BhOFwJzgUwRK+LUmNRlm4b6n/jWKnunCzXrRNlzv97J4qdAOK9U2W6bxgA&#10;wHDraIEz0oC6AoTvKvGHKnNMsQGKOt00rkfbGcMYDAN4WWC4Z8Bl+pDPpJxg3Uqapy0zBqs2aoY2&#10;Tx+orAVjdGDpZIVMn6iT9fu1YJ45xsjGbRs0fNu3wOCW7yWPAgMQQR5qOd3yzVBld2BAqCNGJn5C&#10;YBhj1GF6nTrI6I+TzrK+kV+4vBQwpBlgcIKPzwGGMwGaGzxOD+63OTMVeS6CV50BDMxaJLj22DR8&#10;5idU7Uk2bkGdrjSV6MHZWl09WqLbBhwenS7rGGWgpzeGec+Axn0DEt8Xh+iuuBp3jhuAMS7Fg+YK&#10;3TV56FqT5o3rryfp83XHAMCdVD/dTfN3lHW2PUjzU+uWGYoOxpU4pKsnyzTikz/qbkqglLdIB4PH&#10;K8e4D7Urp+hZ1jyd3j5XMaEL1FCQprWrVjn1Gbw2WCOTx30LDHuN7vGUT5CPbly/8Q0j6C5s4+Ex&#10;gOMnciX+X0a7A8Efjb4JPr6RF0vPgOGqAwzp6VkGGOxwZYd2Bwa/JRN037gSzaebHXBgLgMsgTc4&#10;sQQkAIbavcnOkOStI0Wmq6wxQFCme4b68zzCVcMibp8odQKJxAyenHUNAN+nzG+4awCl7Vytbp4o&#10;cRiD37ivHWB4lOyvR7v81Mayc/3hLsMYGK6M89WG4FmGMRzRlUMHNWVYf03s9b4S/MaqZM10NUTP&#10;0PG4WSpb5ablY/soI26V9qdtUULiDqc+fUN9NDZrUgcg4ErsnaaJGZMVFL5Q9+/cfy4wdB2qRDrN&#10;8MdKdefSyo8PRDqleyO/eOkpMFQADGmZyipeoQPPAwbjSswLGae7t+/p9JnTzjcUGaqkwfOEI/71&#10;N8CQv+u5wHDZbLt3qtJ5BoERCGIHroz/+xS346ZhDY8vmHMYYGi/ckh+Y5ngtMCZzNRdH6TN15OM&#10;+TofP0vrF/no/8/ef4BnlWVnvvi99jz22J47d2aux/b4zvSMx3k8Hqf/bdvjGbu7bXfuSlBQ5Ixy&#10;ApGDAiIIECCyiAIJkVECAUIoAgKRc0Ygcs4Z6v3v39a3qQ+1qFKBaFRd+61n1Tnfyeegtda71157&#10;bd04omuHq7R81jityZ6mI1vXqWpNjtbmZCh//mTF9u6gLt//B53dX2GOSVNF1RY9fvhIYaNCFVIc&#10;YZsQ1jCUxanjws6avyBTTx799IhKB9gU/xYuMBlQw5YH+3QeP/doumHYYQ3D2i2TGjUMZceG18cY&#10;xvTS3bv3TTPihB0rQXMCg0DvBH/8tKHrGYMxDCjtkUYMw6FNum+aANbrG+V+HcOA3DxSpSfn9+iO&#10;aRLQNBg9OExjI9uYJkUbDevV9mXp+YkSe7VRnw7va+msCeb4/bqwe70emWesv8Y2GwR9bNjLvdod&#10;OrB1tSpyM3XnzC7NmThS+w8c0q0bt9Q5pZMibTMi1nZVRlb20UeTPtb6Nev1xLz/qwwDg81cARsf&#10;Y/B452h6U2KnMQxFWls9QeUnXo4xVJj10uPDVXUqUcPH9Lbdk8eOHbVFVinWgmGg/QxbcIZhD02J&#10;hobh5DY9MZ7+imEM9Yah2hiGTW9kGJ6i1DQpGFR185DG9u+t+f07aMHAzi9J5qB6mRnXRmMHx9qu&#10;yiNbinTDMBYMCxmXjLu4V1uj60c2G+NVZZ7T7Du1XRNHJ+r0mTOqO1OndqM7KsYYhkhnGKr66sfD&#10;3lfN1ho9eHDPGIbGuyrJX+C7NaNh8DEGj9dH8xqGBA1O6W7+wO/q8OFDLwwDTQmSnIKDjz9Lw2Bj&#10;DcYwPLq6XwtSYvS8aKQ+XZMimSVi19ea9fUj9SBvmMYPitau8kIVzhmvZTNSNTctWbtKc3Vqe5FO&#10;bFutUzvX6+zeMp3bW6ozO4o1PmWYTeSqqdmuNumfKKa83jDYpkRlnH4S/xOdPlmno+Z7kCoeDIwA&#10;4thUM/dK+BiDx+uhOQ1DZW2i+id0Mk2Jezpw4IA1DDQl6J+HMbw7w1CtJxiGyweVmRRpx0XczR2u&#10;e3kJVux6bn3X5Y3FA41hiNGU5HjtmhGt2qyBWpbYVYl9QrUgbajmpg7U7DGDNGlotDYXLdHZ/aWa&#10;OHakZUUFawvUdk57RZVhGAK9EoY9fNKvra5evqo9u/faXA4H1wOBIXAVrpyhCKhhy0Pg2T1+ztGs&#10;hsE0JfondNa9e/dtb8SxY8ctY8AwEHx8l4zhmTUMh7UgOdLmLdwjd4EcBoxDYB3DcN0YhlGDozRz&#10;VD/dXN5Pn64epXUjeynsw3/U40Jz3orB5vxh2jMzRsumTdCNkzWalp5mPf28pfPVaVFXYxgMWwj0&#10;SvQuClfI0FA9NN+A78A3cHCGgbgDg80wDKw3k2EIbkrAFHyMwaPpaHbGkNjZXpOuSoTUaLxpSzIM&#10;DzAERoITnFg+NAJjSBsUpRlJA1Q2NkxbpvfVzL7t1eu9f1DVxEiVjQ9TeVqEsgZ01KrZU3Rmf5nm&#10;ZEzX82efauzMVPXI66mojXH1hsFIt+U9NGZKqu7dZvj5ZxPkoPzOMCAu/vIWDAMByF9lg4GPMXg0&#10;Dc3NGPoN76RHDx/agq/OMDjGENxd2WINwxLTlBgcrtLCxRodH6lRQ+M0dlicUhP6acTAGCOxSjbb&#10;V82fqtvHt+jAliLl5GTr2ZOn6p/aXyHroxW1od4oRBppn9lZcxfN1f1b9/X02WeGwAmGgO/Cv0Mw&#10;Amr4JsAwcJ3HRr7JBoO0wPL1EXg+j59zNKdhoFcCw3D//kNjFI69MAzBCU6whhZrGPIDhmFIlOaO&#10;G6Tq9HAdmdNHh2bF1cvsOB2eE6e1o3pqXc4M6dZRbSlaYqene2DeuVdib0VSuWlDfVMiqixOrae2&#10;UXHpet25dVeGJ+j5p/VsAQNJXIGeCAwDy2AE1LDlIfB8Hj/naFbDYIOPpilx776t74gQfMQgMA4A&#10;o0AV55ZvGCKVmTZMF3Pi9Gh1kh4UJOphYf3ykVkemR2rDYumSbdPaE1OhsrLymxQ8eMhbRRTHlVv&#10;GEqMYajoo/fGfajd23eKykyfflo/bwbrlLpjHePAEglGQA3fJrjHq2S3kcYReD6Pn3M0O2NI6Gia&#10;DvdNU+KkzXp0jOErE2MwhiFtcJTmpw3Xuax4PTDG4l7uMN3PI2A5zPwerkMzo7QuyxiG+yeVNWOC&#10;9u3Zo6tXrun9Ye8pvCxW4RsjbYJTbFW02iS21fEjx+13vnfvrjUEfA+aEYCgI2yB+EIwAmr4rvDq&#10;+weez+PnHG/DMDx88MjWXzh06JA1CCgC3ZV4xZ9VU4Iy8HeOb9FTc48vH2OINowhQeez+hkWkfhi&#10;v10aQ3F4ZrTWZRvDcO+4pqYm62TtaR3Yf0A/HPkThZXFKKw0UhSBjaqIU7fh3XS+7rxtOpDZ6PIU&#10;XIyBbQxJ57sEI6CG7wreMHzd0ZyGweUxMP37xQsXbIwBj4hBIMGJICTrb9cw7NLjszt08UCZTlYX&#10;6kHdLt07sVVPrWE4pMykCD2w9R6N90fRjbj1h4YV3Fg8oAmGIUrrMQw3D2lCSqJu372ngtUF+vGU&#10;1ooohTFEKKokWiEbjHFIjtLVS+YbPP4sjoBhQADfn6xHDAaGgu1sC6jhu4I3DF93NNUw1FjDsOYL&#10;GUN/wxgYK3Hu3HnLGqj1iEFgrAT3Yh3D0OhYiWYwDFfN9aqLFulI9VodKC3UjuIlOr55nZ6f3aNH&#10;V/ZrrlHU+6uG6p4RDAJi142xIOvx+uL+xjBEvdIwwCoOzozUhpzpun9ht8aOHi1UfPqc6Wozv119&#10;8JH4gll2z+2hEZOSdedW/WxciDMIgHW+B8bTGQXANwuo4buCNwxfdzS/Yehs6xo6o4DAEqjHgBIw&#10;W/RbMwym+bBlTbbunjFNiXPUh6zW00t7ta0oR7cOV+rx1QPKTInUo/xhemxleEDq158WGsawbIDG&#10;DYz4YsOweLrOm2tOmjDRfseBYwap86ruxjDEBQxDjDpmddbsBbN1++Zn0+U3NAx8f74VAUn7fcxx&#10;/A6o4buCNwxfdzTVMDS9KdHRzp1A1iPTyJPPwB877WjuxfrbakrcPrFFB8uW2fgCtSGvH6nSs4t7&#10;VFtTpFPbVhvGcFADw7tpRr/eyhgQqoyBn8lMI7MGhSo9pqtmTkjWwgnDdXnxIGlNoj5dPVxanVC/&#10;XJOgE3OjVbp4mvZsXWOnzgdd4rva4daRGwODp0qj1GZGe63KW6n7pqnBewezAgcXe+Bb0YPDNH70&#10;cATU8F3BG4avO5rTMNBd2W9YRxuhP3HiuGULLsGJ4CPLtxljuF+7TXuLMQwHzW/Ku1Xp+aX9Orql&#10;QBcOlGpf+Sp1+Of/qTF9uys1vodS+/X8KRnXv5cmDIvVjDFDtWBgJ60YEaJlI0JfyHIjU+PaaOOS&#10;GapYk2O+SYH0XGoV1caWjK83DKY5UR6hjyZ+ok2bN9vZp3h30NAw8Bsh0QkjgQHhWwXU8F3BG4av&#10;O5qXMSTYpgTTyx89esQGH93oStc78TYNA1PT7StZoZPb1kmm2XCf0vMnt6oqd7Y+vbxfVQULVZna&#10;Q3dWDdbNFQN1c2VA3PqKAXpgmMH4qA6qO7hJBzat1sHNhTq0ZbUObf5MDm4q0J3aPVo+Z6IqN2/V&#10;jas39KPYnyiuOv4FY2DwVLvUjjp06KhlAA0NgoPbztL1VCABNXxX8Ibh647mMAwsS83vylPD1S+h&#10;iy5dPG+bDtBjRlg6LwhNbophoIIThoF5I+58qeDjDn16YZ8OlC7XtoI5qlo1S9Vr5unmsS3SlQOq&#10;WL1EFWN66nHeCD1YlaSHuclWXqybpYrGKD22s+6e3WXnveDez8/XV6CuFypabzeGZp+mjU3UoaPH&#10;dPTIUb03/L2XDEPYhih1S+2mI4ePvZhLojEEGwxnHFgG1PBdwRuGrzuayzCUHzXMoXa44oZ10Y3r&#10;N40xeGTpM00JPCaJPbSlMRKzZ83SLuPZbWm3YMMQVNrt/sntelS73TCGLUYZmUeiMUPQuDDN3aPT&#10;hnkcrNKnV/fZGazMD20qyFGFYQyPggKKL7ohWTdL6jJMje1oDMMePa3bLubC/Kl7GIPx1DCQsckD&#10;dfHSRTtZb/uJ7RVb9VlTInRdmKLSonTxbP0YERT+yyCghm+Ke4GlQ1PrMXjD8HVHcxkGCsRuOjNC&#10;Y2Z2VElxmTUKGAOaEvTTkxJ94+YNaySGDhmiY1uL9em5Pa8oBrtFd45vNUq4WzcOV9lJY35KOb9A&#10;qBd5yxiVJxd21leJbmbDQJHZlKHxxtjdVF5Bvrpn91J4RbQ1DG649dD0oaqrPf1T3ZRNQUAN3wRv&#10;UsHJG4avO5rPMJhtJ5K0bu8AxQ+I1aVLV+zAKWIL9NPv3r3bNiUmpo1XSd5Co7TVhgns0Z3DlZJR&#10;vtumyXDXGIZHdTvtqMVbRzfrKYbDLB/VuolqmyokNVXrwan6svN3T2y2TYlmMwxm253j1RqRlGTY&#10;wENlzM1Q7/xwhZfWG4awkmh1LwjTpLnpOnzooGVP78AwAAwB13LS1HoM3jB83dGcjKHsZKKKDwzS&#10;kOHxOnXytGUNdMHRR0+sYe3aNZo2YZR0/Yiu7q/QE6N8N41h+PT8Lt00hoL6iY+MUmMYyFZ8eIrp&#10;7Y2hOFLZiHK+WuwkNYaJ2Iltze971jDs/5KGYfcrDcOnF3ardvtajR033uYmpE4bq7D10XbaewxD&#10;+MYodV8Rqswlmbpw/oL9zu/IMLwuvGH4uqO5DcN6YxiSUgbrzOk622wgxlDfT39Gs2ZM0aVDxhCc&#10;26Hz+yimulXXTBPioTEGt2qNnKjRreObzbJaj822mxx7Ya9lE/dPwjDqZ8T+TElRWicYhPrJZpjQ&#10;9qExMjY2YeTeCYKPTTQMRSnGMHTWvctH7HWfnt1urx0surRfOzYs0Zy5820dhkETB9tgYwQFYGlK&#10;bIxRr0UhWr5qhWFMF61ReEeGwccYPF4Pb8MwjBqToMuXruratWu2xBtjBM7U1WnBnNm6bueg3Kbb&#10;tdu1NnuGCjOnaeOK2UqM7al1i2dYD03PBAqIMbhp2ALpzMx4fccGIoONAk0MxKwbAwC7ICaBUXh2&#10;bq+uH9hkzmG2bGMYLjcxxrBupFJ7faiV86eY1keZnp2vf5Zg0dVDyls0W/kFBXp4/6Fix8aZZkT9&#10;iEobfCyPVdfZXbV+/TrTjLoS+NJfDgE1fBP4GIPH6+OtGIaxibp06bKtOUDmI4wBw7Bw3hyjuKZZ&#10;YJTt0qFqTY1opSOZAxXzyftKi2ylwpmjbNaiU0AYAtPV3TEM4tn5vbpvmhfXD5aZ5RZjBAzNDxgQ&#10;DAlNDyazZVo6ZrCit+OenfJuh527sknBRyOkPF9eOkgrEruoPDdTurj3xfNYMffStcOaN2WsNlVV&#10;6drVawoZF6KQsnBFbqCkW6xiN/dV+/EdtamyygYnP33+zhiDjzF4vB7ehmEYPTZJV65cs0FHDANN&#10;isuXr2jB3Nm6AQM4v9M48C2aE/2xLuYMVmT7NpoZ21prZ2EYyBPYYeWZaeOzZDYq2AKM4Jlphjw4&#10;uUV3jhgGwYS4TGd3dIudDIZeDDt7lTEKGBHyDZ4ZeWKuQcJTUwwD63dzh6h4dDdjGOYFGQaMEEbh&#10;kJGDmjwmyU7Dd+pkrTqndVZvaxj62B6JvlsHqO2wttq3yzRjHlDr8eUxEk1BQA3fFbxh+Lqj2Q3D&#10;fsMYUhN15fJV211JUwLDcO36NWXOmWUZwxOj3DdP7VT2xGStmjZcGeOTNDW6jdbMHmuMxh4bJ3Dy&#10;xMhj0yy4azz/dWMgbh6v1n1jIAhcPqNZYViFmx3q5hF6M7bo4WkU2eyv26qn52r0yBzT1F6J52tH&#10;aFp0W00eFq+jW9YZQ2WuYwwDTZy7tVu1YtZYndm1URPHJOu6YUJ79u9R2/T2Csco2DqPsepb3V8d&#10;BnyiM6fO6uGjxsdIfBECavgmcDUfG4pvSnh8MZpqGD5vdGVjhuHq1eu2KcH8EvRKXL4SYAzGMDw+&#10;u80odrV096Q+fXBcFy/sUHxoN61ZOlufXjmkTy8feFku7TWyT88v79dTmhRnDCuordHNkzW6Vbtd&#10;dwxLeECzwhz7/Mp+cw7H77XNBzt9vlFsyxjyc7R5fC89KvicGMPaFE3o00V3r56QzhnGYViLa0Yc&#10;3rZen3z3H5Q7L13p40bpwcPHqqyu0sczPgk0I+q7K6PL+6jXgJ46faZOj5/UV4X+sgio4ZviXxhx&#10;AciCwLIp8IbhXQIvEvxHQz8/qcONVfR5W2j+psRApY5L0tUr5nqXLtkqTq7G4axp03TdGIan57fr&#10;1qldGhnbU2kDemn6wJ6aNjxWUweHa+LA3prUQNL7h1iZNKB3YH+IWZptA8OMhJrfofb3xEFB+811&#10;x/QNMUZor54bRiFjNLauydHsqPdtbcdXG4aRSo9trzt1sBW6K+uNwrO6Xbp8qFqDQzpq/ZLZypia&#10;br/f0vxlajuvgzEIVIY2hqE0Tj1Xh6rfsP66aljSU8rB24oNXw4BNWwu0BtRVr/aJHjD8C7h6OW+&#10;ffsUFRWlv/qrv9Kf//mf68/+7M/0v//3/1ZqaqrNGnybeBuGYWzaCBtjwMCR+cjy6NFjShszyhiG&#10;Kj0zhuHKsRrNivtYd5YP0t3lA81yoFmy3oisGBwQ9zsgQcfceen3YD3OH6ppca11/UR9D8UzYxzu&#10;Gu8/pm9P3Vo26HMNw6sSnOgRIb5wpHq1Fs5bYL9f+tzJ6rSoW71hKKEOQx+1WdBBk9PTbdD1yzYh&#10;HAJq+DbBPT5PGkfg+TzeMpYvX67f+q3fUu/evVVSUmJniIZ+r1q1Sv/0T/+kP/iDP7DK9bbwdhhD&#10;sm7dvG2ZAsHHXbuMt718RRPGjrGG4bkxDFeP12hB/w56lDdcD41C0hvQnKI1SZozoINunDSKbQzD&#10;0zM79dQ0R+aOjNfNpQOtEfiyhsEaB4rBrMtRQW6+/X5Dxg9Tt/ye9TUYSiIUVRavDyd8pKVLl9ri&#10;NADj8A5iDG8CbxjeJQjK/f3f/72qq017+xWYZuj33/3d3wV+NT/eimEwjOH69Ru2WbRt27YX9R4n&#10;pMIYKm3Q8MrxLUqPaKUL2f10Nqu/zmUPsMtgcdtYBssXHXc2u7+uLBmktKjWun2KPAcKt9Qbhjkp&#10;xjAsewPDcG6X1qyYp5INJfb79R7eW6HrwxW9oY+RKEVW9NH3h31f1ZurXzAGbxg8vhSII5AZ+Hmg&#10;eAdNDbq83gbehmEYMy7JZj6SBs3gKRKd7t83hmH8SNtdSU/D7dqdmj8xRcsmDdPy9GQtn9y8sjQ9&#10;SdkTh9kYAU2AJ2d36elFYxhGvKFhOL9LyxdMU01NjZ4/fqb2Q9orvCxa4aURiiiNVlhllL7X/yeq&#10;PXHKxlVeFwE1fFfwhuFdAi8yf/5824QIBsZg/fr19g/rww8/tMN63xaa2zAUHxysAYNiTfNhj40t&#10;ECNhINXNm7c0afxo3Txapcd1u/T8NDUN9kvXD9mxE8ZiNLMclm6a5aW9NheCUm/NYRieGsawcMY4&#10;HT12XNcvXVer4a0VtSVOYSvD1HFWZ8MYovRR/49Vd7q+jmNjaAqLCKjhu4I3DO8aPXv21IQJE6xX&#10;dX8oc+fO1S/+4i+qqKhI3/zmN7Vhwwa7/W2g2Q3D/oEaNWa4aUrctFSa62MgqMMwedwYO47hsY34&#10;G8Uz7fVz+zfrcFWRDlMZacsaHdncPHJ4c5EOmeXBqgLdMM0Wq9SXaUr0051lA/Qwb6gerRqqx8Gy&#10;coi0JlmTYjvoDgOwjGFwBoEkqad1e/TkwnbNmTRWly5f1KEDh/ThyA8Vu22AOk/ppN/9zh8oqiBS&#10;3RO66fLFS7ap2BjoiXLl4l+FgBq+K3jD8C6BIYiIiFBkZKR+53d+R8nJyaqoqND//X//30pLS7PK&#10;9Jd/+Zc/xSiaE83elDCGYdLkMYGrv4xJY0fVzw5lk5fqI/wTB4Ro9bDuWp/cQ0VJPbUuqUeQuN+9&#10;AsJvtww+ruG+XlprluuTu2lW9MfKmzPJJjhRMXpKYh8tT+yivJE9lT/ip6VwdKiGh3ys+xiSQMp1&#10;vWEw7OHMbt0/t11Tx6Xqzu1b2rR5k1pPaK3wTX1MMyJefUr6qdW01opP7qcLZ8/Zf7+GoLYjLIol&#10;8ioE1PBdwRuGd42QkBBNmjTJNhe+853v6Fd+5VfUo0cPuw+l/SoahokvDMNnVJl4yviRSXYMwxPD&#10;GJ6aNr+uHtTspCjdWzVMzwyNf7wqwfZSPModZuVxYJ1lsLj9n3fcI3O9JwXDdXBWjNZlz5TunLCj&#10;Ii+d2KLDO9fpyK61OrLTCMtd5jfrZvvB7UWq3WsYmjmWSlAyzZ1PSYuuq5FO79HNU9uVbow271NY&#10;VKC289qb5gM5DBG2HkOPvBDFJwzUhuINjcaFYAmwQ873jMHjlaCbkp4HgAHg0//N3/yNbZ8Syf8q&#10;GoYJk1PNlZ8bsxBQjE+f6/GjxxqZMMwyBmg5eQWMeJxjDMODNSNl6IKeGxr/fM2IwNJIUWCdZbC4&#10;/Z9z3DO7TNaJ7IFKiO6unGmpypqcooXpyTq5Y53O769Q7YHNOrOvXNeObtHlw5t14eBmY7BqTHOh&#10;RvkLpmnxlFQtNe9SuXKeYQ27pfM7dGJHsebOmWWVOmPBTHVZ0tVOLhNZEq3Isii1z+mmpXnLtG7d&#10;OttN21gcgSaGNwwen4tgw/Ctb33LNiHatWtncxgYa0DS01ePMdTPznTDPP/Wmm2Gdt/VwycPNX7c&#10;KN0+uVWPz+0IZCMe1PSEvlowuKuWJfTQEiNLTft8aULXgLh1lsHi9n/OcYndtCKxq+YM6qKPvvP/&#10;6fj8/rqY1V8FyV31w7/7C83r31Fz49to4eCOavfdv1Pch9/W6N6ttKN4oW6e2aGJcR1VmzVYdYuG&#10;aUK/Hnp4jkDpQa0zRiIvN8/YuucaMTFFvQpDbRo04ySiy2PUfk4XrduwXvv373+Rw0EwuaGBoBnh&#10;g48er0SvXr00a9Ysq/zf+MY3bKCO+gV/8Rd/oREjRuiv//qvv1KGYd2+AZqYXt+U6Nu5nfp980+U&#10;njpKd807ZUyZrO0blxpaf8zGF3T9sG6c2aPjuzfoxO4SI2VGShuXXQFpbF8jcnz3RiMlOntokxZN&#10;SdLi0dEqmBivuSMiNDi0s1aM66elRvLT+ikhqovG9uupOclxqt1VottXj2h5crhUliaVp5tzYvTk&#10;1ik9vHJQw+IjtG/fAQJEikvup9CiSEVuIOuRMRL91GFKJ61bX2y7mAGzSlVWVlr2BygMS5o4iWws&#10;YQ6NIaCG7wreMLxrYBhmzpxp6eWmTZsCW+ubFcOHD/9KGYbygGFInzzWNiIif9RKBT/8ew2LjNXT&#10;50+1e/cejUlJUtbMCcpbNE252VPrl0bysqepcPFMFS6ZVS+LA0u7nqHVSzNUiLhtwfLSsUHrS8zx&#10;5pp5RubPTNM8I/MzJmhBRv36XCvjzTaznf0zzPr0VLv923/9l/r2X/2Zvv2Xf6YPvvdtZc2boqFx&#10;kdqxbZvq6s7ab7d+wzq9N/5DxW7pq+iSKEVsilPHSR1VtLpIe/futccAmoXl5eW2+5luaIw/BoLl&#10;xo0bGzUOATV8V/CG4V0jPDxc/+2//Td9/PHHatu2rd5//3299957atWqlf39a7/2a+rWrVvg6OZH&#10;szKGE8Yw7O2vuQuni7hbdFx3LVn4gcamJujJ02f2XrWnz2hlfoGWrVih5StXvpCVq3JVtHaditat&#10;/ykpXL1G2YtylL14iVa/4pjPFXNO4ZoirTbXycsrMIa2TBtLy18hZaooK9Ve0xTYeeCgdpjlnj17&#10;tblqs/YfOqa6s/VT2tNWev70ucKGhqlN2ifquSZMEVWx6pjYQVuqtpjj6gJfuB503ZImTeARuPgC&#10;k/2SCNYQATV8U3Q3wrWc+EItXwXQxoRm0isBa0BmzJih6dOna+LEiXY5e/ZsLVu2LHBG86N5mxJJ&#10;WrO7v+bMn2b+8KWo8DZam99FI1P6GkNB19yr29RfCZh/L/sfSyPPjNy/f0/rS9YpfmR/te3XTisK&#10;luvwscO6YxigU3577LNndgxMcMCR7YyoZXtDBNTwTeBLu33VQb82RgCjsHjxYpWWllqvlJCQoNjY&#10;2Eb7w5sLzWMYEs1ymNmeosKd/TVvQYZVoladw/TN/gsVN2SEPn3+TBcuXrRVo/eaJsXevft18tQp&#10;bd6yRfuMVz5svOYOc491hmrT/t5v2vH7D+zTvoOHdWD/UR3cZ5b7Dtq2+2ey3y73799nlCtY9r8k&#10;+4zsPXDY3Medb66//4C21dSoeutW21VcL9u0bVuNthvZUbPNNhtqtlerpmaLaQbtNM9baxX8qbFv&#10;GIVgPH74WOfPnbfKzrVoHrAOWCL8uzZsNsAg3pJhADsDSwdfDParBAYZkdT0P/7H/9D//J//U//x&#10;P/5H/a//9b+0ZMkSuz506NDAkc2PZjUMJ1NUUNNP2TmZ9to/aNVBv9MmXkOMgTtnlGbz5molDIpX&#10;akIfjUroq5HD4pQ8NFYzJqVo7vSxmj1tjMYm99f4lIGakDRQg/pHKaZbO/Xv1UH9wrsqLrKrPW90&#10;YryVUQkDzHKg+kZ0V2zvTorr3dmIWYY0kN4d1bdHOw2K6q7UxH4aMyxeiXHhGhzbW0PiwzS0f6iG&#10;xPYyEqK4iF4K795eod3aK6JHJ4UZCe/VRZ3afqiFmfN19Ngxo+n1XY4rC5epYF2+rtM8wFiY/2E4&#10;SFIjfkBMAaNOMJl5NbYZQ1NVVWVZAjkObN+8efNLYyqcEQmo4buCNwzvEvwRMb8jA6mowQBj4A+q&#10;sLBQ3/3udy1r6NTJ/HGGhQXOaH40n2Ew24xhWFXdR3PmzdLjR09UXrrBNCOSDTvYo0NHjypzzkzt&#10;2lSkVXNHqWBhmgoXTtDqhZNUlJVuZKLWZJn17HStzhyrnLQhmjA0UmPCWmtBP7oWOyktvLVWLxiv&#10;4px0rV9kJHuq1uVM07iodvaY+fEdlRnfQfP7tbeSGVgis/q008T+vVS2bIYK543WyPBPNHtkX5Ut&#10;naoCc53H1w9L1w/oXu12XTm62U6se/Vota4e26Yrx7bq+vHtGjWsnwoKCux3W7Bkob6b/AN9MrWj&#10;OiR20Lzs+unwUXgm82XELEYgLy9Pubm5dtAVPRT8exNkZh/HUBcT0MTAILhuzIAavil8jOGrBv7x&#10;8SYYAJjCb/zGb+jf/bt/Z7sp//RP/1R/8id/YiPYXbt2tWnTbwvNZxjM+iljGLbGaVFOts7WnbVe&#10;Eja0fft2G2SbNmmCClZmKmtAO53L7q/TmX11en5fnV0Qr7oF/Yz01ZmFfXVqYT+dNrInI04lYyN0&#10;cdkQ1S0aqLPIggFG+lupM3Ims7/OZQ3UGXM9u78xyR6ouqxBZjlIp+25A3Q+e7DOLxygOnPewC4/&#10;UVXuHD2/sFNXDparbm9Zvewu09m9FUYqdXF/lQqzZygpMdF+t6SxSepZ2FsRZTGK2RyvH8W/p127&#10;dtrvSdck74sBoFkEu0Dc8HOMAQaCZhXrdXV1tnYDS8c0Amr4JvAxhq8iMAwwArwIU7mRKfeHf/iH&#10;NjGGbbAIDEf79u1/Boxhvi3W2phRQJoafMQwrNgSpZwli7TftP8ZHDZs+HDl5+fbP/b0iamanBSh&#10;spSu+nR1oh7nDdPD3ATdXmVk5XArj/OT9CR3iFkm6mLOcO2c0kfPVo/Qw7xkPchL1MP84XrwU5Jo&#10;9iWZfS8L2x6wzjKvvhiMXQbOe5SfoKeFCRoZ282wgm16dGabjtRs1NaSPG0vLVD1hlxt37ha20pW&#10;a19lkeaOS9CKZUttsyFieLjCyyNsxmPYxiiFrgnVmCmjdef2HWsIaSLQZKC5wL8nRgDlxzhgAPi3&#10;dU0K1vl3wFiQ24BBDajhm8LHGL6qIDuuQ4cOatOmjX71V39V3/ve92zXJdmPyG/+5m9q7NixgaOb&#10;H/xxzpo96817JWANp5K0rCpWi5cuttWhR48ebXtXaBrdNgozfdpYzR4zQGtTuhiFNAbAKPSxef1V&#10;OKyddqWHqXxUV21NjzT7UqwRuLBoiHamx+ppgVFsY0AYHn3PKPa93KEBGWaX9822+8a4cEyw3F/F&#10;dmME7LnDzHKYWZrzjEHiXK73xBiHMZHtdPvMLmsYaveU68jWDTq6tVhHtqzT4W0lVmp3l2t4XIg2&#10;b9mq2zdvq2tiN0VtjlH0+jjFrI9RaEms4kf0s3NNoNgoOs0Cvi9GHuNAjIFeKEbL4gDYzrdhOwwD&#10;tkDOAzkOATV8V/CG4V2DqHROTo7mzZunv/3bv7UxBX6PHz/eGgR6KVzf99sAf4iT0tN1/eaNRo0C&#10;0nTDkKhllfFasmyxLl64ZPvtV6xYoTVr1hhGckNZ86Ypn2SlpE56YgzD08JEHZwdr4MZ0eZ3si4v&#10;Hqjqib313DCE+8bTn88ZbBhDjJ6uxuPj7esFhQ4Wty34mODjgve7bfcxHsagPM5PNoaho26f3mVH&#10;UF49skUX9pXr4r4yKxf2ler83lJbkTqyRycdO3ZcZ4xn7zimkyI3xSqurL+iNkbro4yPFTEg0jIC&#10;vD4skB4IlN2xP5KcXPCRZgbMgkQoSvfxrXaab4yRgGEF1PBNQWXox0ZcrCHRSFPgDcO7gmtKkEuP&#10;wBhIbOKPhS61+Ph4dezYMXD02wOGIX2SMQy33twwVNYmKrskxsYYSOjBIOzZs8cuL168pAWzp2hD&#10;XpbWpXR7YRgOze6nAxlRemRYwaVF/bV1UogxDMmvMAxGoV9S7noJVvxgaWy/2/aZYUiqNwyGMTw8&#10;s1WndqzXzo1F2l22Tts2FKqmYq22la/VwW0b1btTG129dl3baraq65QuiqyO1Y8HvKdvxX1HvfND&#10;lJiWaJsSxBEwBBgGxrtQ4g4GRQCSLFYMAUZg7dq1dh9NCAKRVLti3+rVq5vDMATHGJxBCI4xcI/P&#10;k8YR+LvxeEtwwcd//ud/toHGf/tv/61+/dd/3fZO8PuP/uiP9Pu///vW87xNWMPQLIzBSO1wLdoY&#10;ZwxBoWU5/OETQMUwXDHXmDUtTZvXr9CG0T1sU6JJhmFyjJ4UJBv6P8Q0BVBuo9QN5AHl4APLYHnV&#10;/oerEm3T475prjwuSNSoqPbGMGzX49NbVbtjo3ZXFGhf1WrtLMvX3so1OrB5rbYW56p3t86W5ueu&#10;zlWnhV0UZZpNHWZ2VudF3RVaEKoJUyYYpnTRsgaMAsYRxSe2wHnkMeAE+DfluxCHwBjQvIBNcCzH&#10;kAcRUMM3RcMYQ1pg+UXwhuFdAcNAG5SgHO1RirX069fvRf82f0zUZ3ib4yRAcxqGytoELVgfpYLC&#10;Al29ek1btmyxnrGsrEy3jCdNH5essoJFKh7VzRqFphiGHRgGY0Qe5A2zvQrH5sbp+Nw+L8mJoGWw&#10;NL4/TifmxOnaysT6Kk6FCRob11lXjmwSU9BdPbZVlw9VGanQ1UObdOXQZt0+tVPrl8/XsMED7Teb&#10;nTNbXVdQMj5WMaVxiqyIU49FPTRq9Cg79oH8Ezw/hh9lhzXQpED5YQ7EE2huwCCAMwzEm+jqhDUG&#10;1PBdwRuGlgCMBIaAPx48DU0MPAzRa4zE20TzGobhml8UruKSdfaPPzs723rA4uJi3aDmozEM6SP6&#10;q3h09yYzhu2mKfF4daIe5SZp4+guOpNFNyXdm8FCV6dbBstP76ebtDItTIfmDtCTvIF6WJBgJ7W5&#10;drxGT05v1/l9JTq2vcSwhCId2FSkfYYxnNlTqSmjh2rZ4hw7Qe3gtMHqtaa3nX0qfGOEYQ591G56&#10;exsnqqyotHEV4gSMgeA74AD4N8UYYCxRfPZhCDAaBCtpSnAsLAJWEVDDdwVvGFoCyJT7N//m39j5&#10;JX77t3/bNilYJ3L9ttFUw/CFU9TZGEOS5q2JUmn5RtNuPmPHgGRlZdkmxYWLlzRn8hjNGxWvMmMY&#10;gmMM+2caw2AMwaVFA37aMFjGkKgHhvJvHttdj815D02zIFjodnTLYGls/zPDEA5kDNCJ2X3q57Qw&#10;26b276VrR6r18MwendtdqosHKo2BqNDZPeU6u6/SMIcqjU0arH0HDtgYQuuhbRVeEm0nmGE+idgt&#10;ffRhygfKycqx7wpLol4nbIHeCOIsMAWUn3wGti1cuNAaiR07dlhjwDEYCliENwweFnRfUYvBRajp&#10;pmR0ZWOlwZobzccYElV1Okkzc0O1zjAEPCJBNBeAZFzE/OnjNW90X5ViGFYHMYYXhqHxGAPHYRg2&#10;GcPw0DCLzwKI9RIcXAyWxvY/MQxh/0wMQ9/6MnLmd1p0J904RUXo3Xpcu1P3T201UmPlXm2Nrpvm&#10;xYz08bp3774dX/Hjke8pqsw0IUxTgjyGuOp++nG/H6u6stqyAuIrNA1gAPRIoPAYAXociD/wPciI&#10;dE0Mep44hp4Kmo4YjoAavit4w/AuQRMC8MdAchOUEzBdXc+ePe3620bzGoZkYxjCVVpWruot1TbB&#10;Ce9JF92BAweVOW2cZQylo3u8bBi+qFfiLRmGh7nDxCS2w9p/XzlpQ6Xz9fNc2mn4zwfk7HYd3lGs&#10;+fPm2u81NGWIOi3pqMgXhiFKsVV99ZPw93TprPleRvExCAyMY0npfJqJNKdgAig9RoKENowIBoFB&#10;VOxjSbMCAxFQw3cFbxjeFTAKMAI8Bn3Yv/u7v2sj1HiRLl262KQnR0X5Y3tbaG7DMG1FmEo2llmm&#10;MGTIEJuLgSIcNFR6bvpIzRndzxiGXjZv4d0ahj71hmHdCA3r8M+aPzJOn17cb2s7usrQzCnBjNlL&#10;M6eqeptpatx9qB+F/Eh9K/vYik3MV4lxCCuJVMe4TpS5tP+e/HthEI4dO2Z/kxYNg2DJmAiMJU0I&#10;/q1hD/zm35r9xGQ8Y/gaw3VX0vPwn/7Tf9Iv/dIvWdZANyVjJhhtyfrv/d7vqXXr1oGzmh/NahjO&#10;JGvy0hBVVm7WbuMBGTyEJyRWsm//Ac2ZNFJzx2AYer6+YTDbncK/kCDFDxa3362zDDYMVJYmfjE8&#10;tK1NbLJT2Z3ZqYemKfGo1ohZ3q3bp4TBA23X47qidWqd3lrRGAZrFJA+6prfS/GJ8dYw8D0JHKP0&#10;MAaWjIegeeHSook30Kwg38HFHzAkMEe6KjEQATV8V/CG4V2CpgPehe4tGAOJLvwRde/e3Y6R4A8L&#10;74E3eVtobsYweWlvMbwaD0mMAcpM2q81DJNHa+7oASpM7KSnRvmbYhhcr8TDPHP98d3NepKYyfpR&#10;/jBjLJKsEFR8kk968xfLs8LhOpzRR0fn9NMjxmqYbVMG9tSNY1vtbFXndm3UpQOVOre3XFcOVxtj&#10;NkYLsrLtt4pP6afe60MUapoP4cYohBm2EGWWnyxqr4kZk+wxFy9dtEaApgRLYgwwBwyC620iAOnY&#10;4NGjR63xpAeKgjwYCrp3A2r4ruANQ0sAngJ24GIM0dHRthbkzwLNaRg2nRmh8VldTRt5s52tG8ZA&#10;M4lel5279mhBxlhNTojXqoSmG4YdGAZzHMHJ4uSO2jE9Xjun9dGemfHG88dr3/S+2jU1VjumxZh9&#10;L8tOsw1x6yz3zIzT+uTuOjR3oB7nDjFNk+EvuiufntmlUzs26mBlvvZvKlTNxnxFhfXWrdu3dPTI&#10;UbVOaqeoikjTjIhSlJ3ZOlyRVX313SHfV96aPPs9XVITbICuZ5oMGHziBzQT+M0xGA6OATBHHATG&#10;AWdAADqghu8K3jC0BGAYGCxF/zfdXN///vf1j//4j289hwE0m2EwS5oS6Ut6arfxelx35cqVNpiG&#10;UlRWbVbegsmqXrdU+cM7G6PQRMMwOZD5uGqIri8ZpHOZfXVsbrw2jQ9TZWovbZ0YqVOZg3U2c5Dq&#10;MgcGhPVBOhMQt86y1uw/tXCQbq9M0EMMg2EMGIbrxjA8M4zh9sldumbYw60zezRzwgibiwFGmWZQ&#10;Z/NukaWGLVREK7Q4Wj0ze6tHci9lZy3QDcMI7t67Yxkf7IDAIkaAwCuGgO8AUyABii5JfrOPYzAk&#10;JLrBJhhHQUAyoIbvCt4wtATQTfnDH/7Q1mZAWP/xj39sKejbhjUMkya9+ViJ4wnaVJescfO7mj/8&#10;7dbAZWZm2uIzh42SbCjZqLVLM7SzPE95iU03DPXdlUm6R5Zi3nBdXT5ENRPDdC57sK6b9TPzYrUl&#10;tbMeMDTbNi+MwgfEDct2627JdRhpaYdgm22WMRyr0eO6PTq5da12lRu2sD5PoT166LxpGpw8dlKt&#10;hrZWeGWs4srj9fHUT9Q9oacWL1mss7XnbLzozv0H1uuj2BgCDAOxApoLrngL2xctWmSbC2wj0Ylm&#10;JDEGApAYBJoeNEECaviu4A3DuwZRagTaGSx4D1c4lCaG69psbjQfYzCGwTCGCZk9TJt5j20vT5ky&#10;xc6ZsW3rVuUXrlFp7nxtWbdcuV8ixhA8iOphfqL2T4/QhcXG09uh1fV5CKfm99eeKeFG6ROMAUHh&#10;Xx18dNsYRGUToAKG4boxDI8MS7h8oErPruxWatJAzZozx36jcdPHq3NWL/XZ2kc/Sfmh5s2fr9tG&#10;yR88uGfjBi5jlQAiTQSWGASYAwaBfz8XSyDmgsEgDZp1ujE5nuYWgUd6cGAUATV8U9wLLB18PYaW&#10;DhQd78JEtlDMV4H2KfGGt5XshGFAeW/cutmoUUC+jGFIm9etvpDr/v1WUIJ9hhEtW7FSJasyNX5I&#10;nPKGt3/JMByaFasna1J01TQVtk4K1bNXGQbTpNiWHq27K4bowUrqMtR7/oeFKdo2obfuG+PywDQ5&#10;XsswmKYEmY83jmxR7cEytWnVSrfv3NXpU6f1rdjvKGJTX3XI6qoByQPsd3vw6LHd//zpsxdNABgB&#10;yo3HZxsMgm2ueYDRgElhNEgAgykSpOU3I2ppWtBljREJqOGbwFdw+ioCw4AnYV4JRlgSwad9SkCK&#10;QVUEoqDhf/zHf6ypU6cGzmp+NJthML83nUnUyOldjUE4aANoeEj++KHKCxZmadPaHGVPT1VBYn2h&#10;FkY2npzbVxtHddHh2THaNrGXdkzqbQzBCEv5z+cMacAYkrR3aoSuLIExUKglUU/M9rqFA7Vrcrge&#10;UcnJNhG+vGG4caw+JfpB3V7FhnXT8lWrbPdjSHykQgujFF4VrY8GfKTLFy7riVH6x0+f6O69+3bs&#10;BN+QGAH/dhhCljAJmgWwCfYxopLAIsrvmAVGgfgCxoOuTNgDTRCOCajhmwJDwLWc+JqPXwXQVCAi&#10;Ten4//pf/6v+/b//97b+IxPQMHbiH/7hH+zw3LeJ5jMMSdpUN1yjM3rpxPFTViFIcsKDohDTZ8zU&#10;/k352pi7UCuGdNAzYxhoCtxdMVwXF/bXpawBOmfk+gqUt779f35RffARZsGxKPS5nKEqH91DN1cl&#10;6HHhCFvPsSSpg+4aI8Gs2XdtxaZ6uW9+I249eBuVnUhwssHHAb0MY9imTy8eUEHWTHXp3lWPjGIX&#10;F69Xu/GdFLu1r9pN7aBFixfp/t0Hevb8sZ4ZpnDv/j37DZ33R+FRcABLgO3BHFzTAoUnroDRx1C4&#10;4DIOAqfAwCuYYTMWanldeMPQUoCRwMPSvUdXHx4XvK3YgkNzGobNdQkaMaWrjh45bo0C16aNjXGY&#10;mZGhk9uLtW7pXM3o00pnl1DAdYDqcgaZZT/VZsfrdJaRhfGqzeqvU9n9tTMjTsVjwnR+6WCzv7/Z&#10;388ee2BOX60Z3FpFiW21Lqm9Ti4eYvb1Nedx7gCdNtc9vYilOceKW//pbbWL+ik1rquuHd2q27U1&#10;ignvpYOHDxqP/1QRI2IVviZcvddGqNvgnrp95bruP3pg/01gdTQBWec9UXTYAt7ffVe8P8exHUMJ&#10;KyTISPCROAKGg54o2AMGhd4pvhfrATV8U/gYw1cdb9sAvApNNQxfPLrSGIYzyRoxuaf54z5hjQHX&#10;3b5jh6HUJzVr5gwd3VKo2t0bNWdCsrKmpigltqciP/wnTUzqq6zpKcqaYrZPTtG8CYlKHRypscNj&#10;NbhnO8V3eE8zxw4154xUttmfPXWUFs9M1ey0JIW1e099u7TS2AFhWjRtlHKmIOa4KSO0aDKS8krh&#10;2KwpKVqWMVbPLu5R7qIMTZ2Sbr9L/uo8tZrUTpHlMWo3o4MK1uQbFnBXzz99bif457vRXHABYlgR&#10;rIFuSIw6zQhGU3IMhgFGsHz58hc9D/Q4wTSYn5R9xBUIPLJke0AN3wQ+xuDx+mg+w5BomhIjlJze&#10;U4cPH1VqaqpSUlKsMmzfZozEzOnaW5mnB2e2Gsq+Xc8vHdCN4zW6uK9UN0/s0LMrB43s1aeX9wXk&#10;gHTtiK4f3aSrhyt17+wu6dIhs/3gZ3Jln24c26Sbx7fo1vGtMgdqf2WRpvTrqZxRscoaEansYEn5&#10;bH3xqChNHthbFw5v1f3aHbp7bq/iIsNUe7pW165eU9t+nyi8LFpRZbHq1r+7bl2/pcePTBPC0H6M&#10;Ac0AFxBG+WEHxAuIC2EQ2E/zgXgDRgPmQDOCnA4MAQaCbTAIfmMUXFCS0bYBNXxT+BiDx+uhqYah&#10;KcFHGMPQcZ0MY6inxQRNmY9zy5bN1jAcLFupB6e26emZGj07s0N3zPrjM9t05+hmPTu73Wzfbrbv&#10;CshOO9Lx9vFNelhrlPfkFj0/bQxI3WfCIKe7xzfruTEa94yB+PTcLpUtm6ttkyP1aX6CHq8cauXJ&#10;KpbDAst60ZpkFaX00N7SfOn6EU1IGawc04wD49PHqV1mZ8VtHqB/7PddVVVUGYPw1BoEDANCkyHY&#10;SDAiknWMAL0xNC1QdL4v7MD9ZuwE8QdiSxgUmiM0JajJQPcmRuFnVMEp2GA0Jo3DfiGPn3s0j2Go&#10;n6Ju05kkjZreS3V15237mbko169fZ5oTuzR7hjEM5cYwmHb8I6PwlFF7YJT9kfltDcM5YxSQwMhG&#10;9j8/t1N3j1Xp4alqeyzbXhb2U5Kt/rhPzxvDsDJT26ZE6UlBou7lJli5n8dyeGCZoLtGPl07QgUj&#10;e9rU56M7ixUZGqIbd2/r8IHD+l7kP9sK0F1yumtgykDbO3H/0X3b3EP5CSjy3QC/8fJ0MzpFp7vS&#10;GQWUnaYFzQwU3mU5whY4DgODsSAwiYFhcBWGJaCGbwpX89FdzzclPJqGZjMMx+oNw7DxHYwyXDd0&#10;eouK1qzRzu01hjafUsb0qTpcmav7p7cHDMNOo+zVxjBsN4bBKP05o+gvGQbDGAwDQPEZ7cixwfuc&#10;fGYYDGM4v1vlxjDUGMPw1BgGuiTrq0F/1l1ZbyyGScWpmhjRWldMMyJpcJyKDcMhSSk2oY/C1kUq&#10;sjJabYa312mj1HfNN7I9EQGGgDJjHDAUGAKCiXh9ZzhgAzQZ2EePBIyBpgLBZZgDadAYE4wA+zAE&#10;GBDuT+5DMwUfG8YYKCXvDYNH09B8hmG4reCUNLGbbpr2OBWK5s6dq82mGXHe0Oupk6foYMUqPaIa&#10;85cwDDcOlTerYYAtPCscqpyhnZW/aKa2mWdifs2HT57aZ201oZ1CN8epW3ZPTZwxSbcNi3hGwPFp&#10;vVFAeWkKsI7ABogp0AUJY8B4wAhQdgwDSo6hILORbTQ5XPYjv90QbPZjTGAO/A6o4ZuCqtDfrF+1&#10;wDh4w+DxxWgew1AfY6g6nWgMQy/du/PQUOt6T0lGH5H2ienp2rl+iR6f3mFrHqDMTTEMNw9XNKth&#10;IAHqfE4/jejbUw9uHFPykHjt3r3LevvohFh1ze+t0LIYtR7SVmdO1uchkMT0qTEOALqPAeB4V3OB&#10;QCJGAANAk4KuSd6ZwCP76KlgOywBxkCTAkMAO2CdxCaMAqyDgWecH1DDdwVvGL7uaG7DMGRMV52t&#10;u6CSkg0v5pVAISZNSteu4qVfyjAgd45WmWO2fSnDQIyhMcPAPBIUg53Vv7OOH6hQcX6WJk2caDz/&#10;pzZ35P2xrRRTFaO2czppTuZs3bt7zyYyOXaA4vO9WEfpYQkoN4pMzwJLmg7kKGAIOJbfGAHXTQmD&#10;gC1gEGALNC/omSB/AQNCNy/rATV8V/CG4euO5jMM9fNKJIwP0fVrt8wffo39w8cLYhjSJ0/VzuIl&#10;eohhqNtljAPBx616dHq7bhN8tM0LDANSY5X92VliDJv1sLbGHsvvz/azrN9fv9xiDMMelaxYoJ2T&#10;wvU0P8lmQ1qDsGq4WU/S09wh2j49VgvTU/Tg6gF179BWJ0+d1M1rN/RB2PuKrohTTGWsPg5pq1vX&#10;burx08f2G7nYAk0E2AICW0DBYQrEB2AOvCvGgqnyYRoEFzEYNBlIbnLsgsxGjAeBSIZhwy5cLgNN&#10;E64XUMN3BW8Yvu5oLsOAVBnDMHh0T928ftv+0QMCc/yxL8zK1s4NS2zV5QfGKDw1xuHuMcMYjKG4&#10;cajSKHeg1qJlDkaMssMubh6ussbEGg8Mg9tvj9mtW0c26bFhICyfndujyuUZmjOgq2rnxRqjMEj3&#10;cgeb5WAdmR2t6vRIjYvurBvn9mpYfIRW5dcXVxmRNlLtsroprrSvfpL0Y5UUb7SxBGa1BjQbaELA&#10;EshdYB2vzrfjN4YDA+EGTbnmBsqOkmMYGE2JoWQoOqyAWAP7mYvCMQXYBE0NDExADd8VvGH4uqM5&#10;DQNzVw4e1d1Q8EemGVFkA2nQaBQgc2GWZQzPLuzV9cOVRuE3WaNAyfb7x7eaJsNm3THe/87Rat05&#10;YsT8xiig9Cj83ePVxjhsMsdUW4OCYAwenNxmr8G1bpvf5/eUqmDpHKVEdVNOcoRyRoRbGRHTU+sW&#10;z9bxXaUqKcjWyJQU3TOKDrNpnfixwjdFK6YsTh+M/kD5efn222AQUHq+EQFHjADdjDQPUF72YQBg&#10;RLwnTQkMA0yBfRgI1mEKNCM4D1bApMXkLbCP+SWIL7CPgC1GgqZFQA3fFbxh+LqjeQ1DgoaO6ann&#10;z+qzAVEWPOuly5eUuWChdqxbbJR8t2UCj0/XGNluFLqmXmq3GWHpBIXfaZgFTQ+aFfXK/+iU2efE&#10;/GY77APBiHDdTy/s0h3DSm6crLFy3ciduj2S2X7mQJliIsN09MRxPXr4SJFJUQovilTkxihFlETb&#10;Qq8fhLTW/Tv39MQoN00Gl4xEcwKPjpLzG8NBk4FeBDI8UXi3j7wFmguwCIwE12AfTQnYAj0ZNCPo&#10;oYBVUfYNZkFswjclPN45mtUwnE7QsNSeevrkUzumgD9yvOAJo4QLsxZpR9Eiq/T3jPe/d3zz58uJ&#10;Lbq2f6OekA1pjAlNiRsHK3TrsJNK+5trYRQwEtcOlBsWUWX33zlSaRhEpV3eMnL9aJXuGqPRLyZM&#10;6zeW2nefvzhTbSd3Unh5rCKYIwIpi1WHKV20Mm+FHj56aBUaxaZpgeeH7rPONid8Q9c8wCDAJmg6&#10;cCxBTYq7EnvAiGBoYBgwA5gCRgFGxXn04HAP1gNq+K7gDcPXHc1uGMb21q2bd8wf+V5bwQnluGKu&#10;kbkgS7tMU0KX9uu5UXS6Ir9IYAz1eQxkR26SaSfY7WQ40gPx3DQxbhqDQVPihml2ENT81Fy7fj/X&#10;4BgjHHvtsFKG99V0865Pnz5R5eYq/WjQTxRb2VcxttozxiFGkRui7fRzXfp31e0bt16wApQXJSbO&#10;AHPAILglx9DUgAXwPRk3QeYnzQUEJgAjcEwBg+nSo1lybQKZGAbWMRwBNXxX8Ibh646mGobPH0SV&#10;qNJjw1V5yjQlRvXQs6fPrXIQnSfL79IlYxhMW3rn+hzp4h5D/2kafLFgBO4ag3D/5DbdNfLkrFH4&#10;OsMg3FiJc9t190S1np3fK7orMQK6YOQSsle6YuTqXj2/UT+nxew5c/XAsIBDhw+pw6Auiirpo5C1&#10;UeqxIlwhq6IVtSFGUcUxCq/ooy6zOqugqMB+IxQY706vRDBcDILYg8ta5BiOpTlATwTGgOYURVlg&#10;CTQn2M4SY8J5xCYI1hKkRWANATV8V/CG4euO5jAM5DCUHscwJKrf8I66eeO2zWFASRgUhFdkbobG&#10;DMNzawB22gFQCIqNQaD7kuUd8hSuHNBzI8Y66NMbJ2zT4TnGwZxLUPK6MRondq7X4e1rVV26SqWr&#10;F6tg4XTNnjhKk0YNVa8ubfRHf/SHav1hG73/3nv6xjf+k/6f3/5/9K/+/f+lX/m/fhUl0DfbfFPx&#10;m/opZGO0ojfE60+++9/13kfv2wAhcQWMAwYAYxAMxxr4jgQbaQZgCMhTIKCIwB7oomQ7goGAHTDQ&#10;DIPBuQQtMQrcx8cYPN45mmYYrrwwDEXV41V2YqjKjyeozIgzEKXHhmnzmQQNHNHFeMKHWrlyhe2V&#10;wBPiAbOyc7Rn4zI75dszQ+0fGM9/q3abrh7fonOHKnRqz0Yd2rZW28tX6eKBsvr5I43BuHqgXJNG&#10;D9fAPhHq3aWt0kYM0VPDED6FMVw8oNAu7fWvfvVX9Fu/8Zv61X/5L/XLv/RL+tVf/Zf6N//6X+tX&#10;fvmX9Mtm22/9h9/Un/6P/6Hf/q3/oF/9zV/RN/7yG/qvf/M7+pPv/Xf9Vdtv6q87/60+nvyJosv7&#10;mKaEaU4URuo//sU39H/84v9hJxumSxGDgGHAELDullB/4gcoM8qN0mNMCCrSfIA5MU6C7XwH14OB&#10;scRwEoOgp4JzYBBch2sG1PBdwRuGrzteGIZAlWiMwNXr12zV6Ft3buvKtat2247tO7SmcI3K983S&#10;9kujte1CqjadTvnMMBxN0IpNfRTWp51VBDIemQKfsnVDhgzWhx9+pM7t3lfXDq3V+iff1bf/9zf1&#10;zb/4U/23P/iv+g+/8ev6t//aeG+j1PzpjWdE49V9hhHs0vldpfrbv/jv+v3/8g397u/8F/UN62YM&#10;ww49Prvbdn1mTR+rxCExmjJuuGZNHa0lsydqQ+ECZc+epI/e+6FlKrW1p1S9uVqtQz9S71Uhiq3s&#10;p7jKeMUZhhBX3V9xW/orxjQf6JUI2Ril2C391C69vX7S9j1961vfsgV7UX4U18E1IZyy043JOuyC&#10;QCRdjjQXYBAEIjEQGAfSxDGYLjUaAwJT4BocD+vwhsHjncF5Pagrg51u3r6punNndezEce3as0ul&#10;5WXKzc/TkWNHrXHYuXuXMSAZ+sH7/6j/7+//SL/z+7+tuOEfqLpupCpOmObEkRH63T/6f/ULv/DL&#10;+tVf+RX98i//sv6l8dbIr/3ar9nl//tbv6Hf+cZ/1B//4e/pW3/952r7wffVq/PHGhzXSxNTBmne&#10;lFFavSRDtTs3WLZAcPH2ka26erRa1+hyvHBQD84bg2HYBvGGZ2f36sGJLfr0wj7dN8d8en6/dOuY&#10;tqxfpZBe3VW9bZt917179uqD0A8UsSHCBhgjSurF9kIQdDTrUcVxCi+NVFxZnH4w+D0NTuinK8Z7&#10;Yzih/xgGYgEoeFxcnFVsQGASg4BhIJ4CCyDNGWWHFWAgCVq6XgnmlUDxua7LeiQ5irgE4yQITNIT&#10;ElDDN0V3I9bYBsQXavk6gz8s+tChslBV57lHjhypgQMHqkePHnr//ff17W9/W3/xF39hi9AyE9av&#10;/atfMwr9L/V//sL/+eKPKWtRtm1m1OzdoSlTp+i//ekf6hu/91v64z//hgaP+UjVhjUQZ6g0zYpB&#10;o9vowzb/qGVLl1lPiOekLc0f/egxqdq+YalR3OOGppyQ7hq5f0p6UGuW/D4m3Tki3Tio50bRbRzh&#10;3G7dO8rksjV6eHJb/RT1Z2r0lBjE2Z361LCG28e3GfawR3eMgbh1eqemTUhW//h+OnXaXNcgd9UK&#10;fS/y+wpbz3yTGAHyFeqNQaRZxmwwBqEkUhFVfdRjSS/9KPwnGj96rI2TPH3y2CjxFWtEYQsoMHNw&#10;8F2YdLhfv35W6VF4jACGgR4IemJgA8RZMBBswzDQI0HmIwIzYBvBSXIbKCsPo+A+zcQYfGk3j5fB&#10;H9y/Nm1svPSvGO/NH/Gv//qv6z//5/9sy9H/5V/+pZ0Cj9muWrVqZelyVHSUBhnKP2HiBM2aPUuL&#10;ly5R4ZrVLxjD9p01ys8r0OqqdJUdH6FNtclG6rspXfCx+uxIpU7uE3iKzwArmZQ+WTvX5bwYI3Hf&#10;KPLnC8VZtun6gXKb0XjrcJXZFnxete6Z/TcOl+vTqwe0o2Slhg/qp4ULMnX9xk1bni1xbIJ+nPCB&#10;IssMQ7AzU9cbhBeMASmt3/dRWmv1H9Vfhw8d1vkL562yY2B5dnoOSFoiP4HtKD1zffCNYUO9e/fW&#10;ggULrAFgHywBZoFxphsSo0HsgFGUGA96a7guhoIlrIEkKZoTdG/S3Aio4ZvCFWpx8MVgv87gj5c/&#10;ThgDf5z8keKVoLwEyKC9HEMbmd8E1x4+eWRjCrfv3rHCOkzBxRi276z/g167lV6JofWxhaNJL/VK&#10;EJAcNKJn4Ck+wzXjAdMmTNTespU2WYkRlfWZjp8nZD9utzkM9cI59RmRCOXeHhkjc9ewhZkTRyh1&#10;RIK2m3cFsJRP+rRT5wVdFFUVr7CN0fWG4CXDEKuoimiFFIbre+E/UH5hrq3pyPgIhljzbVyw0Xlx&#10;GAO/MRQoNPED4g+U+v/FX/xFOz8IpexQbpSdbEiUHIXn3wADQZCR5yOeALPAYGBMYAvEJejFYV9A&#10;Dd8VvGH4eQTUt6loaq/E9h07jWFYo7Vb0o1hGGaMwBCzHBwwDPRKGOZwMkEDErsHrvwZUKoJxjDs&#10;q1xl8wuCuytfR0ho0sW9OmvYRPLgPlqxfJlu3LylR8bDL1q2SN+J+LaiyvoqtCxKscXGKJjmAsaA&#10;pkQ4RqE0UmHlUeqS2VsdojrovGnXg6fGIPDlXPylocAgMK4oM4lOxBMILGIgiDvQJEN1YGPM9E2K&#10;NPEJDArNCnojYBAwDwwBBoHcBwwBxoPrOhZRr4VvDB9j8Hg9NM0wfH7mY71hML/N9uFjwgNX/gxX&#10;DetIS5uo/VW5EhWgDWuwCUqBXISmCFmQz85sly7s1T3DEvIXzdKopERt3bLZKnKt8b7xI/vp47S2&#10;itmEEahnBbYJYZbhpslgt5lmRcj6cH045EONHD9ad+/ct8/INZxBdetOXDci3p7vhXEgtoCSE4R0&#10;cQaUPSkpSf/lv/wX/cIv/IL+6Z/+ycYTGFVJWjS9EQQXmUuCbRgMGAK5DDALjASGhNyHgBq+Cb4o&#10;xhBsMBqTxmG/kMfPPZrHMJD5aJoVJ4dp5MS4wJU/g21KTJyorYWZtvDKpT3Funtii1H2+iDi54ox&#10;Hs/P7zLWZb8end+tTWtyNHrYAC1evFjnL12xWZZE+j/s85G65fY2TKDeAIS75kOg6RBqtvWpiFen&#10;eR3UeWBn49HzdfaMYQpG8Z8/q89JcALojkRxUWSaWzAE1mEHrmlAjgbfD9ZA04FeBrIaCbampaVZ&#10;A/Ev/sW/0O/93u9pzJgxtqlALIFkJ9bp5cBwcE2uheGguUFCVEAN3xQ+xuDxenhjw3BsmDEOxBeG&#10;qtI0MfoPCQtc+TNAjUeNGq2S3Ll6cqZGV/aXq66moD7LkUSmhnJul55f2KVPL5omw7UDum8YwurF&#10;szU0PlIzJk/RqZP1s3RdPHtOPWN66oMJrRVZCSuIVeQGIyWBpkPAIERjJKri9Z0BP1TSmOG6c+uO&#10;jbMw6vNT00SgdBvGAWNAkwEjACugCUTzAbZArAYFRrHZD0PAOBDHYfYwemFgBXh92ACKjvdnWPUf&#10;/MEfWC/8h3/4h4qIiLDn0Awh8xFjwr2IZxCY5DykXgvfGbxh+Lrjlmmbz5g54/UNw9EkLa+M1/KK&#10;QYpK+EC9QnsErvxZnAMlOGSUJb5vpHZuytWJXWu1o3ixzuwrVe3uEiunjZzZs1HHdhbr4LYibStZ&#10;oqKlszR9whilJAxWdlamztTVGeV9bmMCc7Pm6b34D9Qtv7ditgSaDGQtIhsxDsYolEYoojJanRZ2&#10;Uof+7VVaXmKfh0FULrDIEtDrAENAsfHkPLNLVoIRsM6xsAEEA1FYWGi9PwrO8Si0G1ZNzxD5DJzL&#10;diaiYS5SgpRDhw61PRicD9Og6cCxnIOhZhlQw3cFbxi+7iAQNm3aNN28fatRo4C8aqwEU9/TMzFl&#10;cajSMntrSXkfDU2ODVz5M+CJoeGbN21RxtSJmjNrhmbPmKx5s6ZpXgYy1a7nLJyrqelpypo/W0tz&#10;slVRRtv7uKXy4NLFS5qcMVkdEzuqw5zOlhFEl0ar7dS2ii6MVHhZlMI3GHYQiCVElkTpe4YljJsx&#10;XheNwlPO9fHTRy+CiSg6z0ZOAYpPDAEmgafH+6PwGAl6IdhPDAFBicnuhCVA/YkxYBBgRsQLXAwB&#10;40FgEeXHcMAIaPZgWMgvIbGMnh5yHfg+3JtrwCACavgmIMbAdRqKz2Pw+GLwBzv9NQ1DPWNI0Na6&#10;ZFWfHaZN9EoMiQpc+TN81m5/Wk/bjYbaOSDN9mfm9zMUNVCFuSEe3LuvXUahBo8crH+K+IHa53RW&#10;dEVfq/wwguiN8fqjv/9jtR7XRlFme1RxH0VVxapTZmf9qPd72r5je/2FzL0o+vqpYRwYBQwCBsfl&#10;GNA0IACIstOD4OILLusRJYf2EyzEKHAuSoyS06Sgx2HixIl2ideHEWAc2E/3JAaDbRgJF8jEMHXo&#10;0MHGIUJCQuz9MUBIQA2bAw3jDE2BNwxfdzTVMDTWlGAuiUqznFcYrZkr4lS0c6CGJP90r4TD44eP&#10;rHelnNpBo0xE9VGG07WnraA0O3busOnYi1YtUdLkEeo0rKveG9lK3Zb0tAaBuSRtUNEwg8gNUQoz&#10;zYb+Vf3sxLOR62LVqyRc7yV+qKFJQ3TmdK0e3b2vJ1R6NoYAA/XEKKMLJKKAxBBQUOg+AUGUGoVn&#10;H4pMQBClRmAKKDnUHy/vYgx0S9LkoKsRw8A+chRcPUe6JXlPDBK/YRdcj3MxNu+99541Dr/zO79j&#10;A48cG1DDdwVvGL7ueDPDkKCqY8mamRuqqUsjFD7sRwoJb5jHEGALRjlT0lP0XtJ7en/sB/p4widq&#10;Nf5j6+k7TGivNqPNetrH+mD8h/poYiu1n/OJeuT1VFRlnwBDoJch0hoFuiHDN2IUzG8Kq2wMU8jq&#10;cP1oxHvqPTxUZUY5L5y/qEtXrxsjUyWmtKfLEc+PIWBJMBGa75oTbMMgoJgoLawBhaf3A8+PuPRu&#10;lJsUZnIV2IYhgFlgWAhQYuC4FvEK1zzhGFiHTRIz14apsA0jgaEhK5LsSZ6P+wbU8F3BG4avO97E&#10;MNCUQKpOJquqNklr9w5V3MDQwJXrYYi7XWYvytb7o39sFD1OEeVGoelBMN4/0ixt4JDUZNbNMrI8&#10;1jKDSGIFJYYZBIyBK79W3w1plhtiFVZlDIM5/luR39HQ5KHmferjEcQGtm7dpstmyXgH1mkGoPgI&#10;bIUmAaXnUF6aDrAE4gAYDRgEhgNBeRngBCOABXBOsHGBHWA4MAyso+gYBo7BOHAeRoRgI7+5P8dg&#10;gDAssBSyJQlaYnSIeQTU8F3BG4avO97UMLxIcDo+XBUnh2jEhJfzGEzL3i5HjEhWu5xOii6LU2Rx&#10;QLmDFT2wDJbgfcESVRGn0NJIdVrVVR3GdlKH8E7avYPZns7rpPHCrtsRhUPRUFIUHW9PEwJFpyuS&#10;wCueGg/u0pcJ/OH9UWA8OgpPEwJvz2A0Zyi4DvkMnINS02WJsVm2bJliY2PtNbKzs+312cdxsAnu&#10;yxIjguFgnf0cj1HheWmiBNTwXcEbhq87ms0wHEsy24dpRFpM4Mr1cEHFkaNGql12B2sYQkrr8wyc&#10;ogcbgWCxg5xgDDY3IcacG6OwDVFqO6u9Wie2UdqMNO3Zu1s3rt/Up88YI/JYmzZvsqnRdD+63hAU&#10;HEVHUGyYAUqMxyYhCVqP8WCcgxsmDeNwwUnOwcjwrVjHwBB/IEbA8Sg0RgYlh30QU0AIZGI8uD/X&#10;go1wLIyB7W7AFELcg/O5JvcOqOG7gjcMX3fwB41C3Ll3VxcvG+V5bcNgfjdiGNycjyPHjFKHnC52&#10;tqdgY/AqwxBtWEVUsTEKpSGKrIlTj/wwfT/pPXUf2lNLVizR1fNX7HWh3bTL6fGAJeDhUUja9fxG&#10;UDy8MwrHulNimIALDMIIyDmgSeGaE2zDmGAQOBevjjfH2NAMwfvTJHCGhuvRzUkgkvN5NgwO52Bg&#10;OA9DxH0wLhgJeihY8txuvAQGLaCG7wreMHzdgQKR38/waio3valhSB7fuGFIHTdGnZf1qC+f1ohh&#10;IH7wwjBsNMxgY7R6VvZRWEG0ftT/++rRr6tqtm/TwwcPTfPENFDMdfGyeGLXdEDIOSDAxzrbCS46&#10;44DC4vlRdrw1yoiyo7TkF6DcrGNYYAQoLE0BFBpjwv24jotJoPQ0PTgP5oBBgQ3Q+0EAEuPAkmNZ&#10;X7JkiT0eo4TR4B4YF9fUocuUY3mngBq+K3jD4FEfqEubkKbcvDxb0u3K1SuvYRgS7PbR6S/XY3CG&#10;YYwxDF2WNmYY6lOXwwM9DbFVfdVzXaTazWinjskdDQNJtvEDYMcykLr8FIV/ZhWUJoPdbvMU6u9F&#10;O51uQxQPb43HByglCorBwDMTFGRJUJI2P0qKx8cgwAJQXpKViClwLNflnhgJjsWo4PlhIxgPngHD&#10;wHZ+O5ZBDINrYhBoinA81+K6GAGMFUuuTe8JBiighu8K3jB41AM6vmbNGqWOTbUl3oLZwxcbhvp6&#10;DGUnEjRhxoDAFevhDMPo8Y0zBtfbEFMeq15F4frRyA/Vc0g3LS9crvNGOTEAdHii9Fb5SVAy8th4&#10;VxQ0GOyHAZF7gOKiYBgFlJpjYQ8YAqL/GAy8M14ajw+NR2gioLx4cGIQsAyO41ou/sD5GB2UGG8P&#10;A4EZsA3jQ/OC8zBOXAuFx1BgHDAGrmlB7AHDwbNihDBYgPsF1PBdwRsGj3qFcoAqDx+eoF17dtu4&#10;AwONMAxkPubnrbGFWiqsYQhUbwoyDOVGRqS9nPkYbBg6GcMQVf5ZjIH16Kp4dVraUz8c8J76DI9V&#10;ZVX5C8///Fl9ZWaugdLwnCgjiogiobzsDwaKi6IB914oL92CNDO4Dufi6TEYMA68PMrIdhSXJgbn&#10;YCRgDhgMthFzcE0F4gTOUGB0EJgARgnDwfEYBIwFzIEl2zAI7jmcsQJck/fmGpwfUMN3BW8YPD6D&#10;U0io7dhx4yyNvmKUjHoK23fUaM3qIuWvy1Dx3sGqPJGksmMjjDFwTYmAYRj/8liJF4ZhLE2J7pYx&#10;RJX2Uei6CHWZ20MfD26rISMG67Dx2lCD69du6Jbx8vfumzb8zfr6B7cNzUaZnKJjHFB+DAOKhgI6&#10;ZUNRYQEvGIZZwoYwBG4bgkJyPgqLMeAaGAY8PIYH2s921lFgegswmhgGfjPWASVmG80QjiPGgCGB&#10;pfAb4b5cBybBc7hv7BD8PDwLhoVjA2r4ruANg0fjQMloWkyYMMEOc961a7uK1q6zwb/89VnK2RBt&#10;k5poUljDwIAqeiXGN8hjCBiGkaNHqmdhmHrlh+uHKT9RSGKoFi5fqLozdXr08LEdN0Ez4JoxQtwb&#10;RSGWgMKj6MGeFaBg7OMc2ucoK0soPMrtzuN4vD/NheBzuR6/UVbOg9JD9VkSc2DUJMYB4wHlJzaB&#10;EXJNEwKU3JMmAsaBa9LcwBhwDYwGTINjuAfgfk64v3sGzsUowBRgF/wOqOG7gjcMHp8PPOCQIUO0&#10;fu16JSQM06WLF+z27bs3a/aKfqo8mWArRBN8LDs+VAmjGzcMI8aM0N/1/Ad179NN+/buM4yA7kSa&#10;B89188ZNqyQoqM0/CCgNBiJYmZw4w4ECOWE7S4wBBg0lh1XgrVFyGIE7Lvg6iLsG18Sg8BwYExc3&#10;cKwCT846PRowB/bTPOAcrkdzhO1sg30EP6O7J2DJc2IwuD+GB9bBfTmH/QE1fFfwhsHj1XB/yCjr&#10;5MlTNGnSJA0dNsS2vcGp2hOavyxJa3YNVPnJFMMchihxZH+7ryFGpIzQqqWrdKa2Ts+MMWCkI0rx&#10;+MnjF333KBZK5Lws214HKBfe3iUacT0MA94cT+7YRbDSunW8fjDYR3MGQ8O5jiFwPutck3MwoK5Z&#10;4xgC13sV3LflWTA0NI8A25GAGr4p7gWWDr6Ck0fzwP2hAtq/lCxLTEy06b7Q+Af3H6qgOEvLSgeq&#10;7OhgJY2Kt8c2xMiUkTZaD812WYksXc8BSsT1WELfUbjXMQw8q1NIlu75WXeMgPtA2V1vAM/AMdzP&#10;PQPrbhuCstMcgTXQq8DzwR5otjiDwPU5jvfkGu7+rwLXxYBhGIOPRwJq+CbwNR89fnbAS1LYJSEh&#10;Qaljx+mcUQJQVFKghWujlDYl0f4WTQh0IqAYlFlHiVAuFAKjgCLhjWEKUGuUEqXgN4r2eUr1eeA8&#10;p2gICF5313VGAmXHUPBcwB3LcQjPibCNY2ALGAMMQHCTgX28B80Q9xthHXAt3pv34340OYhDsM3d&#10;z50XUMM3BYYgWNmbWiX61bBv4uHRCPjjhTHAHkJDQ7V3zz5t3VOmgu3xmjhpnD3myZNHdmQj9Q/4&#10;Qx80aJBVQui4UySAkjhlcZ7bKcfPAtwLgT2g7Cgsyo7R4Dl5Np7FGQn3fMEI3sexwcc740PsgeAi&#10;vRR0nZLg5IKTHO+eg3NYBtSw5SHwzh4ePwX+eAHReYzDgAEDdOrUcdXsW6YZGVPsvvSJaYr+x7/V&#10;jClT7W/GCNDDQVsdr4rC4VldM4Kl85zA3cMpmJPXRWPXcL+dIrtmDU0ZYgZQfH5jNFiHWbjnhC24&#10;rk33Hu69EFgF70oXJvkPBC8xOjAkDAXHwoq4rgteIpzLMQE1bHkIfDsPj88FCkFhERTh0MH9Wrwk&#10;R/fNH33cJx9rx4ffVvTHrfWAGZ4MKERCUhCKh3LgNVkHKB/e07EJlISlE6c4rwvORRkxAg7umgj3&#10;cN6+4TrnuSxHnhdlx+sTL6FnAqFXATbAOktiB6xjDDiX9+J6GAF+u+s7Y+LuyTeAPQXUsOUh8O08&#10;PJqMmprthhms0f0HD5VumhSzkn+kxKRBLyLuGI+UlBRbUp1EJDwuXhqgIBgZvDKCEnJesNIEK3Iw&#10;Gv5uDBzjFLSx49nGfYIlGO43MRaKxBJkdNfh2XhO3oVmiGsegeDrunVnFBB3DAYDpsA3QgJq2PJg&#10;n9jD40uA5sLOnTt07+4DDR/cU0cOfaT+fTtaQ+GAwlMBafTo0bYZQmUkN/bA9RKgGHhOvK2j6Sg1&#10;ygjTcAE/p1gOKJhTVhD8260Hb2sIlBalptchWGkdi0FxyYmgGcF2p+zuGHcc5wbvYx3BcPAOLobh&#10;2IJ7L97bGcOAGrY82K/i4fEKuD96tw6YVen48RN6cP+uho0Yox8OG6/Y/gN1P8AY3HEOKD+9FIw+&#10;pPIRCkeyD9ton9POR4lQKJQumNIjtO/ZT1udfU4J3bM5hWy4jjQGtqP85D4EGwbWUV66azEaIHh/&#10;sLj7BAvH8twEIFnyrGzHOPDO3BOj6N6T6wTUsOXBvrWHxyvAH7ZTBP7AodgjRoywivro4QP9sHVX&#10;/ae4WXq/U29z8GdKRHIQ0X+UozG4a6IkNDUI2qGMtNkxFs4YoEAoHPfGkDih1wPP6/Y7sM61Pw/s&#10;x1vzLpzvtrHOMzPa0ikuz9gY3PEYAJ4DJuCaRTxD8HNgEGAoMCMMg2NGnjF4fGXh/sDxpPxxM3aA&#10;GZb4o37y/Km2bq1W/wEDtaNmhz0eZaaQ6tixY9W/f3/blMjIyLBZf3hNFLwxoIAoCwaBYB8BSwwA&#10;hgKjQVQfBeQZUCyOYztGhOsSLMRYcJxTasDSCfdA2O+eg+3uHVFsjAIMxm1HGoJ9GDRnEPgWHOeu&#10;j7hr8k4upsA93f3ZzjUCatjyEHhXD49GwR+y+wPHs8+fP18jR460ComcOVOnB4Y5oByUPEtNTbXN&#10;BZQLBacZQQl2KieR/ERvhVNkrtmY4gGUiKYDXh0DQRCTFG3oP7+5BvsxFE5JMQoYB/IGWOKdMWju&#10;HYLFKbATjqOXgS5H3sXBHe/AOs/GszsDg+IjGEWn/AjPhhBkDd7uwPkBNWx5CDyjh8crgVfkjxiv&#10;j2EgVoDS4c0JJmIgyO4bP368bV/TjECBUE4UgyXncx0Umt+cy3GsI7AApzzB4Dqci7KifNBxDBRx&#10;ALoOUWQMBU0A9nM8hgKjQRyj3njVzyztlNmBY52wj/fDkL3KWAGO5Tl5F8QFFhG2u3fgWbgmBotv&#10;w/sFGwa3HlDDlgf7lB4erwCKwB8/f+iUXmfGbBTT7UM5UECqGMEKUEC8PAYBpUDpyQdAYTgeOJoN&#10;UGKORSEdk3DNBjwwChd8PEC5UXgUD29MbAIjwZBpDBXXwHDxzO76HOcMBUvuZeMk5t1gCxi74IAj&#10;9wu+ZzCcUrtjON4Jz4S4OAL7YU88S8P3YD2ghi0PgWf08GgUztOj3PTrz5kzx3rjhmAfdRRhAu4c&#10;FANWgEdnW7BisHTiwDrHoMgoLXEEFIz7uaAdhiL4HMC12c55HEPsAeXnmWmCuCQlDA5xBGeEOI5m&#10;B8cyhRzbMBROyRt7xsbgDAXncn2MAM/C+/MebHPXbYiAGrY8BJ7Pw6NROHqM0uONZ8+ebX83BAYD&#10;o0AcwCkHx6F4GAcU13nZYAQrnxOnaCgS5yEomVO4YDbBcQ3hzuUcjscooPxueLartuSyFXlOrskx&#10;PCuMB2PUmCIDnjEY3A/Fxyi5Z3PPy3YMkTuu4bkBNWx5CDyfh8cL8MfrPCZUHEUnaIhhoDR6Q6AE&#10;U6dOtZQZys45eGeuwTkoJkqBZ/88cL9gcQrOutvvlAujgEKj+E747fYHn+POc0rqejRoOhCjgFEQ&#10;B3BdpCx5F47BSLDNXZvn4T0Q3ts1UTgew+COpXninpOmDXDPBtwzBdSw5cE+pYdHEPijRQEQlBwF&#10;wtPCGpCGoN1O0hNL59Wh5YAaimwPVoovi1ed567JEqV3nppn5jcKigI3PN/9doYF5ccIYCSIVcBy&#10;eH7iJQQuUWyMBcL7wTQwBuynicM9XXducLOB+yCcwzGssx2w7g2Dx1cK7o8Wb0esALaAAsyYMcMq&#10;SkMwiSsjMFEulJKAI54UJaALE4VyhgZwbafUTj4P7nmCz3GK557TbWPdsQkUFEFp2cb+4Gs4uN8c&#10;g3Lj+TEMMB2YBDkVMB/XxOA4rsn1ON5d210H4T4YJbd0vR3uOLceUMOWh8C38fB4CfzxYgxoElAp&#10;GUUfNmxYYO/LYDteFQ+Kd0SBOA8j4UZZOiVBGZyyOAVqKA3BcSggys46isj5xAPcNgd3DXdtdz/O&#10;cYpPrwrb3DMBjg++Duc5xoERgEUQyMRIsCROwXtiODnGwV0n+P4I1+B7cDzMBkPBtwqoYctD4H08&#10;PF6AP2r+2PG2tL9hA0TtGXbdELADUqQxBAjnoDAoIIE4Bk5hMFAGls4jOy+LBCsT0hDuedyx7jwM&#10;DvdDARue567FcSg4z4LQJILu8wxUmua5ON9JQ3ANzocpoMjcDwXnfN4T40RTiyXGk2PY39DoYBA4&#10;hyZFMMMIqGHLg31yD48gOGVACehloPlAajN/+A1BhSfyB1x3IMeiAAjKQDMDD0ub3CkOSuba6wBv&#10;ioJiNLgn4BmcwjcUt53zgw1GMNyx7OOZiAtg4LgvTIhndj0PTnhmlNad68TB/Xb3Z8nxPD/nujEf&#10;NDuIq9Ac4b7OeDlwLvdjW0ANWx4Cz+rh8QL84fIHD91FgfCy48aNs9uDgWdkOwqKIjhjwnGci9Ki&#10;7LAKlJPMQgJ8GAiUEo+PkqJAKBbXYZ17OxrvFJAlgkIFbwNun4M7DuHeGAPuTc8BrAEDwf3dsU54&#10;Zt4p+H7umMbAdo51wv14Zr4B9+F6MAmMJqyCb8R9MZgt2jAE3s/Dw8PDw8PD45XwhMHDw8PD4ysJ&#10;19pvKK9C8L4vOralwUUrgvE67+DO+aLzgo9z4gmDh4eHh8fPBDid4DC9C78Hbwv+7ba5Lg2EdSd0&#10;UbhtHOccG+fRBcB+d83g7Yjb9lUBz8q70n1CHy9po2RU0ZVDv7HrIgouZkE3B10pfAekse/A9wkW&#10;9jnhWCfAEwYPDw8Pj58JnLNyjsmB3zhD8hrIXcApMlELzo/0YoQsS7eOkIbMMThNBjeROEQCkUuO&#10;chmGzuE5JxjsGL9K4B0gAHwTaklACMiUdN+M92abm/iGKlYQCXI0yDCFWLhxHeRO8I3JGXH5GY5c&#10;ue+FNIQnDB4eHh4ezYpgB+3EbcOJk9yHoyKRkYQ/CABOEKeGo6usrLQJiDg8RnLj6FwiJEMQXCkE&#10;Egi5Bg6S4yjijFCsesOGDbbFzQBIHCNZ1ZAS5xQdnHN08i7R8FmcAJ4bQsA3IsIAeXCEyH1fJ/zm&#10;eEgAhILhH2Skk5XtiBjfllHvkAmiEwj/BgjkjG8MqeA8vh3X8oTBw8PDw6PZgePCaSEA54ZzxzE5&#10;QkDrlyXbcPqMGMCpudERODtHKNxQJ0gDBIB1CAPDr9iPc6PFzXnspxWN84NIUHGScq4IDhenCQHh&#10;+o5AuGd1TvddwN07WADPRQQBMoWT551dBMWRBtDwvIZw+xxxg0DxzfiOEAPGt/JvACFhbCljZhG+&#10;H0tPGDw8PDw8mh04JlqlLr8AwZnTuoUoUBoap03r1YXEgyMRLDkHIkD3g2vtQiZchIHrQQyIQEAo&#10;uJc737WycYxcH4cLUcAZFhcXa8WKFdb5cp6LPAQ/w7sA920ogGfiO+HQXbUb3pV347ndcV8E912c&#10;NLxXsLDfkQpHKDxh8PDw8PBoduBwcGZOgh0VglNycA7KiXOCLCEKdCvgKEnmo7ALpeiJHBCWZz+t&#10;YogEDt9dK/ieDe+Fs3X9/44sBN/3y4DjmypvguDr8Kw482DCEHz94OPcdvd+7l3dMcHHun3B4s4H&#10;njB4eHh4eDQ7GjqkLysAB0a/vcv8JyJBdIFwOf3sdEtAGNw+CANo7HrBEoxXbf8i4Kxp6ZMfAPlw&#10;zts5XZbBTp1tb4Lg53TP2tg2B34TGSCak5WVZev18h155s9Dw2sGiycMHh4eHh4tEjgpchaILhAS&#10;JyKAEyTPAcFZE1mgWyKYMPwsAFkhpwBHTNcGwxzp8oDA8MyQCIgC79Cwpe4c8JeVLwOOp8sGckXt&#10;bqYbJqeDba8LTxg8PDw8PFokcLQkMLocBggDIywgDxAEyANLyAPbflaEAWcMGYAUuJEbLj+CpErm&#10;+yeZk9wKEjJdnXgIDs/vog5u6eAiE27phN+OdHwReQg+xkU4EDebjeu2eR14wuDh4eHh0SKBk4QQ&#10;QBjomiDxDyfNNpx08HBBiAX5CD8LBDtlB+egccqE/SESPBfJnW7UAUMZWRKNoBuF/SRdkpDJMFPI&#10;RGNFqByBYPlFaPhcEAWehW/G93qTb+QJg4eHh4dHiwSOz0UYcKw4VULqRBv4TdIjhIEuCxwizvZn&#10;jYaO3UnwdogEzwaR4H3Iw6CAEkNJ6SZgWKkbYso2SIZ7J94Xp881uNYXgXs6QLAYEjlhwgTNmjXL&#10;Xt93SXh4eHh4/NyBVjWhfEZJEGHA2SGs0zqnZe6GWUIicKw/CzgyECyOKLhuBLY5sO4iBG67O4ft&#10;EAneEYfOkq4W3hPCQH4G3RqQCLo93LS/kCcIgeumIXIAqaDLgSXXRziO8yAonMvxrwtPGDw8PDw8&#10;WiRwqDhNHB4tbkLqOFIcJgSB6AKEgfC+q6fgHCXythB8jy9zr1edg8PnHRj5wfu6aAICIAFsJyfC&#10;dWkQiUCoZkmUghEQEAuiMVwLadhN467Z1OdtCE8YPDw8PDxaJHBuRBMI2bthlLS+6YqgX57WM44U&#10;58hxP6sIQ3PAOW3IAMQHh080AfLAvmDCQN4G7w9hcCQAIcIAieJbcA1IFOSK70XJZ+pTELGAVDgy&#10;4kjV68ATBg8PDw+PFgkcGxEEVzraheIhDMHRBsL1dEs4Z+vObang2dzz0UUA4SExEocO2Oe6MMh9&#10;IMGT/URRXJ7Gq94veDtdHRS6GjNmjDIzM21kApLxuvCEwcPDw8OjRQKHSZ6Cm8rZEQYEssCS/YTh&#10;GboIYfgqgfcjOuC6XBzhoUsCwgB4R7oaiEBwbFPgCAfRBEiIy/GAQLj8hteBJwweHh4eHi0SwYQB&#10;wekRXXCkwQ0XhDAQzid0/1UCDp0ICs/Oe+HQeR8iCnS/8Jt3JoICWfqi6IID383lQTiwHpwQ+Trw&#10;hMHDw8PDo0UCxwYxoB8ep4lzhSTgTHGgOFYIBQ73qxZhwIHTrUJ3BBEAyAHdE2xzIx8gEZAh3p2I&#10;SlMcPcc4wkD3A9em/gMzhDJSgu/pCYOHh4eHx88VcGw4TULyJO25lrcjDLS+WWe4IISBCMPrOsOf&#10;FYIdOu/gRjNACEjohDi4qowQJLoreG+O/zLgHhAPSML69estYXDTYr8uPGHw8PDw8GiRwLlCCOi/&#10;R3CgjAYgqkDoHkeLk3XkITjpsaXAEQTEPRvrtP4hOUQAaPW72guONBBpIHKCsI1zANdoyju6+0I0&#10;6IpAXCJl8LN8GXjC4OHh4eHRIoFjowuCkDxDBCELrkuCdYgCjpUWOISBCINzrC0JOGecNeLWXe6F&#10;K3lNNIAlAoHg3SALkCRyFzjPyesg+PzXvYYnDB4eHh4eLRI4NrokIAs4V9ZphSMQBUgDzpXhhrTW&#10;aZm3RMIAeC6XcAgBoHuA7ggIkCMKvJ97L94ZogQ5ckTjdR19c4B7e8Lg4eHh4dEi4SIMJD26kQQu&#10;ukC3BFEF9jcWYcDBsY641j3S8Hfwcc4pI80Jrse9ACMjiCqQl+GqV7qREQjrvAv7IULkHLjnDn7G&#10;dwFPGDw8PDw8WiRwkDhQN02064YgTM8SxwuBgFAweROJkRAJiAOOluRB13cfLM75OgfMku1EANy2&#10;5oS7ByA6QhEm3geyQ96F65Ig8kDEhOgC+3k39zwN5V3AEwYPDw8PjxYJnCXEgCqPzsFCFhCcKUJC&#10;IA4XokACIWF+QvmQDGo34Jz5zXY3DTates6BVDhC8Son3NBRN5SGx7jfjYHoAl0nzAdBdAFiw/O7&#10;CANdKpAi3jW4kFNjpOFdwBMGDw8PD48WCRwlpIChgTh8nCvOHsKAk6W1jtPFCbsIA07XnQsZIMrg&#10;CAV5A3RtQCAYdQGZ4BxXKZIuAK7LfXDWOHiXdxAMfnN9JDhy4YTtDsEOnnfhvrwP5If7QBDoauG5&#10;WRItgexwLNcC7hrB8i7gCYOHh4eHR4sEjhFHj2PHkbrQPYSBaAFdEkQMcK6QB5w8Dj7YcSONOVi2&#10;QShclwBExHVzEKmglU9kg5kgIRWufDPH0G3gqi6CYOLg7ue2uWeAfHBdyADPD9FB3JBKoh1cn6gI&#10;5MXVS3Dnc81geRfwhMHDw8PDo0UCx0gL3EUBcOxEDNiGY6eVTquc7cFdC06c04ZkcDyt++rqapWU&#10;lNgljpvz3LEsHVjnXBw91+c+dBtAHHDqZWVlVlgn+sE+iAsEgPu5/An3DDwr9ye6Ablx70BEg3OI&#10;MJC7AKHgXpwDWCLunZy8bTR2L08YPDw8PDxaJHBWrksCwoAjxnniUIkw4PBZp6VOZMEhuEXuCIbL&#10;X8BZ46SZ8nnDhg02isA1OBZi4KpGBkca+M05LveBa0BiKioq7LMRBYEQMLqBY4mGcB773BKCQrTC&#10;jebgXbgO12MdwgGhoMuEZ+Z5eFdIBxKckIm8bXAPR3YQ1j1h8PDw8PBokcBpNUYY2AYBgAjgqHG8&#10;zskGAyeHc4ZYQATcMExa84T/t23bZlv0LirAfpx9aWmp8vPzrZOHKHA/jicCgFPnnE2bNmnjxo32&#10;GJw8z8J16eKguwIHj9C1wPXdfoRn4T68A90RCJEHrkW0AhJBZMNFTXiPnzW4J8/vIjAsPWHw8PDw&#10;8GiRwGnhaHHSOGscKU7MJTASGaDVj0PGUXM8zi1Y2Ibg8HDeXINziCCQ5IgDd1EICAPbiRxABnDo&#10;3K8hcOKcg6PnWTgPR0+uRU1NjR0FQeQCEgDR4H4u5wHysW7dOi1YsMCSDp6b5+S5eCfIEYSECAgR&#10;CX5zbZ7LRVO4Fs/AecFw7+zgfn9ZCSYLLPkNPGHw8PDw8GiRwFHRwidPgNC+Iww4XZy0S1QkgoDj&#10;d+QgWIIdYWPgGJw+oyzIbcDhQxYKCwstcSAS4LoZ6IaAvEAMIBuQBgd3Dxy5y3vgupAGiAHPj8Pn&#10;OV1khHVIB4SHJWQAUoNwbYTrcDzkxY3w4DlY8kzkVNB14rpRXNcJEROewxELJPh7sM4+J+57OWEb&#10;39qdDzxh8PDw8PBokcBR4XRpceMgHWFgGw4UB4wzpf8fJ8k+B+fkXgXnEBEcNq14BALCvZYvX66F&#10;CxfaPAckLy9Pixcv1qxZszRu3DgVFBRY4tIQziED7sHzQRYgOK77AaLgyA7bWbquD4gE5/DbbXcE&#10;g3McueBbQDBYsp3jIDG8AyQCckF0AiE6Q5cOEQzIFccT2fi8Lg/3Hm4fx3nC4OHh4eHRIoGzwhG6&#10;wk0uh4FtOEQIA+F5tuNccZg4YPa71jytdEiBazk7R+icYbDDxIG6qEB2drbGjx+vjIwMjRw5UomJ&#10;iZozZ45WrFihadOmWZk7d66ysrLs9NEIJANiUVVVpaKiIvubqAWRABdRYMlvohhr1qyx+RJEUNyz&#10;EymADOHYeRZIBA6ePA2WbIMgcbwTzmM77+wiFRACF6lgnfM5xuViEEkh8kHeBN+XyAlEg2vxjFzH&#10;kQrAN/aEwcPDw8OjRQKnjsN01RppTTvCQEuafZABjiP8jlPDKXMcLXHnRBEcK86Y1rrb5pwipIPz&#10;uR7XdaMjiGyQR0A0YdmyZda5kygJCUAgBXRdkLNQWVlpj4MI8KzkICxdutSex7Vw2Dhfnn3Lli32&#10;HEgPxID74th5JiIC7HcJmZzLM0EigqMRLCEOnM9vlnRJIByHOELBcRzjyAffyJEKlo7IcA7vzvO7&#10;d4fMQCggQZ4weHh4eHi0SAQTBhwnjg2CgPNzIxNwxDg7tiE4PYgBjg/nCWngGMgBJAKHyRJSgXB9&#10;dwzbnaOlJc6Sa3KOO49WO8/wqlB+MHhGEhxx/lyXe3A/nL0jLVwTx82z4Nh5ZrbxvO5YIgJ0ixAR&#10;4L0gD0QEICU4c5y7SwyFXND1wLV4L853wjPwXuznG7HkHR1pce/Jc/I8EDBHwngeTxg8PDw8PFok&#10;IAw4PRcyd4QB54ajc339EAacLs4cx0jIn+NpHeOsSWgsLy+3EQISGYuLi+02nCfOkVY2LXw3KgDh&#10;N0LkgftyH+6Js8bZ4nxdq96RCpws0QqeBZJDtIElz8R+jucaEAUX6od0uOgGx3EN3tsJxIRvQNcB&#10;xID78d44cI51JITncZERIgMcj7gRG+QwcG/u4Z7DEQfeieuyj3fhfogjMG67JwweHh4eHi0SOEwX&#10;pidMjqOjFU3IHsfIPhwxzhPHt3btWq1cudISBs4FOFwcsnPQAILBSAOcKX35OFha6xAMru8IgYtg&#10;QAAcmYAQuGGNEA1HWnCuOF7ntHlGnpt7uYiBIx1s45kcIYCQsJ33g/SwDQGQAt6H53R5G2wLfh9H&#10;LoLh3pvn5zmIdEBguA4EgiXvz3tDavge7juTy8A3cM8EeeC+njB4eHh4eLRIOMKAM0NwXjgyHB5O&#10;FGeIM3Yhc1rDhORxcDh1l9TIb6IL5BNQzhknSQQCBwlZwLmzjf19+/ZVQkKCzU+gVY7zx7nSWodQ&#10;4ExdPgEte0iDy4FwSYYsceo8E2QDosGzsOSZeU6csXPEkA6iHQjvSIuefRAL7scz8t5sc10YXIt3&#10;47p8J5bufd12wHNBNMhB4J0hWOyHcHAdnpH3gPAQceB+vDMkwhEplnxzTxg8PDw8PFokcHq0ymn1&#10;QgRYMqxx4MCBSk1NtcWPGLVA/74lEAFnSr87jhGHixA1YIhkWlqaTUykmwLnyfUcGcFZcg2IBaF/&#10;HCngehAEl6CIM+c3jpXjca4QCZwq1+Q4F+LnGVw0gnfBSUMweD5HLtzzQgRw3JCC4G4Bd0/ew0Uz&#10;HJng+pznSBPXckTJgXMhO7wzpID9LrIRTC6CIxRuP88IMeJcunI8YfDw8PDwaJHAwY0aNUpt2rRR&#10;WHiY+vXvp+iYaE2dPlXV26pty5+hiTNmzlBScrIGDxlilkmaNn2aitYUaf++/fYaOFYcNYJzxem6&#10;UDuOl1a/c+I4dZylc5oucoEzd90AbjvX4Xyui7MmWgAJIfTPqAlIDtvY7yIObGOEBTkUkA6eg2uw&#10;j2Oc0ycy4HIoWLKP93Akges6EsF78HwIz4SwnSgG3whnz3NxDtd20QmE9eBoRTB5YBuEg2gDJMoT&#10;Bg8PDw+PFgccFy14aiBMnjJFO00rvnB1oQYNHqTBQ4coY/YszZ47R/MWzNeixYu0fMVyrVi1UstX&#10;rtSinBzNmzfP1lCYMWOGldmzZ9uIBMWXVq9ebbshiDy4nAKcOsSB0D8OknsTKcDBsw1nDKHA4SI4&#10;ZI4hZwFnDiAUOFi6OjgPMsBxOGq2s3QkAOE6nMM69+Y5XMQgOIrAvdnmohI8K0v3LGx3UQrugXBf&#10;181BlID3dJEPnsuRHe4LWSFCwXV5FggEz8X1IBrkOvBOnjB4eHh4eLQ4QBhogUMYpk6dWp/sWF2t&#10;6TNnKK8gX5euXNaNWzd14dJFHT95Qrv37lHlpiqtWVtkCcOM6TM1aeIkTZo0STNnzrSFmCiqRGKk&#10;LapkCMYcQzjS09M1ceJEW4hp+vTp9tgccz7HUoyJljVOGweNY8XJ4sxdqx7njNPFabMOUeBZ6ZrA&#10;KXMOgkPHudN6/yLh3V3L3xEC7o/wLFwXZ86zQFggLhAS7sExRCkQt+6iGwjnQyYgDURfWCKcz3be&#10;iSUkg+sSoXD5I54w/Jwj+I/Qw8PD46sCbNYxQxjokpgyZYoOmJbu5i2bNXX6NBtJOHfxgq7fvKEr&#10;167q8tUrunrdtKxvXLck4qZxjAj7TplW9c5dO43zX6ecxTmaNmO60iakWWF9YVaWcvNytdbsL1q3&#10;1hIJohHJI5LVN76vhg0bZiMUq1atsnUQaKXjhHHOOFSSCclfoCUOwXGjC3DGOF8EcsHxX2SHg+31&#10;54kjFBAVHD33IDqAsI6z554QGPYjRBAgDq7bw0U4ICPsg0hwPOfz7C464SIwnOMJw885gv/IPDw8&#10;PL4qwGY1lTAQbQiWi1cuWWEdMsExkAkn/D534byOHDuqzdVblJufpznz5mrS5HRNSq+PSNB1QX4E&#10;NRtYUrWRLg7KRY8ZM0ajR4/WhAkTbDeHq7dAax8Hi1w3zvdBgFjgkHHO7r1eJRCBYGlsH+t0F+Dc&#10;ceyQBrcvOA+Bddfd4SINrpsCMgFBgPwQCYEQQEDcfVjnPNc9wbUQTxg8PDw8PFoccF6vSxgaysXL&#10;hkAExG1zUQmucevObSuQibPnz+nosWPauWOHSg0RyM3L06LFOXaURWZmpubOmaNZhjgwWmP+/Pla&#10;lJ1tuzAgGCyJWGQuyLTLlatWqXjDBpvgePjIYd029whGsJN3zprfOGmcPUu2NRSiAi56wTrg/GDh&#10;OJaNAQJB1IHuE0gHZMJd253PvdlONwbdHxATTxg8PDw8PFoccFrNRRi+SBojFIiNTBCqN0Tiqlm/&#10;ePmiTp89o8PHjqh661atMmRi2owZGjFypBKSEjUmNVWzZs+2EYvyygpVVlWpoLDQbksZVX9M6thU&#10;28XBcFC6MnDYtPZxzpAF9+4NxTl0iARdD3Qt4PiDnXxDBG9z1+A8l8xJlAJiELyfa/I8dGsQMSEf&#10;gyW/PWHw8PDw8GhxwIH9rAjD50lDMhEcmbh9947u3r9noxPnzfMcOHRQ5RWVWpmba7s40qdMtjJr&#10;zmxlLcrW0mXLbHGoJUuW2FkuiVLQrUFNCd7RjeKgVgSFkiATtO4hE8754+Dp4mA70QVHJJxwnHP+&#10;riuBda5BVwldEBAFt99FMljnetwTkkB9CZIdeQ4SP8nX8ITBw8PDw6PFoaUQhi+ShmTCRiWC8iXY&#10;XnvmtPbu32dHceQXFihrYZYyZs7UtGnTbfRhwcKFyjFEYfHiHGUbYrFg4QLNNYSDURvpk9I1fcZ0&#10;m7BJciZDSysqK2yrn0gAEQFHJhyCCQO5ExAM8hQc+XAEAeFYSAN5DRADuk8YGUECJ8QCEsF9IBKe&#10;MHh4eHh4tDh8VQhDQwkmEIgjEW4UB8983SyvmO0kXrohoZvMu60rXq/lK1fY+hITJk3U6NQxGpc2&#10;rn40R3aWVhnCsHrNauXm5to6E2NGj1FSUpIdOkr+BFUqSWp0CZYQAnIQSHYkBwFiAByhQCAckAOK&#10;SVFsiq4HjiM/ggqWkAg3kZcnDD/n4A/DiYeHh8dXBV9VwtAUcaTCSXA3B8NCEdbp5th3YL8lEvPm&#10;G4IwNlWJyUm2C2Pu3Lm2ABVOntLYEAaIw4gRIzR06FANGjRIycnJtotjt3H2bnikqwcBmWCdgkzM&#10;5Ek3BNEEchzofnCzXJLvQM4E/x6eMPycwxMGDw+PryJ+nglDY9KQRLDNdW/cvH3L5kuwvHT5sk6e&#10;OqU9e/aqvKJCefn5tlBV5oIFNupAMarZc2Zrzrw5mr9gviUa5FPMy5yvzIULtDBroe32WLRokS1m&#10;xZIJuchtgDQQTSDi4IZaAiIRRB08YfDw8PDwaHH4uhGGL5KGZCI4X4LvwJJ95EuQfLlla7UtRJWd&#10;s0gzMmZq8tQpNgGTJb/Jk6C2BBEIki2ppklEIiUlxSZjUnuCSacoREW3BhEJTxg8PDw8PFocPGFo&#10;mjRGIpDgLg6W7LfJlwf2aWvNNltfgq6LsLAw9e/f/8V3diW0GanBaA4SLylUhXjC4OHh4eHR4uAJ&#10;w5uLIxPBpOLOvbu2a4PJt5hHo7Cw0I6QYH4KEhyZP4N8CCpakgfBkhEcK1au9ITBw8PDw6PlwROG&#10;5hciEPcfPNDWbds0Pi3NEgOSIRuCkRbkNhBdIE/i8JEjqt621ROGn3egdE48PDw8vip4iTBMNYSB&#10;fvnqLZ8RhgvnPWFoohBd4DuROHno6GFbSCrNEAbmvyA3IRjUaaA7gv2MwLjCkMxbN20XhycMP+dw&#10;Y209YfDw8PgqAbtFtv6okfURBgoflZaX2QmiIAwMOfSE4YvFdUWQFMk3W7JsqSZMnGDJgJuHwoHJ&#10;pnJz8zRmTKryDWmAlDHrp7uOJww/5/ARBg8Pj68iIAzMdzA5fbJGjhypyVMma+DggXZOho1lpZYo&#10;0OolzB7sIL28LDh6Eh/5TmUV5Zo8dbJW5a6yIx+CwcyaFWY/EZ35mZk6c7bO5jrwnR3p8ITBw8PD&#10;w6PFAcJAbQD60QcNHqTRY0YrY1aGrYhYd+6sJwpNENcVQXSBAlCzZtfPsEnkJhjUW6CSY9qECZrH&#10;/uPHbHJkMFlAPGHw8PDw8GhxCCYMgwcPfjETZNXmTZ4wNFFsdOHmTZ2qPaX8gnzNzJip6q3VLwoy&#10;OUAg5sydq2nmW9P1c//hAxu94XxPGDw8PDw8WjQ8YWgeuXrtmp1QauaMmVqzeo0dQhkMflN3YebM&#10;mdq6baslCjdu33qJKDjxhMHDw8PDo8XBE4bXF5w93QlMvX3g4AFbydF1RfBdHZhLori4WDNmzNDa&#10;tWt10ZAH8h0aIwuIJwweHh4eHi0ODPcj6dEThi8nrhuBvAVGkTCzJaNMduzYYWemdGACKiaemm2+&#10;KeWhmWSKaMSVq68edeIJg4eHh4dHi0NjhCFj9ixPGL5ALly6qFt3bttIAbNcTkpPt10O169fD3zZ&#10;etTV1Wn2rFmaO2eO9u7ZG5hy25CFV0QXEE8YPDw8PDxaHAidU3EwKytLySNG2KmdZ87K8IThc8RF&#10;Fm7evqldu3dp5OiRNjeB7xg8tB6ysNB814mTJqmyqkrXDJkguuCu0fC6Tjxh8PDw8PBoccDBnT9/&#10;XsuWLdPo0aOVOnasJwyvENcNgdx7cF9Hjh/VjIwZGj9hvGq21wS+aD1u37ql5cuXKyExUcUlG2yu&#10;A/UWPo8oOPGEwcPDw8OjxcEThqaLc/Z0Q5w9f065+Xn2e5Vs3GgTGx2o5FhUVGRnnly+Yrmt5Ei5&#10;6OBrfJ54wuDh4eHh0eLgCUPTxEUW6FK4fuOGKiorNWPmTK1ctUpXr14NfM36JMeamhpNnjzZTmHN&#10;NyTXoWFxps8TTxg8PDw8PFocPGFomuDscfokLDKrJGSAYZQnTpx4MbEUhZoOHjyojIwMzZs7V4cO&#10;HbJDLsl3aCpZQDxh8PDw8PBocYAwnDt3zhOGLxAcPo7//IXzKigssOWf7cRS9z+bWOrs2bNatWqV&#10;Zs2apa1bt+rW7ZuGYDT9+7l7eMLg4eHh4dHi4AgDNQJGpKRodOoYTxgaEWot8C3obiCCQN2Fy5cv&#10;2+8HmGSqeMMGTZ02TSUbS3T+4nldM+c0dq1GxVyLrg2u4wnDzzkYmoS4Px4PDw+PrwroksjMzNTg&#10;IYOVMjJFM2f7yaeChZoLDx8/0qnTtZo1Z7bmzp2jA/v3v+iKAFu2VGvy1ClatmK5TtaesomRjV3r&#10;VUJ04eGjh6o9VesJg4eHh4dHywSEgZLGgwYP1ghDGCjc5AlDvRNnyQiHcxcvaFVerlLHpqqsrFT3&#10;79+3346GIqWgqeRIhcxDRw7bbgU3qVTDazYUjuEbM2slXRpLlyz1hMHDw8PDo2XiM8IwSCNSRvjp&#10;rRGcvZFrxvHfvXdPq9essTUVVq5cqctXrgS+nGx3zqRJk5SWlqbtO3fYbgiX5PhFhMHtv2qOv3zt&#10;qnINISGPxBMGDw8PD48WCfrOly5dahxigpINYSCH4WtNGC4bZ84EUTdu6Pat2zaBcezYsXauiFOn&#10;TgW+mnTx4kUtWrRI48eP18aNG3UjQBa4RlOiCwi5EYy+oJZDenq6JSSeMHh4eHh4tEjgGEniSzFk&#10;weYwzJr5tSYMOHtbmfHWTTuTJ0QBwrBz584Xs1AyZwRzR4waNVrri4ttF8SXKc7EMZxDZGHXnt2a&#10;PmO6FixcYLslPGHw8PDw8GiRcISB7ghPGIwYZ37r9i2dOXNGy5evsBUb161bpydPntjvRXEmhlRO&#10;mzbNRgTo0rl7/26TowoIx5IYeeTYUS1anKNMQxb2H9hvr+8Jg4eHh4dHi4QnDMFS3/InwlBRVaVx&#10;48bZIk20/AHFmQ4cOKB58+Zp4cKFNgJxg0mlrl613RiNX/MzcaQCsnDmbJ0KVhfa0RVV5l5EL7iO&#10;JwweHh4eHi0SP0+Eged9U7l557b27N9nh1DSHbFv377Al6ovzgSBYFQEXRR8O7onLFm43PgzNRTI&#10;yINHD1VeWaHxaWkqLCzUtWvXdO/ePa1Zs8YTBg8PDw+PlomvMmGgxe6EeglM9PS6cv7iBSt1hhSs&#10;WLnS5i2UlJTo5s2bgS9VPyoCwkDxJoo4QRZw9hcvfjFh4PlIcmTUBYmUJDkSqWBabLo5iouLlZqa&#10;6gmDh4eHh0fLBIRhxYoVdthg0ohkzciY+ZWp9AhRoAuh9sxpVW6q0rri9SqrKLeEh99NEvOu5VWV&#10;qt62Vbt279K8zPkaMnSoMhcssPkJwaBL4siRI5ozZ46mT59uow/37t+3hZ3oZiB64AhM8HNCFnhO&#10;JqI6evyYjSzQ3UENhwcPHlgCMXXqVDslticMHh4eHh4tErSgs7KyFB8fbx1l+pTJKi7ZoBOnTr4I&#10;0wc7v5YkjjDwrIT4qYUA0XF5CO75P0+4zvUb123xpFO1tZowcaLGGmd+8NAhSxAAVXydkGtQa45j&#10;SOWQIUOUkJBg61hsJipz9qxumO958+Yt+wzB1799+7a2b9+uUaNG2ejFnj177FTYhw8f1ty5c215&#10;7rq6Ok8YPDw8PDxaJpi/IGvhQvXt21dDhtUThvUbiq0Tdk432Em3JAkmDBVVldqxa6fOnj/3krP+&#10;XCEacOGiHj58aLsbyFkYPHiwioqKXlRzDIYjDQ6Uh75w4YLKy8ut0x9niABCjgPDLjdt2mRnrYQc&#10;UH47JSXFbqcrA0A8IAokUJJMybU9YfDw8PDwaJF4mTAMU/rUKVofiDA0RhhcyP11hNA8wnrD6wXf&#10;o6nCea9LGNw9b9+5bUcnFBQUKDo62uYV8Pt1QESCSAKRAnIcyA1h9kqqQTIEk8JPLmrB5FUkObrZ&#10;LSEtwBMGDw8PD48WCbLz6TsfOGhQfZfE5PSXIgw4X5z87r17tHb9OuUXFtjhgKuL1lgpXLPaCtvY&#10;9yph/5q1RVqZu0o5SxZbB3+67swbRTEcYWDCJ64X3CXRlGtyb3IQKiorlZiYaBMRyStoTrioRHBk&#10;gpoO69ev14QJE2x0ApLh4AmDh4eHh0eLBKF3Wr+DhwyxXRKTGiEMjB4gETJrUbbmL8i0SwoOIdk5&#10;OZYAQAQgBCQeQiyK1q+14n4zedOGjSU2uXBjWal18MdOHG+yc29MgiMMwTkMPLfbz5Lfbpvbzm8K&#10;NB09dlQZMzNsdwE5Bq5AE3COnq4HRjIgrAc7f3dM8LbPA9eny4P5J1avXm2TTh24hicMHh4eHh4t&#10;Ek0hDEQYttZs05x5czVw8CB169lDbdp10Iet2qht+47qN2iw5sxfoM1btqr29GlLMC5epvvhgiED&#10;l+01jhw7ZgkDUQlGMjgiUVK68bWF60E+uM7ylSuUm59nEzZLy8s+O6akRGVl5dq7d58uXLyoazev&#10;v3gvnpNJnyZOnGirOTJEkpERdCdsNOcWFBZo+YrlNs9gwYIFmjtnrrKzs7TWECPyEphPwnUxBCOY&#10;QASvMyKCKpEkPZI02VjXhycMHh4eHh4tEl9EGBDyAg4fO6LTZ07rTN1ZrcwtUEJ8tMaFtVLW4M6a&#10;3Kez0o2kRnyi8cPiVVJWqSu37ur2/bu6fI1ZH6+o7myddeRLly9T0bq11tHj0HHwOP43FUcggtch&#10;ElbM/fLz822UA+JDRIOJonbu3qXZc2bbXAOiC5R7ZsZIIidELOxQyz27bQnn02fO6GRtrfbs22uf&#10;eaEhDnyrtIkTNMcQibLSMp0/d/6lCEUwGBFRXV1tJ6uCgJAs2Rg8YfDw8PDwaJFoCmE4Z1rdO3bu&#10;tA725OlalZaVqX90qPq0+getHNJR5ePCtWV8hJbEt9WI0HYaO2aMVq1epz1HDMm4fEkXTUs6uDug&#10;YdGkpogrrNSYNHY8URH27Tuw374PeRTFGzaoaO1aS1hWrlqlVNPSZ0jkWrONZEecOU6dBMQ7d+/a&#10;QktXrwW6TK5SSfKyJRrUXLh5+5bdTxcIxCIjY5aNHFDm+a45NxgMxdy9e7dNcCSy4EpNNwZPGDw8&#10;PDw8WiSaQhhwvOQHrC4q0pqitaZFvkI9u3XSP//Nn2lcWGvtzRigy0uStCE1Sn06f6QPPvhQUXHx&#10;yl+dZxzqKV2/dkVXIAyBnIKGAolw+QbBv53g/IlyMP8CgpNmSdIk2925Dc9zkQTegSgBkQHyLJD5&#10;mZkanzbeJnwuys62Ixm2GLJw48ZN3b59R5cumWd5RfXGl+5x5Yru3LljkyWJHEBA9u+vn0gKkPPA&#10;Pmpd0K1x8uTJF10UDsG/PWHw8PDw8GiRsIRh1UoNGswoiSEvEQb6+RGcMnkHOctXKNM4vvHD+mhZ&#10;SlcdzY7VtVVDdWPJQN3I6a9zmTHaPz1SG9NiNDammyanjtbOnbt02bTSr964Zpxt44QBx45ThwDs&#10;3b/PkhO6AvYfPGAjBHQPLF66RDlLcjR77hzbDcByybKlWrpsmQoKC1WzY/uL4zmXIZasu5EYvMcV&#10;cx9a/+QoTJ4y2U4pjcwx1yrZWGKPuXX3jiUCjT1no3Lpkq4RQTFLrksVSGotMGwSIsBy6dKltk4D&#10;lSHpmngV6KbwhMHDw8PDo0WCRDxKQ/cf0F8DBg38qQiDSw7cWrNVKwvyNce0oBMH9dWoiDbKH9FF&#10;h+b206n5g1SXnaD9swdoYb92CvnJ36vN+z9U2uRJ2n/0sCULV6/TLfFqwkAkgOGROPnjJ0/YexLy&#10;h6xAIOgG2X/ggF3i4Dds2GBzKnbv22tzI3he23UQuB5RCa61uXqLHRLK7wcPH+jEiePKWZRjEx2z&#10;Fy0y15pruyu4D+/K+V+WMFy9ctUOjWT2Soo2Ueb54MGDdgTEqlWrNGPGDG3evPlFrYXGQLIl81R4&#10;wuDh4eHh0SLRFMKAM6WffsPGDdqxe6c2b9+hLr3C9Wd/8Psa2Oa7KkuN1Kl5g1U6qreGt/ue2v7w&#10;BxqeOEqV23bqAtEDyMLVS7rYBMJAlIB74+DJE4A4EC0gwnHw0EGVGXLAaI0NGzfqTF2d9ppWOxGI&#10;U6dr7bNyLRw+z8416brYs3evdu3ebZz4IZugOG78eBsFmD9vnu2SOHT4kK7fuvni3MaesTHhWOTm&#10;rVuWzBBFmDx5sp3J8sqVK7bWArUdNppnJZLjEDxyAlwzzz13/jz17dPXEwYPDw8Pj5aJLyIMCITh&#10;0JHDNnfgknGq+QX5SogJ0ZSo1to4NkSrk7pp/cgeWjqwrcaEt9WUCWnac+Cw7ty7r6vm/IuXjSPG&#10;wTZwuE7eBmF4ce1rV3Tr7m17zYxZsyxZWJyTo2VLl9oKl9tqanQ1kOcQ/EyfK+Q2GLl+44ZNjiTR&#10;cULaBEsYiDLQDZFj7jFs2DBLGhomQQaTBY6tLxs90jyTn3zKw8PDw6OFgj51hhxS6RHCMDF90isJ&#10;w/GTx60j371vv1YuX6asjClaNn+mFs2fo8XzZys7I12L5s1SSUWVTp27aCdioqV90crPnjCwZEQD&#10;61RzZIbJwoICWzCJeSMYCkneAF0fwSTj88Qdd/f+PUueFi7K0vCEBNv1wBwRzElBBcfY2Fhb+pmE&#10;yFeB7gwiHCNTUrRy6Qrl5ed6wuDh4eHh0TJB3QDmURgEYRg44JWE4fDRI1aIMlwwTvPylUu6eu2i&#10;Ll+/rPPGUZ6/es060MvXWL+hM+cv6syZM3YGx7Pn3XDHc/ZarLOsO1c/6oHfOOEj5vpMMc0U0BCF&#10;NyEMzrFDRLZs26pZ1FvIy7OFmGbMnGFHhtSeqdWtO7d+KirxSjHHUGzp7r172rN/n02+HJ6YYJ/p&#10;sSFejIAgX2H48OG2EFTwbJcMrQzuimCW0MLCQiWPGKHcVea5DHEIHR7hCYOHh4eHR8vEFxEGnDBO&#10;m8RBnDYlonfvqS9mVLO9xrTWC7WG6o3GaW4o2WAd8qKcbBWa7ZWbqmyBJpIKKabECIgDxulTFpoq&#10;ipyzvrhYGbMyNGv2LHuOLb5kjuX6RAeINLwOYXBRiwMHD2qFIQcLshbaGgzTjUOfOWumvT6EhGO+&#10;iCy4/VwfwlBSUmJrLtAFwURTlIxmKCVJi+PGjbN1HZjU61V49Oix+eaGLCQla3H2Iq1csUwDxg3Q&#10;R+Pbe8Lg4eHh4dEy0VTCwEgFnD9DFnGej58+sUMWcdZsI0rA3BBFa4ts/z0FkC6b43DkkAycPqMl&#10;bt25bRMEK6uq7CiHI8eOaK4hACT9Maqh1myr2rTJdk1wPM76yxIGno9nh2xAVpj/YsOGEnuPGRkz&#10;7ciJppIFJ65IE8M4KfhUuHq17VKgCwKyQBIllSKJLNAN8yrcf3Bf2VnZGjZ4mJZkLTHPVazhk4ao&#10;7cRP1GN9mCcMHh4eHh4tE1+WMFDtkd8PHj20OQcMaWQfXQt0WTBXxKKcRdq0ZbN12CfNdSqZSXLH&#10;dns9ogZEGnDynE9uBAQAoewy9yUCQSTCOfQvQxjoNmBSqVu3b9tIANGLJUuX2ETNqcahr12/3h4H&#10;Yfiirgj2IQ8fP9Ip86x0ZaSmptokR5IVKcjElNWQBIZSQhqYXyIYwd0QDLOkgFNsnzhlL1qsbdtr&#10;lDg5SW3HtVfnlT0UVRHrCYOHh4eHR8tESyMM1GBgHxGGL0sYuD5EgGTLXbt22SGOS5cssQ5+oXHU&#10;y5Yv14mTJ3X/4YMXhKAhSQjeTlTh9t079r2TU0ZYUkDxJWomQBRqa2tVXFxcf5+lSy2JeBVIroQs&#10;DB0yVGUby7R/7z6NnZGqtint1WFJD4VV9FHERk8YPDw8PDxaKCAMjJIYMHCg+g8whGHSxHdGGPaZ&#10;7bXG8UMOIAlEAJAmRxgMwXj4+KGdt8HlGGzdulXr1623BZqYeIr3+byuCLZb4nHnls6cq9OC7IV2&#10;FASEgHwFEjkhCiQ4Mk0102KzjxESDi7B0YEuCspGM7FVqXnug3v2a3LGJH0wuLU65BiyUBqtKCMR&#10;G2I8YfDw8PDwaJkgk58hgbExMYqJjTGEYYKK3xFhIKrA6AnOZbIrah0wV0NDwsAkTgyN5Hf11mpD&#10;HkpsPsXDJ4/FNNqu3gIzUO7YscMmI5JzgMMnAnHh8sVGCYMjC3Rp7Nm7R+mT0u2EVDt37bL1Fg4f&#10;PqwTJ05YwsA3GzVqlC3KdO/evcDXfLnGAqAbgpyOMWPGaMP6DTp84IhGpY3Sj/v8WF0XdVF0WYyi&#10;KuIUXhKjiBIfYfDw8PDwaKF4QRhiYxUbF6sJkybaSZpw5u+WMOywTtxFGLg3x+7dt1crVq6weQlE&#10;Qkhg5DwKNNWdP2u7HhipsGXLFksQiJ4QXaDa4+WrvM/1nyIKCGSBe5FoWWGejcmomEgKknD69Gnt&#10;2bPHLrkmQzLphqisrHxRwbEhUQAMnVy2bJlGjhxpazLQnZE6KVWtBrRR+7mdFVfZVzFlsZYohJfE&#10;ecLg4eHh4dFy8YIwGLLQ0gnDwcOH7EgMylST78Cz3Xtw3yY4Xrh4UQWrCzV56hSVmmMZ1kjuwsyZ&#10;M200grwDuiK43ktkgaiC2Xb77l17vRWrVip13FjlGaJBvgOE4dChQ7bLgYRGyAK1FiAkbm6I4MRG&#10;B0ZQZJvvMHjIYJsjsnfXXk3JSFf7oZ+oY1YXRW7qo0iiCyXRitxQH12IKPFdEh4eHh4eLRRMv1y8&#10;YYOGDhumPn37aPyENNtyb4mEgWMp6mT3m23nzfUponTJOHKGcUIO8vLzdNPcgwREchgQnD7zNTCn&#10;xUvzWZhjrl67ZstjHzakgMiEHQWxaZPOnjunI+Y8chbISYAs0LVBhcgvmkiKBMcp6VMUFhpmIxyH&#10;Dx7R3Ow56pjYXl1zOiuiLEqR5fXdEJGGKERuNGRhI6TBEwYPDw8PjxYKCENpaakSEhPVJ77vV4ow&#10;4MQfGmd/YP9+O630woUL7egFWvckIlKimaGVRAeY94Hr0fXg8heIOEAuyNlISkqypaMPHDhgaysw&#10;2ySkg8gB14R4cD3yIlwFx8Zw9uxZm68QHRml4qL1Onf2nLKWZ6tDQie1m9dR4RujFWXIAgmOEIVg&#10;8YTBw8PDw6PFwhGGREMY+hrCkGYIAw60JREGd2+uT5eEKwRFAiMOmomkiC4wSyTvw5LRC0xfTf0E&#10;khhJniSi8CJXwbwXRaKWmHPT0tLsiAeIAqMfjhw5YueAgBhAIJgKm2MgEVw/GK4rgiV1GUiSHDBg&#10;gMrLy3Xj+g0tWbFU3RK7q83MtgoriVBkKVGF+mgCQoShfj3aiicMHh4eHh4tEi2ZMFy4dEHXbtzQ&#10;PuO0GeVAjgJStG6tzWe4ffu2TSYkqbCsrMx2LUAgMhdk2khJdc22lyo6OrLAMxwyz5oxZ7amz6zP&#10;R2D0A4mNrguCcs+MsIAokPwImWiYpxAMyAQRCOaR4HrXLl3V0mVL1WFgZ300pY0lC1HlsYYw1Cc3&#10;1pOFAGGgO8IQCZaeMHh4eHh4tEi0RMLAyAeuSSlmnL3rSuB6LCmmxLUY/UBXyoYNG+xoBRw6wxwn&#10;Tppkn4Pn5FjOcV0QVG2sMc8ybvw4c/4c+1xEBkhsZFQDID+BPIX09HTbtQFZCAb3CSYPRCEgFnRr&#10;kEtx1ZCFRTlZ+jDyQ7VOb6ew4hjFVPRV5AaiCC6i8JnY7ogNsQpdHekJg4eHh4dHywSEASebkJjQ&#10;IgmDm0/C1WS4e++uTtWeVOaC+Ro5MkXr16+3XQc4cBw35Ztnz51tuy6ILnBPogqMpLh46ZKttpiQ&#10;kKDlK1bYrocTx4/bugpEJwDTfTNcknkhGD1CAmNDOLLAtyMqMSZ1jEaOHqWdJGKePa+FCxeoXZ9P&#10;9PHkNgozJCGqKj5QZ6FeyGMIJ6pA7kJxtMIKw9UrL0whBZ4weHh4eHi0UOD0SAwcOnSoYuJi65Me&#10;g4ZVIhAEcgaYcdKOTngHhAGygNPHyZPcSPh/27Zt9h1w4HQpkJjIkEeekUmuiChwT0o8M8MmtRU4&#10;r6KiwiYyEllguCXdD4Cql5Anaizk5uba5MlXAYLBdchXSB0zRgf3H9C5urPKWpStrkO6q82MDoqq&#10;6GOLMr0UTQhIhCESoWsiFbYqXDEroxS90hCJ5T6HwcPDw8OjhQLCwHTMDKkMCw/T+LTxtnKiIwxE&#10;GJiJcsvWaq1ZW2QnTOI38zH8TAiDuT8RgmvXrun4sWM2QkBXAXNF4OBB7enTdvv0adNUbc5l5IN7&#10;doTpsseMTdWiRYss4aAAk6utwPsD8iGol0D5ZiILDaenDu6GuHv3rs2d6Nevn+3aOGze4fqV61q6&#10;Yqk6D++sNjPbKKI0WpGl9fNDWLKwka6HGEVtML8LIxW+IkxhyyMUujxKYStiFLLKLAt84SYPDw8P&#10;jxYKHCazLfbt29cQhnBDGNJeIgwIBAFnTrEkRhaQD3D3/j07f8PbJAxnDGG4bo4nUnCqttaSAiaA&#10;qqmpeVEHgS4DW3lxymQ7y+Wlq5ftEEqiCufMtVblrrKRBcgA01CTnEg0wnVBAIZnkquQnJxsv0Vw&#10;qedgQBgo9UxthREjRigzM1N1Z8/q9o3bWpa7TF0SuqptxifqXRyi6IrYF9GEKCPRhihErY1VWH6k&#10;IQhhilwapqjl4YoyvyPXRymmOl5d1/jprT08PDw8WiiCIwyh4WEa1yDCgODEIQNHjh215OFtEwbO&#10;JTGRCMPjp0/skgRHIgskFbrIApEERiKMTh1jn4NCTiQ5EgE4fvy4zUOgGBNJkUQUjh07pqtXr9pR&#10;EA4kNBJ54NoMx3TdEw4uqgAcWSAKwfwQ1Fh4cO++lq9aps4DOuuTye3Va324IirrR0I4whBdEqfI&#10;dYYsFEQpPDdSEasiFJVryEJhhCESMYrZ1Fed83rp/dEfe8Lg4eHh4dEygfOkhPLwhOEKj4zQ2PHj&#10;XioN7QgDjh1C0NyEgeGRs+fO0dz583T4yBF7DhGGHbt22PoJ7J80Od3WNyBnwXUhUCdh1pxZSkhO&#10;tASHbgtbJvrObfv8TNdNMSe6LiAP5CxAJBwB4DrUXGDIJHkPzPPgiEhjoIjTkiVLbFEm5rKgi+TW&#10;jVvKzFygT/q0U6sJHyt8XbQimUiKIZIBsoBEFMfYfIUQQxLCVoQr3EjEanNseV9DLvqoS64hC0kf&#10;KmpwlCcMHh4eHh4tExAGhhAmJiUqIirytQkDUQAiEMGEgWRFrlO5qeqnCAOzT7KP0QwLshZaUlC4&#10;utCSF5IwDx06qF07d2nKlKkaOWqU9u7d+yIyQDIiiY8pI1NsXgUkgZwKnmGB2U53AV0QlISGFFCb&#10;gdEPDpAGuiUWLFhgEyUhC46INAZqM9D9kJycpBUrluky5aXPX9RCc37rmNZ6f8KHtiBTdEV9zkJ9&#10;yef6roiYDWa5LkZhBYY0rIxWxApDFPKjzTHR6l0Rpe65vdVmxMeKT+6rvPwCTxg8PDw8PFomcMKb&#10;Nm2y9Qy+DGG4w/BGQxho3eP8yW+gG4G5HJh0iREVB4zTZ8QC1yNZsiFhoMwzIy62VG9RkU2o3Gav&#10;T07Bju07bO4B5Zpx7i4ywKgGZoAk4lBWXm6Iy33duX9Xe/bv1YyMmcqYlWELJzECgsjClStX7LDL&#10;4G4IEh+ZIhuywFDMV5EFtkM6eIYUQ0LWr1uryxcu6MypWmUsyFDbwe3Ufm4nW3QpuhKyUB9ZcEmO&#10;NtGRiaWKDEHIjVaYIQsheZHqvS5cYeXR6rEiVO1HddKgMYO1MjfXfI+TnjB4eHh4eLRMvC5hYDvO&#10;nm2QAsgCNRr2HdhvuxEgEGxHdu/doxOnTr4owgRhIOoA4WDyp527dqncEoijunnrlnbv3m2TG+ku&#10;gCw4MKqBHAJKNTP88cbNm3rw8KGqNm+2s2wuWLjARksgAYyEaGzqabo1GFo5e/bsl67t4I4ll4Hu&#10;DEgLE1JR3IrIxtm6c5o5f7baDWuvDlntFF4RbsiCmxsCskBxpiiFbYxSSJkhCZSCXherqLxYhS+L&#10;Uu9VkYou768eq8LUZnQ79R0Zr7y8fJ0+dUaPHjz2hMHDw8PDo2XiyxIGSAJO34mbl8GJO6fhNkcy&#10;6KaAUBStX6uCwkJb8nn5yhW2a+Pc+fO2EBLzQtAFQJTAgWGPTFNNciJJmiQgMpqBIZAjkpO1fNky&#10;6+DpgiCxMZgkAEZVML8DFS25PlGMVwESsrWmRulTp9jS0Xyfq1eu6MyZ05o5b7o6JnZWh8xudsbJ&#10;aKIJqyMVsSZS4WsjDHGIUHipkTKWZvsGQxpsvYUoRRYYYlEcq87LeujjpE80IHGgiteu1xlDbsif&#10;OHroiCcMHh4eHh4tEy8RBpIex42tJwym9e+c/+cRhi8jkAVbtTGwTrSCvAN+k4NANGLa9OmaN2+e&#10;HdHgugogBox0ILJAhIFuBkY9UI551KhRgZyHQ6qrq7PEArLgBFDymfMZMUFBJshGY+B4ch0YicEI&#10;i/nz5mtr9Vbdv3ffDp9MnzdZ7RM7qP2MDuq5rLc6zO+k9rM7qOP8zuq0sKvaz++oT2a3U4d5ndR7&#10;ZZhi1scqsihKYfnhiiLJMT9anWd21YfxH2nw6CF2/ou62jo9uHNPO7Zt10CzzRMGDw8PD48WCZxy&#10;RWWlBg8ZotCwkLdKGBrKxUuXbPVGhJER49LG2dyC2lO1eva0nizQrUBkgNEJOHtGO9AdMXbsWFuX&#10;gaGQkAtyG6itgNMPzlegG4OZKKneCGloWJApGHwLOxeFISaZmfO1vaZGd27d0bFDxzR+cpo+7t9W&#10;rSe2Uft5HdRpQSdDBMIUVRKtqDIjpTGK2Rin6PVx6rE0RK2ntFHrSR+rV04vxZltEYURajOprVr1&#10;aWWvtW1TjS6eu6Sb126q0rxfn+Q++knSR54weHh4eHh8MRq2jH8WwEnSQo/rE6eu3bvZiogkMpJf&#10;0ByEITiq8JKYbThvHDollhkGyfBGHL8Djh9nP3jwYK1YscJGEYgwEFmg0iK5DiQ20gXhohHB385V&#10;b6QbgxyEz6veyL68vDwbhcg2ROSwude1q9e0b9c+DRs5VN+L+Z4hCh3VOaubuuX0VlhRrCJK+ypq&#10;Yx9FbeijSEMKIteYbXkxil5lSMPMHvo4pbU6TO+o7kt7q82EduoyoItmzpqhmurtunb5uq5fuaGy&#10;ijJFJUep1eiPFOoLN3l4eHh4NAU4LzL6caIk5FGV0GX7vw1huCB9/tnZ2erSpYs+btvGTqL0uoTB&#10;EgMjV65e0RXzDldu3tBVxKyT63Dpymfk4Rr7r1zVunXr7fTUy5cvt7UOHIgWQAoYDQFZID+BAksk&#10;QxIpYCgkz/+qqox0QzCagqRFQv/UYHgVzp07b2ss0L3BvU6ePKUL5y9q29atGjhqgK2R0CW3h0LW&#10;RqiTIQw9FvRWjCEFEaui1HtFiHot66XeS0IUsjhM4Usjzb6+Cs2JVodpXfXJpPZqldRKoYm9NXt+&#10;hnZsr9EN8+7I6uI1Ck0OVduJnyhkdZhiKvp4wuDh4eHh0TS4MsXUEiA8T4uaVjYt5eaWQpIOjVBa&#10;OXtRtq2aSHdE9battqYCzh1H/8WEwRx3yRAFWs237+uMOWfp8qUanZSo+bMzVF2zTecvX9X1uw90&#10;9dZtXb95zZCFC1q7drWmTJmi3LxcO9SRSAE5BDh3nDx5BDwnIxtYZxgk+RauYqMrtATRIhrhogXk&#10;MvDtGA3BqIng6o3BUQXAaIpF2TmaPHmKSstLddS899m6s6raVKkBY/qrTWobdS3soZgt8QrPi1K7&#10;yR318ag26jmtu+KWRtuKjSEFIQotCldEsSER6/oqJDdGnRf00kcT2uonA95T6JBQZS6cr4P7Duj2&#10;jZu6ffOWrQ7ZdWAXtZvUTiFrqA7ZRyHlfi4JDw8PD48mAgdGy5jEP5LviDBQC4Chgs0thPhx1MzN&#10;kGeISc7ixVptWvVbzH1Pnz1jizNRbwHSQM0ESMRPEYZAVIEhk4+MHz5oWv1JqUka3u0DFQ3qrOrx&#10;UVowqKvGRHfTpJQkFa9fp4PmWms2lGjqjJlaYsgRXQu8I9UTqeC41bTs6Z6gi4CWP3M8EIFgBAXf&#10;hwgMkRjQkADwXuQgUL6Z6wbvA+4359tKj5nzNXv2LNUYUnLi2HFduXTZdhP0M2ShXWoH4/xD7VwP&#10;PXJ6KSSLOSDM+vyeaj2hjT6c0Eod5nZSjyUh6pnVW12nd1b7tDZqO7mtfjz2Q31v4I8UlhCmxUtz&#10;dOLocd2/e19XL15W+pQJei/6fbXJaG+LPEWXGaJRGqXILXGeMHh4eHh4NA1EGBhS2KtXL0VHR1vH&#10;SQQAErHYOPTmEuZCIPzOtckJ6NDRtJzbtlFySrIWLc7RytxVWrJsqZYtX6aCNatVWlFu53qAJDAh&#10;FMMlHWm4fO2KTtTWmuvlanifOCX3aK2VQztp68Te2jE5RMfnxun80uGqSo/VsC7vq/UPv6eIyEgt&#10;Nfffu2+fddwkN5KHQBIjNRL4BkQfbJShsFAVlVWq2b7DjlZ4GshXCAbRBggC5zBskuRIRw4akgbu&#10;Q5QCsjB3/hxVVlbozMnTunb5mkrLNio+ta9aj2mtXitCFJYbpdBF4QpfGKaI7HCFLY9U2OooRRgS&#10;EV4UaUdDdDNkodOsHuo2u5cisiLVZXoXfTSwlaKHxSqvIF+na0/rwb0HOnjgoBLGDdf78R+o/dyO&#10;iq4yRKEiWuEbo9WneqB65YZ7wuDh4eHh0TRQHIgRAN/97ncVHx9vQ/C1xhnjSIk4UMWQFnhzCdck&#10;wrBnz27t3LVTVeZ+jJrYtHmzvffGjaUqKChU5oJM67xpjS9fsVxbd2zTxRvXdPPhQ+07fFBjRw1X&#10;9Mff1uzwH2h7WoiOzO6jfTNjtW96nA7M6KuKtCgld3tfP/n2/1b3Lt20ZMkyHTAOtK7u7IuZJ3fs&#10;2KHpM6ZrwoQ0TZwwweYs5OWvVsaUyRrWu63GhLfVnJGDtHzeLFVXVOjypfqch8ePHmv3rl12eutF&#10;2dm2SyKYLDhxILKSkZFhC0Nt2rRZF89f0rkz57Vm3RqFJoXqQxIQl4cpfFm4QpcYolAQraiiWEWu&#10;DFe0IRAxa+MUuSFWYevr6y9E5BtZHate+dFqM6Oz2gxspxFjElVRWmq7N+7cvqPN5j79Rw3QByM+&#10;VreVPdWvKl6xzGBZ2kexmwaqXVYv/ST6h54weHh4eHg0DUQYyNR/7733bBIeIXhAxj/99gih++YQ&#10;Qvtcl24AliQQ0lInXP/IOPHbt27Z2RxxsIT6T5w8qWPHj6uivFSTJ07Q0KFDNTsz05KHmppNWjR/&#10;ulL6hSql5/ta3L+1dk4K0aHpMdoworuGtv2Ovv3/+1N16NRZBYVFOnzwsHHUF+zwSaIL5FKkjkvV&#10;6NTRxvFP15LFy5W1dLlGJw7Q1LD3dWx6hC4t6KO9UyNVMjZCOcN6a0JMV6UnD7XzTYyZkK6CNUWW&#10;cDk0jCwA5qoYnzbedvnQxXH10lWdOHZSCxYvVJuYtmo9rrUdLklXRMjyEEWuiVAUlRvXRiisMFxR&#10;hjz0mtVD7YZ9rPaJn6jXnFBFFMaq96pQtZ/SXh2GdlTa1Amq2bJdVy5e0a0bN1W8vkgxyVH6cGwb&#10;dS+KUHQFBZ/MdSujFV4Vp7YLu+ifen1H/br8wBMGDw8PD4+mAcIwftx4/eQnP1HyiGTjoI/ZkD01&#10;B0jiY9QAmf/NJfT3U/qYPv/xaWl23oQFhgQUFhSaVvtuO3KBpEESERmVcOjwYUscrt+4YcjMGa1a&#10;lWsjIumTp2hjablOna7TkeOnlF+4RlPHj9aovr0U2vp7+se//SvFxkRpY1mZDh09qktXrliHzvXJ&#10;T0hJGak0827z5s7V/MwFylq4UOlD+2rRoE7amxGjHZNDVT6mhzakdK+X5K5al9RNSYaI/OTP/0Bd&#10;v/cPmpo8RBvXFOrokWO6e+++gukCUQyGVjIig1ksGSVC6/+IIS7T5k7ThwNaq/3cropa00cxK2IU&#10;nh2q8NwoQwaiFZYVopB5RpbHqNv8Xmob+QO1/fB/q0e/DxSyqre6rw1Tmwnt1X1gT82aM1s7t+3W&#10;nZv3DFm4rfzVeeo+tIfeH9dKoesMSSiNNgQkUrFlUZaItJvTWd/q/Hfq3+27OjQ/3hMGDw8PD4+m&#10;4cKFC9Zxv//BB3bK6YqqStWeOW2FqojIWdPqby6pO1tnp6ZmGCXTSzMnxPoNxcpalG1b4pRShqSs&#10;XLVS+/fts1UWiUYwdPJUba2NOBw9as7bvl2Ll67QhPSpmjFzhpYvW6LFi5doyLBEtfmkvYYMGaJ1&#10;69bp+IkTNroBCWHoKEmNEBe6O6ZNm665czOVNW+upgyLUd7wXqoeE6aKMd1VMyVEe2ZE6siceF1a&#10;Olznlw3T4uGdNKjDPyu154+1bHBHrR/ZQ7kJ3ZQR30WTBkUpZ9ZU7dlRo5PmPuvWrrX3IamTEs+1&#10;ZtueXbuUnjFJnQ356Lagh6KLohS5JFwhs0MNQYhQL0MSuk/vpt5TeylqTrQis2MUtjRS3ReFqOei&#10;MEWtMsRiebhaj/hYPfv30iJD6g7uOagHDx7p/Nnzmpc5Rx36t9fHUz5R6IYom9wYtSHOJjpGVcYq&#10;3BCIthM+0bfa/Z0+/uCvNaXvx54weHh4eHg0DRQuosXfqXNnO2phu3HEW2u22dkYL1y+qCskG1LT&#10;wAijF76suHM/k8tW2EfNBZIZr9+8oZu3b9llrSESVYa0zJ8/z45WGD58uB2ySP7DlctXbOSBokdE&#10;Cug+YRpqjue5NxQXWyednDzCRkjYx/GQBbo5qP9A1KQ+0jFJS1asVE7WfE0bEKaixJ4qSumi9WN7&#10;ac/Mvjo4I1aHZ4TphHHc29IjNCfuY402RCEvuYtOZfbVoVmxqjDHVk8M09E5MToyI1RVad2V1ONH&#10;+vAH31V83wGqrNxkSM5pnTp5Wjtqdio1fZw6mfM7LeyhkNXR6pkdol5zeyskK0K9lxhZHKLIHEMM&#10;siMUnhWpsGwSICMVviJW0QV91WN+b/0o7oeKHRKlNfmrdfrEGT2491CH9h1QQuoQfS/un9R+QTtF&#10;VBgiUhGryBJzXnEfuwwtjVRoebiiyg2RKIlTjxWR+mhKe08YPDw8PDyaBggDZZAppESrnpkdafUz&#10;4+OFSxdfGp3ws5DLRq4ZIkEhpGvm3hSTylmUo379+qlPnz42eZBQPyF+ciLIgYAQkDBJN0dKSorN&#10;T2B4KN0CjFBgCCUjGdhPcuP06TO0sbxSUyAXvduoOj1MV5YP1NGMGFWM6qVtkyN0fEEfHZvfR5vG&#10;h2pR/CeaHv6h1o3srRNz++tIRqzKx/XUmhFdtX1SmG4tH6LrK4Ypa3B7ffCdv1HPXiEqKavQiVOn&#10;dfnSNVVvqdawtKFqNbK1OizqrIg1UYYMhCtiVpiiiRwwiZRx5FHGsUeZfRG5EQpZGaFQI5F5Rgoj&#10;1XZqe70X/aFSUkdp48ZK1V28bP5tbmjzpirFJcXqh8PfU/d8QzjK4xSxMU7hxTGGKCDMZhmjcHPt&#10;CCNEG8JKYxVW0VeRm/p7wuDh4eHh0TS0NMJg5XKgQiP1Fsz979y9o5u3btpiTgwbnDQ5XckpIzQv&#10;c74lD9RPIDeCQktEGngnEikRRmWQ80A3hzsGcrFn714Vry/W3GnpyhgRr5yk3spP6KiSpE7aPy1G&#10;V1Yk6OjCQVo2pItmRX2s0tQQnZgTp6OzolQ6pruWDe6gwuQuOpQRpcMZkZoe/ZG+//d/q9CIWFVs&#10;2my/HdUby9aXafCoQXo/+X11XtpFkfkRClvYW70X9FTYqgjj2KMVVhat0I2xCl0Tp7AVMYpYFq3I&#10;lYyGCDPH9FKb8a3VcWBHTZgxUVuqt+rq1eu6fPmK1pWsVVRypFqPa6NeRYZ8VPVRpCEDTH0dYae+&#10;jlFUsSEhxVEK3xhuZ7WMhjgUxan74hB9MrWdJwweHh4eHk1DiyQMDQTy4KpA0m1xw5CH3Xt2a9z4&#10;cWrfob169+5taykwTJKuCqIOdEUwFXVCQoKdCKp+gqdMO7EUEQdmkKyv1vjMXO+G9h08oNyVy5WW&#10;0F9Du32g4R3+Wf0/+F8a3+NHqhgfashCrHalh2hNYkcVGtk8vpeOsW1alJK7/Ejf/tv/qfiBw7V1&#10;xx6boEkew+rVhQpNCNMPkn+iHivCFJkXY2ss9CbBcVW0otbHGUceo5ANkQpZbbYvC1XvrFBFLIpQ&#10;TG60QpaHqdXYT9QrobchOhnaW7NDNw1ZuHTxkhavWqIuCd30ybT2ClkbZnMUIkoM0bBRhfpoQkSp&#10;IQ3ldE9EKrrUEJO8cLWf00mtJrZVu2md1Cvf12Hw8PDw8GgivgqEwQmkgee5eeuWLcA0ZdpUDRo8&#10;yEYNKisr7btAAkhypFgUJIG5IHg/8heINlBgiSRKN8PkMz23EowDh4+qX78B+vi9Hyuy7Y80ObKV&#10;ysf10uWlw/Rs7Uh9ujZJ9/KHa/uMOPVr+1396Nvf0sjR43Ts+EndvX1DJw4fUWHhGkUMj9ZH499T&#10;74Iuii2IVe8lUeqdG2GTD8NXhyks15AIuh1WRZr1SEMiIs1v6i7Eq/vSUH2Q2EqRQyOUs2iRjh0+&#10;prt37urq5auawSiLvu+rzexP1LskXNEVfRS9vq8iN/SxBCS8zJAEQxyi18UpOj9a3RZ010cTW+mD&#10;Ca3UeUFXRRpyElcVq8hqX+nRw8PDw6OJ+CoRBp4FoWQ0oyoYkllcXGzzHCAJ5CucPXvWzo1BBUbq&#10;StAdQaSBqozsCyYLoGHlBApVjU1NVdbCBTp56qTtCtmyeZNmpadpfN8QLRneU/9/9t4yPK4syxL9&#10;/97M655m5uqu5mmaxunpnurCrEQzWwYxyzLIYgZbLFmSbVnMzMzMzBaDBZaZYb29TuhmKl3OrMyu&#10;rExXdezv24rQjUtx7omz1oazT0uYFYr9jHFm/1s4+P4HuHTpMpZXVpRnYWp8CsUFhTjv54ADAftx&#10;Iu84LMotYZgkBCFLgLxctEaIQbUlLCusBdStYVZkJYTBEma5FrAotsKeywfx9rkPcNr9NIoKCjA7&#10;PSv3fVdNMT3neQ5v230PRxMOwrpGQL/OBiYkCVXWMKmygXGNFSyabGCUZ4JvWP8Hfvvvfwf/sOfv&#10;cSLuGGwbhUA0WMKizhzWjVY4kHRYTxj0ohe96EUvn01+UggD70XNopibRXpmBi5FR6GwqEjNftDI&#10;AisuMp+BIQiSBc6IYDlqzpZgQSiGKbZXYty+gBQTJLnsNtsiPj5etct24V63bt3GQF8vUuKv4Yyt&#10;FU4eN1CzOXjumzdvYeb6LCrLK+Aa6oJ9AQdUqWfLPGsYpZjiZI4xTCssYCkgb1Eh5KDYDCb5pro8&#10;hiwz2c9c/jfHe2F78f6ZPfC64InGhnosCcm5uXETlbVVMHU1xXue78Ag20AA/5SQDiEblSQLols5&#10;C1Rzvq+0hHGhGQyzzVShJ8tKW1jIdjVLosEGu68exLunP9ATBr3oRS960ctnkzedMKj8BXm9//AB&#10;FhYX5B5zEBoWivyCfIyNjWJ9bU0lNzIngats0qPAtSroYeDKm/Q+8Dty+epPEk7TLC0tVccVCQn5&#10;+L7PVZ4DFXiBZ0+foLe3D1HRMcjKzsHE1HW5x3UhLhOoq2uAW5AHdnrtgUHuMZhVCFinWcE40RJG&#10;RUIQqixgWmYBkzzRbHmfI6Ceaw6zckucKDTE+6E7cdj5CC5fjcJI7xBurKxhVb5fdl4WDM+fxN6L&#10;e2BcYQzzVjlnjYXKUzDfIgz0MqgkR/nfolKIhPxvIvswPGHC/AW5tkWtkAl5vzfuAHY47VakRE8Y&#10;9KIXvehFL59J3kTCoCU58vpMdGRYgAWcuPQ0p0YW5BdgZGhYtm2t7fDkifIsqGmTQUGKLHBflmJm&#10;GIKloDVvgqaasPQ1iQaPY3iD5ao1ed3+XPo6JCQE6elpqhAUQxFTk9fR0d4BJx8n7HQRspB1ApZM&#10;Niwxg1GyEIVUSxV2MC4S4GbxJSERRsnmMEoXQlFuheMFRtgTvB/GbqZISUvB+OAoNm9sYHlxCUlp&#10;STBwPoZdEfuEJMh56nWFmFRSIz0MW16FjynJgyjzGCxEudiUaT1JhQUMko5jr/NeeFz0QG1NnZ4w&#10;6EUvetGLXj6bvMmEgWSBMyJ4H3Hx8fD28lLgznUmuIYDgZzhCOYscD0MKlfbJFngjAmGKEgAtgP+&#10;diEJ0UIYnD3B/Ibtsp0sMGTBa/MaXHGT515eWsb8zJyanmnmaIF3PT7A0QwDWBPUxZo3LhHrPsUC&#10;xgnmMMkwgVmWqZAFkggTGKebqgRHg9jj2O22H7Ye9sgTIjQ2PI5H9x9hYX4Rl65dwiGnw9gXdVDA&#10;3hJGQkJ0oQcShc9CGKxhUWmr9jOtt5Z7M8RetwNw83NFZVmluoaeMOhFL3rRi14+k7zJIYk79+5i&#10;YWlRVaCkVZ8v4D4yPKzIAnMWOIWS5IBhCCqTILlORE9Pj6oCyZyFTxIWhuLqlDyuubn5Y54FTTSy&#10;wHAHSQKLQtG7sbG2gZWlFcxen0Vebi5MHU3wtvt7OJpvCIsWAfEaIQMVnAlhCrNcc5jnWMKMMyFy&#10;5P8Cc1gJmHNdh6MJBth5ZjccPc+jsqIMU9cn8PT5E4wOj8DV3x3vOOzCvkQDmNfJ/rUMQZjrZkGQ&#10;KIiqHIbXEYYtNWW4QvaxajuFIznHsNtjH1x83VBf04DFhSVVJEtPGPSiF73o5Q0Rgg7d4ZpLnK90&#10;oVMJetut2K9C3lQPA0tFz87PoaikGOEREUIW8jE6MqLWvmCOAQG/vLxc5R1wXQgCP8tBMwzB5bm5&#10;IqbWrq+2MRe1YjlsJkaSXDAHgqLtt31f5k1wiiY9C5xBwaWjV5ZXMTw0iuzcLFi6WWC3z25YllrB&#10;st5O5RaY1Jip/AXTfNFcC5gyoTFPSESJOazrxfIX8N8bvR/fM3sLfkH+6GzpwsrCDdzevI366lqY&#10;nTHB/7X/Ng7mGcGMyY21th+SAJKE7bqdIGxX00pLOc4G1g2ncCLHELs8dsHOzR6FhSVCkFrR3tWB&#10;8YlxPWHQi170opc3QQg8jJF3dHQocONiSIyT8z2V4MaEu+0A9WXLm0YYGIbgNReXl1BRVYmIS5HI&#10;ESu+q7tb3evjx49V6KC6ulqFHwjkbm5uKizBqZMkC2xTkrFXhWSN+3AtCZaKZgGnTxLuS2JBssDr&#10;dMv1N26uY1nuYaC3X1WcNPe0wu7AfTApNYdFvQ3Maq11HgBa9sX0Ksj/GRYwzjKFmexjWWsFw1Jj&#10;vH/hAxw9dwRJiUno7+zH2o01LC8uo6AgDyfPG+Jt/104WSnnbBBSwOJLQgA0cvBZCYNFnQ3MG21w&#10;LNcQ37N/G3bnT6OxtgkLywuYX5oVsjCG2ZlZPWHQi170opc3RWgJs2BQQkKCsoRjY2OVJcwFlXIF&#10;CLmUtGbhfhXyJhEGehb4enPzJmrr6hApQJ2SmoL2jnblWWAFR4YO2J6s7Mgqjrx35iGQCLAoEwna&#10;69qTHh0Wd2JogySA56O86lGg8H+SBU6v5HPiubkM+IQ8q4GBIeTl58LY1RR7gg/CqMgE1nUEcguY&#10;VbPSogB1qRCFPAsYZZngRJ4xjMrNVdVFvt/huRtWbrbIkXseHRzBrY1NLMzOITk9CUcdj2HPpSMw&#10;rrIUAiKEgJUbhXxsJwfa++3bNFVVHivlPoSYmDXb4VD6cbxl/32cdTmDhupGrK2uSxuvYHJqUoVs&#10;SLz0hEEvetGLXt4QIYBVVlaq+DqrDpIssJAQ10Cg54EWMcHsq5I3hTDwWrfu3MLtO7fVWg9sqytX&#10;rqhZCZzpoIVwBgYGVJKio6OjWh9Cq7PAGQvMadjuWdCIAElGfX29Oo6eCO73qmwnDSQHfF4kJZyW&#10;yWfIZbLnpmaRkpKMPXYH8V7YARwvM4VVgyWsqswVWKtExHLRQktVtdEo2xQnC02FLNjAOMcSe9z3&#10;44zPWVU/4vp1XcXJlcVlxCZcwf7z+7E/4ShONAi5aBTCUGElaisEgItJybmpJASfQhhUaegac1g1&#10;2uBgqgE+cNkF5wBn9PX04cG9B7ghbby8sqxyMuipoRdFTxj0ohe96OUNEVq7BDyCIEGLAEiywBoB&#10;/J+f/Vf3MNCzwNkQLMzULiQqMCjow7Uh2D5aXQRa+gxBMPeAZEFLcBwbG1MzHuiBoGwHf+YysL0Z&#10;hqBHh/sRKF8nPI7PieenJ2h0bBRrQhamp2dUGCIgyBcfnNqB3TEHlDfBim5/1jwQ1eofmJRawCjP&#10;DCZZTHa0hk3NaRikn8Aet71wD/RAVXkVFmbn8eCBLsny9s3byC/Ig4WHOXb77MGey3txIu8ELFjg&#10;ifkLdZzloCMDpmqtiE8mDKyxYF5rjiM5Btjhsxunvc6gqa4RN9c2hYjdUd+dCaMsNMV2JXHSEwa9&#10;6EUvevmKRQMtghMtSVYkZM4CY+GMvxOYOHBr4LUd5L5M+SoJw4chiK0FpapqquHq5oZr1+LQKcSB&#10;oEZLmG3DaY/abAgmOmZkZKCtrQ0TExNqauWriYsUbidJYH0G5o8wt2G7bG9zkhIWbyJZoBdobnYO&#10;azdvYnpmFnXVtXDycsT79u9hX8w+WAtQW9fYwLLKBhZVtrCsEGUYosBckQWjXN1sCJZ9fj9iNz44&#10;uxMBoX5orG/E8tINVUK6p68Hly5HwjPAE9eSr6GuoQYNjXWIT4uDpZc13nZ4H28HfoDDGYYwrbaB&#10;mUqWlHNWWojqwg9qWqUiDUIuGMYQPSnX/cB7L6zdbFAp5GRzg6WwXyoyxe/Ivsh2IXHgs9cTBr3o&#10;RS96eUOEgzStYA8PD+zfvx9nzpwRQLymLGgCFGPpr0vQ+7Lkq/YwbGzeVGShpKwUfgH+apGodiEC&#10;C/PzCuRY/4BkgcWYCPz0FHAfEi7mf9wUUH9d+zEHgfkKDF0w9PNq2Gc7WSCAMg+C3gtVvOnBAyww&#10;Z2FiEiUlhTjlaYP3nHfgSOIJWBZbw4RJjNlmsMg1V8rFo0yzLWSbhZpCaVVsC6McI3zP57vYe2oP&#10;LkVcwmD7EDZWbmJj/SbS8zKwz34/3vF5F4dSDXAg9ig+cNoFIwdjhEaHo721E1Mj11FSWgKnACfs&#10;tNuJd1zfxf6EwzCstYR5i51aQ4KeB1XlsdIS1s32MKuwxk7v3TBzNkWh3PftW3fw8vlLvHj+QhGq&#10;V5VtoicMetGLXvTyJYkGPNstW4r2P8GMMXCGIph0R/c4rePi4uIPEx5fPfbLlK+MMKzS0r6p3tfU&#10;1iIiMhJx8XEfhiFIFFhHgV4EzlJg/gHzGpiESLIwOTmpXOxsv+3C/wcHBxWxYB7C+Pj4h4RCa+Pt&#10;bU3CximbYWHhct5meVYbmJ6exfDQiGzPxSkvWxUq4LoPVmLNm5ZYwijfAkZCFIyzzGCUZgyjVBOY&#10;ZnJWhBUs8mxwNPYEPnDZDRMHU6QmJmJ8aFglG84tzONaShyOOB7F3kv7YVJvAYs2G5gzwbHWFicL&#10;zbAv+jDePv8e9p85AL9Lvqipq8RQbz/K6P0I9sbBM4fwjtv72Bd7ECcLjMBkS5u2UzheaYp3g3fj&#10;iP0RJAkhnZ2Ywf37D/H02XP1/alsG5IwjYgxt0NPGPSiF73o5UsQDrwkA6z6R1cv3ee0VpmBTqCi&#10;25dliRl6IPAR6LTtPIb7cX+e578aYaBnYUXOTyIVHR2tcgZY54BJoGwztiXDN/TEcHYJPTQkDNyH&#10;YQiSBVrI29uN3hy2M/dnciPb+NOE7Z+cnCL7R+qSK+cXsDC3iJGhMbXAlambKXb574JhjiFMiyxg&#10;WmChEhrNhTSYyXujTCEM6aYwy7eEFcMS5VY4cvUodjnugZWztUrInByZwJ3N27g+PY3w2AgcdjmI&#10;wzH7YaUSFLemYW55Cugx4HRIq0ZbGFcKeUg6jPcu7MEBdwO4BLshMysdrfWNaBJNSk+CY5ADjnof&#10;wvv+7+M/zn0H71vshH+IH8qKi9BY34DGxjZ09w6qsMqtzc0PE0fZTsxfYIhMTxj0ohe96OVLEAIb&#10;cxPoLaDXgFMnOQOCAzGBiyWMmXHPpDxazoWFhcqdzn3T0tKUx4ED9ycl4X0Z8lURhs3bm2p2A8nC&#10;1atXVdiBAM42JYFiG8bFxakVJ1lhkXkFBHV6Fthmr4YYCIJcbZKeBSaUatMmXydsbz4TFoQKFRLS&#10;2z+gvBrLiwvoFZISfiUcO8/swY6IfTCssYJxky5PwKrYGtb5Auy55kIWTGGYYQ6TPF2yo3mVBY4n&#10;ncDe83th73wKBXIPUxNTeP70OcaF4LiHeGCnyw4ciD8IixobXdKikASSBRO5hrZ41Ha14FLVnCJZ&#10;aYWTcs39l4/jXdc9OHjWABcjA6X/1Ks+1tLehsq6GlTX16K8qhLtHfL8evrQ2tIm7div6k0sLS0q&#10;jwLblyRVy2XQEwa96EUvevkShC5zAg/JAadOkiwwFs6kRhZm4hRAAjKBjqWFCYCsAcDsfrrLWdaY&#10;wPZfhTAwyXFtYx2PBewHB4cUWaA3gGEajSzQAv3ayjcAAP/0SURBVOYUSRIEEgUmOLIeAr0z9Cxo&#10;4Yrtwv/ZvqzeyPUeWPviVdE8ESQarOPg4OCg6jzMiPW9uXETc1MzqK2swhnPs/iG9XexN/mIChVY&#10;sSxzJWco6FaIVFUcqy3V9EnjXFOY5Juo5aqPpxrjXbsPcMrJHmWlZVicX8Czp8/Q3tIOWydbvHX2&#10;+ziccRQmjZYwkXMqbwKTF0U1L4Oa6cBZEFuEgVMqqSpPodYC5g02sGk6C5MKG7wVugPfsvku3APd&#10;Mdg/iBtLK3KtNtRW16OutlG+Y7sQhTFFCh4/fvQxzwK9YvRykbDpCYNe9KIXvXwJQrc5wa22tlZZ&#10;yByA6UbnEskEMMbSOa2PbnaCFJMcma1Ptzo/4/7MY3gVAL9M+bIIA8kCwxAs+cxrRF+OQVBwkGo7&#10;Flwi+SKoM1mRYQgmODIEwVAFyQI9ORpZ2B6GYIiH+Q0kFmxjPhNNuN/2fZkgqa09wedwY2VFrQsx&#10;2DeErOxMWLpYYKf3ThgWG6kqixa1ummLqiCSqCmLM3E2Qpl8ViCkoUhAvNoGe2MP4Tvm34OLlwvq&#10;KuuxemMda6tcXTMPx08Z4C3Xt3GixAwW9bawICGo0BGC1+n26ZLa++3bSB4s6k7BIMMQh/wO40JE&#10;AOora9HZ1o7a+lp0dXdJH+xS3hbOEKG3hX2THi56I9i+9C6wLdjuesKgF73oRS9fghCMGEsnoDHE&#10;QKuYgzQz7ell0OoDkBhwGz0QDEvQomY4gkWBaA3/tHsYNLJw++4dDI0Mwz8gQHkDGhsaMTU5pQCM&#10;wvZiCIJLTTO0QOLAtiK5YmhnO7FiAh/bnfdObw2P/SRh+zKPhItNhYWHKY8QrWyuNtkmVvnl+Cs4&#10;6nIMeyL2wazCHNZ1nC4pAC7Wv25lSB2Ym9AbQK9AuSXMhSyY5FrgPf/d2Gm3FyHhIWhrbMXm+qZY&#10;+zeQnZsJg3PHsCNkH0xqLGFVL0BPzwTPIeekaufdrtvJwXayoEiLvFo22uFozgns9z0IZ19nNNTW&#10;YXWZbfMQtzZvob29AzW1Ncq7xf5FQkYiRbJAMss2o2oLdOkJg170ohe9fAlCFzq9BQQ4WsR85VQ+&#10;xuQZmuAgzZADrWNO7SOhOHnyJN566y2cPn1aWbl0EdNd/FXJj5swkCxwfQiShX5WaQwLU6EIWr3M&#10;RyBhIvEiuNGbwDYkaWCVR4Z1uJ1gz7bWhF4bbalpEjT+/0lCskBScjk6BjFR0ejv68MGZ0JMTqOl&#10;uQ1BUSHYc2Y3DkUfEDJgCss6K1hVWKlaBwxFsNQyle8tRU2qzWDYZI7jQix2XNiPkw7G6r4Huvux&#10;sbqB9RvryC/Kg5GrEfZGHIBhpRmsm2zkWHMhC0IyBPhVguMnqEYQ1P+KKPC9XLfGAsYNfLXEXv99&#10;sHKwRHFeMeau60I5bEMSL+Z+UOnVIimgp4uki94E9kV6xEgg6HlgeExPGPSiF73o5UsQWrkENE71&#10;I2HQlKDHBEh6FjhI06JjsiOJBAGOAzjBkJYuY8k/zYSBuimkgF4CtgHbivkezEdgiWImODIsk5KS&#10;oqo3MgxBJZniPpzpsJ0s0NPA2QcMQ9Dt/uqy1NvDECQLnZ2dKlyREB+P0ZFRtZ7C1PiEWhXyvPd5&#10;vH32A+xPMIBhmQWMyi1hVGgBs3wB9QJLNSuCxZhM86kC2CzzXG6Ok1mG2BuwX82iuJZ0TX23jZs3&#10;ce/efVTUVsLK1xr7Qg7AqNgMFg3MQRDisZ0IfIq+Shh02y1g1XwKptW2+J77u9hruhfRkVFoaWxW&#10;fam2rvZDcspQA0kYPSgkqmwjjTBoU1AZtiFZo8dLTxj0ohe96OVLEAI9B2labAxB0NvA8sUkChys&#10;6T0gIBLwaPHRPczBm4M14/G0nDm4/7QSBiY48nhOKSQ4McGRngEtFMO2ISFgEihJAgkDQxUM3zDE&#10;wHg7cxs0YbsxTMG6DCQCr86U0IgChcl+JChcoKqouEjVQFhZW8NA/zAyUtJgbn0ch512wyrNFLaF&#10;VrAkScgjKTCGcYmhEAgTnBQScbLMEoblFjCssFDJiidyjXHI/zAsnSwVyRkZGsZ9IQpPnzxFY1Mj&#10;7HxPYaf/HpwoMlGLQJlXi75KBD5FdfvxPfe1UWWnbRrt5J5M8EHAHhy0PoKrV65ifHRc5W9UVlWq&#10;EuMMQTQ3NyuPApUeHLYRSSk/Yz9l0iNJA/sb257tqScMetGLXvTyJQgtNYI+AZDWMF85UDMcweQ6&#10;/s8BmkBGy4/T20gcOHDTAqRVSBfx9kS9L1t+HISBYYiPjl1DfmGB8gjkZOco8KJngW3Ca9PjQrLA&#10;Ogus5kjwY7sxvr69lDM9MgR/uv8/rb4CvQoEUoaGGNroEwJHy39+YRG1DY2IioxAkIcjuqqz8WBF&#10;PlvqxPJ4PaZ6y9DTlI2m2hQ01iejtikBJQ1XkVkdjriKAESUecCvwAknfY7ihL0hktLT5D5HcP/+&#10;Xbx49gJDA8Owc7PHW67v4GjBcZhzdkWN5in4vIRBt59pjfzfYAOTSjPsDt2Nfbb7kZKYjM0bm+q7&#10;sk/Ru8E2Yzsyj4bElcSB/zNngySW3gWt7geJA8kUyQK9D3rCoBe96EUvX4LQwiU4aYMzZ0cw/MBp&#10;lBzEaSUT9EgS6FlgMSESCb5nDJkJkATHnzbCwOPu3r+nPAxFJcUICg5W7UNwYxIoyQJJAz0JBHV6&#10;Feg1YD0LemYIcPRAUAhwPNbLy0u13XaPw6tCIkawZMIk4/MESMb12cZVYolHhYcgNvIiRjor8GR1&#10;CFgbxPOFbjyZ7cSt0QasDNRgoa8G8321WByox/poC+5PdwPrE3h0YxQ5KTHwdHNCQkISensHcee2&#10;7l6YM2DnegofOO/EkbTjsOJsCIK+ljS5RQI+M2FQx1jCjGWg5RwHLh3GEeej8A/zQ4GQ0ZrKalSW&#10;V6r2YK6Htmon+xmJAUkr+xfbV5uZw3ZlPyOBZftyO1VPGPSiF73o5UsQEga6zUkQGJZgOIKZ6JwB&#10;wTg9B2lm9nOQ5r50A9MCJrARzLgvLb2fGsJw4wZurK7izt276rVMAMtHyEByagoGhwY/DNHw+zM0&#10;Qa8CPQEMVZA8MZRDTw1JFt3mJBhMkCSZoGdiu5B0bA9BkICQsIWGhKK8rBxLi0vqfgjmJUJEwoMv&#10;Ijf1Cm5Md0LYgXzxLryYacGL+Q68WOjCk7lO3L3ejvWxFiwNNmCupxozXVVYHW7FTHc98uKjEeDh&#10;htjYa9I2/aqsNa8/MjgKN393fPf0W9iTug/mTVawrOX0Sa3OghAALlG9RRw+RhDkM6UVsg9V3qtp&#10;l6IWcg6GMg7HG2CPwz44uruguqwaU5Nj6BvoQnlFmSIJDNHQQ0PywCRHehgaGxsV0WJ+B8kBiSu9&#10;EWx7tglJFckC21tPGPSiF73o5UsQgj/BjWEFhhdIEEgaaOExdsxBm2SAYMaBm3PhSSbofeArQZAW&#10;909DDsOHsyGkPVYFlOgV4EJbrGpJ0OZ1SJwIYswt4KqQJAIEO1rDJE9azgJzPgh89D7QU7A9BKGR&#10;hO1kgUSEwMn9Sd5WpU1n5+YFWIeQn5uHIB93xIVfQJS/K/zPWyHzsj8musvweHUY2BjFy9V+PBcC&#10;8Xye2ovnc714MtOBx7PtuDFYh9L0q/BxO4+rV2LQJfe5LuBLAjg9NQ3/cH+85/AeDqcchmWdpagN&#10;jCstVJEn03pLmDXayas9jIUEGJabihrDqNIUJrXmMG3g5ww7WMOq3hrWtfJaI0Sinsda4GS2Mfa4&#10;7IWTnysqy6vRXt+KrNQ0pKenoqW1RXm3SAYY6qLXisSL3hWGb9gX2b+o7HvsiyQUfC4MXbCdmEej&#10;Jwx60Yte9PIlCEGDYEjgI+hysGY1R7qAOY2SIKlVg2TSH+P4nEHBWD2VYKq5ir8q+SIIg1ZnYUP2&#10;7evrVd+T52SIYTtZoHXLBEe2E8GdbcDEQbYVwYtEgaEIWs4srkQvhFajQZPtngW2P4kXV6TkM1Az&#10;L+T4KQHIVjlneEQYPFwdkHI5GFc8bZHseAS1fsYoczuJUJPd8LY5Lp9dxGBzMW7P9+Hl+iiw0oOX&#10;8614udglTGQYE+1lSL4cimuXY+Ra9VheWcYTeV43NzaQnJmEo24G2BO9H5YNNkrNOP2yxkblLxzP&#10;N8KOsD34wGUXjroYqKmWRm5GOO52Aofdj2Kf137s8d2NPRdFw3ZjX/QeHLx2AIZ5RkJAjuL7ju/A&#10;xN4EpXlyf+ub2FhdkbZqQk1tORobG9C4Ff4iYWA+AldBJVklwSL5oveKZIqElR4tElX2OXogmEND&#10;0RMGvehFL3r5EoQgyMGaAzXj8LSaCV5MzqPVTO8BB2u6gDmlkgWGOK2Qr6zJQG8E3fNfpRDMORX0&#10;0OHDyPpPEAaSBS5PPb+4gNLyMgQKIWJ7MJeDAK7NAiF40bolUWD9BBIneg9o9RLc2E4kDiQKtJRp&#10;GX+S54WEgeSDOSHcnxb1mgDgrdu3Vb5CuRC28JBgJFy7hLykKEQ5mCNPwHo63gEPijzxuNgdz0o8&#10;sZZ+Ho0XjHDNfj/CT59EfIgnmirSsTbVjGcrg9iYakd5bgKiw4NQVFSI69O61UXv3r6LqpoKWHmZ&#10;Y0/QbhiXmcGMVSGFJFjV28BQiMIHvjvwrsl7OO1wGteiryAjOQMFeUVCOprQ1dWNnq4e9Hb3oqmh&#10;WYhRKfIL8pFXmIuM3HRcS76GoMgQ+AUG4Fp8vGrXmjrOsKkVsG/G0OAwpqauq4RG5jCwPdmfNJJK&#10;jwKnqmrhMs6aYHlttjdDESRx7JucoqonDHrRi1708iWIBoS0mjkYc3YEiQIBjJYeAZOxYyajkRxw&#10;mhvj8gQ1WsZa2IIg9FUJLXuu2XDw0CEdYRj6bISBRIGf3X/4AOOTEwJscfD190OWgBNJgPa9GDfn&#10;/yQRBHcmL5I00PvA9qE1zHsgqPEzemJoFVO2exM04flI0qKiopRXgaEgenHm5DztApj5uTmICg1E&#10;Tmocwn09YbP7bUQavo1mv5MYumSDzmAztAacQHuAAaZjrfGg0A2Pi1yxlnoWw1fscenUIdga7ERK&#10;pA9q8xKQHh+N5MR4eX49uH3nNl48f4GBwX44Bzpjj88eHMk0UGEI5iyY11rBsNIE74fswHvm7+NC&#10;UAD6e/oVaSJ4N4iFn5SUiLz8PNUm1BYhk9xOMlBf14C52Tk1TXN1ZVWAf0aFV+7K99u8tYnZuVm0&#10;trahtrZe9TMSK7YBPVrsXyRpJAR8T0LA2RDbPQtUem1INBhGI+nSEwa96EUvevkKZDvAkUzQna65&#10;hOk+3w5+fE9A5X6vguKXKZ+XMJAoUFm5kWGIuoZ6eAjQ+wf4o6GxAZNTkx+GEbRcBGbx0+tCwkBP&#10;CxNEaQGTSGmJjcxlINAxL4SyvS01oTeGoMjzJSUnYUbAcGPjJgaGhtHa1oHU5EQhC/7ITbmCUFc7&#10;+Jx4B+Vex3C7wAsvynzxRMjBoyIP3Cv0wWKaC1ovmKBBPp9LOIVHJS6YvWKFWC4RfdYEtZVZyM+8&#10;hsvhQQqQ5xaX1D2s31jDtdRY7HPeh/2x+2FebQaLags1K8K81gbH84ywx38fLFytUFxagqWFJQXc&#10;tOZJjvjKPkEvAMNRbH96BUgiafmTWHAbAV1L3OT+3IfH83+SAebDMMmT7cepvbxHhoL4ys/Zdmx/&#10;nkublUMPBNucx9Lbw7wPPWHQi170opevWAh8HMzpNucgTov7TZTPQhiYzKgRBU6VpKU9NDyEq7FX&#10;4eXthbT0NAyKpb/AEs4PH+DFS913p/XLczOfgYSAbUEvC0GLAMhYOvMY6J0hgL5KEjTyQCHQMlmP&#10;oR/G69me3EagrRPrPDIkGNeiQpCdFAN/BwuE2x3A0FU7oNoXTwud8TD3PB7lnMfDHEd574In+e64&#10;l+OM2fhTaA+xQJGHKQLNDyD5kjdmJ1ox3lWJlJgQxMl37B0cwq27uimU1bVVOOF0EruC9uB4oSEs&#10;mLhYYwbzGkshDNY4nHYUuz33wPmCK/oHBtUxvE/OmtEAnl4nekU4g4ZkgrMVmPSpkQJ6UOgZ4D4k&#10;lMw3oFeAXhh6Zui9IrngsyPB4Lk524RtqRW9opIgcF9uI3Ej2SJZo2eDhI1ERE8Y9KKXnwDhwLh9&#10;QNTLj09eBaIvSwhmdAMzREHL8E0UWqcE9f0HDijCMDA0+FoPA0kDPQp8X15ZoXIQGD9naIXWMN3u&#10;bGPOkuAUP5ZjZnIjvQEkDgQ6AiHBk/szps7YO49/dS2I7b8NehUIlrxHno9tSguaYNnR3oEEAXRf&#10;ZwcUZySgKjcRIedMEGK+A00XTYUQuAEFbnia5YhH2c54kOOK+7Ltoehj+f9FiQeux9nhitUHcDn2&#10;AfKuheDBzUnc2RgT4hGJyOAAIXvlQpTW8PTpM0yMTMAj2APvOL0Dg4zjuqmPddYwrjGHaa0FzOos&#10;cDjlCA56HISjuyNSElNQVVmFCmkvVvmkR4EhLIZi2O7sEwR+elZIFkiCuJ0eKZIJtimJA/M52Hbc&#10;h8fyPc9D8kHSxXMz7EAiRSUBIQHj5wx7abkkbHeGLHiMFvbREwa96OUNEw2smA1PS4LWwLlz5z60&#10;vvT6xauTkxPs7OxUEiLbmfFxvn4ZymvREj516hQOCBBzwSlXFxd1X6w98LpjvmzlPTLZ0VnaaeeO&#10;HTh4+BBKykrB1STbOzvQN9CvCAM9CiQLTGycnp3B1Wux8PXzRWZGprJUCdwENwI8rVq6udm/SQZc&#10;XV3VmhoELYIdlZbu2bNnFeEgGL5K5Lb/T+ubeSFMJiXpYqhDt0bCKMpKyxHs74PYiADMjXegKusa&#10;LtkfQ4n7cQzH2KE72Azj0bZ4mOeFZ/leeJTrLmTBFQ+zXfBMXl8WeeFGpgtSnY/By8IA1dnxuL88&#10;CNy/jtmeSlwK9lUelN6+fjx88BCPHz1GXEI8dp/ah90xe2FcbQyLOktwnQcWaLKssoVVtR0Oxh/G&#10;AfcD8PT3RG5WrqoJoa31QBCnR4DfgaSHgM7tJFH8n4DOfdhOJBP0xBDc6Rngdh7H7XzlZ2xXkg0+&#10;A4a8SNbobWBogsqCYnxGGpnjcfTw8Jy8LsmJnjDoRS9vgPAHqimJAl2AdElyoCRZ4A+ascWevl6l&#10;XMf+hyl//H29fejp7lFxSL3+oLKNOIhei43FeQcH5MmgOTk5gYXFBUzPTP/Y9brozNysGvTr6+pV&#10;cl5qWqoqXLS4tKgy7V933FehTKKbX5xHUUkRIiIjUFVTja7eHrS0tao+yRAEKzbSy8DPSHjCI2Q/&#10;Af3tXgW6ztmXtRkQJCOae5xWNYGJVi/JA/MY6FX4tKmkdMMT0Eg+mNjHZ7ou5GFufkEArws5WRkI&#10;C/RDYXYCOhqKEOlzHhes9qElzBzPy7zxtMgT8/Gn0XbhJFr8T2I0+hTmE89hJek0bqbY40bSGTQF&#10;WsD96DtwtzmJ9qo8PFgeAR7OYHWiAQUpkQgNuoC84iIsrd3Ag/sP0NXRBStXG3zP7R0cKzaEeSND&#10;ECzMtFWEqYZFl2yxL+IgjNyNkZyWgs72LtRJHyDpIeHh96a3hK8MFdB4IFlgOxLMmXPA705SQZJA&#10;YOd+bFt6BkgAOIYwH4GvDC+QpNFbwFAGz8dZESQS9DgwJEGCwdoX/Jz783xsTxIObtMTBr3o5Q0T&#10;Dpznz5+HjY2Nsng5aNJV6ytW6AUZZC/FROOKWDMxVy5/ol4S4Ll4MVANohx8NWuDAw7f041JZXz0&#10;y1RaRgRHggJdqtq9vG7fH5fSEuWgybbQEsQYFz954gTMzc3h5u6mrGIvH+8vRb19feAX4I9Tp+2V&#10;5X7S8CRcXF3Uttft/1Wqp7cXzjqcU695BfmorK5CbX2dmvlw89ambknq0DDlGSHwkYzxWRPwCW50&#10;dzM0wc9Jhhk2YK4CgZGFhbgvwYvAzzAEXek8jkKyob1q73leAqQ6T1oapoVoL8jzvD63gMaWNlyN&#10;voRLgZ5oq8nCveV+DDbkI+ScJTwNdiD9nAFGL5/G/Vw3vCz2wNM8F2ymnMHcVRtMxFjh+jV7jMXa&#10;o8D9GM7u/RZC3O0x0VuL56ujwPIQcGscw815CPN1xRX5nTV3tOPOg7u4sXwDV65dwR7nfdhxdTfM&#10;63UJjqqUsyILljCttYRZhRUOhh6GpYclcnKyMTY0huqqKqRnpCsyS4DmK78fCRc9M+yz/D2zHfnb&#10;IZAT6EkYSAD4vxaCYdvxOII+25LtzrofDHuRTJCUMMTBsA2JA0MVVHoVeC5el/vwGfK89FroCYNe&#10;9PIGCV21rGxH9zTn3zNxiT9wDrDnZKDmID23MK9cvnQBL60sf0y5jS5hvs8Ty0Kz0LT5+3TrstAN&#10;Y8a07ugODg4K/vGoDOJUAoNWeIcDEi1MDvgEa5b45T0w850LBV2LvYbYq7E/FuWAyetQaYGRQLG9&#10;6brWpulVyoDNMsXM6qel/Fl0jbqxLrom/6+rpYtVYSLRdar8vyYkRbePbkXG7Uqg5VS4TgGHazKg&#10;5+bmqQH6zr272/aXY5VuXY+6dT6l/ExdQ/tMjuGx2/bRkhHZR/6zyuO1GRCLy0sCzouqL87OzyFT&#10;+hXDAQQnWqWaV4FCcOMUSPZj9j0mNbJvaMWaCHIESHoVSI7pKmc/0UQjCRpRoBAQ2acYKqFlvroq&#10;5xCgnJDrZmRmwcvFCfERAZjpr8PztSG8WO7Byxu9eHFzGKvXO1BbkIAIz1PwMd+La/Z70B9hikf5&#10;jkClh6g3HhZ6o9LLGC6H3sVl//OY7isHbgpRWOoXwjCMx/JakRsHb3cX5GTLM2Pi4Z27Qn5aYet1&#10;Crsu7sHJYmNYN52C+dbCUuYs5VzN5astYFZsjkOBh+B4wQG1VdXo7exRU25jLseo3yhzO9gObMft&#10;Vj/DNDQq2J4kumxDbqeHgf2YNRYI9gR4kjCeh/U8SBb4Gf/n8fztcWxhcijPw5kQ9EbQu0nvBccK&#10;npOkgedjSERPGPSilzdICGCsZnf69GlFGDhw8EdNMHNydlaL85AMaGBCENiu3EYAYmEaDiQcoDkg&#10;EJwZt2RRoIuBF9XAwUx1kg+6xSevT33hOjE1iUkZ7DiQ0mUcI0DNQYngwPnxtIwIHkxy42BE65Lu&#10;VQ50r3OJ/yjKwW9mdkYlhJE4ELAIVLRQORhz8OVUPrZVb08vRkZHVFGiz6oDg30YHOiWc3agvasd&#10;LWKxtba1o62jC50MC8l1+2UfnX782MHhIYxNjKtpdYHBQSru39rehtFxrgPQv7UfX/vRJ+3UMzis&#10;MvEH5bOhgV41z79vaFB0QKk6Z798LkprtLdP9pHPmVNAoH9dv/k8qpIaRempuX3rtljB3YgWQCLx&#10;4zoMfNb02vAZ0zugtTmJAPs0nzn/5/MnOLE/EJDYx9kXmKT3aULySyD18fHGVTkPvQo35T7Gr8+g&#10;obkFkWEhCHCxR3X2Zdxf6sPz1WE8WezDk7kuPJvrxIuFbgH8AWExo3guujrZjqaiFFxyOwV/091I&#10;OX8Q9cHmyHQ4jKBj7yDB4QRa0gLlkFI8XJTj1wbxYnMcE701iI8JRkhQAOrqa3Hz9iZWlm8gJTMZ&#10;R90NcCDuMMzquM6DzrvwIWEQ8mBSa4FjeUbY5bkPLhfcMCzPlKtYUlhDgR4Xel5o+dMDR7LA0AH/&#10;V6FG6bt8JcHgeMHfNb0RJAEkA/QwMDmUngi2M1+5jZ4IzsKh94e1LkgiaFAwVMHzk0xwvOG1uQ8J&#10;Az0QJLD8DekJg1708gbJDyUMMiDTsqMFrA3e25XbaNnytbikRCWs8XiNMLCmfHhEOAqLCpXFyPMQ&#10;QLRjv2jluW/JgDcrAw7zBAjIHABZU4ADGXMzkoS8kCyoJDUBoR/HvdDSJsBx4GV70OIimJIw0JKl&#10;Zebm5qYGyXEZXGkxv44EvapT1yeVLgnotfUNITgwEC5G+xBlvRtxZw/B1/wA/BztUVVWLNeexezc&#10;DKameayQqa1zkLAtCsDStR9xKVItvjQgoD8vZE6RLrXfdaVT1yeEUI1heu46xuZmMSKD+OT8DKYX&#10;ZzEh20ZnZD95nZ6T+5qeUDkQJCPdvT3oFYLBfAmNMGzvN59V6WGgx+OuEFbmedAyZa6CVjmQoKJ5&#10;BuhVIADRk0BvFhM7tbn/9A4QhOjuZtiMXigCF8nbJwn7DK1tghzPQzBjX1paXhbyO6y71gVfXAv3&#10;Q091Jm4M1mC2qxTT7YW43laI2fZSzHdUYqatAnPtFVjsrMJSZyWWe6qwPtaMjekeXO9tQHXWNcR4&#10;n0e0lwMqkyMx1ZiDm6O1uD3VjNWRBqU3r7ejrigJkcG+SE5KQL+07d279xTw+0f544D/QRzLN4JV&#10;yymYboUilHJxKSERJvUWMEg/jgMuB+Hq7YbqymoMy3egR4DhAHriSBrYnlpCIwGfRIykmu3HfA8S&#10;AfZrhipIGughINizP7PoEokVCRv3YQiQpIAeCs6OYHvzPHxO/P3x98BzaNdmaILhDJJp/mZIRPSE&#10;QS96eYPkx04Y2loRJoQhv7BAnefWndtq3+2u5i9S13g/MlhxYGMRHt4Ls7M1wkCrlG5oAjnn6xPM&#10;fhz3wvvgwMgBmAMqCQMHUraJ5mFgW3FQ5OBLNzvb5YfpyvoNLN0U4vXsIcZlUL98KQLnDQ/C32Q3&#10;Qm0OwM10Py64n0dzSzM2BVA2uNgSCdq2czBkcYchie4uVQGRYScCO58x7123Hz0Da9i8dx+Ts4u4&#10;djUWnvZW8LQ2xFkTA5ge3ANnC0M4WxrhvGzPzc3CrBCOuw/uq3OQNAyPjigipBHEz6u8Dy1UUyFA&#10;xJklDAkQVAhe7GN8rhRapXy2DImRKJA0EMxoFRPwCIAELhIFkkgC1qcJnxPBjvszZDcxOYEVAdKB&#10;oSF0yTkTpd1C/TxRV5CMWzMdwNoQni324slCDx5rOtuFR9MdeDDVhgeTLbg/0YI7E624NdEmhKAF&#10;G0MNonVYH6zHcm8tFrurMC+EY6otHyMNORiszUN/TR56q3PQWpqKK0GeCPL3RmVVpSJ8m5u31KqQ&#10;tj7WOBh1ACerTGDRYvcRYajWeRksGmxhXm+Jw7EHcMhhP8IiQzDYP6gIA3/vDM0xj4PtyZCONtOB&#10;nhi2K8Gc3gR6BfgZvQ0cM0ikSJqY4EhSRm8EPQr8zdGbwHbjmMIQDj19fAYcbxjmoVeHeQ0kGfTw&#10;MSTBfB/+XngenoPPUk8Y9KKXN0h+2giDZtlzcCNI04VKV+mbShgYr6XFyrDO687zel3BytqykAex&#10;wOW7Lq5tYH71JhbX5TkwoVO+1+ZtJpluKG/LrU35X+kttQDTutzbrTu3hDB0IiExAfky6HPQ5jHL&#10;qysfXoeE4ea92+gZHoC/lytyvEwxecUOSXZ7cOJbf48MDwP0XjVD7PkjiI2+gr6hSZUbcUPOMTYx&#10;hiEB9c9NGKTfUPkMac0z3MCZHGwrhrwYSuKzYxtqeSn0NjBZV8uToQeBIQf2AVq5BCfuwxAFrVzN&#10;I7E9P2H7exK4+Lh4eHoIoSuvUOfgMxoaHUNdfQMCfb0RE+iJ0dYSPFsZxstlIQvzPaJdeL5A7f5E&#10;fSFE4sVSr9KXolCvPepV6bL8v9InOoAXDGNsjOHJ2gCG2vIQH+mPq1GX0CmEhQSTlRZjU6/hkNcR&#10;HEw5CiMWaKqz3spb0KkpF5tqJGGwwa5wIQxnjyExJRk3N27i2dNnyuNC0sq2YnuTXJEc0PInMSMB&#10;4O+GngG2G9te68/8XAs38Lnwd8a21rwJWsiBYwrJG8kBvTRU/i6pJPYkC7w2yYhWfZT70GuhJwx6&#10;0csbJBwoNcLATHH+iDkg/MQSBgFEgg0HMCYbctDhQPfTRRh0ynunMleCg3NFRSUqK1kcpxpVldVi&#10;lVejvKpGvVaUl4kWoaOrFUsC6PQG+F8IwD/9y79g1+7dyBFrb1Xul0DEc7NNlLfm/gP0jE/hgrcn&#10;ou0OoMD1ELyOvYU9/+evEGy9E+luh+BjsU+tljgyNqm+2w05dmychGH48xMGueYtuQe6w5koyudF&#10;a5VWLkGNz5Z9luBEUGGogESBryQLBCd6Ffh8adESsOhxoLVLr4JGDPiqqSYEKxINPhc+r4mJSbGy&#10;1zE9M4u21hZci46Er/MZVOQk4M5st/IqvBQC8Hz+VVIguijEYJtu//zzKFYHcW+mDfVFcbgSEYic&#10;7BxMyfe6Lffa3zcAn0t+2HfxIE4WmSiysD13wUzUhIShyQ4WdTb44OJunDxvgoL8IqzdWFP5HFw3&#10;gqBPkkSPAokj24ntR48MQZ7eHOZxUOlxIHFjO2vTKNnePJa/eYYVSBhIQjTPA8Me/JyeCR5Dzx9/&#10;EyQcTJ7kfhwzGM7guehhIGHh71VPGPSilzdIOGCSMNjb2yvCQCAjyCrC4OT0McLAwXxFBvVlsQRo&#10;BW4K4D569hRP5TyPnj9HtQwAHGzp8qW18FUQBpIXJmD29vYpS5NJWRzomAz300QYeM+sQXDz9m0U&#10;CxkIOG+BK3Y70HDxJNpDTdEaYoqWIBO0iXYEG6M+4CQibHbDz8kOze1t8uzuIlWe03vvvw9TczM0&#10;NjepZ/wquK/d3MSC3F97W7MATRYyMtOQnpmBjPQU5GamIjMtCbl5Oejs78PCDfket29K/xCrXgjD&#10;Zw1J8LtQSfYePn6EXgEWEgDOdOHz0xJUtdoIWpuSKDCfQQN4Ag0tYcbdCUQ8B583nzsTIj9J+Bsg&#10;KLK/BAYGqf3vSLsuLy2r8smcRRLo64WkqAuYH67Hi41hvFwdwNOFTjxb6BBg75DXdrxYEoBfkWcs&#10;BGJzrBGL/dVY6KvG2nADHs50bHkOevF8sVv21+nrSILS+S68JNmQY+YGa5CRGIGYqAgB2UYhTTex&#10;Kc8lvygPFr7mOBB9EEaV5jATUmBaSaLApEeqNYyrLGDewsRHC+z03IHTrqdQX1WPydFJRcjYD0eG&#10;R1SfJOCTZLHfkpgxt4HAr5XLZtuSyHFfeiJIBgj6JB4kGiQEJAfcl+2vkQ3+9ng+kjGtPgPPTS8E&#10;QyEkByR2JIYkIvyf5yGJ0RMGvejlDRKGJBhfJGFgSILuxU8kDDK4Mx5+6+59GTgWkZ6ciJNHD2H3&#10;B+/iyKF9OH7sCE7Zn1Ln4Hr8XJefSY9fJmGghUywJngQRDgoEqQ5aHHbTxVheHAf6wJs+UXFiPKw&#10;QWPQSTwodMbzUg88KXLHo0J3PC3ywIsilhs+j2rfk7LfadQ3C+jcu4+J61NqpgQXaOLsFd7DJ7UF&#10;22lDPr8p7cvsfOrGLb6/pbarPImt/Tir5rMSBl6Pn7N/8bjLV6/gzJkz6hkRqAhE2lRJEgZavSQK&#10;bDvGuPk8adFyP4IMldYqvQ0ELOavvCrbvQr0VBAUeU4mVLJfkOxOTE6pPJCE2MsI9XMVCz8Jjzi9&#10;8Ua/ALkO0DVwV16ElX6sjzagpyIFdblX0FqagqGmQow2iwVenSXbYtFakoz5vho8mt/yOsg5dGGM&#10;bURBU9nOEMX9+U70NAmYRgUjKT5eyNMQHsizW5G2iogPxyHvAzBIN4CREALTeiEJKm/BEiaVFjAW&#10;EmFUYwqzJvm/wAK7HPfBL/QChvqGMD1xHd2dXQL2U6oNSBZICOjFYVsytMBwBJVeBfZdtrOWz6B5&#10;EBhSICFnO7PteCyfET063Eeb6srP+PsjQeBzoSeTyY4MRfC3yevSw8B9eA4SDJISPWHQi17eIOHg&#10;yQGW1R05xYwuw08jDLQCuYBP3+AwooIvIOLUIdQEGiL5/GEY7nwbRsamyMkrUAPI4ydfPmFQ55fB&#10;r6G+QXlMODj91BKG+/eweecOKqtr4O9yGsGnDiP/og3Kwk6jQF6zfSyR52ONAl9bZHlaIND6KILd&#10;nNDR1ikgf0eIny7MROU5OXWR+uq1lLKNtqlqs+2q9iP462pyfFbCQILHc3HGRkDgRYSFhytLlEBE&#10;4KZngH2UuQycmso2Yy4CvQcEJVqrtGj5PAlkzHegp4BeCT7zTxNaxnwu9GTQ2uXzYl0FzlopKSxC&#10;WIAvEqIuYKy7DM/XBoHlfl34YSsEoYjCch/uz3SgtyoDddlXMdlWoggB1oeA1T7RXmCtH8+EUNDb&#10;0FOWiuGaLGyONqo8hh8gCtuU5OTWRJMiK5cvhSKvoAgLSyu4d/eByj04H+SAnQE7hRyYwar5FA5d&#10;NcA7tu9ir8VeWLha4lygIxzDXWAffBYmHkIezpgiNCpMSEAjJgSg79y6rfojwZmeA4Zk+D+JmUYA&#10;2I783ZA4kCyQkHF/fs4wA58RgZ39nJ4dPid6Htie/Jz5CdyfbU3iwfORSJBUkKBwO8/NZ85ZEyQO&#10;JIokIwx96AmDXvTyBgkHY/44ORAz5v9ZCMPdh/fRNTiCqxFhSHczxlisHcr9TWF5cKciDNm5ecqq&#10;+EoIw93bavpmdVU1IsIj1OD1U0UYeK8ySK/c4P+89zXMyXfp7R9ARk4efAIuwN3LGwnJKWho7UB7&#10;7yDaunvRItZkW3cP+obHMTm7hOnFZVxfXPpP6fTCosqBmJ5fwPUF2Ta/hJnZBdm2iGW5x0WNMHxC&#10;DgPbm2GjWwI63C8pJQmBwYHSR/LVwlIEbAISnxnd0mwrkgSSAXoCSATZblr9Bbq96SVjeIIEke2+&#10;XdjH6UnThJ8zbObs7KzI8nWxghlim5y6jjYhICFBF+Hvel7NgLg914WX631CDrrwfE6AfI4gr8tJ&#10;wEofHs+Lld5WiK7yNEx3V+HJ8qAQAY1YbHkP5P2zpR48XurG8mAVeitTMNlSiAcznYoUvGCi5Hzn&#10;h0SByjyI56uDmOqpROa1cMRdiUZzaxsePnmqalGkZibjuMcJ7IreB4smW9i0nMb3Pd7HP37rb3Di&#10;g28jysEMgadM4H3uLIoLS6Wv38V9Ifqj46OoqatV3pNlaTuCOskCQZ19U5vFwPck3uy//Jy/FwI6&#10;iQABXgs/kCxQCfwkMQwhEfyZKKq1O70M3MacEz4rEgUey7AEnxfPx304S4LeDhILjkWcoaInDHrR&#10;yxsk/1nC0C2EITYiFOmuRhi9aocSIQzmh3Z85YThjtznsgAWAYUWKd2cTHj8qSAMMoCvygC/KYCx&#10;vL6BlIwsnDhyCGdP7kO0gxGuOZzANfv9SDt3EMnnjiDuvCHi3SwR72olrzq9JpbnVWfzH9DYbfq6&#10;bdu3X3M2Q5yzibw3RQy3uVog1skEXpZHEXHRF81trRi/PoXxqcmPEQa2M8kci4BR6VXw8/dTz0lz&#10;fZMMsU/SyqXHgGEyrVQ5C12xLQlWGpCx73IRKZIJPlNNeA5NNaG3gkl1PB+nXRK87t17gIXlG+gZ&#10;GEJudg783M4j/UogFkfqgc1RlXewHci3K1b68XiuExNNeUIYUtSiUE9JGGS7Lk+hSyn3pTfi6VIv&#10;VoZqhTCkYby1EPfkWKwO4OWCkIW5dtlPRxpIFl7KcY/lPB31BYgJCUC6kCou2U1ZE7LoHeKJvV57&#10;cCTjBKzazsK8wR5/Z/1v+Mu/+1047/o3VLsfRZTRW7A58B7CQkOFUA4KsM8rEkAyxlAASQL/p2eB&#10;wM7fiDZNle1PMkYiQPBn2zK3g78hgjv/p7eAXgfmMZAM0NvD/AOGM3hObXls7s9zcUwgyeNvkgSC&#10;ngQ+D5IHPndeh9fgNE8WgKPHU08Y9KKXN0h+dMJgjNHYLcJw8KslDEzIZIGfJbkOvxOBiK7Pnx7C&#10;oJu5cEusxYWVNQHTGBx959vIdTuM+0VuQIU3nhe64XmBK56JPskXzXPGs1xHPMvbUr7/UJ1kG3Xr&#10;M/X+1W2vbtc+c8DTvPNKXxQ64m6+IyovmCAh0FMApB5jkx8RBi3swbZmP2KlSZYjJihkZWYqECEw&#10;0bqkaF4Fzt+ncpYD249gQvAhUaC1y5LQrMtA0Nqe1LidJGhCMOLUPlqtxcVF6hrrQrpGBNwaBOxi&#10;L0cj4oInWiozVbVGrA/rPARb4YfX6Ychiesd6KnMQEN+HKa7K3BfiMDz5R4hDXI88x1kvyey//JA&#10;JfqrUzFYm4GNsUbZR0cs6F14QVWEoUudl2TkzkQzqrLjEBUegorKKiwLuD+4+wBNjQ0wkd/druCd&#10;MK0wgX37GZhUWOEvDP4e//f//DmyHA0wm+iA5DN7YLjzu3BwOI+y8gr0SZtNjE+oZE4mkRLgGdah&#10;l4V9k+DOfASSBfZTtilDCgR05gLxN0WyRjJAYTuzXbmdz4L5CfQ2cH+SCIYemKegeSNIMHhNeiH4&#10;fPkZvRIkbvw90uPAipy8H4aZ9EmPetHLGyb/GcLAQaRbLLKYiEAkuRpi5Kodin2NYSbWjJGxiY4w&#10;3BbCIANP85dNGO7fU6suEhz4fWi5atbTV0kYeC9apcf/PGFYkfOKhSj3PS9WZmTUFZx4/7sodj+E&#10;R8VOujUJilzxUkgDSCDkPYrl/xI3UXedFnPhoy19dZv2/w/Z7wVV/qe+5HXLnfBA3lcHWyMx2Ad1&#10;tXUfEgYWhGI1TVq0/J6s+cBFzUgAaJUyV4FWLsFJS0BkwiLXiGCIgeEHAgzbjqSCQML+Sg8B25DP&#10;URONKPB1ewiCnoqQkFB1TYLX0tIKZmbnMTA4hGLpl+EXvJF6ORgzfQ14emMUz1dGBOD78Gwr9PCp&#10;StIgBOPJQi9WBuuEDGSipyIZQ9VpGG/IxkRjLkbrstBfnoL+yjTMdpTi3vV2sMjTM3od5ByaJ0J5&#10;I2bbAc62uDOKkTYB4siLqmJpe08fHj19hrmZeYRGh2K36x7si9sHqwYr2LWexvFcE/zFnr/BP//N&#10;1+Fz6HtIO7MTAcf+HYY7vgFPD1e0drSrBbvmFuYUyDNXgL8HgjgJGMGZXgC2M58LrX8t54BEjWBO&#10;zwHbkmSA7UjSwe2c4UDPgkYk2L/5XOg9YMiBv0U+M44tfGbMTeA0YIYmtPwHEhb+FjhLgtfndk6H&#10;1hMGvejlDZLPSxgIsBwYJmfnkJKeCo/TlvC3M4L3aQuYmxrB9pQdcvNyBSBuKiuFA0mgWHU5so3A&#10;fO/B/Q9d1Jrl+UUpz/nk6RM1+NFyooeBFg2/IwkDBymCEeeBc3DkwMaFm34c98LpnXT9zslgyKJB&#10;vBcOshphYJY4XellMkgqtzDb9zXn+ZjKfa5vkDBsYkXISGxCMvZ+8A7OG7yHVJeTyPc2RZabITJ/&#10;QI226eu2f779MkTT5f90t5PIdD2GHPfjSJP3Phb7EeLjhsamRkxOT2N6qyw0vU0EILZBSHAISktK&#10;VVsQFOi2pgeIXgaGHxh60AgD8xL4/AgobCOCChMUqVpbvioaaaDwGZMkMJTBPn5jCxSnpe/SCxIa&#10;GICL3k5oqcxQ7n/WPIAA+UsBcarKI1jUvWr6WtKgqRAAkoBHc524M9WCzfFG3Bprwp2JFjWt8ikJ&#10;yCJDHB8nItoUS0UY5oQwLAthuD2B+uJUhAZ4y+8pX61bQekU8DZxNsc7gbtxuPAErFvtYNVoh4Px&#10;R/Gn3/5T/J+//BqCDN5H4RkDRJ14Bybf/zf4yPefm9NVtnz65Kmq29HRKQRiYlyRfwqfA8kbQwVs&#10;W85UINAz1MM8ILa/9juiR4AzoUiEmQvCV44ZnEXBcxDo+WwYZuC5SDz4W6D3Qkty5LhAQkHCwc9J&#10;YEhW+Lx5XU6x5PPXEwa96OUNks9DGAharDK4tLqoQHbj5m1sCHnYuCcqr+UV1fDy9FYDCEGbQqsy&#10;KSUZ5847qAWDWP2P52E2/QpXI/wE1VYr/GxKDwFBdV03hz8sDJaWloo0cNDShC5Xuk5tbW0VkHBp&#10;ZHoC6Op//Xn/c6oIkQywtMzo0SAx4ABLK5vCwZNWFAGS7nZaXRNibbFdSKped05Nl/i6Km0k+3Fx&#10;J37fpuYWNDQ0yTmb0dD0JWqjXFe0XmkzmlpaMTw2qhIiuSAVFy67fOUK/IUAkATQ1UxAoHuaCW70&#10;AvCZ0AplXgE9CgR3zoBgcp02U4KWKKc8sj+yb/LYTxOCIIHPx9tHxcEJSKyrMDN9HX29XYiPvQIH&#10;W0uEeJ5Df10OVofqsNJXiRt9FVgfrMGt0UbcFZC/P9WKR2LxP5nv3PIECMDPC3EgiVBK74KuYiNr&#10;Jmgkg9tZvfHlkhCPJYYYGJroFO1Q+kzVb6BH4SPSoMIfcx3yg+lSeQ2bU51Ij4tCcOBFAdcW6ac3&#10;cXN9A4lpcdh1ejf2XjkM02pLWDfbwbLeDsfSjPCvJv+GP/qXP8Rf/vPX8Y//+mf4q7/+Gv7m7/8C&#10;B07sR1BMIJKyElFYnI+qikrUVNWgva1dATUJGcGalj/BnO3O9udvhSSAz4jjBA0AJkkyzMfnxaRR&#10;Egr+zujxYV+n14KeNXqC+J79nF4KnoP9ns9S81iQJPK69FrwmvRK8DPWheG16bl4YwgDG8DL2RHe&#10;Ls54LOxKL3r5ryifnzAQnJfF4rihrA5l9d6k9XsDJUXFcHdzV4M7LTkKrccVIQ20jBJlYPET4LgY&#10;FIiw8DC1KNUnKWPTBH4q33+6hqv9Lly8iKDgIGWZMK7N+9vumqZ1RADioEirn8DEa12+clkB2xep&#10;IaEhyhJmW9LK4kCrTRHkwMv74IDJe+GAy/uPkva/cvWKTuUcr1OeO0a9XsZV0Vh5H8slusUii70W&#10;K3r1K9BYsQivKo0VMI6KuqS+D2sq0IMyODikgIlKdzifAy1akgd6Hdzd3VWuAkGHbmnux1wFWqP8&#10;XwsjEYTYfp8kPC+P4b7sE81CagheJFo9Akzs56EX/BAXGYDR9hI8uzGIR3MsstSMteF6rAzUYLmv&#10;Cks9FZjvKMVUcyFGhVCM1mVjtD4XYw15mGgqwFRrEaY7SjDbVY6F3ios99fihhy7NliNjSESjnrc&#10;nWzC/ev0LLTi8VybkA7RhTYhHiz0pMtTeLnMUtB9HxEOISa4OYjHG4NoKEtDeKAfEgQ4R6U9aJ33&#10;9/XDKdAJ77i9B4PsE7Css4FFjbVaO8Ki2ga2NXawqz4Fqzo7mNZa4UjKcXzL7Nv4P2/9K97f8x52&#10;H9gFJ1cnAfEmVS58ZeWGAmgSBRJaehJo+ROoSWa1XAIKwV4LV3B//sboJaO3gd4ELddBmzLJ3x/3&#10;pVeIfZ9eB5ICnpsEkd4+fkbDgh43ejR4fY4d9DDwPkhW3hjCsC5fIj0pEf/6N3+Jb/zD3yEyJPhT&#10;O6Ne9PLTKJ+fMHw8rs5tzGugRc3EKB9vb6TIYEJ3syYESoYxCBZ00dOS4HsOFpry/+3bGFfl4M9B&#10;iAPN65SfvapaRjYHuO2JcCQOVO1eeA0Ohtz/i1ZaUVSen9fhYEkwY1trYwz/50DJwXRxYVENmDyG&#10;3/knVbXvz+/C5689TxVykTbXngcJAXMTGHZgP2MYgkBB8NJIBZ8v3dIkhCRVbKvXidaezH+gV4Hn&#10;Ipjx+MXlFUxNz6JdzhsXG4NgfxfUlsTj1mwLsNYroC2WvgA18wleKO3RAflSH57O9wjod+DmWCtu&#10;jrfJaxs2RluxMSJEdLgZy0MNmBOyMNFWooozKW3RvY6QaFAbRRsKMN5YgLH6fCEdeTrS0ZiP6y0F&#10;mGkrxFxXCZbo3RioxcZwHZ4sdWFjqklIjR8u+vkIYRICs7iM+3fvy++0BIZuxtgRsRtGVWZqjYiP&#10;ykBbKY+DaY2Qh3obmFSYYVfgDrx/8l34+/pjamwKd27fUZY+n8WDB7pqjbT++czotWFfZFvT+0aP&#10;EAkviQOfA8cFEgESC37ObfRC8FmTLJDQsL8T6EkaqAR8kkJuZ/4Dxxk+Z44T3I+eH94PEx855jBX&#10;hZ4HbSxgEuVXRhho6RjsEYZ12h4Zqcmqg7ED35XGS4mPwz/82R/j2//6z4i/ErN1hF708tMvXwhh&#10;2GQ54BWUlpUiXAb46ppqsYpGZUCaV3PtaU3SCqHyPfXho4efqtp+r1MOTnzl+Wit87etAcd/Rngs&#10;AVzLDOf7H1TdTItPVn7+8X1eUIWkaP8/oz776HO1z7bPlfLz7frKZ7y/7e2oawetfVl0h6q1k07V&#10;fjxG00fbj9f+f51q+2ztt/0c6jwffa67p8fy7Phst+8vbSr3zWdEcKD1qK0myVd6eWix0lIlsBC0&#10;CDZc+pueF4148hlt1+0yMjKsPBXsw03NTVhbvYF5OY4WbF5+IbzcXREV5I3hjgqsTLVjfVJIwEQL&#10;7s504NF8t4B0L55yKqToS+YxrA/hiRCIO5PtuDXejpskCqMt6nVdCMTaWAs2JlqxOtqMG0ONuD3V&#10;gcdCMB7PdePBdAfuTrXKcU1YH2nAjeEGLA/WY2mgDotCChb6a1W1x9meKlzvLMNUewnGW4sxLCRi&#10;vLkAw/WZKEgMhMsZC0RGhMt3G8ftm3cwPTmN4Mhg7HHdi4MZh2DaYKGIgVklKzvqCIN5lQUsq61g&#10;VWeL43lG+ObZb+O7+74HXx9/9PX0q8Wqbt3aVAC/eesWloXM3dzcVL8nhiUI2FyBkiDPbSTdDCvQ&#10;Y8NnxRAEiZ42jZKhAz5PEgAmK/I5khjwXHyWJCF87hQ+C+YO8Rg+XxIGbYYEvUg8luSFz5vkk2SB&#10;9/OVEQaWsd351nfwh7/6S/j6b/06/tef/jH+4Fd/EV//jV/BoV0fwNrECMZHD+NP5LPdb38PORnp&#10;W0fqRS8/vcLB90clDNriU4XFRfDw8kSmDB6MS9JiZHJZtVh+SutqUPO5tFantbVqChaVViQtFw5a&#10;HGA4ONFConeBngta89vDEK8Kvy8/50DGlRUXlpYwOS2WsejExBi6ujtkMGtUA2V3Vze6e3rQ1dMl&#10;2zvl/070yLaert4PlRYRP+NxXd3cT/bv7kOnvHbIdq4IyYS/ttY25aZtb29VbdPdzWOZ9CXnVSrX&#10;Uv9ze6/uPD2yrZf3oNNOOa61vQ0NjQ2qhkF9I7UeNfKebVJRRsuuEjXVlairrUR5RakMxCWoku01&#10;ldWoqapWBa2qZd8azoVXWoVq+Uzpts+rq6vUfPmSklIZuIuFDFagUj7jwlYfvXJhK1F5raypVVol&#10;VmhVVaW6j/IKuU6t3J9sT09Pg6+vDzw83FVfo3dBC9fwGdJSJUgQmFicidtJ4F6V7WRhdXVN+mse&#10;fHz9kJaeoQpYLa9wae0pVAgIhQf6IszHEW11+ehsKESkiw2CzQ7gqv0xxLOOhIsxrrqZI9bTBkl+&#10;p5Ea6IiUMA/kxV5ER0kCFvsqcHuyTVRIAz0NY81CGhrU64YQidWRFqwNN+HhNKdE0juxLbdhS5kI&#10;qaZOLuhyIJgLwbUmHs914Yno49kOOb4dD6+3qYJPc721SLocBj8fT2RkZmBxcQF3Bbi51sepgNPY&#10;FbQHRpWmMG/g+hAaUdC9mlVbwqLKBhYV9jCrsYNZnTV2hu3Cd49/D/anz6C6okZ53xbm5Dejplcu&#10;qd8Bk1LZ3/nbomeGBJBeCHr5mHdD45q/NYI6ExUZ5uF+/D3yOHqFCPwMM/CZso4CxxGSBO7L3yQ9&#10;FwwtkQRyP86w4DVIENn3eW4SD3otSCBIUt6IHIb4q5eVJ+Hv/vgPUZibox7IgHTOS6Eh2CGE4m//&#10;5Ov489/5Dfzt17+G6LDQTx18Pq9onZ3sjSyPVoNicvLANCb2fOtVL3r5MuRHJQwaaWBYgtO2yisr&#10;kCZkm5otv6+cvBzk5uUhN/9HUDmerlDeGy0aKnMQCDq0eDjg0JrhAMeBjeDD39UnCd3btGLoEuXA&#10;xSTLxoY6RAQFINjHGYHejrCzOIETB3bg5J73YLJ/B4wOykB9eD+O79+NI7vfx6Gd7+LIrvdgsOcD&#10;2bYTJ/btxPHdH+DETp0aiBFyaNf7OCj7mJ84CB/nUwjxdYGLvTWsjx+F1eF9sDu6D7YGB2Fz7DCs&#10;lR76mFoaHID50b0wN9gLy2P7YXX8gFLr4/L58cOwO3kEtscPwnDv+zDa+X3Y7Po+LN77Dg699S1Y&#10;HJVrnrVCpNc5JIYHIOlSEK5FXMA1TtOLClIrH14Ou4B42Z51LRL5CVFIvxqOWG4PvYArYRflNQAx&#10;IX6IleOTL4cgJSYUibJ/YmQgkqICkXktDOVZsciWV3uz4/jW//4HvPudb8Db9RyKcxLRXJmL2FBf&#10;WBsfg4WZKZxdXOHn749kAQ2tYA/bn8+MQEKiQLf39vAD++d2pTx8+ECRr9DQMFy7Fo+hoWF5/iwQ&#10;NIn2tlbEXY1BiJ8rKvLjsSkgfO/GMKpSIxHvYICRKGs8yXfHs0IP3M9xxq0MB6ynnMZ62lmMx51G&#10;uuNROH7wbwiz2Iuhkqt4xETE9SG8WO4VcG/D3clm3JpoxY3hFqwMteDWZIcKX6gZFFplx8+oXEdC&#10;W0tCLXF9YwgDQmxC/D0QER6uZptwthFDEknpyTjhfQIH4g/Cqlm3+qTOu7CdMFiobRbVdjCvs4Nh&#10;kSne95Q+bH8Sedm5WL+xpjCHlSJZAIzeBf4OmDvAxFt6B0gWSBBILPibIqiTEBDMuQ9/h0xIZPlt&#10;egr4/LZjJI/ns+X+fOV5iHX8bZKQ8Bwkonz23M5nyt8rZ1sw/EFPBffhmEQy8kbkMPALMmfhG//4&#10;dyqHIT05CRvChChap/xRZFYaoKO1FedsrXDi4H7869/+lfJc/OGv/wp+63/8f/j1n/lvSn/jZ/8b&#10;fvW//z/4TdnG19/4mf8Xv/3zPyv7/Sr+4nd/C//0V38B02NHEOTno1xsN1aWt66gF718McL+/qMS&#10;Bk014kCPA1+19z+yysDFwYsu7fWNdfWe7lLGxjnY8V7p2u7r71MzHmjtTE5MqsHuVbl9+xYmhNiw&#10;/PDS8rKyzL3cXRDk7Yz2ymysjbWhWYAmVizP0gBTTCY6YCXdDcOXTqHSzQD55/eh1P0oanxPosLz&#10;GPLO70eB00G0BptjKvE8FlKcMZ9wFouJZzAnr92RdshwM0FqkBuyr0bA284SV8+ZYOiqA1bTz2Ml&#10;VfZNFk11+JiupDth6toZNMs9tARaYiLuPJYz3OQzZyymyD4pckzKGaUraedwM9sN9/I90RduAY99&#10;38JF4z2oCrJBT4IbJmrSMN9TiZmuMoy3FWK8oxQjbeUYa6/AynADnogFjBu6NRHme2sw2lyC0aYS&#10;jDeXYry1DBMdlZjsEuuzowpjrZUYbZVj28pkWwU2pjrE0m5FUdwlOJscg99ZC3Q35mNDLO6c+BD4&#10;uJxDkFiWwQLul6KilPVIy5PgxPwGtj/zDugKJ3C8bvzdvo3JosxR4IwKkosZGRepfPblxYVC9tzU&#10;qpKzvVV4yfUc7k7hem810kJdkSJk4HqcHZ4UuuBRvhMe5Drhobw+zHMCyjylDZ1R6CLj7dFvI9vb&#10;AgudRXiwNIDF4UZ0lKegMe8KusuSMFCZjsbcayhJjkRzYSKWB+rwbKlPrSypTZF8lRx8mtITgdV+&#10;3JpqRYUQsEAfd6SlpioCdP/OXXDlVfcgD+z3O4BjOcdh2SAEocYKppWWOqLwoVrqwhJ1TIS0wO7I&#10;/TA4fwyRQj5qy6tQWlSs6mCwJgPLdzNc2NLSKtdKU94CeupIovmeIQM+IxIzEgN6fPh704g5yQBD&#10;BsxloDeAZIAkgL89EgKSCuY6qERdIRfcj/uTBNDjxv057mjJlvQ6UOlp4BjEhGCS/jcm6ZHC2RG+&#10;Hm74p7/8U+x//x2MjQxvfQLVMJrV/2ny6NFDLMzNw8HOGu9965v4k9/8NUUA/uCXfxH/82u/h3/7&#10;+7/FeTtb+Hu5o7KsFAN9PZiaGBcWdwd379wWtrepcwsJ25uQBu/v7UFqUgJ8XF3EwtmHv/761xTR&#10;+B0hEr/5c/+fIh4HdrwnhCcI9+7pKqPpRS//WfkiCcOXpjJwcVrh6saaKjE8v7iA/KJCNQODMzEY&#10;Gx0Sq1U3S+KjBYgIOwvyXbr7epX7Ozo8FNHBfuiozsF9Wolrg7g924XqzKuIdzJGT5iJgLE9+iOt&#10;0OhjjOvX7PGo0A0vSz3xvNgdL0SfF3tgI80B/RFmaA82xkyCPR7mOgIFznia64JpOSbTwwjXLjoh&#10;9UoYvO0tkeFijLUUVkh0x5MCFzwscMJjar6zqIt6fV7kis2McxiIsER/9BmsZrjiqWzjZ4/yZB9N&#10;Zf9HAnhP5HrPit0wGGUJt/3fQLjJDrSFWGMoyQ3TDem4N90uaDugLFlt6p/mMv8I4FgfYGu77KeU&#10;+8m2l1R5zxUU+T9j9ZvjrdicbMeDOdmHsf/7k3gobdhakY5QX1cEXeBqkqEIDg5VFiSBghYtQ0cE&#10;IE7JYy4DQYmW6acJyR9BxsfHW4Ao+sN4N3NlVPhBzhMkZKG1PAcPFuR7qnyEfjlwGs3V+Yh0s0Gh&#10;5wncSDmHZ0Vu0mbOijA8yHMUdZK2c8WMkIl4m10IN3oPdVc8MSXkqqcmB7012UIKavBMSBXWB/Bs&#10;pRd3r7eqmRVTbaVoKUpSK1KujrWotSRIHj4PaeAsCdwYxHRHufSREBnbL6Kyohxr0n+JCxV1FbDy&#10;t8GhKAMYcxXKOjOY1lgIOdB5F/iqIwycNWEL8xpLHMk8hvddd8EryAtjAyN4+UI3O2d2dk6FxGpq&#10;a5CXn/eh658hBoYfSMj4+yGIE8z5GT14JOgcKzSlaLN9SDRIIDiOkBjQ+8fj+D9nUnBcoSeQ060Z&#10;ciDhIBngsRp5IFngLAy+krDwmiQsbxRh0OS1sTJRD0cHvP/NbyAtMQHLS7rCF5pUlpaI9X8Uf/67&#10;v4Xf/+VfwJ/+9m/iG//wv3DlUiQ65UtTvshwxoP799FUVwtHezv87Z9+Hb/7iz+HP/iVX8D//pu/&#10;VNfUi17+M/ITSRi2lKSByiqJXPWwtqFeTUmkW5OAxNisNrjx7zMZNO89fCxW1AiyU5NwLfwCrgZ6&#10;4Kq/I2J9zuKq7zkEe5yF9xkLxJ4zRE+oGXpCTqBPXtdSHAXYBZwFmB8I2DwUsH4g+ijXGU/y3bCR&#10;4YihaCv0hJtjKfE0nhe441GOK6au2iPHxwzJYZ7IvBYJr1MWSHM2wo3k83gmxxG47gtgEbQeyLke&#10;CMngK4nEeto59IZZoufSGaykC1kodFXW8H35/L7aT8iG3MNDAb6nQhxeCJkZlXvwP/YWfI69jTz3&#10;Y+iMc8JMYwYezHQoEH0dYH2isiwy6w7Mdyl9udiHx3N9WBtpw0RHLQYay3G9o0LIiADlap9a1THl&#10;agiC/LwQEhwET28fXL5yVRECGkPMfKcVyvADp1Kyr5HUfZowmZIgQg8SledaWlrG9elptLa24XJk&#10;BC54OKMkKw7rM10C6IMCwF14Ot+uS2C8eR1laVcRZm+A1mAT3M2SdlftyLbWkYZHBW54KM+iN9QU&#10;l0zfRZLjcbSmBKK/IhVDzYXYvN6OFysDeCEE6tlSNx7MtmF1qBrL/dVYH23BQm+d8jS0lSSByZQs&#10;+cxZF7pww6eHKXS5D70qYbKjLB1XwwKQnBivpoHevsupiFOIio/CUV8DHE4xUImOnEZpVrkVhlCk&#10;QaemXNpaPj9eYIK9Fw/A3NVCfss5WJxbwq2btz4MgxOX+J75BQwp0CtAkCbI02tDjwLBnYSBngaS&#10;PP6WiJM8nr8pJt8S8LXZQDwX/2f4gvkK9CTwOJIJkgLmHFE1zwU/43X5nl4NJlqSxJM08J7YL3je&#10;N5IwfJKQBfl5uCkLn6TgH//8T2F45BD++o/+AL/xs/8df/QbvwoTgyPoF3bFwiBfpjDvgTkY//6P&#10;fyfE4RfxNVF/L4+tT/Wil88mP8mEQVMtdNHQ1Ii4+HgVA6VLk7HYj+QlXrx8gYePnmB8bBK5Gam4&#10;FOCGC6eMkelhjOvJZzCTcBpRNodgvucDRNgZoCPEBH0hJzEqVvvdLBc8FbLwiBapskwJ9EIccnTr&#10;LdwRIBq/cgpdoZaYjbOXfYUMCKBPXrFFtqcJUkLdkB0bBp8fE2F4Iq8kKWMxNgg48X14GryNHBcD&#10;dF77UQiDgB2JgrwnqHGa4WxvPYZaK9FXX4qBuiKsDTViRSzt3KQIBPi4wtfPF34XghAUEoGaugYB&#10;hBFcn5rA3NysAiIW/GG2PBMdP82gYr8kcCQnJ6n1HxgTHx8bEQCaUABTXFSMi76eSI8LxcJIHbA5&#10;pIoevZztwItZ1jngstLDuDvTj/RwP0Tb7sXEZUt5Jo7qOapnKO3I9ntS5ImNLGdUeRsg1PB7KA6w&#10;wmBBDPqrMjEphOiunE9rO5KAp6JMWnw02ymvnbgz1Yp2IQu1WZdVXYan9MQsc1XLH04YVA0G0fXR&#10;JhSnXkZk8AWVPDy7uIRHj56itaUZZ/zssT94P44WnoBZA3MXbGGuEQaShGq+Z5jCHKZ1ljiQeAL7&#10;zx8W8hyDxel51Zb3H9xXXgSGC+j2pwVPAkegp0dByw0iaBPgCfhMWuZnBHOGkngst5H00bvDkBKJ&#10;hyb0QtB7wfOT2JFAaJ4EnoPPn+dj6InHM+GRhJChRhJ8eh/oqeB2et1JUH6iCIMmedlZihz8npCG&#10;3xdg/t1f+nl8/Td+DZdCg9Hb3bm111cn48LSwi5eUImaf/Rrv4wEsbL0opfPIp9GGBy3CMPSyrJy&#10;/bOCIUnDV62fShgShDAIkf5BwgA8f/pEiP0tDA4NIisjDZEXvHDhrCUKfC1xM/M8NjPOIMJmN3a/&#10;9Q14mO5Br4D9ZKwt2i+aYSjyFG4LaXhcJNZooYC0APoDhhMExO/lumH62hm0B5lgWCz825ln8bzY&#10;CXfznTB81Q5pnmZICvNBlliKXqcsker0BRMGOcdjISjPir0wFGUDt/3fRJjpB2gJtcBgsqsuJCFW&#10;8mclDARFnXWsC10QFFkNcbKjVCzuYvQ3lWKwuRyjbZXIiY+As70VPFydBdiDERoegbT0NPR0d4kF&#10;OaSIwpC0N13f4fIZrc/XhR/YDzUhCGlZ9XFx8aoi4eTEuADNFPr7epF47YqMdx5orc7CfbHQWdL5&#10;hfKEyP1TZ7tl2zCero9ioKUUMe6nkHLuEJZTHfCsyEO1+xO2sbTb0zxXvChyx2yyA9IdjyDE9F1U&#10;RzsK3pdhqrcOnZWZmOkqxyNpDy5nrWuPLjyYFsIw14fb17sxKm3SkBOLftn37lS77NMvJKv3o/t5&#10;pX01ZdiCxZuezXdiqq0YaVdDcTk6Es0trdi4uYl7d+6jsDQfhh7HcfjaIRhWmsG0VgiDluS4pcrj&#10;IMTBtskWJ3MMsdd3P+y97VFTWYG1pWUV/n70WLdyJAkBf+MEZg3QGSJie/Mz3QyebkUM+Buipa9N&#10;5SXQk1QwJ4F5JPRIMJxAEkCPAb0NJAoEfk67JMFgaIPvSRhIQrgPQxIkKgyB0APBz+hpYLIrnz0T&#10;JXkfvJ+fOMLg6eyoPAq/+XM/o4jC7/zizynioCm3/40A9Wkrc7S3tsgD+IhxfdlyUzpEalKikJlf&#10;xdd+9ZdQW1W59Yle9PJ6+VTC4Oio6thfF2vwhvStefkhz4nV91Xqogxya0yCFOCnrovevn8Pt4XQ&#10;NMpgpXkYGON+lTA8ffJYlYLu6u1RhCH6ojd8bA0RaXsQ1b7HUe1zFA6Hv4ed3/l3eBnvRnu4OVaz&#10;XTER74TGAFPUeR9F68Xj6A43Q0+kBbojzNAWbIJavxOo9z+B/kuWWEg8i7WUswL2Z7GUeg6dco5k&#10;V2OkhHojNy4S3qfMFWFYSXb88RCGaBu4H/wWwsy2CEOSK2a2chg+D2GgZcwSxrcnmzHbWy3koAL9&#10;jSUYbCrDYEs5agrTEezvBW8PN4SHheJiYBAuX41V0yppgXLQZ1IpQYVTJRnLJjBpxGA7QdCEoNTR&#10;0Y4wnu/iRdUv6bZeW1tXIYj0tFQ42Vsjyt8JQ425WB2pV7UO1oYacHO0RdVNuHu9C/dFGY54uNqL&#10;xvJk+DqYwdt0N3LdDVF/wQIdoVYYiLTGeIwNZuNOCZE4izYhe1dM3kWs+Q70pvvg4UwDHi4NYLm/&#10;Bn2VaegsS1FFmaY7KzDcUCD/p6Mxj16FBLQUpmG6vVJIGb0PfUISej4M47yufT/SHiEMfXJcC1qK&#10;EtUMlYz0dExNXlf1K0aGRuAX4Y193ntwPOs4LGtsYVlpCwuV7GixRRiYw2AJ81prWLecxZ6oIzh4&#10;9ghS0lOwvLCMJw8fY311TXkXSAIqqz4qpsRtBGxa+0xEpReBquUT8DkS3OmJoFeH5IBkgJ4fEg0S&#10;CIYySApYvVEr6cznxtADr0PyQTLBHBR6DDjFkp4JepgYvuA9aaEIEhgSFN4LQyO81k8EYWBn7mpv&#10;w8Ed7+N3fuFn8Vd/+PvKamct8ne/+X/VTAZ6GjRVngfR3xLy8Ge/+1vY9fZbaG2Ujrz6UR37L1Om&#10;pCM4n7HX1Zz4jV/BmPzo9KKX18mrhEGbvsi57fZ2NogJ9UdDSQZ66ovRXpWHtq9A2ytz0cH3lXnI&#10;SrwKbxdHnLU0xzlRRxsrONpa4ZydJUyNjsPJ8TzyxArissUkDNuB6dnTJ2JlraNDrJfMtGRkXgtH&#10;WXoMsmJDEOZxDlHeDshPjsTVcB+cOroTLvu+hZDjbyPCZBeCDbn637vwPPRdOO39Js7v+g847v4P&#10;uB34NvwMvo8gw/cQYvwego3kVd6Hil6UY91kfx+LQ0i95I+suAh42pki1dkQN1JIGNyFMLjgHknA&#10;NiJAfVLgipsCZP2h5uiLPIUbaS5CCkgOXheSYLKkEIYinYfBY4swNAthGBDCoCU9fibCIBY0lQso&#10;Ka9CuxCE5lJ01RViSIhCd10R0uIuwcfTFYFBgWqapLePjwBGmQz0g4oUUAkuXL6aeQcEm+15Ynwm&#10;VC0kwVcCFzPq/Xx9BDRTMNCvm5K3KmSBNR0CvD0QHxmAsQ6x9pcIsm3YGG3UrQPRW4WFzlLMdZRg&#10;sqUAY025GGvMwkhDFvrr89FanoWGgmTkJ0bC67wtTuzfgUMffBcn970NC3nONgZ7YLH/fZw5uhvx&#10;Pmcx3pSDJ6sDeL4xiuerQ3i6PID7873YmOjAQl89JppLMCP3sTHejIfMQVgZUEmLLPzEcIRuSWud&#10;frholeZtEH260KsWolJhEzl2dbQJOfGRiAwNQrlY5Vx2m1JRXY6T7iex69JenCg2VoTBokIIgiIM&#10;WzMkKq1gWW8NqyYb7E89gvcdd8Ld3x1DfYN48ewFnr94Ln1+TdpyEbdv31FhAxIBkgKSMVr5VII0&#10;Qwb0IJAA0GvA7Xw2BHta/CTi9BJoRJzPkN4H5jeQVBDs+Zl2PoaReC4SAv7Pz+ldoheB3g7eC70K&#10;9GRwDOL+PD+vxXvj/j8RhCEzNUV5FUgMmKMwJh1ek+nrU2rmwx8IGNPjsJ04aOSB25mU+PXf/FX8&#10;69/9NUoKC7Awv7B1hi9PmAz5F7//O2rWxsGdH3zpeRZ6efOFP3oOBOfOnVMuYJKFnJxcePn4wsPF&#10;AS0lSTJAd6vldrHGFf1+RF2TwXVtcEvl/ev2eVXXZb/NYWzOdaEkLQZhZ4xR6meGiaunsJhgj4nL&#10;NijxOomzB97CWQsTFAjpGRvjTKR7ryEMG2jr7ERaSpKy+Efr8vBgRqxpGfC5QuC95X6xHGOR7GGB&#10;lghbzKa6YDHTA/MZbpjLcMZcpjPms1yxkOuOxTwPLOS5YyHHXW2by3T5UBcznDCX6ojheGf0ZQpo&#10;1uaiMjsRnqfMkex4ciskQcJAr4Kjmub3iDMgOOuBMx6KhDCkOaAvzBp9l85hNc1NkQjOiPjIE/ER&#10;YWDi5QshDCNCGDxJGMyFMIRZoJ8hicYfThhUVj9LIi/24ZZY6rPdVRhtKUF/QxH6Ob2yuw61hakI&#10;9nWBq9M5BAUHqkWl6JqmN4dJjZz63dvTo4CfS1jTyiSgvCrbcxcINgQVeiGio2PQ2tKmVpVcvbGi&#10;1h/xFzKy861vY//3/h1B563RXZOLBytD0h9G8XK1Fy+4uJNa5Ing2yfA3Y+XN3rlu4r1LtueL/TJ&#10;+wGsjdShPOsKwgL9kJ6WgtqaauTn5SIu/hqCQ4KF9HjD2ckBdlZmsLcwhvtZG1z0OI8Qb2dECgDH&#10;hV1A+pUIIX2XkJ8UjfLMa2gsTEF3eSYG5dlOthRioaccqyO12OQ6EjPteCzk4BlDE9KmWJJ+vCT9&#10;eFn6mTwHda/rQ9L3utFSloWQAB9cirqE9t4ObN65hfu37iMm/jLeddyBA2lHVdlnCxWO0LwKVjCv&#10;1qlVg60iDm+5fB/HThsgOTUZ7c0dGBkYEeLVJ4A8oACdVT+ZH0AwptVPwCbA838mJBKoafkzh4Ez&#10;HTjjgSDO/AICPrcT3EkI6WWgh4IAr4U3mBBJ4Xl5DM9JDwPPSw8Ey0LT08T3PBdJIs/HqbWccslX&#10;Ek2NONDz8cYThvLiYvzpb/8G/kCA3/S4wccGHE3GR0dgePigIhSvIw3blZ//nihDBP/8V3+JmPAw&#10;LC18eeShr6cb//FP/4Df/+Wfx/f/778Jo7u39Yle9KIjDPwRnzp1SrmBSR6o3r6+cHd2QEN+vAxq&#10;bQrg1XS7V4Dms6g2fY/JYg+n23BnvBG3xxpwb7IZj+e4gh+tLdHXHEvXOFf9Y52A9ck2lKZEI87J&#10;FN0RFriT7YDnRU64m3UObWJNOxi8D1sLc+Tk5asFez7Jw6ARhhyx+Aers1TlvtvXtwZ4sQpZ2W9R&#10;LMn5jkrMdVYLeNZhtqcG8z1VmO4qx1hLEQZqswQs0tBdmqpi12NNBeqzebF2ud+8AO5cV7W81mB9&#10;pAnLYglXZl6Bp40RUhRhcMTzAjc8znfFrWxHzCeexvAlK5Wp3xdmLO/N0RFoihK3E2gIOoXlNHc8&#10;k/2f5DqpJEcdadAl7WmE4bkQhuFLNnA/8C0EGb+H+iBT9Ce5fAYPg24xJBKn5cEGVWNhSKzogaYS&#10;jLRVoq0qV5VWdnM+J0TAByFhwSqhjoP7yMiock0TaAgEXPuBIS26sl9NauSz0J4Hww8EExbr4ZoF&#10;JA2TAiDLyytobmyGv5c3TuzZCfMd38Jl2/2o8jNHgbsxLpruQ5CDJRoKk3DregdeCMFT4RPN/S/P&#10;UBcO6BTVrQ75RPouKz1eiQgSMpmLocFhzEyzuuQcbqyu4+69+6qMNd3sBDuCKt3m82LkMeY+IgZj&#10;d3cXGpualEs/Pz8PqSnJiIu9jOjIUIRc9EOQvzcCvN3h7eYEH3dn+Ir6uzvhoqcjgr2dpP28EBd5&#10;EWlXwpCffFkIRxzSoi/iovs5XPT1Qjaro0p7cDG3+3I/TQ2NsPG2w7t+O5R3gYWaVGVHIQZMeLSs&#10;YPKjharJYCKvuyMOYKf1HkRERWJibAJTk1NobmpEmYBvkYBxVlY28uR3wd82ww4MB9ATQMJGwkAv&#10;gOZ1oEeI3gY+G672ySRGAjs9Pgxl0BvARFQ+a4YhmKNA0sg8BJIJkgGGorTwBa9Boq7NyqD3gqEM&#10;kgTW3+D4Q1LBczDvgUrCwX3fWMLAjtzW0oJ//Is/xe8LwB/ZtQN35It+mlgancQf/+av/lDSoKki&#10;D0JEfucX/gf+6X/+ORzsbLC8uPBjXy2ztblJeRp+V65rZ2b6Wtavl/+asp0wcOCmh4FKD8OPShho&#10;4XFhn5ujjRiuy0FniVijNVmYEmtspqMA403Z6CkXK60sHYu9NXgi1hiTwFRm+YfxX2bpdwEC5A/m&#10;usXCzFMJhFd8HJBywRHZQY7ICTyHJP+z8D5tBj8PVxTmFyggu3Pn44Th+bOnWBUgqKttQNyVy8i4&#10;EoLR+hw8FGvw0WwHnvK6ck2W9wVJypb1yuWGn8h9LfRXoqcmDb21aZjqLBJSUSmGY5UQilIM1mei&#10;pyoF1ztL8EDuXXljljvFkpT7l/drU60oyroGZxsTpJw/gfWUcyr3YDreXoiBEXqCjDAbZ4f19PNC&#10;IFxwN88VCwmnUe91Aun2+1HhI58nnlNeBdZi0GX5ax4GJyEMLnhW6IbxyzYqLOJz9G1knj+MjlhH&#10;zDZlyjPslLbVCAMBVcB2gUsu9+DxbA82hpsx00mvQhkGt5Ia+xrLkJ0YAx8BwaCLF5RHgbkKOTny&#10;3MQQISkguBJoWHyJ4MJY9OumqW8Xgk9oWCicXJ2RlJqCCQE3liluqK+Dh6cH9u38ACZCFGJs9qDM&#10;4wSaL5hhKOoUeiNsEWT0Pt7+x79WlTXrC1PxkJa79E2tv9BT8mxe+h1rQ8gze3lnGFOD1UiICUaw&#10;fIfq6hpFSlg/597d28r4y8nOQkCAH1xdnOHj7YWw0BC14mbsNQGzrByUlJWr5bx7+wfUvS4sLqmk&#10;xDv37uGBkAxm9HONkCdPn+Hxk6e4L5b8zU2dm356+rp830H09HWjta1FxeYLiooRn5iM+PgEVFWW&#10;C7iPSzuuqvg+5a7020uXL2G3w17svrofplVb3gXOiKBnQQiDeaUNTGotYdpshcMZx/DOuffhKMSk&#10;s71Lvtd9RQbuy/mY18ak0RwhDExsJKjzGZHsMRGVxZWYd8A6GSQJ/IykgODNcYAhJZICPjN6EbTE&#10;RuYecD+NAPB70aOg5TTopr9KO8n1Cf4kB5zuzJAnPyMhY3iC+/AYkkyGQ/jKabdcG4Qzat5YwsA6&#10;Czvf+q6qwPi9f/vfmBa2+8OED+O0lQX+6Dd+Bb8tYPw6kvBJqogDEyiFRPyDkJQjwqYnxkbx4P6P&#10;J2kyKizkw5oRafJA9KIXyqcSBhchDAX/OcJAskAgvt5WhLbCeLWS3z0O4itDeL40gGd0F9/QLfqz&#10;OtyEptw4IRRJuD3epOa7Uz8831bsl1nnqoDQMqvqDeD5igDF8gCwPozn6yPobchHetwlFORkYVAG&#10;OHoYtsuzp4/lN7umXN0ZKUnIT4vB9d5yvBBCoL6bgA4t1ceiD+c6haB04cmNIdyc7lKx8KaieEz1&#10;lOG+ANETuYfHQiweC6F4It/hodzL8mgT2kuT0FWRihvy/rHs81S+Bysp3ppsVm3pe9ocGU6GWEo4&#10;i4UkIQshJhi9bIc7Wa54LCTh0Zb3gOGHjdSzGAi3wuBlR7SGnRLgNMT8NVvcz2GRJ1flWdCpjjCw&#10;kNRItBU8Dn4TvgbfR5mPIXoSGJLIwP2PeRgIriQLAi7X24Ss1WGypQLD9cUYqC9CvxCF1soCxIQE&#10;wFtAPVDIwDkHB1y5elW5n69vS5Sjlekgn9FCpYX+qmwnbCQXBB/2NRZsIjix2iAJh4+XO47s/QAG&#10;b/9fXLbahfmEU3hc6oWpREfkux5HkvVO5J3dizx573Dguzjx3n8g9ZIvVieadc9/izBo3oZnJJmr&#10;8n2l3+YlR8DN8TTycnMEqG4oC57kxNPFEdZGRxHscQaNhUmY7avD/EAjxtvL0Vmdg4qceKRfDUVM&#10;oAcC3c/A46wlHKyMcdrCGLamhrAxMYS9hSnO2lrC8Zw9vD3dESrf60p0FDLSUsSyL0B1bR26+wYw&#10;Oj6B69MzWBKysilkgnH8J0+36hq8eKEKKyl5AYwNjcHexR7vOL+HYwUnYdFgo5IaPwxHKMJgJdut&#10;YVhhgl3he3Hw9CHEJ8djYW5R2nldEQMCNb0+DC3QK8BnxuvRu8NwAn/3BHKtFgL3YViSYM33fC70&#10;ApEMcKlrPjuGKrhWBPOddEvLh6n3JAMkJOwfVHoqSDCYo8BrkhyQQHE7QxG8JkNWVN4niQM9VbwW&#10;QxMkIwybvLGE4aqwY+Yd/KVY4lnpqVtbP5swIZLJhSr58TXk4LMoyQMXw/qfX/td7H77LTXDgQ/2&#10;i5KN9XXs+N638es/+9/wzX/+B6zIA9KLXn5cHgYmfy31VmCwKhVzYnXTgufa/y8EhHXAzBCF7Lsi&#10;51ztw83JNgzU5GKwJltArFVHGgRo1fkIBkr5nhYkj2fyGM/BOe9CQJbFiqvORmpsJPJzsz+BMDzB&#10;zfUNscI61Yq1hRmxmO2vlh/HsIp9U5nkNt1Xg9K0y0i5FIC4EC/4OFjhtMkR+J2zQpSXA2K8zuOS&#10;xzlEil7ycJBXB9nuhBgfFwQ52sLF/BjcrY0Q5HoWIbLPlQtuKEmORnFyFC6esUS2iylmr53DTLw9&#10;Bi5ZYinpHB7lueGhEAGNBHDWw2rqefSGWWHk6nmMxZ1D/yUzTMZYYjOTOQ+y/yuE4XmRO4ajLBVh&#10;CDffjeYwG/Qnu38YkmDsnO2prHB6bGa7cGOkGZPt1eivLcZoUzlGm8tQnhWPi15ucHNxgZe3j4BC&#10;uHIvM1lOy26nNUivAoGEROBVYb/SyAKJBMGEC0+5iBVPQKBlysJLgRcCYHRkH8z2fBfRNnsweuUU&#10;UOalqjHOxdmh6YIxqv1PoiPcVL6/BdovGqHa1wj1V1wxXp+hC7VIv9KRIPYXeZ2T/rrej0fyfWsL&#10;kuHldA4RkRGYFEC6L0BdWV0LO1s7uJ6xxlBjvq6E9Iboykd5EPQqYWMQuCV94+64Tu9QJ/Dy5oT0&#10;k2GV8Lg52YKFgVpMtJehvy4fbaUsGx2P8pRo5MSGIFn6UKz0oagLrrjk74JQbye5n7PwcXdBVkY6&#10;hgRAuQz3Pbkvyp3NO8jNyYWBvQE+CNwBoxoTmNcLQajW8hd0HgYLIQ6W9VY4lHEIu713wznABU21&#10;TVhbWsPszKyaoaBZ7SRmfEYMDTCRULP46WVgRWOCOa1+Aj8JAS1+kgWGFqgkFzyOAK7lGHA7vQ0M&#10;QRDoSRjpqWB/YIiCn7PPcH8+e21aJfsOiQSP4zYtd4HnoMdKIxAkGsS/N5IwMBmQXgWu87Dze9/5&#10;0DX0eSQiKFCVgv6tn//ZH4k4UEkefv9XfkHNciB5iLscvVVh65MLnXwWSY6/psvPEGLC6pV60cuP&#10;izA8kYF7vrsMA1VpKhmMc9fBevtbhEGBvez3YrFTyEEX7sx0YrCpUIArG3dlEP4YYVBgQKuRYMdS&#10;xrpyxrQin4qlzCS3ZysMV4gVdC1CLMlPIAzPn8nAt4bG+gbERkUg+qIXqrKuYaK1FOPNxTptLUdt&#10;fgoSgj0Q726OC8Y7cWbHvyPg+PdQ6WeE4cu2AmpWGBLgHoqxwrAoKzyOXLHF0BU71F80VmtMFDgf&#10;QbzdbsRY7kSo7RFkxQSgOjcBIU52yHA1xHzSWSwln0N3iAXGouxwJ5N5CPQauOBBjiueFLhjM+O8&#10;EAo7dEafR0uoLbqCjbCYaI97ObrkSIY0lL5CGNwP/AfCzHbqCEPSFmFQdRgGttqzU7Qdz6Xtn0hb&#10;Ppzvxd3ZXvTU5iMq0BPOZ23F4vdAUEgwUtIz0ClWJnNCtEGewMLiS3RF/zCjhhYl+9UpezskpSQp&#10;i7WsrAS+Ph6wNDKAzaGdiLY9hP4oW1Vx8YWQhZmEM2jwO4FG3+OqvYelbRv9jqHS8wiaIuwxUXIZ&#10;m0PVatVHhrx0fWGrr0jfAhMehYSOthXDz90B3j5e6OrtFlC+J/1iAH7eXvBzc0R/cwmeSr9m8q0i&#10;pNo5lEq/kj71cL4dvVUpiHCzgrPhHkQ6WyH/aiBKE8QKvxaEmoxIdJcnYqKlQOW9cBVLrsnxdLlX&#10;lcv+KMeiQ34DPN8Abl7vRkNJCsL8XBBy0R8VlVWYnddVEp69Pgu/cH/sdN2F/cmHYNlkq7wL5qo4&#10;k44wsFCTqWwzrjLDnsg9OOZkgISURMzPLuDunXsqfMCwAK11AjRJAT0aDEXzPcGceQkEZ+YVEKiZ&#10;N8CQAp8xQ0pUrSYCrX2GEOghoFeJ4Qt6iJh/QMCnF4MeBir7B70H2pRNvucz5zX5ymuScFBJLLiN&#10;+5GMkKTwvkhYtKm5byRhqBOG8ye//ev43V/8Hwi7GPADyTqfRV48f4Hq8nL869/8zx+YdvmjKMkD&#10;cx/+8Nd+Ce99+xvwcZXBQR7m9hr5n1WWhdX//Z/9CX7zZ/87rI0Nt7bq5b+y/LgIw4ulXjHGmjBW&#10;n42u0iQs9tfg+Y0RGcyH5TMZRIUQ6DLFh3FPBtL20mQ0FcSpee8kEroM99efW6dcUpjAxyp89DD0&#10;oqsmE8nXIuX+c15LGJ4+fYb1jU0Vf01PvIaUmGB0V2ZiY6wFG6NNWB9pxK2JNiz01aGrKAEV4Q4I&#10;N92JMJMPUOp5HO1BRphPsMfjYi+gwgcocQOKXYByrinhhhuJdugJOoGZ+LNYyXRHR6gZ6gT40t1N&#10;FchU5SQg0MkeaS5GWEk5i8cFrlhKdEBbgAkafE5iNMYW6xnOeJDvhieFblhIPINSVwED6x2o9zbA&#10;Ruo5VcL4YZ6ryl94NYfhuVjlY0JgfA3egvfRd1DgdhzdW6WhCWJaSEIBLAGSKzGu9gq4yUBekoBw&#10;fze15k1Q4AWECFkoEDAYEcDh4k5MSGTBHpZ0JrjQWt0u2z0KFAIR498GxwwQEhqC9s4OOV8Bgi74&#10;4ryVKc4c3olLFrvQF2GNJ8W+eFbqp2pYVLofQbmHAUZihRjEnUL7xZOo8jyKlqizmKpOwP1p+R4b&#10;43hxY0jIghDHeekDVJJK+U5MeMTNEayMNiAh5iKcHc+oFU+Zb0AASki4Bm83B1TlJeLZqvRHTp+U&#10;fqTagx4s1bfkPNKfnkm/muuqwlUPeyGM76DM/Riux5/DkJC4Bj8TFLkeR9qZg7hivhMXT7wH18Nv&#10;49z+7+HMnu/g9OH3cdnXEWONRXKfnLkxLPfeiRv9VSp/Z32kHhWJMfA9e0bVzhmbGlfJlw1CZq09&#10;rbEnZA9OlhrBuumUIgsfWzOCyY81VjiecwL7fPfCwecc2lvb8PTxE7AOEGeZMIeBXgWSOlrw7PME&#10;Zlr5JHucRs1aKwR9egVYCloLB9BbwLACPQNMkOQx9Aix/fieJIHgzvOTTJAo0LtAzwCTRkk6eA6C&#10;Pz0MDIVofYPHkMxwdg2JBt8zQZJ9iomPvF8qr8OcijeSMKQkxOOPfv1XVInlYulcP4p0yRf9uz/5&#10;usoV+FE9Da8qz0cywnv9j3/6e5y1tcHczPTWlX+40DW46/vfxW/9/M/gwPvv6qdZ6uVzEQYmyGnW&#10;3GfRF0t9eDTbLYNuBdqKEtFenKwW61kaqMPKYA3mu0vRV50p10jAQH0eNidblUVGsvG6831cZZAX&#10;ZaLiDxCGnE8iDE+xLhZWh4BXZnI88hIuYbK9RIhMny40Isrveft6KwbLE1AWegYBJ9+FnwBwkdsx&#10;tASZodD5IFLsdiLb6RCKvY1Q6mOCXJdjSLbfjVT7XSj1Oo7OKDvUy76J9jtx2eJdhNgcQkbUBSEM&#10;SQhyOq1KQ68knsaLAmc8zddVilxKPouBSFN0COHoCjmJ3nAT1PsZIl/OzfyFm1lifbPC5FYdBkUW&#10;fiDp0VVIhzUuGr4DH4N3kOt8FJ0q6XGrNPRW0iPbj6AIscKXR2qRmxqNiwLk/oFBCAgOQcSlS2gS&#10;S3Bufk5Zioxnu7q6qlg4gUMTjSRsJwr0ztJC5NLjjG/X1tSiUkAn2N8Hnk6n4G5zHFE2B9EZaIFH&#10;ue54WeqFxaTTaLtoiGppu6ErpzGf4ozOEHPlpcl0N0JJtAda8q9hoDYPfXU6newowfpYDR7Ptyvy&#10;yRAVv9tLIaF3ZjtQnhMnxOC8EIR4LAjQMTmxVsCLK5NeDfPDeGuRkKhWPJ0j4ZC+uiDPfxthYHji&#10;wXSryr/xsz6KMPNd6L9sh3ucqSKE7XGuK54Wuqvpry+KqR6iXnhU6IHppHOIP3cYUW426KrOxq2Z&#10;HjxcGhJuXI/rFVfRHeuAoguW8Hcwg1+APxqaW4WA3cHK4jLiU+Nh4GaAI0lHYFZvAYs6nWdBRxi2&#10;tNYaJlUW2BezHyc9TiAlNQXrK2t4JN9xdX0Vm7c2lednfk5XD4PPg2DPbfRU83fBcAIJAp8pvQXM&#10;XeB0WM6iIFmgZ0CbsUCiwWN4DnoECPAMdZA0kBgwkZHeApIUTfhbY+iB56F3gUSE4wzJCYkAr8+w&#10;A5MieQ5OuSTxYF8jSSF5oHfqjSQMGUlJ+L1f+jlV/jknM31r639eeoTN7fr+W6qQ0xdNGrbrb/8C&#10;l8L+ZfzNH38Np60t0VBbs3UHrxcuj73r7e/i13/2v+PEwX0fLumtl/+68jrCkCPqLYTBw/kcGgXM&#10;HzD+vTokg6pY/fMcWD+Hch465/fL+9sTzVjpq8RCRynmZcBf7CnHhlhaj+Zo0YkVJvupFRNfPcdr&#10;leGIDjyZFyuZlrMARY8QhtSrkcjPeX1Igp65zVu3lQWTmZKAnLhITLQW4zlzK4QMqdkRNwZwa6IJ&#10;/cVXURVihyDjd+F68HuIszuIGj9TNF00FkvzMNKFDMRavoOrFu8gWQhEgctBVPsfQ43/cdnvJLIF&#10;7IJM34HvsW/Dx2Q30iN9UZsTj+DzdkhzMsRy4jk8z9dVerwngP8wn3kLrio34YEA0tNCN9xMdxQL&#10;3Aa9Uaz0KJ9vIwyfVOlxMNoGrgf+AyEm76NZQPfjpaFpTQvBWhRAXB/CWGclEi6H46K/r1ouOuDC&#10;BWVpMgGOliMHcq4oydkPBJHt4YftJIFCIOJx8WKxcjoea3mkpqQgPOgCfMXK97ExRrT9MTQHmeOO&#10;3PPLCh+sZzih44IR6r2PoZ+VF6+eQlewCUpdhGA5GyDz4lk05cdhfrAOd4TwPBAicG+6DTfHmjDd&#10;XoyusiT0VaVhZaheFVd6yRyU5S701aYj8qI7IkNDMDw0gmfPXqB/oB+hIYG44OOOmoJ0LA+24NZY&#10;iyIMH4W+RKUf0BPzVLaNVifjmosxvI98F7FWO1Hra4imACE2PseRK4Qx02E/iuRea72EmF00wsxV&#10;O3lm5zAea4M0t5MoiPbDUn8dbgtpvrfYi7W+IswXBWI80QHpnnJeR3tcjROyPDiAB/fvqRVWfS75&#10;4kDAEZwsMoN5szWMa8xUDQaNLHCmhGmtJYzLzLDbZx9s3GxRVlWOheVF5Q3q6e7Bglj49AARrAnO&#10;WvVGgjCfET0B9B4wdEGQJ2hzX4YbuA+P0WohaF4G5iNo4Q3uSwLA8ANnU3Afegu4j5bsyHPylfvT&#10;UOVvkdcm0SBRIQnhsSQbPFbLXWCODMMR/J/6ZnoY4uPwx7/160IafgF5Mnh+EUKmzfyDP/y1X/6x&#10;kgZNOVWT1/lT+R6Ghw9goFespVeEszr+4x//Xk2vND5ySE0H0st/beHAT6vizJkzam61Igwy2CvC&#10;4OKgVuHjjAFBdpW0yOWNmYvwWZUk4AUBeUs5GOsSDAeUcpB/IWCvPt/a/3Xn0V33o2urZZqXGbrg&#10;WgJDaupiX10W0q9FouATPAwkDEx645LI2emJyIoNw2hTgZqx8RFh6MetyRYMlMajKsgWF49+G9Gm&#10;b2MkxhYrqU4YvGSN1kBjDERZYSruNGbiz4hVb6NmO7BM9GS8PZ6U+mAzy0nAxUDIxSGkupqiKDYU&#10;NbnJCHQ8teVhcPiQMLyuNPTTAhdspJ1Fb5gFei6d/lyloVnpMdx8B1pDLXWloet1hEE9v41hPNsY&#10;Q31xGkL8PODr5YkLFwMRE3NFrNFaXL8+rZLkOOWOlifBYrvlqBGF7YSBCXG0HEk4mUGflCjHXvBD&#10;uJw/8JwVIu2OoCXYAreznYAyD6ymnkNDgBHKBGxZ+nri6hm0BJii3O0EaoPtURnjiqqUIMz2luOx&#10;PI9na314stSJZ0J0COp8VvQk3BXy0F+bha4KsbBHavFitQ8r481IvhqCAB8P1FbXiBX7QAyjNaQm&#10;xcPL6QwKk6Mx2V6BtZFmaZMOMPl2e6hNVV9cH8HNkRqUXnaH+8n3cH7/dxBqsgMF5w+iO/Akpq5Y&#10;Y+iSpaqquZTqiGnpA/kOB5Fkuxe1F8xRe9ECmX6n0JybiDvXe+U+uxTZWWnPQ39aAGouOSHE0RJ+&#10;0vZlZeVYnJ/DpozNRaVFsPSzxIGYwzARkmDZbKdbJ0IjC3yts4FJjQWOJh/HEVcDXAwNVAmLvf09&#10;yitUX1evgJaAzumJ/G1r+QN8ltzGMATDBQRtJhuSKDCPgYSQQE/g577MK2Bf4HuSA+5DJWFgiIP7&#10;kYjwHAxFMMeBngYaIFQSD56b56THgf2E+/NeGLag8vwkprxPbVlserVIGugZeSMJw+jwkFq4ibF9&#10;e0vzra0/uszPzeLkoQNqGWpdIuPrwf5HVRIFVp7849/8NXi7uWBYGOvrJFd+1H/yO78p9/I/kBh7&#10;dWurXv4rCwd+WhN0OZMwcDlcehh8/Pxw5pQNroX6or0kDSP1hWLN5aKvMudzaa9oT9XrNHtLt23b&#10;2v9156HyM3W+8mx0lKajpSQZrcWs45CJzrI0JEcGIMjXE2kpqWIR9yorazuwPXnyWC2ixcWnMlOS&#10;kHlVCENjPp4LYWDOBIFD52FoQV/RNZRftEa4yTuItNDlMLT5n8D0VRvcznHFo0JP5RF4ku+Ep4XO&#10;uCfAPZN4Gi0XT2JEyMSkWJtVPkdQ5HEIyW4mQhiCUJsbhyBHO6QKYVj+IYTh865W+Zg5DMUeGI62&#10;htvBb+LCyXdQc8EY/YlyXw1puD/dCtydwPpkK7LiQuAjZNDHywshYRGIS0gSANBV3qNLmN4Gxrlp&#10;UW5vP77f/j/j5VVVlWomRUhIGFKSEhEXE4kAVwd42JjC20RA9MwhdIUYYTHJFssZ59ERZoVK9xPo&#10;DbFSdSW6w8xQ4HIAJQK0vbkRmOvkAlel6KotwNpEK54vCzlY7MBzFmHaylnhK/NfOKV2pqdSnn+S&#10;HFeEzZl2VOUn4oKvO5JTU7C6voHnz1+gXCxY9/OnERfmi5FGrrDZgM2RRjxRq1rqiKLuvDrvguyA&#10;2bo0XD13FBbv/jNO7/x35LkYYD1L2rjMG2vJ9pi4ZIaF+FN4WOCOpyVeWEw4rfpH7tm9QtZ2If6C&#10;IwaainBfyPb92WY8XGjDi/Uh3FvsQ5f8lsKD/NXsk47OLtzevImFuXlEJUTjkPSZw+nHVI0Fyzpb&#10;WHAKpQpJCHGotIRNyykhDpbYHbAbp3xOoSi/CONDY2olz4mpMbS1t6lnSLCmh4CATYAmuJNE0CCg&#10;VU9PAvNMdAWq5lX5ZyqfOQnH9rAEkyHpLSABpweBOQwkBPQU0FunqyL5UHkTeF7uz8+4D8McDHuQ&#10;gJIQ8FjeE6+tJWIyNMH74LV5PO+bxIL6RhIGiqXhCfzGz/43/K8//TquT01ubf3RhVa8n4c7/ujX&#10;f/kzF3j6LEqSQGUFyb/62u8hxN8P1ycntq76g8J8BQvDkypMwmmVJEl60QsBgC5BFxcXRRjI9Kmq&#10;0qOASn1eAu6O03XbhTtivd0Zb5L/Gz+z3tvSV///pG3bt3+kvGaz0jtjzbg12igDfh3uTDTigVjO&#10;tBIfy4DfVZmOlCuRyM3MRp9YLpzj/zHC8PSRbNuQQakTKTKIZcdFYLKjGC8EJF4SOMTCZG3/OxNt&#10;GClPQn3kaURbvgfvI99EhsM+zAkokCSwcBJBWlsi+YGqi8CSzrpExf5wC7ReMES9zzFU+Z5Eirs5&#10;CmKDUZeXiCCnHw9h0HIYxi5bI8jwXbnn78s9H0b7VSfMt2Th8XIvxgSMYy8F4IK/N4JDQhAZeUkB&#10;iJYYFxBwQU2VpMXKQVyT7W1IoSVKyzA6JgYh4eFISklGdEQw4qL80SsEbHmsFWVpl+Fqchjuh99B&#10;vN0BxFkLkBq/g0LX4xi5fAadoeYocj2MYn8zdGcGYqk7Dw+FGLzcGMVCfy1aS5K28gyEHAiJY16L&#10;tj4DvQsv6AmaaEZ/ZQaGanOwMdmCsa4KXAryRmR4GIZHx5Q3iaWRA3y8cNHdAd0V2ZjvrcbyYC1u&#10;SV9SiY6KKOiU13gp12LS7XDRVYRa7oP52/+CCNP3MCFE7GWRGx7IM564YoVRIQy6JFRXrKU7YDLG&#10;HBORxqjxOg4Pw11IivBV0y0fzrThEctEc1qx9LOb8lsqy4pHaKA/UtPSMT0zh7u376pVON0i3LA7&#10;aB9OlhrDXAiDWlTqQ7WCRY01LBtscTLbCPtd9uNChJwjKVW+X4BKYqSHor2zHU2NTRgaHFLPiGEH&#10;EkGCP98zDEDAJiGgl0ALBdCqpxeBVj0Bm9s5LZOEgYRC6wP0MLDPkABopIPTMumFYsiBSYwkJ/QQ&#10;8DokL/RqsH/xGiQcvA69FvyMxgq9HRyD+J6Egufg59z2xhKGoYF+tcgU3fWOp+y2tn4xwsZ2OXdG&#10;VVtkgacfJUShEQXOmviHP/sTXI4IF3Y6t3Wl1wtnfRTJQ/6ff/B7ytPhLwSGMUe96OUTCYPKYTiP&#10;poIkMUybZUDtxmMZvAnOTDDjYPt5VGWwE5S3Bnsq58+/pCv4lX1/UHk9XvcjVVUZF7vUqoS4O42X&#10;d6fQ11KE1GuXkJ2erkCQbtLt8uTJQwGR2zJ4DiM3Ix0FqVdwvbtCdz8CRBphuDvZjrGKZNSHn0Ko&#10;0Xfhuu/fVLx6Iem0yi3QrekgBEHAXgsJPBGwJplYSLDHQLgZ2i8aosHvOCo8DRDneBLZMRdQm5ug&#10;6jR8SBgEfLh+xBdFGHSFm3R1GAKNPkBdoDmG0zww05yJlop0JMZGIDQkCBeDghEUEorSslJFDljt&#10;j2s5sB9sDz+8Tpj0SCAJlnMwMz7iUgRcnc4gJSYAww2ZWOorxnxPERYGBSCEoBTGh8LX3gT2JwV8&#10;D70L+wNvI8JwNyo8LDCQFYwbg6V4zGRTPkcW4VoexLOlPqwM1aKXq0SWJGOyvRSbUx14tNCPh3O9&#10;uDHShP76XOmbsRisScfj1SGszPQgKSZElVmuqqoW6/UhuLT2xQB/uJy1RWVWnJy+XpdwO9SAe9Md&#10;4PRcLRShEkE/JAxi5WZHIsB0N5z2fBvxp/Zj4PIp3C7wwp1cT4xHWeC6kAaSBT5zTnWdFTI5EGEh&#10;5GgP3EwPoTztinTLdtyf7cTdmS6sjjTKd63FoNx3cnQQoiPDUFNbh42NTWysriOvKBdmfubYH7Mf&#10;5tUmsKy10BVoqtLVXzCtNlfeBcNCM+zyk7Z0slSAu7y4LBb+igofdHV3qefZ3dWtyAEBmlY/f+NU&#10;jvkke7Ts6U3QplRyP5ILAjmP53uCPcMLVL7n+fmb4pRKegxIKBhq0GYUvnp+Kr0SPKc2q4L3on3O&#10;pEfNE0FvCL0e3I/XJxHh/VPfWMJA8XNzxR/92i8rb0Cp3PwXKU+fPkGODFIkJcw3eB0Z+DT9iCj8&#10;Mv71b/5KFYtiEuNnEa68+a1/+Uf82s/8vziw4z1V1VIveqF8KmFwOY/GgkQhDI0KUFVG+bZB9ocp&#10;CQLnybNA0OpwPcab8tFTloz2okR0iAXZX52BabHwb4434gn3X+K5deTiB8/Hz3SqWYK3hcDU5icg&#10;ytsR0V7n4H3WCj5uLmDd/P6BQUUY+P00YUji7r17GJQBkEmPuckxmOypVMWa1Hx++Y6sDsikx+6i&#10;WORetMEFo7cRYvw+8pyPo9LjqFrDYjrJAYspoklnsZB8Vt6fx3yyA0ZirFHjeQgtF4zQFWmNIs+j&#10;SD5/AFeEIJQmhaOpOE0RhrjzxzB57RTuZZ/Hnaxz2Mw4i810eRVLlbUXNjMccCfbSYDoDNoDTcUa&#10;t8ScXOtW1nnclH24iuUt0dvUNL6ewd30s7iXc172NYHj7n/HRcP30RJuje44RxRc8UVEkD8CLgaK&#10;BiE0PAJNTc0qXsznzqRGWoSvimq7reaj67hZBnMSjeCQMKRnZKgkQhvzkzhjehQRHqdRnXkF02Ll&#10;35T22xytVwmuy31VWB2qx42hOiwN1mCmswQ9lamoL4xFXx3X4MjFSH2mKhN+vbUQ11tKMNNeLuBe&#10;h9XxZszJMf0NOaqCZrf0mV7RgYpUTLcV4w4TOTdG8GipH1U5iXB3Oo+09AysbdzEzc2byMxIg5WZ&#10;MRKjArHOqbMjQhh6K9RshUfSJz8+64d9jt6MPlWcqaUoHj5mBxBpuhMlHidQ4HYEafY7Uep4AI1e&#10;h9Ebaoypa/aYumqHziBDtAQZIev8fvideA8xXmfR31yIh8vS96WP3ppole9eh7mearSVZSA24iIS&#10;4uT7i5H6UKxzgnbw1WDs9z2Iw+lHYFZjCosaS1XNkaTBVF5NhEBYt53CvthDeN9qB0LCQtHb3oeN&#10;9Zt49PiREOH7KvTQ2NCovAu05HleEgOCNJ8fwX278vkyr+fu3bvqt0KvEnPvSCSYl0DApteA56IX&#10;gh4JkgeGDrTt9D6QCPBYnovXIXHY/rujaGWgeQzPw+RH5r3wvJo3i8dpBIT3xD75RhOG27du4eCu&#10;99VaEqxXwGzrLzoxsLggH3/z9a+BVSU/i6dhO1H47v/530hPSsSmPKDPKvScfOMf/g6//XM/g/e+&#10;9R+q5PWrD1Mv/3WFfeHTCUOCEIYGAf8uIQyMI78K5D+oHIBJFh7MtGOmqxQdQhJ6qzOxOFCjCjTd&#10;m+/B3bkebEy2KeuR5KGnIkUssCo1RY6JjK87r6YkFkxOfCzkIS3SF4e+828we/+bOPLWv8NOAILL&#10;W4+L1cTBb3tf54DGJX7p/k2Nu4xLFzyQm3AJzWVZaChKR11hGupLMlFTmIH8xMu4csELvmds4W5l&#10;qmLy5y2MYHHsAIwO7ISdvHpaGsHPzgznjI7AdP9OWB3ZBwezE3CzNoaT+TGcNjwolvUhBDjaIScu&#10;HAUpMfB3PYtTRodx3nAf3E0PwtX0CJy31MX0sPy/pWaH4WhyCGdO7oeD8SG4Wx6Dt80J+FgZwNvq&#10;KLyUGnyoPlbHRI/D0fgwzA7vh7e9Ja55n0WIgxmc7Mzh4+MjRCESiUnJKC0phZenpyrpTOuOoKIJ&#10;20tTCgdwDtycLXEhMBDpmemq7HGAuyvOnjyKKLtDqL1gIuToJLyM9uCKv7OqufFCCJ0WSlCeJCZc&#10;Uleo/fK+X3mKHtPSl+d5b6kL3fXZCHWxgYvBBwi3PoKYs0aIcTJHlLM1LrvZI97XCUkB7siLuYi2&#10;ogQhmyVYkj5VkBgB17O2CBcQHRSw5BTK5uYmeHu4ISbYB2MtpdIne3F/kiG1RjyY0k2npPeKBFVX&#10;AEzeM5l2bQiP59pREO2J03u+iRAhjN0RVriZ44pFIYW9EdZqpkdLsJmoCer9DdHsdwKLCWfRLSQx&#10;5vxxFCaEYq6vEY/n5V6mu9RaKsv9dZhsK0NldjxiwoKQm5WjFsDiUgC9Q/04E3oOO0L24ATDEay7&#10;oGov6AiDebUtzOttcazUCO/5fADjM8aoLK/EzTXdDAQCLj1D9AwQhJk7QEDnNnqE6B1gPo/mVd7+&#10;jPnsWSeB5IKWP7fxd0ISQM8DPQkklgwR8JwkEgxvcBYNr62VfGbYg+fhe001IsE+xIRHehsYmmCY&#10;g4mOJA+8JoX7aHkQVN4v7+mNJgwUlkw+Y20pgP4/8Jd/8LsIDwrc+uSLET6QqvIyfPOf/xG//fOf&#10;PO1S206i8MF3voWC7CzFuj6PjI+PCln4X/jar/4ivvO//0kV9NCLXrYL++MXTRioXPlxTshCf2UK&#10;5nvK8UgG55cCFFocmqqAXwZoWoj9dbQiU1ThJlbwY7b6686rKe+HMyxm+mpRmpGAjJhQhHs5Iczf&#10;B/l5eRgeGcadu3fU99OEA+G9h5wlMYz8zBTkJF9BbpIQAz9nBFodxpVzxxB5+pi8P4ioM4cRzzUM&#10;PIyQ6G6CBDdTJHoYI8HdULYb4pqzIWKdjBDrbCzK/08iztVIPuc+YtWKJslx1ATZHud4HHHn5HyO&#10;RkhxMUWyixkS5TVeNE7eU/k+QV6pSa7yXs4baS/EwNIAWfGXsDDZgzuLA4p03RLQu3W9TadTbdgU&#10;vTkl22cFGKWdV6eakZUYCYcz9rh4MVB5ERh3jpLXc2fPIikxUQ3InyZcECpTAOjihQsoKSpBeUkF&#10;rl4KE4vdHzUF8UiPDkCA7TG4n3gXXqb7UZIchbVJAd7VIXk+8py4YqQ8KzWrRZ7no+l2bI41YnWo&#10;Vln595jUKKQBt8fwaKUXNfnx8LA6AY8j7yDl9H5kORxExtlDyDh9AAXyvsDxIIKM3sXZo+8jUYji&#10;8nQPrg82IzzAE65OjgqESBInJq+rqZ1+7ufRW5eLF6qao66OyIceMpIFpazD0KHKlLO8OEuaLzSn&#10;YizTA9UXTRFk/D6S7PfjeqytKoz1uEC3JPmzfEfczhCSEG6BDEcDXDt1GH5GO+Fz6iTaKtJxd6YH&#10;T+b6cG+yU3hTkzRBIwbrioWgRuNaVDjqqoQ8b97FxtoG0vLTcNznBPZe3g8zeha4bsTWQlNcndKq&#10;xha29fbYG38AO51240JwIMaGJvDsMdeh+IjYEdAZLiIJJEBzGw1egjKJAbdx2iKJAEkggZ/eAgI3&#10;cxq02REkCFTWcKAHgPuQdNBDQKLAfZkLwURFnoMJsm5uboqoMAzB3xzDFSQX7GPcj/kJ9vb2MDEx&#10;UeSV+zL8wHvheemp4L3xHkl0SERIcN54wqCJ2/lzqkASl4U+Z2uDCWm0L1JITBgmYNLidtKgvWdo&#10;5NDOD1BeXPS5V7O8c+c2PJ0d8ee/99tqcav977/7Q2OTevmvKV8cYaC1pivzTLB4eL0VM61FGK3N&#10;FjxoVORAl40uKoMzgYIW3ssV2b7ap1y2PVVZGGsuVFPQVJKb7PNRMZ0fVE7BvDXehuudNRhuKhNL&#10;MwpXwy4oz+DQEAnDPc2jruTpE7pu72FYBrn8nEyUZSagIC4SGf7n0RpsjVt57qpKY1ewBeYSzqj8&#10;AK4AyaWjH+exYI8LnnJWRIETnhQ4q/+ZO8B8g6eqCBO3yWdU2e8JayuIEmB0ypUmWWthS+V/5jBw&#10;H6U8X56r0meqKJA7puPsEGG7D4kRXljl1MiNEWmzQRVCYcyd7URvzktpW13lzCFsCJm4HOYFd1cn&#10;xCckISQ0XCUzenl5IiYmWg3SmrWpCfsBAYZCFzbdxkykY7VGTsvLSEmFn/SHPCEht+W54eYQXq72&#10;C0lpw+xAHW6MNalFuzj1lSRBFVJaHsBjITiLvdXoKLiGlpxo9JcnYaIxB6N1WegsSkBT9lWVtHh7&#10;shVP5Ng7s51YGm/BzFAjJnt1azSM1udioCwVrTlXURB7ARVpEZjtKcON8QZkxAXDzekMsrIyxTLd&#10;wKZYppliXHm5Ocq9XsLmRItuKqmc+ynDTq/0IVW0SUgD2+/5jQE1VfN66WXMJDpJnzBHtO0e1PgZ&#10;YTPtvCILd1WiqhOeSR8YjLJC7PmTSIjwRXdbBVauCzkYbsQdueb96y24N90iBKkZyz11WOmvRXtZ&#10;CuKjApGSmIDeXnlW0jnnF+bhGeGN3b77cCj96EfLWG95Fyz4Wm8Jk2pzfHBhJ4zPGaMouxA3b2wo&#10;ssDnRmUYgWSBM1w4M0FLHGRuAJWJhQRt5gwwqZGAT7AncaBqpICeAYYnSK41q5/nJlHgMSQLzD8g&#10;uLNfaNfgeUkQGJLgsTyGVR15PM9DAsBt7HtMrOQ9kjjwflk0ilVEubgV8zJY14HXoIH8E0MY+IMK&#10;C7yAf/3bv1Kg+7df/xrypFNq8ZYvQgYH+rHje99R59emXZIoGB0+KAy08nOHQ1jpq7GuFh9891vq&#10;PH/6O7+Fm/KQ9KKXT5IvmjBwfQImIzInYaG7QgAiDTPtXPK5EyzDS3BTCZDyuXJTrw7iroBEd1UG&#10;OkoZlqhXRZ5+mIeBSjfzo5kuPBTdvN6FhqI0xEeHIU8Vbvp0wpCXnYnSzDjkx0cg44IQhiBL3Ml2&#10;xmzcaXSGWGA24axKLGRSG4kDExF1yYbOeCD/c9v292qfrW1qu+iH27f+375t+/bt/2sLSj0pcMPT&#10;QldMx1ohwmaPWNReuCFEgNayrhCWFnfXudRJyF7KZzN91bgW7ovLkazcdxmOTk4wNTVVhblYAZOD&#10;tiYa2FA1oUXIefq2tra4GhurqiNejohAmI8bOmvy8OLmuPLsKDe+ymmht4fPa8tyl21qxok8282x&#10;FvRUZKBFiMFCf5UiBHze6rlzZsqqPKPpTow05KGjJBGz3WVCMJgAySJeJISyvxbGkGvSS0BCxEWg&#10;Hkj/qC9KgZ/beVy5HIXZ+VmxpO+jta0NIYEBiAn0RGdpIqaasjDfWYT1kQaVS7M90VGnJK7si71q&#10;VdEbfeWYKQjFcJQdilyOINZ2N3ojzfFAiOF9IY33FHF0xp0sB9QHmuCKkynq8+Nxh8tsy33xeTyY&#10;ErLA8Ie8ciXW+e5aLPTVoFIIT0SwL7hq5nUBV0r/wABMPMyxI3g3TpQYwVIRhi3vgqgFvQ11ljia&#10;cxw73HbD0cMRDRW1mJ6YEpAfVYmDrJC4HWyZNEhvA0MEtPQJ2sQzEkFa8LToiWPac9/+/Ik5PIaA&#10;zRwGjSDQA8D8BZIG9iHNc0FDlOdUSZdyXXp5qHzP4/gZr/+6vsb74T1y/GECLas9MqmSnjAWEGMS&#10;5E8MYdCEa4r/2e/8pir1TG/Av/z1XyAzOQkrwsS+COG67Fwm9Y9+9RdhZXISbc1NW598dqFHoam+&#10;Dt/7t3/FH/76L6nlsu9ui0vqRS+fJPwBf+GEQf4n4D+e7caSDJTdFanoKk9WCY63xxvxaLoVD683&#10;i+FXjbGGXLQVJqGvJhurYw3goj3PBSx056O+eh2dcuB/Ot+HZ3MCMHIMa/+3l2ciPiZcgFHnYbgr&#10;hGG7fBJhSBPC0CyE4Xa2C+aEMHQJYdB5GOhNEMs/1wmPch0/1Meynar+56tSegnoMfhI+b/Ow8DP&#10;ue9Hx354/A+cT6fPCl3wXHQ21hqRtnsVYVj5BMKgZniIdTzeUY60uEjEREfC09sHe/cfwPfffhtu&#10;bq4qS50zB14n7AMECa7B4eBwTll99fVcabAaUUI80q6FYWGoQYWPwGtxAbEfAF5RRQTpZeiT59uB&#10;3vJUdAth3BhvwfOVAUUASCi0pFZFdG7oCjBNthZhoFr6wECDgLe2bonu+9EroFusjN4UOW65B0Nt&#10;JbgU4ofAoEB0dAvoCyDSCr4ccwnBPi7IvxKAsmh3ZPhaozTaA+N1udL3mLsg98/rqnPzHnT3TlLy&#10;YLoZc41pWCu+gJ4wIyTafIAcxyOYTbLHkxIhjvkkC+54mseZEWdR5GOGJD8HjDcXqXUnGHIjiWKu&#10;BJVTN5cGmzDb04ix9grkJEXiUligKq7EJahv3riJjOwM7Hc5iN2x+2BcY64KM+nIgqVSq3pbmMrr&#10;/iuHccLLBJHRl1BbWY16sdLrxDiklU/LnnF/Wvbbhc+VRIGqgTXf0wtAwKflr22n8n8qPyPQMxyh&#10;5SuQPDCpktuYF8EQB70RDGcQ9An+PDe302PBpEaGhTgFk5/z/No9ae95HYYrOPuCeQ0kPZyxw3AF&#10;t/E8P3GEQZP1tTVVv4ArUnKWA/MbTh4+iMF+YZY/ojyRxma1r88r/cL+vJwd8S9/9Rf4+q//Mr7x&#10;j38vg+LHO41e9PJpwh/vawmDgIYiDPlCGATIOcB+nhwGqrI8BSSYk7Ax0qgy28fqsjFSnYGR2nSM&#10;N2ZhobsUdwUIVcKZKI/7Abfxa1UGfAKUAACn4tGi7awU6yQmDLlZryMML/Hw/l2s3lhRqy/mCmHg&#10;fPiC+HBkXjyPjggbPCx2VWs6dASZYzjGFkupZ7Ga4YCVtHOiZ7cp/9/alnoON1LOYTn5HGaEbAxH&#10;2aAn3Bo9kXYYunIGc4kOWE05i7WUM/J6RvZ/5fhXz7f1/1rmeWzI63CoMcLNdiKFIYmpNh1hkO9K&#10;wsBEvRcsbCQW+UxPOfJTohEY4AMrO3t8+623ceyYAYoL82VgX1KD+euE1h/JBEMWbu4eKOXKiQuL&#10;qCgvRUSgL4rSYnBrWldDQBdq0IH4a5/JlueIYYkHk23oLk1BT1Um7gh5YO2ElySTXPthgf2oA89Y&#10;d+EGV8vswGx3OYZqcnCjv176Aae5/iBheLag80ysjdSr7+rn44niklJFhDY3byEnOxvuTueQfjUE&#10;I0JEW3OjUZEQgP6KJJU78XCmA4/nO6U/dn2orLmgEm2lXVU4oj4VM3kXkOVyBGd2/jsunngXFd7H&#10;MRhtgfGrNliWZ31fCMNwtI1aVCzvciCWR1sFIEbl/uS7zHbgjvIutMqmJqwMNog2orsyG4nRwYiL&#10;vYy+/gEB2CcYHRqBV7AHdnruxoGMYzARcsBwhGWVBSyqTWFSawzTRnOcLDDGPv+DOBfgiJKyCszP&#10;CmDf0s1+oJXPBEHmbhCAKa+CMwkCCYWWU6AlImqi7acJQwkEbHoT6CVgMiWTH5lzQGAnoFPp3SCo&#10;kySQrDCEQOJJssHj6GVgqENLuNx+He7Pe6K3g14K7sdzMzGS73k8vRs/sYRBE3ocSuVH+P53vyXW&#10;/K+oGRV//ru/heP79yEzNRmPHj3+2MP4IoWNXFZUDJezZ/DXf/QHqggT78Fg/94f2zX18tMt/AF/&#10;moehqZDTKpsUYXgy064sKIKGTvn+dap9vqW0RhliWBRCQOWaFASELf2B/V97Tk21fQR05gR8ZmnR&#10;cu4+PQypSIgK3SIMWmlobSAUwiC/XU4ppts6JzMD5dmJKEmNxmXfc7hkfwRF3oZIcDiCMMt9yHUz&#10;RGuoDboF+Dvl9WMatqXyvkteuyLsUOVngSQ5R7zdQeS6HFeJcP8/e3/h3le2ZYeif8B7L3lwv+/d&#10;ewM3X/olneQmnTSk4TScPnyKy+UqM7NYtixZspiZmWUxMzMzM1hgWwyWLbAt03hzrJ92lcpV1X06&#10;fTpx52rZ89u09tp7//bWGmPONdecUcYnkC3LFj8j9Aoh6Qo2RafIwfPfbU8nt9ATehs9wbdQ7nAZ&#10;rpeOIinYHSsz8rzrg6LNkjB068z2y4NYv9+FnKRI2FtbwOquFSys7uJecooAU78iCxw/1jprrcNm&#10;0WIqeHt7q+A6DAs9P7+AwtxsBHk4ojovEdsP5V3J9TRC8B2ScFB4XN4RCcNrAf1HfdXoKElGX1Um&#10;NhgoSfYr3xT13vtkewA7D3sx012m8kLc/zpQ09B32iYR4bkvl4bRUpGFIC8XFVlydnZOPUtHewes&#10;79yGh60ZanPjMNFeiuGmQgw3FmCgLhcDQkaG6vMx1JCPEdk/plKZl2G6s0JIa4XwkGosjTRhRcCf&#10;UzDnB+ox0FCIsrQIhDmbwdXsMjzvGiDIwQyhVvpwvnYcvpb6aJK/jyfyd8H4Is9kSfJL2Z5uA7O1&#10;cibP3uYEGsvTEebvKUCbiZn9e6aToZ6tPo75nsKVEj0YNd+Cfq0J9KpNcEOW+o3MJWGIs0kXcNr5&#10;LLzCGFSrAytLq3j5fA+vhAisrq2q4QBq6gctDHzPxAQCtWZVIDnkt3DQusDlwXX+zdCiwDYJ/CST&#10;9H3QZjSwHtsgMSBZoO8Cvx0OIZAgkIyQQHB4hJlN6atAvwWep12D90ISQQdJ1uU1SUroZMnr8jgL&#10;yc0/esJwsNDs39rUCJPrV/B7//pfKcvDv/h//xP83u/8H/jkZ38No6uXUVVWio62VnlZuz/I8g8W&#10;WghW5IdcX19TcRu8XZzwqx//hbJo/Jv/9X/Bv/z//D/xn/71v8Qt/RvKrHpYDsvfp/CP+F3CQDOi&#10;h6cnrC3NkSPa2lRzIVaH6gQHajDfW41H3eWYaS3AdEsRHvZUYl6AQYkcWxBZ/I7UfI98t96SWlZJ&#10;G5X7yyppU7dku5osyfZSn2hanaW431SE2Rbp+FuKUZQYgsggbzVGPDwygq3tdwjD7hYWl+bR3tGB&#10;7Iw0lKTHYqyjHPNjrRgT4OgTwEqOC0CYdOJN/voqKRRKXfC60EkFWXqlSZFsU2T9jSz3il0wn2aH&#10;/nBzPEi2wet6HzypcMdAxC2MRZhgM9MSr0vs8KpY50Sp2itw+ro91RadHLm+L29LXPBWrv3ongWi&#10;bp1Gaqg7lu+349XaMPYWdcmR8HQMTwR44yP8cEYUls++OIq7Njaoq6/DxPiYGnfmPP93C7XRiopy&#10;NXsiJjZWEahHQh4GB4eREBuDYE8H9Dfm4zWHIOR6Kh+IXEfzVSB468jBvihQFxLwUEBdttWQBR1W&#10;F4fxeKpT5evoLhcCU52OyZZCzHbK++ooVWG5+yrSMVSThUUBbGr/tJjohloOEAaSEAHkN6sjmOqu&#10;QWyILwL8fZWJfE80dVqTPNzcYHPbGG1VWXhNP4d1ue9FEh3OVqCfS4cC8SdTzUJeGrE2Wo+VoRpp&#10;Vr6jrnLMCsG431ok95qPYZGR5gIhFUUYb5P7FBmX4+PyjYy2VwkRKcVQXQEGhVAMC/GYbCvCTLt8&#10;h/I9PuC3OlyPRZH1kTr5DeR5Ho+jJCsWwb4eqKiUv5eFJezuPEN6TgaOmZ/E8bDTuJh7BdeK9HCj&#10;3AgGdbdgWGqK8+EXcMzmOK476MMvMhCVlVWYGB3HhmDDmzffdVo9WDRwppAoUJvXZh9oBEGroy0J&#10;9rRCaDMXOFWSzq9a7geCvOYPoRWeR2JBq4A224JCfwcKfSl4XDuH1yJJ4D6NLJBocFYGrQu8TxaS&#10;Glo4/qciDO+WV69eoqG2BlFhIfjoJ3+lskjSp4Ak4n//J/83/PN/+v9Q6akZpZGJrv7dv/jf8R/+&#10;j3+Of/fP/7d9x0chHP+vf4J/9k//7/iXsuSMCZKDox/8CpY3jVUApsOgS4flt1n4B/wuYcgRcfXw&#10;gL2tNUrT72G8sRTVabGiXVmp5EkpQS7oqy9Eb2MF7gV7I9jeXI7dRrCLhYg5Qr4lt/8W0dULlvVg&#10;JxF3a4T4uSBMNNxQF2uEOlshzMlKlncQKPUCXS3g73gL3vYmyIgPxHBrBTYElFYn2lFTkIK4yBA1&#10;Fs/5+E+fbqnn23/SA4ShE1npaShKj8ZsT7nS0jk+/3JjBC1VGUjyMEeDjwEeZzIJlAt2c52wk+so&#10;4iBCx0aKbl1FZhTwn0uyQY2HAfJtL6PcTQ8lzteQe/c8ugKMsJZhg10hCnSY286TtkR2uVRtOqr1&#10;b7a5dMKLAhe8knYfxJgiyvQ4UkNcscRpiAKGb9ZG8WZ9DP0NebAyvoy/+LP/ij/8wz+EsZExyuRd&#10;spNmh69phFqh5kYPeRWTIShIddAch56dmxPS0AZvD1c43jESDT1WtP4KPBCCONcjBG2gTvC3AZtj&#10;jdgR7XmPfgi0EtDfhEBOB8YlxluQ7UWmGucURjq49it/Bvou7D3qwhb9VgSsV8aoyTfj8UQzns3I&#10;M8kxZtB8Q6vR1zkjDhAGIRBYHcSeXDMzNgguDnYoKSkTpWpDOeCFBgfC+MYlFKfH4Oms1JXf6CCZ&#10;UT4eX8s+6fke0SwfuqUAvQiHfphz4sVch9xrO7aEtD2ZbJd7bxPSIc8xWC8kVn6nrkoVU2RMCFF/&#10;bRZ6KtOFIGVgWNZbChMR5G6PkKBA9PUPYOPxE8xOzcI33Bef3z2KT92/wO8f/yP8x49/D0cDjqvw&#10;z8djTuOEkInwiHBMT07j8cZjZaYnML8bkOzdwmPacVod+C0QvEkGtNgkBHqNLLCQCJAUkCzQ54Dr&#10;/I6o8ZNocPiDZIOzIzhtk1YHtnfQesW2admjVYLDFVQ8aGmgnwWHODg7QpulQd8IEgwOc7A9zrag&#10;xYUEhcI+icMe/1MThr+pLAqDn5MfuFt+rOL8fORIh5WRmoT05ESkJ91DIT27B/qVkBTwj5sv9LAc&#10;ln/Iwj/07w5JMFulO7xcbNFZloaBGiERQY5IsjqHHIdLCLK4itLsJDSU5CDc6gZq3K9iRoDtYdwt&#10;zEXfwgMRLjV5EH1zX2Q95hYexsi6LJXIvkcxZliKv40uPwO4XfoC5z76GQKMT6FHtPMHyWaYjb2F&#10;2ahbmIk2wVKyOcYjTRBrehSB1gZorcjAGwF6bI6grzEHafFh+7Mk3s1WuU8YFjkk0YGM9FQUpkdh&#10;RggDHQbfrgggrQ6hWZ430f0mGv2uYTPbCigVbb/YHq9F9grpmGgtBMIKz/OtlUOkOlbCfALW6A81&#10;RUeACQajLNEfcQcd/qaYjLyNrWypVyIEoNAZLwsc1LRMTejc+KaYVgYHOW6npmJSuP1Gth/FGiPa&#10;9BhSg12wRnP91iSWBazCPe3x2S9+io8/+BA3b1sgKDQCxQKio6M6ywLJglb4jgka9D7nVElOuWMG&#10;x5XVVQxJfRKHmLBAZMUFo+ReCNyML8L24lE43zgJD5OL8Da7Cj+LGwi0MUGYixWiPB0R5+eK5FBv&#10;ZET5IS8hGJWiQTcUpqC9IhsDjcUYbxWtvbMSi/11WBkRjV5Iwub9VmwJQdidbcceh5c0UBYgp3Bm&#10;zd4j2bcggE2RY8on4smEii1RnZ8AZ5s7iI6MwqNHC9ja2UZRaTHMbxkjzNsOS+NNagolfTxUOPGv&#10;CcdvT3RDI9+Iypa6eECEOKkZHSsim5PYfdivwquHejkjKSEO9wWAt7d30dHajttuZvjE5VNcL9TD&#10;7XJzXLp3BV9EHMNnYV/hF7c/gJGtEeoEYLef6CIxEqw59KD5KhAfqLkfBP6Dhfs0YqAVrvN8bViC&#10;hWSA3wfJCEkANXvOtiCg0xLA4QcKhxBIFBjEiwBPXwfeF/fzm6NFgkISSiLHIS8Ob5CEkEjQksBQ&#10;0yQTFK6TPJAokFCQ1JBgsG0SCe7/vyxhOCyH5X0sP0wYPODpbIOW4hR0VxehONoLVd7X0Rmsj1RH&#10;fVRmxqOpKB1pTsYYiTJVcQdeFwqoisb9klPP8nTyUjRxJll6xfnropE/zbTF43RbbKbbYDvLTgDY&#10;UYDRWYDZGQ/vWSHU5CwMjn6MFOurWMmywZtyR9G2ReOWNl/m2QCy/VTaKXK6ghiH22gvycLrlVHR&#10;KkfRW5OH1NhwFHw9JPGO06MQhuXlJTS1tCI2OgqZ8UG431Wq5t+/WRnCy9URdAg5CnK8DT/Ts0h3&#10;NkCqww2E3TyFAKNj8DM6Dh/Dk/tyCr5Gp+EvyxAhN8EGJ+B79SjC9L5EqsVZxJmdgfvFI/C6fATh&#10;hscQe/MkEu9cQKaTPnLcjJHjboIMN0Mk2F5BxO2ziLW8gAy5Xo67qZI8TzPkupkizuIiHK+eVBEp&#10;50SzLcmNgcGVMzj+1VcICg4V7awaUQKgeTk5GB0ZVh0+LSsaGNCMzLFhznXnWDOPk0zMzEyr36ip&#10;oVFZZQqzE9BeX4xcIQBRcj/9UTexW+KE3XwbbGZYYi3VCgv37uB+tBmGwkzQGWSIJh89VLtfR7Hz&#10;dWQ7XEeq7TUkWV9Bwt1LiLY6j4g7FxEi5DLQUg9BNkYIc7qFSDcLxPnYCAFyRlaoM/KjPFGdEYHu&#10;yjQVOnymvRjTrbJsycfDjmIs91ZgfahWvsNEOFvfhL+vtwDLELZ3dtHd0wMnJ0f4ejhgvLNcSB+d&#10;IgXYSUYE2P8hCINyxGT2zAOippjKMZ1wNgeHVYQ8bEzIZ9mKlHBvBHg6o6gwXwB/GTvbOygoyMMF&#10;64v42P9zXK65BoMWfRg2G0O/zhRfhp/Cfz7yB7iifxmdQiz4vgjOGhhrfggaSeDyXcKg7SOhoGjb&#10;PE/zM2A7PEZw1xwNSRY4LZJWAi2OAkkDwZ5+CpGRkfszbnYVoeAUXG0fyQOtESQ29Ekg4PPbIxlg&#10;WxrR4TVp+SCR0NJtsx7JA60NHJ7gDAtnZ+dDwnBYDsv7VNiJ/DBhsBZAvoeeqkxkBdojyfIU8uzO&#10;ItjsAkpTY9BanIY0FwOMxhiLpmwt2rZozQxYxEBG+1ryrhCGh/cs0B9ogF5/PYxH3MT9OAtMxlhg&#10;SDTyHr8bGAs1wDZD76Y6IPzmOegd+TXuWV7BYoYdXpY5YyffSR1/lmMLyPa6aOx5dhcQYWuKlpIM&#10;vBagp2bZV5eLlJhQZKSlgema16Xz4vPtP6kQhm0sr5AwtIiWGo70uABMdRXjzeqAzrFvcRCrI83o&#10;rshCRVoUCkTbDvewgY/jHSSE+qBYnrk+LxkthalozE9GaUokEgLd4GxhDNub+oj2c0ZdcTJ6G/PQ&#10;W5stkoOemmx0yu/XKdsjXWV4NNWK1YUBTI+1obksGzkJYUiJ8EVufAgqhITV5aWIpMp1UlGXk4Sa&#10;rAQ05CWhMDkStubG+OKTj1SMhI7OTjXFLYTZIpOTVGfLjpodtkYWeJzvlMMP7ND39nSOb5OTE5ic&#10;mECb/A6JsZFIjw/F7GQHelrLESGgnm5zRt7ZTbwp1gWW2snXxYvYE3kl7/aVEIlnRc5YTrPBVNQt&#10;jIQaKRnmMswQ03GmWM+0xFaeNZ5k3sVa8h0sJprjQYIZmPZ7OPImekON0RpkgLg7p+Fz+wpKUsOx&#10;Ot2OV6KZMyLk7n2RaYaNHsRYazGCPWxhaWGGUtFwGfqZzo6REdFwsrVBbVEaXtHfYpmAzqiNBHCC&#10;9rtg/99ThDCsjGCyvRJ+rnYIDvRXuTioqXNW3NT9SSRmJMLK6y6MPI1x0f0yTrmewue2n+FD01/j&#10;/K3zCIsMQ01Vjco+Se2bgE5Nneu0NGjOgfzG+c6/+da/TSJIEOhASCsCiQJJJAGcoM/9bI8OjBwm&#10;0DT/g7MpSAQ4nBAQEKDAnRYpWg5oQeA5JBt8LhIBrfDaJAi8BgmJRj60e6L1jzMvOI2SRIT3wKEQ&#10;tsfvlsTlf3ofhsNyWP6xFf4Bf5cw7M+ScLRFXWkaZofrUV+YhBDnuwiyv4Mc0UInOyvRXJIGX+ns&#10;cxyvoSf0FgaFAAwGGYkYYzjEBF0+N1BqcxKZFl+hyuMqeiOkToTUCTPCgMhgpACf1C+2O4X0W58h&#10;yewY3I3PQu/iKVjeOA8v00vwvXkZPqbX4G16VeSKbF+Di/55WF48jngfR9zvqhRNbhRv14Qw1Ocj&#10;JsQPEaKd1NTWYWX1YNCy7yMMgZjoLsULIQy7893YFaDZfdSPnaURLAiAdtVkoV+03pW5LuwKID1d&#10;7MeT+V6RHmyKPFnow46QlbWHA2ivzEdWuD9q0mLRX5mH/pp89FSTMByQykwhI+norc5AY0Ec6rKj&#10;cb+zFM+otQpQ7i30KnnJOBSy/WZjDI/GWxDq7YQPf/FzHDn6FZJS0+W51lVnzXnr7MSpybED1wLq&#10;0ERMs7GlpaUKfkOAYGHnTVLBsWk6CmamJCE+2BNzA3XAk2nUF6TA2/waSj1vYCPbWg3HkPw9F3lB&#10;EigkYafABbOJd9DqdRGdPhfxUIjAluzbKXbFdpELljPt0C+kodb9HPpD9PA4wxqvhPDRkkQ/jWey&#10;fCEk8lWBEEAhlI2+15DkbCjkMxlPHzD76CBecUnAXRrA07ke5AlRs7trhaTEFHk2HdAVynNZW91B&#10;clwwlu634+3jMTD6pdLwOcwhoP0/kjDw3p/PdqG1KBVeDncRHxOtwpUz5TYdUYdGhpGckoiw4CDk&#10;ZGSjrakdg32D6OvuwVD/AJYWFhUhIGjT6TApKUlFa6SFgcDMYQSCMN8163Af3z338zxtm++e4E9t&#10;nqSRYE9ywO+HBIRtk4Twu+CSdWhhIHEgCeW3wuuyb4iLi1PDWZz+SF8E1ifAU9gWr6FluiSJ0IY2&#10;2J7m/Mj7oWWD9VNSUhAcHPx1JEp+z5y1w+BNvr6+sLKyOiQMh+WwvE/l+wlDHtw8POFod1dAJBG7&#10;D9qB7XFRC0SeijwWjX55EGujLeityVVTLxngqUk6/eZSndQVJiAn3h9p4e6oyoxBe0k62oozlHbe&#10;WpgikqSkoywDbRXZyE+OQLxo62XpEZhn3AchAXjMoQa51tqEkrer4wIoQg5W6L0v+1XOAt3YMQM3&#10;9ci9pMdHokg6oCHpoJ6KFqNpNO8ShrjoCDVm3yb33lOVhc7yTAzXF2KiqRijDQVoLU1Bwb1gVGXF&#10;YVCIyERLoZrbP9LIaXkFKjrhmMiomraXh7rcBORKe+VZ8Wgpy0R7eQY6S9NF0r6WrrJ02Z+GwpQw&#10;1ObFiQJap8DtDeMOPOrDWyEsTPeN5WFsPehXcSL0Lp7BB7/6BRwcnQRwxtTzEBQ4zsspa1pnrIEH&#10;O3JOk2QKYjqsaYUgwpkQjDA4J5pcQkIcwvzdMCLPxdkQb1bHkB0diJsnPobP5Q+RaXUcJU7nUeR0&#10;AaUul1DvcRktfgYodrmGNKszqPG8hslYcyym3MVi6l0sp9tgI8sWuwV2eFHshNVse7QHGKAn0BCb&#10;mbZ4XeKsLBMvioQwqJklTtjKt0eZ6zXEu95Bf0Oxit74ZllA/2GnvFNd9tDummz4ebqo4Zfxift4&#10;+eo1Oru74O3jjkBvBww25GFvrhPPGPtA5PEUc2t0KufE7SlGXGxVjpq7098InReVzHbgxYOur0XF&#10;ZaCTo7yDPSFxnL6rEQBtiIM+FweJwfeJ+ibl+1weaUDuvRB4uzkgOycbC0tL2NnaUePzxo4m+Omd&#10;X+Hj0C9wNPy4Cvv8hfNRHLU/hi+svsRRs6PQt9FHWlaaGoqYmZ5RYK7FKqC1gFo6tXYSA75fAjJB&#10;mkDO74Fmfzoi8rug8Di1d7bBIQB+O6xP/wOSCpIIdS35RmjBIKjTp4C5IvitUUhc+I1xOIJEgQSB&#10;QhLCczWLAwkIhfVISnjvvCYdITWiwGEytk+CQWsDSQPvjVEfmfuEiaoOCcNhOSzvUTlIGPz8/BTD&#10;1wiDk/1dNBbew85sGzg97OlUs4rU+GSiGZsU6YwZoGaLc86nO0S6RKSeyPpEF8abS9FXKR3lQD22&#10;ZrqUPJHO/Ol91m2XZQt2pKPeetincga0lSRjuDFXzm1Sc9nVdSYJAq0qJ8DmhK7z32MAKQGTtwuD&#10;AD3xBWTeivTX5yE22Fe0thDpbGqkg1zdf0qWbwhDMwlDTKQiDHXZAvCiBXZWZqnpcxNyHxMdZRgS&#10;IlCZES0kIAh1BUkY6yzD/e5yTHH6XVuJiGx3VuB+TwVay5OQnxggZCEafY2FmOwsxXhrIcbbir8l&#10;kx2lImVSLw5V2UIYhut0APNoAK/mdBr16/URjHVXwd3OAkc+/hCGhkbKWqJNjyQ4sNNnGF2SO5IF&#10;dvgEEZp3aVngeDOBRCvUNgkYBAQ6RaaLJhfq64rG4iS8pHOeELPlsRYk+joj0PAUukJNsJBuhQfJ&#10;FhiJNsNAhBn6ZF+T1w3k3DmNVNOvUGhzFkUO55F59zSSbp9EvNkpJNw+hcRbx5BufkIIxxkE6n8F&#10;r8uf4p7pURTbn0a1+3k0eF9Ge6A++iKM0RlmjIS7F5Ds64AHvbXK0RG0rsi7fSnf26PRBiTHBsLX&#10;Sxd5ktr54tIyouU57e/eRmVhMjYe0rlwVpn/CdRqCuW+PBfZpXVotvNbsjPTge192ZHvkN+a+h4p&#10;8q09kW/uqQjDO29PNivRojdyH0M/a8KcKc+FfLwg+RAheSHRYAjs8dZiRAe6IyjAD1U1dXi8+QSP&#10;1zdQUFoAfU99nI4/C5NmMxg3mMGo9iYMK02gX26MG+UGuJJ5FacdTsHB3QGtLa1YXFhUBIDWBIIw&#10;wZTvnKSQAE8/AQ4l0CmRIMwhBAI1QZukgedpAE4iQHCnRYDnknzQOkWhVYEZL6n108pAIOf3RGLB&#10;2Q48zvrfV9iXUDiMoYm2T9vP75fPQSsRh0d4Td4H75X3ppEWzQnykDAclsPyHhX+IZMw2NnZKTMg&#10;49KraZXunnC2u4vm/AQVgIZT4KY6BUw7qzDaXonh1nIMt5RhpLVMhb2d6KgSwK3AaEu58pC/31WL&#10;rqpcFN4LRXFyBAYaSzA30ILxdtFOWitkWYGZ3jpMi7SUZyEh1BvZieEYlPMnO6sx2lYuUoHJrhpM&#10;dVXLtSsx2yskYKxJdfT0ui+6F4bMcD/MCcDuLQ/JNQqQFhOKnIwM9PT2qg5aHm+/CGHY2RbNaRGN&#10;Tc2Ij4lCTkI40sN84WfOrIRHkW19DsXO15DjwGEWEafLSLe/gCDjr2B37kM4X/wQQQZHEHPzJEKM&#10;TsLx4mcw+eKv4XzhQ8SYn0H47TOIEEm2uYRsp2vIknayHK8iU4TLfOeryJN9zuc/gb+lASabikRr&#10;7ROiMAw8ncH24hByk0Jw/MgH+OTDDxARFoGHDx7u37+uUEukUxjHfanZUZskSWC2QIbjZQd8sLCT&#10;piaqOmLRUmlS9nCyQ3lOHLYZ3+DJOF6LNjzUVqSmuUZbnMGjFCu8LXbGqyIXPCtwVsMSbwus8LrA&#10;Fg/iLdAXoI/FJAvsFTngJf0ZCh2wU2CH7Xx7ZTXYLnDEYroNKt2vClE4i55gfQxH3UJv+E1dWmi/&#10;G6h3v4x4IRJO175CapgnVoUQvl3uF9LQBUaufCLAXiuEwN/LGZkZadjg1L5Xr1FcWY1jJ07ix3/w&#10;n2H0xa/hoXcGoTYmKEkKxWxPjXynLWr6JxOePaHFQb5bRnlUBFdIAOWJkILNqTZZbxWy275PIIRI&#10;yDUV0XjYo8iGmj7K4SJaHmSdwtkdJKwkByQKnBaqyIO0qRMSihY8n21He0kSfF3vIiTYD22d7dh9&#10;9hwL84uIS4vDJa+LOJtxHiZtt1X6aoMKU9woNoZB6S3oFRjhiO8RnLt7FlGxURgapMVgDQwKqBWa&#10;9kkQqLETyPneaWUgIGugzJgGBGJaEkgsuE9Zmh49UuDMYSyCP/0PeA4L26HjIX0V+K3wGiQftIqQ&#10;aPD703wRKAeLRgpIUDXR6nxffRbuI5klISFxILHhPvpN8B4PCcNhOSzvUeEf5/cRBjchDC4kDIUJ&#10;umA30rlOdVdjvKceI521AjBVGCZBEKIw0V2rZEyIw5gA/YQsp3tqFSHoayhCWVa8Ss9ckpmAxrIc&#10;tFXmo70qHw0l6ShMjURmgmjxpekY6xECMdCM8c4ajEjbY0JOJqWNKRKL7ho8HGgQwiCd/X1dB/9Q&#10;AGJa6mzN9WBvYQTdNflIiQtDft73TKuU59wVwrC+vqocBu/FxSA7PhSpwR6453gLLf6m2MlzBMo5&#10;/dFeTXF8U2iDN0W2Ouc/AcLV9Lt4EHcLs5FGmIs3x2SiPZr8TAQQjXE/zhyDoTcxEXkbT7NsIEgp&#10;53PmiJ0Il7KvxAGvi11R4nQFcQ5St7EQb0Qzfr0xgdaKTNy+dh6//vFf4vZNU7R3tKvOXXfruo6W&#10;Y78kCBzjpQbITp0OkHRqpClYq8flwXNIFqhd1oiWGxEaLKQkAssCqvT9wMY4XiyPork4GeE2eih0&#10;PI/HGZZ4W2SjUjjT6fG53P+e3P+ekIPH+Y6YjDdDt/91jEaYYCnNGptZduqZnzCcdaYNZmLN0OV1&#10;Cb2+14RY3MWLYncV3Oo5U0MLmUC5G16UuKIj2AT37A1RkR6Fx3O9eC1a+ZtF+nP0Yry7AuF+HogI&#10;CcPw0Aj25LcYHh+HvpERfvaH/xGB1z7FfKYLJpLs4XDxU5hdO4vu2jy84FCGEI/n87rhAyXKAVLn&#10;BPlynwg85zCGgD5lV4CfoL8jsiVCgvxUiMfT8VY8GROCMSbb4y3Yku0tWTItt7JKSN1tWT6bZoyG&#10;LmmHQxucItqPzelOVOTdQ4CPO7JzcjArxG9v75W8vyF4hLrjrM85XCi4CqN2cyEMN4UwGEOv2BBG&#10;JUIcsgzwq7sfwcjeGGVFJZiZmpZv95uYGvwu+E5paSIR4BDVwXLw/ZMkEOjpS0DNnT4QtCrQMkUr&#10;Ba0J/PtnW/xGSES4riWDokVB81HQYjiwHLzGwaLtJ3HgffIc/h0evMeD55JU8BkY7IlERvvmaX3g&#10;t35IGA7LYXmPCv9wDxIGNSSRlw9PL2+Y3zJBsLstSlIiUJ4Ri8y4EKTHhiA1WoA2al9kPT1WNPWY&#10;cKRFhal9adFhapuSERcuZCECmfEhSAz3RmSAE0J9HBHs5YAwH2fEBXshNSYIGQLeGXFsS86P0bWb&#10;Ku2kxYjESntyLEuuX5gYhuqsWAG4VLQIyDaUpqK5JFmITRLuBXkg0MtNTTEcHhlVHZXWMcmKIgxM&#10;gdzZ043EhFhkJ4QiJcQdcY6mqPcxxtNsAXkBxZ08W5H9zJFCFJ7lc52JpJh8yAGvZJtOe9v5LniY&#10;bIMxIQnDYWYYjTLHvGxv50hddb6tLgulEjmnSJcOu8ThApLdzDEh5Gqqtxah3vb4/IOf4vzpE8gT&#10;wra+H+2O5WDnyhkQ9F1gyF0DAwN4eXkpk/HB4YeDRc6U3+AppgQoBgYGkZGSItdyRov8XktDNdgc&#10;b1Qm+NWJNtTmJsDbQg/OV79C7J0LyLK7gFy5zwKXK6jwuCG/jx7aONMlzAhDkSboDzdVDqutfgbo&#10;DDRCX6gpRiJNMR5jgtl7t7CRLYSj1AUocxGy5KBmz7zIs8GzXGugwgXbxc4odrmMWAcTtAtZ3H00&#10;oAug9XQMyxNNyI4Lhq+HGyorqhRYzi/Mwy8wCH/1Z38K/U//HKP37mBT3kGe9Uk4Xz+G3MRgbDKv&#10;yPowXi4KgZzn1MpvfBD+JlGxFTQRgvFGyAWFMx1UPAcRJq2ivGY+i+URvGXwrLURFUTr9cqwSj61&#10;t9CPV8zzsdCHmc5SJEf6wtvTA0UlpVheWcWz3WdoammClbclzgadw5XSGzBsZrIpYxiWG8Go2AiG&#10;BUY4H3sRn9z6HG7+Hujv6sPK4gqeP9NNpWQh+BJkCagH4zJohd+LNhzAQkuDNpzAc6i5a/4QJAc0&#10;/9N/gKSCVgfWoVWCGj+tD/SHoGjTMNm2Jl//fUnRrqsJ74vnULjO45pohRYFWsp4fVo0eC+axYPf&#10;9SFhOCyH5T0q/ON9lzDkFxTCzdMH186fxt0zv0aCxQkBjssCIBeRY38BOVw6XNaJvU6yZZ2SRXGU&#10;fc5XkWF7AdE3j8Hn+hE4X/wcDuc+g+P5T+F17Qiibp1Aht155Dpd0rVnr4lss8399lWb9jTtX1bg&#10;lWp9Hj7Gp2GldwmXTx2D8VefwO7UJ7jx2c/w6a9+gpu3bqK4uES0onHRUn6YMNwjYVAWBnfEi7bf&#10;IIRBF2CJU0Ft9gkDyQLTW8s+Egdu52oimneuAKCK9Ogi4ornnA0gx57nMsCTCIkGyYK0xcyVb0ud&#10;sJ3niFzHq/C3NhXS5IKr50/hq6NHlJXggWih7Gh1t7s//qu2dIVa4Z07d3Dy5Enlb8IOnR34DxWm&#10;e340/xDj4xOoqqxGUmwkKrJjsTZWJ9p0E1YHGc67Eg96KjDTVYGRllL01BeqWBSNxSkqJ0N5Wjjy&#10;4/yRHemNlCA3xHjZI9TZEsF2ZgiyNkLgnRvwv30FPqbn4WdyDsE3zyDc7BSizU8j0fIMMuUbKJJv&#10;odpTCEeAMQZCTdTMirFYE4Qaf4FIF0uMtVXi9fJ+OGcBYZJANwdrZKalY2mRYZS3VQbSzz/9DH/6&#10;H/89rE78HCUuF5FieRJ3z32E+AAbrMjzvNmYxJvFkX1nRUaM/GHCQGKg0myLcPvFXKduCEL205eE&#10;USvfqMyrbKcDWBvA86UeDNRnItz5NtyNLyHMxgRx7la45++I1DAP5MQFKifZjopsVOXEIybEG/Gx&#10;Mejp7RNNe0cljCqvLoexlwnOxp7FteprMGwQolBpImTBGKZlZriSbYAvfE7gsuUl0fITMDl2X4ii&#10;LnmTVgjAdCwkeSTwUxv/oUKSSVJAh0MOL9D0T22ewwwkm5xhw5k09HsgUSC5oHCKI78vEggCOH0O&#10;CO4k4RTN2ZL3RasAhdsH13nsIMHgukYYKNzW7o+EhsSB96kltqI15JAwHJbD8h4V/uG+Sxjy8gvg&#10;6OqB29fPq475KbXCGg+8FW3xTamziBNeiyZO4TrlbYmjMrlTo3xZ5oGHSdboDzTERLixCvpD0H1R&#10;yBDI9lhLEZAIE2014Dpm4m/jeZGzGgogoGrtffsazuoYal3xVDTVah99OBudhdW100JKLqPR8xqC&#10;Db/CyV/+pcrrUlpUiImJSenYaEL9+kEPEIYuIQwxyEwIRVKwB2IdhTD4GmMrR0BdnuOZEAaCPENA&#10;7yqy4KDWSSLUct9isCvEQKun6sq6TnSk4nmOEAUhFRzieFHkgJEYM4SYnoLJ+eM4dvRzfPTRR7h5&#10;86Z0jg0HTLa8YXao39beOkQ7tLGxgYmJiercaZImUGgE4/sKO/qx0TEBglFkpqcjOS5c5cxgrANG&#10;InyrHEf7BWQZ2ln2UcPnsSUGQKIwWZQArNR7zfDOAqbPRZ6J5r0z16UcXtfHmrHQX4/ptmqMN4qG&#10;WJ2P1pJ0NBQkqVgWxYkhyI0LEED1QoKfK6I9hHA43IaPhT48LY1RInWWR5tEQx/Ay40xtNfnw9fN&#10;AUF+vhgUANkRYKqpb4StgyN8vT1QV5aFzqoMZEV6IS7AFdW597A20SqAPiz32aeGHt4lB2ooYl9e&#10;MSOqPC/vfbqjGP3VaeirTMNgTRYGqjPQW8H1bDzqr8GzB0Is+PtIm3IC5ifbER/kCl/jM6hyv4ZH&#10;KXcxk2COkShj9IddR6e/kN27p2B36SjuGF6Hj4ebClP+4OED9Z421jaQU5KL6z56uJB0Cfo1hiIG&#10;0Ks0xI1iAxiVm+Bc4nkcsf0CDt4OqK+tx8ryigJqkl+CN0GePgb0KaA2TksAHR3pmKjNjCC4c50E&#10;k/W0uiQAJAIMvUzfB8524D46zdLqQOAmUPP7IrkgYPPabI8EgcIhBn53XPKbJXnhNkUjFPQ/oHB4&#10;g/dBUqANTXCdx3gul3RspHWBDpwcEuFz8N74jBw6OSQMh+WwvEflhwmDJ25ePYdsm7NYTrmNl8WO&#10;2Bat+mmO7Q+IaNsFDtjkPPxAfbR6XcNknDk286hVOwgY81wbJVsCqk/zHTEVdxttvtcxEGaClXSC&#10;rwO2v7dt3XU5b38x5Q7KPa7Dy+IyTK+dgfWVY3C9/Dn0j/wMn/38x7glgFpSXKI0sN9kSCItxB3h&#10;VvpItzyH3iATjEXdVpklGVeiT6R/X/pkH7d1S239+8RUzme2SXOVjGo04hZavK8j5vZJWFz6EtfO&#10;HsORTz/ChQvnRYNMVJ31N3aEbwgCCzU1duicn25sbAx9fX3lt8BOls5nfL4fIgzs3OcXFgQ0RtHW&#10;3ILU+GiVffLpTIdoz9SwqX3/sAauYhgIOSBRoAPgxlgTHvVVYaazXAmTjq2NNOLZrJCOxSElbxYG&#10;hXwMCvkYErIh+5ZkXcCZpv0XD+gz0I7t6VblE8MZN3RAXBqsEcJRgfm+SnRVpMPN5hbuWpoLEDZh&#10;6+k2pqbuIzAgEPZW5qgrSBSC0ohXovm/ZfjldU7vleuqoQNOg/zuc7z7LExhPdqUg9aiOAw3ZCun&#10;SGbNfMP7l3vee9in8kP0lqeiozhBnrMcL6RdbM9iqrMKgbY3kWB5XvlpvJW/ib1CO+Xn8baUlilr&#10;tAcZq9gkNrdNEOjvi+rqKgWSLA+m5xCdFIWL3pdxKYvWBVPoVxnCoMwI+kVG0CsyxOnw0zhldRrB&#10;oaGoqahFa3uryvNBSwKtA3zv1N5Z+G1rzo0kE/xWNKHPAQGf16ZvAM/l3wS/HZIBkgj6NBDI2Sb9&#10;FNgG69FyweEJfl/adTQrAdcPirb/+4QWhIOWBt4rCQbJAoXfKO+PxIDXZMRILTCUNvvjkDAclsPy&#10;HhX+0X+HMBQUwNndE/rnTyHg+hE0iDY1GHYLXQKonYHGPyBG6A42RYO3PtLMjyHP9hxa/I3kHGN0&#10;qeM8Vyfc7pW6Lb5GyLO7guQ7F1HhKXVDzND9PdfoUOcZYyD8FhqELESanIT3XUNUFyVjYaIdSyKz&#10;/bUoTItERIif0lAYmGhLtDJ5wK+fk4RhXQhDFwlDfAyy4kOQHOKBWIebqPEyxHqGjRo6eJJtLWIj&#10;YosnQlSUcF2TA/ue7ss3x4UUZd8V8mSH9VxbVPoawNXwNK6d+QrHjnyCTz/5SOVzYHhjdqC6Ivf4&#10;lsD/DWGgtzpnPfCdsDOlFsb58Bx31uIu8Hw+17uF+wgWjIbI4Yj87CxkxIVhsLkQewK0bxboACgA&#10;+w6wfi0EV9HWORvlfnsROkqS0C9a93R3FeaHGrEg8rCvFiN1+WgvuIehmgxFAN4wAZWcqzJWHhDO&#10;MnglBOXVgqzTYrEvTAbFpFNYH8KOEIri9Eg42FgiKTkVa+uPsbG+geysTDjb2yI1Jhj35fqPpzqU&#10;POHU3KlWFU/hFYcSeJ3ve5Z9YQKs3el23G8txGBtJpaG61T2S1pXFNHYv9e3JAcL/Sro0lxnGQar&#10;MrA8Uo+362PorcqE961LyHO8jLU0OobSqkR/FxugwllIrxVyHK7C5eZ1OFjeQVxUJHq6u5SG/vbN&#10;W/R09sA50BVn/M/jUtFVGLQKUagxhHHZLZiU3MaF5Cv40OZjfHX9OAK8g5CakIr0jFTU1FZjYKBf&#10;WQEI8pxVQO2c7fIbIBh/XyFokyzweyGJoDWCs2voMEtLBYcmSCJoraI1it8M93GYggSC7bPwezoo&#10;vCatCRTt+iQGFF7zYN3fpLANDkcwxgMJAy0gvG8+6yFhOCyH5T0q/KP+IQuD2TVd4J7NrLtApTte&#10;lTjjZbGTkr0i0a5E1HYRxQFvy12xVeCE3hBjdAcaYjnVCq+ZWKlEd87LYp7vLNsueF3qhiU53h9s&#10;gJGIm9jMccCbMldVn9aMb9qV6xQ7yLY9UOWO5TQrlLpcRoKbOQaai/BqfViZytcm2tAoBCIlOhgF&#10;3zNLgs+5LR3gyuMn6OjpQUpCNPLuhSI9xAuJjjfRLMC+K2APue5uLoHAXjktPs/XiXJg3Bf6Jij/&#10;BG0f/Rmy7fFC5BVzY5S6YuqeBaLNT+HWuaM4c+wojnz+OYyMDFFbWyOa1TeJod4t7HypBWqBbTiu&#10;zH000TKqo2a6JWD8EFCw46Z2NnV/Wn6HISTEhKM0PRprYw26iJKL/SrJ07ugqgCTSzlGQB6qz0N3&#10;ZTqWRhvVDAasiixy7J9TQfsF6MfV9MS+ylS0FcSpVOSvacIXQvI3WS80IYl4u9KHF4vd6KnPhpez&#10;NUJCwjBxf1aFf25pbYazkx383GzRVZOHxZEWbM70Ynm8A9O9tUJgKrE63KBiH5CofN81lOxbFzir&#10;YbI1H/fbCtV0Sgb+4v6X37lXEpteabseQ7U5WByqw8ZcL8oyYuFucBY1Qoo5hZSzZ3ZzrbEl3wKq&#10;vTF9zxoRty/AxcwQ7g72SE1JxYgA8rPnAuyiUVfWVsHE6xZOh5/D1bxrMKq4JUsTnI65iC89v8RP&#10;jX+Kj/Q+hW94AO5PzKCtoRWRYeFIFiAleaSvAXMs3L17V+VZYFhwBlNiPgYOI3D8n4SS/gkEYJIE&#10;Aj+F3xTP53EGWdKcJgnOtDbQ6sAhCg5vkDDwOC0A/LvRLAbaujYMwb8vgr12nPK3Fa2NgySDheSA&#10;kSQ9PT0VQeZwBuscEobDcljeo/I3EYZb186hwOEcNtMtgDIhCRyLFw2cYYLVdDsRrnPfnnSaujwS&#10;DtjMdcRgpDGa/S5hOMoQS2l3sCXatjaksZphhbEoU3T4XcdIuKHSyl9KO8qTXtrRrqGWIs8LbUSs&#10;8Ua0uKUUC5Q6XUSC6230N4nGLCC2I4CxONyIurx7SI4K+l7CIAoetneeYXl1DT093UhLuofIID8E&#10;ujki2NoEJR76eCyADyE3e7lyPblfNTuCzo77jotfi7Zf+TMw/oA1XhTx2Z0wn2SjrCZ2V47jxoWz&#10;OHXqJC5duYqIyCiVqVDrVPm7H1yycHiCww+c/aCFdOZxjjsTGEggOK+emiBNyQfP1Qrb53kzs7OK&#10;MLS1tCIhIhhtZel4Llo8py3SpP+dGQT7WjaBd2+uB/M9VRhpyFdj+ZwmSCfB72jx1MbXRrEj2nh/&#10;VRrGG3KxzXgKAsKq/sG63ye0MKwOYqavEkmRPvDxdBHNtxWvXr9RgBURFgpfN3s0laYKUWjH48kW&#10;0fYbMS/3NNdTIctqFVOBERq/t/19oSXljdzT87kuPOguR29FKqbai/GMqayFCL2SY6yj1SMx2hhv&#10;xGBNJgZqc4UsdGNOCGlKuCeCjI6hL0gfrzjzQ0gyZ9QwQReE7I6Em8HT8DRszYzg6+mBcgHf5dVV&#10;eSdvVcKpnNIcXPO+gaM+x/HHF/8Mv/fL38cv9T7ExejL0MvRw4nAk9D3MEJ2XhZGeobQWNOIFCEd&#10;efn5yimQ1gBaCRiHQ9vmEALJAIcg+JuRDNBfQfNFICEgceAQA8+jnwJBnoVLkgn6x5CE0mpFCwNJ&#10;BdskKeCwGAmCJtwmkB8E/IPbXPK7pGgkQhOtHoVDESQstHTwWnwWEhcSY1pEaL1gOSQMh+WwvEeF&#10;f9jsIGgmp+c94zDkizbj4uEF/Qun4Hf1E1S7XERPkDHa/AzQ7m+AjgBDdPgbot1PhMuvhcf15ZgR&#10;2vxNUeNhiFybS0ixOI3E2yeQpOQkks1PI8fmIqo96Dmva6vFXwiGnNMqS107OmkTaZU6DPjTG2qK&#10;audLCDc8ilCHWxhoKcHLtRFsCxAsDDehLj8RydHfTxgIrSQNykQrxyYmp6RzqoKnuzuMr17EnYvH&#10;EWl6Up7TSDk1cuofzcwo3xchTOA0wVJXBQ5KtPUqD5VBs8VHD8HGJ2EmROvMmZP48qujsLezRUtz&#10;k+oAvwvvusL75JADtUaGdKZ1gEUL0uQu98j9dAhjx8r9L17sqfYotDO83m/81ctX6jhNzCQouVnZ&#10;iA72QV9TAV4LOHMoQAPHbwHrAcLAWAXLfdUYqc3GbGcZXjzqVUB6sL46XwCXERYfj7egqyRREYYd&#10;5nX4DQiDGo5Y7FFEoDRLNEsnOzWllEDydGtbgaStlTlSonwxP1SD5w878ULe83MBb/pUPBOSyCiN&#10;KvLiTKsKJ02/jDdqVsP+DAn1TBSui5AMybMsD9ejrzoTrcVJKsT3vDzr6kg9lodqMdtRiv7KNHQW&#10;JWCiKR/bs93A5hSG28oQ52mFDJtzirSixh1vlUXMSfkvvMqzRqu3Hpz1z+Ku+S0EBwehuaUZT3e2&#10;1Uuan3uI0IQQnHI/iwsZ13GtQB838m5Av8gAeiWGuJR5Dce8TsLSzwrVFZUY6mJOhiGMTo4r8kdg&#10;J1nQph7ymyEI03+BQxW0PNHCwCXrkkDwWyEJJRFgHSoDtEbw750WCGr1nJZJa5Xmy0BCSgsDQZvb&#10;vI7mvMhvilYH+h9oToz8rnmcx7R2uJ/Lg74KJBskKJrfAkkMiQIDR/EeeD8kObSO8Dlo6eCzHhKG&#10;w3JY3qOiEQaClSIMtDDk5cNDtFwr85tICvJAT2kGJptK0JqbgLxARxR6mqBRQLwrVMA9xEiES02M&#10;0CHLDrU0QqfU6WQ65NDvSocIz9HVPdjGt6WNx4MNMBBqhGbP6yhwNUBDajDWxpvxanlIhZt+NNiM&#10;2oIUJMeEoiA/97uBm/YLNSSSBnZQ7KweS2dXWV0FS0sLGF09D8vLx+F8+XN4XfkMPteOwPf6FyJH&#10;1NRQ7xuff0d8RTwvfQLnC5/D4cZZmN+4gq+++AKXLl+VDjoXa2vr6rrs3F+9+rYZlh0oO+bQ0FA1&#10;rVLT/tgBs3PnO2HcfVoYlpdXFIDcv88AOpxGR0uFzlpx0PuB2hs7emqbi8tL6pzQAD9E+bsJ6JWo&#10;rI4cUvg+ENeEYP/iURfut+cLcMZisjlPAJv5Ecbk3EEhBJxVMSTa+Qjud5SgLiMUg1VpeDrZCiwJ&#10;Kfme4Y53hffA2Ro9ddkI8XJCeHAwJsYn1TO0d3bAwcEG/m42GGgqlHrDKr8Doyo+nWjE5mi9EgZY&#10;YnTGnQc92HnUjxfLI3i1PonXj6dExvBGTdMcElIzqBtC4VAKLQiLA3gj27S4bIzVK6vDZHMxpoSA&#10;PuqtwcZEuzyv/EYLcg5njshz95RnwcXgPO58/meIM/wVyhxPoMrlrJBnPUwm3EFrkCEizc/A2uCi&#10;EJ07iE+IxcCg3JMAJv0XOjnLxc8aJ3xO4VqJAUybbsO4+iYMi02gl2uIC7EXcNH9AkLjwjA6NCZk&#10;7z5mH05ja/uJ+k1Y+F6plRPoCbz8jvitkDTwWycIE3A5tEByQcshQVhLNsXzKSQRJB0EZRJVEgQ6&#10;VWqOlWyf3xzb5d8Li+77/caaoIm2n/W0pWaN0IiFNnxBQsG/OT4DiQmJMZ+D1+HfJP12WJfC69P6&#10;cEgYDstheY/KuxYGzoHOzMyCs4sbXOyt0FaWhOfsaHfmwFwRA2UpaLvnjf4EN4ynemH0v4OMpHpi&#10;OM0DI2le6ErwQFOSP0brc1S0R6ak3p7rxcJIK0oyYhER5I2MtFQVzXF9fUM937uFnZqmdY2ILAkY&#10;P3o0L51nMYIC/eDp7gIvd9dviacSN3h6uCurhKuAuZ2trYgdvIVceci+Gzdu4Ncf/hrnLp6Df6C/&#10;Gl6gRkfrAMdnKXTqYqRGjkVziuT58+fVmDSHHEgO6NhI8qCl/GVHSk2RxEIF6XmpIxvPpaNtb2uH&#10;h7ML9M+ehsX1K8i8F48H0gkz5wKDNQ3J+etCWNZW11CQmwN/dweUZEZhY7Z9P4GYbqiB2r4WuIhg&#10;rkzztCrM92FTSNlYQw46ixMwUJmK6ZYCJSN1Wbp9QhRWhurwijk95F3oAh59lyAclLcLvUI4+rE+&#10;3Y6U2EB4ujqhvq5eAOUpZudmERIaBGtLUzSUpOIZhz2EWLwRAvNmfxjlFUNay/kv5XoDjcXwtjSC&#10;6dFfwEf/GCItLyPK5gZi7PSR7HYTmQLSueGuKI73R1VqBOqy41SQr7aydAw2FmJppBl7zEfB8NyK&#10;DPE30QjVvmVCyMPL2T5sjLZhvLMSbXW5qC5NRWlOHPJTQpEd44ckf2ckBbqpNOj+Xu7KWZOAyO/v&#10;9ZvXyC/MxTXHKzgRcRJXKwxgWHcT+qXG0Cs0xLXMGzgVcBpGHibIkvc0MzOHaSELg6MDyho2OzP7&#10;NcklqJMAEFwp/CZIGgi8Wr4QDYC12RAkj4oci2ZPECewk5hqGj/P5wwJ1qdDJL9Pkg3eP+uwkBi8&#10;K3w2TbitEYiDohWtDtvjtTgMolnMeB3+PfLetPP4HHzWQ8JwWA7Le1T4h6wRBn9/PwVUyckpsLV3&#10;hLOtJdqK7+H5o05gc0K0rn5sjLfhMePui5b2fHkYz0XT/IeVQbyQazGK3p5okXvzdNobwitqiYyq&#10;J535rHTiefEhCPVxRWJcNJqbGpWGws7w3aJ1XBSCL6fuLS2tYGF+AcuLi9KxPsKDh3OYU/LwgDxQ&#10;+ykP5x8KyVjExuN1pe2Pj40gMTEe3t4eKCrKx/zCQ2zvbKmOW+vYabLVtCyG5PXw8FCkgZ0m63E/&#10;61CoBbKDpxAEeN5r6eTl5vefAhgcGoGzqQkM/8vvIPXHv4PQP/kdmP3yp4gPi1BZEV/L8z16KCDT&#10;T9PztLqH7q4uRAQHINDdBvUFcVgeqQUTgO3OtimLAhM+vVwSzV/AmBo4QV1p53QO5HsQEN3dD6XM&#10;0Moq0+YS38OAkAxdSmldWmmShm9EF5ZZFyNBgf1j+W7WBlCRFw93RxvlHb+woJsCmJychLu3TZEZ&#10;F4yV8VZglfEVpG0hDl+nrBYQp5/BngB8XW4iIu/eQKXrJWzm2GGvyAlbuTbYyLDEWooFlhPN8TDe&#10;DJNRNzEUZozeIAP0hN5Els15NR030skco60lKmojAzkpgsBZF4qc6AiKbliDwyycJjqkIlK+XeZS&#10;N3VUWSG2prE61YnClGgE+3qitKwEaxu6vB57z/YQlRCJ43bHcTbtPPTqTGBQbSpkQR/6BQa4ln4D&#10;J91OwzHQUSWaeijvbXRiFP0Dfejr7VWgr431c7iBlihq6ARU7iPgUmsn4HM/yQIBl0SB1gR+QyQW&#10;1NwJ1rQqcOiRhJnfFn93AjatASQPtDiQ7LKtH5opwb+fdwkCrQr8fvmt8Tzt+EFLBNundYP3yueg&#10;VYTfO++D1+cQB++T1+Zsp0PCcFgOy3tU+Md/0MLA2PKpqWmwE8JgqHcNPo5mKBCNviY3EkXJAciO&#10;9URegg/KUgNRlR6Eyn9gqRApTw9FWXokyjKiUZoeJZ1yOHLvBSM3IQRBrra4Y6IHPy8PVAkQz8w9&#10;wKaAL60I7KS0Du43KV93hKIRvlHyTWfIbYIwj3HJwg6QJl96djNT5NTUdyMvHrw2NUP+xgztzHFa&#10;rTNm+U3vUSsjIxOIDI+Gq5U+vEw+gIfeZ3C9bYbU5EzML67s13qjppISNAgOHNcm4FSUlSMmPAKB&#10;Pt4I8vVRS3/5/QI8XBDs6aTCR0f6uSMu2AcpEX7IjfdDqbzv2rwINJfeQ0eNaOcteZjqLsXCUK3K&#10;JsqETSq08zrTko8DTyYUycTGmAqqhFXGTZDl9jS2hQBU5kYLMTCAj7c3RsfGFVg0CoiYGhvC1eYW&#10;Hg3V6+ovk2R0CFH49jRQZoPcnulCYUIQYqwuoztAD3v5jnhV5KwcU3WzWbQZLXTSpQMt83o4ALU+&#10;GI81R4zZGaQFOWG6t1oREzXTgoThwHXeFd6DEnlenXQrCw2eTqkw31EBnggLDlQAz0ibdC6ZGZ+B&#10;vY89Pnf8ApdzbkC/wgzXi01xVcjCjSJDXBXCcM79IoLjQjAhv8XqyqoiAZojItepkdPRUQumRFLA&#10;a5BM8LsiceA6fRhYj4DMb1PzEyAo8zcmMJNMkFCTpJIssH2SC16LxILfZmJiohrW4PGDRfsbobxb&#10;uE+zXPDvgHW1+lxyH++D98lhE1pM+BwasWcdnss6fKbDaZWH5bC8Z4V/pBph4CwJJpyhCZ0aRk11&#10;Deqqa1FfXYcGkfqqfZH1uto61NJB6ftEOhxNWO/vKrXfEbmH2holddLRKJF1BsVpbW1RTmE0wxPI&#10;37CT4j8u/wFEK9SMmLOfvxs9uw+C/7uFGhdNvW5ubmrIh53y37d0dQ3Ite/A3e1naG7+SLSxX8PW&#10;/ijCokNUoiMW6aaVqHX5bagB8j6fPX+G7d0tbGw9xvL6Ch4sPMTU7H1MTpNQjGOgfxC9vf1oa+8U&#10;0GhErXwDpYWilWZkISUxCQkxsYgKC0FooK+QDQ/4e7rBT8iGn4czAj2dFeGI8HNFfJg30mODUZQW&#10;g5qCJFQWJCIuwheeLvYIDfBXOT+GhgYViBEoSGhCQ0JhdfsmMoUMLo41q1kUbxcFyDlsstCnHCoZ&#10;uhlrI1gcbcK9QBdEW3I2zk28ELLwstBZzWBRBIEzbQodhSg4qO1nDLJUxOm5Hujy10OA/pcojPfH&#10;qooUOaosGd9LDt4R3XGdBYLRMpWF4fEUumsL5NnsEBMbi77BYbx89RrPd5/Ld9sIPWtDfGL7Ka6l&#10;X4VhoQEMCg2hl2+E89FX8ZXtKRjZmCA3Lxez07MKzGkJ0GY9cDiKFgSSPYI9SQNnP/C7I+gS1LXh&#10;CM1SRQ2dliwSDZIG1tecIPn9kTwQwEmsCdjqu5AlSTCvS0sjSQOvffC71wrr8Tpsk/egtc19tCJQ&#10;aCkguWG7vBaHHPg8nAFECwcJD/+OeB7fvUZ62Afx74Qk95AwHJbD8h4VdgbvEgaOo7PDoOlwTsDn&#10;0fwiHjxaEJnHQ5EHD2m2/0ZoQv16WzQGyuLyCtbZcUin8RvJE5FNnTz5jmztyzf7WO+xnLfxZBPr&#10;NKlubKgpkwty3fmlZVn+BiL1Ft8VdWwJ80qkLVVvUbS+JaytrkjHOKZM6LQS0B+BHSo7SXbC7LQ5&#10;vEBgZmGnyt+Q6adpgWCHyA76t1EYmCowLFSAxgKX7cxx0coMptY2SExOw7wACgt1wFfyfp/J/Tze&#10;0IHK6sqy3C+HSDawJvJk84nc7wsBt1d4JZ26RrhoSXn1WvbJksf29qSO3Dvl+YvnStguZzSsb9CL&#10;fkO+jQVMTjH2wyi6e3rR2t6BhqZmVFRVo0BAIldIU1VNNfoHBzC7rz0fHDba3X2mvqHs7CzYWlvA&#10;3dEaMSG+SInVJT3LSwxDaWqEynHRUpaGytwE+LlawvzqMThd/xKht84hxuIS7lldRprtFRVEqcjl&#10;Bqo89dHsY4juAGOMhN/EaIw5Em8fh/O1o2gqisczAv7GuPJdUL4b+6Tgpax/I4zXIPJQF/Tq7VIv&#10;sD6InQdd6K7OQYSvC9wcbZCcmKA0/DX5DpQOLli7uLCM1Mw0XL17BUccPseVzEswqjLFEe/j+PmZ&#10;X6mMo0W5hejs6ERjU6MCeWr9JAAkCpwSSWuBltGRpEADeAp/R4IrwZdEg8NcJBO8DzoxEoQJzmyT&#10;1gbu4zXYHokELQm8ButzHwk6LY25ubmqTX7H7xZ+4yQwHN7gTB5aDOhwye+dlgFaRygkP7xn3heJ&#10;BZ+DRIb1+DfDe9dIkUYaeK9si/UOCcNhOSzvUdEIg6urqwoMxLS2lpaWOHf+vHLKs7exgoezHbxE&#10;K/R0/n7xcLKD+76wrqrv6ghvd6d94frfLj5SV4mbbLs6iMhS1r3cZF2WXx/fl++0wfO+Fu3aIlzX&#10;5J19PprIPh93Z3VNT7m2h1zTXbRFasMB3m7w8XKHubkZvjp2TIm5ubkiWBxi4G/n4+OjOll2wNQA&#10;2QFSQ2NMBXaqNLNuCDhPzz1EswBpcUUFisrKUVJejlJZLy0XKa1AdVUNenu6cX9qQojYnID6utK+&#10;3y3DA/0wMbPDv/rZZfx/L4Xjfznhih8d00d4VCxWhOCwbD5ew9jokAAEAfoBllfW0ds3gIjISNyx&#10;MMdNYyPckWeytb4LVyFAfvI8IeFhiI6LQ1pGJvILi1BWUYmGxmY5r186c2q5DPqji/EwJ2CwLM/F&#10;mSZbO7t4sW+KZtwBTSnlktvKjP1WZ8omAFG4rhXNgkOhVvrgwRwG+vvVOD0Br0lArbK8DGUlxSgq&#10;yEeOAHBq8j0hbbEIjwiVd+Ej78wNLg4OsLWygoX5bZiZmcozGsDU4DpM9K/ipv4l3NI/D6Orp2F4&#10;6RQ8bG6joTAND3obsDrSgsfjbXg63Y3tuT48e8jcGUIaGJVysU/nz7HEaaSDeLsyjKWRJhQkh8PF&#10;xhz+3u5oaa7HyuoyRicmkVdQjJSMLLQLcC/J7zMvhGF5cU39fkHxQThmexwnQs/gWOAp/FrvA+jd&#10;vKGseZwJw9+T0UhpNeA3QyJAQNeiL5JAEJxJCPitEWQ1oCUgkwywDkGbli1q/ozHQFBnHX6bXHKb&#10;WjyHMAjqJCckEzyHAM9rMFQzAZ7WiHcLSQutGCQYbJPkgMMg3KZ1gYUWBV6fszEYeIokgM/B59Fm&#10;c5AUsP/hedpQCc/hPfL5DgnDYTks71E5aGEg+NFDmqQhKjoWqffiUZ0Th4X+Srx42IndmTbs3G/V&#10;ybROtqea8Xi0DmtD1dhUWRAbsfs9wuyImuweEN0+qTPF7WY1bY5trQ/XYEva3rrfgvWRWtmuxZMJ&#10;1m3B9r7o2mLb34i63pSsU7T92vb37ZNr7srzbE82q2suD1TI85ZjYaAcG2NVeL7QjumeciSEeMJR&#10;yFOxgCg7cwIetbudXV1yHnbsnOXA6Hu2trYwFrIVEhyMaem42eEy7kOxaNlujg6wvm0MX+e7iPFz&#10;QUKgK9LCPJAbG4CkUC94OVgK2XJCSXGRaOu6SH3sTKmhsQNWoCrv7cXeS+lQu+Dg6IKvTl3AhSuG&#10;SEhMxQMhBuzMR0bGRNPsU86EG3K/dHjk9Eo3OwtkJQRjqLkYD/vqVYrt3pocNBUmoiglFBmxvkgO&#10;d0eUtzWCnW/D1+4mnC2NYXfbCHdN9WBpfB239a/A6NoFWNwyEqJhAz8vFwT5esLfxwMB/r4CNBEq&#10;T0ZqWpqK6VEhpIMJtghmSwIu/L20ce3/lsKhp72Xr9RvsLP7TJ6XzqTbytqxtiFAu7aKxaV5TM9M&#10;CvgMo6+/G00tjaisqUJJaSlyc3KQxWRc8fEIkW/e09kZrg52cLazhqO1JZxtrWX7LrycrRDkaY/I&#10;ADfEh/siKzEceSkRiPRzhZPVHUSGhimQZlRKxsGormvC9dPnceR3fwen/9k/xcnf/Rcwu3IZ9a1t&#10;mBIgJAFYWVpGUUkRrlpfx0d3P8JpjxMwczVFoewbGBxSRJPvWhs60BwW+U75e/FboiWAgM8lj9PC&#10;xSWBluSKFgaCL/cR1AnO/I5Yj8MNBHaCNo+xbX5XJKW0HmlDByQhJMC0onE4jdEX2U/wmmyb7ZFw&#10;cOiShIDt0TJAawH/Pvi3QQLCa5EkcF0rB0kj67EtEiDeJ4mOZqFjOSQMh+WwvEflIGGgxkzCwFkS&#10;9xKTkZeVjpbSDGxMtCjHtTecvy9alxrrXdDNU6eZ9tlspxCHVuU9z/nyL6QOPeop3GawnBdST5O9&#10;d4T7novsznUJSWhT8nxOrrMwINfqxzPZvznVgifTsp/e8rLv5f4xZUb+bxSez7Y4PXNtrBGrow3y&#10;rE3YnpXnWO7DYyFJFXmx8HG1RTKnLEqn/x2I2we9N69fiUbcqzTbo18cRVhYuGicq3j+Yk+05E4E&#10;+nip2QmtNZmYGW5Ab20+6jJiUJ8aiSZZjjeXYHd5DM8fT2OktxYJkX4CZp6oKi+VTnQSE+OjGBdS&#10;wnHhdzXzV9TsX71U90J/gEnRcmdnZ0SmUVVRhtBAH8QEeaCzPAOrw01KVkaEnMnvufewA3sPOnTJ&#10;oeYYEGk/MNJsF57Le1UBkmSdv9HT6XZsqGiLDUo27rdjS+o/kf2r8vvNdJVhqC4PnWWZQkCSUZ0Z&#10;g7KUcOTEBiLazw1BXq5ISUpEW0cnHgnovHjxXA1/vBSQerq9I1rqA9RUViEpIVHqpSA/r0AIWrEQ&#10;rWId6RDgoem8s6sbg0Pye0xMqSGMJQFGaubUjqndPnn6RH6HbQGj58rqwSGVb34zvi+db8dLeWe7&#10;yp9jB5tyztr6mryzFSwsLqghE84uIQiTsLW1t6OmtlZpyuXlZejv68fsjNSZmlbEbv3pJprlueyN&#10;b8L9458h6dM/huvPfx83z5xAqdz7gtzf7Ox9jI0OY1lAeur+FKwdrfGLj38Jd28PAdUmaXNAgLdR&#10;ATSn4HJIgBo4hwgI4Hw2mvBpASAok3hRuyfgkmBoIE2rAbVz7udMBG7T6qANZ3DYjEMNJBYkutqQ&#10;AZ+Vog2DkAiQgNB6wDocRmBfwWOaU6Jm8SB50O6Xx0keSBR477wXEhXeG4X3TPJEAsP70YI/cT+P&#10;89lIWkheDgnDYTks71H5YcKQhNzMNDSXpGN9vFl5pav5+oyoR9mfckYnsD0Bm93pVgH6FpFWlTr4&#10;qYC+JlvcPiDc1oTbDO/7RM5lMqGd+x14Pi3tyXJLiMqT0UYVC0CdK8DE7IKPaWmY7VBjy79RCOID&#10;omU15H0/n+vAprS1NFSjkhFtyvVfLQ3izfoE+hqLcFvvAn7x47+Es6OTig+gkQX+ZgdBe0HArygv&#10;WwDRCe525nB3tBOylY3lxWXlm1FSXIogH3ekxwUiIyEUDmYGcLp8BJXul9EbYoAkqzNwNLkAfxdL&#10;JAU4IiXACSWp0SjJTkFEsB+ShKy0cgxaSMDq2oqAoJYKW1d0NgeOKz9THvacTtlYX4dIOTcmwBUd&#10;QhTmeurwoK8R0z31mOquw/xIC7aFGDDvA9/rK/kdSf606ZEMt0x5SXkgJO2BLmT0CxEudWP5ut+U&#10;Y/50RuS0xD2ptzUlBGOa5vwhIYSD2JH660JOOuuyEernDE83J1RWlCtgoM8Ewai0uFg5Tvo4WSE3&#10;KVTljuiszEZjQTKqsuNQLKQqJyUK2YkRyIoNRVqEPxKCvRAV6IVgPy/4ebvD39t1XzwQGOCH0LAw&#10;hDMDYuI9pGdkIDs3H8VlFaiua0RjSye6+4YwNjUjRPAR1pZXsS1kbFeIy97zF3gl2jZ/Z/pqaNq3&#10;bhhF91trmjiP8Xtg6ekdhI3NTXg4f4LM5E/h6/ZLmJucRVlxmRCYXfWeHgtYz8vzzj+aR3dnD2pr&#10;6pRVgYBP0Nb8ENQQltQlWJOwcGiGWjyHCAjGmiWBFg4KTfhsh+BMrZ772A6BmkSXgEwfBp7D89kO&#10;/+4ZTZHbBH6SC/o2EOgZh4HERRuy4P1p7XNJsNf8cdgu2+I98Zq8F7bD90qCw+Oaj4VGRrThC21Y&#10;g89JywXvT7svWh0OCcNhOSzvUflvIQyvRbRpbgp4Bby3COSjIuMC/pPtAsRt2BhtwdpIEzbGZL9o&#10;pkxnTHlyQL7eR3KwL1uy/WxaNF8FTMwBIFqs7Gd8f2rF26L5bsj1NkYb1NAEQe1dYvA3yR4tGXKN&#10;teFaLAtZ2JhsxgsC3voY1qbaVVTET37yVzj+l38Aj4sfwu7SEdy1uI2eweGvQzCzsMNsaW1TgZ1i&#10;w3wwMdiIpupcBPt7Iy05DYvzi8pcXlVZjfAgX3g5mOPS0Q8RYHoa99Ns8TTfHkvJlphLsMZckg0W&#10;s2zwKMsW5V76yPCzQ11JJurK8xAVHoz8gkI8XJD2Nh8LSIlmvg9SLLp1Ojc+U86My4tLKJb6sWEB&#10;aCpJw2xvDcbbKjAhsjoiv9tYK9YnO7Aj4K6beaBbMtQzLS+cXvgtkWPM4Ai1rSMIKjbBO7/r85kO&#10;bMj7npfrzffWyvsS8jjZKYRPiJ78rqvjLUKEIuFuY42k+BQsLa5i8/EmcjIz4Wp/F7npkViRb0s+&#10;JrxdkvtZ7sPL1QG8WBnE8+V9WRr4Wp4tDmBbSMoTkccia3KfK/JdLs52YUGuOysEqacqB3XZ8ahM&#10;j0VJSiTSov0RHeiGEE87+DrdgYvVLdjdMYONlQVsbSzh4mSLQF9PRIcF4158LLKEaBQVMmlTtbzr&#10;VvSKlk3ApMZPcz5n52ivgrNLXOzN4e34FVLjTsDb/QvcNddDRVkVtoUwsLxVfhy6KIkvX73ESyEc&#10;TExFLfvxk8dK4yaRovZOgOU1uE2ApnWJFiRlRdmvx+MEZGr8tAAQiEkASBhoYeB90vJCskMCogE6&#10;NX/OViAwE8R5fRYOB5Bk0GrAOAgkKgRxkgfOnmKAMR6jNUCzVGg+CSQcJAY8h8SCdXi/JA4kBKzP&#10;dY10HLwfkhLW1SwOJGNcPyQMh+WwvEflewlDCglDInIzUtBSnIp10fIFWRWgfDP/XCfMO0Bwpx/A&#10;C9HYOVyhix6omf617b+bvAtGlBdCFLYE3DdJHKZEQ55uVxaMxyQatE4IULxQmu8PWx12Z9uFADVh&#10;abgRK0Jotma6FVHYFC26XDRZX1d7JApQNDY2IDs9TbRF0fgTE7C4MK86e63cn5mFh6cXPvjZT3Dh&#10;k58gxsEYGQH2iPK0hbezPXL2p0+y0+OwACNQ+rpY49LxT2B97gNUul3GZPQtzMVZCGGwwP3Ym5iI&#10;MEJfgD5SzE/jnqcV6ssyUFuaiegQf9HAS7AqZGBnZ1uIyjtprffXX0hnv/H4CZZXVpVzYKivG7Li&#10;AtAmoNnfVIKhpiIM1RcoRz9m6iyI80ddUhCakoVYJPuJ+IsEojk5SElLSiAaEn1RneCLxqwoTHUW&#10;YUsAfW9+UFl3Xj1iEistyBGJY6cQwzYsj7TI59IkpFHeCYeX7rcLmejC+lgbipIi4WZnjdTkZDWM&#10;wORMaamp8PV0QUNlDpaFZCwNMktkLiqSQxHlfBuhVteR6GSEJEdDJDl9W5IPSIqzIVJdjJAsywRH&#10;PcTYX0esww3Ey3qSqyEyPG8hx9sCed7myPY0Q6bHLWS4miLJ3hhRNoaIsTNCnN0NuOodh63+OcQE&#10;OKO2+B6aypLk24hGhBANJzsrpCTdw8joCGZF6x4cJnm4r4aEhgf6YGRmgz85a4N/pxeB/3DGHsev&#10;3kRZcTE2VpawIaDPYYypyWkBc0Y4nMTU/VHRzFvQUN+IoaFh0bIfCag+FNC+r8CeAEtgJVkgQaBf&#10;AoXg+i554DrrkiBwSZJBrZ1mfq0+67It+kLwHAI5rQc8l+eRAPCaPE7iQIddDk2QwGgAT3Cn5YD3&#10;R2LCY9xme5o1huskMiQxtFKwHtsjOSGhoFWBRIEER/OL4DkkGRQOtxwOSRyWw/KelXcJQ5qyMCQj&#10;ISkZ+dkZaCtJx+pANV6I9sjOn9kID4oaNhhrFiAnYWDSn+8H6r+v6IYSdPKS4+3TbWo4gWPqHKrY&#10;lvsjadicaJb7bFVWBM1kznOeC5kggDHb4cpIA57I/b4UjfSFaKZt5Wnwc7mLkAA/9PYIEO6HX6b5&#10;mZkTtUBNLBuiEaekpOPIJ5/il3/8HxBi9Bkept/FwwxbZDhchcnZz2FiqIfs3FzlIf9EOufa6ir4&#10;e7ngpv5lfPrzv4SvwZdYTLPFyyJnrKdbYzb+FqZjjIU4mGE45jaizc/A38YUJdn3UFOcjpjQAJQI&#10;YVhZW8eOdOTUSv82wkATf6S/F3LiglCcFI5wZwsEml1CzJ3LCDQ8iQC9LxBrfAzpt8+InEYqk4KZ&#10;UU4hxey0kgyLs0i4eRIelz6F9emPEGt+Hi33PDHRKsRBiOJr+e10oZO/IQy0LC0Nt2DpAGF4pggD&#10;8za0KsLgeoAwrMozpStiZoeytBg86q7UZR+V91STFopMFwN0huirFNJMI76TbYftHHsRLmVb1jX5&#10;Zr+tTnJtsJ23v9Qkx0bqUnR1dpieOucu1tIssZpugwV5j/muF2Bz9QuE+TjhwXgb8HgUWBvAm7Vh&#10;zAkZSowKQICXO2rl74ZAR3+EpaUFTIh27e0Xhj/7/Br+978+jf/fz77EictXRTvPVYRze3sLYxOj&#10;SM5Ign+wD6qrBIinJlBWWYGA0GDYOTnCwcFB/S0yZgdn3jDPCP0ZON2Zs27okMwYBrQO0F+AwwA0&#10;/xOEudTAmUMaJAgkrQR0TbjN/SQNrEOyQEJBkkBLAi0OtCCwLQ5b0NlR80Og0yoJA8GcxINkgKBP&#10;okGCwbYJ9iQftBJoJIfHSCI4jMcliQzJBP0leK/akAjb5HkkRCQgbO+QMByWw/Iele8jDEnSmd8T&#10;wlCSn4PBegEH6fAFAQQU+gV8aWX4Rl4/0skravZKvgv2/xBCK8Sr+T48E+B6cr8NG+NNaoiDDpLM&#10;Yvh4tB6Px+oFsITMCIFgmOF5AbKV4SZlOmdUwhUhF2kxfvB1d0RtTTWeSke6/6vI70K3OAHifasC&#10;x9oHhsdgaHwTf/J7/xG3j/41RmNuAZXOAkTWKLQ9C4NP/xoXjn0Bq7t3kFcghEE6PHaa1VXlcLK9&#10;g0unvsRnP/1zRAsIL6TbozX0NhyvHIPLbRPkxoaiPjMGlamhyIvxR2lyJFqLU1GXm4CYIF+Ucmom&#10;CcP3WRh4n1LoRKgRhuKiQgG2EDSXZKGrLAtFQfZoCzTCboEd3pTY45XIXrGDSkf+osgBz4sd8VyW&#10;L2R7r9BR7X9b7oLNfGc0+Jsi1OgY8ixPYyDOEWP12dicJWFgjoe/H2FYEbBJTUuFm4MNilOisNBX&#10;hVcLPfK+mlGdEYEsNyP0C2F4wRTiBdbYleVOvgB+nixFmFpak6/3iahIj3l2IkxDznTkIvLszwps&#10;5TdgSmqmI9cFdhqJuoNo01NwPvchgm98DqcTP4XzlS9Rci8Qq6ONKkkV/XNIMnfkuZnBsjb3Hnyc&#10;bBAfFYXR0TFMz03j/syksiI8mnuAno5WtDTUYHpyAjtbu+js7oFzgCs+vPgRfnTkR7jtcFuAuQp9&#10;nT1orm9S4ElApjavzT4gSeDURm9vb0UWaPYnQSCQc3yfxIExU0gqmPqc03v5N8wZFAR/TqcMDg5W&#10;xzicQOFMHpIAEgL6D5BoUDiUQOAnmSAJIoCTDPAbJkEgyNNCwKEPkgsKhxW4TYAnKeC5JCG0QNBS&#10;wTY16wPb4HCH5vfBIRJaELjkPs3JkaSCx+nASeJxSBgOy2F5j8rfRhgG6guEMLQCywIOPzBU8D4I&#10;rQk7QhwejzUoB0rOpuCsCzpIrgzXY3m0CY/l+NuVQTxb6ENFYQpuXDkPvetXRRsvEmB/omCXgZ1f&#10;Ckl4/ZZrOiBmoKjU1Ex8+sHH+OxH/wWpVsfwVEDndZmDgA9B1hGLyRZIu3sGlz77Ja5evgxmqqQD&#10;oiIMFeVwtrXChVNf4cMf/ymiTL/Co/S7qAsyhPONY0iL8sXKXDewM6mSQj0RQvOgt0aAOR91OfGI&#10;DPBWjpO/mYVhE0sckigrQXSoH9JjApAR7oUUJxOVlvyZCpcsgCmAqkBUhOsHt5XI9usSRzxh2m4/&#10;Q8QIYSiwOYu+JBdMNOTiCQkD80j8vQjDKlZW10RrToDtnVsoSAzDfF89Xs4PyPtqRKUQhnR3I/SG&#10;6eG5gP1z+a0ZxZHC8M8qBPT+9g/t+6H9u0IkSIqeFdijJ9gIyXfOotxTH+tyjfVMC0znuGOxpwRM&#10;7f1WEaNvvjXlKCrPPtpSjGh/d/i6uaCoIE+09TnlKMl3s7K8isb6RgSEB+C85QX8Uv9X+Ovzf41j&#10;175CQEgAhod0SaWoXdMqMCnAOytaNzV4Ajc1c4I2wZ8OiLQEEFDZ9sF3r20TaAnKNPXzHPoVkDSQ&#10;fPDvmr4HHG5kADFOnybJYEAxf39/RTQojBnCutzH6cE8h0HKSFwoJDEM6MY22WeQMJAQ0NKg+SWQ&#10;KHCYg0SDwufh0AWXmjWDpILPSKLBOnxWzepBKwPXOfxB4nJIGA7LYXmPCjub/xkIA4VDD9tCFh6P&#10;Nyqz9nPp7LemO1T8hhcPOwT5xzA12AgXO0t8+ld/AtMvfox7AvLh5ufhJoClgtQ80+aAv8XOsx0U&#10;i8and+0qPvvZj3H241/C4KsP4Xn9c9R4XcFKhqVo6g6AyLOcu2jz14PV2Y+hd+UiMrKypWNcVR1g&#10;RWmJMmHbWd7CyY9/Bu8rH2Iw4iZqA03hYnBKxT7YUBlBp4XUdGJYiMJUVxkeCWg2lomWGejzmw9J&#10;bGwKEK+hproKof6ecLe5BUfjKwgyOYfOQGM8F62a4HsQQL8XaGX7dYmTEAYHIQxG/yCEgb/P0vKK&#10;AFM07tw0Qm5cMB711KhptiR4VRmRyPIyxmC0EV6VO+FtmQvelDor4b1RtO0f2veD+0ucgXJXvC53&#10;xmDkTWTePY9qjxtYz7XBWupNTKY741FHkfKJOUgY1DDXPHNZDGN+oAFZ8QK6ArSlJWXK4fT16zei&#10;Ua8hOSMNZ8wv4GPnz3Eh5xIuZV/BEdsvoG+uj/LScqwsrShgJVmgaOP61MoJrgRLDg/QKkCrArVt&#10;5Sj5UhcrgQRBE61QWyeAsz7bIegSrEk42BaPsR0CMrV4TcPXtHlaAgjitB7Q4kELBIkAfQw4/EEC&#10;wbwpjo6OimDQcqFlYWXMBvoj0ApCyweFVhBaM5iqncOcJB0cSmEdEiXeJ2dMkNzQYZLDGSQSJBaa&#10;v8MhYTgsh+U9Kv+YCYM2S4PCKYB0hKQD5NYM4wZ0CHHQzaJ4uzqEDQGsrKQQmN00xMXTJ2Fx/gvk&#10;OF1DkeMlBN48p0B5TLQ8DYaHRidw+44tfvZnfwqHs7/GUMJdDN2zRrz1FfjcvYkgN3u4m15EzO0T&#10;GA43xXaukwCyEazOfYgbijDkCSCuKetEWUmJymDo7WSFGyc+h/flT1DvfgnZdmdx+/SHsDK4AF9b&#10;U7jdvAwn/XPwv2uCmrx7mOyvR2N5BqKCfFEshGFZCIMaD/5bLAzU3EuKi5AQGYTq/CQ0FtxDnr81&#10;2gOMsZsrmjqtCvm0KNBsr7M4vJB9OtHt3xEN/KWA6mau4z8QYUgB41RQw4yMCIeZkR7yE0OxPtEM&#10;bI5idbIVeQkhcL5xHH6XfonMO18h3eo40ixPIF2Ey2/kpJL0OyeQIZK5L1zPYP07cpzC9QOScZf7&#10;jsPn8oewPf0BEm0uYyTJBkOxZuhNdcV8VzEYQ+TbFgZORZXvTQjeQFMBYkI8ER3JrKOyb++l8n8Z&#10;nxyHV7Q3TvtcwIXsG7haYgz9EhNcTL6Es77nYB9gj8aGRvR09qCgsEANQygrg2jnB60LHG6g0OxP&#10;osCikQS+/4PCfQR/zdSvkQFq7dT8OTxBywABnNciEaBlgDMp6EdA8CZBoG8BSQb9GGiRoP8C9/He&#10;eC4tDiQOHNrg9EsSDA5XcIiDx9iHcAiFQym8Jts/6JNAIsD74bm0VvD52B5JB89haneSkoCAAJWr&#10;5ZAwHJbD8h4VdjbUBJgbgZkDqQVQG/hHQRjkfl7O6wI+cZol4yg8ne1SU/g4E+LZwy7sSJ3GslQ4&#10;3TXF3TtmKBZta3r2gY4k2dvC1tIC5dJhMy8Cy9bODtIzs3DsiyM48/M/QZnTeaDGHesCogUulxFh&#10;cwPNJYl4tjGBjUcDqM2NR/hdAwTqCfDcOIrrR38O/WuXkJWdqwgD4zCUFpch2NsTnra3cf6Lj+Fn&#10;eAr3k6yxme+AB2lWGIy9ib4oQ4zEm6Iv3hxJthcQ42aOqsIU1JRkIDo0AEVCGJZIGHa+x4dhf/0g&#10;YWBUycTIYDQVJaOjOBmFgTY6HwYhDHtCBpjBcUfkcY69csCcFTI0k2CFheS7eJxlh21mfix1wRMh&#10;DK1CGGJ/G4RhXAhD8reHJOjHkJiQoFKpVxcmYXtRtPedKaxNtqMkJRwRtgYodLuB0Xt3MJFghvE4&#10;yu19kfXYW0omBOQn48wxKb/fZLzFvphjQqsXJ/WUaOdL/QRzDMk5+c5XEXFXH8VJYVgcb8b2w05s&#10;z3bghZoJ9M3zUdTU4sVebM51oKEiHVGhvsjNycLU/UkB7dcqlTXB2DroLk6EnML1UiPolZhCr8gQ&#10;Z+LO4KKPENS4QNTX1aOtpU1ZFWgJIJgSqLmkps0pjQRTWh441MBCUqBZF7TyLmnQyIJWj/u5TisC&#10;yYg2C4HXoWgWBRICgjvBnNo+SYQ2lMBj3KalgUJiwWO0VPAaJDgkH7RkkGTQ34JLkg7WO2gdIflg&#10;G5plgVYJkg0GxOJ5tPLxerQy0MpxSBgOy2F5jwo7FIInCQPHMDlO+Y/BwsCOe+8BrQqtOodHASUG&#10;d+JwxLMHXXi5OoKBliK4O5jjjvktlJSUqkRLWmFypafbWxiZnMDg2DgezM+refaGhob4yz/6z7A6&#10;+XOMCBDtlbuiJUBfQP4kYj2sMdpWgpcr/QKWAiKiaWJlBHtLQxhtL0Z8sDNuXT2D24b6yiRLc/um&#10;XLO4oBj+bi6I8xfxdUS0szkSRFK87RDvaSfkwAaxbtaIcbdGpCxDHM1FEw9Gf3MBqgqSEB7oLYSh&#10;+O9MGO5FBqFBQLi9KAmFATZoDzTGswJHPM9zwowAZaf/DXT4XsNAsAFGI25iLMoMg6HG6Pa/jh6/&#10;q3gQfwuL6TZo8Tf+rRIGTqtMS+GQxAoWlhZEw4wQ4nYTZVmx2JxtB55OYFUIQ1VaGDJdDdAfpo8X&#10;hftOivQZOSDcxyGWxxl38VAIwP3Y20IezFX66klZf5hogc0sG6mrS2/9QkiSdu6rQif1e/SEmCDD&#10;9RaqsxKw8aBfWaReP/om1si3v7teYHEAK0ONKM+IQ1x4kGjhNZhfXBKN/jXWV9eRnZ8NPe8bOBV/&#10;CgY1QhbKzHCt0EQIxBlccbqCe6kJGBrQxR7gsAQBWzPBU0giGPeApntq5tq7JuhqFoTvK6x3UAjm&#10;mmhtsGjH6Gio+Q2QULDdg+cfLNzmca2OVrhNAkKgJ0nQwkiTVPD5CPp8Nl6HBINDJSQKHJIgMeC5&#10;fF4OVXAKJwkSfwPWOyQMh+WwvGeFf/z/OAgDry0yrwswRADaHGnE49EmbE114slEB56Od+DN8ojK&#10;PthakQFvJ2tERYSL9ndfdbT7Dyz/92dA7Je+oWEY3jTF7/37f4tzP/kDFDleRm+oCUrsz8Dp1M/h&#10;bHJFBVF68mgQWB0WkOwSkGQAKwaW4pBIF7AxgL2VATSVpSPQ000AMQ3zC0t4/OQpCvKL4GJrjcRg&#10;N4y1EGxbhQwUIj7IA4GWhki1M0KxhzkK3M1ETJDqZIgYVzPcC3REepgnQn3cUFpWhpX1jd94SILh&#10;lEkY6gvuoU1IQ6G/DbpCb2IlwwbdAXpo87qCGSFE23lM/UwApVOhLXYFRJ/mOWM5xQpjEUboCDRA&#10;qesNxJocR5HdefQlOv+WLAwp6j4XRcu9lxALJxtz5ImGP9xahMWRJsx21aIiJRyZbiboCzZSwygc&#10;OtnJ5TRJ+luI5NnjUZIl2n310Ox+BaPhJkIQ7mAhzRqP0mwwl2iJkXAjtHheQneQgZAfDsU4KesK&#10;p2ju5TvI0l6OGSLdxUSFsn48K+9ySUgD3y+f7eA3KO+asUVeLfVhrLUQmXGhSE28h24BvPXHG19r&#10;0AExgTjreQHn0s7DqNoIBiXGuJFrgBM+p2DsbCLvshTjQlI5K4LAyiVBk0KNW5sdwWECgjoL3/e7&#10;wP+3Fdb9IWFbBHv+XfAanM5IQOdMBu7n8XfLu+drpIPAz+EHhobmMxDoNX8Jtsvfhe3SakDrBUkB&#10;LRbcpnWFS/4OtFKQIJG88Dx+64eE4bAclveo8I///ScMvC6JQj9ePOhWMR9IFHbudyl5wuEH0Uzf&#10;PB7GzGg9HK2N8Z/+zb/GZ7/+JTJTkrAw/1Bp5ep5DxCFFy/2UFZegU8+/gT/6V/9M3hf/wJLWc5A&#10;jQdQ4YxHGfbwuvwJzE4fQXVGNHYfiHa5NqJ+B21Mm2GUXz4UkBGy8GKhB00lKcrBMS0lAwskDJtP&#10;ROsqhLerM8rSIgREm4HdGTSUpsL26kmEGXyJ3gBDLAq4PUo0x1KaOWaSb6M2+BZyA+1RFB+MmBB/&#10;5bT2d/Fh0AhDgxAGWhhKguzUbIfhSBPUCVm4H38be0W66ZNq2mGeDXZFtgWEd4QwvMh3xONMa/SG&#10;mSDz7jlE6n+JYkUYnIQw5Pw3+zAUJ0XC3d4a6anJYN4GmsQzZJ0Bs4pSo9BVl4fJzmpMtlYJYYhA&#10;lrupIgyKIJDQyD2S4GzLPTN+Rav3ZQyGGSuS87rYVU0L3ZF6OyRAnCJa4ozVLDv0hZigy+8GlpIt&#10;9smHEAZph6SjO8gIaSQMWdF4zNkqKyNCGDhd+J3vXQgDc6jsLvehqSoV8REBKJJ3Oz4xoRxk3wjQ&#10;Dg0P4a6fDU74n8blwiswqjKCYZEJrqbdwDmv83D0dURrcyumxqYwfX9aadj8DWi6p6WBQEvTPsf3&#10;qWlrwP2t9/3fUDSg10QDfE1IEugISWAnwHPfD11TO59LEgbeM60GJDgkDxTO0KAVgeSAz0grhmZR&#10;4ZAEZ3LQkZIEi+eTMNBXg98370UjGYeE4bAclveo8I/+HwNhYIyHXQEdhoh+yvnw9wlADN7UhhcC&#10;WGsCTBX5Sbhx/TJ+8dd/iWuf/AJmX/wcJic+RqivB2am73/dATIQ08jYGJxdXfDnf/pH+PCPfhcJ&#10;pl9iPcMOqHIXkHFQ4+Upd88gwlYPjUUJeCr38Uo0T4bBZmCoZzPtePmgSwHIqwUhEgxhPC+EoVgI&#10;g7IwpH9DGPIK4eXiiGIBRBXJcKwZFZlRCHAyh7PpZQSYX0ekjTGCrAzhZ3YFnibnEGhtiKxIL5Sn&#10;RSHMzwN5eQVYWllT2THZmWrPosr++t9EGIoDbdHqb4Sx6JtoEMIwGXNTQFhnmt8VrZ1AzBgH2wKk&#10;O6KFP8tzwGqaFboFrBVhMPgKxfa/GWFY3icMj4UwbJMwiDyf7sDaaDNKU6Ph5+6MvJxs5Sy3srIs&#10;v1Ui3OytkHMvFD0NhZjrb8R0u2ZhMBawF8LA+1QAbytAb4fVDGv0h5tiINQQq6kWeMXhCnkOWiB2&#10;5Bno1Pmc5CLXGs8KnTGfbIWBoOuYjTbEVtZdeW7GYLCXevboDDJBkrOpyt+xMNEhxLBf3jGzs3Zi&#10;j+94/zt8oyxcvXj6sB3luVGICfVDXXWtSh3+SkBud/sZyqsqcMNVD8ciT+JK1Q3oV5nCuOQ2zkZe&#10;wEWniwgI8UNbYwsezj5Q75JF0/I1TZ/gqojh/nv+1rv+LRWt3XflIIH42ywNPEZrAP0e6AdFR0aS&#10;HFpM6CzJ4Qn6MdCCQMsBCQEJAkkEA1Cxr6HfBP0ktHgOJC1sm7/JIWE4LIflPSv843yfCQOvyYyX&#10;jOJIx0YGaWLuiY2xBjx/JOC90I1O0UpDfd0RHx0tHdaIMnM3SEcVGRyMuKgI1NXWYFw6Jib+2dh4&#10;jJycPHzx+Wf4s9/7t7j5xV+iUTTPpwI0KHXG0xxbVHhcRYDZBRVWeXq4CYvjTRioyUBfZSqG63Ix&#10;3lyEkYYC9FdlobcyHdMdZXixIIRhcRAtpSkI9HKV3zFdjWtrFoYAD1cUJgajozQRA7UZmB+oxmv+&#10;pivDeLXYL6RDNFo5/9XSELbnuvCorwp91RkoSgqFj2jfmaJxPhQNlGPBWqf6TdknDCpw0z5hKNYR&#10;hsaCREUYCujDEGKKjSxbTIQbo9XjCgZCjLGWaa8Ada/ICS+LHbFX7IStXHvMxJlhINhQEYYqDz3E&#10;mpxA4Q8MSbw5QBg2JtuwOKIjDBvjLcqiouUGUYQhLRoBQhjy9wnDshCG9NQkeDpboyAlQhGGqZ46&#10;TLZVoDI5DNkqcJOBIgyKNAhh4PDJpoD+RKTcn/9VPEi4jZdFjnhZYItnuTZCGuSZcuRZsu3xMk9I&#10;QYELpuLvoMvvOh7EmWL7PmsDAAD/9ElEQVQ7x1oNSyjripCmrmATxNjq416gB9orcjHYUCzvKB/T&#10;nRUqEydnStCX4e1ir4rBsDTYgJykSMTHRou23C0a9JL6/ecfPkJIbDBOu57FmZQL0K82gUGVCQyr&#10;jPCVz1fQs7uBjIx0jAyMYHVlRb0vrRB8CZIkCQRqDZS//Z5/e+Vg++9e528iDAfr8hjJDS0G7EO0&#10;4QhaSzgtVJu+yW9Ws57Q+kCCQb8Gvn/GZeB5DBJF50lek4W/A9s+JAyH5bC8R4V//O8rYeD1nosm&#10;r6I2Cuhs7mer3JJ9r9ak053uRHpsANxFO62trpSOSefUqHVqjM7ITo3e6+y8mlvbcO7iVfyH3/nX&#10;0P/oR0rjfl7gDhS7AEV2ykEuxPAr2BleQmVuMmaHmtFblYm2wnuYH6wVgiL3tSTgzjTfIi/ne1Ta&#10;7YEaIQ5S7+FgHRqKkxEs5CU1jYRhURGGkqISlV8iIdAZzQUJWBxulDYGAWmDzpu0oPBZlQf+vACw&#10;ABPTSo+1FCI10g+OVuaIjohAP8PwSifLTvhbZb8D/z6nx8Z9p8eCAGt5XkMBVAcBVidsZNhgOMwQ&#10;ja7n0eB6Ae1++ugINEKD1zXUyL4u/+vK32Ejzxkt/gKohj/s9PgdwjDaIs/4DWF4KrI7Q8LQIoQh&#10;RsiTMwpyc7DBRFm0MKQmw9vFDkVCJnobS3G/tx5TbeWoFsKQu08YnhfQuZGEgcMndsoysiXkbijU&#10;CLWul6SOkZA9e7wqcsCrfBu8ElLB0NtPhDj0BBigzvUKJmJuCzGUdmhZIPGQJYc6eoL1kepkhLLk&#10;KCyNdWLnQb8Q0y48nevDs4VB7DGNuzwjVmR9uR999blIlN+WJI45IQh0LByOsPCywHHf47iYewWG&#10;1TdhUGkC/RIDHHU4CgsHc1SWlmNUSO26kFcFjvLuDoLzu6KB8z90UX8vB6578J4OFu1vS1vXCAMd&#10;NEkEaDEgMaBDK4/xt+E6hyU4JEFnRtaj1YHHOVOD1gn6P3A/rQosvDYJ1CFhOCyH5T0q/KN/HwkD&#10;81IwyRQtCUwyxfDUtDLsiSa+/bAHLWWp8HKwRExoCOZmZqRj0zpWdnC6jna/X1MgmyjP9etf/Rwf&#10;/NHv4p7ZMWxkOwLlQhTKHbCUboECp/NwvXYMSUGeGGmvVePoneUZGG2S55/pVIF63sz34/WcgPq+&#10;vH3Qq1I6PxXiMttbjYG6HJSnhiPEx03Fs9AsDMx26OvmiPRwTzTlx2K2pxLPHvZCVFUlb5eHgNUR&#10;NXYuqrlosQN4MtmMwdosZEb7wdPRBtlZWViQTpdmbM7wYGFnTk2MHSvLCyESvN5BwnBwlkRbIOMw&#10;iGbNaZUCugRhBml6kmWD1TRLLKdYCJGwxk6BI16Ixv62jIGb7NDqZ/g3zpI4SBjWGYJ7qFEIVoOs&#10;C2GY1KU9Z7julaEGFCWFw8fVATnZWbpof2pIIgleTrYqhfVIeyXmR9sw3a0bkshyNUIfCYPc53M6&#10;Kcq9UxipkfteyL2uyT0PhRujxfsqOnyuoj/wOvqCbqDd95rsu4axyJvYzOQMCcf9c3WBqvbkfC67&#10;hWykut5EYWIkRjv47msx1FiM0ZZSPOirUcG/6L+AjVHsCmkoz4pGTLCfSghGh1o1tCCfXXVtNc5a&#10;n8HxiGO4Xn4DRjU3oVdsiEuJl3Dizgl4+nqht6sH8wKWu3IOv1ENnA8Cs+7b/Ub+exTtXt6Vv+n6&#10;/O4I+NrwAx026cdAKwOtChxeITHgFErGmmA/Q78F+jbQosBhCA5f8BzuI5mg1UHzo6AcEobDclje&#10;o8IO4X0gDLoATL1q7jsJgjJlkygwANNkC7Zm2/FcwLmrNhu2Zvo4e+IEkpNS8eSplv/hm45WKxxX&#10;7hDtx+zmLfzyR/8VNmc+wFC0OVAmRKHYXjnONfneQICAYZSbhYBFGXYWR7A00ob+2jy0FiVjqr0M&#10;uw/78JZAzjFsOr4duG/+Js+EPCwPN2OkPg9lSaEI9nZFmmifXw9J5BXAz8MFlZlRmO0qwVBdBvpq&#10;MzE3UIvu6hwkBjjD3uQqfO0sUJebhPGWQkx0FGCoNR81Bffg6WSD0LAw9Ennurq2KkC7qjpldrR0&#10;NmNmzY6ONul8BzAnHfTS8jJKSopxL+q70ypprn+RR+Ddj+5IES2bosIvc6n2HwwN/ZsFblLTXIUg&#10;MNvkkpCDzfuirc/yfXYqy9BUWxES/J1gZWqIuNgE5ePBOAwMAuRqb42StBisjTYBj8exLhp+TWoE&#10;Ml0M0RdmpPJdvC60x8sCWkgcBewpXLdT/guvOCRR6KhIxK7yYaBFQvYVOatjrPNSCJJO5Dw5902h&#10;boYIZ8Sku5rKuwsX4lcnZKcRU13Vap3vlfkj+H3i8TC25HlTYwIQHhQkWnWD/N5zeP7iOR7OPUJw&#10;bCiO2h/H2dRLMKgxxs06czU74guvL3DJ+iLi4+Mw0DuA2elpbG89xRuGIP8BTf5/RNH+fn5IDtZh&#10;YXwI+iyQDJA08JvkUAOHJLQZECSFdHQkMaAlgs6QnClBSwQJA60KXHKogoSBwhkUrEdScUgYDsth&#10;eY8K//hpTnR3d1fZ8f5HEAYVHEfaplXhKdNXizCmgoqvINrpq+V+PJ7rQny4Lz795c/w5Y//KwKN&#10;jyPS8iK8LQ2RlhCnPM4Zllcr27vP5DlS8PEvfo4v/+L3kW1/BZt5TsqigEJrNSMhxeIEAiyuorYg&#10;DduLE8DauIBbFx4NNGKyowoDdfloLUzAZHMBXi70KysALQqcIfFmoQ+iMuPt6jAe9FSirzoTY61F&#10;qMmLR4ivx/6QhObDUAAfFwdUZEQK4HQCm2Mqr0V3VSYi3a3gZXAajqd+DfPjv4aXPE9rWSqeLw9h&#10;a3EATRXp8HazR7oQEOaIeLz5GNMz96UzHVCdKztm5QuwtIgh6WjpbT439wBlJaVIjAr+mjAUCWHo&#10;oIVBNGwCrcrLIKKzMmiEgSCrO0bgZQjlLSEXHLqhhaFQCEN/0g9Pq9QJx/v7lLx82KuE68y98GK+&#10;D/X5iQjydEVeTj7W1h9jTUAlOzsLPu7OqMq6hycT8q1tTeHpfD9q8xLgbX4dbte+QvTt84gxF7G4&#10;gJg7lIsilxAj34AS7rOQ47KMtrgo9ffF/BKiZBlldgGRsowQCZf1cLPzuvVbF+B65Rh8zI1QX5iC&#10;Hb7XjSF5Njq5yve+KMsFed/Lsv/JCDbuNyExzAf3YuMF2IbkGVbx8tUeGuobYOxkgs99juJi0VUY&#10;1JriVq0lrqTr4Rfmv8JtJzNUl1Vh9v4MVlaXFcng355GGDQgppA8HCQSB49px6ndU7Q6Wr2/T9Ha&#10;PtjeQTlYh0tthgQJA50btdkQJBEkB9z+zvCZFK0NysFtLvk8bFebWnlIGA7LYXnPCiPTMRkNw7Jy&#10;DjhDvP72CAPB5NuiC4ijExIFjg/vyDUejzVik7Mg7ut8FZ7J8b2VEfQ0lcDM+Bp+/aM/gN3pX6oU&#10;0K+Zw6HUDg+SzJDndAnexucQG+CF/p5u9A70w9nVGX/+h7+Psz/5Q9T56GNXtEyU65z7OoOMEWR6&#10;RrRdZ4x11+LV2hjeKH+CLrl2B2b7GvCgrxHbc31KU+4qTURrQTSmWgTkhuvVTI2N0UbMdpSioyhe&#10;ADkeS7J/51E/msvSELDv9Lhw0MLg7oTKzAgsDFbiUVcxhoVgNDATpac1crxMUep+HfdsryMr0hez&#10;g6Jl785iV34bTtOkCT8jM0sXh2F3WzrpKeU85+PjrULo+vn5IyoyUiXRGhXNbXF5BaWlZbgXFYLG&#10;ohS0FSUjy+8uKuR3mE+3xqrIctodLKVZfFvSZZ/IMkW213OsMZdqhTJ3PYTc+AqZVufRdY8Whhxs&#10;CWEgCSBZ4GwRFeDooQDrvryV/Ryq0IYr1HTEuW7UZMcjwNUJuVk5on1u4On2NorlvmmBKUyOwHxP&#10;BZ5NC2kcr8faaAMWB+qFkFVjrkfAtq8aM0LOJuV3JzkbbSnCSEuJSBlGWssw3FyK/roCIWK56KnO&#10;FcJXoLKtUrifVqMBkUEhgoP1eRgWGW0oxEhjCYaayzHSXIaJ5iIl483FmGwqwv2mQtkuxkRHJXrr&#10;8pAV4wcvO0uky9/H5OR9MMPpi90XSE5JxTHzEzgWdxzXqm/AqNoUpuW3cTb2In6p/0v4Bvqgr7UP&#10;M5PTWN9YgxZ8SwNODTA1+T7CcLDuQdGO/32K1r52Xcq7hORd0QotCRxSYLAyzpSghYDWBloXOKyg&#10;tX3wPtkuLRQkGByC4HHtmtp1WQ4Jw2E5LO9Z+W0TBmUx+HqbpKDrW/JKSc/XYZ0fTzYrgsAZEIzY&#10;yGGIZ6LJj3dXISbUG1cvncWnv/greFz/HPcTLCEIhjcFLniW7YBXxQ54U+mI6URzOAiZ+Mmf/CE+&#10;+ewz6F25AP2Tn+PsBz+B6YkPEWd5GgWul+Fv+KXSWhnY6cnCAPZWh7An9/FWiMnzhUGsTHZgprce&#10;M111WBtrx97iEN6sj2Fzrgf3e2swLfc001WJ8bZSTHVXY3O2H3tLY3i9NordpX60lGcg2Nsdacmp&#10;WFjQOT3m5eUjRMhMUWYUsuMCEHr3BoIMjsDq+E/x1//xX8Ph4gco97qGNPtryAn1xGxPLbB9H7sL&#10;QhhKU+ErhCE7MxurG4+xufUUg8NDKi8Ag/uER0So+P2hwUHIyshAR2cXHs0voKK8FGGB3shOikJ9&#10;UQZSw/0QaG+BCCdLxLrcQayzGeLdzJDiY4WMADsl6f46yVBLW2QG2iPN3x7x3jaI87NHXpwfOkqT&#10;Md1ZjtXxZqyONWFeQPxRbxVWRxqwOdmmyN5B2Zhsld9R5wC5OtaC0tRIeDtJ20J4VgVQtra3UFiY&#10;B29Xe5RmRmN5tF5ZmrYZolnO2ZHzt9nuVIe01yXfRwcWB+swKiDeXVuAjqo8dApB6KrOE8lXyyEh&#10;AQ+6K7Eh12VKavq+UOigujJWJ++QxCIXnRXZ6CjPQWu5kDchZtUFSajK10l1fjLqZFmfew91eSkY&#10;bBPC0FKI5CgvBPt4KL+UB4/m8fTpNiZGJmDn4YAPrD7GufyLMKoXslBjhmsFejjq9xW+0PsKKckp&#10;mLs/q76J7e0dAUgdIBIYqU1zGiU1aoKnBqQMfERfAG5r0y41zZtLCusTYH8bhIHt0CLA6xDo3wXw&#10;g2SB29/yn5FzOBxBawMjNnLIgffHdlmXohEG7Vp8DjpFcqkd1+pq24eE4bAclveskDCEhYWp3Pkk&#10;DIm/BQsDScM3IuTgQQ9ezHbh2UwndkkKpnRDDsz58JQ+C6pTb8buoy4syL6MxBB4ujmoAC8LS0uY&#10;GB9Denwk/MwvI8P6NCZjjfG6xA4od0N36C3cPvZTfPCX/xUnP/k1HK+ehPeVz3Hxp3+EUz//EW6f&#10;PwLjEx/jix//IU7+8kew1z+DMFsThFsbIFjaC71zFWF39VU8hEALPUTa30S0gxmCLATYza4g7I5o&#10;2Fb6CLS8jlBrfREDBN25riTc2kiWevA1vwJ/GwN42pnB3dEJOVl5arodZy3k5earzJGFGVFIiwlA&#10;nKMJcuzOIUjvY/zyD34XFmc/RoarAWLtDJAlhGFGABmPR7H9oBMNRXQItEHSvUTMCkCtbT7GqPwW&#10;zA7IJD3Ozs4q2U94WKhyJOzrH8Di0rIQhgqE+LgjN8YfI3U5eNBVgfvt5ZgUmRXSs9BXgzUB+cfy&#10;Hp5Md2B9ohULA7WY665QQywPRR4JGaA/wvpwI9aHGrE22Ijlvjo8YDuNBaKd52GkKV80fdHC20sw&#10;1VWuhOvjbUUC3HnoqcpCl5CzPi5L0xHv5wJX2zvIz8uV3+ax0tALC/Lg6+GI6sJEbDII1gYdTBn/&#10;gASThFO+J5E9IZ8v5DhDf28/6Mbmg16sColYHG/H4kQHlqe6sCqyPt2NJ3Js61E/nj7qE5Hl4qAc&#10;b0Zrfjj8zc7D9fLnSLO9inJvY5R66KPA+SoKXa59LfkuN1DkboBC5xsIMT6JEBsjJIe4ISHUHakJ&#10;0Sp51Oraugo3zsiN122v4TPPz3C9Qg/GtbeEMNzGudRL+NThCxhYGqO8uBJz0w/w8BEdHnW5IQiK&#10;BEwOK9F8r2WSJFmgds7YBRxu0ogDj2nHtSmJnIFAYNY0+L+taICtCe+B98NrsF1NeB2NjFBIJHgd&#10;EgMNzA8SCK3wOMkC/aLoY0OnSBILrd7Ba3ObbWnHtG2NoHB5SBgOy2F5z8rflTC8ediJt486wBDJ&#10;z6XjZmbIrfttKrX0Fv0PRJhSmo6Lm6IlPh1vxdZEm2iL7dgVTfHZVKcQh245txc7AlbMKrl1vxnP&#10;RNPvbSxCkI+zaMwBGBgYlI5l/yb3y/LqOoqLCuFpaw5/84twkY7/1M/+HB/98ic48tnH0D/+Ofz0&#10;jiP29lkYH/kprM98gBKPK2j0vYYGn2toCzFFU6Axih0uoMzpkuzTR437ZRUGusH7GpoDjFDhcR2l&#10;blfR5G+IGjm30PY0ypwvokmOVbpdQ5njRWlPX7YNpJ2zqHA+h2qvK4i69RWMjv8KN/X1kJNTgOXl&#10;FQWIjNxHwlCZE4vR1iIV8THO1wmx/u5wtTaHzY2zuHXsV7C4KJpouA/u91Tj5VI/1iYaUZUdAxdr&#10;CyEE4RiSjnjt8boaAx8ZGVbmX3qdV1dXoaqyAs2NDcrhbFE5PZYgNtQfHZUZ2BHQ3FsZxdPZbtHS&#10;RVOf7pL1fjwcbEKzaNcFmbGoKk7FVE8tns70YGu2Vy0pT0Q2pf5jkjrGwJDl4xnZnpF393BA9ndj&#10;uL0SpaKRZ2fEoK48HdP9Ndick2sIUdyc6xbgHsDe2ri6Bwa2CvJyEXKTrQPcrScoKspDkBCJpoo0&#10;bAsxwNrw/pCVziKFJQH98ToMFYajO8EOIykOqI+8C79bZ2B97iO4X/scYTdPyu9/BvF3ziP6zgX4&#10;GJ/C3Qufw+joL6D32U9h+MUvZf1XMJB1i69+hlzHy3hc6AJUuQGl9GsR8llkr5xhKW+5XuaIVyX2&#10;GAgzQo7HLYS4WAl5u4uM1CTluPf0yRaWhZxFxEfgjONZnL4n31zDTRjVmMCk+iaOR53C53eOwifY&#10;D/3dA1haWMTS8tLXQEwSQGJAcOa2Vgim7xYNYLUlwZuBjv6uhEErrEsg53CCRlZICrQ22B63SSbY&#10;vmZx4D7e/8G6LFw/uM374vfJb58+DTxHK2xbu1+2eZA0kHCQsDBuA4nHIWE4LIflPSt/ZwvDw27s&#10;0UFRCIKyEAiQvOB+Abk3DEKkLAzS2VM4JKHkoAWiF3sP+rAtBGJ7qhXPZN+j8WZkJIbC19MV5WXl&#10;0pGu79/d9xcm+qmurIbxjRvQP38CqZG+KEqKEC3QV9YDUZgai4LkSMT4OMHP7jZC3awR7euAEHcr&#10;hHlZIzXKC6kRnoj1E+AOcEeSAPW9AHvRgG1lvweyIj2Q7GuNLKlTkBSNjPAAxHnYIC3UAxkxgYj2&#10;sUegsxmi/F0Q5i3iaoOkAFfZ76QcHDPT01UAqW3pcGtqqgUkXZEXF4ClkTqVvpmguNBfi/LEEOT6&#10;WyLd7gJibp9BdpArZvtqgd372FnuUSDKIYkUeR9MkLUpAPvg0QOV7IfR8vje6L/AnBnxcTHK+Wxm&#10;bk5l4EyJDUNd3j2UyDXCbIwRfvMssu2uI8teD5mO+kiwvADvK5/C7sTP4XrhI8RYnEOGkz6Sba8j&#10;yuISgm9dROCtywi9fQVxVtfkHm8g255yDVl2V5HjcAPpNlcRanQcdqd/BctjP4PHpU8RZy7tOOgh&#10;y9EAiZaXVTtxXjYYbS5AU2EiguX3ys3LVfkXtrY2hQDmIUTeQUt1JnZU1MwR3ZRVTj2V7wmrg9iZ&#10;qMNcaQhWM63xLN8aQ9Gmanpsgf1ZLKRaARWeeJ7vgvkES/T530Cv31XMxN3CWpYtnuQ7KVnNtMVE&#10;zE00uJ1Ds+dFPEi6g23OlNiPy8BZI8zguaNmkNjjZaGzrDuiO1APGS4GCHK6o4ZOcnNzMD45iSeP&#10;n2B0eBTOQS740uMEzudchkn9TRhUGUC/RB9Hfb7EWctzyMrNxvDgECanxuWbWMSLPV1ERwY3ohCU&#10;NQA9CKbvgrC2zeMEYIK9Ng2RoHuw7t9WSAA0S8XBIQGt/e/b5jkUkhsueV2NPGj1D94/2+XsB36T&#10;nEXBIQuSj4OF9dgWSRMtJvR9IFHgOn+XQ8JwWA7Le1Y0HwYShszMLKSmkjSkoDgvWxGG7X3C8FY6&#10;c0593LrfidVRzmBoxcsF0f5mOpVHe1KYF9oqs/BsaQRyUEXGY9Y/ZVreJwscnng+04HNiSa8kPae&#10;PuhGTf49uNpaIDoiDDMz06rD+b7CzoXl2bPnqK6tg62dLS6fPgaLC18hylKA0NUEWW7GSLbXF4C7&#10;ikRbPTVdLtPdFGmuhkhyvIFEh+tIc9FHlocxUp0N4Wl0Hp4WpqjOTlKe/9gYw97CoDzXIN6sDeHx&#10;wz6UpcUi5I4Bkp0M4WtxFUYXTsD6+hlkuJmgLtgC1UHmyPG+jWgXc/g5WKow0Lk52Upz25ZOs1oI&#10;g5+HE1LCPQU0acIvQHl6OJKC3RDqcheBtjfhffsagmxNUZgYhoGmIsz0VqK/NgO5sb5wt72D2OgY&#10;jEhnurS6jIGhAZVrgGQhIiICgYFCYKKjUCvXefjwEVZW11BSXIzkmAhU5SSjIMofBZ43MRplgldF&#10;dniTb4dXnDZZYIe3xZw54obXpe6YFwDtUZkqr2FUtOppAdfZODPcl+VgqAE6fa5gLFwfT7Kt8FI0&#10;cE5VZCwDZn1EiWjrpS54XeyscjQw9PJrRlLMtkZnkBFSvO6gvyYbDfmJCPEW8qQRhu0tFBcWINDb&#10;HTWFKdiYalNBsZ7PdeOJfGeLwy2Y6KpFS0kqisPs0BBoit5IMxS7ye+l/xkKHc4IKbDBa3mG+WRz&#10;9ARcxYQ8J6NV7hU6qvvgFFESAs78eFbgjMXku2j3uopG1wt4eO8OdgucVN4JFZ9B6qjlPmHYzXNA&#10;X5AeEqwvwdXCQMXT4AyUhw/nsfV4Cz1dPbgrBPRL3xO4WHoVxk2mMKwwxNWMa/jC8SiM7YzR0tiC&#10;mYlJAcxxPN5cx2shu893n2NleUUNO1Cr5rd9UN4tB4/x74NATesEhSB8EOC1OgfB+2Ah4NM6wWmL&#10;BHSCtVbvYF1tm8JzNILAddbX9pEYENw14qBdl4VLEhP2MUzZTaJLKxiDOHGGBUkEZ1TwOEmCZrnQ&#10;2jgkDIflsLxnhfnoQ0JCFGlgXvqc3Fwkp6ajKD8b/Q20MLSpKHcvHnTh8XgTHo/Vq4RLb1dHpTOv&#10;gY9o8B/9+R/ij3/nn+Hnf/B/Ko2/MCMO63NSZ60PWBIgnqc3fY+0RbLQgmdCNIY7yhDq5wpXJwe0&#10;t7fh1etvzLJake4Kb95KJwSdk9iDBw+RkpAAH0dbVArIlyeGIt7iPCYFJPYKBQhLdAmVOE//pXT2&#10;r5UIqAlI7hXYyn5bvNkHs8UUK4QbfwXzC8dRdC8UW3MdyneAMzdei2bLKZMb99uRE+EJ1xsnEX33&#10;GqyuHMPHP/1LXDnya2SIlt4VehsdAmJ5zvRpuAJXKxO4uzqLBp2vAi1tbe+gqrIaYf5eaoojCVJG&#10;tA++/Pmf4ysRe9Or6K7NxZuNCSEr43izOKBmjbxdGcDufA/6GvIRH+qP0sIiRQQIshOTE+jq7lLv&#10;Tct2yFgMVZWVGBoZUUMSZaWlSI4NR1VuEvJj/JHvaYzRSEO8kN/oufwez3JtFZA+E1Bdz7IXUDRA&#10;i9dlTAlB2CpywbNiVwFXXVwDJnR6IcRiLcsa/cF6aPO+gjkB2m3Rvp+LMOPjbq4urgO1821pd0d+&#10;Z4Zw3sqyRDuzQfpYYqg+G40F91Sciq8tDNvbKCosFCB2RmFyFO53VGCmswitOUHI9b8N52tHYHfq&#10;54jQ/wQJpl8g0eQLJBh+jnijI8i5exojEabYK3HHdoErRplbIugGFpIsVNbN7XwmqdJZDLTkWgwB&#10;/jjXAcORt9HgcQNjkeZCgHQ5NbTYFLrnYOps5tTgkIQhou6cg53pdQR4e6BCfmf+xk83n6JBfndT&#10;DzMcDTmJK9XXYdpkBKNyfZyPPY/j1ifhLM861DeE2alpzM7cx+7OtgJCOjlyfJ8aPjXsv60cBG+e&#10;T5JB/weef5Aw8NjBupocLKxLoOc98FyNAGhgrxWex+2DwjrasATvW9vH+2F7B4nDu9cmueEwBcku&#10;nSO1BFXscxITE9V+EgoSCZIQtn1IGA7LYXnPykHCQCfDXNEEUtLSUawIQ6Foeq149rBTzWbYERLw&#10;Zn0CGzM9ysRuePxDnP3p7+Pyz/8Ixp/+BOZHfwGTD/8MF/76v8Dg+MeIDXLHcFsVNqeFLEx1YJs5&#10;BSbbUJ4dC38PR2RmpAkQru7fCTsYEoPvalgvX71Eb083IoL8EB/ijpmBamzP96EkMRCht05iJNJY&#10;F1eAMQZybPBCwIFBfV6SPCgCISKdvy7CoZAH0Y4XUswRfvMr3LlyWgXt2RFCJGzogHMnMxb2YX20&#10;CSPNRegVYOc0vrHOavQ3V6KrRjeFr7sqG0NNBRjpKEJJTiQCfJyRnpaqLAxfEwY/T9TmxuDJbIe0&#10;UYjEQGck+DmgNjsaK2MNct0RYF1ESIqSrUm8WB1Ef2OBPK+fvItCLK+sK418YWEePdLZ0sxLcy8z&#10;WeblZiMrM10ArBEPHj5S+1LiwlGZlYCsMG/kuhpgJMoQz4pIAgQcBTj5G2wJuM/Em6E7UB/TQhae&#10;qd+LURQ18NQCIdmqfA2raXcxEGKE4XBjrGXclbqMnqiry6iRFLUusifEbCfrLtoCDBDnegvt5Wmo&#10;yY1HkLeLir1AHwY+T1FhvhAGJ5RmxGNaftuR0mTUB9xBjds1pJifQLXHZWwJ2UMlI3O6qPgQb8pE&#10;hBy+lHt7KQRgJ9sJD+9ZKgvJZISRbNsKSWRCKrmXHBIkIQUkN/nO8t7votXnGurcLmL2noWKbEkL&#10;gwpipZ6FJEOIZ4GTnGOH4QgTBBofg9nVswgNDEBTcws2Np8o/5SyyjIcv3AM/+u/+d/wu7/6P3Ey&#10;7DyMS81wKvIsztmdR3RCNKYnp7Ewv6D8F3Rg+kqBPTVqAr6mVf9NRQNfTQjW9DsgCBOoCdBaIdBq&#10;vgActqAFgfUPnkuiwOuyLvdpS61odbn/XeG12AbP55Lb3E/iwXZ5PyQU2j0dPI/HGD+E0R/pB0Jf&#10;BVo76PjJIE78njnUlp6erojwIWE4LIflPSs/TBhy0FtXgJXhOuzOdeKlaL+c9liSFoGrp4/gV3/6&#10;e7j0wZ/B9Iuf4NpHf45TP/sTXPj1j2D46Y9w88hf4OxP/gA//c//Dkd/+RNkxYdge2kEk321iAp0&#10;R7gAf1dnB549f6asCLrC5Xc7TnZ8ymzt6YKC5HCsTbcqP4Ancz1ICPZUMyBS7pxBd5AJRsLM0BNg&#10;jHr36yiyv4Bcu7PIcTiLXPvzKHa8inovI/SGmolmKgDmfR32J36Gq198iOxof52FYXMMb4UwKNIw&#10;36+cMpcGazHbWSZgVioacKmsl2JF9jHfw9vlAWC5XwX72VvuRVMZk08xW2WabkhinzCECmGozIzE&#10;5kybPNAEXq8MY364HrU5UciJdENeuCsKo9xF3JAb7ozieC8050eLRp6AxLAAlBUVC8BuYEO08tbW&#10;FkRHRyMgIFBNrQwJDUGAvx8iI8JQWVWJuQcP1SyJtPgI5CeEwuuOaMhmJ4RUGeFVqQteFQsQCkC+&#10;KhENWpaPku+gN8QQ90kYBGQ1wqAsECIkCzTp7xU7YkVIwkCoEUbCTbCeLoThgGb+fYSBURkrXC7i&#10;2pGfwdfZCqkxQQjxdUeaECpGpNwWMKMTq6+HM8qE3KxMdsrPWYmOey6ocL+GeJOjKHe+hI1sG2U9&#10;elUkJEDuTYm0r7MkOeINh0GECC0kW6I32Ag9QUZCBizxOItDDSSSdniSZY2ZWDO0eV5RiaiWUq1U&#10;iu838lwqWqTIaw61iOwVOeNtqZuQEieMx5jB+/rnMDj7JSLDgtHa3o5NOiyuriFH/kau2l3Hl54n&#10;cCrqLI4FncDp4HM44vQlTL1NUVReiMmJKTx88EiBtwbCBE6SBmrkBNKDYP19RQNw7XwNnPm3oTlN&#10;cr92nEMdbW1tSqOn+f8geLPuQbA/2PZB0do7uH1QeC7bonD93X0H92vHtCVJAu+PeSRoJVPkWp6D&#10;z0QSRUsD80scEobDcljes/L9hCEDxXlCGGrysSbgSI2bkQ2XRxpwL9gdn/30L/Cjf/vPcP4n/xl3&#10;vvoxTI/8Fc7/8k9w5YM/h8WXP4f5kR/j3F/9HgyO/gK5CUEYH2hCSnworG9LJyrtr4tmxKIognRG&#10;XxdZPbh5f/I+An284SNg016ZipdLjMQ3qsz3M0MtsLexxPEPfowC54tYzrLFqHTuFW5X0OJviIl4&#10;SyykWmMlzRJLKRaYFLBo9LyBBk89zCZZYyHdBl4Xf4EjP/4DRHhaqZkAjH/whjMUxpvQW5WB1oJE&#10;jDbkYnm4Go8nGlXGzKWhOozUZaExOwwD1WlqNgh9Hzizoak0BQEMDZ2apqaDbu3sHiAMUcrCQFKy&#10;O92G7sJ4JNrdQKXbZczG38aiAPejJHOMxNxEget13HM2Q25sEBIiglFZXiYgsKa0So750t+EobwZ&#10;VjkmOgahIcFITrqnprLNLywqp8fkuAiUZ8Yjzd8ROY5XhFDpYzrBCuNhtzAhoD8ZZoipaFNMxZuh&#10;K1gPje4XMRJqgq18V+yVugsgi5adZ4O3hbYCns5YzLBGmz+HJK5hPtFSgNhJDUnsiva+neuEbdnW&#10;ZYq0xYscAXghGc+zrdHqewPBd66hKjMGpRm0LDmr32dpZUURhpKCfJUvI0dI5aPxNjyd78RQTRxy&#10;Qqxgff0r6AnZ4MyGuyd+gTsnf4k7p34F23Mfw+nyEbheOwq3a1/A7eoRtXTX+wouss/y9Icw/Pyv&#10;offZX0Lv87/AxQ/+GCd+8vs4/bM/wtWP/gIm8o1anPoQd6UdtmUv4nD+IyW2Zz6A7elfw/n8x3CR&#10;/aZy/U///A9x9tgXSElOUg6Pz0WD39rcQmlJKU5cP4k/vvyn+NDrQxz1+Rx/ceMv8O9+8u9xzeQG&#10;WttasTi/oACSgMhCwNSsA5rp/TctB4GcgMyZFgRYjXiw8DjbJVFgOmleS7sGzyFZ0AiD1tZBYeGS&#10;7bEeQZztH/RfeFdY912SoF3rIDHhksLCdmlVYB6KoqIi9PX1Kf8GWh1ofeBQxSFhOCyH5T0r30sY&#10;UtNRnJuDvpoCrA/V4+UcZzr04e2iaNRrot3P9IlGmARzg6s48/FPcO4X/xXXfv0nuP7rP1Vy7cO/&#10;QqijJfpbqtBWJxqkizXCA/0xM02nxm86pYMd1Nu37NR02+ygSkTzdLW5g8RQT8yPNgAvpkUrr0Oo&#10;hx3OfvhT6H/4Z7A+9hP4XPkE9X6G6BEQpPa7mGwtmrMbnhe5YFu00O0CG+zk2yhtekv2zyZaoz9Q&#10;D4Mh+vC+9Cuc//jHaojgyWynCku8MlSL/uoMDDcVqBgFWB3C6wVaHHqUMMUxydPug270VaWho+Se&#10;EIkmPJf930R6TNPNktAIg68QhowI+d0a5RqMsdCLxoIU+JtdRoTRURTYX0a5qz5qPfRQ7XYdKXcv&#10;I97JHPkCoozYWFVRrgjDkydPwQyJfE/JycnIys5GRmam0tjpaNkm2i8DN5WV0YchAtV5ydJGABId&#10;biDV8jSq3G+IBm6C0QgzDEZYoMnPBLXuehiJNMf9OAu0+VxHpeNZtHhdQX+oMQbDb6E70Ah1QiYq&#10;nc+gW4jFQupdrGfaYl0IxFr6XZWwito7ZTNTjmVYYSPdEk8yrbCaJCTN5wZSPC1VhMX6giT4uTnK&#10;/WaoJFnbW9uKMPi62CIjxh+590IR6eUMP+vbCLK1QBiDVgnxYdppDo/11eejtzYPfSI9NbloKctA&#10;XVGaTgpTUaOCLiXJkoGYUlFblIq6knTUlwnBK89GE+sXJqMiOxal6VFCqGJRnZOAmjwRWVZlxaFC&#10;SE1ZZgKKMxKVVOWnIj7UF24ONkiIj0WvANsTAWoCIrNOtja2IjEyEQGe/ir6ZkgIg2hlorSoFNlZ&#10;2UpTHhsfU/VZCJgEdFoZOHSgga7293Dw74Ll4DaXGhizHf6dkDCQFBCYWbhfG5J4NzASheusyzbe&#10;vS4BnucQtAne9CdgLggOGXCqJK938BwWLtkWr8nztXa1+9QIx0GCwnvQ6vD+SBD4TXMaJocrGMfh&#10;kDAclsPyHpYfGpLQTasswsZIA/bmupTToi5XQC/eMD3z6ii25nrQXZMDf0cLfP6zP8df/f5/gNnl&#10;U2p+/8xwk3S40Qjzc0e1AB61oa8L+5pv+sQDnQ9ULoSEuFj4CIhUScfOlMmcjYHNSdzvqYWvvQVu&#10;Hv8AuQKygxGWKHO8jnSrC8iwOoWuoBt4SvN5kc4MvZNrK0KTuc68ziyMm6IRT8WaoVXA0efq57C6&#10;ehqlyeHYeSjPtTaCma5ylXlySZ77BfMIiKh8CXJc+TbQKVHIwVtaIoTIjNRnY66nFE8edKKpPB2B&#10;3m7fsTB87cPwsB1j7cUIdrPB7csn4XzxY9R5XMJ8ihXmEkX7jzRVGRaT5XlincyQFxciYKSzMCwt&#10;ryizNjtxdrDtQg601MBJifeQJ4SBnu+sV1ZWrnJJNBXeQ4tIRrATIh3NkOpljaJAa5SH3UWCqyFu&#10;nfsUx3/+pzAQLTrK+hpKQmyQ52eFFDczuf5NxMg9JLiYI83zDvL8LVEYYIUCP0sU+FqhJMgWOd53&#10;4GNyDtc//THO/OJPYH76A0RaX0WO1MkPtEG6pzkSPe6gKDFEfqMaNJEwCAkgoeJ9EtTKigsQF+av&#10;ojZmR/kj0uIK6r310R5qihR7aSvCHfNjLXj7ZArCzL7O7vlGljsz3bKrA+uTHVibaMPKaAtWGMhp&#10;rAMzfQ2Y6KjARFsJZrvLsTTUiMdT3dic7sPyaAce9jVifqAJyyOMANkq57XK/mbZln2jXG+X/e3Y&#10;mOpCU3E6YoJ8kS8E7f7U/a8157m5WWTnZsM30Be+QX4IjQxDbFycCuy0JgSPWj41aFqCmM2RpncC&#10;KK0N/HtgOxr4amBK4X6CLOtR+Duxvga8GgHgOo9pVgbd39BbBe7MEcOIoPxOSE60YzxXIw1aW1yy&#10;fU7z5MwF3rfmH0FA5zW4zescJCAHi9a2RmYOkgPtWfjs2rlaXa7z+ry2FmI6Tn5DOkEeEobDclje&#10;s/I3E4YCrNOH4X6LSCteCnHQOQQygiOnTDKnQL9ozD2431WJsTYBTgH3WdHSUyJ9ERnkj+HBAdUh&#10;fF00svDt/kY6mLfoF+0tyNcb/q52qMlNxlx/MxZH27A7zSmPkxjvqoa3gJjDpY/Q4q+Hh8m2aPY2&#10;RJWbPpLNT6HM7RpWcpzwqswVrzgjIPcunudZiwhh4Lh3qTvWsx0xHGKADp8r8L/xGSyvnERpYqgQ&#10;BrnG4wnMCrD1VGWo3AXPH3GWhy5nAnMl6LJqSr0V2bc6gOnOYnSVJeLR/5+9/4zOJMmyA8F/Ozt7&#10;mjzkcprD4Zzl7CyXM5zZ7qHY6epenhbV3VVdulJnhtZAQAdUQGsgoLXWWmuttdZay0AACCA0QkIG&#10;7r5rHzwTmRWZlVVdxSo2YXFeuMOFubl/7nbvE/ZstB4vZXunEIbQdxCGuPBA1BXECShmw8/BGLc/&#10;/R7KXK9iOslG+ecZWLhb5omDUl2cQIWPHhLczFCaEoGE8ABk5+RgfGZezUY5MjKsEjNlZGQiMTER&#10;CfHxSE5KVIGWnZ1duMfU0ELQYkL9UJsXj9XRZjxZ7MOWgO7mdIcQoXYBw3Y1W+ZEbw0GOysw2luN&#10;ZTluU8Dya2Wy/Vi43iHg3IkNWc7J8xrsqkJfRwXGemsFqFtw//gYLrcExB/NCYhPdqrprX3dHOX5&#10;ZOsm03r+ElWVFUiKDEB3VTbyYwOQ4WKI2URrLGU7oMTXCEXR3nIPbTjcmgQ454cQsyP+DvKbcP4R&#10;poFmFsu5njqMt1ejpSwHBSkxyEmMRFl2AppLM9FelonGgiRUCDGsyE5ES2UBRuRYzh8x3SnLrjpM&#10;dddjsrMWEx3VOuH27jos9NWjXM6LkXe5ublDTZpFMGRiMfcAD/zU4uf4OPwMbhYa40zMRfzI6Wc4&#10;Z3kB2bnZuHf3npr7Y3llWSUwYlCfNrSQIHoSUEkGCfQULSkTtxHIaUHgOgGb8QkamPO7IoDzWFoG&#10;SDTYNm6nC4H1cqlp/ryWJtrfPJb105JA4Tr3nQR8Aj2vyWvzeto+rXCdwu1a3ayXcvI6X7U2aMdy&#10;nUJiwtETTE/PwMdTwnBaTsvvWfnaoMfjPAwvFrqUGZ6EYXumDS/mOtU4+YP1cQHPMbxhKt6ZTpW6&#10;9+DRhIBQFcL93BAbGYGl5RUcai4I9f+7C6eibhONKPCOB9IEPKa6qkUrbMJkexXWxjtUoic8W8Rc&#10;vxAGd2t4XPspBsP0VeT+RoYjhiJvI9vhKuItz6Ax0ADreU54VaYbW0+/+qsSD2yXeGFBALo3yAAj&#10;QhimkywRa/kpbK5/hkoSBiFDvMbrZSE/vRXoq0rHTKfOLbG/MYaDjVHsrw9j//6oaKq9mGgrUxNI&#10;TXeUC5iNYU+LYfA/jmG4ryMMzc2tagbLvDhfdEmdqSFuCDE5hwqXK+gPNcZmti3elDFY0AN7JW54&#10;VuSCcq9rCLS8gswIX8QE3VEWhOHJKTWdcldnB1JTUhAdFY0UWaakpiApKUG5JDjPxMbmlkp+Fe7v&#10;jYKEMIw3l2G5twHzXZxcqfpYatTfCz21cq8CigK2810CumoCJk20Y3XH/6Lo9rGeRTmfsiAAq6vn&#10;i3Pn5bdc6qnBbEclcqMD4OVoK+QmB1uigT/Zfq6CHpMiA9FdnaMSY8XbXUd/hBlGkm2R5XkTeZEe&#10;WB1pkmc8IeRtVEfe5HfYkyWH6G6RxEx1Y2mgGQ2FqajKihfCV4rV4VZsjrfjwXgrngpBeimk6bEQ&#10;l8HGMpSlx6I+P0lIRrWazvreqBCPkTbclXM4l8fKUAvujnQIUenEspDUsrQoxIQFqd9y88EWXgto&#10;tnV14naYI84lXIZBozEsu29Dr9IAF1MuQM/vBrKLstQsqlPyu9HET2AkWNI6RKsDR7lQkyfQUwjU&#10;BGMN9LWigbG2TtM/jyV5IGkgCHOdpIF/81xuW1lZUeDLUQkkHdzO8zXwJpHgdWn1oMuB00yzL2D7&#10;SE54PI8jSSCR4HGadUGr66tFa6t2Hd4L5SRBYB28LsmBNpqC+7Q6eX9M4MRndEoYTstp+T0rv4ww&#10;aImbOKUztbrXAqDPZnukE+5SROH5XDf2NiawLn/nC/B6cq6A4kLVKWjlZNeidShaYeeXlZkJNwGS&#10;0sxYPFnoU5NS3RsQ8BGgoYa6f29URxiUhYGE4SfoD74OVLvjqMpDjaPnlNVVblcQb3oGBQ7XUOV+&#10;HSXOl5Bvfx4lTpdQKRp9pds1NPsZYijKEp3+BvC89CNYXP4INVnHFgbmQ1jXgdLz+S4B0goMNuRi&#10;uKkAk0IQKJwXgQGRc0IqmCr5QMV1TGJvfQgdVZlfEIZjC0NjYzOiQ/1RnBqCjsoUxPraIdzyItqD&#10;TDASdQubmTYqV4CaerrEGduFzqjwuoFoRyNUZ8UiNSpQ+c47+wawKATs/sZ9TIxPKF8vA8Xoohga&#10;GgTzMDABzr21ddTU1iAxKgQ91dl4zdiMB6Kdc4rudSFe/7mF130wIURrHJzeOsjLFXkkDA8eqgm1&#10;CvLzEOHvjr5aec4tJShJDkdGgCuyg9yQG+OL7tocFZDK3Bhq9Ir8NlwyX8VTEoZpAXUB+b7aAtTl&#10;p6CvvgQLQ62KXHKWyUV5Z+4NNwnXaMHWRJtKBtVekY2sSB+0FibLb1wjhEGIghDUpf4GLPEcOXdR&#10;6lgablPvYGlqhBDgEDS3Czl5pIu9aG5rhnWwFc7Hn4Ve9U3caraCfokBzsWex2X3y0jOTMbiHJMT&#10;LSswJ2iyEEAJwgRzBvvRX083ALd/m6KBMckHwZdCwkALAAGYheZ/1s85RzjElhaLk4BMsCYBoBuA&#10;3ykJBUkDRywwEJHfJLeR6DBwku1l3Rroa1aBrxbt2z4pGhnQrs8l266RBrbn5DGasA2nhOG0nJbf&#10;s/KtCYN00jTJ7zG1swiTN3HmSaaF7qnPQ1iAJ+JiYzG/MK86hq8rJ/dRkwgO9Mcd19tqKueDrUkc&#10;CbhtiwbPJD4zvdLZCSnZZ5rgk4Th6k8xEKwH1HhiXw0TdMV2Pof8maM71Bybea66IEcB4qdFsk+0&#10;9lcCyMzVwKF0u5XuWBfNPtr8I9y+9gkq0yPw8u6QIgxv5d40UNLueWe1H29W+pQwgRW3KdAS2VsX&#10;ovFwVMU7dFRmC2Hw+RJhqK9vRGxoIJqLk7EyXI0Efxu4XvoBaj2uYFLa+yzPGW+rfXBU6ydt88BM&#10;kjnib3+KeD9bDHbWIic1HgnRkWhvFa337rLKXcAMfdRQmXeBPuqujg70yZJa5ZaAE10WCRHB6K7M&#10;wqvlXvn9xlV7de6k/5xCS5Q8q61RRaha5BkEerogV54PCQODBzlkNipIiEFdAV4LscBLeX8ejosI&#10;ERM52mLAKZ/5V1OM83cZUKnFHwu5m+ooR6+QjvmBBjxdHsLTxT4hn73KHfNssVdlJn2x1IOX8i7R&#10;glWfl4CJ1lI18daLlQE8k2NpOXoqhJWyvdyH53f7sDrWJEQ2BvHR4Wht78CDhw+wLWBWXV8NE18T&#10;nI87D70KA5jWW0C/1AgXky/juu8NpOSmqniHuyt3FZhrIKtZBJi4iYBMgGZ8A79DgrO2jYBPYVwK&#10;txPANRDWQJ/bSBgIriQJJB3cz2txG3M9kCzwmpqFg0SBLhFaDVgHt1NIaFgvgZzkgcJ2kihobdfI&#10;Apd/n/LVurjktdk+zerAckoYTstp+T0rvyphYHpn5irg6IFH0gmXZseq1Mfs+NmBfZtyePhWacic&#10;kTI+2B3LI/UqPwED2mj6f7bQg4XeGunYK7HBoEu5pmw8jmE4dkmE6gN1TOTjIaTBDc8LHTAebY7e&#10;MHM8ynfGYYWbEAl3lZiHJn9mLaTsy/YDIQxb2XaIM/8YNkIYqt5BGL4KTr8g0qZ9We4zpkGAbY+E&#10;oSobYYow5B4Thi8SN7WUpeP5xhRqRAv21P8EoXo/RuC1nyDK8APE3/oIkUbvIermT5F66xPZ/h4c&#10;L7wH/9tG8He5jZT4SPR2t+Pu0rxorXMoLS2Dp5cXXFxcVE6Gnu5uMAsmkyFtiTbI1NAJkb/vhOGB&#10;tPeBPKsM+Lo7oiYvUd63EgwI6HfKs2KAJNs/212BbQH6A2bf3BiR30fqUzIo72E/QLk/JPfZowJQ&#10;Rxul7olGeY84mmVU7v0LIambH2CcQyr66/JUEjGmKN+5J4RQyMGb1WORdRJiksH1ySZUFyYjOSEG&#10;tfX1Kh7hobS9oroChp6GyqJAwmBSZy6EwRCXU4QweF9DQmYC5ufmVdImgrdmlic4EhSptZMcENC5&#10;JAFkoB+/C1okCP4agJNYM6cCLQA8j64HfmtaUCJdCFxn3SQMvA5FIxjcrlkMaJHS5rDQ9rNt3E+S&#10;QDKquUp4fYK3Vt/Jen/dol1Tq4uFbeccEiROJEkkU2zzKWE4Lafl96yQMHBcP0nDOwmDkAL6jtlB&#10;v5VOFPelo348gam+GsSH+YnmFakC8Q4OfnmKWxZqNbXV1QgL9EVRegzuT7RhVwCa2jszQW6Ldvdw&#10;qgt3B5uUmZiR77urtDDMS2dfj0A3Kzhc+AkapFN+WuyCp4XOeJLvgHtp1ugMMFABkHMpjniQ74KH&#10;uQ7YyrLHwyw7PMyWpQgTDj3KdcR0ogX8Dd5TLglO0PTyLl0Ss8eEgWBHgP1moeVDkRkhT3tCdNoq&#10;shDk66VcLBv31xVhqKtrQESAL5qK07B9bwStedFIt72MRh99FDhcQqbVOWTfvohcu6sodLyOUreb&#10;yLa/ijiLc4i0vARvm5uICA9AVV0tJqdmpCN/pjp8ggjBhp3tgnTy7W2tGBkekX0cVlnztYSBpI8x&#10;AHQxHa6PyD0MYU809b1VAXfeF11PGjk8IV8lApyt9FuJgC5HlOytjQhhSFWEQQt65LDE2qpyRAZ6&#10;I/yOC8JsDZDvdAXDQvz6YqyQan8dCZ62GGwqxasNujXGlIvlzd0BeV/65X3pVZOfcYr07aV+PJ7r&#10;wUxPFTorM9Beno7++nz1DlMGZb2lLBn1RQnorS+Qd6lJuTIWBxpUYKOSfhH5e6a3Xu1fG2/FfE8l&#10;CpPDkBAdjq7OLmVhePr4Karqq2Hqb4bzCRdxo9wARjUkDEa4mn4V132vIzYtVrmOaGUgyBOUNaDU&#10;AJdLAjNdS8yvoZn/STAo3Mclf2OuDw/rAl7peqKlQAuU1AgJiwbEFII9hcDP40gG6P7geSQarJfn&#10;8j2ixUEbHUGLhHYugZtLDei1tv86hed+tX1csn28Lu9fC7zkvlPCcFpOy+9ZIWHgBEbh4eFq7PNJ&#10;wjCuEQbOGkhf/cMpvBRwKU0Nxh1HSxTn5+H+xuZxTewIf9GvebJwFsqSoiIkRQVhsLUIh09ngOcc&#10;LifLR9PKz/1cSAPltYDxLgMNRY4eTaqkSpwuubkoFaGuNvCxMYaPtT6cDc/DxfgS/GyNEOZsjghX&#10;S8R52SL+jh2iPawR6XoLUS63EONiJmKqJMHDAmn+DlIPpy22Q1dlJt4wqG5nBXg6Czye/mZRyaOk&#10;zZTtBbxYHhCAykC4n4fKutja1o5nAuzseEdHRhWpCvNzRXV+HLJCBRjNLiDN6pIQhito8r+JgQgj&#10;jESZoTNc2mN+Htbnfw6Dj3+Isz/+a5jevK5yLoyMjSstbGJ8XAEGg9PoglhdvYvpqUllZRgaGsaq&#10;aInV1TVIjAz5MmEQoFcauvyOT+e7BQjLlTY+2ZyP2Y5izLYXY6IpHxMtBbg3Ui8EakDFZ9CKopEG&#10;nUXlmDSQgPwyEQLydl0I1aYQECGb7UXJCPZ0VRYYNUpi+xka6qoQG+qHaH8PeBhfhdv5HyLG+OeI&#10;MXkfzud/DF9LIzQWZ2NlXEjkeAfmh1qwONyGhcFmzPc3YL6vToC+AUtDTVgda8X6ZIcs22V7Ayba&#10;KjHUWIohIRyTHVVYEjJwb6wFG0JSOXySZHRrsgv3pV7K1iSHVXZhfbwT9yd71JDNJSERZRmxyEiM&#10;R19Pn4CrEJ2HTxRhMAkwxbm4c9ArNoBJlQX0yg1xJfsarvpfQUxqNGYmZ7B2b02BveYuOAm63Eat&#10;n78lwZqgrwE1hWDNbdq5BHYm5+I3S7cCSQPdBgTck3VTNEDmuQRggjFHamjuDZ7Dc2lxYF0kFLR8&#10;nDyXwnVu+02Ud7VPIwx8RrQssB2ateSUMJyW0/J7Vtj5hIaGKtJwkjBUlRQIeJTg5XyXgOQsDh7O&#10;Yko0Lz8XW4T4+mJqYlKNbmB5yw7guCM4WU7+zShsd3d3/OhHP4TetYvwc7dDgJsN/F2sldndX0iA&#10;r4sNvByt4eFgKWIBT0cLeDtZwc/ZRsQWd0Q8ne3h5eIox9nAw8Yc7ta3ZGkBD1sLBDrZIMrDWYiA&#10;AzxtLGFnagwrY0NYGt+EpYmI6U2YG+uppZOdJZxsLWFppA8Lg+twk7p85Xxfub6vg5Usv1587C1w&#10;x/aWEqdbN2Ftog8PdzcUFJVianYB2y9eft4xsnOmVtfa2izPORgXL5zD3/zVX+Jv//wv8P2//Ct8&#10;76//Bn/zt3+Lv/2b7+Lv/vrP8ePv/RU+ev9nMDY2QnhkNNraOgRQxtTze/5cF1nOzpWaGCPgKWsC&#10;NjSTU0t7IEBc+QsuCSF7D8bV+pQQhM6SREx1lOLZch92aSmhpUFkR2RrpgND9Tnoq85QxGFPyIFy&#10;R90bBAMNOTphV0jAjsibe7KU82ld2VsfxY6QPG47Ka/XpN77k3i1PoGWkgwEe5Ew6CwM23I/5aVF&#10;KucGZ+ocby7FWHOZtDsXbSVpaMiLQ3tJshCbfEwLwZxuLVQyJwRnWmSgoQDN5VloKM1Aa2UOOmoK&#10;0FlboBI6dVXnoruayzz0yLb+xhIMSP39TSXoayxWovtbRPap/UIuOEdIb0MZ+psrMdpeperJiA1B&#10;SkKcfCsDypXyWIhvVX2VEAYTnIs9h5tF8l5VWMCwwhjX8vVwKfAqAhNC0NvTq6bA3ry/qUDxq4Vg&#10;SW2fhIEWI81NwKK9P9rfLHQZ0GVBgCcZZTl53Elh3RS+LyQGJBsEZL43fJdIHBjjQIvGyeBDrXy1&#10;vt900erVCAO/E7aTckoYTstp+T0tX0cYKkkY2kqUT5cjCOqVOdkVpQWFAk66CaPYjYj+8c1DJg/2&#10;VX6AgIBAZcXo6GjHxOQERqSTHBwe/kJEO9bJiGjKIxgeHlUyNDzypeOGREZEa5+ensPC4grm5pcw&#10;IyA9NyeakgDzwvIS5hYXMDM/h+m5WbWcleX0jKzPzsnxcqwI12ekk56bnVf5/mdn5G/R4KdFpuTY&#10;Kflbt9SdqxOpU87jtnEBgvGJCYyNj0n9cwKAj/Bmh5reL1pZDqVTfP2GQP9MAH1TNMMNNZvl5n3p&#10;xAVMmBWSnfmW/L0hsnJvHUt3V7G+sY4njx9gd+eVesp8ztQ4qYVpgXGjoyMCNjMCBCuKLDCYUIth&#10;6BLCwFEteDyDVyuDmGFgYGU61sYa1TBFWhsOBOQZl0JRFgEB/9d3BzHXXYGxpnw8nGwBM1yScLCe&#10;5fE2pAS6w8fwDFJtLyDS4gze+6s/wQd/86e4c/MDZDldQZbDZaTbXVSS6XAJKTbn4XnjQ1z8+Q9g&#10;pH8DZcVFeCZAyedRXVmB2BBfFAthSA50g/+tawg0v4YAB3OUZydicbARmxO6IZLU/u/J9TmdeoiD&#10;KXyNzyHc/BKibt84IdeP5QaibfUQY6uPWJEYGz1Ec7/NDUSKRMnfkcfncPsXcl0tE+wNECPr5p/+&#10;COfe/zG8fXwxMjaJh9JuZt2srquGqa8Zzkafx83Cm7CosoBRtSmulOjj06Bz8IrxVr8Pf1MCoOaS&#10;OAm+3EbLAvMzcPpnkgEtvoCWAYoG+GNjY2o/31G6E76unARizUqgbeM662N7WAevrxEL7RjKyfKu&#10;bb9uOXmNrwrbxvZobeK2U8JwWk7L71nRXBIUxjCw48rMykZNRQkmOX5+sBp5aWGIDgsQjan7Gzsr&#10;Fq0DYHnCYXNCMEyMTeHkKFpkWTlamlukg2xGQ1MDGppFmhpPSBMaZd+XhdsaP5em5iY0tzSjWba3&#10;yP4+0eLm5xcFdB/gxYsv5+Zn50PtidoVNSpmkispLkZRQQGKi4pkvQTFSkqPhevFQpqKUVpaIgSq&#10;VE2/rETIFLfxfCVyDJ9VSUkpikQKi4pRUFik7pfCtMCF+QVKimR7qRyr1VUudVWU66RcpIxSUa4T&#10;WS+R69TU1AngjGJpaQUbAiLbAq570tmvr62p5D9tbW3KnK3AREhDXW2NclWsi9bIoXSJx6MkXi/3&#10;q4RUj2e7MdxULFp8sW7+iy0OUzx2L5AsCClUo0OENOzeG8Uq82C0FmNjvBn7m2N4utCDrroSISJh&#10;8LY0QpX3Tbyt98JCpjUu/e1/wJW/+xM0B93EQY0njjhRFGcLFUE1Zwl1QLPvDZh88iNcu3IFpfI8&#10;nsm78UTuqb66CvHybqXHBiPUwQi5LpfRHm6KIJPPEOVpg4muyuOkTRM42pzAEyEzbVVpSPcyUamq&#10;Xxbbg9N266aw5mRZrirQ9VmxK7byHLGebYeNLFs8zHPANjN/coIsZgHlsSWOIrqpr78QbudU6Z54&#10;UuiMNKuPcfln34eTqzuGp6bxaPupyuJYXVsNkzum+CzqLK4XXset6lswqb+Fa5VCGELOwi3SHT1d&#10;3dhY21DaM99FFn4b/JvuAQY6kgTQLcDfkRo/LQ2cqZEEgSMkeBytSLQM8LyT7/c3FV7nXWSAJIT1&#10;0E1BK4V2zEnRzuXyZDlZjyYnC//+aj0njzv5tybasbQo0NLA9mmuilPCcFpOy+9R4QfLFLJ+fn4I&#10;DAxEamoqsoQsMAq/trIMGXHB8HK2QFpKHFZWltWH/G0LNaXszHTYW5nB19UeKVEhSAwPRHyon4iP&#10;mvo6OcJXLZPC7iAx9A4SZHt8qK8AiIhaFwnzEfDzVZIgx0YHeyLU2wkhXk7wl3pd7azh4eai0g33&#10;DwzinmjnO6LpU6i5E0RzMjPg6+aMcH9PFOckoqYoFbWFyaguSBLh8gupLUpBZV48MmMDEezpBHc7&#10;W3jY2yHQ3Qlp0QEolX1VPEbOr5TjK6WOKiXJX5JKuUZVcbocn4y4UG84mOnB5PJncLM2RugdJ3jZ&#10;msP8xiUYXT4Hk2sXj+WCyHk4W96En4ulPDcbJEVHorujUwjPCpaE9BBcGNTIIFVOBUzrzfr6Gtbu&#10;rSpT9drGfVRVfjGs8vVyny4+ZH0cy/11aCtKwExnCXaEKHAq7S9GHgyqWJWjzXE8mevGaFMhxhrz&#10;VcwKXi2iqSwVep+9jz//d/8ffO/f/1ukWnyCQyEHUwkm+PTP/3ec/e7/gZo7lwTABYQLHPA8xxbb&#10;Im8KbPEkyxLVbhdx84Pv4erly58TBloYaiorkCiEoTQzHtG+LnDSPwNPg08RYG+IlrI0PF8ZkDaO&#10;4WhNCM59aZv83V6ZjgwvMwyFm+BlkTPelHviZakHnhe5YinJAr1BeugJ1MdY1C2VNXImwQpDEabo&#10;8L+J/hBjrGXY43WZhyIXL0s4zbe7iMfx0l22uamZKl8UOSLD+mMVS2Jp64je0XE8fPbkc8JgLKTl&#10;k8gzijCYV5vDtMEcN6oM8IkQBqdQZ3S2d2BzY1MBM4GQMQckrUzpzQBGkoR3fVMESxIMnkMg5Xeq&#10;FQ1ov03Rjv3qOaybVgaSaS4J1NzGtmjHcl0Dbu1cbR+3afs1YTvZXtbD9ZNysg4Wrf6Tx/BcPida&#10;QDTScEoYTstp+R2Wkx8t/eD0dRsaGuKzzz6DnZ0doqOjFYFgJLatrQ30blxXmfh2d3T+UpaTdXxe&#10;uOnEZmq+eQLSYd6uaClJw9p4GzZnurE83CTSKH+3qKmyX4tm+2yxBw+nW7E50ayi0u+OtqjgtXvj&#10;7VifbMf9mU48lmPfbIxjfrARcYEeMDj3IYw+/QmsLn0EJzN9BcghPq4ICwpAR0cXXr16g+cvX4mm&#10;XgZXR1shGl6YG6rE2yfjOHo8g72H03izNYLX9wel3mGRUVkflW3j2Hkyi7mJdiSHeyPJ9gZ6/W6i&#10;N9AQ8XZXkBV9B/NjzXi7PauSNTGY8AsZU1o700YzOBSP59VQ0JcCyO1V6fC00IPBRz9GsLMlogPc&#10;4Gh8GdGW59EfboZ7GbZYSbPCYtJt0cRNkeFhjuaiRKxNtaM4PRI+Lg7ISk9Tw+oINBxix98oOzsb&#10;6enpKvlRbW2NirbnbJWcSyJBC3rkLJzStiO5vwPGKEy0oL86Az3laVjuqxVy0CugPISXK4PCKzox&#10;116OntI0TLWUYnteyAaDQR9PY7qzAgmBnnAyN4SN0XX42Bgh3tMSES63hAxdh+OtGwhyNEWcbIvz&#10;sESMuyZWiHKzQpC9Oaz1r8LW3BQlRfkKLJ9tP0N5aTFC/TzRJO/Jw4UevBBS8Hh1BNv3RrG7NvK5&#10;9YPDMw/l+T652yuEIQWZXqYYFsKwW+ightA+LnTBcIQR+gOvYTX5liIDu5We2KngNN7uIpxR0wXz&#10;ccbo8L2iyMbjfCc1TbaaxltEW9LCcFjlieeFTsi1+RR6738fzo6Oyl325PETPHnwGFXVVTDyMMaZ&#10;sLO4UXADt2pMYVJvCr1qY3wWcQF2YQ7KirY0r8v2SGsChSMVfpmV7rdZNMDnkkBNkGZ76AbRLA8k&#10;EQRugj+P/WrhNp5LUNfqI/mgm4wuE8ZlaMRBO4aFy68Ki2ZxodWMQZ20pvD6p4ThtJyW33Hhh8i5&#10;6L28vHDlyhXo6+vD19dXpWKleZRWBisr6eCDgpTGqn3U2vJdRdvHzoEBVVFhIYj0c8NQU4maMGp+&#10;sBlTzPXfWY2xzipM99YKMWhVWfe4XBiox2xvHaZ76jHZXaeOpUxzqNtAA+6OCMkYbcKSHDfRUY6R&#10;thJMdZRgrrMcy9wv+ypE8/e9447s3AKV7/+JECKCqZebI1rrcvBqs18lBVrsa0BqoBfinW4hz8sS&#10;OXesEG1niIBb1+BHsbgBd4MLcLn+IUo9DfCs3BePyzxR5W+Mggh3aVcVDjjqgKMACGTHciga8OHG&#10;JF7dHRFy1IX7Ar6v7jIB1Jho7wLWAoB7Im+FSMzI80iL9EOspw1yAxxRGu6O4jBXlAQ7IcvXHllC&#10;cHrqc/FYQHxjpgfZiRGIi4pAd1e3mlDIUcDL3Nwcbm5u8tv5IC01GeVlpSqR08rqPdTQJfGOURJs&#10;81shDvvSpqez3VjpqxaCUIrZtlLMiSwKWdgYbMCrxX65l3ERxjgIUMt9HK0LGVJEiKNDjkeSPOLf&#10;IhztQuE6t52U4/1Hss72hHq7qbkx7j94pAhDSXE+/LycUJufiKcLXXLOhO7Zrp3MhfH1hOGg1FnN&#10;FTKfaCHkyxjLaTYqQddOKd0UzKBJ94NuArIdOZa5OWYTbdTMoHOJlnhZ7KQmK3sjBIPzjdBdwayb&#10;h5UeeF7giEL7z6D//vdgb2OrLFjPnm3jqZCG8upy3HQ3wKehZ6FXfBNmjeYwbjGDQZM5zsVdg567&#10;vFMhgSoNdkd7h7K48fv4XRd+qwT4rwrbRiHQv3jxQllDGERL6wPPOfn9a3XweG1JwqCNuKAyot0r&#10;9588VytaHVyyT6KSQdLAOlgXzz8lDKfltPyOCj9MRllzwiIDAwPcvHkTDg4OyJEOjWPAaVmgmZsj&#10;GUgeqGn8KmVPOprunm44O9giMcJPDV/buTegy60wz0x7fXi+wKUIM+9pItuZiY+Whm3RMJ9TFuVY&#10;ihz7XJ03oJYvRFt+s9qLvY0BAW0BQGr0IttLHSjNZtudkJ1XiMdPnuGpdOyZGVnwcnVEc0UWXtIE&#10;/2YFE6IpJ7mZ66Z6DjNCX7ABxqPNsJ5lh6eicT7Lc8HTPGds5thgLNoIAyEG6A4yRKG7PoqjPTEj&#10;IHvwQECN+QrWBgR8B3C4OSrkQLT/pjJEeDrB+LMPcOvcB4jycsBYWyV2BXzfbgpxuE+SIcB3j8MO&#10;hUAIIO8KmXgjROLN2hh21sbxSpaPFruxOdmEjdEGjDWXIDk8APFCGAb6+1Rmx7q6OhU/QUIUGxuL&#10;uNgY5GRniXbWhbWNDUUYNJfEV/MwUN4KwTmSdhytDauJnBSRUCLrnJ1TgfUX8la1WRcY+XmQJEH8&#10;l4n8/jyfk0btyXmtRakIUnkYco6HVT5V1oZgH3e0VeXg5SqTYE0cX1fXVq0Nv0gYTI4JA4mBEIaE&#10;WxiKMMbddM7N4a4D/2PCQAJAIkDCsC9EYC5ZCIO3PubibuFlkRCGcjdlkdAIBo8/qHDH80JHlDhd&#10;gNEnP4ajvQMGBocVmD6T96ussgx6LvpCGD6DUakh7JqtYVZriguZl/A3t/8WZ0w/Q0JSAsZGxpXr&#10;hdo2y7vA83dV2JaTQgCnpYFBtYz7oeVBA3XKV8vJczXh8Zrw768rJ89hX0OywHgqxnCQcPB5nRKG&#10;03JafgeFnRxN2Kamprh48SJu3779ufuBZmzOQx8cHAx/f39lZSDj/2XlZIfA4znroJuDNSpzYvBs&#10;qUdpoG/XR1Snr4BIybBOGI2v5Hg7lyePO7mPQMd6lAhorOvASJcfQABGQIS5GtoFHIP9vJCbl49H&#10;ogE+lU6I+QvuuDqgpSJTRxheLmNKNOoYJ0OkWZ9Bb+BNPMy2w0GlG/YqPbFX6oGDYhfsFos2KiBy&#10;VOuJ7Xx7NHldRbDRp0gLdMF8fx0OBdQ4IdehEAY8HFN1c6bKAFtDxFp+hqFYCwxEWyPC9CzivR0w&#10;3VuHvU3R2IUwEEQJ2BRdRkntfr6Q1wLyJFovl/qxMlCPrJhgxEaEo69/AKPj45gXLW5ufl75wznq&#10;pLmpEfV1tRgcGsSaaLIqcVNUCDoJwit0K4yorIgH8uw4VfiByCHbr4Tr2vPls+YzPiFybzrh/VK4&#10;rmv3t5EvMj0Oo6U45cupoUWTLBfiEx5wR55fnpAlEobj2UHV+XwXREhY1kaEdOliGNoq01XQ43C4&#10;IXaK7IUEeOJhgSsGhQD2B+ljLe02XpUKCSj3UAGQr8vclFviZZknZpNt0crcFyE38STXDnucpEyO&#10;ZdzC62J3vDqW/Qr57QudUOR0Hoaf/EhHGIZG8PwFkyhto6y6AnpOBnjP5UOcCTmPs2Hn8X7wR/g4&#10;+lN85P8RbvmbIK8wB7NTsyonB/3yLCeB8vet8JvWXBP8pqnl/yrtPHlvFJ5PYb3fVEgQSBjobqM7&#10;gm2gW+SUMJyW0/JbLic/cGoI9AsyhfDVq1dhbW2tXA00a2sJYIqKihAQEIC4uDjlTtBMid9UTl6D&#10;/sqignyEB3qjrToXr0VDpin6rWiLhxR2+AIWR6JlMmOk8vNz+cuEx4nwvC9A6wvRsg9Se3253K9m&#10;H/T3chXCkIfHGmHIyMAdNwdpVzbecFjg/jpmuqsQbqeP0Jvvodj5koohmIy6heFICwxGWGBRAOVZ&#10;sYCHAM1BmbNomm4YiraAj97HiLtjh7m+GrwVwnAkYMs2HD2YwHO5z966XGT5WKMj+CZeVznioWiz&#10;ZV56yAt1xVRvLXZJGDZpldA9k3eJzrWhuzcGH759MI2NiXZkx4YgOiwEI6NjePzkKZaWFqVzHVLm&#10;W2qDkxPjaG5ukv0jWL9/X42SiI8IQltZOp7NdQsJGVFWnoeccnq8WepsFGk4lnqsjzeooYvPZrvx&#10;WkjKztKAkjdCWt4I+aPsCPHYX9WmN/+2cpIw/OJcEs+OCUOEEIYuRRgYiCnP6ZgwfE4khTC8/Qph&#10;yPAyxWikEXZLHHAohI+uhhdC9paTzYUM3MBg6E3MxZsLebDBWqoN5mK53RADoUa4m26HNxUeOKxw&#10;kd/YEbt0VZRxinGd7HF0R5UQjCJaGM7B+NMfwcHeHl198gyfPVaA2tbRBhM7U/y77/8H/Os//Tf4&#10;W5PvQ6/aCMbd5jiTdhGGASbIzMnE2PAYtja38PrNF6mYT34/XD+pkWt/n1w/Cbwnt2uibfs6+TaF&#10;x5EkkMRRwdDiF7T6v005eU3KVwnDu/bzOhTtOJIFxnlwqOkpYTgtp+W3WPgRsvDjo2mP80NYWFjg&#10;6i17/AurKnjF5aoPkUyepm2atO/cuaNIA4FfK1o97yrqYz9eZ+6AvNwcNeSyq75QBSYebU4K4OkS&#10;/TDynlrqi7sDWBlvwXhXBUY7yjHaWYGxrkr5uwoT3TWYpHC9s1KkWrZXY6yjAlM91VgTIGPaaGU6&#10;VyCkybAiIrRCPJppR3lWNHw9ndUMfQRVuiRyc7Lh5mSL9IRgNFWko51JeCJ84XLzDAJu/BwFThcw&#10;mWChgOZRvhMGwowxFGaAR6J50g9+VO2lZo+k+TrA4DOk+Dtjrr8Whw8mdamV1/rlITB50ZBqc0Kg&#10;B4Ks9ZDmbIB0F2OEWN9EgVx7dbwVh0Js3m4QCL8F6MqzA10YD6YE0FuFMAQjLiJU/W7MH1FZVQV/&#10;IXlubu6IjYlFd1cX7m9sKNP3g0ePUV1dhbjQADQXpKj8BRMd1Qj3dIDjjc+Q6nIT1QFmqPE3RpWf&#10;ISr9DJDvfh0BJmcR62mLqfYKIRl9eDbdjcfjbXgi13843oi1gSrhb/XYudsvvyktETrC9M72fy7f&#10;TBgIThUlxYgIvIPehgK8kXtmFk1d/bR8jKq5RQ44gyjdOluTeCnEobsmG2F2Bggz+QwZdleR62KA&#10;HGd95LjoI9fNUJby/O2uI9HqMmLNLyLG4hLib19BmsMN5LrK/brdVMdmyTnZLnoiN74i+sh3NUSW&#10;wzW4XPgxrrz/d3BzdkRXZzcePHyEbXm3OFullf9tnA2+gGt5+jCps4RJkxWMm83xaepZXA+6gaTM&#10;JAz3ida8fBdrHMmyppv9kUSPybz4N83x/F5PFn5jGlhrwmO0IMKT29917En5pm/5ZOGxjFegkqFZ&#10;F37VOk4W1U+ckK9uY/0kCrwnXoPXpXWBgb2cU4LLU8JwWk7Lb7nQvMcYBEtLSxUY92+sCvBHLvWI&#10;q+iHa14//oldGy7HtCrfN60NHHaofdAs2gf9dUUzLlKTzc3NQnSID/obC3Egnb2yBggwEEgoTPbD&#10;7TX5CfA0uqAmVUq3uYo8Zz0Uul5HpsMVhJicQaDBp0iyPIdCp8siV5DvfAW5tpfgd/UDuBpfxVBj&#10;AQ45EkHq0sDo7b0RIRECwnK9x0IYKnIY9OghhKEQjx8zB/82ikuKYGSgh09+9kNYXPg5ijxuYCHF&#10;EusZlpiKNkWF61VUybalNAc8KvXFWLw9RiIt8CTfBS9K3bGQaInhUEN0Bhoi38MQRVE+mO6pw8Hn&#10;hEEIALVhEQLjrtw/R1u8osj+N5t0l9CqoIErCcNJQH237ArB4kyMr0VWRhqQERuEqDAhDKNjePjo&#10;CaamZ5SFiOPzFxcW0NrSgtqaWszOzWPzwQPUVFcjPiIYPXWFeCGAOzZQDx8nC/jdfA/zKeY4qvPE&#10;22pP0czd8VY06acFjsh3FGB1s8CsHHvAYMUHjCUYVvdJN8mDsQbcH67Fm+Ve1cYvk7evk68jDNmK&#10;MLx4/hIVxSXwsLdGlK8TqjKi0FKQjHr5LetyE1CTm4jqvCRZJqE2JwFNsq+1OF1Jg5ChMiGJhfHB&#10;yI8KQG5MILKjg5BFkfWM6ACkRASqobwJEf5I4hDeMFkKuaUwLiSZS03497EkhfohPSoEhanxKE6J&#10;QZDzbXi7OKjcHy9ePMeuAGpja5MQBmucD7+AG4V6MKm9BeMGCxi3WOBM5jlc8LuIsLgwDPUN4cHm&#10;A2y/0GnutAgxv4IWh6JNcc0RFARK7iORYAwBjyWpIoBrwEoh0NLFQdG2a4TipHDbN33LJwvrOEkY&#10;+DfLtz3/2xStb9GE12A7ea8kw3ynaV1ggCifxylhOC2n5TdYtA+PhaY8Drfz8PCAkZERPrYNxT+x&#10;boRHZiviKweUpDVMIKasF9/zqcG/sGvEyPQXoyB+lcKsgpmpiYjwd8NIezn2NyfUXBM6U7IOLBgY&#10;R8KwvzWCqpxIJDlfw1i0IfYEpFDnDTT44FWZJ8airNDhZ4zlVFu8rfUEarjfDaj1RlewJcJuG2Cw&#10;Lhf7AsIcHqirX4Ds3qgucl9A+dFcJ7IFOOxtrJCVk4cnT7fxbPsFiouLYGpkiIsfv4/blz5ArvNl&#10;9IYbokUIQLbzVQSbnoWnkBjnM9+H2Xt/BeOf/yWcL/4I4SafIMbsU6RanUPVnZsoEwm3vIysME9w&#10;+mROw61iK9T9fnHPBFFaQjT5dqD6hZBUMP3y0+k2rPTXYLarCgMNhQJ4foiMFPARMNl6/AQPHz9W&#10;miqT+7CjHR8bFaBhxknpbDmssqpaN6yyrgAvpJ0T/fXwc7KEv74QhkQzIQlu2C93x06JLMvc8DjP&#10;AXmOlxDrboG5gTrsc5ppea6HQlhoJdpf7cfD0XpsCmHYOSYM307eTRiYGppzMjx//gK1lRWICrwj&#10;70gcFvvq8XCyC1sT7dic7sDGdBeWRlsx3lmF4cYiTHdUYXmwCfdp/Vjsw0xHMVrTglASYIccLzNU&#10;B5phJtUBnaEWCDE+g0jzc/Ia3UBviCFaA+R3F2kNMDghX/67TaQzyBDVnteRaHsVKX6Oah6KiuwE&#10;+Lg6oVDI6KOHj7C/u4+mlmZY+9/GhVAhDPk3YFJjJoTBHCatFjiXfREXfC8iJDYEQ/1DWFlawfjE&#10;uPqt6PYjIaCPnoWgznUmbeKwRFr+OIqJrkSSCo1McAg0Z7NkcjUGKdOCSHDlqAS+CwRZpnnmyAYu&#10;CcIUDl8lUSEZ0AiEJgTsk8IhlrR48HgCObfxHC5/1fLVa7AerS5uZ3s4EoP3QqLEWCoOyaTwWbDd&#10;p4ThtJyW33Dhh81c9Axa5HBIE1sXIQoNOB9aj6iSbsSW9yOjaRL5nQtwz+7Ef2vZDOekCtWZ8MP9&#10;5vJF58LCj31mdgYBfj7wdLTEYHMxni8PCChQi/5FsKCWenB/HNVZMUhwuI7+UANsF7uoSHXUeOF5&#10;iTv6IixQ52OA6eTb2KnyFCBzw0G5I/ZLHNDuZ4Dg2zcxUJ+vsg1+QRhE7g0rCwM2x1UWwqy4INha&#10;mSMrO0fFL9A/np2VAU9XR5TlpWGyrwlzQ60Y66rDsADQYEc5+luL0d+Sj4F2WXZVY6C7FiM9tZjo&#10;a8Bkb73KMjjWXoKR1hJMdlbi/ngb3twVgkBz+fE9niQM7xL1XOR4lYZZCM6blUG8ELB7udirsjDu&#10;rsr+DSE/NL0LEeLskbQw7ApYvxGgvjtUIxpzAOIiwtFDMOnrVTEKtCJVCTGgVtbU2CDrlRgeGcX9&#10;zS2Vh0FZGGrz8HJtQAhDDfyczeGt/z5GEi3xotITz0s98Ex+i+0SF6xl2SHN9gJCnC0wLKD97MEU&#10;XslzZWzGC2kT3QD3J1pwf6QROxxyyVEeSr58r78o30AYHjwUbfY1GuVeogK9UZ4ZhdnOCmwIQSAp&#10;GG+vRGNRKkrTolCXG4/BmmzcHazH1mQHloXUjDbkoa8yDQsDtbgn24ZrMjCU5orNbHuMRZohyeIM&#10;6vxu4nGRo5BPT+wJOd2Re94tc1eyw2W5h1pqsick6q28g8/yHYV03EJugAP6qvNQlBIJX3cXVFbV&#10;YFtIzv7ePhpbmmAdIIQh/AL0CvRgWnVLTXFt2mKBC7mXcNbrLHxCfNDbqZtPgmmiGdhHkORoJVoS&#10;SB60kQgEehJAHsd00dTyCarcTlLAZE9MrkZh7BEnHuNvX1hYqFK6k2xwG+ug5YnrNPGzLhIIEgHN&#10;eqAlSCKAs2jATsuFdt2TFopf3k/8YtHOo5wkC6yb7WLALjOW8pmQ7PCZkCxoeWBOXRKn5bT8BsrJ&#10;j5egz2GRHJfv6uqK/806D//WqQ7hhR2Iq+xHUu0wSvtXUdSzjH/r2ow/dcgXraVedRjftmjXYwfC&#10;eRxcXRwR4ueG8Z4GbMz0Suddj9XBWjyf71IgoTRvWaoRDA8nsL8lhCEnBon215V5n5HoLwpdsJJo&#10;jt6AGyi2P4cc6zNo9LyCufhbeFTgjD3ptI/KndDldxVh1jcwUEfCoEuOpKv7eNZEWhhE2+eQzJz4&#10;QNhb3VLDCzUtKU+ejanhTVgZXkOovTEinMyRHxsgwN+II+YHeHMPrzam0FOVizhPeyEnJoh0sEBG&#10;sAdGWkrxZmMIeDKCo61BAb0xcJ4FbYjhF6D4LuEzIKlgdsIJNZvlQncF+kpT0V+WjmkhWvPtZZgQ&#10;ItQtIDpUk6USV6mZOYVgHdDdwqDHh6PYmKyTewtCDOfh6OoW6VKjICjsVKmdvnr1QoBiRACkB8sr&#10;q6iWffGRweitzcerdQEQAWE3B0tc/MGfw+fSD5Fi9j5Sbr2PRFkmmn+EGJMP4Hn1R3C+/jMEWV1G&#10;lL0+ouz0EeNggNDbN+Cgdwbhbrcx2liCvXvyOzCeQD2HbyZLv4wwvBQAY0rr2IhAdNTk4akQqDfy&#10;my4PNaCrIh3DTYXYnO5USaXe3O0TMjUgv8Gwck3ty3u2PtaI4ZYiDDYWY7wuF5M5Piod9HCkKRIs&#10;Pka9zxU8KXRQsShvOLRSCJLKs6CGXDofD73UkjXp8jQcVrjiaa492oNvIcvfCX01BShOCYeniy2K&#10;Kirw7MVLHOwfoLaxDqbeZvgs5DPoFeqpTI9m1Wa41WyOC3mXcc7nPPzD/TEyMIKnj57KveqSIdHF&#10;QHCnBYGkgQGU/B5pJdBIBWOD6G7gPpIF/s7aMFqOYqLbkXUkJCSo+VlogaDFgdaIjIwMZZngcQRl&#10;WiyoxdNqQYJB5YJEhaSCS/YhbBe/c4I5vxtaKwnuLCf7m1+18FztfNbH+yIhIOElseH1tfZoFhcW&#10;PgsSoVPCcFpOy69ZTn641BRoxmNKZ3t7e5xxjMQfWDXBKa0FCdVDSBCykNkwgvK+JRinDeD/bt0A&#10;Z98Q1cl8U2EnxU6L2iuX7EhYDkTz6O3pQrCvJzJjgzDXW4MnC71YH28Fpwp+MNWObSEMNKd/DhYC&#10;KLoYhlEhDNFIcL6JZl99DAYbYyBAH4sJ5ljNdER3qCXqvE0wHGWJ2XghEYHX1Xj6B5k26PbnBEHX&#10;MVifp4YlfokwKNCmS+JdhGFbPaPcvFy8//P38P0/+49IcbiEQg89xLuYY6i+SM2kiJ1lrIw2IVWA&#10;IfH2FQxF38JwjNThZoia9Fhszvar4aH7oqVz1sZ9RQQ0MKToLAwcBsoUy4zh0AnbpUt8dH+0ESP1&#10;WZhsLdANN2V8wMNJZX3h8lCWd4dq0V2WjPGGXGzPdcs+JkUSeTwmz7cW2UJyosPC1ERcm9LBMykV&#10;/dvsgDVtkeurq/ewcX9TaWgJEUECdtl4tdaPyb5qhDpbIdzoLKZSHPBQNO2VDHtMxFhiJNoK4zHW&#10;mEuxwb1cBzwmsFaIRi7aNhr88LTMC9kOlxFsdROtJZl4szYuBIrxDfI7/AYIQ21ttdybH9o5SkKe&#10;B7NuLrSXqFk1GczKkRGKfNGiodUrv5165rKP71+vkI3O/FiMprnjYZ7TlwjD42PCsKMIA/MxHEuJ&#10;i0rW9EWuBuZpcFGjYh7nCGEIMUdeiIeQkVLkJ4TA2cYSRWUVaibSw5OEIfhT6DHTY5UZTKpMYSaE&#10;4aIQhosB8syiQzDcP6yGVR4c6jR2AjIJrfZt8bvm39SuSQxIEEgqqO1r8Q7czpFNjDniRHFJSUkK&#10;UEkiGhsbFeBy/gmSA01jpxbP751BzjyW3zO3MWZJA2zWr1k7SDi4n9v47WhWAc0y8G0KjyXJoVWE&#10;90ACwnM1QsQ+i6SF98j3ldei+4EBoLwHBoOyHXRPsO2nhOG0nJa/R+HHx84jJCREJV2ycfbAPxUy&#10;8HFwvYpNYJxCav0YSvpXkd51F39o34pLXknIzsoEpz/WyruUBnYS1Eo4xJLZHtnpsLATaO9oR1iw&#10;P9JjQzDbU4OHQhA2RxuEJHTi+VIfHs924dl891cIA10SAvAC8vWFSfAxvYhk0/cwGmaMF4VuKo7h&#10;uWh8/WFmqPfSx1yCJQ6rmcvfGZOxZhgON0CJywWE2ephuLFAZ2E4DnokYWCMBDMo6ghDrxCGYCEM&#10;5l8mDDm5+PC99/HTP/8O8p0vo9ZbD2keQgoaivB6dQTyH56sjqOhKANxHrZIlX1Zd8yRHeiMgYYS&#10;vHwwB7xckmsQrPpFvjLCQe6RROLl3UE8lPu/PyUEarIFG9MdWJtsx0xvLdoqstBdky/EpA33VQbI&#10;DmzI86PcZ+rrqU48XBzE3HAL6oqS0V6VhYXBRjxc6Mf26pCc14CsuGDERUagt68fXd09avKuufk5&#10;1SE/ls65QTTKgvx81dHSJcEAyPiIEPQoC8Mwpoaa4OlgBfMP/w7lDuewGH8LW9kOeJTvjKeFIgVO&#10;2Myyw0yMMfoDrmEsygxbOTpT/nMB3Dy7CwixNkRrqRAGxo5sEcT/HoQh69glIZpsnYBXWIAPavOS&#10;8HSxH3v3J7DUVyu/UT7Wx9qEcE6Bc0goqw2HdYocSb0kaHuybWmgAV1VOegpTsRYphce5DthJMoY&#10;SeYfoP7ORTzOs/vcwqBEZXT8GsJQ5qKGaD7JtUeHEIZ8IQxDzaUoSA6Fu+NtVFTX4sWr1zjYO0Bd&#10;Uz1MfW7h01DOJaEP0ypzGFXdgmmjBS7mXMEl/8sIigrCUM+QSvS0f6ALVCSQElRJCFi4jd8aAZ9a&#10;P10WGglkrAOtA7QgkByQEBCMSS5IBPi9EvBPHs93QLNUEIRJEEgqCMAEZsZR8FpsBwsJC62HPJ+W&#10;C4I4CQzbxf5GIw0nFZaThdu1fTyOrhBaM2g5oDuE96PVySXbnJubq1ws3M/rsGjEQrMOnuZhOC2n&#10;5dcs/Jj4ITJLI10PPj4++I5DPv6NUwPCCtoVUUisFi2kaxENU4/x3fAh/Jl3s5qBktoEO6hvKgQe&#10;sn+mGqb2Qk2Dhdft6upEkL8PkiICBADr1bwQ6+MteLHYJcA9gNcr0onNdH4tYXj7YBxVOfGwvXYG&#10;0UYfYSNdOvBKL6DKQ8DIGSMxViqOYTXTDvui3e1VuON+jgNGIm4i3ep9BFlfVYTh4CuE4VtZGIQw&#10;fPA5YbiKmjv6SHO/hbGmIpVl8d5YK4qSwhDpao1QB0v42lgg0N4KiV6OSOYEV44WCHK3QWluPO5O&#10;dmCHmu46LQhjKuaA1oRtuTbnfQi0voGwW2eR7HAFGS7XkeF4FTGW5xFo+AkizM8hw/kGMp2vIcPp&#10;6gmRY50uI9dd2uV0HQEGHyLI6EPEW19AlOUlhFjqoSguCKnRQUhKiMEYgx4FaCcmJlWyLQ4hzcrK&#10;kk5YSIg2rPLhIzW9NWMYeo9zGzDo0UPuy/nqBxiPt8TbGi81uRIzG1JU6mTmIqA5XsgDJ2piFkUO&#10;N31a5Ixs+0sIum2ENiEMO/eEaB2nmv77uiT4G9XL+xkZ5CeEIRmPpztV2ukXK4OYaitFR2kaBuvz&#10;cXeoAU+FlO7z996aUkMsHwnxGqrPxnBLPpZH6zHfmo+ZzDt4mOWAiQgTpN76CI1el4UU2eNA7vdF&#10;mSs4U+W3IwwOQhgsURDirlxTpekR8HaxR2V1HV681BEGWhiMfczwSfhZ6JUYwKTaAgblpjCpu4Xz&#10;WZdwwfcSAqMCMdDdr1wSuwKMvF9N+yZIs3AbgZ0aP7VwAia/Ox5H0GcgMxOQ0fVIQsFCQOX3StCl&#10;tk6g5/EkDBpJ4H6SDVoPWDdJBvfxeB7H4zmUmsL20A1B4XFqmvviYqXta+08WTSSwHZqohW2hddj&#10;fALdD3STcElFh2SG8RdsN++J7hRaTOhqYXtJnLTrsf5TwnBaTsuvWNiB8KMjSeCcDzfcIvF/tWyG&#10;Q0qTIgoJ1cPIaJ5C1ch9+Nav4B/ZtiM2LQehQQEKSNgJvKtoWgELP2hmf2TgJDsMFjL/ocF+hPh5&#10;ITsmEHcH6gWvW7AphOG5aIKck4BDGpmV8NFMxzcShrrCZLgZXUSs0XuYFu1vp9gVgt54XuSCgfBb&#10;aPTRx1yiBQ4qmdLXFXNM8xumh3zHzxBqc10Nq/yyhUGXEZGmamxO4NmCEIY4IQyW5kp7fTdhuPI5&#10;YZhoKcH+1gSaKnLganYN4cbvId32M7hd+iG8Lv8M5a4GKHO4ikyzT+B79T0E2ZiguzwbkwIeQ9U5&#10;mGuvxMtF3t+MaMUDqMuNQ6TNDZS7XcNIuBkmIoWURJqhL5RDN6+gwOE8Gv1uYiDSHKMxlhiWpZIo&#10;c4zJ3/1hpqh2E+Jg/Qnqva5jMMIcNe56iDO/jJxwb8RHBiExIVZpbYweZ6fKTp4ds84XPob7G4yS&#10;fyRA/ADVFRVICA9Bd602SqIO/s7WQkg+wnyyOQ6rdcRMN8eCi8py+LLYDbsl8vyLnLCYyPYZYbPA&#10;AY9EK8+xF23Z+jdIGI4tDExmVF9Xg7AAb1TnJuORkALGvWBjGDt3h7DQV4uGgmQVQ1CRGaMsCYMN&#10;RWrZXZWN2e5KvLo/jhdCGsebC9CZ5InZFEe0B5siyvRj1N25iidyD0c1nvJe6e5VIwyavJsw2KMj&#10;2EIRhrG2clRlx8DfwwmVNTrC8PbgLZrbm2EVfBtnIy9Ar9gApkIYDCvN1IyV544JAy0MDHp8uCX3&#10;Kt8hgZ4AzXeThVYGEj3+rgR2rnMfAZjgSWsA4xDojqBWTvJPAsFtFFoKaGHQAhsptCQQfKnJ83i6&#10;I9h/8F0hAeE5Wg4IXo8WALoHKCQRGlHhqAxaNjgSg+8cLRC0IPDdo4JB4Tb2E9o2WhB4HV6PbjG2&#10;lXVRAaG7gQSGsTd8Z0mONIsI88AwZwwJBBPIkQyT2JwShtNyWr5lYWdC02JMTIyaKMrdNwh/eLsO&#10;Pw+sRywtClUDSK0ZQGH7JIoH1/EvXbrhWz2NlOQUhArwj0pns7ur+UnV4hfKW+kAqE3o6+nB2dlZ&#10;aSAsPLypuQVGBvoI9LDHwmA9jh5P41BIAmcQ3GdQ3r1hlc3x9WIfHs98nUtiXOVPqM6LV+mYazyu&#10;o89fXzRAQ2xkWWEjxw69YWZo9jHAZIwF7qZaY0z2jYQZYD3NAm0Begiz1Vda5smgRwVEJA0ChvRj&#10;v1jsRlFSMJxtzJEtGjc17VevXiJPOtkPfvYevv+d/4CE2xdQ4HgZiQ7GGG4qx65oqiPtpYjwsEKw&#10;xWVEiEZv/MH3cOlvv4NQg/dR42OoCECQyVnEBXlgdaYH2F5U6ZqnmovQXZqKe6L5Pp7rRldxAgq9&#10;TTGVYIWdUgFjASLOgsjsg9ul7lhKu60SQo1EGGBWwHgl/TbuZthgWbZPx93CYLA+xsMMsZXjgB0h&#10;TbsiM0m3ke9hjPwoXySGByAlXgjDiBAGAZwD+d1YdNrpLCrKy5TW3tXdjbX1DQUUdElwWOVLEoaB&#10;BnjbmcPj4k8xEWOqy8FQ7aUjCiKvhBSoDIcVrniY74iBCGMMCWF4XuqMp8XOvzXCQJdEgxCGyEBv&#10;1OQlYIsxCw/l/Vrvw+uVPjyY7sK9sS6sjHSobJlDrSVKxrsqlbtnpqsa0yITHPXSVIS2klQUxgfC&#10;zVwPFmd+giovPbkHdyFDLpiNMUd3iBlaA0zRFWSMmXhzPCtkhkc3vGFsgxxDUkEr18NcBzQHmSHb&#10;3wFD9YUoTo2Ep5MdyssrVWpoJiPp7OmCQ5QTLsRchH7JTZjVWMC4ylQIwy2cz7yAywFXEBobip72&#10;Ht0U1zu6WSEJ0Aw05PdNEkGAp/ZNYNZcASQWBEya9qmNcyglSQVJIokEgZiEgKBLoCcB4PG0CFB0&#10;1qanar8W7MjrEMxJJng9EgO6AEgyeD73k0zQksl2kNhwGy0FJCdavbRWaiRBuwduJ/BrQ0HpLiEB&#10;IoHgvbJtVERIHtinse08jkSI90Ziwm20PtDtwnq475QwnJbT8jXlpMbPD5gTQTGnAmMK/sI5H/+z&#10;YyOCCrsQVzkoZGEI+R3zqBndwCfJk/iL8GEMjU0IsfBGWFiEYvOHb78+exwLP3RqHz/64Q9hcPOm&#10;6rBYqEU00qLh6SZA5Y+28kxsTbWqtMbMVkizsIriZwyBIgz9Qhi6hTD0fJkwiODBJA5E+6vIiUOc&#10;I9P1GuFxgRvu5zljMcUKQ+HGos1fQ6HjVbQJkZhLMMNGhi1eFHlgX4C3w18PQbf10P8uwrA+iD3R&#10;RI+ElOze7UNdVgzuONsr0+3Tp0+kY3+OvJxsGOvr4ZbeVYQ6WSLR4zbKE8Nwf7ofR8+XcLA9g/G+&#10;aiTJfXpYG8P8/E/hd/3HaA/Ux1KmHTpDDFSuhkhfFyxNtBzPxjgjYDaM2Y5KTDTmY6m3EvU5UXC6&#10;9jGcPv07+F95H8E3PkbI9Q91ovcRgvU/hv/1D+B28WewP/ND2HzyfdyWY20/+xGc5JreVz9AkN4n&#10;CNX7GGF6HyLo2s9VXbcvvI+kMB+kxUYgMzEJQ9LZ0i0xIR0vQYB+bXa8TA29tMj5JUQWFtV25mHo&#10;qcvHy7VhTA42wEPu3+yTv0ah7c8xE3UDW1k2aojryzIhNcVuWMtyxGCEKVp8rmMk6hYeCGgyhmG7&#10;0BHZdhd/a4ShUQhDhL+3EL54DNZVYLy1Gv2NJehpLEVHXRlaa0vRVifrtSXoqNFJe7VIVbFOKovR&#10;KdJVLVJbhr6mGlTlZSDY+TZcbpxBgNFZhJhehKfeGdwxvAgf40tw1z8LV+4zu4xwq6tCFq8i3OKK&#10;kkjLa/AzOg83g4uI9nZRQY8FSeFwc7BBWXnF54Sho6cT9pFOOB9zSbkkzKrNYVRhAtN6uiQu4Eqg&#10;1Bkfju72bmysbShrCgGaIEqw1qxEJAIEUgI/tXSCMb9/gjrBneSPYErg5bdLwsG/Cby0LFB7J5jz&#10;HC5JEAjA1PL5fTN3A7fxPCoE3EdgJilgH8Dvni4MtoNEhNckUSAB4DrP5bVIGrhdi0sgIWGbSEJo&#10;TaB7jNdkO3gf7Ed4HBNTceQGr8lzuI9WEVo1aVlg/ayDVgVO107LhnbdU8JwWk7LNxSyevoOGUtA&#10;wmDhH48/sG6CdVKjzv0gRCGraRLVQ/cQ0bKKf2zXgYn1J2hprIOzo4Bldo7yYX9eTpCQk4SEmg59&#10;iN/97ndhZWUpBGNBbd/d3VNZAqND/FGXl4SV/lrMthZjubcCr1Z6VQ6C1xzitjyAnWXRApd61fwD&#10;DyY7dHMWfMnCcIIw5MYj3uEGhkWTfi0A9Fa0OFR7KDP4cKQlmv2NMJ9iLZq1K/bLRcsTEDsQzbbd&#10;j4RB/5sJw9aEakt1ZpRogbaKMHAUAd0SmemcS8IJ7U0l2H2ziq21EWXtSA1yR2qAGxKECHhZ6MH1&#10;2gdIsLyIMGMBkZufoNBNH52h5ihzuQy3K+/Bz8lKJTTivBEcNcFYhqXeGow3FWKmswYt+alIcDZB&#10;rb8xJpLtMJniiIlEB0wmyXqijYg1pkSmE29jJtkWsyl2OpFjp5NsZZ+Nkkmuy7apRDs0+pkgwe4G&#10;ciN9kRIRjPSEBGVhuHtvDQtLi2gVLYwdcXJyspp4akKIBCek4sRUJcUliD8mDC/keY330SVxG0FG&#10;ZzCbZKNiRMaiTNAdcB29gdfQE3gd/UKO5mXfs2IP7JZ7Yq/YCahyEy3cSUcYfpMxDMeE4Y2AaENN&#10;BQI8nZAa5a9cDRMtZRiqLUBfjQBdTa5OamVdhDEZn4vsH5B9ww0FGG4sRL+sd5amoa0wGe1Faeip&#10;zMNQSyVGumow0lmB4dZSDDYdS3MphprL1DoTM52UYdk+2lKKybZyTLVXyjVyEOZuAxuLWyitrFEu&#10;iZOE4Vz0RdwovgmTqlswLDNWMQznMo8JQ0K4ckms31uX83SBfCQMtCBwnRYAAjNBlpo7SQS3E7xp&#10;vieQE+AJ2CQG2ogGgimBnucRiCk079NaQJAmGSApIciTUBLkaQ3gftapWSgI8nQFaEMxWQ/rJbEg&#10;oLNtrIfn85okNvyb12L7eDzr0SwQJBC8P1opaCkgWSEBYNs1RYVL3j/r1OZCYb/HY0iS2BZmqWVQ&#10;9ylhOC2n5R2FnQU/Os4gyTiCwNBw/PdWVfiBdzViyrqRUicfUtO4Gv1QMbyB/8WzG16Vk3jxdBM1&#10;tdUquLFePvjn0lH8ssKPlSDz/vvvq3kmyO5ZOMSto70NseHBqC5IxTPRol8uD2Kxvx4jbRWY6Bby&#10;0FuH2Z46THfVYqa7DvN9DWp9XrY/nO5QcQWMa1BgIWBCwrC7NY1SIR/xTkYYCzXFbpGLCrh7W+uN&#10;5yUeGIs2R1ewMZbS7fGm2hs71QJWlR5CGrzQFmCmEjd9nunxOIaBQMTlzr1hlThqfaQB+fH+cHW0&#10;RnYuMz1q01tnwMvVXjTUXOw8n0eLgEqA5XUUu11Ds68eekMNsJBqiWclLnhe5oHlNHvUexugwOEy&#10;eoMNVAbERj8DhNtK21vKsf9wBrv3x7AgBKqzLBGLfZV4MNOF9uIkZLgZK/fKgywHPMx2wkaW87Fw&#10;XRNt29fL/WyRHCfR9s2Q5XhDuSQI/omcKnl8VHXKWudKTYzmW85Yyamv2WkvLCyitISEIVSXGlq5&#10;JOrh58xMj+8LKTAHaj1wKM9Z+fHpu6cLpdxNDaXkuspTQMJQ4ymEwQUZt8/jjuk1IZHJeLU6LIRh&#10;QgjD8K9PGD4PenyJxtpKJEX4o7epCLvPF/BCyEhfRTIqIhxRE3obrdEOaIsRibZHiyybYhzRGu+M&#10;tngXVIY7IsX7NtJD3NGUn4hhIZaTLUUYayzAgJCKzopMlKSGISvUBeVhDmiNcUJnnBDRGDk/2klJ&#10;e7QjumId0Bx5GxXBVmhMD8DKUBUOH8t3sT2FfWl7dXYcvJwchMyX4tn282PC0CWEwRFnYy7gWrk+&#10;jKvNcTPHBIbZJmrkxAW3CwiLDcNAzwC27m8pIsBvjwBJQCeoEryptdO6wHgAWiD423K7ZprXJeiq&#10;UhYlAjXJvhZvQAsF1zV3BIMi+T0TyBkrQKWAS5IIavbU8An67Gu00RccQcG/aQkgSWAdJApcJ3kg&#10;idGsHnSPsC08nu8fyQtJD/svEgEqJWwfCQ6Dcdl2LfiR7yqJCEkCz9EyUPJ5UEiGeCwJA0kG6z8l&#10;DKflv/rCj+qkts8PND4+XhEFDpf8s9up+OdW1bCPLkVwbjNCC1oQX9WH0oFV3MiZwf/hL9r9wT62&#10;nz4STbJIl7ilqRmvX30R3HjyGifXaYLkh/zRRx/BwMBAfdgsHPI1KIATFxaE6vxkPF7ok05+Es/m&#10;ejHdXYN+AcvhjipMdlVjipNDtVVivF3WhTRMiIZNEvFwqkMNs9MSN+kIA4MeJ9BamQ0nMz2YfvID&#10;OF/5Oe7ofwhvg4/gpvc+bl/4CazO/gSOV96Hx82P4XnzI3jpfwCXKz9Wx7ve0pPrleKIM0RK560B&#10;Ea/z6u6gGor3cLodVVlRambKLCEMj99JGObQXJ0D31tX1bwJdR6X0O53DRMxhribdgsraYwtsEJf&#10;uClybC4g2fQjlLlcRKjRe7C9/jEqMiLknosx0pSL8dZ8PJxpUzkUtpeHUJMVCx+jC0gw+wQVLldE&#10;Mb+OStcrv5ZUu11RgZKJ5p/B5+ZZZIb5ICU6FGnJSQoM+L7QZcTOleSBv+nszLSacKqpuUnNM1FR&#10;Xo6kmDD0Nhbh1fqICnrUpYYmYbiFt9XuOKjwwGvmJjgO+PtSICClxFmIhZciDOnW5+BheFmAMwEv&#10;f4OEgSSVLomEcD+0lqbi/nSXkNNqJPm7IsryArJsz6DM7RLKXC+h3OUCKl3Oo9z5HDKtP0W4wfsI&#10;vPZTRBi+hwy78yi7Y4BKP2OU+xqjws9E1k1Q5mOEdHsBbsOfI0Tvp4gx+gDJFp8iz+ECyt2vqHpL&#10;nS8KL5J3wuEsvK/+CC5Gl1CYHofl8Q55t3rwfKUXZRmRcLC6pYYbM7D0C8LghLPRF3G91ABmtVYw&#10;LTWHSb4ZzoScxXWPa4hNikVfdx9W764qFxnN9ARuAiwBnxo/l/wdqWUT/BlHwGBHgiYDHRkPwO+U&#10;vzuBn+dySWJBEkFSQAWAbaPQwkbzvjbsku+M5kZgrAEBm6SBJIMEhESA5IQWBl6XxIPgTiLBY/h+&#10;kZiQPJBgkDDQ5UX3AYkJ28PCPobxFdoxJBO8N16X8QtsP+tjPSQcvB7vlcSBS9ZH4XkkEiQXp4Th&#10;tPxXXTTgZiHb5xBGOzs7Fdho4B6O/4t5Iy755iOxehjVo1tomHqC7NZp2Kc24f9m3YqKAV2cAT+y&#10;wvw8BPreQUlhngKM2blZ3JWO4dmz5zjYY7KVL67FwjS8ZWXlOHPmDK5du6a0F3ZeLOyQwkMDUJgR&#10;jbXJVuDZDPY3hrE8WI+mknS0Vedjur8Rs331mBUCQYIw29uAmR75W5Z3R9rU9Mm63Ag6sNCNZBgQ&#10;GcbO6gSeCLCuLXRgba4N67PtOpnrwMZ8FzaEmKzP9WBtthvrMz3YmO2U/c24P9+CZ0t92BWQ0mVP&#10;/AKIOKPhayEM28sDeDzbgWoSBiEH2dm5eCJk4dnzbWRkpsPT1Q6tNbrprRm4WCxgkCKAlOLnjLRg&#10;N6SHuQoouygtNFskh8sQAckQVyQGuCDOzw2lqTHyLBoVQdkVAN7fGMOBCKdc3lsdwf2xDgzXFaFX&#10;nlVPSQa6y3JEstHz60hpFrqK0zFQlYOp9jL01haouRYiwkIwMDSMYQGAgoJClSKYBLOosBDTU4x8&#10;X1AdL+eTKC4qRligLxrLMrAtv+PEUAP8nSwQwLkkkm/hqMYdbyvdsVfqopvaWYRTOmuipnkucVIx&#10;DEwfnX77HDyNLqMmJwGvVod+DZeEPKf1wWPC4Cq/kW62SmY/bKyvRrwQhmbZtzbRgVEhomVxfuiP&#10;t8OTAiccVHpht8Ibu+VeOCwXQlPsjKk4a5R73FRzRjwq8BACdAeHFbr5MXYr7mBHZK/cA/sVrtiv&#10;8cZWgSsGw03Q4qOP4QhdNtFDeQYHFU7YV8TIWw0frfa8hmALPRSnJWFlakARmJXBWqRHesPGwgRp&#10;aWl4KCB4kjCcj76M64UGMKkyh0G5EW4WGeCToM+gL+1LzUzF6PAo1tfWFWE4+f1rhZo5iYQW7EjS&#10;QLAkqFII4AR8DXwJ8CQLdFuQMHA/LRY8lySSfQotAQRoEgFq7Bx5wOBCbqfwe6eWz2tRuydxIWHR&#10;4hII/FwnWaBlhP0Nr62BPa9BtymHeZOQ8HxejzEJjLkgMdFcELSccB/jG2g54fVoXaH1gUMqGaNF&#10;Cynr4vkkG1ySsJwShtPyX30hI6eJzt/fX3X4sYnJ+Fd2NfgrrxoEZjchurQbyTWDyG+fRlrjOP6t&#10;exs+iWjGvUXppHee4v76imgeOQIYQapDYGfDwnHej588xt2FCcyPdWNhagR3Vziuexvb0qGQ0V+9&#10;ehU3btxQ6zQ1soxIxxMdESJarL+aSppWATwYFZDux93+aozU5+LuUD32NjjzIkdJDB/LiJI3q4N4&#10;MtOBrbEmPBFN/83dAZXh8Oj+xLFMqqGP1EqZxlnJg6kvZItyvP1z4bZp3XJT/pZ6viyybXMGb2W5&#10;vdiLsfZSxId6ws/TGVWV5Vi/v4mNrQcoKi6Czx0XZCaFq0h7PF0A3izg6M0SXj2l1rWKxc0VzD9e&#10;wcKTu1h+KH8/WMXKE9EIn6/g7etl4PUisD2ny9AoQMkMjr8gD6Q9T2aEaAmhUyLHP5v99eS5nPti&#10;DluLnSgviIGX+21kZaSqOTwWhBRsbK4L0dvB4dEhnr18is2Hm3j15jVevX6jOmJqc2sb9xV4BPt5&#10;ITk6ABWFqYgK9oKL8SWkOt1Alb8JakQqfI1ERCN/pxihPugWiu8Yw1PvY3iZ66FVCNHre8yFQMIg&#10;ZIGTU9GqpITr/bL9hMjfR7Id90dVgquG/Hj4ONsiS7TizWMLQ11NDWLDgtBWkYP+xiLEBbjDx+QS&#10;OkJM8UrICoQwHJR6Y7/URwgD3VWeWMpyQPkdPeQ4XkSjnxHGYm5jLMoCIxFmGIw0w0DkLQzI+rDI&#10;aLQlmn0NUGB7FrXuVzGXZIsXQij2q710eT+EHKHhDrbLXFEjhMLf6iZyUuKxNN4jRLQbm/JekzBY&#10;mhogLT0djx4/OUEYnHE2+hKuF9yEWZUFTKpNYVxtiLMRn8HAwwAp6Sno7+3HwvyCAnztW/1qIVkg&#10;KFNo0idoE5xppicRYJ+hxT8Q6AnotBIQVOly0Mz+HPFEwOYxrIcKAd8HxhIQhNlf0CrAdZIIavRc&#10;J5kgqLONfIdIAkhaeH1uYxtIKFgX66BQ4WC9JA8UWjZOWhzYv5Do0FpBskCiQcLAumlF4HZaKkhg&#10;tOvwGNbJeyEROiUMp+W/2sKgI34sNBvS/RAREYEfOGfgX9g2IKSoC9mtM+AEUZnNU0is6seZyBb8&#10;c/sWDIxPq3NZ2ImQjTMl9OTkGPZ3nuHg9QPsvtzC24NXwNE+jvZe4+DNcxzsvsKeAMvDB1vIzkjH&#10;Zx9/iE8/+hCJCfFYW5OOSDogmq99fXwRGuCF5fFWIQWcREo3XPH58iCmu2pEK0zDYEMh1saYsKkV&#10;90aFvEgnujbRgo3JVmzNtGFzqg0rw82YFO1wgJp2dR46yjLRkJeI2qxYneTEoY7TFmfL8lhqs+Nl&#10;+68udVJXY34iytMikRB8B6H+XsjNy0Z8SgosDAxg9OMfwfBHP4HjLWvExSchMyMN8QJK2fF+aCiM&#10;QGVBMpLLq5A3Itr4+hMEzW7AtHMRZu134TCwDvfuSURKR1xcmIIGAe26IrlmURIaC5PR/E5J+rWl&#10;UYSZMOuLdVJXmIjMWD9EBnogPydD/ebrm1uYnJnFAv3Fr19h7u4K4qOjYPbpR9D7wfdgq3dDjs0V&#10;UjGnOvot0RwPD98qAtlQW4lwP3ekRvpgoL0c9+a6sbXQg83Zrq8RAUkluvWt2R5sTHViurscC/1V&#10;eCkE8UDI36EQuUMhb58vmY2RM5YKOVCyNYa3QiyOHk6pjJWddQUI9XUXEuON1uZGRWL3dvcwNDiE&#10;2OhIBPq6oFLetdKsRARaGSLd7iq6gk0xEWctoG+BMZHxaDNMxhhjItYEPaEGKHI+h0KXi+gMNcV4&#10;nIUca4axOBNZN8WUrE/HW6A9UI5zuohyt8voCzNSWUQ5tHQs+pYQDak3xhwzyTboEXKRZHkWUfbG&#10;6KzMxdO1MaxMdqBU3lN3JxsEBPqjVwDv1Zs32N89UIBnH2yP85EXYFhpDOsGW5iUmMGo1ACfRXwC&#10;fS99HWHo7sdA/4DS6vlbEpAJkNTuNW2e2jvN/gRZAj0BlcfzWM2/T8sCj9MCBLWkTPybFgaCOMkD&#10;+xhq+ARrnkOQJ1AzLoHuCJ5DhYEuC9bLbfybYE8LFevVrs39GkngMdT+GZRNksFr0fXB4Y8MnqQL&#10;hcSAAZW8TxIAWkFo4eAxJDG0NtAaQVcJR3CwTraXrhASB7aJbWD8Aus7JQyn5b+actL8yM4gNy8f&#10;vr5+CA0Ng62fLvmSaUITslumVIZGJl/Kap1FYiuTL3Wgevox3u6+EKr+Agc7zzExNoIA3zuIjQrH&#10;PekMjjhsUggCicHBHuevPxTF50i2Hwg7eQnsPsGb7U1UV5bi2rUr+OzTj1WK6AfSSe3t7WNwaBiu&#10;Hp7wljY1yYc+Nz6E6f425UMe7azFSH8r+rrb0NnWKJ1eKyZG+zAzMYyF6XHMTI6irbkeyfHRcHe2&#10;h9UtY9jftoTvHS9EhoUiKT4WGanJyMmSzkKAvKSoAOUlxSgvFW2GUlKkthXli+aTl6tb/kqSg4L8&#10;LOTnZqO+pg5TU9IpDo/CwcYel//of0Xuf/rXKPnuv4HNX/x72N26hbb2DkxOTaK1ox3lNHlW1iGh&#10;oRsFM/dQ8+AlsuY3kN47iuquHnRK59rc24eGlg7U1zWhoa5edYT1Shp/K9JwLPX1DaIh1omG1Yxh&#10;6TTn5+YxO7eAxaVlBQzUUJ8LoGSkZ8Dsh99D5Hf+DZp/8O/g+Z3/DWbnz6O2sQlLd1cVKLAjJpAc&#10;vT1SWnGNdM5M7x3h64b40DuIj/BFdMgdZXmgRIvEhvogLtwfcREUP7WMjwhEXJg/gjyd4e0swOnl&#10;ghA/D8QFeyNV9qdFBSAtOlAkAOnHkhLpi7ggT8QEuCHM2wk+bg4IEcDNF+AY5HwYDx4KOO6pob+0&#10;gFGbrK2plvYFwNH6FmxM9XHrxiWYXj0Pk2sXYXL9EkxuXISxiJGsG12/LH9fhqn+VehfOoez7/0U&#10;7wtx+vhnP8aZj9/H2U8+wMfv/Rg/+tu/xM/+7ru48OkH0L96EQbXr+Dmtcsil2Ag9Rpw29UrMLx6&#10;HTcvy/bLF2FvbS7PwQ+pch9hQrSihGhymvQReZ6cVvyQ35eU6YkpePi54W9v/DV+4v0T6OfdxM1s&#10;fVxOvIDvmv8lzpqfQW5BLmanZzEjxJy/h0YYSBJIBHjftAowBoFCTZ0TShGQqfFrgZJ0D7APoSWC&#10;pn7+rWnpBHoSAgIsrQsEeNbNAEoqGtT4SSD4/rAukgACNMGc61wS/EkouM762E6+OzyH7SawU6j5&#10;81vgktfXCIY2goLt5Xl0ldB9wxEYJBVsDwtdHCQotIzQkkALAwkGCQKDP0lw2DZtFMgpYTgt/+DL&#10;SaJAk2BbWytcXV3g4+eHoIho/L/sqvCfvBqQUDWAws555LXNIL1hHIXdC/jz0EF8miLa2f4b6Rj2&#10;cLT7HG+e3sdAbyciwiOEyRfivnz8chEmTMCRyFvpeA9ePhZ+sI6D188gG+TK+3j5eB111SWwtLLA&#10;NT09JIn2vSkaCsvS0iKyROtOi4/C3EinIiVHkLqODvB2/zXe7r2WunUdI4s2JGtkeEiZk729veHj&#10;64uU1DTpbGpFA9FpJwxqYufEqaV579SYCHLUdg8PmQdCJ4f02wpY6Pb9+nJwwBz3Oj/w8vJdJKSm&#10;wtbqBoJuv484pzPwczRCXFyMaN6zytpCUrW3v4eHr96ga+MpateeomJ9GxX3nmLq0bYaK3+0tysa&#10;pIjc8+9CCAonhfd58p0iaJWUVcDbzRYhrhcR73UG7hbn4OnqjKbmVjX98p7UowWbzc7OKW2TGi23&#10;ra2tY1WTe2u4u7qmlu+Su3fvCcCtYkVIyLJotcsrd7G0vCKyLM975UvCbZ/L0grmBRiYF2J6Zlbe&#10;jUkBwBkFlNSgeU9ajA3vjUmNlB98ahpdnV0CSK3HQ/+6vlE4c6duBk8R0VrbhRgqESDt6OpEp+zX&#10;hv319PSiV8Cw5xuEFoRuOa5Nrt3S2irARyCcwoY8N4Kd5pdn4W8zPjaO4KAQXBTS8cHlT/Hh9Y/x&#10;889+rgKKqytqsLG+Ie3qUJo5QZKgS82a4E5Q5PdCUCa4E9gJnNTGGThIMsHfj4BMICfQ8vej20Jz&#10;UXCpuSkIsFp8A4VkgM+bwt+eQM574PEEZwI8j+O7wWtRaEngtfhb0PrBenkcXR60LJCgqDgZOZb1&#10;8Btn3SQPvBduYztIKHiftKLSIsp4BR7DtmjPkRYI/jaMXeCx3E+SxPpZD9t2ShhOyz/Ywo5P69hp&#10;eiNj5+gHfyEKsbGxeM89C/+dbRP8cruQ2TyNrOZJpFb3I7tpFE6ls/h/mFTg/l9+D/iDP8DbpARl&#10;LTiQD2tAOrJYYerF0pGsSScu6C4I+Qxvdx4LN3gpH98ODne2cfBKtB8hGiwvX75CqxAVN3dX3BCt&#10;KjYmSjqATdmzj0f3l1BWmIHE+GjRHkawt/NaWSoOhaC8PSI4SadI4iCkYWt9Da3NTUiIj0WQaIgx&#10;0ZEoKy3B8Mgw1uTjfyqd0CvpuAh0J0Htd1FWVtYQ6BcES9Pvo7b6e+hs+zGC/d9HgK8npiZmcHig&#10;c+u8lX9Pd/fRu/UcdevPULG2jfK1Z5h69go7x3Edv8+FQ0ZT0jLhYHMWxVk/wuTozxEV+dewttYT&#10;DbNJQESXdvhkOflu/m7KF9dmOwgYFFo/lLyjfdox6jh5J7VjvpAv7ksTHsssmBz1oyNgB4pUavKW&#10;xx3X/9Wina+E6yIktlyeLNpxrJ+xJCQOuzsH2H1zgJ3Xu3j98o2aa4KF4EggpJZO4CVAMl6AVgXN&#10;T0+tn8SaxIHaPfdzSbDWwJwaOwkUQVkbSknyQGAngeC5BGMSDI0IaCMveDyJBdcJ0txOYkFiwHpJ&#10;HmixIKHgOtulaf10b5GosC8j4SFx4Haey3vifpIMWgq0drNdfCa8Li0fJAspoqwwZoLrvB+2j0SI&#10;1+J5FD4bkgW6Q/h8GNR7ShhOyz/Iwk5EKxyqRJ8eAxop1t7h+AOrRhjENiOtcQKZLTOynERe+xwy&#10;u1bxL22akfOnH+IoJxtH5aU4LM7HUUoc8K//NR7/9d8gNjgYhTlp2NpYktoP5YMdFgISh6zsbAwN&#10;D+Px0yfSQe5JI0T2RLN/8Qj9vd3wvuMFI0N9REeGYGlhVrXttWgyDfX1SEpIQHtbG55LZ0UCsvdi&#10;C3tP1nC0I38LaVheXkBGWiLc3ZxESwhTJsuJCaZ6/WLufE1+eeExJ4/jeeyIdZ3zSYvBryOqRqlr&#10;dWUJKXExuG5sjvesvPCRYxBu3HZBVHgE5qQjpNuGcLF/KJ2zPIfezceoXXuEMiENpWtPMfVkG693&#10;aVkR8vS5ZeR3JwQRCp+R9py5fPr4IcpE2zO3d8UZGw986uSLj40tYefojJYmIQzH1h1aohbmpcMX&#10;kFlYEIAYn0R7Zzfq6htRXV2jflOasKn10g3S2MhheF2q01cimnZfr2jdPX3oaO9EU2Mz6usa5P2h&#10;+6QJ9bKsq2tEY1OLaPLdcs4A+geG0HcsXCeY8D1j3Tq3SxPqZFnLdTmvtb1DncsZOAlePUp6RCvv&#10;UvVWS7vKKypRWlYuYCNAK1JeUYGq6mrUyL7aunq5H13kP/OQqAh7Aa/8gkL5BgvUaIzU1DQkJScj&#10;LS0debl5agRJaUmp1FWG8mPh30x2VVxUpKRIvt+CvFyUlpehW54Fk2Fxtlc+V+1N5m9zf/0+qqtq&#10;4enuCVMjY9wyNYOlhQW85Nurqa0RUr2mAJpuCC2IkIBKCwItCQRe/tb8XQmkBEqCKoGTljoCPEkB&#10;gZzaN0GfRIUWCVoYCPQUkg6SCQK95jpgHQRlxgXQMkDhfpr82UdpFgfWpxEl/s1r8to8hnXyurQa&#10;UPgb8b2hy0Qbxsn2ai4EjeDwb811wb9JWHjfbAvdLoxrYN4HLWiShEEjVnRhcKgot58ShtPyD7aw&#10;AyFL5jAhjoDg3PX/i105vuPZgOTaEeS0zSKjaUINk6wYWsN7UUP4u/NROLSxwn5Bpo4olBYD5SXY&#10;yc3ElM8dFF+7jo3/+P/FWyEPO7Mz8nGWSGfkjeSUNNRUVyJbiEWwrxdCQ4KRLx3c6FAPWhuqRKv2&#10;gY2dHcIiwkU7GBQtjtrWnupEGPRYmJOORxvLODp4IyhEi8UeDvde497qCnJyc3Hnjg/i4xOUOZWd&#10;HDsojSBo4PV1RTuGHeHrnV083X6OB48eq2mXV++tqmmZJ2l6nJzG6NgE+vqH0NM7qKS3T0Dm20q/&#10;HC8yNCzajnQ2BCYzc1v8D3/2If7xJ174J2d88P/+wXXoGVkqQGioqxbQa5TjulBS24iwqjZkTN5F&#10;1cNXyF1cR4m0o7O3DcODAn4Dw0K6hjHYPYCh7kEM9AgISvv6+gbRr4lce3BQjiMwynrfgK49OhlA&#10;70C/yIBs1wnXvyzc/9Vj+tHT34eBoUEFEszAOcvREQvzePT4Ed4eima78wr52an4y/cv4B//2AJ/&#10;qBeL/+GnJriob4LO1hasHA+vZAKnR6J9jo2NIjEuWs22GOXvgdQIP6SF+yA9wge58UEoTotAaXok&#10;StIiUZwajqKUMBQmhyop4jIpBLlxAciK9kVmlEgkxQd5sQEoTgpDaUqEWhYnhaKEIucUKwlHWXo0&#10;KrLiUJ4Zh7KMWJSkRoGzg1LK0qJQkR6DysxYVOUkoCY3GbV5KbJMRGU2z4lBeUaM1BEl50kb5Tpl&#10;KZEoT41EVWY06vMSVMBoE4NRixLRINIo6xye2VKcooT7a/PjpM5Y1OTEojo7Rq4Rj6biVLSVZ4ik&#10;Hy8z0C7r7RWyFOmqzkFtQZJKyx3i44ksATi63eh64fBklufyXhcVFeKDax/jz67/Bd7z+QjnQy7h&#10;zJ0z+O6Nv8JPLv8YYVFhWJxfxIvnL7C5takAlRo7+wma+AmOBHBaBTTrAsGUGju1c4I1NW4CNcGU&#10;VgcCOcGXoE4yQvO9Vi8tBxrI8zjup0WA9RG8tXgDEhWeRysAtX2CNd8Z1kOLBckE95GUkCTxWybo&#10;k3QwNwTbz7p5DgkDCQRJGy0QbDfrI1Eg2eG5JCPsR3i/nJmSRIGjLHgc3REkHjyf9fM+aUGh6+qU&#10;MJyWfxDlJHDyg+IHzzHFnHqafrtPPDPxT283ITC/GxmNk0hrGBeyMIni7gX4V8/iH99qwPJ3f4wj&#10;+ZAPCvOwn0/CkAeh3dgRzWPY3Q1Zn36CXgd77MnH+Cw9DTPvv4+9/+a/waSHm/LDs1Cz3t/bxWNG&#10;JI+MitaSh7DQIHh6uCqTHj/KZ4+3hM28wr2VGWHtccjOycaKdBKHKkZB55Nl50D2HxIajFjR0hl0&#10;tyrHUON4Fz1Q98+lCDuEHXkG29KhrEsnRvBuls6JHQmHbaUkJiE2Ogqx4SFIDA9CamQQ0qNFYoJU&#10;oFxKpN9XxP+XS4Q/UqMCERfig9A7zgjzdkFs0B142lpA/8Kn0Lt2BmbGV+Drbo+shGgUpCUgWYAu&#10;McgdqcGeiAzxxZ3UbGQNzqJu8xXCZh5Bv2UJ11vmYd0zD5emfvhl5yEuMlCO90BC6B3Ehcn5YdK+&#10;8AC5B9keKW2PCECS/M05N5itMFHAOF5AJi7kjiy9ER96Qvi37EuQdYpumxAzbV0TOTfM1xVBfl6i&#10;aaULsZpQYEMgoBZHNxBTX1NL9fG6A2tLa0RFRktHPaBAgqDCjnpubh4ZaWkI8XVXIzyeLHbrUltz&#10;iOv9MTXUEfdHjoXrX/2bxxwftymyJeuabI7hSBM55kj2H22OiDBZ1xDwcBRPF7sw2JSP6vx41BWm&#10;CkinY7qzSqUW56RkkOPf3h/G1mSrysrYXJIuwJ4ggJ+Iud5S7Kz1A4/Gpc2jKvETr6G184jCa0pb&#10;j6SObxTVLsqw1CPC5S8Rngd5VhwNMtdXh+hAT3i5Ocs30qDyKbA8FMBMy0vFlTtXcDn7Ciy7rWHe&#10;agnTejNcTL+ES96XERITgomRcawsLitwJFgTGGneJyEkMBJIaX1gnAUJA4kEtW9aS2hxoMWAwKwd&#10;Q9Dl+SQAfAco3M4+iC4JAi5JCLfxWqyDwr6A1yeg8x3ht03SwGuxr6BWz2vQ4kDlh2SBpITkhFYH&#10;kgnu5zvIJUkHCQjJDEkJr00ioY2aYLu0QEpaJdgXcEkrh0ZYSE5o5WKcA/ezfSRIbCvJxylhOC3/&#10;oAoZPTMn0qoQEREJp4BoNfrhRnQTkuvGVDBjaq0up0Jh/wb+Z8c2hPzZebyNj1Huh7cV5TiUTgLl&#10;xUBpAV5lpaLL3hZ5Fy9g3MsNu3nZeJyShE5bW9QYGWE+OBiH8fHA//Q/4cjMDAeH+9h79Qz7Lx4K&#10;9utmpuTHmJyUqEyr/OBZNtbXkJWeiuiIcAzKR06Tu3JhHLzAyry0MyUePnfuoKiwQDqyCSEQzxQR&#10;eHc5Un5dDi+7Lx3e9PQcamsaEB0VDT9vD0SFeCM7OQK1ouH1N+Zhtq8S98ab8XCuE8+Xe7Cz2oeD&#10;tQG85TwQqvPXQOck8PxyIei8WOjFQneNmrXw8Xwv5rqrUSWabH1RCrprctT8Ak35SUqznO6pwg7z&#10;JbxcxsGzRaw/WMHY2l2Mba6jb/0uckWDzOnoRt34JLoXZjG7OI6H8114NNGEu4MNWOxvxOpIMx5M&#10;d+D50oCShd4aLPXX4+nCIJ7M9eP+eCdWh5qxPNCIJcpgE5bkb53I+mAjlocasSKyPCSkUWRJ1hdl&#10;n5KBJszLecsjrWrZUJKBYCFEMUK22qUDnZ6ZVgDDzvyLoqN0Ozu7ah4RzlbZ3NyCKCGOmbEBWBlt&#10;UBN0EVwP7g2obJyc54OThx2tCTCuC3ivy3NZFyKxLs9/YwScNvxwTYB6g+SA4H5MNE4Kc1KonB0k&#10;EbKuiITU93wGe09mUJgeDQ+js4i59T6yHc4gxPhjxLvbqgyhb5nX4vk0nsn70FIQh2i760i1O498&#10;10uIMP8MUc7mmOmpxcGTeRw9nVJAr0Ccv/vnxEEjN98g8k69lfYfUuQdU1Oy/1IRIiPPQBGUR0Ia&#10;5Lp1OXIvTjbIEM1468kT9by3NraQlJWMcx4XcTHtGiyabGBSYw7DKhOcS7uIC96X4MfJ25rb0Nej&#10;m4WRYEhQ1QBfuWEEJGld0MCfmjktetTKdXESummj+V2TFGixCgRurmuBiTyGhWBPqwEVAJINXoPX&#10;o+VCcyGQjFDLp7WA+RPYhxHMSTY0dwW/f9ZFlwfbRO1fc3VosRMkDvybLhdaHNgWuiJYJ+vniA8O&#10;Iec6iQrJAtuljdJgO7S/WTfbQQJDckzX5ylhOC3/IArNZfy4aVWg64HL//V2Ef69az2Sa4eR1TyF&#10;tIYJ5LTPo2p0E+eSxvAXlxOxo6ePo9ISHOTnYj87DYcF2UIWSpUb4mVmMrqszVClfw2LwUE4KCnB&#10;K/nwuuztUWloiCVh4XtCIA5y0rDLc/Nyge9+F0d/9Ec4eLCpgvpIEFJS01WA0dq9ZWkpffEHqK6q&#10;hKuDDdoaBTTfbKt7OJDjJ0ZH4HfHEz6eHtIhtEtnsa6Ah0VnQfnCvqC5GRiFz0j4zo42ZKYmwcvF&#10;HuE+zuiszsJj0WKZLhmPJhVIqQ54XbS2NV0GSE0UUB3LkeynqOOOj3131sAvCwHh+VwX5jor1URB&#10;nGKb4MAEU28E+HZkuSca4pO7gxjrrUVdSSbCPezhcuMc/I0vIcTiKsKsrsLb8DPYXPsYnvbmaCrN&#10;waOZPjWR1tOpFryYbcGrpW68WBnAi+V+vJzvxsvZTrxa7MWu1Lu3OoR9kYPVYeyuDOHlYp/s65Pt&#10;wziQNuwxudW9YexRZNvO6uDnsivAzWRGeyoJ1pBo1LJ/fQRv5Nhtuc5TubddAe3djWnkJ0fB1dFe&#10;+f85eoGxKJ/HNqjfSQiDbHv06LH6DemfT4wKRa8QpjcrfQrMVaIlkgWVfXEQL+/2CU9oU8A81V4l&#10;Uo2Jtmo1mdbmeBtezPdgQwjNcG0+usuz0V2Rg57K3GOR9SrRCKuyjuV4vTJTTQTVV1eMIHdnGH30&#10;Y8QZf4C+cDPEWZyBm6U+CjMTMNtRh2W51lBNAaL9XWB34yOUet1Eu78hAvXeg43eBVRkJWK6oxYz&#10;rZWYaCjBWGMxxppEmr9eRptKREpFypSMN5ZgUs6baS7BXFuZ3Fs5pr+FzHSUYbazQkhiAzbGWlGd&#10;EQk3eyvEJCThrhAylgcbD5Cck4qLd67iYso1mNVYwrDcDEacrTL7Mq4GXUdQVDAaqusxPDCkXHHU&#10;0gmqBHQSP4IzwZagSyJB4GScAkkChYCtgTa1eAI/LQcEX/7NJYGWlgkCLUFfA3XWzWMZC0DtnWSF&#10;xxP4STao7NACwO2si0BP9wAtDRwSSfDmebQAsD4tNoEWBK1OujpIQEhMSGLYL/J+2AZei4SG57CP&#10;ZGZI1kmSwHO12AU+D61v4fPhfZDIsJ2nhOG0/BdXlPn9uFPmkuyXzJlDC2nKO++RpNwPPvldyGqZ&#10;VnEKHAFR2ncX4ZxR0qIRw//ph9hPixOCkIW3JAwlxTgoKsBRSSFQUY5t+ZB6nZxQY2SAaV9v7BcV&#10;4ZV8NM0W5ii/dgVLIcGyjceW4W1JkdRRrCwUR7ROyAcGc3Mc/aM/QLmpkRo3Pj05isPdlzjaf4Om&#10;xnohNCGoknOfiFbAcrC/pywNXnc84OvnLR9xpTKZ8gNn50R2rwDpmDAwQJFaLT/ubunYEqKj4O3i&#10;gOyEUMwN1WP/IUnChGinBPN+AaZjkXUmgjogyCtCMIJ90WyfzokmPtyA+e4qTLeXY7arEiuDdXg0&#10;3Y4dlSlyWB3P89S57xCIFvh89suEgdkkaa14udKPlYEaTLYUYKQ+B415cUjwc4HT9XMINfgYA+Gm&#10;eJRrB9TdwUq6DaJvfQa7m1dQW5CmiMaBkBEF4qsjeL08iucLw3i2OIyni4OyHML2EhNbDePV6ihe&#10;35NjhDS8lvuicFbNbSEXqyONeCzEY3O8FRMCZlOtpfJ3DzgXA9NZb69IXUsDOlnsF+nFiyUhHEJO&#10;mPKapvt9IQ/UpusEsPxcHYUwNGDlmDBo76SuHGFvbxecevnR46cqKJDTW3dXZuPVcq+OMMjzJGHg&#10;5GBvhdDN9FYjxc8R4WbnUOZ6RSU1qhXwizU/C38rAwS4O+LObWP46b+PUtH8m/z0Zf8N1HpRrsuj&#10;+0JqlNxAjWyv9bqm/i73MkCVkICBUCMsplgKaTCU7Xqolu31PjfR5HMDDSKVHnqov2OIqdjbmE+0&#10;RlewoZx3XbZdR5O3Hhq9b8pxPEcfDb56OvE5Fl9uO5bjbY1yToO0pdnPEK3hlkiwvgjnMz9CmMFH&#10;qPTUQ2ugkdyLAZp8RbTll+Smmmq90u0y4q0vIdnLFvH+bggN8EF+cTm2Huq+oY17G0hIT8AFj8s4&#10;H3sRpmWmMK02h0mzJc7mXcFZv4sIjQvF/NQc9nd1lgK6IKhZU9OmyZ0kgUJwJHCzb+ExdBcQQPkN&#10;UriuBTsywJHfKDV6bQQDrQgcqkl3Bd0ErIf7aTEgeNMCQYJC4OfxWswDSQW/a5IU7uNxdEEwXoFu&#10;CBIBEggSFbaPbScxYIwE6+XoB/aBtF5oFhSSFF6D9fP6bJNmRSBZIBngvfNadD3QXULXCZ8DCQ+t&#10;EyQStLqcEobT8l9sIViSeTs7O6vRD+6BEfhH1o24EtWsghoZp5DeOIGirnmUDSzjj9za4PJXBjgK&#10;DRaCUKSEYH9UXiJShqOyYqCsAC9S4zDgbI8qQwNM+njisCgHDxLjUXLjBspv3sTdyEgcCsk4EmLx&#10;Vj4kEoWDojzsZqfjID9bEYbtjDS0WZqj5b2fYe+f/TMImxFAeYu52WnEx0QhPTVFZ7KUbYc7LzDS&#10;24HI0EBh/S6IjotFc5t8wFOTqkPo7en9XFsgYWDugmdPn8gHPoFiITl+bo5Ij/DFkmif+7QmPBgT&#10;cCcx0JEDNc/DseiyRso6AVjIwsZYCwZrRNupycRibyUeTLYK0Lfj0VQb7g3WYrw5H0P12VgeqBbQ&#10;79NlDPwKUdDkc8LQQcJQgSfzvdjbGMfSQD3ay9Iw2lwoINyDN6KlLww1ozwzESE2JqLpnkeLgEZ3&#10;wE3MxFmhJ8wMIUYfwcHwkhCGFHX8CyEtI61lCLvjBBfja4iyN0WcmxXi3c2R5GmOWFcz+N02gK+d&#10;OWICPJEdF4Ls2GBkxQTJdeKRGOoD0+vncev6BdgaXYPjrZsIdLdDrhCssswYZET5I8DZWvZdhZ3B&#10;JdjpX4DZpU/hYCaAV5wuhGRQWSU4f8bRxhiqMqLgI8+dk05pFobPCYNaHKmgVrqJOJsic2OQMHR9&#10;DWE4fDStJg4rDHVHnZ8R7uc44m2NF3bLnPEwzx7D0QK0lufhcP77iLf4APezbdVEVAflnHPCCful&#10;LjgoO56KXE1HfrzU1tXf3O+q5qV4U+qklvtyjjpP1vfkWhRu2y9zw67UucM5LVQ92jFfyMk6P9+m&#10;XVNkT+pR28sdscM2VnkCjb7ojzRDiuWnQiau41GBPY6q3HAg19qTa6lr8JrHsq+WnE3VHU/y7NAZ&#10;ZIKCQHtkRHojMToEuflFAoQr6rHfF8IQnx4vhOESLsRdgVmlFUw4AVWLJc7nXcJ53wsIjg7G5Ogk&#10;nj15ho37G0qrJyAT9Gk5IBkgYFN7JwATNAnm2kikz61IJwqJA7V4gjnBmMBMMsJ6CbLU6Pn90l1A&#10;IOYx7LtIILQARxIUWkhZD90LBG6CP8FcG6lBUsP6SAB4LOvSgJ11s52au0MjEyQCBHu6IBjcyPpo&#10;oeA5vAZJDS0IbDvvlySD5IIWD7aR7SZxIbmhy+OUMJyW/yLKyY+U/jxdYFCAmhmSORX+2K4I/7tr&#10;IxJrhpDaMIakmmE1CqJ6dBPGOdP445t52Pn0UyEFJQrkGadwSNKQm6FcEUfFBcoVsZOdiX772yi4&#10;eB7T/v5CCiqwERePKn191BjexFp0tDrubX4W9rNScFCQpYgGrRSHJbQylKkgyTEvT5RcuYQJbw/s&#10;C5mQLxUH/+E/YOuP/xjZoQGYHOk/vhvB2Y0NFBUUwt3VA67OHnJP0YiLS0SwkKAAuUd+6PyICUqH&#10;8hweiTYzOj6B3KwMhPi4or4kBc9WB4AnUzr3gax/QRK+DOo0fdNacCDgPt9djo6yZAH0OuyIVk6/&#10;twpao79YhP7mPQG1jYlmDNVlYbarDC9pbRCwUxaHr9R90sIw1V6BZwt9WBusR095Ghb7avBGNHk8&#10;nsbr5R517cGGfFTnxCM51Bt37Cxx4YOf4cKHP4e9uRG8nGzUrJZN5fL7bAzixWI3yrLjcfnMR3C9&#10;/kOs5Jhjp8oeOxX2eFPhjNcVHnhY5Ia5VFuMx1tiItESU8k6mTyWqRQrTCRbYCLFApOpVphKtZbt&#10;tiI2mEyyxmyyFVYzb+NBvj2Wsu2QZHMeF3/010gJ9cXjhQF5dnQjyLO5L4QhMxo+7k7HhOHetyAM&#10;NUIYgn+BMHDOhyNlYZjBVE89CsM8FGHYyHZQEzXtFtkKOXVSkzmNxdxCjMnPkWj+IVbThTBUewkQ&#10;O+NViTPeFOumxVbTYFNOzHb5ztkvv2HbV7dr+756zMnjvvq3btvxdgH9l9xX4Ym3Db7ojTBBosUn&#10;qBPC8DDfAQeVHtL2d19D3VOJmzwLDzzOsUNXoDEKguyRHnkHKXGhKCwuE2BbVc/8/uoGEjIScdnr&#10;Ki4lXIPpScKQexFnvM4gNCYUy/PLWF5cRktriwJUAiKJA0GRIE6LAgGYoExwJUhTG+c3SCJBYKbw&#10;HC5J/PkNM2iS1gRq+6yDwE/QpjZPdwDrJACTIFCbp9uBwM7rcx+tEKyT55NkEMBZH/fzWIK5RiwI&#10;8CQRtDaQULA+AjqtEAR6nkdiQfLCdlC4j20lSWG7aRWh5YJLkhtu57lsK6/BdvIcWjk1AnFKGE7L&#10;721hB3ySKFAD4MdD9wOTL4WEhOKiWyz+wKoJ7tmdKpVzetOkmgOCwySTO+/hD60a0fIf/04APhf7&#10;eZnYy04WkM8WkKf7oAxvhSgclYhUlONVXj5qzcyQfe4MFoMDBegLsC5kpM7YEHUG1/AgQciCHEcS&#10;ccjzS4vUsMvPXRG0VBTlYt7/DhpMjTHs6owXqUmyvQivhYhM+fqixtgY9//u+zj6H/9HYHgIb968&#10;RndPN1LTUpGcnITklES5vziVayEkOAjRQlDoo2SHQC1nR46flY83L78QsZFhKpDx8UKnioJXrgeS&#10;BAH/w3vyt9KIT5AFpc0KSAkpeDTdqlwDo40FeL4sgLU1hcN1BuHR5TCsZrSkvBXSsCvbVvqrMNNR&#10;jAeTLQKcuiC0k3VTviAM9L9X4ulcD+4O1KCvOhPr423Yuz+uYil2Vvqw2FuFpqI0BDlawf7Shwi8&#10;+RGC9N6Dx7WfwvzTH+Dmez+Ao+ENtJdmy3mTeL4yhOaybBhfOQurT76HOm99dIbcQpXnTeQ6XEOx&#10;2w20+hlgMMQEwyGmGAg2wQCXx9Iv0hdihl5KqBn6RQZkfTDEWEm/SEeAEdr8DLGQchuPRTsu9b6B&#10;G+//HZLC/PFoXojS+uhvhTBASNxbIVJTvceEwdcQG1n22K301AFtmTt2Kr0wFGmKaOO/P2HQ7ReS&#10;xfO4/Vh0x/F4HuOKVydEO1+rS5Ovu4ZuG0WuI4TnJa/1GyQMqeGeSI0PR01tPe5vMAGaPMbVNUUY&#10;rty5jqvJN2BWbQWjGnOYtFgIYbiMTzw/RUB0ANZW1rD/Rje5FIGegKgBKtcJnCQO3EZgJZgTxPkN&#10;avkX2A8R7Ank2jYt6FFLyET3AkkA91M0UsL6WScJCMGZolkitHWSA42k8BokGhrA81okMhw6yRgH&#10;Wiw0FwoJCuvmdXhv2n1pwzJ5bdZJIsH+RCvau0sLCu+TVgreI8+l1YPXpJwShtPye1u0l5hLMmCa&#10;07y8vFTAjqt/GP6pdQMuRrUgs2kcmQ2jyKgfRlHnPOrGt/Bnfj0w+ztrHDiJhqYIQgneChNngKMS&#10;kgXlTigDyorwJClWwNwQxTduYF6Aek/OeSjbmizN0WhujvvxcXhbUqJIwVsSBanvoChfCEiaIiIk&#10;DG+FRGzFx6Dd6pZyRzwUAkByQRfFWkw0WmRbp52tHBOriMWBsyOO/uAPMCwkJTExCQ0Noo0Leejr&#10;70Vzi87kyE6EpkN+vOzglpeW0d7ahoTYaOQkR+LeeIvS9nWxCr9oUfiqKJBiEOJSP6aELPSWpeDB&#10;VLsQA8YajH4en0DSwCBBThm9vdCD6ZYCzLYVYXu+S67FwEmSki/XfdIlMdVWgaeMA1jqU66IrspM&#10;NUkWCcO+EJb5vjoUpsYh2N4cxZ4GWM91wN0Uc6xmWGMszgKJVhfganRNDf/b48iAh1MqpiAhzAuO&#10;ep8i2+mycmM0eOmj1OkaGv0NMZ9mi+cl7gp8nhc44EWhI54XHYusvyhwwnahTp7nU5zxrNAVTwso&#10;zlhNsxMiYYqpBGtsFrijwssA13/+AySG+uLhQp88C919/1LCoIoQhj0hDK+/njAcye/GwMft5UGM&#10;z0wirawewT53UO5jis1sZ+xXeeAlXQelHtgv98JIuAmijH6GOIsPcVcRBs9fgzBwvw7EdSLnlrpJ&#10;PZ5CTISglLoLuLupY+nq2BV5o8jFL4L5F3V+9RraNspvljB0HhOGtIg7SBPCUF5eqb4JpmQnYUjM&#10;EsLgcxWXU6/ApMoURhXGMG28hYsFV/BZwFkExAdgZWkFr7Zfy/f0BE+ePcHT7afyO71S8QgEe4It&#10;+xuCvwbsNPUTlAmaBG26B0kmGBPAfbR4Erz5vWpEgRo+Tf/U9mktYLwAt7EeughoJdDiFkgOSAx4&#10;bf7NdR5L6wTr53atfSQPJBRanbQEcB/jLLifQnJAIcmg0M1C8Od12CZaC6iAqTf1BFngOSQtPIbt&#10;YIZIulxILniNU8JwWn7vCl9g7SUmM+ZH4eLiooIao6Ii8adOhfhfXZoRXzOiMjWm1g0jv2Ma1UN3&#10;catgGv/KtALPfvahAnECO60AuqBEuiGKsZ+bjn3pWN4W5iowf5ScLGBugRojQyyHh6ttT9LS0GZt&#10;gaZbxrgbEa5GSBwUFWInJwN7uUIQSgp1FgZaJ2TJc14IoemVdtaZmmDW3xd7hQVq++tc0eQ93FQA&#10;5QKDJYuLZTvbVizXSUWfhQVe/rN/hqHbt5Xfkn5Fmhk50oMWBnYMWw+28Oz5trD/aWRK25KiAtHf&#10;VIA3Ajgc2vZtyIImJA0MRmRA37SQgJ6yJMx0lODZQjf2SAQEEA+EPND9sDJYq+IbxhvzVFwDp8l+&#10;K2Tiq2SB8s6gxweT2BEtenmwBr01GRioz8JkRym6qnKRHhUET+NrCNd/Dx3eV7GUaCma9B2sZtkh&#10;weoMnAyvoqYgHW82JtQ02PsPZlCaHQ9/Kz0UOF1Hq58pytxu6KwLAWZo8TVGrt1lpNpcFkKhhyyH&#10;60ixvoQE83OINz8rJOQ8MuyuIlf25TrrI1P28+8qL0P0h1tgNNIcEzGWeFTkiZUMZyRZXoLdjUuo&#10;LZY2bMozEVKmRpR8S8KgC3p8gQfSUfM3TYjQxTC8PCYMuD+EffndluZGUTS8AufsNji5eqLsjgEe&#10;ZNngoIJkwPE3TBh0x+2I7Ao5eCZkaSnJCkMhN9ETdBO9ocZKuoIM0BtsgNl4CzzOdxQywXN19ZyU&#10;r72G2kb5DRKGbI0wOCA5TGdhqKtvEnA/tjDcvYfEzERc9buOq2nXYCqEwbDcCCYNZriYfxkfen8E&#10;r0hPLAlI77/Zx+tXr7HDackPdbELLARFgjO1aloESNRJGLjkd0htXtP+SRboeiCoklyQFPJ3poZO&#10;TZ51kBDQukDQJ/hzH8kIiQi3k1jQMkESQIAm6GvBlARvHsPrsS3cR+Dm+SQhzA+hTWFNUsD9FMZP&#10;sA7KyUBNkga2i9ek8qG9r1xyP60RrJfCa/C+VJptqU8jDqeE4bT83pSTHS7Z74h8lDECmD4+PmpY&#10;op53osqp4J7ThfTGcaTWj6jhkpVDG8js28R/Z9OCkv/zpzhISsDhMUF4W1yI/ex07GWnqsDEw/IS&#10;2SdgXyJkobxIAXaPkyNqjQ2xEuqvLAjbmccjJAxuYN7fEwfFBcoawRwNOveDzkKhCIkIpD4Oq1wJ&#10;DkC9iRH6HW3wMi0BEDJBYjAfEoZaUzNV51MBe5IICsnMo6R4ISaWWP+jP8KSs7PSLOg/pAZCVwQ1&#10;Fm5j8qU5+dD7+gdUwqXStEg1zO9QtF7K141c+CahW2FfCMKTuU7MdpahryYH3RyOV80heZnorUrH&#10;VEshHk60qOGKtECQbLyrLsqXCUOFEIZunSVibUBIyLCKh+BwyNWRFrSXZyOBiZ2MryLd/jJWcgWU&#10;RKM+EkChpSBCAN7W4DKq81Owe+zKeCyEJi82EMmOBpiIvY2tbBdMJlhhMd1GtHEvbGU6Iev2JYQZ&#10;f4YSIRGMzudUyjoQNESb3zU0el5GT7AxxhPs0RFmiRybiyiwu4iBCAupxwFTcdYYibJEtdt1BF7/&#10;EA7XziHI2Qatxal4PN0OBjwebU6iXAiDtxAGDn17N2HgZEi7Qni3VfKs0tISIQzB8mxz8HpZN6xS&#10;EYZ1IVPzoygZXIRLeiOcnd1R4WOMBzlO2KOFoeTYwlAhhEGA9u9DGOhmIOjvlLnhRZErVhKt0O9/&#10;DUOh+rgnYLwtx+wIuO9IfS+K3bCZ6yT7bqLT6yLmYkzwrMgZO+W0PhzXJyDP9ZNEQrum7rqU3wRh&#10;cMFehRseZtuiM8gYRaGOSA51R0yoHwoKS7CwuISjg0OsrQhhyEjENf8buJp1DWa1ZjAqN4axLC8V&#10;XsWnAWdwJ9oLC3PzOHhzgN0dAUP5jUgYdHKoLAckATTn04JAwNYCDWldIKgyDoCAz++SAMy+iufx&#10;OBIKEgyCP4/XYhQY+8C6SEZoAWAdrIvrDLgkESAgsy4K20KQJulgnAXJBgkKLQO0KJCYcF4cxm+R&#10;yLCtbAuvy/aTbGiEgfWxLloY2DYSEB7L/XxnuZ+Eg+3lPl6Tx9OSwvuksL5TC8Np+b0rZLr8qJiZ&#10;zM/PTyVg8vQPwT+xqseHoU2fZ2jMaplCad8yakfX8BdBvfjkE38cWVmo+IT9nHQcFObqgF2BPK0M&#10;tASIyLrS7kuLsJ2WiG6726g1McZSWAj25dy9/GwMubmh9IY+ZgMCsVfA9NDHoyno1hASoGIhRA5o&#10;ZaBLgxaJlAS0Wpqh7bYV1oXc8BqQfa+y0tF+WwDIUB/3o8JwoKwTOiJBskFLBt0UG3/8x1hwdFQf&#10;LE2VNHGyU6Cvkh8sNYKJySkUFBUgJtwfnTXZ2BHwOhQwZTAeXQjvAvFvI4zS12XoG5F1xkAwaFK2&#10;kyD8EpJwUt5JGEho7n1h/WAg5ZuVfiz21aKnrhCpkb7wsDKAp4U+gmxNEOlkAW8rYzjeMkSkkLWx&#10;9go1NPLF3SGsjHcjPTIIsXb6GIy+hXtZ9hiPtcSCaMiMyF9Ps0Gk/ocIEKAfjLbC63JPHFbfURH/&#10;hwKshxWueFnmjpVUa3T666HE8TIyLM8hw+YyClwNUONthK5gUywm2+BFAaP7PbGe74Fs15tI83MS&#10;UlWFfbmfowdTKM/4FQlDiRCG8CAhYl8lDENCGMZRNrgE9/QmuDh7CGEwxMMcOyFBbr9xwrAjz+mV&#10;AP96+m0MhptgOtESLwjI5brjXyng1hEBPtOjKk+spt1GR8BNTMdbYrtAiIyqn8e6fU5CtGto19Rd&#10;l/L3JQy6v/eFMDzKEcIQbILCUGekhHoiJsQXObn5mJqeVcMk11fWkJSZhGtBN3Al5wpM6kxgVCqE&#10;oVIIQ8E1fOD7EZxCnDA9OY3tpy/VlN4b99exeZ++/gcKNLWgQFoMKBphINBS6ya4EmgJvtxHzZ9g&#10;T+2dmjm/XVofWAeBl2SB1gW6F7mPpn5u0+IZKLQ6kJCQXLBerfA6rIPnMV6BigTdGXRRatYO5k5g&#10;8CPBnpYKXpdEhASGbdXeSa6TTGgBk7R8kExQeF8kI2wH75/3Q6uCttTqYR90ShhOy+9N4UfHF5px&#10;Cr6+vmo88V845eNfOzcjoXZMxSpwNsm8lglUD6/DvWoJ/9y8Fst/9QNd8CKtAOUVeEs3hIC5yo8g&#10;oH0g2h1jEnZzOKpBN+xxT7T3LhsrVOpfF2Lgr1wOjDdgBsecs2cw4X0HO0IWIGThIDdNJF0RBxX7&#10;oIZjCpEooyuiXI2KGL9zR+VnmPbxwkEx8zNUqKDJfgdblF+/ilFP6dzlOEUkpH0kE6xLRxjssPKd&#10;72Dl5k0FQFrmN4040KdIDYLTBYeHBSMrKQxLQ7Uq297hBs3aX58b4VcVLZHTu/b9MvlWhGFrHC8W&#10;ezBUl4fK1GjUZiWhVp5vbnwU0mPCkZYQieTYUGTGhKCpMBX3x9rwankQm1OdmOprQkpYIOLtDTAS&#10;ba5GEkzEWmE5zQ7PBVT6RRv2ufxjJFicx1q2Mw5EG94TskAQZPDgi1JZF8KwW+GB2QQrZFifRYT+&#10;+0IYrqDyjikafI3RTcKQYoeXAqqodBWt2xVV3oYoCHbHfHctdpj4aX0EpWkR8PV0RqNofqv3OEXw&#10;358wuAlhcBbCUC7Xeyga/37lb4EwyDN5UeiA1WRzjEabYiXDHq/lmbxhXIMc8zlhENmReo5q7gio&#10;y7MNM8Vo1C0F2hwq+TshDNk26KCFIcwZWVE+SJV3pLikVAj1At7u6QhDYmYyrvhfx2UhDLcazGBU&#10;ZgLDSlNcLryOj/w+hWOgEybHJ/B8+yW2SBjWRSMXwrB5f/NzrZ9gTq2e3yFBWbMuMBBSM/dTiyfA&#10;czvdAARoBhwSzAm8BHotDoEEgqSB9TGYkPsIvryWRlK00RMnCQPBnKSFSgOtCbSyRkZGqnUOlSRp&#10;oOuS/QT7CNbN/oLXpCWCVhISCBICWgu45D72MSQXmruBfQvdFGwLr0mLBwkFhet8r3mP/PuUMJyW&#10;33khgyWDZ4yClZUVYmJiYOQdj39kLRpXdo8a+ZBSO4zs5klUDa2hdPg+/qV9K3L+z/dwlJgkwF2K&#10;t3Q3FOWqgESSBwYj7mYKQaClQUCaxEFnXajAdlY22u0dUHzjugC9ByDk4qAgFyOeHii+ehm99jYC&#10;7rr4BpIInQtC6mUshCIlZXItuV5upiIU035+KLp6Db2O9tjOSFXnUR6lpKDk2jU03jLGi+x02VYu&#10;RKZIuS/2BCQPhVDQJcLMkct/9mfY0NNTHzg1EBIGuiXYWVCTeSCdS2t7O7y93FCWE4cnC1043Bw9&#10;TmY0iN3VIZW58AuRv+8O6EQAW8tgSNmXvzliQjcignKcn0G2qX2yjb51irZPHXtSTu47Fro4ntG9&#10;0VEuhIFJkZjpcUxHFmilULET43i+0I2R5iJlYVid6MBrJlaS8x+v9OHRyiCerAzj+d0hvF4ZwP7q&#10;CF4tDWBLCMNcfyNSwwMRZ2+IYRKGLHtMxlpghcGOxU7oC9aDz8UfIsn8LO5nOuJQgGyXJKHYXUBH&#10;wE1AdUcAaU8AajrpNlKszyHsxntINj+PYjd91HrfRE+IKZZT7ZXJ/lAA7mmRJ0q9TJET6o1ZISyv&#10;10axc28AZUIY/OTdaWxqPrYwvH4nYXhKwrD++0MY1DZZ38qyxWCoIYYib2EzzxW75Z6KXO2QKMiz&#10;2hUSsV/uIee4YSbOHB3++lhKscVLPkMhDLzmq+Pr/WchDPIsHuUIYQg2QnGYC/ITQpCdFI3cvHzR&#10;7IfwUgjA2rIQhowkXPa7hks5l2EqhMG4zBQmVbdwvUhPCMMnsAuww6j0NW9evsbO3g447TZ/N+23&#10;o1ZNrZ+AS8seLQL8BkkOSBJIFgiqBHuSAO7nN8tzuE7XAQkHAZoAS4sAtxHMuSQRoWgJkfiNMzsj&#10;AyZpUeS3z+sQ3Cn89gnwVKRoISDA89psD9ulkQWCPrfzeBIJbmNddGuyfraJ9fHaJEH8m/dMNwOJ&#10;DokE69BiFai8kSSwb2bR3BmnhOG0/Gcv2sfJJdk205LSosDkS36hUfjD23V4L5hzP4yqaac5XLK0&#10;/y4aph7i53Fj+P7lWBxeuYgDIQhHwrDfMpAxLxt7eVm6ZEwC6soSUEoXAkdH6DR6VJTiRXoKOm9b&#10;IvvsGUz6+Mj5zPCYi/lAXxRfu4puRye8yc+X43WxCqouISQHBTmKgNBloatP9su1HiUlot7MDKV6&#10;+rgvzF/NbinEgImbSAQq9PUxfZz8CXItNV+FtEsNwZR6GdPQ5+yMhT/5E0x+/LHqSBjMxM5F64jY&#10;WXAK4fSMDDg53EZWjD9GGvIx3lKC0cZCjDbkYUz+Hmso/JKMigzW5aOjPAONhSmoF2koTkNjifxd&#10;kqmkvigddQWpaBBpLkxHS3GGSCaaizKUNHJ/URrqS9LVPAqURu4vzEBTfhqaCtLQIsepc0qzUFuY&#10;hsq8JDSVZ2GovQrTAvKzvbWY7anGjMjiYINaDjUVY663AY1ybLidCcJvXUaW402UeJoi2OwSnEz1&#10;UCPt2V4ZUqTjtRCIjYlOpAthiLqtj2EBuvuZdpiKNVdBezSp30uzRrjezxCo9z5G461Fc9YB7W6J&#10;O/aOQfClrG+k30ZvsD7ynS4hhS6J2xdR4nIdjd766AsxwVKao4ChEMkadzwvd0WVjyGygzww3FYt&#10;RK1PSFgfKmhh8PKQ36lFfqM16Xi/Shh0oyS2t6nZbepiGKTtTNn8uyQMBPFdHl/qiM1cOwxFmaIt&#10;0AAj8hzvZthjK98FmwXyLLMdMJNggc6AG0KiDLGaRdD3EsJF8iXXLKXo6jx5De2aum2U3yxh6Aw2&#10;Rkk4CUMwMhMjkZOXi/5BIQzPX2J9+R4S05NwyfcqLuZegWmTBYzKhTRU3sKNYn185P8xrHythWAM&#10;4vWL13j1+qUaIcHJw54/f6HAmJYCWhLosydYEoTpJiTwkwBoFgZq79xOECWYUvitsj8jsBN8qcVz&#10;yTq1YEpNwyfZoAWCwE5hPfybJIAkgqBOVwiJAUGehIOEhMeyDv6t1cO20JVLIsO2cZ1tZ/9BiwPd&#10;IbQg8PpcahYOEgISA27jtUmSeH8sPJ/3xGP5PBiDQevJKWE4Lb+Twg+SLzxjFOh64PTTf+WUjX/l&#10;0ITYqmFlVSBRKOxaQNXgCvxrpvGHlgI2f/LXKqcChzSq4Y3U2ssZQFiOw+JCFdio4g2kg6bVgNo8&#10;sy8S/HcK8tBtb4uiK5cxw/iEIoJ7BVYiwlFjbCT77PAkNVWRCxULkZuuLAkkH4fHBETLu8DzmBqa&#10;bo3y61cwK+1nvAOHaL5VBMQfpdevY9jDU0dAKjikU86lu0SIAutlIObjpFj0ONorwrB44YIycbKT&#10;eSAfqWbqpLmytrYOEeERcHOwQXdtjkqe9FbkUADnrWi8oIgmD2rxG0xf/EXiJaZ3Xhmsx+JAA1aG&#10;m7Ey0nQszViW5SInXBIgvzvUiHvDTUpW5bi7IsvDjSqD5PJI4+fn3RVZlWM4ARTrvSvH3OPxIy1Y&#10;GW2RY1uwMNiIuf4GLPCaUi+PoayPt0o76jHcUoaFoRZ0VGQj/o4dohwMkeFphnzp0ENtbsLX1gSt&#10;ZdnYXta1f7AmC+WpEXA1M0Sg8QWMxVhhK8cB03EWuJt6G4dVHurvNLvLCDM/jwb/mxiPMsJcgjkW&#10;U6xFrDAVb4rRCAMsxJkIubAXsLRFvsMV5NhdQqu/iQCyBQaEMAyE30JvmBkqhUDE2l6Fp+klpIXR&#10;wtCgUk7zuVZmROGOm4u8w7q5JAgInxMGtWSnvY83O7t48nRbXpdKxJMwVL+LMIwpwuCqCAODHg3w&#10;UMBxv4qgzFESou0LYRgWoI38exIGtU3WlYVA1l+VueFxgZOK65iJNcNMjAlm5fnMxpliWZ7Zg3wB&#10;eyFaO2Wu2CnmdXTX+00RhkdCGA4rPKRuObb4mCDIUhN1X7I8YNCjsjCQMLgiLz4Q2clRKJXvfm52&#10;AYfHMQwJmUIY/IQw5AhhaLwFozJTGFeYQa9UHx8HCWHws0Z/Xz8e3n+AhcV5jIyNYkQ0bGZR5Iyw&#10;BGSCI/snFn6D/Ca1LIuTk5PK3894BQI4lwRcaux0KfAYEgnuo9uACgCPYb1UAmgRIMiTTJCMsG4S&#10;AloG+K0TtLmf1gFu47ncz+Bn7qP7gm1gPZrbUttHqwbbSysJwZ6uEM3awHM0UsL62ffynnge3R60&#10;avB8uiVIQGiN4DOgS4LXZHtImk4Jw2n5rRd2pGS/LGS//MA4Y5qDg4OaRtXQIwL/rVULnHP6kS0k&#10;IbVmENlNo6gYXEXV+CP8P106EPz/u4ijAF8Ba12wIIFXuQVE89cNcSzBPgkCMzcKYB8qYNblXaDG&#10;v1tYiCEB7ypDI4x7uOJAwBoVxXiUnKhmo2w0M8N6dLSqm2RAuTAE/I/KdIGSijSU0NWRisPcNGVp&#10;WAoPQ7neTbRZ38bLHF1sBOWRms3yNuqMjXFP1SltLcyWc3UxFEclQlTkOrR+PElLQa+DHZb/7E+x&#10;cOEcyoVYcN6BsTHd/PXUDhqoXYhWwTTYbg626KjMxoGAlpr1j/kS7vUr4Hm5NoqHy4O4P9+Nzdl2&#10;PJjtwIO5bmzN9mBrvhdbCyJczvbJvn5szfRjc6ZPjpX1uYFjkXX1t+yT4yi6bbpzdCLbtO0nRbY9&#10;muvDi6UBNecCJ7A6EG381UIXnsx04tFMF14syvnjLZhsKMBsSzGeznVg/8EI3qwP4tVdnbxeHVAT&#10;NL2c78TrpV41KdT+/WG8XO1HaUo4kpyMMRJ/Gxu5jhgKNUSntx5GIy3RFmSCcOOP4XblPQSbnEGk&#10;2VmEGZ9BsOGnSkKMPkWE6TnEWFxAtJCKEMPPEKz/MTLtr6MtxArDMdYqB8ODIjeMCxEJMz0DWwsD&#10;lBSnY2OxD89W+pV75K3cW0VmBDw8HFAvhOHe6jrevNYmnzrE0VvOPHqg5gd5I533k6dP5BUsRXyY&#10;vxp9wkyXijAIsdu/N4LFuQkUDd6FU0YLnFzcUC738zDbWjRvd7woc8KrSkccVLlgJNJY7u89xFp8&#10;dJy46VcjDHQdKPeBbNPFKhCgdUMs6arRidux0DWhA+vXQhII/Kp+EboilDtC5Bevoftbt02Wct5u&#10;sSPeFDlhr9wdRw0+ijAkWXyMep8rQkhssVdF4iKkQsiRtvxC+LeTEAYnPM6yREegIYrDXJEfF4Dc&#10;pEiUlJRhcnwKu6/eYEN+h5TcVFwJuK4IA4dTGpWawKTcDDfLDfBhyEcw9TcTMO/C5PAkmhqb0NjM&#10;PAc9Ar7VKC4u+Tz3CQkAh3QTTKnR013A7dTSqZ0TXAn41Lo5gRNBnWSB51MI1gRokggSfhIDDYQJ&#10;yhQSBE1zJ6Bzv0Y6qDTwbwI6CQrP5zVZWAe3kTAkJyer69OtQHDneSQmdHdwPgnGONBKocVIsB4t&#10;poLrJBgs7KPpjuA9sd1sEwkLnwEtFbwe/z4lDKflt1b4Ep400/LFY5pjW1tb+Pr6ISgsEv/SphY/&#10;DW5BasO4GgFBUe6HyYc4lzKJ7+hnYefTM8pqoBudkKWA+7BENPR8Ae68FFk/MSLi2EXBtM/cRjfE&#10;bl6GGh5Zb6SPfhfp7ATcSTJe52ZjwM0N9Wa3sBASgh35G8VCQOjqKJU6CmkFSMN+buaxG6FMhFaJ&#10;MjxLT0OHnT2aLK2wGhmBo2IO1SxUx80FBqDBxAhj7m5qdkuSCBIO3ZBMWiuknWpbOZ6kpihysfid&#10;P8GG/g08236Kh6IdcPhkvWgB1A4WRBsZGhpG3P+fvb8O8yTLrkPR+6/ve0/Pn68l+1rX9pWfLVmW&#10;NGMLLFnyjIZ7umd6Zpq7mCGZmZmzKpmZmZmZmRkqobKYMyuzqtbb60RGVXZPj2ZGVzKpor5dgQci&#10;fpGx1oazT2wcXOTajioShgm83JrAwQ0OjRzCs80RbM/3YKKnFgPNpehrKsVASwX6W8rR21CqZKCp&#10;HINybLClSkm/7HfXlSjpa5RzzZUicu5wzWO99SynlRlqqUZ/Y4W6vqe+RLbLpa1KkcMyTbLdIB/w&#10;9kohB53SNwF56ROnu+5rKEFXXamqY6ixDL1VuZjpqMDOVBvuz3epIaL3hMzcnunG3VkSix48EqKx&#10;K+DKURu4I/d6exJF6VGwOvMpPE+/jyTzz5HteAZ5TudQ730Vk3HWyh9/p8ANt7IcsSNyK/uLspPl&#10;IGKvrWWfVolt2d7IdMRMog26RIOdTrDCdq4bCl3O47N3v4XIYG9sSb+Yl+Lxcj92hZgVZUTB1dUe&#10;VbU1WFpZwcPHT7B3sI+9F3siu3j+cg9Pnz/Dg6dPsH33DgrlvQgP9Ud7eRYeLh1aGLYHcbDZj5W5&#10;EZT3L8E97XCUhL8Jbhd4ALWBSvt+VuaO7RwnVHuchf/Z7yPR/APprz1Q46NcMYwp2KPLRQBaWQIo&#10;Ath7Uo6ikwF9f0+d10jCm2O8jsd+/rh2Tjum16XL0fPa/hvRjrF/QghKPbFb5YeXjb7oi7yKVKuP&#10;0BxwSSXOQo2fEAIfHJR7y/1yfowjcrjPrJYP8xzQFWaGkihPZEYHIiEqFDmFRZiemVUWhq31LaTm&#10;peFc8MXXhMGg1AiG5cYwqDLEx1Ef46r/VUXAN5c2VaKnxaVFzM7NCYiOKI2bQEnAJDEgWHLYI2MZ&#10;SAJICgjgJAy60JJA5YdWUqZppkWBMQMEcrpaCdgsyzpJAEhAaF2gqZ9C1wLJCMGYQiBnnSQS1Ox1&#10;pYHWCloFSCZIDrjmPgMpOYJCt2awLh4nudHdF6yPwrbYH7bB+6ISxzUJBN2ePE5yoc89wW0SCN4z&#10;yQX785YwvF3+3hf+YfFFpvuBEhIcgnddM/EvHJoRVTGgDZVsHENR9wLqxncQ134Dv2HZjOE/+iu8&#10;SE14bcpnPgQmT2JGRWUJIDk4dENwiKPKsUArQC6TK6UJgNM6UKosB42mxugSsN1JTFAA/kL+qKd8&#10;vVFrcAWD7vJByxWSQIuFaCgv8jk/BK0KJcrtoYId5YNPsKe14nkB0z/7aaTA20vKCtEoK1JukjtC&#10;ALqdnYVIWGIjNkb6rI2kUBaRwlw8z0lX8RY4vAcGRnbY2mDiu9/GrXd+gJs3OXRrX32sqBXwD59+&#10;TZIHfoD8hIR0VUs/b04Ad+fwYK4bZUmh8LO9igCr84iwPY9I27MItzmPMJsLSsJFYhyvINHNEEnu&#10;R8UASW6UN8cSD+XNORFuUzwOr1PHeJ12PFkkxvkKHA1OIYA5C8pysDrUgqcrw0ojXx1sxFiHEI62&#10;akx1N2KiXYhHXQFmhdzM9dRjUo4vDTRhY1I+lIMNmOypw8ZEJ+4v9GB3pVcFXz5eHcR4exlcLQ1g&#10;/Mm7SLM9jRr3S6j2vIpSzyuoFSAYijLHQqoDltKdMJ/qeEQclPDcguy/EQcspthiKcUGS6l2mIi1&#10;RGfwVSEMlgLYnqj0MsCZn/wAscE+2Jjqw+LiBBomxlA+v4CMvhHENfYga3QBpcs3UbdxD43bD9Cg&#10;5L5s30fD1n3UbT5AzfodZA/PIKWzDwXDY6iYWkDV+CKaRufRNjSDiu5ppPeswyO3E5ZOngg2YxDm&#10;WbReN0aNvwHiLc/A+vRHML94As5XjyHa7CNMxpjirgDodpY1NjOssJVmg610G2xmHkqG7MuaspnB&#10;ayjacSXpsk+R49uyv51hq2I7XsvRa0U21LVv9rfk+q1MW2wr4b52bDvTDjeFkFG2uea+yHaGA+7k&#10;OeFxmRMagy/A6+JPEGT4MYq9L6MpxBj1gYaoCzSQtQHqAq7K78nfVCTgijyDq3LcSAWmxsv7nRPm&#10;gdwoX8SHeiMvvwBLSyuinQj/Wt9Gqvzdn5P6T2SfhkGdMa6WGMGowgRGtcb4OPITXPa6gvq6BsyP&#10;z6FXAJIAmpGeqUYfxMXHqeHcjCHSNXMdsJlQjUSAZnlq9rT28Rq6BBhYyO8btXDGL5AY6GBP0GYZ&#10;gjgJBwGcFgDWxbb0YEee190MBH5eS5LBbwABm3XSVUBSoV/L9uhiYHmCPAGfwM/+s88EefaBRIHH&#10;SBqotDFugQvjFVgfCQcTxHGIJuti3AP7R/LE9nkNyc3bPAxvl7/XhQE4NINxgiiOgGCcgqFbKP6R&#10;kAHbjB5kMk6hYQz5bZOo6JtF5eAS/tCrC3bvWOClm7MCfy1DI7XzQ9AtyMGBgO5L0f45QuFFYaaQ&#10;g2SVQ0ENp1RavIA0RbkHUtHpYC+EwQhrYUFAiZSrKJXjyai6elmla36QmaHq1ywBUgetC2xLjr0Q&#10;kvKCroTMJLwUQsBr7iQnYMDZXgiIfGTj49UxCgnDYmgg2qwsMSzA/iiT8ROZyg3xkhNUsU5OUCX1&#10;83oOqcz8/Bi8/vw/o/cv/hw7P/iB+uOkRkPfI1k+PwD0HzIHQ25uHrzluXRW5eDVrXHg3jQ2R1uQ&#10;7G2DHPvjWEs1x5MSZzwudsTDQgeVEvnBYWrkRyKPKcXcdvySyDEpowuv04+rMrJN0a9nHbowE+Hz&#10;ChfcLnRChMnHcDQ8j4aidKyNtuHJKq0f4zgQjVylmRZRGSaZarq9HDNdtZjprsNkexVmZb3Y34Tp&#10;rhoVJMlREQ8W+4R09OPhYi9WhprQkJcC1yvnEGH0GTbz3PCqOUi0Vm9p2wW3itxwu8gdO7kuylqw&#10;LgB1Q5d0BwE8OwFUAbkvyaYCSluVw4FBlPeLXPGyQTThpkAFYhd/SsLgi/WJXszMyrs6OoXYxR0k&#10;rd1HztIOCpduo2j5LkqW76Ns+YGIrJfuoVykbIn7j1Ah69Klu8iT86lLTxA5eR9eLavwLB5GZFEH&#10;sqqbUFzbgMrqajRXFqCrLB0dxclyv/EoT49BZUYcmuWZtpdlIDfaH4G2BgixM0SUqwVi3C0Q5WaB&#10;aDdLRLqaI9zZFNcdTXDNgWKMa/YGuO5gINeYIt7bCkk+Nkj2sUWKrx1SfOwQ72GNSGczhMv1YVJO&#10;l3AnEyljjlhPa8R72ryWuMPr2T77EWx7BSG2lxBifxVBjsYIsDeCn81V+Fpfhr/NFQSI+FhcgIvR&#10;KdhfPgaHy5/D/OwnsL56Fte8nZCbeA3lWVGoyIpEWWYkSjMiUZkbi9r8ONTlRqI2OwyVOXI+Owa1&#10;cl1nURymW/JRJCTZ19MZ2Tm5mJmaxovdPTVbpbIwBF3CifTzMKg2U4TBuNIYRg0m+CjmM5z3uIhK&#10;AeXV5VWs3WCyoxXcun0HjzgqQACRoEjTPwGabgOa+AngJAcMeuQ3jWSAf6cEXwIyAZZp66ntk9zr&#10;7gnGMvBvl+4G/Rg1droB+DdO4kACQZLBdlk3j5NEcL4c1kkSQGsHYxJ06wSBnG3p8QncZx9JEtg+&#10;6yVZIDFg8CLvge3zOt4XXWdcaF0gQaBlhASElgaWY50kJbxnEg32m0ofrcVvCcPb5e9lYRANX3h7&#10;e3tFFHwDg/Gv7Wvw/eA2ZDRNIa1hQk09XdK3ivrJWzDKn8XvmpRh9513VdyBFjNQrGIFaDF4Wcy8&#10;BwK2RXl4SQAWINeGSgqR4FrK0BVBUqFGIBTnYjc7GX32lig9fxZLYdcPtf0KNZqh/PJlNJqbYTMu&#10;WsoWSjm6MEqVtYKxBipWoUizUKi8CYqMlOG5sPGZoCBlsRj3dhNScDiMUvrxULZ7HazRbGaMpevX&#10;1bU8xz4pCwWtCiQNRVqWyc3oCPj/5V/C4P/6v9D5p3+Gu++9p7QJahZHTYqU7p5eZGXlaIShOlsI&#10;w5giDFujrUj1d0SR62nsZFqDKXQ5RbAaV1/mpvzVr83Uh2Zi+qJ/TkrfyNFrdFPzLzrG5D4vKz3U&#10;XAxJNqcQ5e2AlZFWHGxPykswoeas2B5vw/JAAxb76rEu5xb7GzDUUCKEoU4IQi1GW8oUUZjva8Bk&#10;R6VsV2Nrsh0PFnoVYbgvxGFppAW1xZmwNb6IU+99C3afvwPf8z+G38Ufw+fy+3CXbdtj78Dx9E9E&#10;Qz+HeAFOSpyzyaEYI9bJSNZvJNbJENF2VxBjZ6Ak1PSMaL4fwvviB3A5+1OcfO/b+NkPv4u0qCDc&#10;n+vGzuIQKsYm4Ti2g09Lh2GRXIbKti5Mc8ja/Ye4t3eA+3v7Is/x4Pke7jx9jPXbtzC+NI/s5lZY&#10;l7bgXOM8jLpuwqFxFZF1o2jpFUBgvMl8K27Nd+GR3O/ejQHsrfXLvfeqNNJM4f1QngHlkTzPp6uD&#10;akKw518WNXR2SJ1j3MeeGm6rDbndvzGiXFh7G2O4u9yv4lluy/oJy2yNKmFSqqPCNOBMDPYF2RQC&#10;KLK/NSYiJHBbrrs7g6XJDiSG+8L67EdwOPEj+F79DG5XPoPzlc/hfPW4EqcrIpe5fRIuV0/A+fJn&#10;cLr4MZwvfQKXy7K+KGXPfQCr0z9DYpALFgbr8XhtWIjnEO7LfT+Q5/BstR/P5J7qCpPg5+uO3MIi&#10;LM0vAc9fYJuEITcNZwIvCmG4AKMaCxiUGKs5JYybzPFx3DGc9TiPEvmbXl5awdbNLdzc2lRgeFfI&#10;Aa16jA/QRwcQXEkSdOsAiQL9/ARgkgCSBVoh9OBBfRQChZo5NXqWJZDrE0XpwE6SwZEQtD4QqKlY&#10;UQjqJAIsT3JB0GcQoz56g30jqLM8LRu0LBDQSTr4zeV3g5ZIKhskDuw322Sd7C/vgYSF8Q7cZ1/Y&#10;B5bncT4D/ftDCwb7xngO9uMtYXi7/J0vfKHJTJl8ydPTU/n3fuKegd+yb0Z4+ZAaJsn5Hwq7l1A7&#10;to3M3k2V0rnlP3wTL5IS8TwnBfu5ySqvgqaRCzFQMQVFKjXzCxEe51BINayyRIC4hMMeSSxEoz+c&#10;H4KpoXud7FEiZGHMxwe78sfK4wwybLEwRf7JE2qSKUUWCrOkfJaU0YZkKksFR2BQFCkR0KdbIi8D&#10;9+IjVZBis6U5tmLCpG+MUSBhKcdOUhJarC3R42CH+6kpihyQ0HCUxoGQEE6CReJAd4jWlzQUnDmH&#10;wG9+E/1/9VfY/v73FdPnh4WWBf0jpLsl0lLT4Ofhhu6aXLzcOSQMY28Iw80MDi/0OEyscxgFz8Az&#10;gv0R0QPUfpEcvearyh09Rl81I9jv5Dsj2foE4rzscUPAnWSBowkeCtDO9dRhsKlCxUSMttVgqLlS&#10;7kGIV0895nvrMdleoUjE+lgb5vvrMddbi60JIQzzPWpEwcPFHtycaceNiTbM9deir74ADUUZqM5P&#10;Q1VeKhrKstHRUISBjgqsyPN4si5gtj2Ne0uDUmc7Nie7cE/A/r7IvYVB3J0fUNt35vqxPNSC1dEO&#10;rE10Y6K3AT3N5ehsKkF3aym6W0rQ1ySa5UAjHs53YnOmG3UjQwiavIErZT1wScxHW0cntlaXsSsf&#10;9FfU3F690ASvVNDjg7u3sbY8j0ohDB5l9TBvHoR71zxiejaR3DKH0MQMeFhcRJjFZ4h1OI/UIFd5&#10;NoV4sDIif0zTeLk5rHJcqNEwm0NqPov9jWEVt3LAoNLXwn1NeE6dF+LBLJ64NY29m7MY7ahCRqir&#10;cnkEmhzHddtLaM6LxiMhJa9uTqg8Giovhyr7y4Qznw6qWIztqTZkxwfD5vIJJDhdxVy2N+5XBmGn&#10;xB87xSKl/tiiyP52iS+2i32xVeyHTdnflOObpQFyLgA3SwOxmO+PHC8juBueRFygO8bbq3Brqgs3&#10;J1qxMdaE7clm7Ey3oyw7Fn5+niiQv31OJoX9A2VhSMsTwuB/AcdTz8KwxgxG5cYwqzWHWasVPk04&#10;jnPeJAwlGB8eV9p7sSgZGdlZqBPg1M31NP0TNAn2BHoCM4GX2j3/JgmiBFkSBZJ5XktQ5TmdVDwS&#10;QNZdEzxO8Ob1tDiwHoIx/6Zp+ido8++d2j7//vn3TiLCERIkA9xnX7mtB0WybzohYH9omeA5vW8k&#10;CGyLVgQSHO7TWsD2uKYyR1JBMsF+sX62Q6sI6+E2+8N+8XnosWhvCcPb5e9kIQvmS3bt2jUVAMRY&#10;BXPPUJV8ySK1G6n1Y0irHUZe6xRqRrfROHMHfx7Ui8s/dcULcxNtVIOAqwJZArXKWSBATHJQmIe9&#10;nEw854gIniOJyE9XoxXoJtCsDFpZFWNQVICZwEAUnDiONjND7GZr8zccyMehz9kJpRfOYYEzUh6x&#10;ACjLxWGwI0FdERAGPNIFQsvAYflpP19lXRjz8VYBjQx0RGkBdnOzMBvkjxZzU0z7uAvpyVD3oBEQ&#10;Ka8ICC0gWuwCrSC7Qo6m/ZiG+hwGv/ENrP/1t9Qf7/Dw0GsNhh8CWhqampqRkpKqhvJ1kTDoFoav&#10;IgylBPb/9oQhxfokErwcsDHSquZbYJKmx0u9apjmjJryWoiBkIGZrioMCsDTHbE81Iyl/jqsDdbJ&#10;vQhJEsKw2N8oGNctIN2LPdGCmXyKxIGzPO6K9syhjXRTkEg8XOhSow72CY4qvfWwEoLeYzl/R0jG&#10;fanr6fKwaOajUmYQO5OdQmqaNVFDQhuxJnJD2t+Z7sDtWY7oaMed6TbclTXb3pU+3JrpxIwQjP6h&#10;LqTm5SA6IVHe+W7RzjjWnhoYTb38sGofV5WH4b58sFeWkV9chuDoWKQUF6GkvR8FfauIrhqFV1AU&#10;rpmdxki0IR6Uu6Iv0hSx5icR5WSBnpoCPNsR4nV/GhCCqOYMERJ2wOG0IhxWq4bW6sJRM0q047g9&#10;hb2dKQy3VyJafpdA0fibvC9hJ9cZ06l2yPMxRE3GdWXZeHWLhEHql+f71QThqAyDU6i/ogjRWJDf&#10;Li/aD4luJuiIdcGdYi88LXbGnUJ3bOS6YSXHHcu5nriR74a7Rc54WOyAnQInrOZ6YDnHCyvZ7tjJ&#10;d8fDEi9sFvigJ8EFKZ5myAz3xspwg5DjcZWLg0OEX20LkZJn0lqWgWB/b+TmF2BibALPmIdh9YZG&#10;GAIu4ngaCQMzPRoKYTCFRZslPkn+DMc8jyNL/lbnRudwc+Mm5pcW0NDUiPiEBBWQTYDUyQBBnYBL&#10;rZvWAoIsAZbH+bfJ2ACORqClgCBL0kCCT4LAbyFBXbcg6GXoyiBhIJGg9YKgz2sIyrRqcJskhPt0&#10;idBqQGsDy3NNIkGSQIAnIeD3gddSGM/A+khEeB+8B8ZE8HqSIVopaEHh94RKid5vWkRo2eC90NXB&#10;ehlYybq4TfKjL28Jw9vl/9FC5smXlX4wDw8PRRTcvHzwb+wq8a3ANpVPIb1pAtnNEyjvmUfD6Dqc&#10;yhfwr8xrcP+/fFNAVHMlaEGFBNdi7OdnKZBncCEtAC9LchWAHwgRoBvipYD3C9H6D+TlZqImWgYU&#10;EHOkgly3HsYcCGfRYWeL+xkaWWD900HBqDM1xaCrC55lyXHlimD7hSr180FOqpAGuiEYyyAEhH0i&#10;mSDASx1M7cyYh5qrl7GjprsWwkH3ghCG28nxaLYwR5uNjXJ5aBkhNWF5ujqYmpojOzgfBWMlVKbH&#10;1GSVjnr8u9/FrXfeUc+SmgnNjvxI8I+Z5sK5uXnk5jCGwQmd1YcxDHe/6JJ4Y2HgMDjn/4aEwQN3&#10;C1yQbHkcce62uCEkQE2XvT0qQE5td0TW3BaAEUAjEZhsLcNkR7XS/HFnVg0R5fTRNHmLGimAPyaH&#10;e7Ah93dzogP3pQxN8nRTPBCyQNP8QyV9r4XHHyzwmgFNhBxw6ugHywPKrM+RFw/mGRvRjcdCAt5I&#10;v5JHsv1QCM5DrmWf9bMdnru/OICtmT5sTHUKSWlDf0USClNiMDgwiLWNbTx+8hWZHvf3cf/Bfayv&#10;LqMoPxsZUUEYqMzFuIBJRf8SQutG4Xw9FkEW5zEcYYhXlU5ADYdJOqMzxBC+5z+A8fGP4Gptglgh&#10;lplBIv4OSPOzk9+cYq8kRY4lyTuQ5OeEVD9HZAQ4ISXQBf6OlrA4fxKeFz9Gg98FPCpyAOo8sSdg&#10;PptgiTxPEoZw7Mx3K8LAacu/ahbSn5c3hOGlEIbFoToUxPoj0cMUbXGu2Cn1xe0ST8zm+aIvyx+d&#10;GYHoSvfHSJYvVor8sF7kjakcb/RmBqFdCEtXWhCm5dy2nFsr8EdXvAuSpK6scB+VG4TvBuc0obvl&#10;pZBBEtHWklQhDF4oKC7B7PSsGla5vrym5pI47XceJ9PPwZiTT5UZwLTGBJbtVjiWfgKnfE8jQ8j8&#10;cNcQBnsH0SJgWlVdo9ItR0VFKQ2ff3MEdZJ2gjhdFnQHEJBJHAj03Cdh4IyyLEetnRq5bong3zCF&#10;cQe6K4FravskFrqVgcDONlkvSQCtDQR63SXC6wja/AYQuAnktHjQikuw5zG6Eng9r2P9ehwGiQoD&#10;K0lCeA1HRZA4kAjQSsGytIbwfklwSEj4/WG/eG/sB+tk3SQuvIe3hOHt8mstRz+KZMB8sRjQ6O7u&#10;rsjCh+5p+Cd2LYisGEZm85SaKKqoZxl1E7eQP3wL/9S+DSX/8V28CL8u2rkQBY58kD/ggxwtVTIB&#10;9oWAP832L0gmlEuAoMv4ggJFItTskUISGOi4J+W0oELNzH8zKUmIgh2aLa2wGacFJFK734oOQ6Op&#10;oQL020kJQiyygEIpR/DmKAZph1YONdqCQzKlfRKJ/bx0vCrKVqmiZ4KDUG1ogH4XZ+yqZExasCNl&#10;NSIMFZcvqlETu/m5KjhTy7vAEReHhEbuV7MyaJYQtkkXSZuNNYY/+QSPv/519Pb0oqlRG+JEbWR0&#10;dER9VOrrG5CRngEfdxd01ZAwiAZ5d0YRhhRfBxQ4n8F2Jsfuu2K/XBs3r42XfwPuuujA/4vk6DVf&#10;Ve7osTeEwRmJFp8iysUCKwNNAiSTgJAaavnLg40Y76jCaHsVZnobMNlZi04BzrbyLIy3lmNlsAHL&#10;/bVY7qvBSl81VnqrsdRTg4W+esz3N2KiswZ99cXokDLtFTlq3VktH8KafLTXFijpoHC/ulBErlVS&#10;KMLrcpW0VeehpTIHrSIdNXna9TVFUrYYXSI9dUXoqitGt0hvXaFIAfpEBuqLRIox2FCCKbkPZqus&#10;yolHekI0BvoH5GO+icePn3yJMLzC/v5z3HvwEEtrG6LRFSNWiGxVQbJokJ2oGbiB6OoZuIXEIcTi&#10;NEYjr8hvJ89TniWf6/MKTzwu90JX6FWEnvsBgs79CPnOZ9F2zQhd1w3Qfd0QXWGyHWYo2wYqG2NP&#10;6BX0hl9Ftf8FhBl9BP+zP0K521k16+RehbyX6jdzweNiF8wmWSHf6++SMAQg0c0U7THOuF3sg/tF&#10;nljO8cFYhj/60wPQK4RhPNMb2wUeuF3oiqUcN4xk+GAgIwBDab6Yz/LETSES64XeQhiE/LibICvM&#10;WyUHe7k19hWEIU1ZGPLkuY6PjeOJaM5riytIJGHwP48T6ZqFwaBUIwxWndb4LP0YPnb/FLHJcRjo&#10;HEB3RxeaWprU3xkJOgkBQZagTHcAXQ0EWB1kSQgI0vzuEVhVXhT57tHMT2JAsKZ1gOZ/gi6v01M5&#10;0xJAkCZ46+Z/XkuiQI2f17NuAjQtESQlLEMQ5zYJA+tnv2i5oOuAIK67UGjVYHt6fALvg/2j1YB1&#10;66SH9XCb17HP7AP7wm32k+X0AEheR2G7PM/63xKGt8uvvfCPgH8UnE2SsQoMarT3vY5/ZNUMk0P3&#10;Q3rDBPI75lA9tIaG0Rv4bvggfnImGi8vnMfzvGw1tJDAzJEIr2MGVOAhNfpSpb2rgMe8LCEVPCcE&#10;ojhfcxHIPjMvvmLsgALjQilThMe5ORiUP+BqgyuYC/TD80JO9lSBB/KHM+DkiBZzMyyFXhMiog2P&#10;VK4NFQfBdoWkCBHZy03FXl6q9I3DN4U0SL9UHZnpqJJ6G8xNsR0fq8op64KUYy4FDtmsvnoJK+Fh&#10;UpdGBpR1QrlW5H5oZZB9Ep7d3Ex1L7xXziXRIWWHPvkQj772NXR39aC8vFI0llJh+B3qA8IPCjWh&#10;tNR0+OouCcYw3J/B7akO0Txd4HP5E0SYfoIsxxNqSuetDHs8VwAhIH8I7rrowP+L5Og1X1Xu6LFd&#10;IQwvDoMeE4QwBNkaqSDGRytDeLU9hkcCRnPdNRgQsO0TIB5uKsNgYynaKvNQIc+5NCdZrSvz01BZ&#10;kKYdy04SSUQFYxQKM+R4uradL2shYRVSpkr2a4Ro1mZnoi4nC7U5majKlDooQiKr8g5FylTKulzK&#10;sN4K2a6UY1WHdZZlJaKlNAOT7eXKNbJEl4gQFU3qjkgtFklqmDFTrkmLCoSvlxuaW1qxfuOrJp8i&#10;YdjHg4ePcWNjU2mgSdGh6K7Nw8LUCNqnthBTOw234HghDGeFMBiAs2keMK8Bp5Eu5KyQznhV6Yyn&#10;xfaYiDNGne8FNPhfRGPgRSSY/QwXv/sf8e3/8K/ws7/6GjwvfoByn8to8ruIavcz6A41xM1cB7wk&#10;gSxzxrNiqYdJlOT3elzsKoTB+u+IMIy/tjAkuRujM9YBd4s98KDIDQu5PugXwtCWFoTm9FAM5gQJ&#10;mfDGTqGnkAQvNCR6oz4lAB0ZwZgpCMKtsgBsFXqhL84BaR4myA33xtpQvSILdDc9vzGo3E3KJSGE&#10;IcDbAxnZORgZHsLj+/extrSCpKwkNfnUqcwLMK5npkcDmFQbw7LDGseyTuJTr88RkxyLySEB5qlp&#10;dHS2oa29FQ2i2ddU1yhyTgAlMFP490fApUbPc7q1gASC3z2OZiDZoOuCbgaCPQkBr+Vaz/rIbX4z&#10;afInILNOHqfCxW2CNcGZdRCcSRRYli4InmefWCe3SXBIPkhwdJJBK4HuPiHB4TdDj5Gg+4HbJEI8&#10;RwJC6wHdKyzLNmlNoXWDBIL16+3xWrqbObLirYXh7fIrLfqHkC8NmSzNdz4+PipegYThd+3L8Vf+&#10;rUivH0VaTT+yG4ZRObiGppk78KuZx29ZNmDlj/8KrwoJkrQYlB2CMcmBtr0n5GA3iwGP9P1rxEGN&#10;hBDRRk0QhIVcCIAz2JHgTpLAbQY7suxskB+aLC1UXoXHAiQE+n3R6udDQ1Xq5xEP0biZ4VHqprzg&#10;kEdlBRDSIB8EPcX0K/mjVhYBIRWs43lhFiZ8XJD9+afod3VTs1AyuRNUwGM5ZkNCUHLxEvpcnPEg&#10;naMmhJDIPXA0x3PReGhpUASBMQ20YHB4JsmE3M+99Az0Orti+JPPcPf3fx8xMVFw93ARzcVFnm+o&#10;Gv9NTYGmxcTEJPh5uinQ2d+WD7aQBg5Z3F0dxtPNCSxNdgsAxiPZzRhDESYqlmFPjXwQsD8C8jrw&#10;HxX9HGVXQEvb/uWEgQD0stITDwrdEC2ExcnoHGqL07DMYZVrQ9gTcHm42I9bM924OdWNnake3BK5&#10;Pd2lEjTd/5KoBE6ULx1/MKNL52u5K9fdnuvE7XlKF27J/p3ZTuFR2vmHh2W4T7nHc6o+rrnP8r14&#10;uDSEg/VRBZgvN6nN0gROEVJ2KK8EtEiAcGtSBSNWZsXA18NJtL16rK5/aXprtXql8mk8evIEm1tb&#10;ijAkC2Hoqc0XwjCKNiEM0a8JwxnNwiCEgaNcOFHWwyJ33Cuk5cYDj4rdhUwIeah2x0ySLeJMPoPn&#10;8XdQ5n4BK9mcSdIAiVffQZzBj9EfZYXd6gCgir+5I+4UukgdblKf9ts9L6ebihaGv2vCECCEwVQI&#10;gxPulXjiofR5Ic9XCAMJQQjqU4NRHe6EFp8LaPQ8hyIfY6T6mCPG0xzRzoYoDTDBdLoLbhT6YSDR&#10;Bemeh4RBCNpXEYa2snT4uDsjMTlVAdyLvedYW1xGXFosznG2yiwhDLVmysJgVGkIi3ZLHM8+hY89&#10;P0N4XARG+0ZxY5XxBouiQa8qzZvxB3QBkCgQTBnwSIsAAZznqdnzb5GZFfkNpDuC7gGSBGr5BF1e&#10;T1BnrAAJI0Gc30ya9Uk2dI2dQE8ywDJ0URDweR8EdAI4r+E2CQDrIHng6Ac9AJPleB3rY98I8PxG&#10;EPRZNwkHrQTsM9899ouAz2GWtECwTq5JVGhJIVEgOaDlgQv7SsLA0Rh8JrwXfv/fEoa3y6+08MXl&#10;y0j3A8kC15+7xeOf2DYjtGxIzftA90Mxky+NbaFsdAf/wqkDMX95HK+CAlRwoj7agbIvYK2nStZy&#10;FIiGTxeETiIETGlF0GeFfMVZJ0kyhCgc5B3mNlDavwC8lL2TmqrcDS2WlrjJGAIBaJQXYCMiBM0W&#10;Zir9805CrIo3UGAu5SjKolEi+7QySD3M+6D6lpMkbWtZGpmAqcbIAE3m5tiMi1PHlJB0SL96pe6C&#10;M2ewEhaiAjFRxEySUifviW4XihASleGR90Y3iNTNER2cfEojDJ/i/h/8gWgf1aioLEO+kJi0tBSk&#10;yn0xoUphUTHShVy4s624UIzU5WKqtRSbY20qvTAD4x4sdaG9MBZZXiYYijQXsiDa6hHC8DplsIDR&#10;M9EAVUpgpXG64E4+sx7aYTvbFjvZdrib54Qncs2elNstdZE6NDeHIg2HZOHLhCHG9FO4GF1AfXEm&#10;Vkbb8XR9GE+W+7E52qrcC3O9dZqbQTT2Gdme6q3HdF8jZvubMNPfKCLrvgZM9dSp5E3Tss1zlLm+&#10;Jikn1/TUK+HEVRyGuS51P1oZwO7GMG5Od6jRFrNS76ycn+mWdU8D5noaVfk5VX+jtFuHie5a1Q5H&#10;Sdxf6FMg+OrGgADh4OsZOdW03EeE035je1SN/uBcEn7uTmiUDzLnkvgiYeBaIwyMbeDkUyUkDFGH&#10;hGH6DWFwF8JwzfwMxsOv4EWluwC8BwajbdHgZ4r+6+YYiTBHk78Au58xks0/R/j5d1HpfgY3hQS8&#10;qvPDyyoPef5eeCS/aUfAZVy78C4Cr/wMJf4maA+1wMB1M3RfM0ONjwG6wyxwK49WBhfMJVkh729J&#10;GBj0yNgUbpO00upSEBOARFdjtEcfWhhK3LCQ74u+DH9wdslYDyvk+ltiMdMRd0t9MFcYhL6cUHRn&#10;XkdXRjDa4lzQFGyC+kBjVIdaIdnTDGnB7vKOl+O+EMH7cwJ40224J31levHW4lQEeLoIwY4TYBzB&#10;3rNdLC0sITItEmdCz+Js3nmY1JvharEBDMoMVNDjidxT+NDrEwRFhWC4Zxh3d+4IaD5UwakvXzCt&#10;t/b7EVQZP0Dtm8BNEOU+AZxuAAIxEz3FxsYqoOV1DBqk5YBWBII3tX+COsGY1gCSCBIH1qMTE7oc&#10;uCbAE9BpbWAZfmvpaiCgE+RZXo9boKWA1g1aCNgO+0LLAdtmKmj2h+SDpIL7HHapWzhIUEgueD8E&#10;f32CKZYhOWD/GPtAcsP+kKTwnvXholy/JQxvl79xoTmKLxzjE5ydnZUbgu6H37BphkFyjyIJ6Y2T&#10;yOtcQPXoNhqm7uDjpHF8/2IyXv74PQXEKq0ztW26E1RcggbyyqevgFojCYwhUCb77HQhBDmKEFAb&#10;P8gTAFYWBQIuAxLLNOIhwEvgZjzBoJsr6gXUZ/x9VSAkicSTrDT02Fmj6uoVAf1YFRvBciqAslDq&#10;ZNCj1PEiLwMHHHFRzImmSFo0kKcrYV8+9CNe3ii9cF6ll2ZMg5YeWvpRUoj1sGBUXb4ghMJIZW1k&#10;u2omy9fEp0wRA2Z45P1r8RH5qp6HaUnYiIlCm63N6xgGfjxoTtT/YPkBmZyaxID8sWdlZsHPzQVd&#10;lXnYHu9U/vQFAd8nywPAvSncW+hCS0E8skQ7G47ULQyH1gEKwV7IAScR4nTGO3muGI8xR0+ogQCL&#10;IaZiTNVkTZNxZugPN0BPyAVMRRvgthAINS+AEBCNMLyxMhwlDLGKMDBxUwbWRtrwbG1IpA87Uy1Y&#10;HapXwMI1ZYmmfcYuDDWpCbG41qRRjtdjYYDXNKqETZTVoWasiawMNGJZSMEy14PN2Jpok/vvxt5q&#10;D+7MtGNtuEXOST0DvEabUItlV0RYP+vkJFwL/XVqfWOsHQ8WBxQIvlRkgcMYNfkiUOrDCEkYxoUw&#10;RAthcBHCwMmnNv6WhGFKWRiCLc5jLNpItHInDEebosD1Asq8jDCR4oqheHuEGXyIM9/5M4Re/jGW&#10;M2ywX+2lglvVBE3ye2jTTMvvUO2OJ2WuKPM4jxPf+s+w+OA7aAg0xFiig6ov0eqMkAgz3C3ywFyq&#10;HfK9SRjC/vaEYUMnDHVCGAKR6G6Gtlgn3Cr2xH15V+byfdAc74acAGvkBDuiJ81PzdNxS2Q8xw/t&#10;6UIUUkPRnhaAuaIg3CwSgiEEp8D9EqIcriA91AsTrWUq6FVZo4TY3V8axt7mJMbleMI1P8THxGBC&#10;NPOXL14J+C4gJDkUp66dxLmiczBrNFd5GAxKjWHebIHjeUIY/D+BX7Q/+rp6MTqkzZmgB/tRYyeg&#10;U+Mn4BNESQAItgRkBnYnJiYq4RT8dC/w75MAS0LAv1eWI7iSaLAeAjr/nnkdLQi6ZUEHcZ6jkBTo&#10;5dkfHahpvWDdLMO+sgyPE+wZ3Mh6aVmg1UMnK1TsaFUgsWDfdAJBksF6SRgY7EhRbrMHDxRxoWWF&#10;7bM9PWaBfeZIC32o91vC8Hb5hQtfIk4ORbdDSEiIIgt/5FiOP/Ft04ZJNowjt31eTRJVN7yK8IY5&#10;/KYQiZnf+2O8yEgBcyloZIBAT4JAzVqOETSpnXM+CLoTclKUa0Fp+CrYUCcRLCeig7yIRhRkn1YG&#10;KUvXAC0AVVcF9FxFY+aMkQRzKddu74iCUycw6W6HvWyCOUdVFCtSok1axX7QFcF2uC5VVoAD1aa0&#10;L6RiI1yzULRYWalJpRRZKNMIAy0IJCoMdhxnrgfRAnicMRpsT/VX3YcI22LfZZuk4nlRIe6mp6kR&#10;FT1Ojhi8cAHPfvu31dAuagb8iPCDQ/avhkm1tCInOwf+nq7orZeyc91Y6KnEUl+VGm6oEYbuQ8Jg&#10;KoTBVMUw6BYGzgLIpEt7zNFQTpO0KVoCL6AvzBhbOc7KDcEkTHrufxKBe/lOmI41Q1/IFSwlW+NR&#10;8WF9JbQ4aPVqhEHzWceafQZXo4toLM4Szb8duwK+T1f6sDXerPz/8301AtIE6jrZrhWtv17NaDlP&#10;AFfSiHnZp/Vhpleu7ydxaBRwb8SSCEnCAq0UylLRoIZf3hhrxePlHmmrV81LwRTTc3KOloyFXiEd&#10;ss2yvJbtsP5ZOTctdXD2yZXRNjxY6FdA+IpWBOmzMrn/IsKww2yVbwiDNlvl/zPCECKEgTNrPi5y&#10;wGSCBSp8DJDjcAkVbhfR4HcJqXbHYf7BXyPD5ph6zpwOmr+XshYdEgYGt+5XuACNvhiMsoDhO/8F&#10;bsffRYXXVVR5XkWB4zkUOZzFWISZijeZTbb9OyEMjKVZ+jJhKNEIw2yeD5riXJEbZIeCcHf0ZgZg&#10;u9AVO4UuGBPC0JpxDa3pkWhLC8V8YTDuFvtiLMocxW7nEGVzHtnXPbHUW4PnGyN4sTWGh0uDuD3L&#10;kSvDGG7IR4SfG66FhGJEAO7g4AWmp2cRlBiMM2Gncbn0EiyaLHG12EjEEGZNFjiRfxo/8f0QziFu&#10;Qhj6MDwwpNwOdbWaZYDgTqCnmZ5DEKnpk0jQPM818xbQskDgJqFnQCHBlEDP1MpOTk7qe0lLAF0B&#10;tC6QgNBtQJCnyZ9/0zzO9rimxk+iQiAnmaC1gpo+4yL4d09SwvZIGNgO16yDdRLUOTSS90CSwT6z&#10;72yT5/jtILkheeB9kWTwHWUMmp5ZkiMnaG2gZYHfe9ZPkkKSwefBOkiWSDbY/7eE4e3ycwv9WzRl&#10;kSjQskCicMo9Dr9h04LA4n6k1w+rlM4lvSvKolA9cRu/69EF329fxit3Vy25ErVrau90JYgmztEB&#10;LwoYM5CAlwVMxSwgqkBXriM4HyEWJBpqmGN+ppTV4hie53LiKY5qoOYv11GTl/Lr0VEqayNHRWzF&#10;ai6Hg/wMLIQGI+/0aTSaGeOZilsoEmH9h22wXk5aJddzmxNMMd6AyZVUDILUTxIz7uWGRnNTzIaG&#10;HuZtEMAv1tJSP8rKVOdqDa9gOy5a7lmb9vql3BvdLNo9HQY8HpKcF3JfvKfnxUW4m5GJG9Lndlsb&#10;dAlh2P/n//w1q6dGwA8I//C539XVLUQiEy4OtihKDsdwfR4G5KPJqaKfrQ7Ij3bUwnCUMGiWAI0s&#10;uIkG6oL1bBt0hl7GqFzzpNhdCBItEC7KjPyw1AOPRZ6UuAsoeeJOvgum4y0xHmOG7Wx7OUaioGm0&#10;FJKLFwJg9FknW55AgIUBeivycWuiS7lKOMxxRgC6hxNdNZShr6kCvY3l6KovQWdDKbq531z5Wrrl&#10;uo66YiU9zXKuRT7IPMfET01yvq5Ule1p5H4VJnvqcXuhBw/XBrE40oL+lmpppwI9DdJePSfdKlfl&#10;KKyHdXZJu+212oiIibYq3J7qFfCbUHkOOG+FLiphEkWA8dlKr2i57YqoPVoeRmmaEAYPV2VG/jmX&#10;hFoOYxgePRKwuIHCgkIkRwShuyoHk+PDqBvbRET1JNyD4xBieQ5DQhieV7ljr9objyt98EhkV7YP&#10;ar1xM98ZlW5ncP3Cj5BtdwzzqTZ4Jr/Zqwp3vJDf4IVsP69ww06uI8qcT8P7xA/lt/gMc8lWOJA6&#10;nldJXRwlwSygUuZpsZMQBgshDAaozYjArbkevNrREjft08ryJYLwZdEJA5NIvbgzhsXhehTEBiLZ&#10;zQwdMW64XeIHDuml22Qm0xN1YbbI8zVHS6QTtgt8VL6F1Vx3jGf7YDgrAKMi03LdcJwtqn0NUOxj&#10;hhQ3S+RHBuDGaAtwe0baG1VJwJj586WQh97KTAS62iNONP1lAVt53BgaHIJbmDuOXTuBS5VXYNlu&#10;raa3NigxgnmjOU5ln8BHXh/CN8IPC7ML2H36TLkFSM75N7a0vKTAkiZ+avL8G9TdEtxm/AK1drol&#10;qNlz1ASv4z7L6QSA4MsyJAH8/QnUBHMep7AsYwNoDeDfN8mBHnDIfdZHcsCAReZ+oJCE8JhubWBZ&#10;gjgJA9e8DwI6+0Gg5zH2mXWzD+qNlPeT5EB3R5A4UNgnfnf43Sex4X2QEJGosA5aHtg2+/iWMPwD&#10;X/gS6R86mqj4MkZERMBVtHVfXx/YewXin9g04kJCl3I90AVR2E33wxYap+/gUs4M/sy4ALvf/o4W&#10;RCiAqAIS6b8XwD3gZE5FjFMQEBXgpNtBd1MoQD20Huxnc3ikaP0EWyEXHEL5gnkV5A9Fz4ugHc9X&#10;AE+zP0cuNFmYIPPzj7F4PVSOEegrcCsxXrkIWq1tVPZFtsMhmwcFeUI+2LYAdl4G9nJSlbtAsyzQ&#10;JSJruVaLiyjD7eQktFnJh87cBNvxcXJO+iJlaXkggVmSNmsMBCCdHPAkV/pOlweJktzDvpCe3dw0&#10;7Es7GmHiKI8iJSRIbINDR9XkU3Z26Dx/Hvv/7J8pcyE1Dn7E+AfLP1Zu9/T0ikaTC083J9SVpOEO&#10;8wqsjeAZTeiiFQpCHxKGOCEMxr+AMGjuhI0se3SHGGBMrnlcLGBTrg3lo5aquR70691xO98JU/EW&#10;mIg2wa0sG+wrsuCuAIF10SLxokKzMKTbnkKsmzWWRbNnGmFq4s+W+3FrugPr8uFfE0Bnaui10Vas&#10;yjaF22tjPCbnuC2yMtKM5eEmrLKMnFsXoSWBss46hpl0SfZH27Ez1SEg0oW9tW4B8w4V07E+fHid&#10;1KPWqm62xayOLVr9ImsiO+NtKn01kxapwMatEbXNtMgHTI3MtWi4d2c7Md/N5FOVWB1uQ15SBPxI&#10;JgVAvpowaImbbt++g8npGWXOTo4MRk9tnnz0h1A5cgPR9Qx6jIbBsZ8g4OoHyBONv9DPVIDcGLle&#10;RsgWyfIxRK6fEfL8zRBmfRFWJz6A1ec/RpDRZ4g2+xwxRh8ixuRDBBt+DMvPfwTr4z9GrN1plIeY&#10;oPK6KUoDDVAacBVlAbL2v4py2S/xvYxE+a18jU+jOClMCFcvXt1iwKcQpXW6Z36eJByV14SBFoZb&#10;YypxU3akH6IcDVEb7oSFHC9s5zrglshOgStuFrpjId0BA2FmGAwxwuB1Y7RF2KIi0l1ZHvICrVHu&#10;dxXd4aaYTPdAV4KQTw8TJAU7YqSjBDuLvdieZtBsB3aFwO1K+40FyfBxtkdKcjJuCMjiBdDfNwDX&#10;MDccixDCUHUFFq1WMCgzVoTBrN4Mx5M/w6eunyAmOQ43ljdx8PwAd+/dUVo5ffkEVgIo/wYJnrQs&#10;8Bz/Hqn1U4uniZ/WBgIxgZWkngBNgKXJnmua9Qnc1PQJxqyP1gqWZRmCMIkm6yA54JouChIJav4k&#10;G1TYSE7oquCaxIDfZvaD7bMc1yxDCwAJCM+TNLANliP404rARf/O64RBJw10ObN/bJfff1ocuPBZ&#10;sB8kQHRZsP+817eE4R/wcvQDxz8GmtM49TRTOvv7++M/uZThP3rr7ocx5LTOoGp4A41TtxHXsozf&#10;sGpBz+/9OV7GRKmARZUf4ZAsvPHlFyvgPxAhaWCSJYK1HvCokQYRRSBEKxftnomZFPAKOXiRL2RD&#10;uSuEWMg+rQwqX4OA7ZC7O8ouXsC4jxee5WspoR/nZGPQ3RVl589gJsBXtancH7RacJQG21JWBlkz&#10;2FL6o11Di4i0kZ2KV7kp0o5GCNqsLTHh641H2VlYjYhCm40dpvwDcD8tBUNuomGam2L+WqgiSWqi&#10;qXxOv81hn6U4oAuCwrbkvpS1gdcxN8PhPTE9dIed/WvCQKbPDwjJAj8G/JCtra9hQD5CGQI6vu7O&#10;Kg8Dc/gzm5/6uHP651vjhy6JryYMtAYwcJHHnoqGN5tkh7ag8xgOO4/beXYqOn9ftFCO/z+o9FJm&#10;574BnQAA//RJREFU7/ui2Y7HmKAj5CIWksywW+go9ybli72FMHh8kTAI8SBh4OREKrKdIwp2hNCI&#10;Zn5rulOAu03FNdwYpRDQBbBHBdAVmB+SBhEN0JuU6CSCwjJM4sS00+vDIkIYKBph6Mbz9R7cm+sU&#10;UsE4Bl6nkQaW09oUIiFkQicrjJtQBIZ9kLY0ciFlhzqwOtQmpEDaH2nE5ngL7i3247Zo4Qt9tSpj&#10;5arUnZcU/isThqkpIQwZXyYM64htoEsiGuc//THsTr2Pa0IIrttdRYj1ZQSLhFpfFTGQfa4vIdzO&#10;ABF2RvC4cgoXP/ghAt2sUJqXhNhQIfYXj8PL4BhiXYwQ7WqCUNur8Dc/Dx/jM0oCzc4h3PYKYpwM&#10;cd32MtyNzsDJ5BLKMuNUcitmbHzBCcJ+DZfEwQZHLQiZmulEe3EK4v0dEOlpjWRfO2T528vaHkG2&#10;BrhucRLVQUZYyfPG3WI/rGc4oy/WDrVRzqiJ9URroryP2V64VeqLjeIADKf7IdPTAn6GJxBmdgJJ&#10;1qfhc+FDhDgYYayjHHdWhlGcEQsPZweUV1QKKIsG/RLo7OqEw3VHHI86iUu1V2HWZoWrpUZCGoxg&#10;VG2Mj8M/xgWPC6ipr8H81AJGh8cwPjGGrW0tEJEAT0AmQNPVQC2dWj/3qWETiGl9oDbPv1P+3gRT&#10;XsfkTXRLcHQFzxNgdbeBDvAEYFosSCxoMSBpoGuCf+usmySDgE8lgee45reAVgy6JmhxYP0kKCQx&#10;BHoSAvab/aQbhPWT7JAIHHU56IThqPA4z5M4HI1p4DGKrrjocRM8/5Yw/ANe+NLw5aLJi/43jn5g&#10;WucLXvH4R0IGAooHkCpEIbNlEqXM0ji0hOqhFfyxfy/sfmKPV1cua9kVCcg04ZMQ0KogwKnyFJAw&#10;iHb9PD9VNPLDyZw4bJHHCaJKtBgCkg1O+EQiofIuCLC/FO2f7gVlVSDYkoQIKSBZWI+KVFYEjox4&#10;xNkm6UqQNtfCrqHJ3Az9Lo54kMEhjkI+WOYQrOki0UkNgZ0xFMy9wOBKEggVoyD9ovWi39UV7bZ2&#10;2I5PwN3UJJSfP43MTz8WAuGDndhIdFmaos/BDndUsCNHTfBe3twTt0kOFDliPgkSCVo35J5eciSF&#10;tHc/PR3djo7oPHcOz4Uw6BHS1FIYaKRPWzswOIys7Bz4uDsJYcjWCIOAMj/gDNbTLAxfRRi0WANa&#10;DjTR/N67ld6i/blhNNoEbQHn0R1yGeNRZpiOs8JYtIUKhOzwv4CJCEPcyrEXgqC5IlQsRKk+7JIx&#10;D25fJAzuNlgbaFQJfUhi7kufpnvq0NtYhp6GUgw0laG/qRTdDSUi5eilu6D5jdCF0FlTKFKAPl7f&#10;WC5SpmSwqRw99YeJlRqkHjk201Wjhko+W+4TotKIwWbNFdEj0l1fhL7GEtXmQFMF+g9dG111JSpZ&#10;U49ykVRKfzR3R19jlZSTNhqKZbsYA9L+WGs5NidbcGu2UwiDaIXdtYrU5CddR4CHC5oahGysbygN&#10;jX9PR5fXhOHQwpASEYLumnwMTwyhZmwN0dWj8AyJRqj5WQyFXcFumbMiYGpmUCFnTwqcRFzwpJDC&#10;USvO2C9zw2qyOeLMP0JJvL9y97QXJqAswBTTCWbYyLRFV8hVNPhcREeQAQYjzDAQboKu4Mto8WY7&#10;AtxpthiNNUO+twlachPxkIRhe1gIw8Cv5JL4omguG76Lr25NasIcIfdm8GxnGkMt5Ujxd0KmhyEm&#10;Mj3wsNQP94s9sZTnibGsAAxlBmMw0x+zeV7YKvXEepE7JtLcUOVvhTIPYywkOwD1vuiT9zDJ1QiD&#10;DflYn+lGbmokPORvvLqmVv5eniprQX1LAyxCrHAy9gyuVBnDrN4KRrQwVBjhXPEVfBh8DDYhDujr&#10;70V/Z6/8qVcI4ahBdW09mgW4J0SDpsmfIE4FimSAFgZaBgj43ObfJUGbQM7fnKSAwE6wppWA5XkN&#10;SQCFrgMSf5YniBN0+ffNv3N+e3VhPVQOlIIgxILWAp2okESwPVoSSBroCuGawyy5pnWBx9geCQP7&#10;qVsLjr6TOlHQ5SiR4DbJAsvpsQ68PxIo3hfvkW6bt4ThH9CivxhcyE75MnNyKKZ09vPzg6uP5n44&#10;Ft2pLArpjWMo7F5E7fgOGmfuwbxoHv/Osgr3/+QvFCAy6I/zPNA8T9O+Gl0gmjzjAF7Rz0/gJGAf&#10;au96MiTuq6yNKi6BQCoArtwNheq4sjrQLUCzPY8X5mvHZZuxCPeTYtFhYYJGMxOsRUWrvhCwH2Zn&#10;qhwMjebmWIkIxx5jHopyFIkhcWG+BcYqME2zBurSN7oZmPeBlgBpV74gKjHURlQYmkyN0O/sgme5&#10;2VgNC0LoN/8KGZ9+ivWYWKk/Qg2zHHGXD7zK+SD9ZfyEEBA14oIERMgH8y6w7wy2fE0kpB3lFpH7&#10;YtInRRjOn8feb/6mYvT8o6e2wT9Qfrj4sVlZWRVilwcvN7m2OuvXJwy6lHCUhJMmHC5Z7q5iFjhi&#10;YjndEQspdlhNsxaSYIcnHE3BnAxCMLhNUYRD6vnFhMFWCEMTODMiXRJPVvqwMdGG2f7DQMP+BhXs&#10;ONNTi1mR+V4GKHLkQhOWOcJhqEVtc3gkR0GsDLW+keFWFQCpgiDluqXhdmxNdeMZZ29cG8TOVBfm&#10;+5uFoGiBk9Oct0LaYmDlnJThsMrZviY5J8CvruFxbbjlnJSb62tWwzDZt+le6WOv9En6cHee+Rqk&#10;7p56THRUK3dGftI1IQyuvyZhCEZPTR5Gp0ZQN7WJiNoJOAfFIMjsPEYjjFTw6IEISYMidYfPV4ns&#10;01r0qtITN1ItkWjxCYpifTHVXY3W/HjkeJmi0uM8Bq8bYDnZWggeLUXe2C9nJk437Eu9T8o95JwF&#10;egPOos7jNNLdrsr7kqhSZzON94vNQ8vBFwjBry4st79BwtEv9dFdNoThhkKkBjgizdsYI5leeFjs&#10;j3uFnpjJ9UJvVhC6skLRkxmE6Tw/3CyhhcEX/cmu8Lr0CU59+y8QZ/oZbhd7YTjWEikeJkIcCzEr&#10;hC01LhRB/r4YHBoRoHuhhlXW1NfinNlF/OF3vobf+8bv4Ycm7+NqnhVMmmxwIu8kTgafRIQQjdER&#10;IQUNzWhtkndlckoBLTV6gjNN+QRIWgmo9ZMc0IJAEKfGzW8mwZkkgESC2j6v498otXD+/fJ6Ege6&#10;NAj8DJZk/QRfHtOtGSxDodmf5xjzwOM8T0sGCQPjBnQ3B78HFO5zZATr5Tb7QKsF2yC50BMtHbUu&#10;cOH6y8LzR0W3OJA8cM33mvfJ9t+6JP6BLoyA5dh+WhU8PDzhLvJXbsX4A682NeU0UzrndcyjamQD&#10;DZM31YyS/x+bNrT8wTfxIjRAAJEjIIQgkDAIwyUgqpgERRA0zZpJiw4EnJVVQcCS7ofnUo7DGVnu&#10;ZRl9+HQJEEhpcWA5OUZLA33/BZkayVD7GdjPz1YEhLNOzoUEo97YCCMe7niap7kiXgroL4cGos3c&#10;BIOuzngoH2hFEgqFMAg4MwjzhVzHURAv6Po4dBXQWsG6n+cmybVZCvg50mI+2B/N5qZYEEL1KCcH&#10;TZaWsP+D/4DCM6ewkxiPST9fNJsaYt7PQ5UnMVIjLHg/h3WrLJYkTHIftDAcCPF4WSTnGMugnkc6&#10;7qQkodPeQVlL8L/9byrymh8tfpz4AeFHjBpPZ1eXIgy+HnRJ/DoWBh3cNQsBLQWPStyVPC5h3IKr&#10;IhF0V+yVOivZ5VwUUoYxDUfjGkgWfl3CwFESNyfbBPAbsDRQp9YrwxzeKKRgQAjBcJsAcDuGWytQ&#10;lHAdiX5OopE6IyPEAxnXPJEe6o7UYFc1i2N6qHYs45qb7DshKcAZeVGBGG8qwuOlPtyZ7cXqSBsW&#10;BeQ5PHN5UNqStRqaKcdWB1tkrQ27XFLDMuU4Z6s8FF6jznHoJQnJkADFWDvuLXXjDglDXwOmut5Y&#10;GPxfE4YbfwNhuI1J0Q5JGFKjQtFXl4+JqWHUT27Bv3QYl92C4Wp4EiORxnhVTbcQ40l+/jnrBIJD&#10;WNeFMCQIYSgUwjDdXYOGzChEWZ1HhedFbOe64KBc6pHf8ZmQQmZ11H5r7XfmRGGbGdYodT2J65bn&#10;UJcdi8crQhhujqpYjX0BeY0wMODz50nB3yRHCQMOCcOQEIYURRhMMZrpg0eFgbhT4IPRXG+0ZAag&#10;MT0YLan+GM/2xc1iP2yRMKS4wsfoGM79+NtItDmJO8XuGI0xQrqXoRCGfIz31SE2zE8RhvGJKbx4&#10;+Ur53IurinHVxwCfXzuBkwlnZP05Pg74CKdiTuOTkM9gFWGNsqoyDPaJ9t7YhL5+5kcYVaMISAz4&#10;d8ZtjjogaeeoAYIx13QrEMR1AkEQJYmg5k+gZl4aKysrldCJBILXM9CR5xl/QJeBXg/dGbrpnxo9&#10;3x2CPAGalgf+3ZOwkHSwHEkHy9ESwf7QosA4CD2egaMm2F/dfcB22PZRIvDld5PLUeLwZTlKHnRL&#10;BeUtYfgHtPBFJTO1sbGBg4ODGip51TsWv2HbAp/iIWQ0jKoRECU9S2iYuo2G8S3815AeXP7cFy9P&#10;nVCAzoA+ZljURLMWMIiPhID++5d0UQhoEhCpaTN2QBECEglaDqhpK5LAdYEQgwzsZafKmj59AXA5&#10;RxcEXRRHLQ1si66CmwLWTMLUZWOJDdHYXhQLWEtfGLtAa0CjmTmWwsK+MBOlZrk4TPUs5IGEZz8z&#10;Di+Yi0HX+tW9MBixAndE6+9xsEeHtTluJ8Yp90fc++/D/g9/H80WJribkoARLw/0ODtiS/qjrAtS&#10;VtUv96qsLtnpKv316xEg8hyU1eEwhkL1TdacS6LdxgpVVy8rwtDe1qq0iJ1bt8F0w/zD5weht69f&#10;xTD4eNAlQQvDyN+KMGjJmzQSQNGG5GkApSVmIll4M1RPv451/FqEgdNb3xrHA+nTXF8thlpLMdBc&#10;jJHWEgy10J1QjsHGMoy2V6CnpRyF6fGIcjBGs99VbKfbYzbGAp3+l9DidRLdvsfQ7Xccrd4n0eJz&#10;FuMRhthIs8Z0vBVyPQxRkxaO7ekOZckY66hGX1O5tCVtNJRgsKkMwy0V0m6VtFuNgaYq9NaXoaeu&#10;VPpQgcEWHheR84Mi/SzbyBTWpRhpqlCjKDanOrAjZGShpxEzHTVCStqFMETA39NNwOIXxzCoYZWP&#10;H6mPekFRGVwcrOFlfwlxcYEoaBxEWM00DAOi4GJySn4vQ7yqEvL5axCGojg/TPfUoC4jChEWZ1Ap&#10;hIEjE/bkGhI/Egb9932sflNnvJA2drJtUU7CIGVqsuLwcJUxDMNqKmx9tsovk4FfRb5gYbgphEH2&#10;hxsLkRbggEwfI0xkC1Et8sG9AndMZnuiIz0IrenX0Z4egokcfzXt9Y0iX3QkuSsSde5H30KS9ee4&#10;K/0ejTVEppcR+utz0dtSjJjwACTEJ+LG5k31rO/euYOs8mycD76IUxlnYVRpDItyK1zNM8ZH1z/B&#10;ty5/C/Y+9sqa0Nwk2nhDowJ2giw1dYI6rXkEZYI3QZyaPi19/P2o+dO6QEJBsCao0zJAIXFgvfy2&#10;MjaBQM96+L0l4Wc8BMkGy7ANkgCSDA6bpNA6QCWBZn/WzX2SBF7LuvXYCvaXQisCXRgkG/o7R1Cn&#10;K4Jt64RBB/5flzDoi7599PhbwvAPYKH7gayYbgdOlsKARs+AUPwzuwZ8EtWF9IZxZDaNo6hrFtVD&#10;q0IUtuFYvoB/ad2A7T/6E7zKp7tBAJcmdgF0zuewm8PZJDkygIAoBEEAkSZ/zdKgBT0SjLXZJHlN&#10;qQAmgTRVJTFSxEKuYxyBCpZU5UhINPBVCZsKOSKCAEuXRi6eZSdg0sdVWRdmg4MPcy7QbVGkiESH&#10;EKE+Oxs8TImT+ml5IAEpkn5miWRIWwLYKvhQhDESJC/SL9UP6QMJDodlrkZGKI2f7oZn2ZkYlrXX&#10;X/w5gr/9bYz5+KgkUB1CWgY9PXAvI0P1fY8EgZaGQwsD22e2ST4b5VqRD4lyw+TnqLV6PnLubnIC&#10;2izNUX35kiIMmxs31AdqfHwCXZ2cGKYXM/LRmhGNgx8271/HJVH2xiVxVHTg/0Vy9JqvKnf0mAp6&#10;rPRQWmyG3WnEkzD0H1oYdsbxaKkHy8ONmOyuxkRXjWbu767DRGc9pjrrlHtiTPZrCtKFbFgix/4U&#10;egIuYDbaBHdyBfRKBfzKPDTXiAjTHE/GmqNVrmkKMBDCYILm7BjcnOnC9kwnZvs40VUdJrvq1SRX&#10;0111r7NDMrPkhKxHO2swKsRivIvZHuW4CDNLUlQGyK4qzErZ+Y4GLPU24I7UfWemRwhDA6akHEdJ&#10;KMLwS4IeqZ09ffoEOzu3UFRcAWsrQ9hbfoL4OB/ktfUhrm0eXlFpCLY6L7/XVXDyqYMKT0UMXrsk&#10;5DdUa9k/6pLQLQx8rq158pt7GKDK7STGhXhsZjnIs/LEfrk79gRsVdlyD+xW+Mg5RwyGXka1XJvm&#10;chmtBYxh+Pt1SaQF2CPT2wATmW54WOyDO4WemMj1RkdmEFoyNMIweUgYNoUw9Ca5wufqMVx696+R&#10;Yn0cd+UdGIkzF8Jggn5591srMhDq546EuETc3LmtnvXm1jYS81Jw1u8czqefg2GpIYzKTWBUbYqL&#10;uVdwxussXL1dkRAbj+ioaLS1tykAJ0iTLBCwCeS0IBDkCfDU5nXQ5nUEfroJeIwgTisDSQWtGwRw&#10;1sFYBj1mgeDNv1laDUk2aAXgMa71YZD6KARaHDhCg9Zfkg9+r9kHtkPiwXZ0lwStFlyzH6yH17A9&#10;HmPbdHvosQgkEjph0K0GXz6my1FicHRh33iPlLeE4X/hhS8GXy5OkMJhkgxqdHNzwzddC/Hv3FqR&#10;UD2ihknmdy6henQHjdP3UDC0hX/h1I6S//QuXgX4grM27udyVkjRyg+HR9Lvr7kSNG2Z5nhl8qev&#10;XkCTFgJlVShmPoUUvMjP0iwLJAQsT0ClyDVqqCX9+crtwOuEONAKINsqeFK2qY1TbkTLH7qlJbrs&#10;7ZQVQJsTogBPM5Mw6GyPZlNTzAuR2BeiwXOqvcO+0T1BwkJwZ44EDvXcV8GImYq0aMRBjku/JgMD&#10;UWFghOWICDzIzFDav+ef/QnyTnyuZqWcDQ5Eg6kJJv398Fg+BpolQ+5P+qq5I+RZCCEhgVDDTFW7&#10;tJzI86AVRhEG3cKQhg5bGzWxFQkDTYpD8qGamppWH48Z+f2oddSLRpSZlQ1fTxd01Uq9v4qFoYwg&#10;o7kXHpcyVsFNuSSeCYjowmmwvyxaGug327pox7h2E4Igdcr2iyp3vKr2xlKyDXzPv48gezOsDrUK&#10;YEypFMp7y724I9r/5mgLNkabsTnWLGuOTmhT653JVtyYaEVbeaYA52XEmR/DRIINnpZ74YBgWSSa&#10;cbFmUmfcxX6JkxAUN2yKllzpeVa05LOoSI1QMQacnvrmZIcaEbHJ+kdasamEbbW9GZop7WojNJpx&#10;Y7xFRI7rMib7Y03aNSPt2JrsxCPmYJjrxJyQncn2SqwM0yURhgAv5mH4my0M1PRIGEpKhDBYXIaz&#10;xacoyohGRe8s4ttX4RedhjDLkxi4fl5+J0f5vZzwtNAOj/LtcD/fAffyHXG/wEm2nfCggM/fDfMJ&#10;Zog0eh/5Ea6YaC9Dc04MCnxN0R9hgpl4M7T7X0Cb/2X0XjPEUCTnFTFG37WrclwLbh0VwtUTZY5s&#10;byM058Wqqbw5T8YL5ZL46iyXL5g2+wuiBUfyWl32KbRS3OiT335ICMPgYQyDgxAGIy3osdgbdwuF&#10;9GV7oD0tEE2pIWhNDcR4th+2SzTCMJTshkDDE7j83neQbHUSd0o8MBpnhixvU/SUp6EqNw7hwb7y&#10;TEvlue+qZz09M4ugpGs44XcKFzMuwLhUGxlxseoyjseegH2EA1raWjE+Oo6E+ATlkiW460McqdFT&#10;M+ffHEGX5IFC6x6DFGkx4N8my9DqwNEPBGuCP4Faj21gfTxH1wLLMwkbXQiMAeA+z7MtHdz1ukg4&#10;uNaJC/tBQkMywOO0MJA00MVFAsHr6bakckHiwr7wW0/RSQ77QCEhodJIEqETiaMEgcJ94sXRd1g/&#10;x+t1t8lbwvC/6MIXhUNxGKfg6OioyIKBZwT+d+sWeBcNI7tlGjltsygfWEfd6KZyP7wbO4r3Lyfh&#10;5fvvqfwB2qiGoyZ7nSQQ9OlOyMJuTgaey3XKVSEE4aUco7auQFpZGQSID7VuVU4IA0FzT0B+LydT&#10;xUAobZ8kgxYAVb9maVDmfAFzZmikRs5RCxUXL2DlmpCCQ9Cl3EtLVmmhexwc8CibbgZaDDizZa6Q&#10;ASEBjLXgiAsmg6IVhOSA98V+MeBR2mT9rOtmfCyazY3RYGKEm0K0tuLikCtEIeSb/xXNlua4mZiA&#10;KX9/NWfFakT4a9eHIj3ZSYqEaCMu5J5oYSjOUc9Kvyf2jYGQYFpqafdBZiYG3N1RLwSEhIE+UH7A&#10;5he0+fj58aDG0SUfq2whJ2pYJS0MzBfwSwgDNVIGNr6OUSg7FDmuzTNB0dwWR+W5aPKvt+UaXXg9&#10;1/sCWrReMA3xZr4LKnyuwPCDb8HW8LQa4bC/PQvcFMKwMazNVtlXj76WCvQ2lWOwpRIDTMbUpJn/&#10;h+mSaK1ATmoMXAxOI9HqBJYznPBcNOl9AU8GWjKZ1CNpl6mQOZMjqjxwv8gJ9QEXEGpxCuUp4bg1&#10;0yOA3yH11aG7kXVXoa+hAgNNlcrtMNhSg4HWOulHrZyvRCcTO/Ga1lr0U9o06W3W+qVGbEi50Y4q&#10;ISHtuDPbcxhQWYdVIRV/4ygJtZYPrWhmT+RDfVMIQ2lxGaxMzsPB/ANUFoaic3QACe1TuByag/eP&#10;m+BnP/0cJ46fwoWzZ2B45jPYnvsYnlc+hb/BMfgZfK7E3/Bz0bw/g8PZn6nzVVkx2JjtV6m4rc8f&#10;x+l3/hqX3v8BLv30hzjz4x/g2LvfxafvfFvJ8R9+F+d+/H1c/eCHuPjj7+Hsj74LZ8OzaC9Nx54Q&#10;BcYcvCTwr43hYH1C3qtR9W5pZIHzaAyICLHY0OTlBvfl3dNF3kHOt6ElvWIMwzCeyfZQoxCGQCch&#10;JyaYznTHQ2aBLHTFXLYnejKC0ZFxDd3pIZjOCcR2cQDWi/zRk+wJT3mXzrz3PcRbncJtppKONUOu&#10;1NFelIjMuBB4e7qhpLRCtN8D9cj7BWjdwtzwuf9xXMq+DKMKYxjWG+JC2QWc8D+Ja0LwaLWbFiKu&#10;z8lAa4I+uRvdAIxhoDWA2VY5+oDBj7QCEKgZXMhRS1zrwYoEfT3okdfy75YWBH57eZ71swzdHgRx&#10;3V1A1wGBnnVzTSCmFk8yQGLB69kmr6NWz3M6oBPwCf7M70DSwGtYjqSA15JEMDiRfeI2r2dZtkHS&#10;QwLCMnp+CFo1dKKgi758+RjXbwnD/2ILP1xksV5eXioIh2vfwGD8S4cGfBTVhfjyXvgkV8A1phBh&#10;+S3Ia5+BV8UMfsOqGSv/9o/wigmIDsGamrfmEhCgk+2DXCEHOWmiKRN0C5SWztgFAqC6RoBTZTmU&#10;8xyZoMBa6lHzQwixUHEKJAFqVALJiKaNvzxMzKTnWaCFgBYMFf9wmCRpLjgANcZG6HURLesw0JHy&#10;ND8fYz5eKL94DlN+XlKnRk6o3e/nkrxI30hcRGjRUKSEc0aQpAihonuFQZY8TtIwLWSg4tJFlWaa&#10;7ob569eR9skniH3vXYx5uONuchLGvDzQYWmKm1GhYIppldWS96+IUbFqR01sxTbZF3lGbEdZN+RZ&#10;qdEhIi+LChVh4JTcTD1NwkDTZ69oKxR+kLa2NpV/dnFpGTmvR0kI0fo5lwTzMGiJm7JJGKLMsMcM&#10;gLQyCEmgpjqfbIPBSHMMhplgOMwYo+FHxeRL8lXHjTGixBSjERZo9TNCuNExuBqfR356HG5MdUmf&#10;xlXGwBdCFiicKIiBhZNdNRjvrMZkd41IHcY6OeKgVgC4FsNd1SjPS0GIrQESTD/GgGjDt/KcsSuk&#10;4XmlO3bLXZSQyOyX+6hZHMdjTFHudgqxdhdQlxmLW9O9uM1REr11GFfuBpHOKkzImm1OiXBI5FSn&#10;9KNdzrVXYVK2p+mWkP5Md9djqqsOk1J2qqMSE3KOrpL5/jrcmyVh6MCs1D0p98CgzfxEfZRE8y8g&#10;DJpL4vGTJ9gU8CgTkhro6YqMcD/Md5Vj98YI7t8Yx+zcKLonptE4uoCC3mVEt60irnMVbROLuH9z&#10;HnggclcI2J25N3JXjt2Zx6vtSQHrYfW8cWcar+7N46Ucf8lr7kkZXVj+7ptyuLMg20vA7blDy8IQ&#10;9tYGcH+2W3C+BbdGW/B0sVfFNHB2yAOKtHGwNYpdIaqPhWA8kv4/XicpGMH+hryLIrRO7K2zLiEY&#10;m2N4KuRjqL4EKX5OQmJNMJHphbslPngipO9WrhOWs91VkqfFHB9s53vicYk77pV6yjE35HhcRojB&#10;J2j0N8CzKn+Mxdsgy8scTTmxSIn0Q9j1IHR0dSswPBDSUNtYCzM/C3wWdBwXczhTpSEM6g1wPvMi&#10;rvgaoKKmUk1ORZcCJ3Ki24HWAZ00MIUygx0J1gRy3dpA8Ceocp9laR0gGaDlgcBMKwCBm+dpHeAx&#10;nifgk5hw6COtDyT/JAP8+ya50N0btDDoFgPWwXO0YpCY0CVBywHbouuC19DaoYO8vmiuLy05FN0R&#10;JCEkB7zuqDVBJx0UXs92KayTZIOkg9t8l4+W5Zrn2I+3hOF/8kX/SJGF8qUMDw9Xk0QxXoHyfc9C&#10;/I5rK5IaJpDeNImY0m6EZDciqqQLUVUj+G3HFkR94xQO7KwFzA5jEEgOVBS/kAMOl1Tmeg0QFTkg&#10;KBN8FQALcWB8QGHWIREoVBkf9/NEmNVQyikwPQRypXnLPsmENjqBlgzNsqAlP9J8/FryJ40UcOhh&#10;8fnz2gRPAtjKSiBtcIjlSkQESi9eRpuVJXaSGIAo5EOJtCv3wbwLKtGTtKviJaS9g5xUvGIbBHq6&#10;SJTbQ7My9Dg7ofjcGSwG++NuUhwGnB2Q+P6PkfnJR1gKCcRmdAR6He3Rz6msM9KkD0JspO+cf4Lk&#10;SHtu0oa0q+5VRLki+Bx18qWeB+9XCENGOgbc3NBkYYHn//Sf4sahBrOyuoKpmWmMcWz4qHx4B4aR&#10;k5UNH3cHdNUL+bg1qgLLdJ8zp12+N9+D5tx4pLoZovO6oQCrAx4XO6uPcI3PRYSZn0T6dQ/UFyai&#10;rSwVLaKttRTrkiSSfERkn+eVJLyWZpHG4gQ0FcejPj8azSXxmOguxaM10Tx3BHw2h6RPA5ovW7af&#10;rgxgZ7oLTL7E0QXr421agiaR7elOAZUBPFkdwGRrKYqCHdHkfxlTkVcwHHoeE1GGWE61xma2g5LV&#10;NCtMy7GR0Ivq3HiCNYr9LVCXEYNbc31qKm0GWe5MtUubHUpuzRwKt5V0qmRPunD/zbkOIR3tuCXH&#10;b073YHumFzdnugVX5dxMOzbHpc9y7qHcU1l6BPzcHNBYX4c1AYdnz3aZnRgH1ObkY/t8n+ZfBj0+&#10;kY/9BvJzcxF7PRB9DQV4Js8Ft+X3o8a+PiAauwCzaOQri4wjmkKi/J12DIzgwapcd1N+X2ZglGue&#10;HxH+7gRopt9+LqD9XMiZ9i7QVTCo9jkHwxt5c/6F/DbKcrDeL9IrdfTj+aaQgpvjeLw8gFsT7fIc&#10;OtRkTw/leTId88ZEByqz4xDtZYt4V1Pk+dsiN8AWMW7miA8UwlueI8+sC0+Xe/F0oRO7S724O9OF&#10;jtIsJHrZIVvAfiQrACulgbgl7yMzg97n9N1FnrhbLESiWNYlTN7kg+UsV/REWKI2yAhNIaIkXDdC&#10;hvVniHK4ihrpQ0yoD66HBKGntx8HAn7P9naRLwrMJbcrOHX9DK4WGMKs1QLnKi/gWMRJuIS7YWBw&#10;CLPTs/J5qFBgTACmxs/cBgRyHqObgsPMdQsDrQ4kAPyu0iLBY7yWf58Ed25TSD5YD4GeLgFq/CQb&#10;JCN6TgeCP9d0L3DNumk95D4BnMBM0CbRYB16ACTrJqkgMaEQtNk2RXdT6HEOuttBr08nCFy/JrOy&#10;cJvHSQS4ppAg0H1GYT9IPEic2BcSKz4Hkpe3hOF/gYWMkqY0uh8Y1Mg4BSP3a8r94JQ7gIzGCeR3&#10;LqByWK5rm0FyzQDeC+/BXxrJH/nX/6MaVfAkWwCe7gQF1oegRlP9oagMjAQ/Aeu9nHRlLeA+QZlD&#10;JfXREARdpdHTkkDyQU1ejhMwlck+N1UjJQRrAWo1Q6SQCY1YVMgxLaiSwrqeqNEPDip+YNCNufMJ&#10;7GVan6TckIcHso+fwGxQkGbt4D0U5mik5zBHhNLupa+qX+q+6GZhPQRwITWMtZCyDzNSUG9qjPIr&#10;l7GTEIOb8dFotTRH0k9/hqJzF7AeHYO50CA0W5qpURKPMtOFgGRij2mti0ikGCsh96YsGLplg/EN&#10;jO/IlzYyVTAkz2kjKTJwPzVJ5Y5gGuv93/xNPJ6ckI9EHzydXHHm409geOEsYmOj0CuaT119Lbw9&#10;XRAV4iaauTyD+5PAo2nRIkUeLuH57QXRiJtQmhCCXAHfinBnVEW4oDzcHTnBLmjJT8C91UFgdxnY&#10;Ew3zyTzk634oi0dEzj2W9UM5/kDWD2T/q0TaVGtqrrdmIAitrXURTffZjTHcEADihE/MjTAva1oV&#10;JnursTrdht3boiXfn5PztYj3skaU2TGUe55Hpc8l5LqcQ4L1KURbnFCSYHUcWfan1PDBGjmf73ga&#10;MTYX0JibKFrvGHYFSNdHGpQVYbKzDuPtNZhg4GM3gx6ZX6FR5VaY7ubwyDolzMWg5VyoUxaEqS6W&#10;EeF5Bjn2cKrsOuyI9v3q/gL278wol5C/qzVCAv2U9qisQKLdtbd3wsXKHmd+/CEuf34MCTHRygS+&#10;cWMT05PTyE5PRYiPM+oKk3B/pVeesWj996eU7D+YRO/8GPwaR2FfPY7Urgms3ZBn+HhWnjOvkWf7&#10;C+WXnf+yaG2+3n40i4Pb41gZrMZoYz7GmoowUJ+P9vIMTHfK36A828XRdkT7OCHURH4fj9MYjDHC&#10;WJIZSr3OItTqHPKYYnpNCM4zeR94X4/lWW1Noq+mAJGOpgg3PYHCAHPkBJojy98UBYFC9oLsURZs&#10;I2sr5Mt+TqAdUrys4HX1OPytr6IkKx49LRUYbC3HWLuQ+boCRAd74qc//D7+69f/FB9++wcwP3cR&#10;KdFxCAoPwjnvizgbfxGXC41h2WGPswUXcMLnBOIz4zEzOaPAvaauFotLi0qLJiDSjUCyQMsCCQSF&#10;AYe0DFBoCWBsAq0PXPNaughJHrhPICWgcoQEhft0BdA6SJLBukgeCOw8TtBnW2yXQosC3yHGR9B6&#10;wXgEgjVJAgkIgyZJRkhaWCdJBssQvPV4Bq55L7Rw0BVBl4NOGHSyoAsXEgVaEmg1IFHQr9Gv53mS&#10;EJIcPg+SGj4vnntLGP4nXvhj80XjGGBLS0vlfvD09ce/caoXQtCt8ilkC0Eo7VtGfvs0wvKaYBRT&#10;h//DphnTv/cn2IsMU6D3LD9PAJVASv86RyZQOy5W4EfA3c2iVp8p5+UYrQ0C6sr8roBXA2GOengh&#10;IEjLAQGSwY+czOkgh+Z+Tvwk5coK8bK0QGWEVFYHRRoEPAWsX9BdQeIg50hGSExoLbghH11OT93v&#10;7IiHmdToDy0bUvZGdCRqDK+gQgB+Oz5eIzfFQngYfMhrCNiHIK7iKtiu9J8EYlf6xntjMinGSHC9&#10;Hh2ByqtX1URW90TL4MRWNYZXkfLBz1BnZISt2DiVdrrG2ACzIRylUSBtsg2SF5IPrV+KrMg9KVJF&#10;AiHn6KLZz2deChIkzXrC/imXhKtoVPb2OPit38JiYwssTExx6Wv/Fnnf/PeI+8vfh9U738H1wBBM&#10;zcxiTT44ZcVFCPB0w3U/N+QmhaMsLRKlKeEiEShPi0ZlZpxIAioyKIlqXcnt9DiUpEajMCUShakU&#10;2X4tUUoK1DmpRzS5usIUNBYno6E48QvS+CVRx4sSUV+YgLqCeCX13D881kgpOCpSriAZTSLNBUlo&#10;kWP1uXEoTg5HZlQwUsMDkRYRjIzIUNkXiQ6RdYjaT48IEQlGelggMkSyYyNQlpmM2oI0VOUlojQn&#10;AaVZCSjPikOFkvhfKNo1MT8n5dmxKJP7Lzs8X5Mdg6bCRBQlhyHEU0AzwA8tzU1YWV6RD/US7t67&#10;j77hYTibm8PsT/4Qpd/7OuK/8fuw/NH3EBcZhZGJSSwKEBAsJifGkJYch2v+rkiM8JPnLc89OQqx&#10;ydEwzqrE9yrW8F/r7uKDgmH4JmaiMCFMzoepURmcv+KrJRJ5ybL+VeVL5fOlDxlx1xDq44LIIE/k&#10;JEUhLS4CgT7u8He3Q2yop7x/Hrh84Ry+982/xvf/+tv42Y8/wPe+9R388df+EN/79jdhY2GM+HA/&#10;pMeHIDUmCGkxwUiOCESIlyvML53D5++/i49+9A5OfvIBLp34FMc+fB8/+O638Z1v/BW+K/Lx+z/C&#10;RVEKTn3yIU59+jEcrEwQFyW/sbyP2amxCA8NFIXIEWamJjj17jsI+O6fov6DP0f0t/8jvvc7/xp/&#10;8Gdfx09dP4dBlQUMGk1h1GCmUkRfcL6AiqoKpdWXVZUiNi4G9QLA/X39yiVAKwDXqampSkgGqNUT&#10;qJn1lgHjBH0CJ0GZYE6A5m9JgKelgKMsSCxIBEgKeA2/yzxGSwHBnbEOLMNYAloBWAetBVT2CPq8&#10;htYPEhFaJViORIMaPtshESGJ4HEmc2JsBGMv6Ephpl6SD/ab17Ec+0CLg+5WoOjWBFqjiR1cc18/&#10;r1/DeyBZIPmgNYXX6ctbwvA/yaIzQC78UfkCBwYGwsLCQlkW6H74qXc+/qVzG5LqtHwKqXVDah6I&#10;5NpRRJX343fd2+HzrilgaHgIbBw5QFDTzPMkApp/nfkTDgMQ6UYoocZ8CMIkBwREAT8toyHJhgaI&#10;PKYBIsGTIErwJgHRXBOcX4EgupudolwWJAvKTaDcBoflFJBqroiHTM8sRKHa4CrWosLxXOpfCfXD&#10;iLsLdhLiMebtJeeuqPXTvMNprRVY56gRFyphk/RfcxNo7hUN3EmG9H7R0lCBPdEghj091BwUQ64k&#10;J+lqxsvyi+dVOuh2ayvsJCapwEvOH7EhZOWgWJvm+kVRoZo8a5/Pg/WyTbkflVGSbSlLg0aQ1KyV&#10;ct/q+Yg8yEhBv5MdumxtcPCbv4W52npcvxYMZ4NPEG/5E4Sb/AROJqeRnpWB1fUbuLml5aQfH5+U&#10;j1u7fPDqlNTWNSipq6tHnXxQuK6trZOPSwNaWttFM+oWzaQbHSJcf1GotWjS0dGpPlhNAojNLc3K&#10;LNra0vaV0tLcqqRN6u/u6kFPdx+am1pRK/1pkfNNjdp49/b2DvTIx4y5JHp6GQXOmQD1801KmEin&#10;ublF+ip1K2G7ss9gNJHW1hbpm9yHaFcdXZ1ol+1m9cGvVfdaL5pjufy2VfLxbmppVdOB14iGVyFa&#10;YPkvlQoBlUp5fnUqRXCrgEaLPFtKq5I2BQzsE0ewLK+ugVNa06z95Mlj+Yt8KVrmFGLDwxBofR5x&#10;5u8i1PgdeNlcQq78blvbN1Xw48bGJlaWVrAsJGOKPm2pa1i03tGhAXQO9CO0cwYfttzCD1sewKzr&#10;BqpHprE4NYnZKQ6j+2qZnJySb8G4gMqwaJgDIv3oE+Dq7+ekZV8UPv8+WQ8ODknbIwJiXxQFEqPS&#10;p5Ehtc9rOKyXv0mT/Mad3T1STx8GRJPtk9+xr7dHSbdoyO18j+R3Zf1DQ8MigxgaHJB6hjEuGvik&#10;9HWc/RUhCE6Ltszj/I6Njmqa/fg4hxyOKzfcoPShd0Deqb5udEsbfE4Tcg3fifAgP/ibHkOq7c+Q&#10;ZH8MNudP4Mz5CzhudQ4fuHyEn3j+BD+0FYJi9hHc/FxQRveCvGvU1Pls1tbWlTZOTZ1EQicI/H0J&#10;ljT1c5vPg5o4wZeATO2eoE9A1t0LvIZlKSQetBaQhHCff0e8V94bQZ8EQQ+IJPAz7TuvpfWA7xIJ&#10;AfuoT2nNftEqQjLBMnQVkATo8QbsF0GddbAc22Y/GTvB95X10bLBsiQltBKQQBBLuCZ50WMVuPA4&#10;gyHp7mC/Wf9RssDlLWH4n2jhD8oXNjk5WSVf4sgHpnW29g3H/9e2BbbZg0ipG0Nm8yTyO+aQWDUA&#10;j/hSfM+nGl83KcTjr30dB6JxqomPFKgVqFwKKlOjgBkzEyriQDeCAJsOrnQ57OakYC8vHS8Oo/tV&#10;mufDPAOatYBEQgtU5LBBLU5B2hAQ3c/mXA0CniQctEywrLSvZogUICVok0gwpoHzPCh3g5RdCg5A&#10;o6mRGkXAbIuMGeh1dlDzRzAXAslEvcElbESESv0aYVBJpKR9FTNAsvPle1KWEdZfoEY0UBiHwJwO&#10;nQ52qDcxwop8+DmcclSeb+nFCyg+cxJDLg64m5KsRmI0GRvgdmy4apNEQI0QIQlQ9ZNUMfizVBEG&#10;TmKlpviW58Q8EGriLZKlw74xI+WAqwu67R2UhWFGwM/R1QZuLt9AT8sPUVX4Hbja/0hN47u1fUfe&#10;AfUmqD9y/jFTW/ll8mUt4uVLks9fLLz+VxNqJFqdRxe+p0flqxYe1s69OX/02qPlXx7K32bRWzgq&#10;en2skvJmn2d/+fJKf45Hrh8YHIGXrz38Ar4vxOmHKC/9a/kNf4r4uGgBqE11jbSAF6803/HBAdcv&#10;8Eqe46uXB3gkv2XB2kN82i6Eofk+XMYeYeL+rhR6wQZVe6+fh97+l+Srf6M3orX7Zmz+0WP6cV2+&#10;XJ9+zT5F+ko5Wpbygv047OPRvh6tR++rki9de7TMm3pZTnu/9vb2VXZGHz8Lea4/xkDvT1GU/z2Y&#10;m7wj+/FYW9kU0dIqDw4PYGZuSsB2SohBG7JzMpCblyOg3ogGIdEVFdrU1DTz04KgJ2QiwSGQ09qg&#10;uwJILgj+BG6a6gn2ujuB1gVOOhUXF6cAmySCddC6wH09gJKixxqQNNDCQNJBQkCXBr/rDGokyLNu&#10;Aj77poO+HojIYEaSC9bHdkgq6CZhn0hI6NLQSNio2ie5odWBxILCMrxftsF9tsnfkuSBrgzeI9sl&#10;yeC3g78FfxN9eUsY/gdejv5QZLp8iRijYG1trWaUdHBxw+851+EH13uQWjuKoMxGeCZWICCjDpEF&#10;rfDK6cD/YduMrt/5Y0xeuoCZQD88UmZ9AVCCqxqdQMuCALyAn5aVUICOGrnKvpiNF2okA8FQ09bV&#10;9YejGkgICPR0RejWigMhFirDo+yrVMlCOlT8gAAozffKhC91cdprjrjg8EeVfVHaYk4EyDb791QY&#10;OkcPNJqZYi0qUohKKWYDA1F+/hy6bCwwHxKsRhYwxuBBWopWP+9JATjvqUi7p0OSwBTRzCjJdMy0&#10;PDBQUQVwyj2x3IPsLDSam6HDxhz3UuJVyuZeISQFZ86g9PxZjHu6CmFIRI+TAzrsbPAomy4auRcp&#10;q9by7OjqUNYZxkxIuyQue/KR4hBQLecEnx0JBeNCuF2mDat0c0OXEJHdf/tvMS9EJSI2GldtrHHe&#10;2QWnbR1haGmN7Ix07NzcVh9dBibxD5rBdivyoeFHYnVVZG1VRJuHXx0/IstyfpEm9KVlkSUsiZar&#10;hNsiNK0vvJZFLC4cFTl/RBbmF+XDsoAJarfjE2o9Ih+p4ZFRpWnPzskHUj5UrHNZ2lSyIn3gWjTs&#10;JenDkmhxy9JvajJD8uFiPdPTDA4bU5o3k1XR5K/fy4L0g5o0P3LT8qFlGyO8VrRZftTZHq/hB5rC&#10;7TfCc4cyr63ZLrU+at4sr/alXcqE7PNDzQ/6zMysnJsVzXgGU7Kel3vnfWzJ8+cICH2ZGZ9BfGwi&#10;bOW3PGVrg5PyblrLNke28Lfi5Ej3bt3HjZUNrK6sve7D0sIsbt6Q57K5gaSpTXwkhOGd5gew7LmJ&#10;hqlFrM/LNdKPuZlpzIrMzc7I77YgwLiMdfm9dVmTZ7nIj72Aw5j8DiMCGHyuvB/+Lnx24xOT8vtM&#10;YvJwTQtCV3ePsgY1yrdFyaGlh2BKK8OIlOXvMSjANiDPS1mJenqVlYiWo5aWVlWelioGFrKtNzKi&#10;jtECQctQmwBVU1OzsnpRG2f5bmmfMTtKWK+0S+tVQ32jsh5VVlahvqEBEwJiW1vbmBgZR1xUAq5a&#10;OeGsoyuM3DxhbG4Lby8fpKQlITs/U1mNJiamRRt/xkkscf/RQ3mvRtAtfZiS+yYgHg1IJPDTHUBi&#10;wH0SBZr7eYzAyrTeHFnB94pATwAmYFMDJwDTmsAYBxIO1kW3gj5Uk78x6+SaoE6wZhm+X7QikHAQ&#10;8LlP7Z5/39xmHYxh4O/AsmyLRIFEgESE7yzBXidhOoGjBYLX0UpCcsLzXIglJBwkLSzPeydR4T3p&#10;LhP+bZGc6CNDdAJ3VN4Shv8JFr7gHP1A9wOnn2aswqd+BfgXzu2IqR5HbFkfrmXVIyS9GokV3agc&#10;voGv+/XiyseeuPvOD/BQNHPmO9CG/zGBEP3rmslegb78ke3npCr3AoFMizcQoBVR2jMBUUCfQLh/&#10;OAKAmR85vJIaMy0QKshRB09laRASQNCUcgTOfeZAUG4I1qtp+y/UKAppS0BeIxJyroSm/BxsCmgy&#10;SVOnpQnup8QokG21sUXmsWMY9/FWSZOa5fyQh6eyDigSQoJDrZ/tC5FhembGUii3gAJo7T7UkE2u&#10;eW9lQmwKMpWVovrqZfQLIXiSmYrt+BhlySg8dwH1QlpmA32xGR2OdgGDHmdnPOGQTXmGBypfhRAT&#10;qf9AngGfp3LjKGJA8qJlkdQmwNLO7Reky/MQYiX91WfFbJN6d//D72NLiIGVlQ3+1Tc/w29+HoB/&#10;9okHvnXMDEkJKQok5gUs2ttbkZGSgOvSp2si4cH+CA/xw/VgXxE/tR0TFojEyFAkR4UiJfqaWseH&#10;ByAq1AeRcl2UXKNErtf2feS8P1JjQ5GRcB3p8ZpkKAn7OUkXSY4KQWK4tBMRiPgwf8Rd90PcNU1i&#10;Q31/TuKu+SI5MgiZUjY7IRzp0cEI9XKEv6uNlPVBWkwoYqWOED9XBPu4ytoDQf5eIj4I9vOBn4er&#10;iBOu+7sjItATfm72cLG1gLOtJdwdbeHhZCci4OHmgABvFwRKHVz7e7kgQCTQ2xX+ns5qm/V4udgh&#10;wN0B8aF+SI0IRlSgN4J4rZzzk+PeUr+nuxN8pUyor5uIM675uaAgIxEDXe2YmZoU0rOER48fYlwI&#10;k5mdB37nu+fw22fC8H9+6oVvHTdDfFIaFudnsLa8IIA/J0A+gUIhkfzNAgMCERgeg4DIaHiExeNi&#10;Sj1+VHsDP265g8+KRmAWmakmhHP08IWdux9sPfzh6BMEt8Dr8AqOeC2eIh5BUfAOiYJ74DXYe/nC&#10;Sf4uwuS3TYsKkuccgozYa8iMu66J2g5VkhV/TX6L60gKC4CvszW8nawR5u+BiAAPBHs7I1Z+y4LU&#10;KJRlxqA4LRJFqREoSZV1SgTypFyWqicY2fGh4JTfxenRKMuIPZQYlEu58sxYJaXpUShIDkOOXMty&#10;qozsF2VEoUSuK5HrWb40PRLlcqw8Mw65ydEI5G/m7YZcUTBy5RtywcgCf/CpNf7vywn4Vx/74Lf/&#10;5Jv4sw++ho+C3sdHkR/j2zbfxvfPfReh8j7R/UCwnZsXArqqzb0wJCSGYEyQ1AP/CK4kp9TOSWYY&#10;wMj4AArBm8dpPSBRIMDTCsFAcxIJAj9Bl2SCYE3XBc+TPOjATTJAwkB3A4kqLQW0LjAwknWTVPJa&#10;uhvZBvtA1wLJC+sn0WA5nj86/JFEgXWzXYI92+J5ulbYhm4lIHGg8FoSHpIZWifYFttlX3QXDRUS&#10;LiQIejnd0vCWMPwPtvBH0Re+BJxn3cDAQCVfUiMgQmLwv1u3wiKjH5HFXbiW24rokm7EV/SroZKn&#10;4nvwb23qcOf3/hCz3p5YCwsWAOSU0VoMArV9Aj3BiiCrzPMENnmROaOisjIQXEX7VnkXsg/ngyDA&#10;CuAd0CKg4hlk/9Acf1As9dEVQXM/wZjWguxkvBAwVS4ABkoKUH7RDSEAK31SFgo1woCEgVaKbDzJ&#10;ShFS4IMWAU49BfRmfDxSP/kU6Z9+poZSjnq4o8XcVFkaSFaYCIlzQ2j3KXXxnqTPihQVS70KwKWv&#10;0rfn0reXAtocrcCRGLv5OZgL9FOEYczbWwUzbsbGolkIWvG582gXbX9BPvCL8gGmi4SE4VkByRUJ&#10;h7Sh7okWG2mTz4j3LyRM5XyQeybBUlkr1XPUXCJ62QcZmcq6UGdigqf//t/jaXWVEMRJRMbGwMTO&#10;Hvaevigpq1AaJpPTpCQlIEg+oJkR/uivycNCXz1WBxuxMlCP+T6mQa7D4kADdmY6cXe+G1vjzVgb&#10;btAyG463ibSrTIgbo61a9sNR7reKMMNhCzbGW7A5IWtmZJRtzs+wOd7xBdmYaJdzreo6da1cx6yJ&#10;zNy4KXUxq+Om1KXL1lirEh7fEtmR8jcnOzHfW4uO8nQMNubh0fogXt2ewsPFXqwP1GG1vwbbUvf2&#10;dBu2plpV8qSb0v97013YW+NQwzE8XRkEh0VuSX0cusnkTTc5XJKJlqY7cEeeAYdY3hS5M9uJe3NM&#10;8dyB23KcwmGU92a7pb5hyINSQxQfLgzgzlwfbs32qGd4U2R7StqQtjdF5uT5Fgkwhvk4Iz8jCdOT&#10;Y7gpIHRftL3RkWFERkbBytYJzu5eKBKgWZidwfrykpCFGZQJsYwOcEd+ajRqmupR1TuBiv411I7c&#10;Rf3YY9ROP0HV4lNULe2hYmEPVXPPUD3zBBUT91EytIPi/k2RbRQN7KBo8LbIHSWFXPffRdmQXDfy&#10;AOldG0hrGMLo+CCec06PmxN4tTWmciMwd4cmzOMxCqaEZgrvg81hub8mzPdUYqG3St4rWfdVybPo&#10;xAtOV31rXOqRa7dGZFvqvDsN3JnE/vYwdjkttqxf3Z3URl3cZptShuWUSFldWA/P68K6viC8jn1i&#10;O1L23jQO5L0YbCsTcusNX3cXxERFyN9HPOyc/PD58cv41sffwQeBP8HVeuZeMMPVYgP8wPa7MHS9&#10;ir6+HmWBYWwEQbeqqloFCRIwCbAkECQABH995l4GO+pEgGDO6ygEVgqJBb/NJCIEZhIJ/RpaB6i5&#10;E9gJ2Kxfs+AtqvZpUSAwk6ywXVo19JERrIcWAJIBavnKtSIkgWuCO69luwR0XkNrAgkBFUpaNOiq&#10;JinRAy+55rW0PBDwdWEZkg26IXQLBPvKftNywba56EThqLwlDP8DLmSIHLJjbm6uLAoMaOSL/DX3&#10;enwntFs+BuOIKOpEUFYj4oQoRBR3wyaxAf/YtgXVf/RdvHC2UbkQqO0SwAiiat4EATQ1g6IAnBrV&#10;IGCt8hEokGP2xWRlQVBleC3BkFqzAL4Wp6ANhdzPFyJBUFRgybka0pWpn5YEjYBo5nZFFGSthlqy&#10;DSZ9ykpSrgtFONRwRh1ID0cOyPV3UpIFpG1EbHEvIw1Pc7NRdek8PP7T15F/8qQC8yF3V3Q72GNL&#10;iISyUBCwpW8vmQ+iSJvjgpo/yQGFWv7rfqk+ErS1cswOOcjRD4aXMR+qjX5Yun4NzWbGKuixx9EB&#10;K1GRKlU0rRr9ri6KxDD24WW+3DtHgzCtNS0yiiDkaEM7hSwpEkFRMQzSP+Xikech/SGpup8cIfdh&#10;gzpTUzz9vd/DM/mgaAuJIzOwvcSz58+wfXsH1bV1cHdzR1J0mEpOxNkZCZoPF3rUmHcFmHLsznwf&#10;nq2N4PHqMKa6a9UoiLjrgYgLv4b4qDAkRV4TTT8UqZEholmHIC0iFGlyLC3qupKUqGuaRMt2dASS&#10;5d4TIyOQEBmmJDFSNFIpnyTlEyOCkJUYgYbyPAx31GKiuwFjnUzMpCVnGhUZ6agTkbUc4/ZYV4M6&#10;3llbhJrcJPTX5ePx2oAClCcC7LcG6/Fwul3lcXgpwHGwLQRha0jNdcD0xS9viAi4H8j6YIO5H8aV&#10;aNucE0ETAiSBknkEtiY5+2Q9FpUwW2MTbguh2pPn9ErqebE+gGcrA7i30CckoV+kDw9k+7kc310b&#10;xMZIM2bkWS5M9GFkbgIheXkwi05CSv8UqlZuo2nzATpuP0Hfwz0MPtrD0OPn6Lz3BDXrt5A3vojA&#10;4lo4x6VIuVKkdEwhZ3AL9dNSZvExMrqX4BBfhvP2wThj6oGz5t44YxmAT429cNo2AN7x+ShpH0Lb&#10;yCxa+kU77BtFc/+YiGxTBsbRNDCKks5+ZHfNI71nB5mt8xgbHZG+yzPcELkhz29dnp+SNxkcNTlM&#10;9yzP96V6biJbFC0BF/M3qLwOcvyplN8YbcRwfTa6SlPQU5EhxDVb1unoKkuR4zmKpDL3w4Fcv88c&#10;EXra6F9BnrMt6ROF+SEONuW9uD+JnfkOlGRE4ZqQ9u6ebvUXcv/OfWTnZOOk41m85/U+TiedwqWM&#10;S7I+j5/afQivEG8hdFPYECDfubWNO/e0/AgkAhzRQDCmJYB5F3iM5n+6KgjMBHxaCrKyspT5npo5&#10;FwIwff0EZFoUqNETbLnPMiQTBH2eI/Dq57nmMZ7TheDPMiQUBH2SCLofaG3geRIF9pMkhOf1QEy6&#10;InTrAhVM1s3jJCQEfd3aQCJCwsLrKXp/WTfro/A8j9PSQMsD22a9XFg3hURBtzS8JQz/Ay1kgnxp&#10;yHTNzMyUVcHV1Q2f++bgnzq0IbZqGJlNYyjrX0ZRz7IiDD6JZfgTnzYcOxuOh9/4Btblw844BYKV&#10;MvMTrIQs7AvA79H1UEyzuAAmtV4OK1QBeXKsguBOSwCtBCQMAugiBL6DwzkXlBuBgFhE0z/LaaCr&#10;gvxKOTSRLg4BZjlOksJRA3qqZJWemRYMOU9rgNKw2Tfpix6kSFfI86JCLF8LRqOJAUa93NX5ncQE&#10;RL7zA3j8yZ+g1dIKm3Fx6HVyQL+DHW4nxgJljHuQfgvxeCFkhi4GzS2gExfpD8Fb1txn30hw9uX+&#10;mdPhQUaGqq/dygLbcbF4ml+A6cBgtFhao+ryZXQJaVsJD8dKWJg2fba0u5vHjJhSl7SjyMjr9uR5&#10;yL0ql4w8c83iIe3SqqPiG+QYfxtFjkpVIGe3gy3qjQw1wiAakLa8sTTtiUZw6/Yd1NbXC3F0Q2JU&#10;qMpWeJfkQLTf6Y5K9NYXobehWM20ON5ejp3ZLjy+IZpJdQ48rh5HjPFH6L5mhP5wY3RfN0TnNQP0&#10;XDNE7zUTdAYZodr9AnLsTiDN6jOkWn6GNMvPkSGSJ8eqPS+gPcQAvWGG6LluhK5rxkoGw01R4ngC&#10;YUafoSwxBFui5e+LNvtoqRcP53uEyPTKdj8eL/cry8GDxR6RbjwWAH+0OoStqQ4M1OZipD4Pj1b6&#10;8IrTYct1S9016KzMRWVuMorS41CcHo+SzEQUZySodbkQLUpZVgIqspNQxf3MBJRmxKEyJ1ENr6zI&#10;iRWJQ1VBMvzcbWH02bsIuvhjZNifRLTpJ/C48DMk+DtgdaRBacvUuu8JgVjorUZ/faFIsZoC+8ny&#10;gJCGYXnObZjqbURj3xCyZ1ZQfPM+mu89Q8PNJ6jbfITaDcpj1N54jDqRmhtPUC1SuyGyLdft7KLz&#10;7h7qth4hdnwTycNbaJ95jJ75PcQ1z+KitRM8L76PVr+T6Ao9j1rP00i8/C7cP/02Qh2MMN1fJ5rE&#10;rGjdonlvCYhuDR6KbN+U9c4w1uZGUN8/LYRkCYlCGAbHRoUwMJUz0zgfJQh/k5BMHBEhTCQbe0LQ&#10;aMUZbioQgpeJGyN1qm5OYa4sBzfH5JpBbI41orsyFd0Vqbg50YJ9EjwhDtq8E7+mSH0vhcQwJ8hk&#10;f71ynYULkWd8BpfVlVUhBb445nEax2LP4GKuAc5mXlKzU37q+CnimH109QZWF1aFPAn4DvWjs7tT&#10;uQEY5MgMj0zWROWMfn0GKtKyQPM8gZ9gTdcFtW4SBt3UT9Jw1BJMbZ9ATdLBsjTrk3TQksA6aElg&#10;jAOHQjImgm3RYkByoFstCO4EeQI2AVwHedbNNXGB1gmWI+CzL+wTiQOvp2WB7guSIFoz2H8SG7pb&#10;CPQkARRiDMuSDNGqwj6zHyQcbIMEhuV0csF7PSpvCcN/x+XoS0dzFF9exilQmHzJ41oc/rFdK8yz&#10;hpBaN4yoghYEpVQgvqwbeR1zMEjpxf9p1YD1f/XvsB4YgLtpqXguhIABhwy+e557ODqBPn0BbRV7&#10;IKCvQO0Q2HQLBEFVaeX0yxPkZa1AlueVFYKjI0gqDssJANLSQPKgCIbUz/knaDHQwFOuI/lQgYXU&#10;tBk/Ua5iKXZzOcwxSwEt62ecAU32zIdwPzMDHfb2aLayFGIQiye5OehzdkbYD76P6Pd+qEZGLIdd&#10;R5uNlcq2eD/tcBIqKausIiIkSOqepG6eowVjn9YNTvzE+5H75NBGbhO4b6ekokNIAUkD63uYkYpB&#10;F0c1iyTnqOi2s1VkYVmkxdIC/a7OmoWBlhNlPSlUFh1FCOS5sN4vTu99SCQUIdPIixYrUq6RFSEM&#10;tQZX8Ph3fxeP5JhGFt68G/xDvyV/wNSGbK0tEXstUM3EeG++T0hDN+b7GjAiBGK4vQqjbeWY7REy&#10;sSggvTaOnqp8RNpeRkvQZTyvcJU+uwrpc8NBuRd2K7xxI9MOA9cuYSziKm5m28oxN7yo9sJBlTee&#10;lXtiK8cBozGm6IswwEqaEKVSbxyUeuCgjHM6eGIu3gr5nGI6IwZzgy1Yn+jEylATtie7ZN2Mpf5G&#10;rAw2Yq6rCqtDjcp9sDbShOXBeqwNN2GksQCjIg+X+wR4aL4exmRrHq67msPp3IdItj6GloCLaPE7&#10;h0bfc6jzu4D6wCuo8r+CXOczSLT4FLEmHyLeVMTsI8SafoREITx5rmdR5XcZNX4XUeV9DgPXDfA4&#10;3xaoccNGjjWKfS4iI8QJCwO1eHVHIwz357qw2F+LoaYSNfX28kATHi8NKBfIbdGaZ3vqUDcwBPvB&#10;NXxY0g/7vEbUjs2hd20L/dvyUb/zACN3RUTzHZP14O17aFvfQPXkBFLlw+xc3oxLFUOwaF5F3OAd&#10;dMw/RdfyLhIE3I0c/RBpcQYbKeZ4VSnPtt4HWxm2KHc/i2RvSzUr5cFt9pPgexTYB4UQCLBuDWFl&#10;dlj6N43UzmUkSZ3DQhiY8lmdf339rytSVtq8LyRwrK0UE21luCPPSVkgNobfXLdOK4aA+84kHiz0&#10;YLq1COP1ObgtREu5QoQ4aJaNX0PopqIL5OGCEOI8hPq4okCI+vqNDfV3MSLgbOJijI98PsGJ5LO4&#10;lG+Ms+mX8GPvn+Cqp4EiBnd2bmNxbkEAvB+VQgj4jaXpnmBODZtgSQCmFs+YAQoBnMeY74ABjSQM&#10;NP9TCKgkA/xbJNgSzGnaZz08rrsPCO4kCwReAjC1d55jedZHwqLnbiDJIICTWLAchfskFlyznBbY&#10;zMDhZVUngV+3ABDIacXgcEuSCF7HmApaPUgOdHLB8yQ8JDe0RugxDKyPdfA+SED0e+U2CQfLEZ/4&#10;vN4Shv8Oy1GiwB+SrPbChQsq+RKJAqef/jOvBvxFYDfSmqYQU9YH37Q6OMeWIiirCUH5nfhN+1Zk&#10;/cVHeCnargoUzEsVwBaAopYvYERXggqyE3DXRjUIYJM0iGb9kq6IQ7KgJmTKoRVAgO4IqCkCcQh0&#10;2nUCuKLJqSGZck7lUCjM0cgEy9ElQCAWoFbzNxAQRXtnZsM9ISDU6JXLQMgELQpKK2c9UlZzkxD0&#10;S7AeFYHyS5cxLJr0Xm4KtqKCRMs/h/RPP1UZGMd8vFVcQ7OVFYa8vPAoUwgKE0bRDcD6y4qFtOSo&#10;2Auu6VZh2mbNuqDFD2jWFFnLvdAasRoWhBYLU4x5ueOZkBmmn+4QkkAS0SwEodvRAcvh4VgKu6aI&#10;TL+LE55lpuCVECa6Fli3ujdaUnh/+j2VybaK72Dch/wWJfL85TdixkvOw0GS8zg7GyMe7mg0NcXd&#10;P/0zPAwL/8L7wUURBvnolMjHzFxITMx1f0x0VOHebB/210eV2ZizVx7Ix/pAtL2XN+XDfW8czzZH&#10;RNvLQZj1ZTQGXBUCwLkY3AX0XbFX4YWlRAv0+p/DQrwpllMs0Rt6BeVuZ5Fhdwrun38fVj/6SySZ&#10;foyxWAGsOFOMRBqq9MxPS5zwvMwZLyo8MBtjhkK3y2hIj8SsEIaF0Q6Md9Zjpr8Fkz2NmBatfFYI&#10;zUR7BWZ7azE/wIyLNZjrrVFEYqShEKNNhXi4IoSBPutbowLWBQhxskSM1VnMCCFBtQcgIMrpn5/X&#10;+GE9ywl9IfIuXL+MzVQrPChwwaNiNzwWuV/khuVUGwzJuZGwS9jOtZUy3tiv9FLzauxXuAjxMUeR&#10;92VkXPPE4nALXt2bwwtaGAQIF/pES2sqRb8QhsWBRiEMfSrGgemiF4Xw9I31IXJ0BicS8+EQESMf&#10;0RE8vLeDp7uPcfDyAC/5Tw2F5ERBz7Bzcwtzk6NqOJ9PVSs+aZzF6fZbuD70EK2Lz9C+/Azx9ZMw&#10;snVFuPkJrCdaynvjLsTGF9vyrMtdTwphMBfCUIkXt6cEkOky0OZ4eCWg/Uq0d8iaGv7a/CgaBmaR&#10;3rGC5JY5IQwjGmEg6H8VIP8qsj6AFwLad4QEDDcVYaazAo/kmXD+Cs3NIeRFF9mnC4hukLWBGow3&#10;5Cgrw8HhXBO/CmGgZUFzT8i+vNdgrMXGEOpyYtVkX1WVFQqk9x7vCtcvw0nbY/gw6AOczTiPy7mG&#10;OJF6Bj/yfB8+sX7oaulGW3MbikSJohtDtwIQmAnC1PaZzZEWBmrnNPkTpAmmdE0w2JHX0mxPoCUA&#10;03pAsGcOHM5ESasAQZWEgy4N3XpAQkKw14MX2QbP0xLAepkQin1hefaL5ITn6Z5gWyQABHq6UNgv&#10;ukVINNg+XQ6MQ9AXgjtxhN8JWiRIXmgtYD28jmUYbKlnq+T98RgtCHoMA7853CYR4ZpuCL0+Pm+S&#10;hrcWhv+OC9kbGSljEwwNDVW2Ro5+uBScg39s14awihEhC5Mo7V9H1dAaMuqHEFvage9d68YPDdPw&#10;8A/+A6YD/NSwPM28LeBOoKcIWJEQcBInJmJi1kRFHgiQullczr9QRELAU0BWad6qrABskQCukAhl&#10;tidZ4HlaEgoZyKdZD9gmXQz3UpMFcEMxFxyIhZBALAX5YN7PEzPStwXRyHcSE/EsR8oyydFhymla&#10;G5SbgkGKh5YLCKDejY9Al7U5qg0MsB4Ti4fZWRjz9kStaPkVly+rUQuTfr4iPmg2N8e4n5+Kb1Da&#10;PC0iTDBFS4No/WoYYykJihAb3pP0W1ldhPS8YIwDCY0APXM/LAb5ocnUSNXN2Sc34+LRaC4A6uyq&#10;3BG9dtZYDQ3EyvUgNFmYy3EXPMvPAeeyUK4QRawYxFmorCUvCmjVKVLtPM9NwnNF5A5/F14r7erD&#10;Khk/MSK/e6Pcz90/+zM8EmLyc4ThYB835Y+/uKQU9jbWamrl7ckO7G5M4MHSoGjv8sHLT1ZZHGvS&#10;RdIi0F6WLoBdi86KDETZX0Zz4FXslnnioMJT1u4CsO4Yi7ZAV6gR1jPt0RpwDqEX34PBe3+Jk9/+&#10;Twi88h6CjT+A09n3kepwEqOxxpgW0jATb45Hhc7YL3MTTdgLczEWKHAzQH1GtEqhvDLcKGSgVgHx&#10;dH8TZvqalAVkqr1StPcGLAupmOupV8BMSwSnPyZh4NTUeoDcYGOpEAYbxFmewnSsKV5Ueki/PbBX&#10;LgQlwRLtQZcxJccfF5NEeKj7eVbqhmclbnha5qImrLqX54ipKGMMhBvgRoY99ko9sSd9fl7hjvV0&#10;GxS6XkCkiw26a0vxZH0cr7YnhICJZtwlz6y+VAmDSJ+IZr27OoAl6etoVw22pjvxbKUH5anXEBbk&#10;i/GJcdyVDy//njmvAX859evJf/vysX748B5ubqyjvqEZ/snp8CysQGzXDCJrR2Bo6433v/MtfPTX&#10;/xkffetPcd3oY+mro7zDQpCqPbGZQevNaVxzN0Z7XR6Wp7ow0V+HgdZiDLQUY6i1FEMtpRhpLcOo&#10;aP71NYXIqmxDcv0i0ltmMTI+LOBNwnAYw/C3kANaDoSUPFsdxGp/NUbqs1Uw5BMhBa825fciYaEI&#10;IYCQhedybLa7HF0lCZjvKJHn1y8kYlzqOmKN+BuERGHvxqhygXBirJe3J7A4WIOUyABECGEfFqB/&#10;vn+A7bUtxCRF4wOnj/Bh9Oc4n3cFF3Iv4zPZftfsXVg6WiItKU0IRpUy01Mz55rAS3AnYJIMUMOn&#10;9s5vMS0SBFoSBK5pAeBxPQaBawIzzxP4KbRE6Bo4AZrkgWBL4NWFxwi8rIMuB17HcqybZILtkGSw&#10;XyQMumuClgISG17HIY/cZv9p3WA5Eg8SHrpWSF5IZHiOFgq6Uii8jnEYFCqmJAwkIewT+8P2eP+M&#10;t9CtFlyThPA8rQ+8P27zmb0lDP8dFr68NIvZChhZCwi6ubvDMyQSv+XQCoPUfqTVDiGvbRLVIxtq&#10;iGRiRQ+MYutVSueVf/372IuOVhMyMf8AEy8RuGhloIVhLzdVAF8IgoDki1LRtpXZn6AsgEUgFVE5&#10;EuieoJZPjVi07D3ReplJUbkR5CXjRElaoKRm6ldCLZlBhQL0D9JTMB8agmlfb+zERqjRDjTRKyFA&#10;C3g+zBQGHh0p1wViOzZM+sbYClokhIAwNkINScw7LFeBKX8/FJ9lpkVn0bwzsRYlBMLORmVCbDC6&#10;ihYBa14zE+Cv3ATzwcGH00uTINEtkqPqo8lfD3jcF+Kj3b9OqEh4+Cy0bJJP8nIx7uOlXA8kPS/l&#10;3m9ER6DO4IqasbLLyQldjo5Yj4rGlhCJNitr9Do6C1Gh5aBAyICQFRUHwuclhIHPVdrWLDQaQVIu&#10;GVog2I8yXkOXjPx2eekqo+QvJQzC9EkYSoQwuDvYobEoFbeX+9EjQBvpYYlQk+PIdzqP4UgLLIiG&#10;2hF8FSkuV1AQG4SG/ETEOxujLdgIz4Qw7Avo7pUK0Fa4YU20886gKxiLMcNmrhPmUmzUPAHRxu/j&#10;+tV3kGbzITrDjLCY7oCxSCOMXL+CTQHbZ7RQiLb+UsiHRhgMFWHgNNYrw5ynoULNzcBZKWd6GwV4&#10;GzEphGG2u1aZ9ac6q9Wskq8JQ+MbwkBttqs6DwF2Zoi1OCkkxQwvqkgYhOQUOmFQ+tN9zQTbeeyD&#10;Ng33sxLX14ThidzbbrkQh1J3AV8HDEQYYT7BAk+KXBVZ2BeCcSPDBjlOZ+FvZYgGIcEPlzjJ0wTu&#10;z/cK2RFNr6EMXSQM/fUCeD2ipQtYjrYJAavH9nSXAuHa3HjERoapnA137t3F02dP8fJQW1OLIgwH&#10;eCRAcfP2TSEM9Ui6HojKtEgFAEmVvbhq6S6k7HMspNqiK+gqmjzPYyPdFvvV7kC9F+7kOyPP+TQs&#10;PvsBfA2Pw/X8x7D49PsINfopshzlN3c+gSyHY7I+iXzZt//0mzj28cewDExDUssEpuZnNeAVEP5b&#10;Ewa1HlYWAlpatkebMNaQi8HqTMy2l2FtqFGNjlml5Uj2h+T4GAMfRxtV7AfdEWrm0i/V+4vl0FrB&#10;+Ihb4zi4M43W6myE+rshJTlBtOcZHOy/UJkyPcM98YHrJ/go7LgQhZN4z+vH+I7Zd/Cp0WcokO/P&#10;za2byipA6xxBnpo1QZUkgS4C3ZpATZ+gzbwLtAhQqI2TQBBQqelTqycpIPBT02a9BH4KgZ1xAyQU&#10;BFs9SJB/t3o2Re7rf9c8zz6RwJB0EA9YD0GZwM32SCjoqqAQ0AnytEDofSeB4AgOWh3ofqBrgZYF&#10;CokHj/EciQ/XdIXQUqATF/aZBICiX0eXA4mK3gfeI4/xGZF80CLzljD8N1z4Y5EVMkaBU087Ozur&#10;AMe/8m3En/p3I6N5Sk0OVdy9ILKI7NZp+Ga14Z87tiLoXWO8OH9GAY8CI45yyKE7IR1MfqQRBIKW&#10;nBPQ0zR5DeTVsD5aFQ7LMtGSCngkuNJlQc2fZRVZ0EkCkx0d5jIQMqBM+gyO5LDHzBSVDXEpLBxP&#10;BDjZNs3vWm4D5h3Ix8vseLzKSRRQzMF2QgLWBITvZQh4y3ktX4P0kf1RaacLsSttcARC/oljWI8I&#10;VYGbnJSJVoU5IQZt1tZotLDEZGCgSuDUZWOJWT8f7OVzeKP0X9pUBEQIlGZl0TR5tc01SYK0rUCe&#10;bhgBa0ifH2VlYkQIW7OZqbonkoh1IWR1xkYYdHVCj4MNugSkb5CkyQer3cIU7VbmitC8UqTq0DIj&#10;5ZgIi64I5Raii0dZY+QaeWYqoRVHhPCYepYiUk6zMHiqpFEkDA9JGA7fF33RCUOREAY7O2sUpIRj&#10;eagBPVW5SPJ3QaKrGTK9rZDlZ4c0T0vEOhkj1d8RLUUpaC9OR7yjEdpDjETz9sLLSm9FGg5E2z6Q&#10;/dv5LhgLv4qh4LNYTjDBvUI3PKrwxaMqf9wpcsdCgjkGQy5jIsIUt7OdcHBY9qUQBlR7YzHeEkXu&#10;JAwxmOlvxuJwq3JBrE10Y3agBdO9DYpIjAuYLA7WY2O8HcsDQiJ6qmXdgGEhC68tDAIQjJJvKc2A&#10;l5UxooUwzAhheMm4CpHdcne13+F/AdNCcmgl2ZN7eCJkQYn066msn1d44UG+G2ZjzDEUZoz1NAfs&#10;lgpRUhYGjTDkOp1DkLUJmkrz8HCVM3+SMPSoIakDLZXob6nC0lCrEIYBAd1hbEx2Ym6gCTdnevBM&#10;gLNeiFhClBCGKY0wPPsSYeBv+FzA4/Gjx9i5eQvtbZ3ISopBZV4iugb6hTCIEmDlLuD/KRZTLDEs&#10;fa30voQGv8voDjWS+7TAnDz7YufjCL78Y1QFGaLI5SyyLT/CbJIFntf64mW9r9yPG1DnCdR6otb9&#10;U5id+QjGPtGIbx7D9NKiaPzjeHU43fiB0vIFxOUZv1wfwqufk8GfO8brVADihoA5R1sIoeN01xx5&#10;wqGrN4QgrgzUYn2oHrem2vFkZQj7mxNyjcjG2KGMfqWwTy9vMKhSC8pUozlEXsk+1nuA28N4vjWE&#10;gtQwBPm7o7q2SoB/CwfPX6BvqBeX7S7h//cX/wa//bXfxjfOfQOfBH2EE0GfwzHMAR3dHdhY21BJ&#10;qgjmBFi6GWjeJ3hyn2BNIKbmzmGWBE2CKjV8kgVq5wRMfbQDv98Ee30hyLMeAjivOUr0uU2rE8sR&#10;fPV8CFz490xgJlAT2NkeAZykhP3RQZ+uChIGAjZjKZiLh0SGRIHXsj86QdGF7bIt1kliSlLC+thP&#10;3jutKmyXJIVkgfWzPhIREieeY71cSIDYB5YhWaAV5C1h+G+wkGXSn0WScOnSJeV64FBJ84gC/L9s&#10;2hBaPor4ij5EFnUguW5UkYakqn68E9KK/2JRjGd//Kd4mc+0wll4TpO30vwPtVclAo7UskkalP+e&#10;8QxZAkgkADphyJVyh9o1yyg3hBAGgrYcO5D1bm4adnOSlUtCXScasRryeBiToIFiKR6mC2EIDRRg&#10;v66C/2ix4IgIZm9kfQdy7XMCJestLsKd1BRsxArgpsRrc0gw7oGAKdeimDNTZmMmMACVV66qnAQP&#10;s7JUwCNjCEa9vXErORmtlhaounwRY/Lspv390CbAPentIX2WvpKAiHAkBvuiWU74jMrk3vOwm50m&#10;z04DaxIfWh9IVBhDwEmmBt1c0WFtji0hNSQMa5GRqDG4jAEH0cAtTRRB4FBODrfsk/61ENzTUrVn&#10;InWq+Tf4u9CSIH14Ls96j64gaUcRMvXbaK4frV/Mein3L8/2YVoShoSYMIbhnk4Yfs7CcCCE4RZK&#10;SkvhYm+Nyowo3JpoUQF5dEs8l48zgeH5hib7so97c9i9OYWe6lz4mZ9HttMZzKfYYznNHovJ1lhI&#10;ssSSAM9yigWWBLBoZWgXLbfa8xzKXU4p33mN1zm0BxtiJMYSc8l2cp01lpPNsZwkInWspTuiOeAq&#10;4uzOoyotQoHqo5VBbE+0qtwH25NtuDXTqYZ/Mthxa5JTWrfjJqeUnu3B9lQXRpqKhDAU4PFrwjCM&#10;5pJMeFsaIdbiBGYTLfCqxlPeKVfslbriabkXFpJt0OZ7DgPBF7GRZoUnxS54RrIg8rDEXe7RTsVj&#10;9IZckj7aKhKxW8praGXwxA05lut4DgFWRmgozsL9ZQGqbfnoz3UKkalAf30B+huKsNhfj8eLfdhd&#10;HVI5GKa7azA/2IjVkUYUJYUgPjxIWRhu3+XUws++aGGQhWmUmQ2SAavt8tHNSIxCaXYCOvqEMFT0&#10;wNjKA9dMP8d0ghkKnE8g0+E0plKcMJ/pitE4KwyHG6DY6TMEXn4fJb5XkeV4CikWH2IszhwPyv2F&#10;IPnhQZ6z3Js7nglJqnI9BrOTH8PUKxqZTeNYmJvBk+Vu7K50Ym+1D8/XhkRo7h9Vz1kbwvjLRBvi&#10;uCfbT9cH8Fg0/0ersl4dxBORp/Jsnq4KgZD1E/ntOT02yZ+SlV8mA0LWhqS+YSUPhWw8lt/iydIg&#10;nkkbe9Iu83vEXw9ASFAQOru7sHP7Fu7fvY9iUWguuV3EJ34f43TUaVzMuITP4j7H537HEJwQgvGx&#10;CTy8/0CZ1CkERQIi1wRngh+1Zpr4SSQoNOXrsQwkDPxm06pAawCBk8SAlgpq3gRWWigI+CQG/Jul&#10;6MBNi8JR0c9z4fW0IJBwcFtfCPQkAuwjCQPJBs/rVgGeY78Z70ACQCLCtliOGEPyQOG1JEkkQiQC&#10;JA4kHYxjoGWb8RdhYWGvrSg6GSCB4P1QeL8sy2fAsmyP/X1LGP4eF74oZKjMNU6rgouzM3x9fOB/&#10;PRK/6dCC04l9aurpgo4ZVPUvoLhzBmm1w/AqGMD/27oF/b/zdWzY2qqRBQQypUkT9GhRKJW1gM4+&#10;rQC0NAjoKnO7aOvUtrVRDQJoh2mcCZZakCI1eoJmgXIR0A3x2mVxWJ7WAtatAyKHVDJGQMUv0GIh&#10;29sxYSr74XpU5KGVQXMrsI+6a4JEYCfmOuYDfbARE61GR6gcDIqkaHkXKJzCmqMPqGXvJCWp+RWo&#10;3TdbmGEtOkrVT1CvNzYUwuCpprJusbLGiLeXaPrpKp00wZjBliRKJAeMWWCshKbJy7YAtcorIccY&#10;GKmCN+U+bsVHo8/ZSQU57sg2+70q91Rvbq6CKzm0s93GSiWLImHgvA8c0bAaHqaGgELqYnDlQSF/&#10;EyEF/I0o8ozVnBokW9Iu+7OnRodI34TQqGckz5gppkc83dF01MLwCwhDsbwHziQMmdG4MdSAxd5a&#10;NaRyrqMCC52VmBdZ6q7GqgDd+lAjlkda0NdahczECMQFeiA5WCTUB4khFG8kBHshPshTxEO2PZEk&#10;+8lyPPWaN9LDfJAS6olYfxdE+jqJOCPC10VJlI8zYn2cEOvtiEhPW6nLAw1FqQKotBrUYaGnSqTy&#10;cF0lIFyjEh7N99QqWexjDEMDBusL0Zgbj4HaHAGgfpXIh/EC/TX5iPJyhPfVkwgxOo5sl8voj7LC&#10;oxIPoIbiieeVPtjMdcFUvJCdaBOMx5iKmMm2GWbl2E6OI/ZVLIAHXlW646Vsv6ymJu6D7WwHlHhe&#10;QYy7vRCDMiFdDBpkFH+/ChJ8JsBKn/1zAUeayPc4BHS8HZOdDNasV8ML6/LikRIbhsmpQ8IgH/av&#10;JAyPDwlDZyfS4sOVdailtRmJRS0ws3BGuMmnmEkwRZEQtHynk1hMs8FqtiMm460xHmmGMueT8D79&#10;DmINforgs+/A98z3kWH3KdLshGA4nUOmEJ8UqxNINv8UPse+BYNjP4O5ewhiC+rR0d6qrDt08aRc&#10;98U1F2tEuNog1sMe0R62Xykxh6Lvx3nZIczJDOFu1ihLjUJLWS6q8tNRkMbhrgkozUxUUpIej2J1&#10;LB5FGfEozIiTdZxcF4P81BgUpseq/eLMBBE5L/s8XiTr4vQYZbEZrMvFZEsJplpLsNBdicnWIiFm&#10;1+DlbIuEuHgBsnnlT+cEXlEpUTjueQzHEz/DuZzzOJd7ER9FfoozfueRUZCJhZl5bG9uKXJAtwKB&#10;j0IgpiWBIEhgJjhym0SBgEnNnwBL8sDzJBssQ1AlUNPqwO95rCgQJCAkE7rbgX0jiOsjDrjmPoUx&#10;AQRzEgCCOckG+6WTDQI/4yNIYBiTwPZYt77wGtZDIOd90GpAqwbbIUGgNYB1sQ+8Z56nm4L3wPul&#10;RYHn2U+eI1lgAiveA8kCYx+Y/IlDLRkPQYsGnwHdMyQLtLywD28Jw9/hcvRDzx+R6UXtHexhY20F&#10;Z9FMQ4MC8U5QPb7m04nU2iFkN0+ifHAdDVO30Di1g+rRm/hD/354f+yIJ++9h8XQINxkfACTAhHI&#10;S5k06XA2yWLdFSCigFzTXJU2y2MC1pz0SQU8EjCL81Q9aoQCYxTkBdEAVcoIuMlfgmwzGJFDMjM0&#10;SwCBWOqm1ULlayDRYDkBebbxRMD6RqQQB7kvxhNshIdiOzocWzFRWAm7LoTCH0uhwbibkqQsDbqF&#10;gj58jhYA70faW7wWiqrLl9QwSYLyjrBgjoLoFSAnWdgvLsaMsOI6g6vosWf2xwC0WluqZEsP0pOl&#10;j3wW0k+pW90TnwOfgWwzq6QKeJT7UdNZH7Fu0CXDvBXdjo4Y9vLSAkil7LS/L2qMDIQkhMtvEKwS&#10;OJHAcEKqKfbD1BQTfn7SN1opaN2QZ6JcIkIGGMgpvxUzXyp3DrNdKoIkbSr3D0nFYZIqkUfZWRhx&#10;c0aziQFufefbeGpt/XOEgR+aHfl4lMhzcLAyR278dayJlntvvgv3F7pVzgNqwvfmezHaUi4EwAue&#10;FlfhZ3UVIfZGCHcyRZCDCcK9HJAdxWmjQxDiag8/G0OEO5vgurM5rjtZINTZAsEuZnKtMQJtTFEt&#10;AMBkUBxfvyeAvita4+6KrEUzZJIjCgF+d6UXTxa78Whe68ujL4nKyaDOacK+PlroxeZwI/oqsjBU&#10;VyAaKXMJTODOZAvmWsuw0teEW3ODmOisQ4K/KzwufoJU25Oo9DglchwVnqdQ4XUO5Z7nUeZ+HqXu&#10;55SUe5xHpRyr8jyHKvczqHA/K3Je5JyUOYtKn3NIs/kEQYafID3EHSvDLXgghICZMBf769Rwz/XR&#10;Bnm+si3kZ2mwCYuDzVgebpVr2rDJLJXTHSpVcry862OTU7h15xdbGAgaBJ229g5kJkWhKjcOvT0d&#10;SCltFsLggAiTjxVhKHA9hVyn41hMscBapj2mE+0wFWuBKo+T8Dr9ffifeQdOn34b14U49EdaYDjC&#10;ArUel5DnIPfmZYjWQBPEXXkPVz75ESy8wlDYOYWRiXHU0lrjZA3zCycQ5WSE2ihXNMS4ozrcBRVh&#10;zqgMc0VFhAvKI5xRFeaCGpFqOa7OhbujNSkImX52sDr3GawNLiA1KhQjHbVYn+zCuhDSOSGJU0Ja&#10;GfC6PNKGjYlubMk5WmRujPGZNYswE2ir7PMYs4vK8ZFWrIrwma4NN+PWZJu8R314RZfEhrwL96bx&#10;UMhaTXEygv3cERMTiaGRQdy9dxcjwyPwivbAJwGf4HTaeVxKN8TZ1Iv4+NpnMAgwQmV9FVaXV3H7&#10;1m0FstTmSQoIjgRrEgCSAo5k4DHGL5AwUNtmjANJAUGUlgQKAZo5FOhOZtAgrRHU3lk3gZ4uBgo1&#10;fQr/Xqkscpu/P4kArQQEd5YhMdFHanCba1ovCPDsG0kMAZ7bPMY+sA5iCu+Fbgtew23Wye8F2yMp&#10;oRWA7xuJAftBUkESxHbZR9ZBywGfBy0WvIblSSb0+umy0d00uguH13F5Sxj+jhe+JHzB7O3t1egH&#10;BwdH+Pn5wzamSLkfgsrHkdo0ieLeZdRN7KBp+i4aRYzyZ/FHdrV49n//Dg6S4rRhhwQeAWoGFKr4&#10;Ah3gqT1TDo+pxEx51F4zBKgEPKlBlxQqQNQzPBKcFMHgMVogFNkoVhkbdzkpE3MUEEgV2EoZxitw&#10;+7CsslDItaxfGy4ogMgJpPLTBPTz8Cw/TyUhYpbGu2kpeJQjhIU+fukv+093iopteO0iyVYa9sPM&#10;bPS6uKLFyhJbwtoZTDjq7SUatwnmA7y0kR1CKtaiolBvZoYOO3sB8ih0ODih19Udd4QVq37SFUFL&#10;CTV+KcMptPk86KLQCYTmopE1SZXcEy03C4yPsDBXU2QznoBBjKMu9qi9egk3oiNxLy0V3fZ2qDc2&#10;UjNk3oiJOQzEtMGD1Hi5ByahKpZnSjKnzfyp2mMbXEubitCpZ1oi5/OxxyGf8rxpnXgshGHYzRWN&#10;QlB2DgnDlxcCjwp6FNLlYmuOyuxYPBGgpgmfiW0O1jn8bBxPBdB7y1MQZScgKuC4kWWHh4X2uF/k&#10;hOZgAwRd+hD2x9+F9fH3YPP595HvchKbBW64XeQlGrkDdrItca/YDqsZNog2+BCxblYKMF/cnMLL&#10;jTE8XRACMNsp627siyZOf/bPjcf/FYQ+dZZ5IMA7UluAofpiPFweEsIwJcSjD2t9NVhoL8N6Xy02&#10;BLRn2krQVZGBpqIkkWQ0laajsSwTDcUZaCxKQ7OS9EPR998caykWKc1Q0lCQjCoB++rsRHRUFmCs&#10;rUoFYY51VGOkvUr2y0XK1MiDESFfYy0VmGqrwFJ/LTbHmrAxXI+Z9hIkX/dCJPNhTE3hzr37v9jC&#10;8OSx+oB3dHQhPT4ChWnhaG5rQnxxE0wsnRBm8okQBnMUOp9RgZiLWc5YyvFAU5Ap0qyOw/X4D3Dx&#10;vb+E/+Wf4ZrRx0i2FIIRa6RcNKjxwn6FJ1Af8P9n763j9MjS89D8lT9ubnwDjhPHEMPaS7O7k52d&#10;hZmdHWaNRsysFkstqaUGNTOpmZmZmZmZmZmlFrf4ue9zvq4Z7dqOk/xyb+zYpd+rqjp16tSp6vrq&#10;eV4478GLImcUWx/Evo/extYjVxCSU4+UtCx4CBH0NT6NqlBrzGU4Yj3bDrczbbGeaYX1LGvcyrTB&#10;WqY1bmdZyt/eCnfTLXEvQ7ZZnmGLu6ybYY/+KBukORrA/fpZRLnZoiEnDp2lqeiqyESLED4G4nK+&#10;iPzEYLRI+aSQifn+eiEQdSodOdOSTwtZmOmpVcJtpie/PVCDJ3yX1WgL3XuhkjWtDyl3VmKoJ7w8&#10;XJApv6Wp6UncEQCsqqmGkZcx9nrsxcn4UzgZcxoHw49gr+cBmHibqgm15qfmMTc7h9m5WWUFovuB&#10;5EALdqSmTk2cPn6SAK6p8XNNMCWQU2snWLOcrgiew5EG1MBZT/P1E6w1kkDw/dtEc1VQtDKeQ2DX&#10;rBEkBQR2jRzwmiQMBG9aqvke0erAfd4DgyF5LheSAZ7HPrNf7AvbZn26Vdgej7M9zdLCc7iwT6yv&#10;9Y0L1zxfIzravf0zYfhftPDh84Vyd3fH2bNnYWFhoYZKeviH4I/MK3EgqAlRJZ1Irh1BUc+SsiiU&#10;dk4jrHIIv3+jBo3ffwsvHOwUoCgfu4CL0uQpAvoEeR1J4ORF8TpAZBAd3QiKNNCKQJKxuU9LgAIo&#10;atIsl/bk+LPEKJXESJcrQQdqDNpTlgoSEp4nbXF4IDMhavV0ZZxwiXNQaGSCWrNsq2tyP0tZIjjR&#10;lJrBkudJm88E8JU/X51HsNa5LGh1YEIk+u+Z6nlDrrcc4q/iB5is6U5MlCIV1Po5vXWtyQ1UC7Hg&#10;RFEtJgZoMr6GpbAg1QcGFDKRlHLJsF/sE6+n7mvzWZDwyL2/kD7y+hxh0e/siPKr+uh3cVYzZDJR&#10;VJuVBUouXVRxFKzX7+SA7BNHMejsoKwlzNdQa3AZy8F+6jqsw2vo/g5yryRrcj2OBnkq/dpIiNC5&#10;fqSuziLEbJcckin3FR+v5qbIOXMGi++/j0dGhptv1LfLbxMGA+QmhOD+pGhhS0IYCNYzsr3YpbIS&#10;NufFIsryFGpcj+NR+g2Imo0XBQ5o8TVA4IX9cDm+Hc4ndojGugWl9sewkWeN58xTkG0lBM9UBdA9&#10;zLKH1+kd2P/Fh3C1NRJASMRAbRYGarIwwhEQApiMhOc4++nWAjWSQAWw/XcSB40wrAth6NAIwziT&#10;DzHBz7dtPJtpVcIgPUEPAZFJTPXWIznABR7XTiLc4hwS7K+IXEW83d+UBJEkx2uItbsCX9OzcDE8&#10;Ce8bp+B77Shunt0Dl1O74CHPxO/6CXhfPwXva6cRbnlZ6l9FnM1lJFrrI9FKH+FmF+FnfgXZkV5Y&#10;HqrF8+VelKaFIzzAUz7kvZujJP4bLgnRdDkzY2yoL7Lig1AjH3tOEnfhujXcL+7FaMQV1AuhS79x&#10;BBUOeipAtcLtAoqc9OB5Zgv0Pvk5LPZ9AOdjnyDi6g4hGFfxOFf+ZiIPMuTvm2eP5yLFVvtx4JNf&#10;Y+uxK2oIdpoQhghHc6S6GqM30RlruU5YTLdGb4w5GoNuoD7IDM1RthhMdsFUqisGEh3RGmGJBh4L&#10;tkRbjCMm0lyxlOGMgVgbZNy8DvurevBxtEBrRQ7WJzrkPezCdEeVyjzaLuSqMicRsYFuiPR1QklG&#10;NNqr85Q0lWWiuTwLbVKnvSoPreVCyCqyMNlSjHXO3THYpIbfqrlQWjg/SglqcmLU/BFxcTFobG/H&#10;lADftGjFCVlJOOt6Aft9DuJUwikcjTuO3YH7cdTjJNwiPNHR3omZiRksCOBSw9aGTWpaPC0LJAXU&#10;nrUhigRRkgTNmsA6WhAit2nWJ1DTLUELAy0AGuC+CrKvigbEmrxKKl6t/99aSCRIWAjwJAy0ADBY&#10;k31nGY/zOiQDtC5olgSCPbdZxr6ScGhEgy4J1v+7+sFtEgWSDT4/KsHa8s+E4X/BQibIca5M5cy5&#10;H5hbwV001y1uxfi+XR1Ci7uRUNWP3MYhIQmTKO1bROnACn7p2QZ9PW/gyy8UyBFcCd7KqkD3gfJ/&#10;CwiLhv6Ne4GuAwWAm9qr1FdgTc06jeP+Y1RcA2MQGORIC4KyULwaKCmgxWNqBku6IYRIUBtnoB5n&#10;kKQvXs00KaKzOvA8IS68nmjv7B/zCnDKafZJywypNHiKAmqSA5IIWkWkrTTpB0326SQSWWqEwnqY&#10;P9rMjRUJmBXtneb5Dmtr5J85jXEhEuq6NOenxgrIJygg53TXEx43lRmf5424e0hfdPNVkJCoGTCz&#10;dM+R98OkUYrkbGr6L1TcgS4mhO4PWhbK9S9ixM0Fj1NTsBwZhSoDA5QJaVkK8lf1OF8FCUSFwRWV&#10;IrrfxUUldBrlvBMJMaqPas4NPjPeI58jr6WetQj/Rry+epa6/BDMbPkkIRZ3oqNVvof8cxew9MEH&#10;m4SB0dTf/oBfJQyWQhgKhDA8oAl/cZMwzNKcL4RBNLWmvAQB0vMqO+LddHM8zbcFMzy2eJ5Fkslh&#10;5DieRZ7LRQRf2YcC22O4J5rmEwGbB1m2Aj46rfV2qiWsjnyCXZ+/i2BPG8z1V+LlWi+w1o+V0Ub0&#10;NeVjSDTuic4y9FZnoLMkCUu91Xg6x0RCnao/rxKE3xVFGESLXB8UwiDaqc7CwIyCJAxSh8PqNuuq&#10;RD4kRCu9eL7Sj4zYIJid2i/3sg9Lica6PAyZlniYboGHGeYispb73mAgpGjNq8mm6PA+hwaXEypg&#10;857U4UiJx9k2eJJDscYj2Z6JNUGr9wWpe0FZZtTwTGn3gWjaM/E3kO10Done1pjqKFMjAMpTIxHu&#10;762G962J9vZ3EYYH9+9hdWVJxRMkhAYgPz4StS0dijBcum4BX4MDmEsyV2m2yx1OYCpKyECeFVDu&#10;jNvZtsi2PQGzvR/A9uAnsNz7EfwubMNg5DU8L7KVd8kai1HGGAk3xmikCeKvbsOp7Z/jkoUXkqsH&#10;kJmVi1B7UyQ7XUd3vCNWs50xneaEhkgH5XbI87iBihB7dCe6YSzFFe0J8l4HW6PAwwR5crwq0hHD&#10;QiSWs93QEWkNH6OTMDpzCKGeDuitK8TaSCvujHeAk5nRLcGhswMC+O2VOShKjUBWbAAa5O/b31iC&#10;voYiOScfffUFIoWynYeh+nzMd5bj7mgLbg23yrOtxmR7lXJpjLWWIy8pHAGeLijMzwNnnby1to7h&#10;kWF4CXE77HgUBwKP4EScHo7EHcU2n9045XEBsekJGBkcwmBPH+pICqqr1JBWmuFJFkgaSAoImhpB&#10;IIhyVAHBl8GMJAysT3DWhjQSrEka6Nun+4Jauwb+2vp3hUBOkkBzPwGa7RN8Wf67C+v/bQvPoUuA&#10;/SZR4LVpEWG/SQTYrkYMuCZR4DVYTmuD5rKghYFtMB6B96X1mXV5juZy0MoYC0HhMdbVrA//TBj+&#10;BxY+MIq28MHSzMXsjEZGRkocHBxgFZqp3A9OmR2IKaP7YQrFvYxTWBNZgVnuKP7EpBLr/+U7eC4a&#10;6xMVDMdJn2hZENATUCX4KwAU0GHmwGcC7JyvgQCvzN2ioTJLo5owiiMipK7OVSHarYCTOkdEgRY1&#10;WzVzIs3lOrO4SmKk4hR0pERp4grkZa00Zp0bgsCmC3iUetSeuZ+sDeXUCIEAIdvgtWgREfLCLI2P&#10;4kKErCRIvwnknC+C96QL+ONU0ENurkIALqLXQTdDJOMUUg8dRIOA4npkmNTTtU2A53UG5DjzFTDe&#10;gDEEpZdFMzPVxTmwDsH6Ca0nKk5B+kOg5nOhO2Czb0rDp1tFSAhjMNqZZfHyJUx4e6ggxkk/fxWj&#10;UCt/y7XISEUYOP/GgIszkg8eQJvFDUx63kS90XUhN5a4FSX93CR72jMnkfqt4a10V3CkBl0RJEzs&#10;j/yNSCoY4Nlkbi6E4dwmYTDafLu+XX6XMOTFC2EQjZyE4eXfQhgihDBUO5/AvTRTPBPCwHH9jT4X&#10;4H56G4y3f4DrX78P490fI8deDw9z7fBc6jwSgHxSYIOH+XYoFc32o9e/gx1ffSbaojtSw7zkmuHw&#10;dbDC5ROHcOnoPlw6shfuloYoSYtUJvyhOtE4Rftm1sFXycHfJn+3hUEIEIf+/RZh0EXzY7VfZbKM&#10;9L+JC3u/QILRLtxOMVYBkMzHwDwMBHiVj0Hkca417mdaYCj4ksrdMBV9QxGDJzmbeRs2ZSNTyEW2&#10;EA45Np9gii7fCxgKvYx1eXYMmtzItsdCwg3kO59Fsq8NprrK8WyxDxVCGCL8hDz20SXx9xGGxU3C&#10;4C+EIQL1re2IK27DycsW+Ordt3D6s7dw7vO34HNhJzqDr2M+3hTLiWboDrqOiOuH4HDyayTZnoP/&#10;5f2w2f8B0kz3oD/8KoZjTOVveBY+53bDR/62N7a9haM7v4axZyQymoeQJe9gmJ0RUpwM0BNnh9VM&#10;e8ymOaJZiECxEIICIQxVofboTbqJiRQndCW5oDbUVo6ZosDPAnUxThhLdcZKhjPawi3hde04rusd&#10;RPBNW3RXZsmfpEblZng6242NKSaJ6sSThT7cmWjHYEM+WouTlCviwWwPHs524b7UfUCRug+mNgNL&#10;Z9rV6I07Qw1CHiow3V4OzojaUZGDhDBfRAT7obKiTJSyOdxeW0N7VztsAmyw3/UgDoUfw9HokzgR&#10;fxK7PPZC3+M6sosKhDCMYGVpGWtrqwpsu7t0ow64TZLAoYSa64HWAloNqLEzloFxCrRGULsmCLMe&#10;g//oiqA1gkDNOAiCqQb8r2LC7y7ECAI72ydYU2MnABPINTB+dWGbr5axHi0MtA6wHQYxaiM6NPAn&#10;OWC72ggLWkRIeHi/vIbWBu+bZSQwvA4tETzGfc1awkWLZ+A9slzDPco/E4b/iYV/UJp4ODzlzJkz&#10;uHHjBuzt7REUFom/sKzCnqBmIQq9SKkbUcmXSnvpglhBXPMift+0FgVvfI4X+ucERAWABdhUhkC6&#10;EwiOJAMEHYK1aPLKJy51FHiL5vqUeRfoslBgrQN6pbXKOQqsBbxeCkgzRwMTCDHOQY2kYO4B0dJ1&#10;9TmaYXNoH0VdU9oQIKW7ggSEQzdV/3heqlxTyIJykRAApS/fuj/kXBIUziORyLkrNvtGYCbJkGOK&#10;VKhz5Zp0GQhoroSHos7YCNVXLmA1xFfAOxblBteQevSYaPR0BdBqwCBJ3UgK9ncx0EeA2kDFEEx5&#10;e6LaQF9N2sS5INgPnWtA+i3XVO4V3pf23OgmkT7zGHMkMOjyXmwUWq2tUWloiMXQMNXnXgc7ZOmd&#10;VKSEx6FSOGdiPTYaufK35mgOBnJ22tmgRvo/HRAAZrxUbdMawuttDm1VhIz3v/l82b5K2735t+I9&#10;3Y2LUpNP5Z09jfkvv8TjU6c337Jvl1cJg5XRVRTEB+PheIsQhm683ARYTj38KmGocj6Ju8zImG+v&#10;szB4nEaq+VEUe15GmZ8Bwo32o8D2CO5uZkt8IuD6QtaP8xxR6XoJW375E+wT8EkK90G0vxNMLp/F&#10;vm1fwNnaGI2V+YgL9YOXoyWy44PQW5ON4ZpM3B6oBgnDq26Fb4Ff1lL+kiMS2G+ptz5Uh47iFCEM&#10;Qpz+G4ThKQnRSo9KjVyQHgNng5PItjqI9VQToMhO3kvmhrAWsmatQJ6WA5KgJ9lWGA+5jE4hDDMC&#10;rs/zHfCS82QImVB1aWHguXmyL89oLdEI/f7nMR5ugIfyPDhXxnMhVMtJAqCu55Hia62GVD5b3LQw&#10;/D2EgWCxvn4LC3MzqK6qQEJ4ALJjg1BT34DSjnnElQ0hNr8GWfIuuAn5sj22DcEXdiPG4BCSzPXg&#10;d/kQru34CIZb30bsle2I0N+OEP09aPC+iomYGyqd93j4FdxJtZR7dkCR9WHoH9oDQ+cwpMm3JzMz&#10;B2H2xkgVwtAbZ4+1LEfMpDmhKULqCiko9LqBmjA7DKbcxEy6ixAHV9SF2aLE+wYKfExRG2GDsSR7&#10;LKc5oDfaFomO12CjfxIBTmboqMzErbE23J/qxmx3LQbqCtBXk4vW0jRkRPog1s9ZyGQEOqpy0FOb&#10;j04hGF0ivdU5Kk242pb1VEcVVmhd6K5X86G0Veaht74IRfJ8g7xckZQQh9b2DqwKWViR30BFbQWu&#10;ehpgt+deHI05hsNCGk7Ensb+m4dh4WODxsYWTE3MqtwXCkB7ur9JjkQhkHKfAMrAQW5zTYAkqeAo&#10;BVofuE/rAgkDNXNaFwjSJBWsT1AlgGra9+8uGsAScBkHQbzg9WkxIEhT+9fcB6/W10Qr43V4PY6a&#10;oOskThQMzoehTdFNIsFYDBIctknyQOsHiRH7zzJeW6vLa/5t19GE7yxHRNCiohELlmvrfyYM/4ML&#10;XzSOZeXU04YCNIxT8PX1xS7vMnzHuhbBea3yIehCXvuskIRVlHbPobhzEh/6dWDPlXjg7bd0Wi8B&#10;eBNMVb4CATFaGhRBoHmb4J0iGqmAvTJrE2QEYFS8AYFaAf+mO0FNNx0nYLhZzrgFmuEJYAQqgjzb&#10;FMBRLodNAkJiwPwJvNY3gMZzhSioYZXU8KWcZcxnQBcFTe/KDcHzaD2gJk9ApHUiS2fFYBAgr6lI&#10;Dy0SauQAtWpaC4SESF+ZECn/3Fk1hJHWhV55jvlnzyqN/8Hm8EtFXKQvaqimXOeRkIpeO2uVFpoT&#10;QbVbW6Hw3BkF8o+SdXEJjL0gWKthpsqyIM+L90PNXsU3CBHhs5RndSc6XPphrJJDMa8CMpPRamKA&#10;jKOHMeLpuZlFUufueCLPYMjdHcX6F9FoaqxGUtA90mlrJ6BPEpese46KROmem9pW+/y7cfglLUm0&#10;MnBmTg6r5FwScSrosZRBlTt34Mme3Ztv2rcLzYX0g3OUhOlVfWTH+OHeVJMORDmNsAArsyT+NmHQ&#10;E8Jghad5zgImtkIYziPR5DCy7E8j1+kMgi5vF8KwH/cyzQQs7UTTtlFmfRQ74E66NZwPfYKjX36E&#10;2BBPLE204L4A/DKnnh6owe3RBiz2MyK+Ev11WWgt4uyFpeDYfp2F4bddCkz6w/X9sSYs9VapPA3M&#10;ecAREXRntJem4u5kC14I6fldl4TanuaMjEImbo+iu7EE3tbXYXNiK+JMjyDX8TSy7U4h01YPmXYn&#10;kWGnJ3IK2fZ6yHY4iSSLI/DV34WbZ79GsMEeJFueQI7DOeQ5Us7KsziLTIfTiDM7jKAruxB0dQ8S&#10;LI5LndMosD+JPGkv3uIkvAxPIdHfUU2T/XypF2WpEQhmquL2TswvLKoETX87YVhXLsuK6lrEhAUi&#10;PSoQ1bUNKO9ZRFrLiloPjw4gLdgFXhf2CCnYg8Tr+5FueQwRhgdhsvcTnPriN3A8txd2p3bC98Iu&#10;DIQZ4pkQn5eFdsq68rKAMQzWKLDYg0sHd8HYJRTZDUPy2uYhzNEUqa6G6It3we1MF6yk2qAv2hLl&#10;vqbIdLqKbOersn0D1UEWKBaSkOFyHZnO11RZt5CE6XRnzGc6YzDRDkX+5vA0vQB3y2vIjPZXM6R2&#10;VOehKj8ZWfEhSAj1URYgDqWsLkhDe00R2muL1NDehvIcNIowIVar7DdX5qBTyMNEWylWh5sxP9CE&#10;gWbOPVKChX7RkIV4hPt7IS46Rg1JXVxaxMz0DJKyknHG9Sx2+e/B8fgjOBF2BEcjTuOY+1l4h/mg&#10;p70LY6MTAnq6gEUCPkc8EHS5Zi4CWha4TU2cWjr/PhxJwJELJAR0XRBoqa1zX0uzzFFv3Kf7QjPh&#10;kzBQCKavLhoA8xhJAkGY7wI1/lcB+FXR2iKJIPCzXwR+Aj3XtA6wbxzNwSm5SWAYN0dwZ31eg1YR&#10;Egaey+uxjCSJ98Z71CwGfxfJIZnR+sq6rPfqPf4zYfjvXGieoe+I7gczMzMlJAu2oWnK/WCR0o64&#10;8j5kNo6guGtayMIiygbXYFMwiT8wqcbin3wHL8OCFVAwnkAlYaLWS5ARYFMme1oGFHjrAJeAovzj&#10;FIK8ALpKCpQYK2RC55cnIOmSK5EcbFoLRGMhWLPukzQ5lyRDAI/XUyMpqPmzHwR7ZTon+dgkJSQE&#10;ohmTSOhyJlBjJtAx/oDX2NTc2TfpJ2MRFCBKG0+FGGwwqJIuDGV2F4JBsqDu8du4gU5bG2SdOIY2&#10;S0s8lv4th4Ug/4weyq/oq6GN6hqbWjvbIWDzXJr6OVMl67VamqsYgsorl5ApAD8nmj7rqHvg/Siy&#10;IGRMyp6xb7wH6RvJC+dxIGG6FRqARsOrymLB69JNUm1kiCw9vU2Lg9wjh6MmRqp02Hye9cZGKNO/&#10;gOGboqmZ3VDWiQlfP/UM1LOSZ6TImWwzhoJJo14duaL+VrLmPfHvxBwUdG2UXjz/dxIGfmQWBJS6&#10;OoWIyr24OVki1M8WA235eCqkAZy0iS6JSRKGRERYnkeN60ncTzdXWjXdEs0+FxF8eS+8z+2G1/k9&#10;cDyxRcDwMB7mmONlvh2eMPlPhm6WxIdCMPzPbMWBj96BndFF1GSGo78qDaMNOZhsLsBIXTY6S5PQ&#10;nB+DgRp5jkO1ahrj5/MkLwT7VwBftjnj4JP5Vow2p6I80xPFaW5oLQzGdEMmejlbZWWGIgxqMqXf&#10;JQxy/ovZFqipnIUUPZrtUn7wouQwJaWixZZlUMJRKlKWFoYKAfOK1GiRGFSlRYtEISvSD2GeDogL&#10;uIn8hGBUZ0WjOiMSpYnBKl0zR1/01eZhtqca8/21mBViMNdH83gZZrtKsdBTgXtjDXi5qJvjoDgp&#10;BJ6OtiguLMLQ8CjW79z9Gx/h3yIMVTXyN/NGTIAHyqtrUNa3hJTmZZSJQjE43INAlxvQ3/kRnI5/&#10;jXiTY6jyuIhK11MIubYPTibnkZIQgiA3a3hd2ocGz9NYTjXG7TSObLmOdVmvppoi4foOnNm7Hdds&#10;vBGeUY5AvwBYX9KDx/UzKPK1xmSSI9az7LAiMptmh/F4K4xEmykZjjIX4doME3HmmE+xxkqGPW4x&#10;7iHVEVW+xgg20YPrtTMoTg7F3Zl2bMy2Ym2QboR8jLcKkMpzYsIuzmapRN6L1UFKjZIVteY+iWet&#10;On5/vFHenQ7duyPrZ/MduD3ZjIrceAR53kRyQiLaRbu/e/cORsdG4BXhhcPOh7HXfy/0YvVwMuIE&#10;9vkexrmbl5AovzPGOty+dVs9e4IoQZ8EgcSBWjpdDjTNE0AJuCwnkNK6QA2e33hNY6frgeSAWjmB&#10;mamj2RYBVftba2CqEYBXF5aRWBB4NcDVhMe0c14VLuw3FVMSBF6bIM4hkywnOSD5ocWD5EEbJso1&#10;3ROa5YIkhe8erSW0otDawO+ItnCb7bEe+8hrc5vvKomWZl343X7+M2H4exY+TL50rq4uyqrAYZI2&#10;NrYIiYzB921r8JVfM2KFKKQ1jKOoZxnlg7eUZSGzfR7/2aIeiZ+fxMsTR/EsPhxP1cRHNNlvgho1&#10;XgW4tDLoQJjg+s2kTAT95GjRrEMFrBIFiASUvgFrHdCrQEl50TkSgdkGdUGFDPAjASHIcxik1FUA&#10;xXN5XS0Aj1aHFB2QCkFQlg8FpptDMpV2/Mp5PE7QE/BTuQ3knCexQYpQMLvjM/af5yiwZh/lPOmb&#10;Sl7E/si5Q+5uiNuzC3XX9OWeEnA3IVblW+CkTlO+Pt8AqW50hZyjYiiERMhz4rG7sZHotrVEtaEB&#10;ZoIC0e/M2IL96LSx2rQy6GIvSHh0MQMpurao4Qv462IoGMuQrbJP1hpeQ7uVhbJq3IqOVhaL3JPH&#10;cCsiROrRuiD3oVlNhEBMCjmovGaIehMTjLi5qmRSlQYGuB2lC65UoogV73/T0qCetTwb2aerR/2d&#10;VJBoum5UhrU1Cs+fw8wOIQy7d6sfbmdXpxpKVlxSLIA0jJHRUaVl6LSGVeRJ31xsLRDl54LBpgK8&#10;WOvDhnx02woSEGp6Bnm2xzAda4yVNAsspFug0O08nM/uhPmRrTA7+jVMDn2OeKsjmE4xF63TEouJ&#10;pphPvKHSQY/HmCli4WttguGOajxZ6cNDAe7VASG+PeXysa9W01E/ofuBmr8AKOeAYCDj3xRaP7rw&#10;dKkdfW2ZiE9yQ3CkHfKzA9HXlIu2qmy0V+eqjH8vl3sVIPMcncj5Cx0qa+BUZ6Wah2KouRij7eVq&#10;civmR+D02eMtpbp1K6fN5gRXJRhtLcVwaxkmOkqxPlqHlytdgDyjh0JCproq0F1XiO76Enl2paru&#10;mJw31laGUVmPtFZgpKUGoy1VunY7qzA73IS1GQGuxR7cm+1DbmK0EDdH0Thz0T+gSx+sffC15VXC&#10;UC6EIcTPC7EBQnJra1DRv4S0lmWUdkxjdKQPRamhcDE+D8vzJ+BkcAZu10/D9sIROF4/h/RoX4x0&#10;l6GmIA7uZldgde4I7PWl3tXTcLxyCs5XRS4dw8VDu3H+6g24RuchMKkArvb2sD5zAObHd8FC7yDC&#10;rQxQGOCI4hAX5Ms6398BBQH2si1/D387FIoUBdiiyN8WBUJI80WKg+yRetMYDpeOwuDkAYR6Oqqg&#10;RvV8W4ow0FiAAfmbDMmzG5TnPyDPS63l2fe3lIiUynY5huSZUmhF6JNn3i/rwRYpl+2+2gL1nJkl&#10;ku/T0kgdshKC4C6ELDE+XgHkEwG4zp4umHtaYJ/LPuwP2o9T8WegJ7LddRcMPY1RXCp/y4kJTE5N&#10;qEDT0eERlJaWKXLAeRiomTPmjIBIQqABLQkDiQMJAwMgCboEa5IDmvJpjWCwIXM0cJt/U+KCRhS4&#10;aID6PytaGwRq9o/gz+8AFVUGYmoxEHSP0DLC/pAAkfyQ4GgjOvisKBrh4P3xOF0sJAnsMxfu03LB&#10;83ktHuO1SEi41kjE75KGfyYMm4v2h6NoC31OYWGhuHr1MoxFs7S3c0RQYCiOB5bjz6xqEcY0zlUD&#10;yG2ZQnH3gopTKB9Yw67wHnzkUAH8y38JREUo4FCuBAELFYi3CSIEMzVygKMaqM1KGZMkUcPXciUQ&#10;rDnbonI30KKw2RYtDGrmRQEodZ6AJMkC1wqoVYZHgr8u4JDnsJwgrDI8JjPIUsrlXK5/y0Ih/SOx&#10;US4BDo8k6BNwOXIjibERJCVsT86VfvGYbo4IqSfAzpwOzNHwjDNcst9sW4jLoKsjMk+dQp2pOdbj&#10;4nWuCAd7FF24oBIicVglCQI1eZX+mn3niAxFsnQWClpL5oUoMAsksz/O+Pur7IuFZ05i5KaDehbK&#10;5cDnwOtu3jcJmeZOUdYW5QZxQNml8xhwZMbIeIx4eCL39BnUGBrifmKiuh6FbSoXSRIDJWPR7WCn&#10;gjWHXRyFvFipUR10azCltarPZyPn8PkrYpUYo0gZk2epe+LfSZ4r81a0C1lIOXwUOadFazxwAA92&#10;7oSTfOj3vf49XPveH0D/R38G4/27kZKYhH75wA2K0Oz4/NlzrK3eQrl8EAM8BYS9nJAeE4AYfxdY&#10;XDmDi4d34eqRXbh+bBcMju+W/d3QP3EYplcuwFzI2mW9wzh/aCeuHd8DoxO7YUw5uQfXT+6D/rG9&#10;OHt4D5zMryMzLhilzGGQE4+qbyQBldnxqMiKE4lFRSYlDuWyT9GVaxKNmuwIlGVHwz01B1vj6/GL&#10;5G58lj+CfdVz0CsZhENGAXJEw6/MCEGFshZEi8SIxKpcC3nJEUiK9ENMsAeigzwQF+yF+BCdxAV5&#10;IjbQQ0lcsKfaV2uRmEB3RPm7ISUqAMVp0QLKYUgO80KIlzP8PVwQ4H1TRNZejiIO8hwd4O9pD38v&#10;WwR5WCP0pmj0Pu7QTyrDvrJZ7Klaxr6qOZxtm8e58k44F4rmKh/zuekJ3Fm//c1HVvuGvEoYKqvr&#10;EOjtDl83G8Tl5CGyehRehVMIL+hEfaOA2GAl7o3V4NaIaLBD1ULKKrHUV44FZeUoxUwn80AUiwZf&#10;LlKJxb4KLPZXYEFkRbT8WyOVAqhNSKofhn/VAgLLx5FaWIHc5ECkhtogMcQGSaGOSA92QbqfMxK9&#10;7BHnafuNxP8tEudph3jWE0mU96owPgjtpWnoq85Bm6ybS1LRWJQskiLb3E9DfUESqnN0f/fyjCh5&#10;L6JRmRUj70ucemfK5V0pTZe/L/NkSHlVDvNjxKC5KBWTQkKW+iql7WTEhPggJkZ+Hx1CVFeX8fjR&#10;Bpo7m3HV4xp2uu3BnpD9OJ50CidTTmOH3U44CAHqaO9QcQ4EWmZGbWtrV+BKTZzASAsBhQSCWjcV&#10;QR6jMNCRZIIaOS0IBFECLs37JBbMeEjrAwMkSSIY/KiNnng1FuHVRdPi+Q5QWI/7HLLIPtJqQCFJ&#10;oBWBZbweAZ51+T5xzRgEbVgot9lvuhk01wr7ykWrT8LA+yahYEwG6/Bc9pf3xPsjKSER4TGSC/aP&#10;JIJ90EjFq2ThnwnD7yyvEgUyTKbOpNvB2MQY9o72cHN3x83ILPwrwyoYxTUgtqQNWc0TKO1bQWnP&#10;Aoq75nCzZBL/wbwe47eY//suBvp7MXPDBM//43/E8+BAZQ4nyD9LjRVAEa2bYEtLAkFVgTyF5njR&#10;rGlpIJDnCsgJeaBpWw17JBCyHoGQ26+cS0JCHz6FlgAefyqE4lt3AoGT2rWA+yvkRXN1bCToyIvq&#10;l4CtMqWzDyQDm31TsQhsWwGiLr6BQxd1ozzYF5KXNF3f6bJQAJqDcS8vpUVXG1zddDvkqCmwC8+e&#10;UsMlmUVRafM8T90TCQjviSCfKARH7ovxDFK2IUSm284SJfoXMOh2U6WTLtG/hOrr17AaGa7aZj1O&#10;7817epJC6wzvl2DNERUZ2EhJRt2NG0I8DLAcGqo0fWaaZIbHAVcHOc7YDrpv5FwhQbw3PhO6iXi9&#10;Rs5iaWKEpdAglT46+fBBRWDuxkUqckEyqFwafObyrNX5fGbSLz4TJriqvqKPrGOH0WJuJgRK/raX&#10;LuHu11/DWYjMjd1bELrnE3ju+BQmBw8gNjIG86IJccw/tQb+2PmhG+W2fERqautQUFAkWlSx0qrK&#10;yspRWl6BsopKVIp2Qg2FUl1VqQLwqqtlXVMtxwVU8guRkZWD9KxsZAg5zMzm2PQcZEm/09NSkZGe&#10;gYL8AlRVVqG+rh51cq2/TWpralWdCvm4VpRVoFKuXyFSXS79kTLP0lYcKp/Bl7V3sbXuLj4R2Va9&#10;DIfqQVQ1NqGjuQEt8mFsbmlFk6yZu6CivErakX5LuzXSf01091Ep/alFs3z0WhnMpqQZbbJuE0Bo&#10;rBetsrAIefLOF4t2WVCQj+TkRKQkJ8vHPx/F8vEvKaUUKykrK0VFpfS9qlSuV4raihJkyX0YlPbh&#10;4/IVfFa1Br2qcdwsb4FNYAQ8giLRMzCI1Vtr6sPPj+qri0YY+EGvqKhFSIAnwsIFtOsKkdQ1g6C6&#10;BcTWd6NtrBq3b1Xg0Z1K3L0lcrsKd26JrFV+I+sUlv2WyDGR++sid6rQN1WPgu4RxLWuIqBmAmnt&#10;bRhdrJN+NODZ03o8fdSAJ6uN2JhpUXM1PJri+u+Xx9OcdroTT2c61aiIR5sjHNjGw+lvRe1PtuDB&#10;RLOaG+T+eJNOxmR7rEWkVc1/8mCiHQ8nunBvohu3R9sVSZjryMRCRzKmm2JRGOuIQCEsqWlpGBwe&#10;AWcCff74GWrr63De/gJ23NyFAxGHcCLhFI5Hn8Jey4MIjg3BYO8gOts75bdQg0L5exfK355AS3O8&#10;Bv4EY1obqKFzTa2dvwuCK4GYoElAZ31q4CQGjF+g+4L1SDZIGkggtNgCtkHhb5Lgy+tQ2SRJITEh&#10;4Xi1DwRrkn6uKbRw0PXBc1iPgE7wJwlhffaL16EVgddguyQAvDdel20Rvwj0fN+0AEgKzyfJoOWE&#10;fdYSWPG+SCpIGNi+RkZYn6SDJIaEh8L3WHOr/DNheGXhg+EfgbEJzKdgLqBgZ2ePwLBI/Ni+Gp96&#10;NyGmpBtpdcMoFpKg3A8Dt1HQu4a/dmiGR+Wk/KE3MDkxjuKcNJSIllSbl4Ty7BSVIOjFv/u3eGlv&#10;K6Cj0z6p9RK8CS7U3pVVgeZ+0UB1IK/z/SsSQQClqV/t68BbDY9MiNLFGwjQEpQIrsrqQNCntYDC&#10;63F/00LBwEeVd4EmewFVnc9dywwpZIB9E1Bj4CNBUotlIODR/fCUE1QxN4Jyp5BASL+z5Hz2iYRE&#10;+kerBgic0h/GFxRfuKB8/2uRYap9mvYLL15Umvnt6GgdseA15Toq1oLzYwgZUSRIyAyvy76xHoXT&#10;UldeNxCAP69ml2TehjL9i2i6YYgHiSQfm3EQqQxGZAwIn7fuGmrSqcgQlFw8p4IeSUDWuX/hjMo4&#10;SdeEsmjk8J4ZACrEiPek2mOuizg1DLPowlm0WZrqpvp2d0PGieNos7YRspEi19CROEUYlGWDZFGe&#10;t9yLIhJChJSlZtPVou7fwRGPfvoGLC2tYG7+mYD/VsQnbIGR2U4EhgdiQT4u2sIfL3/M1Ag4UyJN&#10;tk+f8octwh/4E+5zQhqaIflj10QzpT7DC24/Y90NPNl4KFoOI7g14f6Gkkcb/Hhs4Omzp3gm5/L8&#10;V+XZZptcq21p+5ttuSZePsNj+eDkz92FXvNtfFp5F19V3cPHFXexr34dsZP3cfcptZrfNun/fcv/&#10;WO3/ueWudMt/9CE+qVjFtpoVhEzdx9rTF2iqKkd4aDA65WPLCZEePKJmxoAyamIi8u+x/A3W12+D&#10;QwLLyisRFuyO2HhXlHRUomxoBekty6J09KBrrB531mvw5H4VHqxX4KEQgEfr1UIgavCQIsce3N4U&#10;bouwTJMNIQsP75RheLwYlZ3dKOhYQ0HrDFp6W4WsVGHjYYX8fcuk/Wo8Xm7AxnSLSunNeTP+h2Wm&#10;7RXh/m/LE5GnIgx01bmU2vF8kdKFF4v9eD7bjwcjLVjuLBRyEIPxBm9MtXtgedAD96bdsTrqjLzE&#10;ywjwEvJemC8gOS/v6kvp/xOUVJbgtN0Z7HRlSujjOBJzHHt9D0BPytLl27gwu4gVTk51Z10Bd5mA&#10;I90Q1KwJtCQFHJKoDUukG4IATeDXCABBliBOACXQ0zrEcuZfoMuCpIGBkxSCMDV9Egi2x5EL2vwM&#10;JPOay4OATiEpIGnQyAGP06JBYX2SGfaT1yM5IPgTxGlJ4LXYLokO4xdIQtkGiQTb4T1SeD0SBgL8&#10;q9YurolvJAMa8SBh4LNg+2yTz0OzvLBPbJtCiwWvxWfxT5YwvPowufAFCwsLw/Xr11UCJgY3BgYG&#10;4mxwOf7IogYB+fLS1Awjv2tRpXIu7V1GUec0jkR1402PNty9/wCDPW1IigpAYpgXRjvK8Xx1ALg1&#10;gEfyA5poK0J1biyafW7i2b/9t3h0+qQyVystXbT6ZwLgCrBlXzd8UcoViG9mSFSatoBOYrSyBiht&#10;VYQgqo6r83QEgfucaEoFUMq2IhbSvkrPLKCngIznCpCpGIhNIFVkhYRAgbNo+nIu0x3TsvGUGrPU&#10;1Z0rgEc3BNtSQCxEIS1ZiAtJjo6AkEQ8T43DQqAvykSTrpLnuhQWLvecoeZvyDmlp3Iq3I6SMvZL&#10;XXPTssBrk6io/sn98L6E8KhhpnLv1PIJsnMBvipYMuvkCYx5eaHbwUHFQjCfgw60eU9ChuQ8un74&#10;LBXZSIhBh7kxcvVOoM/JWY2G4AyVuadPocn0Bh7xXN4nrSxCXnQWG5IuHchzpMeGaKrMBcEMjZ2c&#10;hyI2Rs2iWSqkpcfOGo/iotR9fXtPspZ7IFlcj5MPpRCcSV9v3OEIC2lXRxgcFGFwcXLBjesHEBp4&#10;CJ6eB2BkchiRUaFYEE1EWwjQ1ALu3ruHW6KRLMuxRQYsyXphcVlENBd+qFZXsXr7lhr6d0uEEyUt&#10;ygeFGfMm5AM1OT2FqdlpTMtHbGZ2RqXSnROAmxWZkfam5+YxIccG5WPU3TeAjt5etHd3obVDtKeO&#10;NnT19mBgeAhDo/KBFBmUD9+ASL+U9cjHrrObftdWtPR0IKBlCAcEdD+r3sDXVY/xeeVj7Kxdh2vH&#10;FBoH+9HT14GOzg60d3ShTTTFlrZ2tMk252voGxx6RYZVX1rlI9fY0oy6pkbUNNSjWjTQWtGcGhqb&#10;0Czlra0taKG00WLRhJpq0SRpUSjRzRuQn5+HvPwcFJcWorqmAvUNNaJ11siaPu9a0cJqkVPdiOvV&#10;I/i0Zh07KtZhWjqC1OJyBHg7wtfLBf3dPVhbEsLAURIvfnuUxDMhb3fWb2F+bkY+zrVIiPUXQHFD&#10;cZtoeoOLqOx/hPKOZWRUdSK7oRpV/dVoGq9D8wSlHi0TDUqaxuWeKGN1ItI32W6Uck2aJutRL+fl&#10;tlcjo3kAuV23kNU2hbzWZlT1VKB1pAxdI3kY7cvCTEce5tpLVIrruY5ikaL/KZn/O2SunVNdFyqZ&#10;6yzGcm8FVvursNBdhImWWIw0umOszR7z/Y5YHXHF0qA7Zrv9pDwEAzVR6CyLRqSvHQJ9PNBY34jV&#10;lTX1LO+u30V6QTqO2h3D9pu7cTLxLA5EHsYW2y0wdjNGQ209FmcW1DDKevn7lwtBKystEyBsVxo7&#10;fytabALBkIohLQwESZIDfv9pWeBCHz5BmMBNQsB3he4ITbMnudBAlsBLMGXbtBQwOJLCbQrJh2Z9&#10;0jCHwn3+hl8193OfpIHXYX8I/ARs9pNAznL2l9fjPZEgkEiwjOeRiLB/dEOQ2BD42Q77QKJA8s9r&#10;cCGhYH3eB++R90JCwuvQzcLjPIdEh+SEQqLxT5IwaH80LmvycJISE2FsZIRr166rqac9PDzgl5Cj&#10;Rj9ci29DXHk3MusGUdA+pYhC2cAagqqn8XvGtWifkD+GfIjra6phfv0ydrz/c5zZ9gECbK+jtSQF&#10;66NNeD7frSKrnwrrXh6oQkdFKqqTQvHoL/4cG19tUYBLYFNDF5VLQAfGJAYEa2XeJiHYJAgEHrWv&#10;tFdaFZhFMUFZDqgZE9QYB0FtWBdfQEuGADuBnKJAn9ejX55ar9SjFYJlypwuhERZI6Qe+ybXUPNA&#10;KOsDyQCBVM5TQZw68qLyGwjAEhg5CoEAuBAcjMJz59Tww4WQYJUuedDVCTHbv1bZFQmyqq5m8ue1&#10;CJyyVs+CRIL3LgSF/XlK7V6eCUkPhOTwGgRe5k2oNryOEU8PFUBZdOGcsgAw9TSJBa0kavKsTQsF&#10;XQq5p/VQdeUSbkXo3BEdtjbIP30C/faWch8MnuTfRJ6dum8+V52bQz1fPgcp20hOUimsM44eBSen&#10;WosMF/Jgi+JLF9UwUbo91DnsA2Xzb3MnMhSNJkaI2b0LGceP6SayEg2GhGHjjZ/CUN7F17adx19e&#10;jMRfnfbGB4euIDgwBLfkA/JMtPf5xQX1QePHgNMrp8p1XJ0ccFVfH4f3H8ThPXtxfP8+nDi0DyeP&#10;7Ife0YO/JSePHsAJKefxE4f24hjl4B4cP7gXJw6y/ACOixw9sBcHd+3E3q1bsevLL7Hts0+VbP/i&#10;M2z74lPs3PoF9u3Yiv07t2HvDsrXan/fdhHZ3r1tC7Z++gE+/eB9fLnnGA57xOJMYQ/OlA3hbOkg&#10;TlUM4VRpD06FpePQeQPs2vI59n72Lg58+YGs38O+z9/Doa8+wqFtn2O3XGuHHN/xJeUz7Pjqc+yR&#10;9g/u+hoHRHZv+xK7pM5elu38Gsf27sLJA3twYv8uHN+3E8f37sDxPdtxQuTk5vaRnVtxZPsXOCLt&#10;H5W13p6vce7ATpw7uBNn93+J44f3YIeBLT71ycQHcQ34MLwM233jcd03BDesXODkGSqafBeqRybR&#10;NrOE4Vv3Mbr+SMm4yPDaPXTNLaN+dBLptc0IlN9oYEY4Ypqr4dM2iMg2IRID62gcfoT8nrtIbllA&#10;ctMUUlspM0hpnpX9WSSJcJ3SPC/li0hrW0S6CNeU1LYFpLTMIa15TpSYVdT030NZ721RbpaFOCwj&#10;qXoIKUXZ6GrzwZ1xFzwc98TdEV/cHfXFnVEpE+H2XbX+Vu6wbIwi+0r8cHdcZMIP9yb8N4XbOuGx&#10;O1Lv1ogX1oY9v1mvDblhZcgVCwMumO50xViTF8aaIzDVnomh+lwkBXng2I6v8P7PXsex3V/D3Oga&#10;4mJiVY4LgjeX5YUlRMn3Zq/pXmxz3YlTqRewL+ggvrz+JdwDPURZG1KkYvXWqrJKNNQ3KXeUpo0T&#10;+Kh9ExBplqdrgYSAQiAmuFKb5++K4Ku5JgjMPJf7mrmfAMxyAivr8jySBBIRbmtuBV6bwM3fKa2B&#10;JAaaaV8jChRt4TG2R2sDr0liQCsAhf3kmuSA12dfSA5oISBp4D7bYj/ZB94fh4By9klaR2hdYRts&#10;k/dAskG3BO+b90EywWfNGAv2lX1kGUkDCQ9dJHwe/2QtDDTP8I9paWmp8imQKLi53kR0RDh+7lSF&#10;DzzqEVXUgfSGMZT2kSSsCFlYkR/2Kn7q1gbjvAk8lAfa19OJktwUdNTkYm28BQPyA3AxvoAvf/0L&#10;nNq/U03K8niW5rgePOPQMyavWdAl2eF0wMWJ4bj109fx+I03sBG3GdVPQrAJNJpGr7ME0H2Rqkzb&#10;tDQoK4ByYaQo8P9Gm+V5JAgCmARNjmpgTAFHNWzEi0YvBEMHwgL+zFGwCdYkFgoQFcAKiWD7m4Tk&#10;SXyESuqki2kg6aC1Qa4l21qGQ5V8Kj1R2kzBgKsLUo8dQ/HFC1iNCFNadLuNDVIOH0anra2aZIrg&#10;TWsBAXhD+qbSODPIUuqyLS1AkURGR14EdIUscDIqRUxyRTPPTsWMjxsyjx1Gww0TIRBeajrqIroq&#10;/HWpnb8JgszU5UroFXCNF0DtFJBnMOaq/M2rBaQbTE1UDATPIXFRM3PKec8VOYpU5OGZ3O8TErKU&#10;zeya8qwbLSwRu3efkA5bOT8SLZZWyNbTQ5+DNR4lSHs5cg/Sb/X3ENLzPFNn6ViNikT+ufPIPn0K&#10;Q2438VRIy4u3foXwsFD85oud+NNffInvv7cN56+bKq2ZloT+Pvkw9Q+oURPFRYVwtLHE1XMncXDr&#10;5zi/7UOkWh7DaIwxllPMMR9rgrloY8y/ItyfizHR7UcZYU5kNsoEs9EU2Y82FLkuZYaYiTLGjNSb&#10;lfbmYgyxEHMd87I9E2uB6XgrTMVZYTLWUvZ5rRtYknYXpZ2FGFMRcyzGmGElxgBL8fqYT5bjGba4&#10;kyV/+wxLPEi3xh1OepRti9s5dljPscG9bCnPtsb9bBvczbHEvRwLPMiR/SxOimSK26kc9WGO5XQr&#10;rKaZ4VaKKW6lWsjaCmvJFlhJMsdCsqWSlWQ5nnRDrZeSzUVknWSGZdZLscRqqrW0YY21NDk3zfJb&#10;SZV9JRw9InXT7dXIkZk4Y5SFWSMsNRmFg7PouP8SLXefon7lEeqWNlC79Bg1yxtKarmWMkqtSN2S&#10;1JGyxrWHaFm/j+rV+4gfXUNE9yry+++ieeQB2kbuoHVkHbWDBPp5ZHWMIk9AMLdvCKndIj0jyO4f&#10;Rf7AMPIGhkQG5NwBFPSLItM/hKJeukm57keBkMh8qZM/OIbs3lFktnWgpLkIfd3xmO8JwVJbIBZa&#10;gzHXGYEZSlsIpmV/si0ME62RmBKZbovErByb7QyTeuGyjsRYSyi6qnzQXOqG5jIPtJZ5iVLkheZC&#10;dzQVuqFd9scawjDfFo2phhAMVnijr9QDPWWyrgrFaH2qtFuCpYE63JlsVam+X6wPo6EsFWZXTmPv&#10;Fx/iiBCH65cvIi4uFqNjowpEuUxPzsA/LBC7DYXECWE4maaHnT67sP3yTiQI4Z8cnlRgODA4gM6u&#10;btGyqxSQErxJFKhN0z9PbZpZGwmoBF4CJwMh6VLg+axL14OWoInn8RxNa6dlgudofn6SEcYB0BVB&#10;YCao8xyCL+tQNADWlNS/beFxnkPwJvgTnGmhIPjzPnh9LamUdm2SEvaXJIf3RisHy9gO8Y1tsD1a&#10;Bkgu6M5g4icK3Sg8j3U0BZp94PPWhCSBwmuxT5R/MoRB+2PxAfBFCBbtl6mczUVDtJUPvb+Ay8WQ&#10;EvyBaQ0CCrqQXDuMgs55NeqhnCmdB1ZxIbkPrzk3yR/sFmYnxlBRmIOyrDj50ZXjmZAAoeR4vNiP&#10;qqx4XD11GKaXz6AiOx7rE+2KMDAD3rOZNpXEhv49ThhEX+B4WzGq8hMxs3ULnvzpn+BhuM7PT+2U&#10;8QyPN+MUdAGB1PCpkQtwbloZFJhKmc46QI1cwEmAnsMWH3NkA0GX51HoTlBgv3kerQpSj+medT51&#10;AnKKckuoGAL58WgjLnSgSwsHrQ90pSTiKQmICnjUBTg+TIxHu6U5kg4eQOX166K9J+FhSopKf5x9&#10;6pRyG2wIESBQ65IYkSCwXcYrCHlhHzf7x232QVldpH1l6eBQ0UQOYRRiIsd5TaZuHnZ3UySBgYd0&#10;LzBmIkfvpIotYDtqEis5f87PW8UukMgshIaqGTUHhCgWXbwkRMIZj5LipG+6eS+UxYR9oxVF+sA8&#10;Dc/kespFkqPrM90TDK7sd3JE2pFDKnU0J6giKWIq6SbzG7gvz+RbEsLMnjq3xr3YGFRdu6ZcM+M+&#10;3nhibQW8/bZ6T2+vrmBiqE/es1FsPLgv79y6kIRhdHV2ojA/GzcdLHHm6B6c3PUVbhz+GrmO5wUA&#10;rfAy3xIbBU5Ya8rAymQ/VpdmsLo8LespJWuyv7YwjYWxfiyOdOP2zAhuL05L+RzW5qfknEFVvjo9&#10;LOUzuL20gFsLs1gZ68VyTzVuDzXgwfwg7swOYnKgDaP9HVicGcWtxUmRaaxI3dVF+XjJNdbG+7Ay&#10;2oWV2TEpm1aTDN2rDMN9IQwbQgCeZlrgqRAEzuuwIcThfqYQLgH3qahrGA7VR2/wZdR5XUKh01mU&#10;3TyPljBzdOdFoau2FB21leisLZF1MTrqZL++FJ31ZehoqEBXZS560v3RFWWHrtQAdFbkSbnUl3qd&#10;dSXfijr/b0p7XRk6G6oEHIvRK9ebz3TCevJVtAuJCkuMQlTXBHLWHqNk7T7KFu+icv6+yANULtxH&#10;1cIDnSzqpHJRjsm6guvZdZHbKFy4h6ihWwhoXURs25IQhFuo7r+D5qF7qB9cR07LOCKychAZ6Y70&#10;SFvkxTsjL8ENOXGuyIh1RlKsCxKjnZEu27pjTsiMd0JK3E0kxbghNdoF2XFOyJeyggTZlnopkVIv&#10;PRBDHSV4ujKIjfl+tJXlIszZCr7XTyPO+pKapCvO3gCRlvrwuXYGfubX0ViaiYe3xnFP6o+1laM+&#10;PwklaVEoz4xDfUG6PKMiUXwq0F9fjqFmjthowtMZ5tPoxgtZP5vuVEGPawP1uDvahqcLA1gaaUZd&#10;QQKywj2RE+GOnCgPlKSEIic+BC6WN2Bjbop0UQoIgpoGPjw0AidvF2w33Imd3rtwKP4wtjvvgJ7p&#10;KRW4Otg3+I1pnVYELUiR33qWEyCZ2pmxB9S2Nb88RzwQQAmmBH+CNMvogiAR4Lm0SJAoULtnmxRq&#10;5gRcCgMP6bZgoDzP1awUFFoKCLjU1qmpU7hNQH+VRBCXtABF9o2uE5Id9onlJCkUlvEYy2lNYFwB&#10;69N1wWMkDQR73gcJBskP3SZ8jrwmCQfvNyEhQZ1HMsM+8Prsj2b1oHCffWWbJB6Ml/onZWGgKYYT&#10;i3D0A6efJlHw9vZGeGo+/m/DaujHtCChogc5bdMoJUnoWUBJ2zjiqsfw+2Z1KB9ZxfzMGBrKc9WQ&#10;oNGWIjyZ6wQWRObb8WSmGeujDZjrqUJLaTq87c1w+fgB3LS4isaiBGHVLQDjGlb6lIsCy72yrZPn&#10;sr86XIf28jQMXDqFJ7//73HHxgqcIIpmewVc1LQ3rQ4E2qei9TLtsY5AcEQECYPO968jBATeTUuC&#10;0tJFBOQ4PFA35wLBmgSBoKyLPdDFQZAgyLbU5cgEJo2iO4HaMc9Tmj/bkz5pAZEERE41XcfERyeO&#10;YsCJk+Ok43ZMDGqNjJF/9gz6nJ3UUEqdBUTa1+5J+kgrAPM1kEQ8TeJIAxIIuSZjMZiHgYSC960k&#10;W1ks1HwNss3nQ9dNl5UpCs+eVtkXOWEUSUHqkcMY8fBQz5H31WZtKdr/CYx5uKkYkluREco9wNEb&#10;dJsoqwn7RWIkffvGpSB1mf76OYe8Sl8YX6LSYQvRIhl5LB+LITc3dZ+Mg2DmyAlfX6QePYGcE8eF&#10;qHjI/TIHhLSZLvckz21Onk2+tQMyTG1R4xaA0Ws3cPfNX6Bx8TYalm6hfum2TpbXUTGzivimHtgn&#10;ZsE4PB7XfANhay8fVuczWEy8jhcFVtjIouZuhnuiua+XBWGtNQsr3UU66SpUstxZhOWOIiw2Z2NZ&#10;SMWt9lysdklZV4kqX27NxhLJRmseVjuLsdpdihVZLzVnYbkmEasNqVjrLMRiewHG6jIxWpclr36h&#10;tFGIta4CqVuEpa5idR2es9SYIRptoZSVC4nJxN1iXzzKtRMt3wrlTqcRfXU34gz3IcH4IAIu7IDz&#10;8S/hdvIrhF7ag8irB2Gx/zMc//gXMNr5ASIN9gsxOod8tysodLuMUjchEzcF6CzPIsRED2kO51Xq&#10;63KPi6hwEbIuz6bY5aLUuYgitwtSn3Lp7xZ3ri+iRMhJpe91pDhehqPebsSbHMVY2GU0B1+H6U1X&#10;bE+pxoch+bjgHYW8ukY0DQ2je24BY+v3MHn3gZKpe/cxdvsOhlZvY2hF/pb9A7ju6IFfHLyEszFZ&#10;SJvsw+D9bjRNNyGiuhnRVcMo7V5D8/gGcluncMXGFe//+pfY8sZ31TwT+l/9Bqc/fRs73/slPnjn&#10;5/jonZ9h38e/xAUpv7TlHRz75FfY8u4v8MHbb+Krd97Ecal74ct3cHXruzjx0Zv44hc/wtlDu1Ce&#10;HStsdAyP5npRlxGDVMdraA+4jCcFtnhewNTaliqL5FjUDQRdPgRTUXwivB3QXiHfpYY89NfloUek&#10;ozoH9YXJKE0NR0VmFLprcjHfV48Hk0y21aGUIyx1q9wghclBMDp9CO7mhpgeakV3cyl8zC4g7Ope&#10;NPlfRp7jaRz54Kf4k3//e/jBD76nvsvUiGke15aO9nYY2RriK6Ot2B28H3vCD2CH9S6YOt9Ac5No&#10;/cOjiiwQcLkm2NNNQNAm0NLMzzYJ+gR0auIUmulJFliX4EmwJfBqQYbaSAqtHZrxSTi4Zjm3abGg&#10;ZYFAzjZJEgjoFM1iwDXb5bXpomB73NbiErjmtUhESAII+CQBvBf2nVYL9pX94r7WJrdJaLRJsXg+&#10;CQatJ1xTaJEg6PMaJEK8L7avkZVXSYJGFEgg+CxIMrhmGeWfBGHgQyAD5MgHAwMD9UJyHoiEhHi8&#10;c7MGv3StR3RpN9JrBlDcOq6IgpooamANv/HugH76sBra09fbg+qSXAwJ095Y7BfwH1TzuG9MtGC8&#10;MR/NubHoKE7ETHuRyn7H+IWF/mpUZkfAWhj7vi0fwer6BTRXZGKkvQy5Mb4oiPfHwkAtXt6Stkgc&#10;5trVkKSR1hJ0Wd/Ak//n97AmGjGBlKZxzlypwDtbiysQcFPEQECN5IDuBGrELCfQp+tGUjwhCGcK&#10;uHNkg0oYJcBNUkAwJADTqpAUryMDCox1AMksh4pYKAKiA3qep0YNqDLZF418xstVpTcuEZkJ8FME&#10;YimUMQxnVRzDpIAnAV43kRQtI6JpM4ZCWU8EiOV6WoyGztXCemw/W9eXtGSdxs/+y/095/DUhHB1&#10;rwR1isoiaWeP3HPn0evsjHvCoplFMUNIQ6+DA0bc3dVIikpmlIwV4iP9oXWBGn6Po6OyhrDfuueR&#10;rObGUDkx5PqMmyBJ0/VB65usN/tL0vBUSM6w+03k6B1X+R3o3rgXn4Cq65wj4wh6XZ3xSPrIa9wX&#10;gjEYHY+WyAR0xQrZiM/EuGcQnvznPxKysIGG5Q0hCt8K9xtWZfv2YzTeeY7UwTnE5megPckWD9NM&#10;8CzLQjR0azwQ4TwID4U4PEy9IWIiz4VijI00YzzONMVjqftQNPx7qUa4L+WPMszwJMtcHdtIl7oi&#10;bPNB2g0lD0U4VfYjOedRmqlq916qqQL95VRr3Ekzk3omckwn6lxeW87b4LlaO3L+k0wzeW+slQsj&#10;TH8Pog0PYjTmBhZTLNAfYojam/pCJM6h0vkEmtxPYjDUANPxFhgIuy7H9NATeAl3MizVHBDraRbK&#10;HdLgaYBSpwvoCzbCUqIpVpNMsBhnjMV4UyxQZHshzkjKWC7X2pQl6cOyCCd7mo03wxzL442lXROg&#10;2g1L+a5CRvSQZHYSQ0IWWoOuwsvJGL7Z+bAMiYeDsweaG2swOzmMu+vM/vc7QY/PnmJDNMpHD4VA&#10;DPfD2s4Rvzx0EZfTi1En346VW+WoqY+GY2QUbCLyEJLeiNi8NrjH5GPf2Sv4yU9ew4/+9D/i19//&#10;M7z72l/g7R/+BX7909fw3i/fwK9+/D386q//FL/53p/i1z/4c/zyB3+Jd3/+On7zi/+KN3/4Hfzi&#10;u3+Kd77/X/D+j/4Sb/z5f8b3/vgPcGj3FpTnCcG9N4JHyz2oyY1Esos+2v0uqvThan4NeQ8410Z/&#10;yHU4nd4FS/1TqCxIwIPlbtyS71JXTQ4q8pJRVZiB+uJs1BVlIz06BCGezkiPCcZwc5nK3PhkugUr&#10;g/UY66xCkLsNdn7yDgxOHcH4QAeGO5sR52KKciFpt/Nc0BliDO8rR2B0QQ+mN4yRnJKCCQFXAri2&#10;VNdW45TRKWwz/RpHIo9ie8A+7DQ/AP9Qf8xPz+LxxmMVuEutmYBMsCaoEiwJwDTd8xjXBGuCN7Vt&#10;WhC0eAaa7nmc4E9g1oCc9VhOcGYZrQ20TpAYEHyZppnATm2cC4GYmMO1tk2wJfDSwqCRBxICtsl+&#10;8Tpsl6SGIE+A5zVJTGjRIAHitUkISB54nKBPkkLiocVOsE90SWjWDC23A/tJCwjb4/W1hf1iHbbH&#10;Z8U+ahYHPn/Kq239H0kYNObEmydz9PLyUnEK1tbWcBMtMCg4EGYxZcr94JXbrtwPhd1LKB+8rRsB&#10;IWTBLGccf2LdiNV7G+jr64aP/CCuHN8Ng/2fwuzk1/CxvYa+pkJsLPdiUjSsrvIkzIo29myxCy/V&#10;vP6MV2jHC1of1ofx5NYIynNiYHTuMPZ8+QH2ff25rD/ClrffwNndnyMn0h3r443C/vvxcrEdqyM1&#10;aChNRUFWEkboAvjjPwauXNaRBQE0igo2JHiKFq40Yk3rFaBTQX4K1HIF4ASgeR4JBMsY98C4BLoE&#10;mFUyO02RDyZNYpZJRSjYvtTlsE9FPjQrBYkFhwcKkDIw8CmBz8VJQPIEqq4ZYD02To06YNrnxH17&#10;UCHgrOZpkPY4HPFJfKQCfKXJK8AVoiBt01SvszzQ4pGIp3Q9SJ/YF2ZF3CDpYWAn+6NIzmbfVL90&#10;bhaC9iPpW7etOdIOH0SLpYXKd8DRC6lHjyJ8504U6etjPjhYWSjWY6NQb2KMqquXsRLoJYSM80nw&#10;3tk2ny2fC4mMjpCpPtPSwX7xmajnHYPHzOIpz4N9JxmYDwlFif5lMMX0hLePSn9Nl0XW8SNoNDbC&#10;3ehoPEjPEMIQhzYhDP1x6ZhIyMS0VyCeCmHoEGLwqrSvyHrlEbpEem49Qfv6c6QPzCI+JwMdcXa4&#10;L4D9jDMuZn07W6NuNkYhBiKPGBeQJSAtwNnrdx6NbqdQ73YWzZ6XRC7K/lm0epzBSIg+1pKFFNBF&#10;IG0o4iFtPtxsU605w6MQjPsZ9O/bYSnDAXcybfBAHef1dfJQ6lG0/mj7nE76cY6NANI1OOtthdfp&#10;7ah10kObkIOBoCtYTDDDPenrbenzTLI5ugMvo8X9DJrdTqPOVQhEyGUVdzAeZYxK+5OodTmDDn8D&#10;dPpdQ7fvFbm/y+gJuIKugKtKOv2/la4AAyWdWrmflPkZoJ3bQSy/JjxBH7k2pxB6eQ+ubnsfB9//&#10;OW5KH8vlOlnWxxBhcRqdRRHIj3OHr7stakUrHJtkkJxuFsJXFw0g7ssHfKivD8FR0bjgHQDz/GJE&#10;1eWirSsZvUMFyGipQ0rrBGpGHqJj9jmym8dx9oY1fvSj7+Mnf/aH2Pqr17HnvZ/j61+/gU9//XO8&#10;984v8c4vf4pPhCBse+tNKf8FPvvVz/D+Oz/HW++8gV//4sf44pf/Fdt+/SZ2vPsLfPrGa/jlD/8K&#10;xw7uRHm+/O5F2ZnurERGuDtirM/Kc9DH0xx7+Q3a4Gm2btbPnsCrCDA8iQh/dwz31ePpah9ujzZi&#10;sKEAbRVZaK/KQ2dtsXLttFYVoCwrAVnxoWgsycCt0Wbcn2wTpagSTXLMy9UOH77zK/zlH/0h3n7j&#10;dfz6zZ/ig5+9jgs7PsHNS4fhevkIrC4ehbXRZbi7OqmcGUtLy98Om5WN1Iw0bD+/C9vtd+BE7Als&#10;u7kLp+zPobSsBEtzC5icmFRgyHiE+Ph4pUkT9DkKgNsMDiQRIDATEwiwFJrrKbQWELApPE7SQYCm&#10;BYGAzfNpnaY2T8LBvysBlmSD5QRt/r25cE3rCK0NWhAhAZjEgeeRzBDcCfwkDewnrQskLbRi8DhB&#10;n0IyQdcC65DQsF8kEgR9tk+3BOtr98BtzVKiWQV4jFYQ3gPJk1aukRrWffUcEgO2oxEXXoP3+n8U&#10;YdDYnLbw4SaKxkj3g4WFuSILnkIcQpLz8G9NqnEuuhWJVYPIbZtGSc8Syvo4/fQKkltm8J8t65He&#10;Po3ZuSkEC7nY8tF7eP+178Bq7/volg/LSKwZXOVjp39wG1wsriMx1Au99YV4OM+8/v14PqPLga8J&#10;J9Rhytun8+0YachAU0EkprrLsDjUgMbiZOTE+qKtJBH3JpvxUNh5b2OhsPp0dLU1Yv022aD8YV88&#10;w8sP3seLPdsFpKKV+Z6mc4KpAnplsteBKcHwuYD2CwYHCvAR8AlozLvA4ZEqWl80daZqJgFRACw/&#10;NKX500KxGfCoUkAL8XhC14cQEd2IC4In4yuYWjkIhRcuIOOkfOzlh/5YSMhSSICKEeD8Dr321irr&#10;o0rIJICrZmpU/RECpNwJJCMCuhwJoubV0N0DXQV0reiSVOmux7q6bJbSZ1nrYjQSdffEHBaM6RDi&#10;QGLCOmOenkg9cgSlQhBmA/3RYGoMv88+VrNhMkkU573osDRG8fkz0ndXBepq7g6SIukrR2EwbkKl&#10;15Z7V1kjN4mWmniLVhySCvaL98Rno/qrc2M8iItEm6khUvbtQu11A0Vc5vz8UXbpEorOncOItzcm&#10;BEBSjc0RfuEasszspZ4pHvyH/4jomta/IaEltXBOKsSV2GLoVw3gSnknPKLkGuHmOgtDDsnBbxOG&#10;jSwLNXXz7XQLAdGLorGfEaA1EkC2wfNCezzJt8e9bFuVGno+kXUuo9n9tJqt8Z6cw6mgNwggAvIP&#10;ZH0vU0canpCcSPurQhiW0+xF46dlw0pIA8nF7xCGzTWPbwgJeJ5ni1spFsi1PYkTn/8KxjveR6v7&#10;JcwlmKPe8zzSzI8g0ewYwg0Pwu/cdmSaHkWH71U0uJ1BhtEOtHvqCWGwxkSshWjGV7AQf0NNvsT5&#10;MJ7lCuDl6YQzcFI4e6VOrGXfSkS0aE1YJsee5VrI+WZ4Iuv5JAv0hxkj2ng/rI5vQbrdeYzEmKLN&#10;Rw/epz6F5ck9qEqPEHD0hZenA+oEpCbGJ+R3elt9bF9d+AEmQPDD393Zh7jYSASHOSC/PARDY1nY&#10;eFiP+TvtSGpvQXQjg6vvo3nqOXLa53DF3h1vvvkGXvuj38d7r/0Fvnzzh/js56/hAyEC7739Jt55&#10;40f46PXv4cs3fogv3nwNH/1Mjr39M7zz1ht4679+Dx+LfPmzHwrZ+DHe+9F38MZf/SmOHvgalflC&#10;2pf6MdNVg4wwb0RbX0KbECXOUvo8T56h/M1R6IihcGNYHvgMZ3Z/hczYAKUYPV3qwdpwHeZ7qrDQ&#10;W4PFvjqsDjRgsqUEzQUJaMyPl3aZsbIRyz1lmOwoUym8i1IjYKp/Cts/eQ+fv/cWvvjgHRhe0FPZ&#10;Q1dHWkRJGkZfXTZ8Xazg6eGGqpparAtAaQuHS7r5uuGTc59hh+cuHI09ih0OO2F00wRtrW2YnZpV&#10;QcCDAwPoFtAlwBP0CXbUwEkUCLoEZwIhrQPcJhjTeqBZElimuRm0IYbU+Fmf2jyP0VJNUkH3NstJ&#10;FhgTQCDX8IfXYLyEj4+PiqWgpYMLAZrvAo+TdBCj2C7bYdvsB8GdhIDtsX+8Pq0K3Gdd7rMuwZx9&#10;YFs8rpEKtsVyHtfICPtMYsPr0cWg9YXvqxa7oG1rLgiuKSzjfdF6QuLwfxRh4EKmxD84CcI1AwPY&#10;yNrVxQXp6Vn4yLMObzjVIbqkA5lN4yjpW1ZZGovaJlDcMY3Pg7qwO6pfmNsSomJiceLgXlgc/hTN&#10;3uexkizaapoNegP1UWF/GK0+l1DtfhG+53fg4rZ3cXH/F/CxEy2lKhVPl7uB1V7lw1Mi2y/lR7oy&#10;UIfO4kT0libh4XiTlHXjBScOuiMk41YPprpKUSE/ouryYvmDz+Dx/VU8XZ/FM9HK8Yd/iBcJOvO4&#10;zgKwCbjyYjIYj+ZwNcKCrgoBezXskemIpUwBLrVwpY3rzmOZbkhmooB6kgJpRS5oiqcZnqMdmLhI&#10;A1E5rgIHhVjQ1F9nbKgsCByRcFue1UZqCjqtrZB17CgaRGtfj4lRddlPRT6EGLAtkoKn8XQnRCrz&#10;vgoCVDEDm+4GpcnT0kDSk6K7J/ZbAFlnFYmRe2W+is37p/VFzlfps+U8ZYHgfUnby6HBqDC4gtg9&#10;O5F6aB/ShcQkHzmKMgPRRh2dFNnhMEwmgVIjKaRvGwnh2Eikq4N9FhKSkaTIgY7g8H6knvRHF8dA&#10;gkOyIM9bSJwiVgzolOMq9kGe8Wp4iHKD0Now5O4hzy4eQ0Kusk8eRdjXX8Hzww+Qc+Y0pv398MDL&#10;Ey//6I/w6BHTxt7/LXmwtox6+fAZBMdgZ2Yj9mc1wSEwEM0hou2nWYiGSFfEq4RBygQM72VYYsD/&#10;gmjeFzAafh0ljidhuu83uLz9bVgf34orez7F/vdeh+vRz5TFoV8IcYv7WWXqv5PliKloIzR7nEax&#10;/XHk2RxHsR1dBacxHGaA2WQrNUHRvQxaGIQU0NWhSAItCjqrwqNMM0Vc7mbaYC7OBC2eZ5FhcQQB&#10;+vthe3ALCmzPYFqulWN1FNd2fIizX74rv7kv4XFxD8JMDsNo3wdwOvGl/NYuINf6IKpdT2EkyhLt&#10;QabItD2FCiESPcFXBOSvYijqmpD56xiLNRQxUjLKdZxuPRxliAF5Bn0RhuihhF6T37OcG3BV+nAD&#10;a3Ifswk26AszRfnNi/A4sx1nv3oXIVfl9+57GVk2h+BjeAS1GZHIivKHn7uTaIb1oi3+/YShs7MX&#10;8XFRiIl0RH1VAFaX8uSjVY+ZO3WIa29EROOEKC330TL5FFnyPdK3dca7b72J9374X7Dv3delH+/g&#10;lPRl18dv47N3f4ktv/k5jn76Ni5t/wDnRY59+Wts++hX+OTdn2PrBz+H3pfv4IJ8ly7veg96n/4C&#10;2371E5w/shNl2fItWR/EM1FsWktS4WxyGZf2boPp4V2wOrpTSNJO3Di8Tcq+xMXDe+DnZKHqLQ7U&#10;YnmoEaNtFeiqLUZXfRk6a4tQlZOE5DAfJIX6oL4oHfN9jbgz3qpcsndG6lUiJ84H8nS+A49FGXo8&#10;36nkCQPANQvscg/qc6Nhb2aA0JAg9PYxnmDTvP/iJZprG3HZ9BI+vvoRdgftx87A/dhqvBOuvjcx&#10;PT6JuZk5dHV3KSAl4BL86WqgUHMn+Gt5E1hGi4NGIAjKBFwt/oBltFRocQPU+LU6moWC5axPCwXJ&#10;A48RTDWNnUGOBHeSArbJ94DHCMB0GbCcoM4RCtTaWUYLBfunEQZtn0DP2AQGbdItQSsE61B4nASC&#10;5Ij3SdwjyWGfSYR4LgkLSQ1HfWhEg33ltdkfDTf57mokQdvme6tZFki+SFr+URMG3iz/ENrCPxyz&#10;NOqLVknLwk23mwiLDIddYhX+jUk13DLakFLZg8K2cZT3LaJ8cA1lg7fgXDKFPzCvx/DiPfkoN8L8&#10;+nUY7v8SpfJxfZZvA+SLZiIa1n3RzBZSrdEiH5gEw31IMT6AJu9LaPG7hHjjvfIh/hjnd34Kb1tD&#10;DLWXYXG4CWPNJZhsK8d4WxlqMyPQXhCHe8MNat5/BkpyYp4V+XHVCvPPSwpHb2s9HgtAqIXWhT/5&#10;Y7wUUNaNhqBGLuCUwtkkmeiJZCBTwD5FQF80YSYYyvgWdHXnbGroAsAMitwQzZeuAV0QpQCtgKHK&#10;w6C0Y11cggJdNdxSZ6FQ2rVo2huxYWrCJc57UCBaMjM4cgbJlchIlF6+rJIxjbg543FKrAAmR1KI&#10;1s32Ny0UyoyvERCK6p8uZuApLRnM7sh7IAGQ+6R14rFKCS1tvTrFt5yrIwxy79L+hrRPUfkjhOQ8&#10;E5B/lkbLRqaQmWg1V4XfJx+j3thY5WDIO3cepj96HckH92ElxBtQsR28BsFfZ71Qz2zT6sJRDU+F&#10;rJBEqLgQum84V4YILTIql8TmfSkrD/vJ++PcEanxeCBAwfwMGSeOodb4GtajQrAY6I2kfbtg9uPX&#10;ELlzhwrMfOAtfaHr6XcW/qSfCRFubW6CjZc3LONSYBedAH8nM7T6X8aDNFM8F21ZIwxcP8w0xxPR&#10;ou9mWKDb5zS6fM5hMcECC0mWqHQ7hYCzX8Bo+3s4/ulvBHDeV4F+65kOmIwyQZPHefQEXUejlz6S&#10;jQ8i8uoexFw/gDjjw4i6tg+hl3YhwmAf8lzOYzDGUq5hh8dZ5kIMTOX6Fpt90Fk56Be/k2qOdt9L&#10;yDI9gFTjfcixP41YMz0Y7/wYHnpfozvUCJNxZsi3PYEc68OYiTPAUtJ1xJvsR5D+XpQ5X0CRnR48&#10;Tn6GJOlDhuVZOOjthO3JrYgyOShAroeAC3ug/8VvsO/tN7D71z/D3vd+ib3vU36BHaJ57xeAvbb9&#10;IyEBOxFyeTeiDHYizVzOlb746B+B6aEdcDu3F1nWp9DkdhYr8WYYizRHsP5BlDlcwqqQo+aACwgy&#10;O4nieH/EBbjC08Ue9fKhnvjvIAzdXb2Ii41GaJgriooD5WOfgLWlYszcakRCRwsimiYVYWidfIy8&#10;zmmYefrh/Xffws/+/D/iize+hz3vvoE97/8cO4QwfP7JO3jnF6/jw598F9t/+j3sePMH+OynP8D7&#10;v3wDb//qZ/jNGz/EV3LO7p//AHve+jE++clf4+d//Wc4vHcrirJj8XRpAC8XegTM23F/qh23Jzuw&#10;MtGB1XFZC9gvjzXKdiPuTbfg4Uwb5rsr0VqUgqqMaJSnRqGM83LIt4pzS9Rmx2C4sRDLg024Pd6O&#10;O9LW7fEWNVvl3dEGPJ0WwiDkQFlZlegCIpUIcXg2J9+/gRqkhnvCihY5AbdZAVttYXbR5JREHLp6&#10;AJ8YfIKPDT7Fh8c+gZmjhZCEbgE2Dv8TgHss2rA8bz5zChVHasUEb4IjQZLgzWBAauFaICQxg2BL&#10;4CeJoMuBwEpwJHngcYIyNXUeI2ngMboEaN4ngFMIqPz7U3h9bZsautYnjRxQ2C8eYx/ZL5IQCtuk&#10;ENi5r5ESEgRtCCQxj+3xvSIx4T1RSES4z3o8rlkFaFlgWzzGbbbJPnNNYsLnwfvRnhnr8L4pJEua&#10;xYNt/KO3MPCPQn9QZFQUjJjO2dxCSIMT/Pz8EJWajf9kVo0jYc1IrB5CfueCilGg64GWhaz2efy5&#10;XRPCG+cwOzaAqrxUhHo4wu7qGYTKh6nV/zxWUkyxnma1aVK1wtM8WzwSzW1CtJVc62MIu7xLPqoH&#10;UGyrJ9rbWQRd2o1LX72Nkx//Ape2fYBzW9/DCdGabK+cQmulgM2tUQj9VkMq78oPs6sqC6U5KWgX&#10;5nv3ri5JyYunj4FrBsBPfqJAVpns1agGats0ywtpYBAgTfuboKviFJQbQmc6p3WAIwx0oxoIwhxq&#10;SY1Zp+0r4NYAmJq8BoiiHauAP5rd6U5QAJilZpJkQCOzITLHAgMMVyMiUSP9TDl0ELUmJiqlMi0C&#10;3+RwUK4OEhaa6zlkkkAsQEqNXAgIrQUK5AVclRuCORh4nlyPwx1vxcRgRrTouaBgBfRM9PQgXjT5&#10;+Ahd35RFgm1T29e5V7R74uySJAyT3l7IFQ2eMQyMs6g2uKxcJpE7tyNmzx60WJjhXhytIQyclOeo&#10;uSFSaQGhtUD2pY9PU3R9VRYTqauGtPJ++CyVBUQXOErXipqJUu6HJEw3JJTEKwuLYaEokmcYtlXI&#10;6IUzGPW4qZI8eXzwIQK++ALtRkZ4+a//tXoHXl2oBDzaeIwm+bAFCCErlw92TVoY0m9eRZv/WdxN&#10;M8az3E2N/hvCQHcEYxCssJBwA62eZ1ScwlKimYqCR4kTVpJs0BtkiOFwQywnm2My4ho6vc+iP+gy&#10;ugKuoMDuJGKu7UW2xSH0Bevjfp6DaOCWKLA8pkY3JJgeQrPvFawJmHKEBq+ni2HQkYUn2SQxVhgM&#10;MUCWxRH5vRzHlGjy6xlWKHE4CaOdn8CCVgb7ExgJOY9byYYqfuGOEJc7mba4n22G8Sh9pJsfUMQi&#10;2ugIBmIt0R5igtjrh+T3podbcp9PCh3Q5KmPMP0DKHO7jOkk5oi4gdHI65hPuoHpWCNkWhyF9eGv&#10;EWJ4AiVu8tx8r2Iu3gTPKl0xEHVDCNERpJudwFyMmfx9bYEiB/SHG8FXiEih3VksJ5qiM/gSkl0M&#10;0FKQgLQIH3i62qOuoV4+uJNCGLQYBtK7l+r/p0+f4dFDAax799Vw2PCICIRHRaKrpxX9feXoaItB&#10;aVMsvPNz4V/YjtyGWZS2LiC6qAUWHp64evEQ7PV3w9/iJNylf0ZHt+L8gS9x9fx+2N04jSD7i0hw&#10;vYwEt2uIcDaC/Y2LOHdyH87u/woWJ3bB+exeuEn/bY5vxYXdn8Hs6ilUFyWoqalnuqvQV5uLkcZ8&#10;TLQXo7chT+WS6arLFymQ7Xy01xagr7kMox3VGGmrRH9jETors9FWloHOqhz0NZRgoKlMzi1R9dsq&#10;stFdk4OpznJRguqUlYGk4dGkLhX1xqQmQkQmmnVzUMy2Y6ghHyEe9rC3tVazet5/8JCvvVpu3V6D&#10;q58ztuh/hS9MvsLn57fgnME5FOTm4c76uspeOsjsn339CviIBSQDBEKuua+V0yqgiQbQBEeCM8sI&#10;uBSNUBAouSa40s1BKwW1fAI4LQ3U5kkguE9A1YBea4vts4xATdcBy1mPx1jOMl7/1euRpNA1wXZp&#10;IeA1SVZYTlJAYKd1gmu2y/YI6jyukRcSIfaDbXOb1gbWY32SFZ7PNfug3S+vTeE2y3g+iQzdKRrJ&#10;ovyjJgy8GZpr7OztYXzjBqxs7ODkchNpaenY5luLnzjWIa68B5mN4yhon0ZJ95yQhSWU9i1iV2gX&#10;PvJvw/LinJpoRs1w522D3CgvYdBRKBYm7Wx0CRcF9P3Pf40qxxPqg8pI9IeZ9piIMEKraE2DkUaY&#10;ijdFnftZxFzdiXzRkOYSjERbM1f+0GT5UBkc/AK2nKY2whud5WkYaynCcEsJagtT0VxTguX5Kbx4&#10;Rt/SCzzvagf+9f+NZ872Alh0CQg4KfDZJAI0dQuw0VzO7I66SZl04KRmsCS5ILEgsCmNmWAm8o2G&#10;no0nAmJqZkiCmYAutWQmItIFSurM6QRPBjSOeXkqzTj18CH0O9njvmjLd6LDVbBgioAwZ3ZcDg/R&#10;gbSco0CX1yUREOKhNG0CZ3KciqPQWTJ0YKtM+orcbII1+yzaO9NYr0WEYC4wACtCSpiq+WFykrIW&#10;LIaGYFbKZwICsRAWjrsJdKcIyZG2ntLKImBNosC2mO2x4NwpVF67ImQmElNCIoO/2gLPD9/H4E1X&#10;FYNReeWymulyyttNuXV47ypBk/T/mxgK1bdsZcmh9YJ953MlIVPxJIpIMFCScRaaZWaTkPFZ5nDq&#10;8WgshPii18katYZXkH/6GJIP7UPa8aNCIi4qCw3dFvgX/0J9KKiBfLMIY3gsGlRDYzO8hDAUJ4eg&#10;MjkYqa7X0e53CXfTzRWR1QiDTrhtrtYPs21UsqL+oCuodxUN2v0MugOvYDTaBGNRRiqwsN79HFq8&#10;LmIm1kQlTpqNN0a500kB5r0CpvtFI9+D0Ms7hSDvRaTBAUQJkci1OYb+0OtCAIREC9AzUPKb67Mv&#10;Io+FNMzHmajfT6rJftR4XMRsig26BYxdTm9D+LUDmIw1xZwQmd7Qa8r91+pxCh2ep4S8nEeN+3kU&#10;OJ5BscNZRQpmEy3Q7HcdkVePIN9OD0vJFirZU/XNswi5ehBNAdfQFXIVoVf3wP3sDhQ7nZJ7NBRy&#10;cQbuejsQa3hUWSxavS9Lv0zxtNBJBfhFXtuDNJujmE41w+Mie6DYHiNhBspyUSjXXpbfcl+IEbLd&#10;TdFVno7MuAD5WziirrEeo5MTuCXfouf0C4u2e//+IyEKjDB/ov6ODHwjuATIOxsaGoaR0X48fDiI&#10;hw9q0DdZAv/8AlgnlsMjuw0BBd0IyG9BZnMDRhcEaDd6MT9Tj5gIZxzZ9Sn2f/0+gv3NMDlVgidP&#10;W6XtGgGGcrS0ZSA1LQA25udx4dAWWOrthMel/fA3OATH86LEHNgC0ysnUFkcjUf3OvDgbjNuLddg&#10;faUBC9OV6OtMR19XBkYHCzAxUozxoSKMDRZifLhI9mU9ko+x4bxvZHxYiMZwgawLZF9kKF/OlTrq&#10;/CJMjpVgYlQnU+MlmJ4owcxEMWblfseHcjE9XoQ7a81Yma9HVooPnBxMESC/61T5dsXKtyktNwv9&#10;CgiHYGRiiPcPvYd9vvtxLP4UdrsdxPbzO+Eg36PB3gE8uPcAd+/dVVq+5tOn60ELbuSzp4au+f8J&#10;5ARQ1mMdzZJAYNXcDyQcPIdlBHrWYRnBkxq8ZrVgWwR7AiwB+FUCohEICuvS2sQ+aiSCoK2RCbZL&#10;gNasICQEtEhQ69dcBZoFgOV0FbAttsu6JETsI/vDY3zneF3eL++BdTQXA4+xHp+HRqp4ryQqfF7s&#10;E/vI9vh82AafIeUfLWHgDbq7u+OyfGjNzc3h7OyMaAEUr6x6ldLZNb0FydX9KOxaEIKwoqafLhHx&#10;rZpWM0p2TN9CZ0cn4iNCEeZuh+IEPyz0VWJ5pBGNRYmoy0vAYHM58pMjcO3ITpjs+QgRV3ah3EEP&#10;/fKBodXhZb6NgAKHo5mLJmejtKKHeY64IxpUg8tJuB78GFvefA1bP3oH0X4OuD3VgumuUiQGuCIh&#10;MkT+kH3YeHgXG3eW8OjuMl5++AGwfZu0SYAX8CSwEohEqIE/EUJA07gCXWrUoglrE03pyABBS86T&#10;42otPzpOi02weqL88ozkJ9gRrGmtYFyBgC1BkiMBRJumZs6pn5lTIOvEcSQf3KsyI/I4hx22Wlmq&#10;3AYlohmPe3kLCIZhVoB3ytdPgDwIS+HhWBECsRzgqYQ+fGY0XI2MEGIRqiwFzIa4FhmlylbCw6RO&#10;GG5LnQcJ8bgbG4UFf2/MeLtjJSxMgD4OC8ERWAjiEEUSHLlP6cuT9DSsx8dhLiRUDdmc8fHEYoCP&#10;IjMPkhIwFxyIxEMHkSx9nQsKxHpsDNqsrZF69DBCt36FsK+/VsmkmFq64soVxO3Zg/obxtKnKDk/&#10;Va4bK32NFFIShvmQEMz4+mDczQETHo6Yk+ssSdliCO/bU7aDVH+0v4GyAHH4qxCxB/Lxm/P3wIiT&#10;hZxvJ2364QnJnzxzJmuK2iUf9g/eV0M7l+RaJAwe7h6wtbFVPkktYOqpAFFDUzM8bzqhKEkIQ1Iw&#10;0pyFMAhpvZtmpuIV1IiITQ2flgU1wkHK7gtwcxTDoxxbWduokRBz0QaYCtfHdORlNeRwPY1ZFuX9&#10;FeBnJkZaBpaFNHR6nUO2+RF4ndsFi0OfweXk50gx24sGTz0BeiN5122EGFjjEc+haNeWa1I2suW6&#10;JCzJ5ujwvYACy4NIM96LoEvbcXHH+/C7vB/T8UJsaCHJMsW9jBu4l2kq22Z4IueuJJiiw/siyuxO&#10;ocr1AobjLdHgew1xVw6g0v649NsCG3LvJOwhV/ej0ecSVlNvYDjsMtr8LgjxMRQyYowih9OINjiC&#10;wTBjPC92xosiR7wssgXKrISonEGM4Q6kWR6RvghhyHXC8wJHDJJ4nN2OKrujuJ98XY0iyXQS0pUV&#10;haRwTyEMDqhvqMfszBQWlxaRU5CP0yeOYutbP8OBD38DDztrNZfFpHy4+4dGEBEaLYBuicKCBKys&#10;1stftQP3H7ehfKgJnuXyPSudRmzjCuJqF+CeWgbLoJtIKfLH6q063L3dJICci4HeNKwul+LF80Y5&#10;vxXPnrWgoy0VNmZncObYTlw8fQCnju/CgX2f4cD+T3FIyMPuXZ9h7+7P4ex4GT3dQuJftqpzgWaR&#10;FtlvwfPnzXjyuFG+R41CdkQebcrDJhEhLg9a8OhBs5CcJiXcfnS/VdYU3bFHqlzOud8gpKQWD+/X&#10;6OReNR7c4ayaFbh3u0qkDiODeUhN9IKroylSRVmpFTLs4+GD7T/5Ec7+l/+AK9/5Y+h/8jHiwiLU&#10;rKuOng748uzn+MLuK+xPPo7D2cfwgc27eHvPL2Bta4Wejh48uP9AgSKFgE5g1YTEjULQ1txEBE/+&#10;vjTg5T6F2yzXhGXUygnkrEvApfAYwZUkgYBM0eqxjEIw1rR7nssykhKWUWgBIDCzTLNMaMe1a/H6&#10;vJ9X+0/iQBJB14MWb0ACwj7wHNbnmvssJxHR7o3tvno/FG6TJFC0dlhHE+0+/1ERBpr8aBYJEoBi&#10;PgXGKbi4uKj9tJwi/CezGuwPakJ8RZ8a/UCioFwQIoW9q/hrhya4FI8KI+5HSXYa4gPdkRfjh7Em&#10;0aYXO/FgtgN91dmokw/CVGsxXiz3AeujmB5oQLS/Ky4f2oGrOz+Cj2guSSYHUe1yGpOioXHs+2P5&#10;wHJ8uag0GBSt6+rX7+L17/wl9nz9BbITBUwHq9Bbn4OKrHh0NdWp+fNpwHyBl8olgD/8T3gRJ9qq&#10;kARFDpLj8ZiBi0p7FW1VuQpSlFC71Y1sEICiNss6BCGazxnESH++AJUusZHUy9yM4KelgRozCQmD&#10;+Ug45FwGM5JIrEcGodvqhpqUKf/8eSEN7iqF8z0B5jYrK2SeOIlyAbY5Py/cChct39dDJTu6m5CA&#10;DQ9PPP/xj/HiJz/Bi9df/zvl2Y9+hEff/z4efPd738jaJ59i9eNPMPeb90Texd0vv8RzAfAXe/fJ&#10;9tdS9qHIB7i3ZauU7QX27xPhWrf9ct8+Vf/JhQt4LKRgUfpY/fnnyPzFz1H16SfoluONX32F4vd+&#10;g6avt2D6rB5GRbMv/+hD1H35BSZO6WH42BFUfMz9zzF75bIK7KTbRZPHaWnK4sLJs5RFI4sWh0yV&#10;9npGSANnv6R1gc/3kRCW5WA/jNx0RJedFfpdneQ5BeBhAoNQheBJPRXzIH+zBSEfDB51/NVbSD58&#10;WBGGDdEkqM1ECrFiYrHCggLMzs0L+LTBz8sNRanhKE8WwuB6Fe2BFwRgLfA830E0fFvR6HWyIeRg&#10;I4cZFDmMkdkUrZQQwB8LwD7Ok3p5djrJlW2p+20d1tcNgXySYyft2qnsjHcyTLCeaYy7BHY5fkfe&#10;+fUMxklwlISOIFDUtpAGbU1A35DrUB5K3+6m22AqWt4zm+MIubQDYfq7ECZgH3J1j5Dy7Ui8ugPR&#10;V3bC7uSXOCG/o8NbPsD5PVtx9eBOmOodxNmdW6D3xQcIMziIrhBjDEaZIcv2NOyPbYflvi/gfPRr&#10;3Dy1CzdPizDW4dBXMBPA9NTbjjLnM+gLuYbeoKvoDTZQAZC5ogQY7fsUBz55F5f2b4fJyf0wE9C9&#10;sHcLdgmhMzC/AZ8gbzi42MPE2gpxiZEIDXKDk70lCgrlbzO/gJb2DthfvwbDX72OjI/eQMg7r8P4&#10;qy8Q7OOHNtHQ5hZF+5yZRV11Nfx8XRAe7oTGuki0dacgvikPrq3D8Bm8j8ix+/DoWca18i5czK6A&#10;dUUtArp6ENI3AJ/OXgQ01CKhOAkZmd7yCrmhsNAPpaWhKC4OQUaaF/y8zWBx4xyMr53G9St6MNA/&#10;jquXjsFAtq2triIw0AEpotFnpPsKUHsiPs5NxAOpyb5IS/GTbU9ER91EfKwHkgTQY2LcERrijNBg&#10;F0SGuyEqwh3hoa4IC3VGRPhNRIS5ISTIGcFBjoiMcENsnA8ioz0QHOqCMNmPkf2oGG+ESL3gEDk3&#10;wk+O+SAsPBAFBXkYGRpWwFteXQPjq1dxbdvHCN/xDgK/+CWMt38BX09PtPcOYHJ6Fpy63cPHHZZC&#10;vq29rXHDzRQmdjek/Sg1tXpjQ6Mi2RTNdaC5EWhxYAwCLdI029OKwGMcashyas8ES4KvFryoxRgQ&#10;oKndc1+LS+C+pulrIMz74DYBl8J9AjXbpUavmf2p+dOqQCwjSdBAXTtOYOYxzdLBMvaZ96C5WmgJ&#10;4Lnsg4aNvBYVaZ6nWS0Y8JmSkqKCHzULAtuidYGWBz4bxnDQBcLnxjgOtsE+aNdleyQ+7Pc/GsLA&#10;PxxvjpYEe3t7RRQ85WVKS0vFbv8afN+uDpFl/chpm0Vp/yrK+pZR3DmD4q4ZnEoYwJse7RgdGUJ1&#10;fqrKTFYiH9ySpCC0yI9vlEmSqtLRmC/AWJyMlsIk1OfForMiAysDogmskjgMYGWkCVU5CQi/aY2b&#10;187CcP8WuJ3cgk6/Syp73VqqNWIND2Dve29g63u/gp+rNYY6KjHaXYWqwlQ01VSoSVRePnuK5xt3&#10;haRMqyC3lwaXVQAdUx4r8zbN+AR3ZUmg9UBn3mYw4pPUZGVpoBuBwK/860mxiiio80giSAqUmV6I&#10;Asty6IdPUAREm+lSZRzMSlf++355lkWXLiLntB4aRMtmwiVOnDQlmjsnjko9dADVV68I6AkoSh9o&#10;tueUznNBAWqIIvM7wFE0trfeEhb8QJitsHIhRExnfOeurO/ewv0Hd3Dv/h30D/QjPDIaDs43Yefk&#10;DAdX+TsKAQmSD4lPsCOCIp1RVpuD6fkxLK8soqW5Qz5cufLSF8gLPo5nz78Ncv3dhT9kvuyhoSGw&#10;tbVBCEdJVJQjJztb3hlbODlZIz4hWN6jMvmxDUvdDoQIsJuZXUdEhL98QArlA+iHMyePyof2PJLi&#10;wtFYX4qK0iykp0QjN0vei5pidLTUYKi/HWsrwsjnptHT2Y7Olias79qF259/hn4hCkNudkIknHAv&#10;OkjnmpG/oxqSqSxEukmw+DdlAimmj+ZkWJxXgoTBx88HNXXV6uPDH2qm/C3d3T1ww9gYNwwuoCIv&#10;Do1FSQi300eEyQ7kO+1HifthZDnuQ7rdfqTbHhQ5vClHkPGKcP9vk1fr6OodlrWcb3MQieZ7EW20&#10;HeGXtyDjxm70BVzCvQwhJLnOQhyc8FDWT3Id5N2zFcJrg9vJ5hgMNECLhz5K7E8j2ewAEkz3Idn0&#10;ANJuHESW6SEUWR5DueNJJDqch5O7K4xi8mCQVolr6cUwzijB5cR87PUOxXUPdyRE+qA4KRj58UHI&#10;iw9GooC1i5kBruodxUXR6C+fOQV9kfN6J3H2lIhan8C50yflb3kMp4QM8ti1i+dhqH8J1y5dwuXz&#10;50Qbl3NOnICeEDV9IZsuzo4ChAGICvOXaxAY/WEQn4cv88fxTuUjfFSyjv2ZPXCMS0dWRgq62ltw&#10;a31VKP8z9PYNwd/XD07mxxFm8wn8TD+Go8kpJMXGYGZqBvMLs6JJ9sk3aEQ+2oMor6hCtny74oWY&#10;eqXmILprHM3rL9C9/hz5E7cQ3zGOvNY+VLd0oqi2BXk1zShuaENlU5uAay1y8/KQnZ2DvPx8FBYV&#10;ynteiYb6RnRwds9uZjRs/QYoaVLu6aFpuUvAoUnqVimpqamTOkynzHM4rTIj77uU9Pb2CzCNy/s3&#10;LeDFCZHoX+eUzaMYH5vE7LSA3vyiAOGcaMOT6vjYGP3fnLOBpvgFTE/Nyv2OY3BgWLU1M8sMhNRe&#10;10RrJZDy/Bk1HXVXZx88bjrjhsnXSIj/SojKFzAx2QYfIeMT41N4svFYgSCBlZYELnfv3FUjGpiQ&#10;iDEGBFL+/jkKgon5mH+HYMhzqCWzLlMi8/fEehrg8/kwdwMJOusQ6PktofYfHR2tMIcplgnAXAjO&#10;PI+ATdDVXB+szzWJCp87AZdljHcgWJOg0N3Ia7Oc9VhOckCLAs/hPu+DwlEQtD5oVgeex21tn/2h&#10;hYEL15oLgudqhIbxD3w+JAPsK583z9fICq/L6zB/BZ8NCRX7QOGsnLxvZpHkSAvmcvhHQxj4R+fQ&#10;koCAAJV8ie4II58E/BvjKtintSOlegAFbeMo6ZzV5VQQiayj+6EOJT1TqCwtRk5iNIYbi7Ax24aX&#10;K924PVaH7opkVKQEob82F4v9DeitykZFaoiQh1g0FyaKJheC6rQwTDMH+wLzLAwASwMC9kNYnexB&#10;WWY0nK6cwPX9X+DkF+/B6tJp1BWk4dZUN1bHW9FanoHqwjRMDXfhySOOLX6JF08e4/m503j5o9fw&#10;jIGItAIozZ/EgGudFYBBd2qYnwh954ogZAjwKCsDiQTJwCZB0EiG2iY4xeBxQois6YYQciB/ePml&#10;yHY2nmRkYFqeI83gHClQrn8BcwF+KuHSo+Qk9NrbIOPIQWSKFs6ZFO8nJiiSoMUoUKiBM76Abopn&#10;GZl4ZGGOx2/+TF7iBUUYNjYeCltnMhCazThU5xmePnuMEfkRRUUlCXh74aabaCZhrkjJDEJ2QZhI&#10;EDJy/ZGZF4LCkgQUFqeKhhIKFzcHON90QGJKHOoaqtDcUoum5mrUN5Sjtq5EfhQVoiHUIC09HsYm&#10;Bjhx8ghsbM2lmxkIDg7AiRNHcOG8HlxczZGYHIj8wgTRDJNRXJKKIiGIfn7OOH36MK5eOYeU5Ehk&#10;Z8XiusEZ7Pj6QxganJSyQHl0EfD1sRUt7QrcXE1FA/MTIhIrP6YwREd4oSgrGhP9jXj57/8dHnu6&#10;4qn8vZ5lMKFW0mZw5ubkXlm0LOiGqPJvx2GWjTdMkC2A1mFjqwjD0PAggkIC5R5s1HAofhhu31pH&#10;clIa9u05gDPHDyEmSDTUEjf0NxpifsAYiyMWmBqwxGS/NSZ77XTSZyX7ZpgcMP8fk0GKGWZHLDHU&#10;ZoT8mGPwNfwSAaL1Z9jqocz1HGo99VHtdRmVnpdR63UVjV5X0OytjzqPC8hWloOd8Di1FYc//Bn2&#10;bvkU6YkRmOitwXRvBQbbS9ArJL29MhsxKRk4ndqET6vWsKXxHvbUrWNH7SN8VvcUX0mZQ3Uf6lrb&#10;MCZgOzE+gqnJCcyJpk4TqW7q7tu4ffeukFGdCZpmWyoXSujzlXeQojPfyjv45LflsZQ9FnB4QlHm&#10;XV1dCKlfe7CBxIl7ONZ8F78pv4/PKx/AsOMBmteE8DMS9ZWlvb0PDvY34OTwLlqbP0Z+zoewNN+B&#10;EPk7zs4uqDpadLvudyEfeiG/9x49Qcv8OvKn11G78hita09QMXcXrUvrWBZgfCr38HiD9/QIj+W8&#10;Z/I7eiHnMVaCIwQYJ6HuTfr/XJW/UPeh7l1AVnsWBBAKn4/mg+fzevhQZ6rntmbO14nUkTIGIOqE&#10;cQL31XTqFHVc+sdA7fV1mvZfkds6TZsBiWtrugmRvpFbUkaT+KbJm8BLbb6/fxjeHh6wszqNEP+j&#10;8Pc6CGszPYQGBwrxmFFaPkFW044JmARBKo3h4eFKC+Y9UVsnAHIyKGrWrEvtn+UEQQIjQZHgy/6w&#10;D6xDQGTGRmrkBF7Wp9WBcwxZWFjINytKgfGrgKsJQZcgrVkIuE1LAAGawmtppIIEgMJtlvPaJA4k&#10;PBSSC94n22E9Huc989rsP0kFhWSQ9Wkh0ebIIOmhRdJXFD3eC8kO+3/z5k31nEJE4eOz4nGOJqTi&#10;TSzlOZyhmSSLuMoBA7Tas35ERIRqi7km+Dz/URCGvL5VXMycwImENlwsGIRRfg/+vUkl9oR2quyM&#10;pf0rSKzuR3rjuNov7LuF111bcSy8UZmD/kEt8ocHI+E5hO4VAP7fKSQK4z7+GHD3wWxIJBYjYrEa&#10;nYAhd2/knD6HAVe3zbokDb9NHL4RWhjeflu5Wb5Z5JvKz+qrZW3tndh34BB+/ss38Zv33oWHp5v8&#10;2NvVx296fgGN7a2orCpFQ1UOmurL0NLahHTRyEPDQlFaLT+Q8lL09Hapjx8/NJTuvh4UiYY1PreG&#10;0Zl1DE2uwCswFI3yQ+QHtby8Cn2iGU3OrmJwfA41tc1KO9KdT/OjzgSpybPnT7GwJBrhaC/qmytR&#10;Vlko1y5CfnUmMsrjkFeWIu/V9OYd6Raed2ttBTXmN/BASEP9VX1kHNyPcS83ea5e6PAKQ5dfHLp8&#10;Y9DtEY7xC9ex+MU23Pv+jxRJePBX38PcrkPo8opAWfciKnoWUNG7gPLueZTLdnnvIkp7FmV7EdV9&#10;cqxrCqHxmfB20Bet2wGD9TFY7svEWn8mlnpSsdiVIpKKpe40LPdmqGOarEqdb4T7fRlYe0VWe9Ox&#10;0pMm5WlY7E0Rkh2PmuxQ5MUFIDvKD5mR3kiL8ESySJKQJUpyuBcSQz2RIJIU4Y2kSB/EhLgjViQ3&#10;ORw1Qv4KhVQlRHoiIvAmQgM95Jg/fOKScC6/HVuq72BL7QZ21NzHtup7+KLqHnZUryK0fwkTi0tY&#10;ESK6tLggz30O0zPTmJyaFPKgS/HLD/Tg0LAQLdGARfpku2dgSCeDOuns6Zd3r0tJe0f3N9Im0iLv&#10;ZFNrOxpa2lDf0oGGZtGwWppR1tgMl4pe7Cmbx29K7+Gj0nWcrJhFbH2vENYmNDXUo1E02Ia6OsRF&#10;x8LM3Bpnjayw18gFu6854pi+CSyFBGZlZoj2X4eKykqkpgmJDQpBoHy0o/x8EOjjA7vQWLhVdSFp&#10;4g7SR2/Bv6YPzjGp8JQ6of4+CAn0Q4CvNzzdb8LNxQmeoon7CCn1uOkER3tr2NtawtHOGg421gK4&#10;lkrsZdtBCKedpQXMjQ1hfO0KTK5fgamRgWxfxpUL53Dp7OlNOYULp0/gjBDrU8cP6+TYIZw4cgAn&#10;RXE4ffIozvG43jGclPJjR/bj+OH9OHH0oFofPrAHB/ftwiGRg3t2YM/2r9T045z+nLJj6+fYJqRx&#10;25efYPuWT7B3xxbs3/EVtn32Mb769BMYXbsGW2t5bvuP4PXPj+K7p3zw3XOB+K/bL2D7bk7Jfghf&#10;fPIxfvj97+O1117Dj3/8YyU/+tGP8MYbb+DDDz/E3r17cfjwYRw4cAD79+/Hnj17sHPnTuzYsQO7&#10;d+/Gvn37cOjQIRw9ehQHDx5U5dxn/BsnIiS4UgiogYGBCmipnGrAqZURTAm4FG6zjiasw7ZYPzQ0&#10;VLVF4bYG1rxGbGysWtOiQSKiTQbFbSZ7IpgzjxDFSRQ2WkrYvtYmz6OEhYWp67Gc+wR2CtuiVYFE&#10;gtYWuiOYvIkKt+ayoeuBbghaIEhYuKYFREtYRZLCNctJUEh4WO8fPGGYXn+Ms2kjaBicgV1mC8yr&#10;Z2GQXod/caUKme3yIRWCEF7SiYzmqW9SO5+NkQ+Qn2h78hHnoq3/ty/vvAN8/fXfDrj/C0Rnbfht&#10;URkLte1NwOc2/e8LIeHocnDBsKcf5sOjsRAeh8XIOHQ6OKPokr6yQuja5jm0enxLGGhhGPH0wKSf&#10;LyZ8fTB97gzuv/4TdPR2oK1bPrhCAroH5CUTVlxUmI/CnDQ0VZeqsevbtm4V0nAAZmamSE9JQmFB&#10;HlaF7fPv9GSqHsvx57GarI/VSjfMN0Rgfqgarp5OqGyuQ+9QL1r72lDbUou8/Gw4Obsis6AcY3Pr&#10;GBWiMD46CXcPWwFTd7SNVaKyIwuZVVFwCXVCaVM9RuaXMDyzgrKmBjiHWcMm/BzMo/RgHHMcluln&#10;YBhxBIahR2GTehZ+9YbwqLsKl5IrCKi3QGinFdwq9WEcdhxx+SGilepIy0B3J8L9vOHn6owwPy/0&#10;vfUL3P/uXwPvv4+Xf/iHePav/hVW3/wVxq6YoCM8WUjALMq6ZjZlSmT6m3W5lJVzNE/XHMo7Z1HR&#10;KfuqTIhD1zzKZL+qZw6l7eOIzyhEq/yYk+Jj4e1ihxAPB5RkRCkX2/JgHeZ7qzDeVoK+ulzR5tPR&#10;XJqM+sJEVObGoSQzGsXp4ShOCUVxUggKEkKRHReGjNgwpMeEIC0qCKlRgUgR4TojNljKA5EWHYD0&#10;2CAkRgYgLtxfSbxIYmQQkqNCZR2CYO+bsDa5BuPL5+FgeQMujrYwNroOA4OrMDI2wnUjY1w8fxEn&#10;9u/FgVNnsNs9FrsyR7GvbBUHK5ZwtHIRh8sWsTu1H9dDMxAZ5IsMISCZMQHq+qlCWjJiA5CbGII8&#10;6XdBciTS4kJx094Sx3d+jiu73kPItf2IvnEEkTeOItJE1saHEGKwF74Xd8D19DY46omc3o6b53bA&#10;9/JuBBrsQcDV3fDX34Wgi7sQeuFrBOlvg7OpAKpnKAzzh2FUOo097inYf9YQh/bsw7WrV9WHuU3I&#10;Q0ZKMg4cP43//Oud+P199vgPW43w5ucHRDu1RHFBLnp7upGRnY2Tenp492c/gtnBD1Fz8wTq3E8j&#10;1sMG/tkNSOi+j4TGeXimViJCQKQqMxJdhfFoL0hAa348mnJiUJcZgYbsKLRKWWdJCtqLkmQ/BjUZ&#10;kajLikRbURx6K1PQW5GCjuJ4dJQkYKA2CxPtJZjpLsdsdwXmROYpnbLdUY65znIsdFdiqa8Gy/21&#10;IrKW7aW+aiUrgzVYG6kTqVcT5C0PSp1NWR2tx9pYA1ZHGrA8JMeGmOBJROqtyLHl0Tosyv78QI2S&#10;BZG10QY1L0VHbY4QJsZCBKNVfpt58n3ZceQ8/vKDvfjO+7vw0bbduCrEW1//Im6YWyA6JlYAMF+0&#10;6Uyl7dIqwOdPUznXFJrPNRO6Bpg0q3Of57BuRkaGKqP1jiBKiwPrUUvnOVpcA03ynH2S4KptE1S1&#10;IY90XxBQqe1zm0DMtlhPO85jFLpGuM9zCcq0DrCeJrwe+6T1kZYQ9oN9ZN+4JvBrLgKSjMTExG+e&#10;A++JorlWeIyuF+6TWGhEg0SFVgON1HCfJINlrMd9EhfW5z7rkSiRyJAk/YMnDJNrGzgV342CjjFc&#10;Tm+DadkwDNJ0hKFo8JZKvBRZ1I30xklFGIr7l2Ge1olfuLdstvAPYJE/HjM1Ikk3udH/l6KRg2+F&#10;aZx12yQJy+ER6HR0xoCbN2ZCIrEQEYsFIQmzoZEovXoNqSdOqFEMurYYr6A7X+2/cp0ZeYmaLM0x&#10;EeyHiRBfzF65gLs/+TFKywtRkJuBgrwslJcWKQANcLZFW0U+Ohsr0N3egOiwECREx8PXywf6587D&#10;zsJKNMNe3JuuxWJzHB7PteJudy6e9RfgUW8BVoarcdPdEVXN9egZ6kN7fz9aezqQmp0qmn8lRmaF&#10;BEytYXhsCR4evjC3NYN9kB1MggxhnWwC2xRjWEXr46rDacSnZ2F8bhVDoqn2zowhMj8GzmkmQg5M&#10;4NtuDv9uK4T1OCK22wVJ3c5I7XVHco834ro9ESNlEa0OSGjwRmpRKHLT4uDlYAd/Tzd4e9xEZlqK&#10;aMKbSWcYOCWrR8+eo6ZzAAUtozp3WQ/JwixKhASUkjgIOSiR/VIhCGVCCkpFOJqnVMop35bpyrmu&#10;6JHt9glEpebhmN5pXJa/201XD4QFh6kgMWshYsdEizp68ABcnOyQn52J+uoqNNRUorG+Fs2iPbe0&#10;t6Od5t2+AQyNjCqzKk2tM9MzKjhvfnYOC3PzyhKzuLCE5SVdtDRNtTTlamuar2kunpX6WVnZKrbI&#10;y9tbeGoeWts7UCMfzoS4WAT5eiHE1w2J4d7ITw5FrQBZf1s6ZvuKUV9XhbC8JmQKWDYO3EPP6H1Z&#10;ryOsuA/R6YVoLE7HSG0mBqvSMVidgfHGHEy35mO6OQ8TDTlYFMAbqM1HuIc9HM/vQ5nzCZW0CoV2&#10;ShjoORVlgCavM2j1PY/hcAPMxBlhJtYII2GGaPW6iE6fC2pyqmc5tkCePV4WOOBFniVWEq8jLSIA&#10;SdWjSGtbgpFvvID+JRzbuw9W1paokL5PzXK64Xm0NDeqeWquGRrD1NxSmcWZf4Fma5reG5vbcOnS&#10;VXz97q8QbbgXGzlmeJRnjuYUb6RVdKCgfwP5bQuIzKlCdmYKuspSMVGfi7GGfIw15mNUtvsrMxRR&#10;6ChOkXUqesvT0V+dJZKDgaocOZ6NvopMKZd6xaloLhDSUJ6C8dYizHYJMeitVIRgRYjAouxPtxVj&#10;orlInmcJFoU0rA3UYo3HhWwu9Ujd3gqsCWG4M9aIu+NNuC1gz0Rzy1K2Kut1Kb832Yo7Ey1YFeKw&#10;KMRiQUjC0riQiMkmJQtyzpQQkcm+WkwPCYmYasfqdCc66osQ4ueBINHM29s68EjepVuraxjs70N3&#10;V5sAa7mAlZ9o2jYCarECuA2oqpTvvmjLBE8CKoWAStAkOGqASNDjvqa5a+DHtXacoMu/EQGaAMv6&#10;XHOfQMxzNe1fc3FQWI9tEHCp4dPSQLO+JgRXimZtoHWAoEsh6NLsT8sBJ0G0sbFRFgW6DegSYLwE&#10;f0N0FdCNoAldBq9ua255rnkuy3ht7rNdtkmLh2bdeFVYrvWV+xqRoOWD909Cot0rhfu8f9b5h29h&#10;uL2B0wm9KOycwJWMLpiUjeJ6WpMiDKXM1DiwiqiSbmQ26SwMJQMrsM0dxK882jZb+N+4rK8Df/In&#10;gKHhN0D7/5X8TaKgE7obZoKC0evqhiFvX8yERWI+IkaIQjSWo2PRZueA3LPn0GpljYfyYujaojVh&#10;M56CZMPbCy8dHUQcAeYK2L8f977agpUf/RC3/+y/YPWP/wgP/5/fw+JP/yuKs1JQkJWKnOw0Ydt5&#10;CJYPwtGdX+DAzq0wsroJB89w/NV3vot/83/9Hr73/R/h5z9/E+bG1zA2Orb50HQWoZd4jvvD5Vgq&#10;8cBqXwEc7UyRJvdTUVeDguJCBASHoKRKPkKzq5icuYXO/lHY+dgiOMcF2W3BSKn2RXp1MKLyPOAT&#10;J6Ce5IbgdF/Y+ZnDTzTmvuEpjE+vYXLuFkrr62DlYQmXUCu4hFjCKcAMTkGmsPO/Bt9kKxT3xSGj&#10;ORC+McYIj7JBXIy3GlLn5+aKrJQkLAr5UP0WefHiJRiWqfm46Vuua+tBUdMgKrppSZhEVe8Mavrm&#10;lKWgvHMKZSJVvdynRWEalUImKrqljpQ1DS2hSohFuZCKKiEMFV3TqOmZRnmb3K+rD0bHxuVjmQ5H&#10;B0d4engqTYV59ecXFtHd0ys/9lT5EN2Ep5c3snNE0+3rU/5/+nsZ2PU/uzAegH7q9rY2RIWHwd7W&#10;BhHy4WlqEjLS2ISkuGg428qzdrFEbW4MFkUbfbzYg5eczp3p0he7lDybaUFHSy3Ci9qR3raI+pF1&#10;dE7eQ+3IA0SUjyIuuwxN5ZkYacjGUF0m+msyMFSbjdHGAow1F2KkMU+289AuABkX5Amjk/sQY7hP&#10;DTXlsOelJFPU3dRDrcsxLCQY40mhPVBkI2TAHM+EEDzLt8UzIQczMUZodjuBXr/TWE0yxtNcKzzJ&#10;MBZiYYzksCDEVY8gqW0eJt5xOHdOH2ePHYaLswMaGusxPT0pxGoeq8vLuCvE4N7de2p9WwjV8pJu&#10;TD2XvoFBGF6/jj0fvIWYa7vxKN0YDzLNUJfkg4SyLmT1PUZu+zLiiltRLZrsUn89Ho4KII804v5o&#10;Mx6MNct2E+4MNXwjd2X/Hid7Gqc06WRMJ3dE659uL0W3kIx2IRlN+Qmoy4lDTXYsanMEgGWbUp0Z&#10;g4q0SFSmR6AqPVIJ90uE2OXH+Yv4oTgxCKVJISiVdV60D9LDPJRkRvogK9oPGVE+SKYLys8FMSKx&#10;gTcRJxIb4IooXyHa3s4iToj0cUKsv4usXWBnZoSD+/fi+PET6h0lEFMIYgRAIyNj7Ny5Cx988CG+&#10;+OIL5Ub46quvlGzbtk3tU77++mts2bJFydatW9X+9u3bVR3W5T7r0U1B1wVdFSyn64IzGBM4Ce4U&#10;EgrNrK+RCO6TYBBYSRS4prC+5rrQzuVx1n+VYJB00LVBMGddrW0CNI8RkGkdoUVAsxRwm9YOWhoo&#10;JEUUEiVaMWjNoGWC1gpaLWjBoCWDlg3NEkHrCS0ZrEPRXA6aRYNki23zWuwLn4OlpSWuXLmCa9eu&#10;KQLD++HfgyTG1NT0H4OF4SHOZ05iaHoJ4QV1sGm6jaupDToLQz+HTK4horBNCIPOwsD9sKpJ/LFV&#10;gzr/f5s7Ql9fl6mRgKs0dJ2W/t8vunN+lwCo4ZRqWzcB1MsAfwha4KWDyOXLatjhw6+3Ye2tt3Hv&#10;r76Lh9//IZ78xV8qPznl5b/8l7j7459g7s//Aivf/R4eksxYWemkrAIvK0qBSpENXRpSBYLy//y9&#10;DVSM3kbl6DoC6+dxKaETuz0L8LpFLr5rmo/vGGWLpu2I7Nw4VDQXoLG3AQWlOXB1MUdZkfzwkmPh&#10;l1qDyzbh+MEPf4X/9Id/in/3B/8B33/tNfzq1+8jNC4LQ2PTmJudkQ9rH2oFdBqqStFclo/2hmrk&#10;ZCbISx2MyIgg+Pp4oaGlE8ME/PnbqKhqgLWDFVLyY5FdJWSlLgd51QXIr8lGRVseSlpzUdAk0pCL&#10;ooY8FNXmIiolBoWirYxMr2Bk6jYGx5fgHxIKO0drRCbLxyEtDr5BPogMC0BBZiL8Alxw0fQc9G6c&#10;honvDaTXpuLRE11yJea754NS79rmM1PCbRFq4Ot37uK2yNzCAlIF4AmuKalpotVzBrop+TE3IiY6&#10;EVXVTWjuGUZT9wDySspx0eAarO0dUd/QgqSUDFTVNWJ4YgqDY6Po6ulR1+dC8GewVnV1lXyQ4kWz&#10;CFEfrsLCAuWLZFAYfZDUzvix4geQGgM/aPx4MKiKQ6kY/PZ3LQzUY2R1aUkpIsLDRZsORrJoYyWl&#10;ZSgsKhYiFYlAb1fEh3mhpSQZt4ZrgBUhBitCFBY68Xy2Hc9n2pS8nBVCP9+Jp9PNaG+uRVhhhxCG&#10;JdQP30GHEIZqIQzh5WPILKvHzEA9Xix1CtHQkQyddOMlCYisVfndUTyc7UaoszlcTm1DjdsZNSV2&#10;o+d59AZdwnLqDfSFXkG4wS44HvsUbqe+xM0zX8Hh7Bfwv7wdda4XMRVqjh6fy+CcGw8yLfAs8wZm&#10;4s2QFB4ihGEYia0kDPG4oH8Nl8/qIcDPGyPDwypwUBdkqAsuZFDj4ycbeCT7DCh8LGsu3b19uCZ/&#10;zz0fvYOY6/vUlOEkDPWJPkgSwpAjhCG/fQkJJS2orq/GwlAdHkw04sFogxAGkgbR8ofrcZtZFAfq&#10;cHuwDndk/97m8XtCEO7KMU1uC0mbEFLVVpyExoIENOTFo1GExIGpnluFRFBailPQXJQsItslqWgp&#10;TVPSXJqqJsdrknWbkI6O6iy0i7RUpMvvUs4tT0FndYYaLt5bl40uIXMd1enoqs1Cv5C4QZE++c11&#10;y/EekT6WybdhuK1YtREd7Akr8xsKlLRgPwb60V9O8OP7SeAyNDJUmjn3CcrUmnkO9wnomguCoKuB&#10;reZy0MBTsxq8Wo/HCZ4EUm0Egwa89Nvz96Jta8L93y3TYgC45m9NC07kPoWAzn6wvwRoBjIy4FEL&#10;ZtT2ee8Mknw1IJLC3y7rUrhNYWAnr8H+su90mWgkgkRBu2f+1klQNEuBZm3h8+M215q8anXh+Rox&#10;ofA67Ms/eMIwsvIQofUzsMjuwrnUHhiVjOFSUrUiDMVCDkgSIgpFO2nQBTwWdC3Cv3joG8Lw//vy&#10;SlDjS/lgUytXYmamNHMlu3cDP/3pt7IJ5kp+9jPg7bdF3gIuC+mwsgQsLQAmBhIwf1lRLh/fBQVE&#10;1GZv3V7H9MwcWlo7UVJRi8DCLsTIxy1AtLOLib24lNyLPWHteM2uCn9lVoTfM6xQz47yPccWvOHW&#10;puRI7IDIIM6lDMO9fFpkBvEtSygfuCUiz3lgVZ6v7nmXD95CTHkPvLLqEFXdg4jKbtVeRW0NsrLS&#10;wUl2gvz94GHvIAByU17wRiEP5XCLLUdu/SzConKQkVcNv+A4WNl7o7Z1Er3jq7rxz5tjoLkwHXJH&#10;d68ykScmxMlLnIHYuHgMjUwJ0C9hfGEZscmJOHPuNAKE6bt7uMPC/gYsnK/B1tsQFh7XoG99Bnbe&#10;lkjKjUdueQ6Ka0pRXl+Jpq4WlNWWIzYlCd2DQxifWRBZRHNHD8Lkx+MpGpG5rT4ScgLROFyI9jnR&#10;1JYFWBeKUNGfiLh8Hyyuzqh+asRA6zeXV8teFZrw+YPmh6NcfohMrrK0tCKa6JpopQ/R1z+MjJxc&#10;1DQ2CzGYx9TcbYxOLiIqLgmmllZISEzA0GA/xsfG0NstQLl5LW3hNp8jSQoDfvkB48eRmg0/uvyA&#10;8APGjzNdEIzmZh1+PPnB0LQl1isRItEqHz9+9PgRocYRKASVPt1hOZ8frtTEePi5OyIlyhf9Tfl4&#10;MCekQAjCi6VuPBNC8ERIwhMhB89k/aq8UIShQwhDC9qa6xFS2Im0tmXUCWHonLwvhEF+90IY4rJL&#10;FFDNdxRhskUApzYTfVVpOktDQw5GG2myz8FIfS5ay9IR6ecKW8NLsNQ/DYMTB3D8y/fhc/5rDEYb&#10;ojvSGO7nduDGvo8RZbQf1R7nhVicR6PHRYxEGGKKdXzPYSzimgC5lRAGUyEMpkgOD0J81RBS2uZh&#10;6h2H02cu4OSBPbC1MEVxUaF8yLvR29OHgb4BjA6PYWxkHKMjYxge0s2GyPXttduorqnHab1T2PX+&#10;W4gz3C+EwVQRk/pEXySVdyKnfwM5QprCc+tEV8jCgID0LN0vArSTQnTHBZSHq9LRL0DdX56KoaoM&#10;jNdnY6o5FxMN2RiVZzIigK0TOVaXhe6SBNRnhwtpiMdwfRZm2gow016IyVZpr0nn2lnsKcNKf5Vw&#10;sDI5VqRkqbccq4PVWJT1tNSfkPrTHYWY6yqR/SIMCxHor8mStZS3F0t5qRwvxlSbnN9ZguX+SqwN&#10;12JlQIhPb4W0U6liIejS4Ky8XZXpCPawg5urI8oE7JY2hz5yFAJdOHznqNkaGRkpzZwgT42baw30&#10;uSYQkhhrpnbN9E+NXgNGrnlMC1jUjvMYNWuSDrbD3wnb5btOkNWEvwXNTP/qtTUSwmPaca2MawrL&#10;eT77yH7wejyfddg2AZplJBP8/bEerRfsH4Vl7A/bYT+5r9XjuWyDx1iHbfCeNMsHnwmvzedGRYFC&#10;qwLJhUaS+JxJ0DjqhMHDVAi0YagcnUXrGIeZ0iJJ8vsPnjBM3X6Ec5njsMTtOMMAAP/0SURBVMrp&#10;QYD8kCzrl3AlpUYBVOlmUqbY0h5kbQY9FvUsI6VxQh3//2N59WP9u4tAxDf/uPd3CtuglkpbtlbM&#10;lawjmhbw+2b1CtR/4d6GXSHt+MqnEfsDG3E1tgU3UnqFHIwjoWEaCfUidVNIku3wkn44x1fAPbES&#10;EUWdyBcipQP72yjrJwmQ7c3nxzgQrkkEyuR4KevIcZazjISBlhtVd1MSa4fgkVwGr7RKWVeq552W&#10;nYXUrEQBvHhk52fIyxqHCNE2B/sq5eXMg0doBCycPPGD117D937wA/zJn/wZfvKjn+GqwQ109g+o&#10;Z8kxzk1NjepHcez4cRX1nJiYJNp1Girlgzs+t4LRuVvCy4ZhYWoFa1trxGVEwczTAOYhl+BfYYnI&#10;LhtE9FgirNsaMQPOSBlyQ2q/BzIGfJDZF4jkJj8kVHsjqcobGTUhiM0NQl5lIYanVzAwfgvDM0so&#10;qStGYX0q2sfLUdicgLKOVGRVhiO/OgoZRYGwdzdEU0s9FucWFKGZGBvHgNwDZXBgEA11DaiqqEJz&#10;o2gj1DTknpoaG1BfV4tba6vKt81EMw/vP8T6LWab41A0prddx8bDDcxMzyE9IxsV1Q0YGJ7EpNz3&#10;zMJtdHYPCTHyhZOTq/qx//cufLb84fPjwI8GP0r8qPADQ1Mny3mcVgR+KEhoDOVjffTESVw3MgHn&#10;Z/Hy8oSPlwfsrS1xUU8Pevv3wcXCEDX58ZjrK8f9yQY8nmnFc9H6X6wNAOvDIkPA7T5gjbO2UoTk&#10;cDbX5R4p68CLxVb0tDcivLgNaa1LaBy8i/6xe7J+gAhRDhKzStArwLjUXoDZlnyMC1CNC0GYFnKy&#10;2FGClZ4KJXP0xQuwTkudxe4SBXiDQiLSo7xhon8S+z5/D0Z7PkRn0BWg1BEo4XwRViK2eF7shNl4&#10;I3R4HcNI0BncTTMBCqyBTHOsxFogMSJYiPEQkpsXYOIZh+NnL+DU4f3wu3kTY0Mjasjj/fvrQvrm&#10;sLgwi4XFWfnozmJtdUH+1stYu7WKO0IUSyurcObMKRz44h0kmx+Gmusj1xqNKYHIKGtBYe8a8tvm&#10;EFfUhrqaaqwNyfOcalXTRd8e1lkMGF+wKPeriz0QIBcZbyrAEOMbakSLrxZtvzpbSU+VrOtyMNQm&#10;BKGnHLMC2rPdlZjpqsAM1z1VmNakm1KpZLKrHKNtJRiStmkR4HqopUikGEOtInLtITk+3Coi65FN&#10;4TbLRlpLMdhUhO7aHLRXZYlko6MqB51CgLorU9Ej5CYjMRBWZtfg7OQogJb7jaZN0fIC0L/PkQyn&#10;Tp1SxIHuA21tYmKitg0NDdW+g4OD8uVzZAFN50zqR2E91tHk+vXrymqhJf6j64MBfgTt/5e6/4yu&#10;60qzQ1H/8ntjeLwffsH32r63b7vbXV2tUpUSRTGIilSgKImURFLMOYE5gCAiEYkMIuecM3CQczzA&#10;OQfnIOecI8GcSZGa75sb3BRKXeVu223f8hljYq299tprrx2w5vy+FTbJlSAxq0ROqMRMAcCBkawb&#10;BTb/j2iFk4hpkatdCgyZh/sJxrmf/2ckb+Yh1DSWxXSKEIL5adUv93jwf52eC94b9V5RjNLrwP1M&#10;44whdjeS9LnNdE7PZBr3URTQSOA2/8fpUVRnGdGAUD086jRQgnEaBqo34y9eMEzefoJj6b04ktKK&#10;k2kmxcNwMWtJMJD8yigQtIMo7VhQtks65pDVOPg/TDCoq4CpP8ZVkOzUfUv5nksGfk+c6UvhkipQ&#10;sZT3VRkiGp6IVU238NjEDGq0elxKacI6H8PSALDqfqRoRxVRkNIwgSTtONL100gVgRBXPQiPlDrY&#10;hecjorAZGuOEQuyKQFhG9EvbS6KB4mBJGKh56ElgqG4zjxqKkJAwRsSZX1odgjPqEJpZjdCcaoTn&#10;Lnkt6utr5TqUS1J+U/LiJsVEoMNUjYWZThhMtYiIjcLHn36GFe+uxldfbsDBvXvRLS8mf2GiiDnn&#10;2c3FFZcumiv9wvynOHLUDH6BYRgen8eoiIXM/BIEhQZhcmpUmZuubdIiMjUICUVB8E21Q0CGI6Lz&#10;fZFcEoq0kghBDIp1YhVUxKNMwip9Eaobi9HYVAa9NIKm5lq0GPWoqayBqa1TBMkcBqbm0do7gFxp&#10;IPQNtWI5Ls2h7hfrcWxsEvOzc5iZnsT01LgScnngsdFh9HR3or21GZ3tbWhtMUrDX4uCXBFPCbHI&#10;zUhFXlY6KooLUajJRllRnpy3EU2NdTDq6qHT1sLYqIWpUQe9HKevq4autgp1VRUokgalpbUTE1OL&#10;mJi7g/7JRdSb2l8NAFPdr9xmI0a8aqzkWO5TR4QzzoaJooEWl7OzM8zMzJS+XU5RW/v++9iydavi&#10;UcgTEZgn94Bu4OPHjmHzxo04c+wwgn1cEB/kjkBnSzhcOI5zR/bi2N4fxfL+Dge3b8KhHZtxZPcP&#10;OHN4J2zOHIa71VkEOFsh6poTUsJ9UZgchfqcGBTE+8HLxweOESI2DdPQjzxC69gjNAw8QEJVP8Ky&#10;K5Et9a1pqEa9oE5bhdq6chFjJaj5NWpKl8KqIgX1tWVo1Nehor4G7kGh2HP4BOwvXUCspxMSpP5x&#10;3k6I9XHANQdzOF8+jUAnc6T726IwWBBkhxyJx3tawzcwFKm1vcqsLKvwHOw0d8D3B07ixAVbhEYn&#10;IKugCLlyr3NKipFbWgJN8RJyBLklQiblldCUV8PeOwAfbtyCtevW49T+XYi8cgLhdsfh4uKMsCI9&#10;Soceyf/tFPxj2b3njfSQq8iL8kJuuAdyIzxRFOeLjBA3OJ07iu1ffowfPnkfe7/5Avs2bcDebwUS&#10;7tn0JXZ98zm2f/UpfhQw3L7hE2wTbJe8B7f/gBMHduHkgZ04uX+7ArN923Fi/w6cPbwHl04cwKWT&#10;B3Dh+D6cPbpXsOcVLhzfj8unj8Dm/HHYvoTV2aO4fOoQLE4efIVLCg4pea3OHoe1wPL0URFuR2En&#10;x1wxP4XDe3fi641fYe++fbCyssJVFxeF9PkuUgBQKHBMAscZkOgpBNg2UEQwHwcHqoME2e/OPBQH&#10;3EdvAoUwhQDfW7UbQwW3aZCQ2EmCJEUSLEmRobpeAtsegl44kimJVYVKsGo6Q5VoeSzT1DUZ1DgJ&#10;m2CcXhSGPE5ds0E9nudX8zJdJW+KA4oGigdVRKhCgvVWwXy8LrYF9CbwutQuDQoN1o9l87wMWQfW&#10;hx5JehbUVSvpDV2+rgm72/6XEAxH07sRVtOHkxltuFwxjHOpla8EQ1HbDBIru1HcPq9sF7ZMIaW6&#10;G/+vy1qM3VzqO/yX/KmCQP1xm+Jg+e+VAPgVuCYAFzxZvHEL07MLYjkOQddkgr6pBVViSeqEADp7&#10;hXQGJ9A/NovByQWcSuvGD+FtIhDGkKGfVARDZEknAnINcE+qgltiBcIKTCh+KZgUL4FK9v/S6Fnq&#10;lqhs7RHiS0auNPr5QiaawgrlefS0cXnVWWVRGV7voLyYnCuu01WIBd4iZJWNwJAgHBYL7awo/fSs&#10;NEREcBBQIianp/7oXlE00SLv7+9V7pvB2AJjc4c0rm5IS09RxEJXTwd6ujowIFb9YM8AJkcmMTk2&#10;hRGx9umy7+8bUFaZ62rvQKO2HnU11dCK5UZrXyeWPuNlJUK0JXnyz0XkIDkpEnFR0ULkvRgduyPP&#10;4BaauvqQnJGO6spyjPV3Y7i3C0P9PRgb7MPoQC8mRgYxNTqEyVEJx4YxMyH/fOMjCuZEUCzMTOL6&#10;9LiCmXFpOLrb0dqkg0mnRVNDHRpFFNSUF6OsIFfCIhETGchMjhcrLAklIixqK0pgaKxFeWk+EpPi&#10;EC8WUH5xFTq6uUx6OPx8hXQ9veDj7Q1fIV+G3t5eYnF5ws3VFS7OTtIgO0vj6irpnvD19RFcU1y0&#10;tKjomuyXhmNUrI3W1hZkiSXl7uqG86dOwvLsMfg4X0aIEGugqxU8rc/C8sR+HNj0KTyOb0atjxlM&#10;ASehV9z7Zqj1OqZ8tKrMeR+KHfcg3343NHY7xFjfLtgBzZVdKHXZizr3gyh3OQ5f20uw8YsVIdqP&#10;up47MA7dh25A0H8fdZ2LyG8aRWq9WPd1g8iqG0JG/YhsS1rdCDJqh5EpaSq4P7NuGBmvIPlrBpBe&#10;M4jsxgkUtSygonUexcZp5OomkasfR6FxEsWts8hvmUe2fgpZDSPIrR8UjCJdBHmqbhT5xlnUdd2G&#10;Vv63Srrmkdk6g1jZH1rYiZCcJgRrDAgpMCKsuAXhxa0ILyIkTsh2REk7QovaEF7ahSQR9llyDaxf&#10;QvUA4ir7RIwMo7xd/reGHiCnqR+ZKbHQBl1Cb+Bx9AafRHfw6Zc4paAn7Az6I89jKPriEqIuYjD6&#10;vODcS0g8hvvPYyLOHMMxl1Dhbgangz8gyMUWbQ0lGG+rVrwTQ/TYGIowZizBRHOp0r0wrqAc463L&#10;0FIh+6ow0UpUSloFxiTfUFMR+hrz0NugQb8uDwP6fPTLdg/HMQh6JT7QVIhhUzEm2ssx3VOrjIeI&#10;8HOHm7OjWNZ56BPimhRrl2NwSFy0rDnLwN7eXrH2aeFyFg+JVMVyK5jbakgLmmTH9kNdoEoFu/84&#10;W4X71eWcSZC0uAm64gl1WwWtcXXfn4M6a2g5mLYcPBexPO/y/awP68d6/lMgmfMa2fVIUufiXRzH&#10;RJCP6ClkPp6D+WjMEty/fAEv3gvmYb14HVxNk0JGvbeqYFHHZfwPEwxs9FlBVpzqhBfIh8Qbw4eg&#10;ukPUVbKodFSlR9WkrmIVn1MigqEHB5NbcDStVREMZxKLXwmG/OYJ5OhHFQuY2+4lw9gSZsT/w7z+&#10;ny0YXtr5S3+XkdafAm82H4T6cLnMKaee8atqXH51QERAW2uH8mVBk4RcGKa6rhFllWI9tspLPTCG&#10;3qFJ9I3OCGYxMH4dAxML6FMEwnWMTN3EoFjS7X2j0DV3YmdQDb7wroNHQgWsAjNxNboIkYVGZaBn&#10;XGkzYopMCmIFcZIWWyxpJS2IL+9EdFEzQnO1CMttRGS+XvIZlf1hGh2Cs5negLAc+edMr4Zfeg2C&#10;ZDtU8obnSP68RkTk6xCaRxgkXyNytD0o0XcjPa8cJbU6FIvlVFRdj4LapWmu9VVixZaVoK+nFd2d&#10;RrS0GYSw2zDc04bR3nY8urGI6PAo/N1vXsPbK97Gnj07sWblSjjY2GFmclJIqwdFxVzqtgxFinWc&#10;j4LCfGTn5MLJ2Q1BYumN9PVgcWoQM0LSsyPjmB0bwfTIEK7PitU/NymKulKxirNzMsR6DpAGJ0kE&#10;2tKSrnzC8hTxAvwy6EO8eHYPc5NjmBwaUMqbkXJmRoexICTf2dqEvMI8NLaJxSDW/Og0l6/tRWFe&#10;gTRgzZieGRNxMISpkQERC4OYlvg0Q8GMiAZuT40OyLakS5xpxKRsjw4OYHxoEBPDIjLknBPDAxgb&#10;6lMEx6SUNyPh7LgcNy55xgcwIcdPKMf1KSJlfFDESh9FR4Nc26LS/8sld1XMzc3LP/6cMlNilg3e&#10;soZtVvZNScPM/z1aGPomvbIwVpD/NTjbXIKL1TlE+zqhoTARY911WJhoxc2pDtwR3Jvpwt35PnTq&#10;KxBsewYa+724lWGJF4WO+KnAUfn2xLMCYim+BEdlm+nM87PkfaKxx1CGOzS5GmQJadcPP0bT8EPo&#10;B+5B13cX+r470PffhWHgLpoG78Eg0A/eQePQbdQN31PQMHRXtu9BO/QQ9WKZE1oFj/8k6gV1g4+W&#10;IPmWIGk8dlDKIHj88CM0sj6yr3nwAZqlDsb+21KnW6jtuY3S7jvI77mF7JZZERiTKDLNobjtOoqE&#10;8IliBdxeQqGgoOMGNG03kN26CE2rpItoKW1fQGnnDVT13ERj/00Y5FpqBh6iwDCCKhGMU1nOeKax&#10;xNM8u6Xve2iuvMKrb37wQ2O5L78Kym92SPjHsMPzfHu8KHbGcII1bHZ9hS9Wr8QPGz7Dnu+/we7v&#10;vsHeHzbh+N4fcf7oXpgf24+LR/YpuHTsgAjDQ0swOwirEwdhe/owHC4cU76862x+QuInYH3qMCzk&#10;OAvJf9mM+Q/D/Oh+nNm/E8d3bcPxndvgbXdJGVz57Ho38HgcHfpChPm7IyoyXP6XOhWDQP2RM8gJ&#10;7JOnJ4B8QP74X+mncgWJW4VK2CpUcidI9rxGkj/JnVxJkNC5TZDYyZsc48EuB0JddVIVUyR0zoKg&#10;d4FxehPpUaG3hV0e9DBy/JG6PoS6JgQFGscxURywLNUzwnNQSJC3VY/Df7Ng4E1gIRzdyn6d5QM4&#10;VKgDOQhWmpWnm4jpzEvrhoM/eDzdpBytTaHAC+YFaE0duFY3BZfCLhxPa8PJ3G5YVAzgXFKJQlDE&#10;Kh8jzqe1o7h3EY+e/iSkMY+ejnY8efwQz35a+pIXX0jiwYOHSiM6PiE3fVLU7PgEhkfHxFLtgV5u&#10;cKNYng2NBmWgXZdYp1z5rbJObmqj7DO2igDoQltXPzp6RIH1jijoGZhA/8gMBkbnMTi2gAHB4BhH&#10;3i+KEFjE4LQIAMHA1HX0ikCg96B3aAI9/WMwyPVVVTcgKzsfacnpYu2WokgIsqayAp3trWKh92BX&#10;TDMOxrVCox8Si2gJOY1iAQlydLJN6Idl/zCyG8SSahhQQiVdoNENS94hJV1NI1jGUtpSXo2ECqR8&#10;lvVLXu6Xc0n+opapl16MpW4MhmX6NmhyMpVnYawqEaJtUyzp8eEeTE6MYFbId1Ys7Skh4luL8xgQ&#10;6/z0KTPs278bJ04exXGzIyIU+nDv7gOk5NRjr3kM1u8Pxfen4mAXUAzf2BKEy/NOTcoQwh1Vyhzo&#10;7cBgZzsGu9ow2NupPO+bi3PKvftPf/03+OKrz/Duynfwv/9//h0+XfcRWpr5Rb6f5f0qx4XzZ2Bh&#10;YY7aulr5B72H+RnWVUhayHxufBQ3Jidwg16B6VEsLnDGRidyNYXyrLoxOnEDoyLqmlrakSv/gJ2d&#10;rXJ99CaIOFDEAwXHEGYVkSCiYXwYU9xHKGJiSMRTJ/o6WjEk5VIoTIhYGe0XESACYnJYBIJsTwz3&#10;S8i0PkWQUITMSllzcu3zE6NyfycwPzWm3Of0mDCljz0lJgIJkSGIDvFDdLAvIgK8EeztBn93Z/i4&#10;OsLT5QrcHW3gLBa99cWTuHDiAMwO/IjDu7/HiYM7YCdpge72SAj1RlqkH5JCvBDjexXRPs6I9XVF&#10;vDTwSUGeiAvwgJetBcx3b0KmzS7cyrRWhAE/bc0PTymftn4Z//U2ie2ZxhZ3s+zQkuaLpPxqpBrn&#10;hawfwDRwGwYRCTqBvl8EwwCxFG8SIVHXe0cRF0lFDcjMyUNBHlGIwvwCFLPLRcKSgkIlZPfNn0Jx&#10;3j9GqSZPQbGmAPmaYmmLyqApqkR6cTWSy/TQyP9OQ48Il+HnSKkewUWPaBw+a4HDZy7AKywO7YPj&#10;uHHvIW4Krt+5/yfwANfvPcLc/SfIrWmAva8/whNiEcL76GiHyNgMER0z0I0+Q+3QExRSMORlYjLL&#10;BU9yLeW+8gukv9zPX9/T5WnLt5dgj2ci0B6JuOgMPQf/M7uQHOYt71Abnt3qw0/zHXg204qfZttf&#10;og0/zalox3PZ/3yB6BR0y3YXXrxCJ17Ivhey7xfINtMJzoxZ7MLPEj6X7WdTrUvTae8NoKEyHX4e&#10;TuD6HMPDI0Kgv3hoSY60ZtldRm5YvlIviXY5+ZJsVWNUtcxVslXTVCOVXgJazwTLpMFKwl1OwMuJ&#10;WAW9Hr8+hiRNNz5JWh13oVrjJFqSLvczjcRNYl4+C4MGMXmTYojeE3XcBkmcZK4SOverxE3Pi9pF&#10;QTDONNZp+XUxJMnz2uk5oBFO8B7QeOf9Y1v4z/kxn3qfyaP/XYMeeWI+XN5AWipUJYzzwdD6pjri&#10;w2QlVSWlPnBVgS3/uaZo4ZmuhUdaHa5laOGXJdZuTi3CMisQX1gPjbYDmRViDdWJcjJyBcFumNr6&#10;0NjaA11nPxrae6GVeHPnENq7htDZN4LOfiF1YmAUHX3DaO8dUuK9w0Lao7Typ9GvWPlC8kIGQ5M3&#10;lWWF+0bF4hcsjyvb49cxRBEgYf/YvBw7J8JiTDlfc0cfjK3dqNc3o6isCvlFpSgsKEJKQiISYuJQ&#10;WlSCZnlRTFR/8kK0GHRoNzahq8WEFl0jjA316Gg2oN3UBEN9LQzaWsVdveFaLQ5H6RFf1or40mbE&#10;FZsQK4grWfIuJJa3Ktv0FkTk6RBd2IRICcM1jYpnITirVuINioeBCM3Wwj+tGiFZ9QiX/aE5DUo+&#10;ehN4fES+AcE5WkHjK09GtJwnIk+PjLo+saZmwfERuU3jEgooYrRdimCYEsLt7+rE8EAvFuakEayv&#10;QmyUL7T1GrSYapAnllOqCMujR47js/VfIE+s9a7OLmk4ktDW3MI3FM+f/YwHE6KmM+owlVKEn+/J&#10;e/REGtucHFSUlEAvirixTrsEuUf19RSZNWgVQTckzzgqMhZbtv4Ac0tLbN+1R/4R25T3iyPY+Y+n&#10;/qjWlXd2ShoAESKjYu2zq6K8rBTVVZWoKBMBW5SH2vJieR7VSE+KR2hQkLL4ztAYZ1QsiJgYQElp&#10;KSpF4HWLgKEY6u9pR78Iid6OFgx0dygekZG+bowN9SseguF+2R7oUeJDkr+vqx09nS0KutrkXTDq&#10;lLDVqIdJ36AstlRbWYbK0iLkZqUjJioMUWHBiA4PQUx4MJ5ONIvR1iJgaMIT2SaeTnB2QgueTQsh&#10;TAsBEDNCCnMvG3+x9l4IfqbVp4RdyuwGksNP0sAvkcQSSAbPZf/PN3uU6YvjHXWIdLwAzZU9WEw2&#10;FytYCCvPQfky5a/J7B9tc7qiiIbb2VdQGueD8KwqpBsXUS2Wv06EAwc9EopweCkYDEMPxBK/i6za&#10;blRnx8m7YYMXuRbKtMc7GZaYS7qEqfgLgrOYSzyveD34WW/W62muNZ7kWAr5WokVLnHB42V4mmOF&#10;Z4KnuTZK3e5n2+FhthUWUq2gSw1ERkkjCrtuomrkMRLLTHBwdIbNyYOwPn8C0fEJmJb3iH6rpd/y&#10;8UnLsfTTaxsQ7u+JqoJ4lEQ5Ic7xBBJjopHfMgPt2HPUiWAoWiYYHudelntniweaK7if6yBwVEJ+&#10;qpz3Wr2n6n1evr0EEQwFTnKdDugKPYvAMzuQGuKO66NGvLghz5/CgDNYpluWIO8Lp76+eBkuTYNd&#10;wh+lKenNeEHI8f8lPBf8NCnv4IQIBk6HvdWN2oI4BHg6IzM9Aw0GMcba29AjJMvvgXCQaE1NJXz9&#10;/RAUHKwYkOqYAJUw1S4JEqq6pDFJmUKD/fQkau5XyZVgmkruJGnmI0mrYFlM4z6C51BJme0GhQPB&#10;doOeOoYk6OXpJGgSteoZULsLVJAP1a6DP8eFy7cZMs9yqAROXlU9EzwXBRIFE8+vdrlQJLCOqteA&#10;XkVej+pBYLq6rd5b3ideO+85wfvI+8GQef5ixjAMTpG4iTmx1ufEap9V0DcsaYL+IbHOheB7xgS0&#10;1EdI6IuSR6zWkWk5Zgq9I4KxGckzg+5RCSW9V8LeEYGk0e3ProD+MSGLqUUFgxMLGJ6cw6Ac39op&#10;okNnRE1dIxqE+Ns6utElpNDW3oVGHQeaGNH28mtw/PJbs8mEHt5IsRCvy0t0/y77le7j2dMn8rR/&#10;ecDP5MHevXNblN+8vFSLksYBkHwZqJSfSXzp5Vn68M2TpZeJH5KRcHdiLy7lDqOs67oyA6SCgxUF&#10;Ra0k7kllhUsuWsWvdGY0CHkLkXM8R46kpdb1v8QgUmr7kVzTp8RT6waQVN2LxKoeBfEV3UiUbU4d&#10;S2sYQap2SDAs8WFJk7ySnlTdJ2VPKOev6LkhdViaYsmxDTFlS9MqS8sqkJKWjh55sep1BuQVFCA+&#10;QRrEwiyUV5QgJzcb7h6eePOtt7FCWQP+E3zw/jqEBofh6YMnuK5vw/WUEky5R6Fj73no95zF/YJG&#10;3O+eQEZCEpKS06DJ42C+apSLICstLBIrsxi52TkizjSYmh6V59KCuiouVtKAlIx01DXWK+9XYnyi&#10;NFCZOH36jDIwil1Jt+/cw9iEiMahEQwMjaJPwsGxcXnfRGx2cRDSALq6+6QhWWpA+P2CXrEcEpKz&#10;kJNfjqHxeYxMXUfP4JjyBcEGvQEdnR3o6+9V/hFv3ZB/3Ju3JLyJW/LPe++2/BPPz2J8aEAEQhvG&#10;R8RKkVAngoTgWIb66grU15TLNZQq4xZaTTo0G8Qy0cr+ukoRnPXKIEkOxDQIfp5txXMRBcSLP4Pn&#10;nOqogo0410J42Zi/wsv1Ef4kXuaBnIvigv3d4bbHkGu3EzczbPFziSt+yhdhIKRLol5OZr8WDEpa&#10;rq2QmC1uZTugJtELUVn5yDLOoG7gIZq4yqPiXXjpYWC3xNBD1IpgyKkRsslLxXS2M2ZEHBg896PR&#10;4xD6gk9jKuYiRmMvoSviInQ+ZmjyOoqRyAu4myWigS58qdefrMvLtKX0pX0/iZC4n2mBjvRryCnV&#10;oajzFqoGHyOtRA8/riJ6ej+szp9GZFwipmZfruz5T/y4kJde34j4yEDUl6SiKMoVkU7nEB8XjyIR&#10;DI2vBMOw0iUxmeksdbaQ+2QldZL7miP1z5H65izV85GIiF9fx/LtJdgrK1c+FpFBwRAggiEl1APX&#10;x0x4sdiDFzMiGJTny/fivxY8zvRP4sWkQATsz/QwzHXgsWzz8+wWl85j/5492P3x+zj2zm+x963f&#10;weLYMZhMQvpCUFz9MTAgUCErEuFy0mW38HKQQFVCXU6+/zN/KrmrhM56UTCQyEneFBkUFhQfJG6S&#10;NL0QJGESM6+TXnV6IAj1Gw4q6JVgOoURsXzdBwoeih2CgkglfJbNc1BI8RjuU70SFBKsE0UO60eh&#10;QaiiQx3XoA6AZF4e+xcjGLis76CIgAHFsp9XiH2J/JdEQK+ICRJ/nxD7IAWBbHeJeOidmJL800L4&#10;sl8EQY804n2KkBDRIcKAgwfpRWA4IOHo5CKMrX0ICInBtYBIRMSkIj4tC1kFxSgsr0ZZTT2qtI2o&#10;bmxEmajbinottEYT6ptMqG5olH0NqK5vQI3kIbiQTk29DlU1DaisXkJtnR61WgPqDC1obOlAQ3M7&#10;6ppaUGtohtbUJmhHvVjEDc1taJDtOr2ULwKl0dgGQ2snGiRslDyGlk686dYIi7R2xFb3I75mADFV&#10;fYip7EGcbCfWDyNJiF1FipB9Uv0Q4msHkVg3JNucUbEEDt5K1Y0hpVHQMIbUBhEUgrTGcaQ3Tkh8&#10;aUpmKvO+BPMtYVwZbJljnH41AJJC47RbDE67RGDnOVdFMLTJC1tUVYfxhdvKmgbKokiTN5UumpHx&#10;RSzceID4xFSseHcl3n3vXTg5OyEhMRF5+SVy/6QxTU6V5zuMxbtCsiKwbt16hLmF+xifF2E3M4eb&#10;E/MYS0lHw7bvoF+7Eq1rV6Htu28wHBSIn67fRtfgOL74/Av8p7/6v/DVFxvxH/73/4g9e/cqL3xi&#10;YpLSJcZ/IqM8T44xGRufxtTcotRtFkNS9uCklD81I+/INEZFCIyw7hMEx5nMyXs1JeKU3VjT6BuY&#10;QGGZFrklNcp7OSTHDozPoKmtG0XyHmmbmtE7NCaCcwjN7b0wtvWhtWsY7T1jkqcPpo5+CXvlOXfI&#10;82+Vd8ukhA1GeVfkXahpNKJOxzR5L+T94YBYvhdL74ZAQp2kY7ELWFi2euKsQA1VvFzo6E+Cx813&#10;vgx/DaYvA1dpvNWPW4M65ER6wcfyBBzN9sDjxA7U+p7GHSGoF0VOf0Rmv5DxsjQRDMRNsZirEr0R&#10;kZGPTHm3FMHA8QocM9B/BzoRC0TT0ANoe+8gr74XZZlJqPE7gwb3fcpgvukUO/SLWOiPOovbGZZ4&#10;Vugk5bqgI8ICWs+jaA00U1Z7fCTE+Sfr8jJtKX1p3zONDe5lXkb7S8FQ0nELNSIY0ksN8HO2hfPp&#10;AyIYzohgSML07NL4mH/q9+DRY1RXVyI63B81pZkoivZEtPMFJCYkKuK/YewFagefopAf0MvLxHiW&#10;M+7lWuKmCIVb2VdwX8TCMxE+z/MdBU54XuCEn17iuVzz8yLnpVDwE8EVLAudgdKreCr7ekQ8BZ/b&#10;hYwIb9yakffh3hBwo+eX50osSFzepRcCdiP8JO/HM3l3ninrabTiqYiLJxMmPBk3Kng8YcQjCR8K&#10;Hoyb8ECEyP0xo7LOgor7xKgeT2c7cHuyHZWaZOX7IgcPHsDRH76D75frUfXNeni88w/4btXbCBah&#10;YBJrPz0tTZkCySWO2f+uEibd+gS9Cux/5ywAzhBitzahTm/kMSRJ/r+TnNWZCAQJVQ1JovQusIuA&#10;xEtyVYmYYJxgOvczH7dJ2Cp4HtXLwX1qd4PqteA5VA+HasGr9aJ4UAlcDdUuBQqO5R4J1bNAUJCo&#10;4kkVJvRsMM6QxK96Oej1pzeBYoVlU7jwXIyze0X1rFBc0JPA61aFB6+J3SPc5v3/ixEMvfQmkNwV&#10;kheyEeJXyJ5eB2nM+2W79+UAQQoGrvy49A2BGcG8NOI30De+gO5JafzppWA5PGaU4oNlsjx2I8yK&#10;uJjHkMS5IM6ggOMP+okRjkO4Luk8hzoeYUHJy1DJI2Efy5Fzsfx+DlhU6iahxFmvXjk/xYuyX9An&#10;52AdFA8HwbgiYmS/xFkf1qF3mPWmx0T2Kx6WObzj2QTb7H4k15O0x5FM1AuZa4XIFTBdjS/fHpW8&#10;Y0gSwk+SOMFtJe0lGE+UsiJKuxFS2Iawog5EFLUjsqhNwlYE5zUjqrxHEQzJcnxe8yyuxpbix/Me&#10;2Gflh2+PX0FMaavidaBg4LrvpbX1GJ65KQJQhJ7ch/6JGTR3dEJTWI7yar1c1xwmF+5h4fYj9A9P&#10;Iik1Cy5uXorompiUZyjPoEPImV6kXrlvfH4Do4uYFAHS5+GOlm824mFDFW7NTuO6WOHNG9bB+M7r&#10;aDQ/j4WxAYRGhmD7j7uwe8dufPb5eiQlJyjvFxcgYsNCtb7UQAgB64xoEBFXXFaH4opG5BbXIiFN&#10;g6y8EiHwJpRUNaC4Siuk3SIEbkKtrlnShchlu17iWl2TwIDo+GSERyeitXNQxMcCRuQ96B4YkzJr&#10;kZKZK8KiCtUiICtqRYRWa1EqZZZViyitN6KqrgmVgkZjpyIqTO19aOseQnv3sAjb3lfbzSIw2nuG&#10;lXhr19J+IsrbESVpEeiqz1NGrk+0VWJMwtHWcgnLBKUYaS5Gv6FI+QhVl7ZACbsbJd6Qj/Y6DZqr&#10;sgVZClpeormKK/6lo6k87SUyZHsJyuqAFVnQlmciPMAVjid3o+jqEdzOsgNKXIR87f4RISvxl3gu&#10;hPww2xLViZ4Iy61CgmkRlSIKdEMiDvpuoan3Fgy9IhpELBiG7sM4ysGJD5GlHURcSCDqfE9gJPY8&#10;yjxOwGXPl7D44UPY7focdjs+RcLlnYg4/yOCTmxBvddJdPibYTT6HO4I4T4Wsn0spKvWbXn9lguG&#10;n8Sqv59xER3pXiIY5B3ouI0qIfPUsmYhO2vs37we3321Hu6envLOTr7qkFCNWwYEOyM4kZrxRyIY&#10;0jPSsXXLZny34VN88/4KfPHRWphZOiFThHzb1HM0jz9FWnUX7J3cYbHza1h+tw4WWz+F/c7PEHV+&#10;Gyo8T8EQeEH5hDhno5S7HobG/gBSLXchwXwbos//gNDT3+Ha0W/gsvcL2O38FNZyTy7+8AH2ffo2&#10;vl77Fi6YHUBSpL/yZdEY/6sIdrODr7MlvOyFnK3PwenyKdhePAbLs4eV6ZHnzfbj9JG9MDu4E8f2&#10;/Yhje7fBjNMxZfvEwV04eWgPTh7egxOHdis4dWQfzp84hMvnzGBveQ7uTtYI8HZBZLAPgn09YH3p&#10;IqwuW+DChYvYv38LLp79BGE+63HpxLv47MN3cf7cRaSkpqG4uEgZ56YuxKSOfeOCRepiShzjoK5n&#10;wDFw7L4guZHwSIDsIidxqgRKkFiXu+8Z0qAg1P20uFXLW43T0macobpPLZPHqoRNqOUzLwUALXPW&#10;hen0Qiz/0TNBMUBhsJzseQ52c6jrJVBckNwJVfwwTRU8FCA8hzqWgeck4XMfvQ08jvspGlTBROHA&#10;fKoHg+USvHcMuZ/lMaTgIP6bBcO/tOunu7NPVJoOjVodDGL9FeYXIiUpGeliUWalZSI5MRkpySlI&#10;l5eJ4wJS4lOQmZoDTU4B0mR/do5GmVVRWJiP2mp+WUyrdC00mUQRGltEKXFAox4GsfyaxNrXi+Vm&#10;bO5Es1iEBrHWjGLNt3aIJSihQaw8egi4aI62URpzgwl6KcMglh0HKprausRq7JFGvBeGlg4YmjvQ&#10;3tWP7r5htEh6k6QpYWsXDIKmdjmHhLQI9a2i1GgxyrkNrd3K2Ad6EnRSrqGlW8JO6GVfo9Shsakd&#10;b7g24mJyCyJLOxElxB5Z2oWIkk4hedkuk22Jv0p7GY+p6ENcVZ/Ee5TpavHV/Ygskzyyj+mJddLw&#10;VvYioaIbBc1TyvoKBdJIh+qm4SXwaZqHp3YGQbop+Be0I5GCg9PNjFNL6ze89DJwVc0wTRNCc42K&#10;YOgf6EadWO/DC9LYy/UWlNagQIi4Y2hGmSI6JmJuanoBxSWVuOLohvTsAsWSn5q/iVERWqPjNyS8&#10;Jdb6DRFaIhCGRdyJaOiSl3x4ZgFTGbkwbNmCSR8vLGZlYT4zHQvpCegxO4jh2BjlnayprsOZ09Lw&#10;OTsjLjEeTl7uGBwZkgal5NVCLR988AFWrnxPBIMB89dvY1hE6ciUCMNJdlFdfwmOaxEhOikCUuo+&#10;JNtDSnxRCdmdRW/VqIjYMQnHp26io2cMhSV1yC+ukfdBrAclz3Uh+UERJVUoraxBW1cfxuQe8Hw8&#10;BwWiIkIpEuV6+0Q09gzPCKbRTQxNo2dwCj0DU+iU8tu7RtHRO4bOvgl094/D/+oVRAV4IiU6EKHX&#10;XHBR7sWPmzZg6zcbcGLvTjicPwV/JytEejsgOcwdBUlBqM6JhbYwGfVFKajmlys1CajME8u9IAW1&#10;hYTE8xJQlRunoFpQmxePunxBXhwa8uNgKEpEXUk6Av08YSukUuJ4FHfTbZWPPT38M4JhiZDtFZf/&#10;gxxr1CQEIClfJ+/RbRgGH6JpgB+dugOjhJzxkNNxHYmVTUiXtiCvoBiarFxk+btA530MUzFn0RZ6&#10;HgGntuLa8W+h9TmK1pDT8D/5A45+uRZeB79Gg+9ptAWcwFDUGREMtiIWfhmc+ev6cWAgwdkFz9kF&#10;kGGJrlRfeZZ6VLTdgXbgGRLy9Dh36hS+/WQVvvnsI2X6KhtU/tga9vT1IsTfFxePHYHtuTPIz0rH&#10;4vUlDwSXBY+Li8FxIVoXy9NwvXwaP3z3LT7bcxwuWY3QdD9AUe8zuGWaJO0c/vPf/gZ/8//7f+M/&#10;/8d/j7/+D/8b/vr//A/42//0V/i7v/lr/OZv/xr/8Ju/weuv/wPeeOstvP3ue1i1eg3WrVuH9Z9+&#10;io1ff4NNP2zDDzv2Yte+Qzh85BhOn+FgXwtcsbsCJ0cnuHKhIxE8/n5+CA0JQXRUtBB0opBwKnJz&#10;slFUWIDyUhHOVZXKB8QMQiqtbe1CNhxwN4jBoWHlOyacikvRNC0kNaOQ1RI4S4dkRyv2xo2byoq0&#10;t4WguVz202c/SRtswjUfOwQH/Iiq4h2IvPYlzhz6DlnyjBdv3cETIVAeyzJIoCRSkjT75ekeJwGS&#10;2Eh0tIr5HFSiJtGqBMc4CZ0hiZNigl4BEiyte6aRPEmQS4ZEi3Ic96keAcZ5Dno2SK7Mq3YDcCwA&#10;j6f1zTTuV5dSZv0oYOh9IEmzDiRfHs9tls1jWSd6RzhRgBY9SZweDfIZB0CyHG4zP8/HkPVk3VkO&#10;y+P9oLBQoZK9OqaQ4kgVRWpXDuvDslgO7zXvH/Pz/vBaKTBUT4YqQP6bBQPdIiyErh9Of6Hy41QY&#10;uoO4YARPyBvBm6oqHFaGD1xVa+oF8GVgt8LA+LRY4JOCabEuJS4NeZ9Ym/1iXRK99BSMXkePNKJt&#10;fUMw9fbD1NOHziFpSPtG0SKWV2vHgJB+jxB2L9rFKmum1dbWixYRJCR5U5vsE6I3SdyoEH+3IhRa&#10;JWwWMm+VtBaBSUifaZ3SwLfLsUxrMraiQ45r6xAxIOJBJ6JDERvsPmhqlf1tYsm2K+sFcJvltUte&#10;I9PEom3v7FXK41RLvexvpLtZz3UYmqEXUVLfaECtiJyq6npoxcI1GFrw76zq4JJuRHhhC8Lym1/C&#10;JDAiKEeH8AKTEnIuONdj4KJNwbk6+GdqESr5QvKF0PMNSr5w2Q7NNcA3sxEBmTo5zoiw2hE4Gabh&#10;0DQHh7oZnCyfxdbCWWzPm4Jj9ZQ0YA0IItIbEZ6nQ0pVpzItMySnESFSVlCWlPPy66EhAX7w8vBF&#10;camIh6FxIVuSIlcovIMmuSdOTs44f/YMYrm6YFEx0jOzEZ+YhFR5b9LS05CamYH0nCxJz0BadoaI&#10;wAIU5ZWhqLgQ6VkZyEgXwZBfjC4/N7SdO4GO82ehd7BEXVIU2vUGtMszc3d1xiULc9jZOOKc2Tmc&#10;PXocY6LEQwKD8drf/xaXLS5i8+Zv8NXGDfKPYcDQyKjc/zbUNZhQUl6PwuIqFInQKSmvQ1mF9mVY&#10;L+LTIGhCndakxOsb5bmJ0NPLe0ERaOC7JM+2pbsPrb19KKutQ0B4BJKysuXdnsToDEXGAozyThZI&#10;uRmFFSiu1aNjcAIjsyIsZjiYdlbEyJwijgan5pQuEgoWVbTQ29Y/Qc/UjPwv8H9lFsFXbRDi6Yi0&#10;mEA0lmRguLkSE32NGO5pQLexHIaydBQnhyI52AMRXo4IcbNBqJs1wjzsEOHjiLggV6RFXkNuYjBK&#10;syKhFSHQXJ2NzoYCDBhLMdFWgXku89uvxZ1RAx7OtmOkowYR3vawO74L1ns3w+fod2jyPS4EbIvn&#10;RY4iGK7ggRDvEl5a7kr/+xU8y7XDkxwbDKW5ICY5A77lw9D0PIRu8D6aBjng8SZMQ7dFMDxAhn4a&#10;JZmZGEu0w9Psy3iRb437cmx70GnUehzHaJIIk0InPC6wVUTKT4WOcn4HPCpwwniiNUx+J9Adcga3&#10;0mzxosAZP72c6vlkGR7lS30F90VM3BfhcF8REXZYTLdBU2oAMkuaUNZ1F3WDj5Fa1ISrDldw7uB2&#10;HN7zIxwcHUT8lsi7oENoZCT2bd6E47/9G2R+9AeErvktdq/8PQ7u2wv3a77wCwzC2fPnsHXrFuza&#10;uRPHjx3GqdOncdrZF44lRuSO3UX94k9I759DUFUj4gvy5D0RwuYKoXRtS8PeI+/VkBD12BitRbqv&#10;SQgkZPZB3xULlX38/I7FE/CjZ5x98Gu7TvF8SOIvfe4ckE63N7Hk7mY5t4TgWTbH+rBskv74+CQG&#10;X37ZlKREUTA9PSOW7ogQXx8G+gcxNirENTmN8bEJIbIBhZAoMobkf5Aub5LflBCRSQSDrYsvPj3m&#10;iFUXArHyoA2+3XEQEaHBysDfCeGLOU4LFtIblf/Rnu4ehZA5LZAeBs68q66ukbqQyKR9f0mg5CTm&#10;U6cX8nxMZzkkQBIv01WRwG0KBRKxSsBL1yZGhFwntwl18B+P4zkICgmWSfAY8hs9A+Q1dgfwXjKd&#10;BMzzkAMJ3gcew3PQG0ByZz5a/0wjP5InmZf14j5VLLHOFDI8nudiWRQZvAaVW1VBQmHFepBjWTfW&#10;V/VEcJvn5TkpHCgo1HEi6hgGgvXhOXhPKV7+uzwMVB6slKp6WChFAgvmg1VXlePyl3QbcXU5dZ1u&#10;upvUdbMJuvMpDuiGpru+jwMZpUEcFHBA49CIWKl047/E0joGzCPpkndIrLLBEY5zoDt7qQuij4Md&#10;mTY6j56ReYkvSMiZD3LjRxfQO8w8bIhFhMgxPcrgSA6o5DEvx1AoAyeXBEyvEl8SLszPaZJKHuaV&#10;xpx172YauxfYhSEWKrtL2MXCkFC6XuRYdlO86iZR9pMIBBIqgz+VPvMZ/Hu7RviXcTzC2C/QjSNZ&#10;wuRGhgIJmZbycpvxJKZxqWjtBNiNkSTpibKdoBuVcASpgnTtKLKa5xBQO4oTOQPYm9KF7+M68V18&#10;LzbHduOz0DZ8GaDHdxFt+D6yA1ujuvDGVT3+4+Vq/H8vVCr4P63r8P+8uDTFNaWgBsVaPaZvPsTI&#10;2HVU1jfC3T8IgdGJ0IpgoFXNJY757JSul3GxsF/OPFExKOkcTDg0cRND07cU0TE6OSsh7+84imqK&#10;UJqfhZK0KFSkR6M8O1WszywUVBWhuLoIX+/+FG9+/Bu89fHfY9WGN3Da7hBCU3zgEW6PgAR3HLHZ&#10;ii0nPsWWk+ux8/xG7L/8HfZc2oS9lzZLuBmfH1qBVT/+7f+t8PbxRnBIENLTU+V/Zmk9elobRYVF&#10;yC/MQ2VNJfRGessMeDLVjumOWrRU56IsMxqZkT5I9L+KOF8nJAW7IivGD0VpESjLTUBVQSoai9PR&#10;XJqGtrI0tJani6BIUzwNlQXJKMtLQklOPAqlnEI5pjAlDAVJodAkhCAnNgi5scHIjJHn6XYFFnt/&#10;QJbdAdwTIkaVG1DqIqTsgJ8Lr+BnIe2fi5zxokjSBIxDiF2BCAqKitsFrhjO90d9VrQiDHPqelDf&#10;cwMtI3fQMfoAzcPPkGOcQW52Olpi7DAZdxnjsRYYjb2MvjBzaN2OIePiVqRc2ALNlQModzslOIEc&#10;270IO/4VPPd8At8jGxFxbiuizvyAoOPfwOfI13A98BWc9nyBKzvWw3rbx7D4fh3OfbMKJ798F8c/&#10;exfHPnsbZp/8Hj9+/Ca+2X8Qp2LKEGi8iZCmmzgfkotvt+3EJ6tX4suPP8T58+eRq8mFzmREsrRt&#10;9nZWcDHbjqgj6+G//zPYnzqgrDUwJMTDKd4vfv5jd7TQOcYePkHJzF1oZx+hZfEpahceoGFBLL2H&#10;j/FCyPz5s6d4+uQxHi8bZa/2YT988FAB9z0Skr9/76E09g+EXO6Kxbg0lZCEROIZljaapNve3olm&#10;Uyv0uiboGvSor9WisrwCpcUlKCspR3lphbTb5dDk5SIiKhzXrvkgUoRvWkoSYqPCEBcbLm14HDIz&#10;45Al70l6eiRSUyORnCziODFM2vVgsZT9pW33kzBQ2voQJMT7IdDPAeGBXjAIN/Cz6Vz6+rKdE97+&#10;7ij+/ebz+Hef7sb7GzYjLCAQRiHA0soSeIS44ZD1Aaw/+hne/XE13v/+I2zZvQXnL5xDUkIS+noG&#10;5DpvKISqkrdyrS/d9+QmWs7cT4InMdKKJvkyDwUCSZNEy5BpJFC1u4H5eRzvI4mU2xQOzKcKA+6n&#10;iOB5mIfPhXGmkWhVoqangUY0z6la+yR1ihdyJ+tOMqcoIZ/yuTGkEKJA4Hm4XxU8NMQpaHgcr4/5&#10;VQHC7eX3gqCIID+r4y9YBj0hKieTnwl29XB5A9aN51W/iElep/fkf/oYBlXZcgCHOi2EfTeD9DCQ&#10;MIVwVTLpE9LtlXgviZYEOzIlBM9BjkyXhyLoITmPk9A5VVKdLik3nwRPolewRP70WLT3j6KgrBaZ&#10;eUXIzi9R+qtz8+WfRFR9c1u/Mk2SfcQtnQNopYeCUzXbe2Fq7YZR4k0SEuyOaO2S/bJPGdTGPB19&#10;aGqTl6C5E1qxWhtMnWhs6YHW1AVDex+M/AphW59YpL2Sp1vSO5U8hnYpp2dELNNRtAlaeoZh6hxE&#10;k6T/e7sl6/3X+L+u1OA151/wW4cKfOyagvWuSfjM7SUkfiwgSMF+b09suHxWcA4HLLdiv+UWHLDa&#10;isO223DEVkLrLX+SvP5S8P6u32LPxc+x5dA72Hrobew98wF+PLwCu46uxM6Db2PHyfdxNdocR+23&#10;YMeFL7HLfCMO2/2AfZe/hkuMOY7Yb8OnO1di/Y738M3hj7Dr/Cb4pTgjuTICUQX+iC4OQn5TJqq7&#10;ylHdXYEqCSs7y1+GZUqcqGgvXUrndoekdzBegcr2MtlXhrK20iW0SgMsoZImx5R1FqNckNOYgcBM&#10;X4RkByCjPkXSSqQ8KVPOo14rxzckpeUhv6QeupY+RQSPzd6Vd3pJYNFro471UQY8vgIHJ3bgxVw7&#10;nsy04t6EETcHtZjtrMKwqQydjYUwVeWgsSgVNVlxKE0OhyY2UPkscXKYFxKC3REbyE8QuyI+4CqS&#10;g9yQFuqJNNmXHu4jYsRPhEMgInwccGrn18qYgXSr7Si7egBVLodQ4XwQpc77kO+wG5nWPyLZYhsS&#10;zbch9sJWhJ/+DgFm3wppb4DrvvVw3PkhHLauxumNq3Ds6Ak4J9ci0XQDmR23kNmyiJSWu3CpHMXW&#10;y65Yt2oF1v39X2HN3/8fWPvaX+HD1/9a8DdY9du/xlv/+a/w9m/+E1b9/rdY9/bvBX/A+++8gU/W&#10;rMA3n67D1o2fY8emjdi1ZTMO7tmJ02bHYHXxApxsrOHu7AA/b3eEhfohPk6IMDkO2RkpKMzOQJKm&#10;AJaFBnxfOoUvyu9iY/lNnKkaQ5ahC1093ZiaWFpRUP21tHTA1dUKrlc/R339tyKCRJRc+V4EQyim&#10;p5a6Le4+uIvJ6UmMjo1gfHRIjJwBaAeGkDE4j+q5x2i+9QyV07dROjguhsowFiZHl6YqD/SjvasD&#10;7Z3tyiyc1pZWafD1ioVdTrIvLROjTNqz7GylW4EiJSTYH0FBXM3TW+JeQvo+iIn2QXy8D9JS/ZCb&#10;E4zCvDCUFUehujIWdbUJ0NYlC5GnoEmfKufIhMmYhsx0b8RE2SMzzU3uzVUY9LFCSCVCxmW4sViG&#10;Wzcrced2rZBgnYJ792rFqhU8rBUCrceTx1r8/MKI2Zky5Mh77+Nlr9RzfIJu8xkYm+jCrxZhqIGX&#10;PIu953fjB/vvsTtiL34I3ImPz34pwm0z/AJ90dnRKvdtGEODA8qxXLtlcfEmhl96PCgGaGGTWEm2&#10;qqVPEUDyUwmc4oDEzDTGKQRIvrTSVfIm2ZJgSfIkWe4jydJ7TnC8BBdC4jgKdWwFr4tdC1ydkmMu&#10;6AVhnIKfYy34LQqSMw1kX1+5Fz4+yvgMdkVwH8maIJGzfiRoGt8kbJ6TRgO9CUwnufv5+SnHk+Ap&#10;ILiP3R8UJzyOBjuPI/nz/qieEl6jOliTQoTiiFzMkEKHx/MeUhRRPJGj1d//UMFAcUD8c36eWW24&#10;ltsKf00bgvPbFRd6TGETUsqbkVHdiowqE4JTExGeGocoQVJmEpJzUpBZnIuApAB4xHjAM8YTHtES&#10;KvBUQo9od5xzO479Vlte4YD1ViHLLTgohHnA8gd8fWztH5HTXxq+OrYSe6w2YLflBuyy+BI7Lb7A&#10;zktfYIf559hu/hmOOW6BVcBxXLp2GOY+h3HB6yAueh+Ehe9RXPI5Agu/4wjKckNw+lUEpLgiMN0D&#10;wZkeCEh1QZRYeZn1MeiaqkJzUzD0ReZoLrGCseIqtIZo+MfbI7ZQLE1jLrR9ldKopKI6xx9V0S7I&#10;u3QQuSd2ok7utU6XhdSCQHhF2SG1LBopZbFIrUxEVm0aSkz5S4TbIw1cd42QZ6VAiLSjWEFpexFK&#10;O4pQ0i7xNiHaVvmnbCuXbYYFkqdICLkU+SHWSD6+HnUaT3T2FaFFyL7c+wiydq5A+tnNaKqMR2ph&#10;IIJFCLSO18Iz1gFeMU7omtEhLj8Q550OY995ed57PsKPYoXGaAJR0iT1rohGVnU8smrikVOfuIS6&#10;ROQ3pCBHGlKNNkmQjOzaeGhkX26dNA4SV/PlSpjfmIoifQaKDRlKWKRPR4kxC6WmLBTq016Wl6qc&#10;I13OF551DT4xjrD3u4SLLmbyrjq+et7jk3MYnxbLREKu+dBg6EB+UbWgShG5cYlpiE9KQ3F5DXIT&#10;wpGTEIG81BiUZsXLs4lHjSYBtfmJqC9KQmNpKoxVmWirzUa3VqN8crjPUIxufRE6dQXolLCjqQxt&#10;TaUwNeRDV5ONxqosNFZmorEsDXVSTkVmLEpTo1AmKE+PQbSfK37c+BlW/lbq+/p/xso3/x4r/vAb&#10;vPPa32HFa7/Bitd/i7d+9/f4w+9+izd//zpWvPEW3n3jbQnfwXsr3sO69z/E+k/W4+vPP8PGjV/h&#10;85M2+DxGj69KF7Gh+ia+qpjH12U38HnJdezNaIJ7bKrSKCtdnpo8lLOP2KBHW0c7evv7MDw6gukZ&#10;sRRvLuLmndtYlEZuRohhXBp+9rP39PWj46UHlB8CI9myQW1o0KK+rlbppy8pKZKyc6RxT0FGXBSC&#10;o6JxOqUMP1RM4WvdU2you4Pt2QY4RkUhKS4UNSUF6O/tE5K6q7RfdMlHRIbhytXLuOB4Gudsz8De&#10;6Yoy2n90ZAiDw73o7O4Q8pI6DQwq4wPCw4OlzYpFcEMHGq8/xvAToGR0AVdzK3HBLxjnvLxwxj8Q&#10;ZhI38/aX/2Uv+IR6CQn5CPn6CMn6Ij8/WEghAnXV0TDq49HblS4iIx83r5fhwb06PHnUiKdP9Pjp&#10;mQE/PzdIoyxA0zJwm1/2JRjXv4QRz581YXQoB026GGjro1FRHiBknSXGnuz/WY79Scp8psPPP+nw&#10;QkJC2X6JF88aBVrghYRy7r4eDXw8beHj7aWMh6DRqP76uwdg7+KITRabsSthLw7nHMVmh03Yc3Yn&#10;SkqL8OD2A8zPLKKzRyzlrm55pgPo7e5DW3OrCJtfphaq3Qa0qEl6FAkUD7SySfqcVUHipeeboeK5&#10;KypSyJXESxFAklU/GMV9JHCSNkmW4oGErYoLEi7L53HsnmdekrY63oGihF4CetxprdNSZ34KFYoX&#10;ejcoauidoGhhPnoR1G4J1l/1OtAzoXIqRY46wJPXRkFADwPL4o8DKXkOigLWk8TP87G+9LywXNaZ&#10;18U4RRLryjJZHocJEKwDQ/VZ/U/3MPxzf7zgJNMMThZMYH+iEcczWl81qF+eWIdNZz7E92c/EItS&#10;rEjLTUKg3+CQWJEn3HbiiOMP2GO5ETuEXM/47IFL0kU4JZyHXfRpWIaawSr4JFxiLeGRaIegbA/k&#10;GTOR35yLAlMuilvzBEJSQl5VPUJy3eUo7xDiElIrFvIqaS1EoSEX2fXS+DekIV1UeVZ9sqRlIqU0&#10;CsklEahuL0DTcBUMgxUwStg6XoeOKXlwQlx/DD26ZpfQTSzbp2xz36vtl6F6jJL+y/GMK/lfxn8p&#10;cwlqOUtoRNtE3cu61cLYlYzaQmvUpR2BrsIWXZP5cmwj9L3FiMgJQJVY0bVC8kVCfoFCxs6+55FT&#10;EYv26QZ0zDQgpzoWTsGXYel7Biftd+PoxW/gIoIlINYKqSX+KGiIEgERCMcwaUy9TsMr0RWJcp8K&#10;hVSL9KK6y2MRmR2IzOoEESZZ0AiJ5+tyUGSQf1iTwKhBUXMe6k0alMS5QON6Ao2pPqiJvoLakPOo&#10;CjiDutJg1HVosOvkJqz++vc4brML+0RERKZ7oro1B0FJVxGZ6Q1tVwEauosQp/FHTLYP6jrlWQ2W&#10;o2NS+6t79AvUZ6Hey1fbAvX+L0/75yCnVqyPklCJ60TwXoVPrP2r97teZ0RSejbKauSdGRhH99AU&#10;hicXMTJ1AyMTnO45r3jb9MY25cNdJKKO7na0tbdIA2KUhk2HhkZO761FRWW5sghVWXGhshIil7bm&#10;uhWpKalIEesnWyybIq6WqHxJLxd5+TkoFvKsrKqQBo7f2K9QXNZ1Ys021GvR2NAo4HzwRuWLnHqd&#10;Qc4nFo1BB12TDs2tLYolM8RVKyc4Opwr5xHjmJySUDAh8QmxnKfGBpW1KDSdozjSMIMv6+/iK+0D&#10;bGq8j42ND/B17R1crh6S96IBNeViYUndcjJSkZ6SiOT4GMSJ9R4llnRkkO8vCPRBVIAXYgI9ERfs&#10;jYTQa0iOkHcrOhh5ccEoTg4XARSDWk0SdIWpaBZB1VWVgX5tLkYMhZg0lWCiRa7dUA/H2g5sqZjF&#10;F5X38U31DVzQDSNbLH2tsVYsRE9Y2diiTEhmZmFWCMsEc6sr+M3XR/AfT0Thf9vniw92nVc+7tXR&#10;rMfC/Cx6JmaRUlkDt2APpAvZd/fmoWFIj7D2AQR2zCG69xb8O67DRjcOa+0AnBv64K4fhqtpAm6m&#10;MQQ0DyK7tx/6yQH5v+uT/78eNI93wjjaAdNYt6APxvE+GEa7Ud/fhtqeVtT1tqG+rw01gvKuVhR3&#10;taBpohm3HxmXBISQ/8+ECIrnIgCePxdyf1GPFz83CokZ0NqciorSIDRqI+W5h4nlrcEzEQJ4TqHQ&#10;KGhQ8OIZwe0lAcF9S2kN0pqbRLyI9Svi29PLHjFiYQ+PjCptvPpjd4md1xV877QV33hvxrfmm3Dm&#10;wkll8DvJku/T8PAQbrGvnQPxBPxQnzrtcDnU9RAYqgTLOAmX3gaSI61nEiG92yRrWtHsTlC7fJYf&#10;r/64jy5/ChGSL/PRq0Gip+XO9577mW/5j+UyDwUDRQcJWy1X9baT6EnUFLIUCCR41pGkzy4O1lOt&#10;H0MSOQmegoHihSKJ16YKBv54fawTu0EoQAiKA1VMKf+ncm95HEFhQQHBcumd4TlZB3oeWEf+/mIF&#10;A3+58s/TPn0f4dphnMzre9WgHg+yh320HSKFjGIK/WAnRGUfao3IolBkNyTggushUfkHkVwehjMB&#10;B7DL41vsC9iBbV6bsTfwW3hXmCO2yRGRejmmyQqRBltE1tshqvYKouscEF7tCN9CS3jlX4JPnjV8&#10;Mm0QWuCGhJoQpNRHIVMbj3ySXasQWYs0rh2VqO6qkn/QKlT3litio6SlGMWmAhQ25QpyoNFlILMu&#10;HsliXcYWRiJMiDiuIATFYn1WteWgpiMf2t4SGEeq0DJWi+bRGpgkzpDk/qeITEWHEHfzmChTycvQ&#10;IARYJ8RY3Slk25SBxLIoxUtAkk4VoqfA0UidCo150A/UCAlWoWuqXMirHt3jxWg1BYhlaYFmYxxC&#10;E6/CL94VSfmhyCiJRlVzvggNLVrHdGgdrENTXyVah+rQxjTZZrx9QgTJlB7FjemIz/NBpSkepU1x&#10;cIp2EEvpElL1YsUOlKOqVQiqNhFZIrSyK2PE8o5ClqCmOUvqVQrjUBn0PaWolnMW67OQVhWLlIow&#10;FFZEQJN9DYnJbogTSytdLKwSU6ZcbyG2Hd+IFRtew1HLHXjrk7/FBfdjyj0iSTcNVUHDaxc0DVeL&#10;iGuU+5OFZLk/MWKpBWeK1R/rDKeAS3AOugwXgUeELaLlXKxXqSFdBEeh1KvyTwoMRfApwm5JtC2J&#10;vKWwW0QahRrBumjkulPleXRMNCA4xR1uYdav3m9+/pqrT7a0mBTS1xua0Kg3Ije/GBk5BSitrEND&#10;UyvaegaRk0M3dLzyMSkHx6twdPLE1aue8Lvmq5BqUZ4Ir8ICFIj1k5sp50zwQ3yUG2LCryIh2gvp&#10;SQHISQ+FJiMceRkRyM+KRF5mOLJSApAS54OkGG/BNSRFX0N8hBcSIjyREuuHlMRouf9piE5KRWRi&#10;EmKT5T1LzkRiIgekJSAmOgaxdMvGRCE6OhyRJPeoUEQLIqMlHhOExEj5/w0Nhmu0BmcL+nBGfw9n&#10;Gm7jVNUsjlfNYX/eAGwyKpCVm4aW8nT01uZgoKEQw4ZSjJvKMdNaicXOatzurcPdvgbcH9Th8agR&#10;zyaXVi/kQlUvZlrxM9ehmO/Ez7OCmfaX6JB9HXjO1S8FDJ/PtOHeSBNa6ksRGp0Eu5AMaQNMCGsY&#10;R4h2HD61o/AyzeFq3wL2xqbivJu3Mnjv+tysMhuiWqxXC2sHfL/3FHYeuwD/4DAYRbj1dnZI+zAA&#10;D9MITono8O8cQt/NLtx5pIVupB7RDb1IN15HSdddJBjm4VM+ioi6CWTKubJbFpDevCi4LvHr0Ahy&#10;JC1LtrMkninIaJZtprcuLqFtEbmCnFbmmUF28zQKWm6ivP2R/O9NQtNuwvy9ZmlhTQIj8DNDbqvo&#10;FDJsRl9PDkoK/UVQ+qKmMgR1NYHyXuYpwuLPC4Zf8ItgEIFysxbFRWFw93BABmc4LVz/IzJmN8sF&#10;h4v4wXELtvluwxbbrbjoeBG1YnGPce2d4QmMT04rQoE/VQT8GiR6lezVbZIdiZaESUInGZJ0CRIs&#10;SZ9gnOJBJWVuq+MNSJy04EmqqstetcrpQaAIYBkkeh6n1oEhy1Ste3oGWLZ6DctJnOXzPAQFAcun&#10;EOG5VEufZZPIGfJYehboKeCYQHo/WAf1x+umEKCng10o9H7Qg0FvDMtmuZykwO4UelooVpiHUL0j&#10;9Nqwfrw+Coe/aMFQ0HUd8YYpmGX14ER256sG9VKCNIi51xCe74NIjTcc/M7jgucZeEvDm9uQiLBc&#10;L5z2PYKV5mvx2pX38A+C39quxh/s1uH102/AzH8bkkyuiGtxhk3KMXzjshHvXFqNfzj+O7xz/E3s&#10;8fsOTpoT8C47g3CTCAmjHeJFYMQYnOBRfA62mcdxJfeM4BTskg7DI/McPJPNEZBgh7B0d2TUxCJZ&#10;CDC5RsiwPg2plQnIlLCkrQjlrUKA7ewnF8uvrwoVnRVCnOzzLkJJa4Hivi8Wq7qwSQNNY5ZcTwbS&#10;q5NE/MQLWcYr8TSiJlkJkyvikFqdiGxtGgpEnJSIJa6AXhI5H/vSKzvEYmL/O/vKe8pQ2SVhRxFy&#10;61OEyHOExH4hPaK3Nx13b48hJCQER48e/SfBl44v0zfffIN/9a/+lYJ//a//NVJSkrFwcwq67kxo&#10;tCFwjrTBQScz+GQHIqs2CYVC3CWNqULgCUivjUR6jYix6likl0UgTuOLiHQ3eIRbyH11QGSmhxCr&#10;C0Iz3BCe6YkiQ5pYUzUCES1DIrBEqHRN6VAhwiG/Ph6moXI09BQiqy4GJcYM6PvKFSHVPFq9JKx4&#10;7Eg1NA3JSKRnSIRUTkM6CihO2orFGpNn1FeDmt4aVIkQrJD7VyQCUKPLlOcZj2hNEAITXOEb7Yhr&#10;IoSCktzk2XsjJNVLCSl+ikVglJmyFPFmFIHSrniZKBp0cs2xyBDxw+3IbB8EJLu+er9v3byN4cEh&#10;NDcZxcJrUQas3Vq8JelcH5+q/640uDcwNTOrWFul5RXwsjVH8uWdaLl2FMWuR3H18gl4hkahrGsc&#10;LQuP0Tx7BxWtDcgsDkR2gQM0hXbIK3IQOKKgxBn5pc7ILXaUffbIKrBDdqENsousZdsGuZI3v8QB&#10;RaWOAntkFF9FYE4UPPP1cCkdhW3xIKwL+2FdMABbIX7nwi74lHQisKwDwWWdCC7vQXDlAEKqBxBa&#10;QwwirHYY0bUjCKzsg31hO5yLe5Cqm0ZmeTvCkorhn1iCgLQyOW8hBvX5uC7PZKGtFHOtZZhtLccs&#10;Z290VGGuowYzCqoxLZhpr5Z9RNUyLG3PtFf+I0zL/+KM/H/MSHmTzSUYMRagR6dBc1kKuqqyMNZj&#10;gNbUjISyZvhW9MO+aR6X2m9iR0SGiFFvaHU6jI6PY/7Wbdx7+gz3nzzF7btCQNKgP3j4CDPTM9DJ&#10;M/TTd2K/YRJnWydRODGAvjk9KnrqEa/rEePiBlq6OaX0LnLbp5HazLVN6mAakPe6X4yBfh0Msq3r&#10;roZB3smWQTEiBqtgFDHd0F4EbVsBGjvy0CQGQnN3gYT5qGsWI8SQAa0xHaWN2YgqLUNQcTuuZRsQ&#10;k6tBk/xPjA1nY3oyH6MjeejtTkdneyLaWuNRVxuCvFx3FOZ5o0mXgKqyYGRnuih5Hj+iAGD3hoiB&#10;58sEgyIaZPsZvRXEkmCgcBA5gMWFCmhyfEXYOkOTlyfkuCBk+ssgUF1DI46aH8UPTltxKPMYdsbt&#10;w163A4hJiUJ3e4+Q7SQmhBxVsl3++1PiQRUOKphG8idpkwDVkAKApKzOLCBo4XNMAb1DHIvArgpa&#10;+iRjegHYZcCBjNxWxQXJnHlYLkOCXgWCpM6QYyDUbyWRuNntoa4NQ0uf9eH5SeasK8tgvRjSm6Fe&#10;q3pNquDicRw7we4Wig5eK38UDNzH7haeh0KH5VFEUGyw/qwXu2DUsRYsh4KBIoT1W959w3x/0YIh&#10;p30eR5LbYZvfjUt5vwiG0+FO8Mv2RlxZIOIK/eAkgsHG1xxBWb5i+SfDLugsvrD8Aq9brMZvLr6N&#10;P5x8E+ttPoJZ2H5ciD6CH9w3YI3d21hn8zZ2em3CLp/N+NLuA6y+8DbetVmB9669j3fcV2Ot7Xtw&#10;yjmB+GY3mKcdxDdXP8LHjuuw1nEN1nm8j9VO7+Htk2/gWNCPSGhwR059OEr16ajlQLZWDSrqw1Ca&#10;74zaMldUl3siNc8TXrH2QvxRyNclCfFEIak0UogjQSGt0OwAxBWJ9azLEOFA4pcH1vIrtBaitFUe&#10;oAKKDHozXoZCaEvIFyLMQHhuIPxTPRAgQiowzV0aYHf4pXoiMjcEKYVynuooaDuypa7ZKDVlC7kR&#10;WWjoLsOdBzeUUeCqAPin8G/+zb9BbWMd+vr7ll4sSXv77bcxf30aTT1Sn/oIOIZcxE7zrbjgdwbm&#10;oadwwHMHNlltwGabr7HRbgM+s/gI39lswGmfg3Iv3FDdmiUWfR7qOnKlnrnSKIqIEiGWWx2PEn0a&#10;kgoDEZLiKtcRi9hcX8SV+CCkxA7JRrGKDe5IafJAUpMbEprEmja4INFwFYn6q4iutkd4qR3Ci66I&#10;6HRARIEzwjROCM1yRlKxWNy1MShsTJQ6xyNfm4jkkjC5h1KOWEhxBaGILQgRAReLfAq0DrnvylgM&#10;eeYixmpEBFb3VIADJcvbi5U8FHXxPLYwBBG5/vATceEWeUXK9ECQCAyXYEu4hf7iYYiLjUdUZBQC&#10;/PwQJqKttqYak+MTmJ9bEGv2Oq5zutu8xMVqqSgvQ6C/Dw5u/w7bPn4PZ3ZthYurL7zTamCfUofT&#10;gZk4eS0RZ/wScT4gFReCMnA2OAtnArNxOkAQKPEgbmfiTEAGTvunSzqRKZDtgDSckuNO+afIvlTZ&#10;TpV8KbgYlAaLkEw4xBfCr6AB4dWt8C1thmdWFWJyClFTXYp2fQW6DOXo1JehS1eKrsaSV+huLFXQ&#10;pUC29RIaKlBfmouMuAikRQWhMicBuoIU6PITlK6Dnnp+MjkfbTXyTuQnITPSCxlBTsgNdUFu+FWB&#10;K/JCrwqElMIFEc7IIyT+x3BRoImQYyI9kBzogsKEEHTVF2LAUIo+XTGmmkvxcKget8faoG/pQEp1&#10;H0LqJ3GtbQFpY7dQOjyLkt5xlA7NoWz0Bson7qB88i7Kp+6iYvqegkrZrhq/hZKRRWSP3kbUyB34&#10;9swhqGlU3s9x5ZP0DYP3RAA8QOvATdT33UZx93WUt7UIiaRDV+OLsiJ3lBV6obTAG8UaTxTneqKi&#10;yBf1VcHQCuorAtBYEwKjLgp1lSFIS3RCiJ8FwgJskBwn1yfiNSHOG86e3rjoEIxTV/xg5e6IiCgH&#10;ZItxk5fjg6x0TyTFuyA+xhGZItLLSvxQXRmEijJ/5Oe6QVsThrmZKjx+3IxnT5rw5JFWwePHDUKW&#10;jXgq4uCpiIOnTzlewoBnj3R4+qhe9nMAZB2ePTVgdKgACbHucHdzFmLKxujYuLLWgvqrqKzAnjN7&#10;seXqDyIYDokg24lj7seRU5CL3p4+jAtBLy7MKzNHlv9UAiVpk2TpvqcVT08CiZbkywGMTKP1z212&#10;C7B7QB2zQDc8wXaLhE7BoM4koMufljutbYoLehMoGJiHZZKcae1zm2MXaJHTm0CvAgmbdWPIevEc&#10;JG/mZVkkZtaBlj7LYFmsI8UI60xwHwleLY8CRQUJnwKFdVTHTPCaeS94X9jNQoHA62A5LIPeCZbL&#10;c1DkELweGn30MFBI8MdjeV56IzgOgmKDXR9/sYJh5NZPOJUzCoP8s53P7cG5wqFXDerZSGcE5Hgj&#10;qtAXV8MvyT/AcTiF2SIo2xcavTSOLnux+9xGbD3/OY76bkOMEEeM3hm7fL/ESts3sdprBVb6rcJK&#10;+xU4HbZbBMFVxLc4wzxpLz4TMfCly8fY7vsNzMJ/xFnB2ksr8TvB357+Hd48/Qd86fQJ1ji+h/dc&#10;VuMDy7Vy3CHE6dxQ2pKCxr5idE2Uo6XxGmqSdqGh+CI6+hPQOaoRC7gOwamu8Iu2Q4YQSFYFB9El&#10;COKEoMTabmKffpoQFgfGRQkikV0Ti6yqGKSXy7YguThU6X9PLgxWwHhoqhtCk68iRkRUjNyX8PSr&#10;CiIy3RGR5SkWhYgVEVYZpSFyThEKUn5RI70LqdD1F73yLPTNmjC7OInZhWlcvzGP4ZFh/Nt/+2+V&#10;kbt/7scX6+/+7u/w6aefYnJhCs/kH5ppf/VXf6WIiJHxQcQLScZrrmHX2a9x3m0/9llvwha7r/C5&#10;5wb8/aU38ab1arxu+R7euLIab7msxRvO6/A78/fw/vl1uJpki7r2XNS25qK6XSOiLF7INxDJ9ELk&#10;ByE62w8lunRklUcjMFtIuOIiIpvsEGGwQUSTtcAG4QZbgYgD/RWEMd5ki1BJD+N+ozViTDaIFkQZ&#10;ZZ/eGqE6awTVXpKyLsC/7CL8CgWaS/DJvIhr6RbwTbdCZJ4rkkp8kVIagIRiPyTIuxij8Ua0IEau&#10;NUoQmuGF8EwvRXBk1SQhTYRhqiBN4rn6LBS1ioVBT1AHPT8Vr97v8dnbmFoQC+P6HUzM3cDgxKyy&#10;7HVH36i8S6No6xmGoa1HmZFjMhrQ3deHkoZ2eKdrYRVfC+98LfIM9TB2lUpDlyUWWhp621PQ05aI&#10;DlMcmpviYGyKl4YmXhoLQgjZmACjPg56bQz09dFokrBZF4dWYzzamxPR05GBwT6NNPxikQ5p0NmW&#10;ilQhGY8rZxDj6wJDcQaGm8owLZb6YncNbohFfL1Hi3mxoudle16s4/8iepinBgsSV4+/0dsgZTRg&#10;sbcRk201MJVnokaTiOr8NKRG+sPz7D6UuBzGbOIlLKaYYy5JkHgZ84n8INXlJcj2P4KSfgk30qxw&#10;PesK0m32wu/yCWiLszA72Iobwx24N2jC0/EWzA+0oLxGj6iCVvhXj8K7bQ6pk/dQe+MJ6gWVi09Q&#10;sfAYVQsPUTP3ALUzD6AVNMw8QsP8U9Rdfyx4BOPiY1RLelzfIoJN88hoFpHReQOlnddR0i6hoKD9&#10;FjJaJpGhq0ZhVQSqawKEBOLQ05WOro4UdMgz7JZ4f2+GMvhwZCgbA33pildArwtHXW0wUpPtRWRe&#10;QlFBAJrk+TXUhiI5zRv2AQG44JGI087hsPV0QkzsFREKIrSyPJCR5oq4GDuEBFoILBEf6yzpPigv&#10;CUJdjZRbF44qERBlpX4oLfZFSdE1lBVL+1bJc0TJuxMLoyEKTfpIGBqjoauNFiETiZoyzsLwR2WZ&#10;H5JibWFneRRuV52FpGuxcP0WfhIy5e/FT8+RlZuN78y24HuPLTiScwQ7w3fhpOcpFJUUYLC3DyPD&#10;g5iemsBDIVaViAmSLEEPJ61lkjGt9OVeBJIdyVzt5ydBkhxJpCRa7qNAUN3/JEmKBFr9JHB18CGP&#10;ocCg2GCZLEv1eFCskPzt7e3h7Oys5GUaSZpdDKwLj6MXgHEKBBI+yydpsxyCYoPXQWFD8uf4A9aL&#10;BE+BwrLUOtFzoYzvENDzoa4jwbqyDB7H66NQ4X1heexeYZ3osaDoYB0pBOhB4H3gcawX8/D6eDzv&#10;BdN5zr9YwTB84zHMMvrgXjakbLtXDrxqUC0SPOGb6YlQUdyuEZdh4XoMTuF2IiKuwTPRDsedd2CH&#10;4yZ84fIF3hYi+ujyGrhkn4VfkSXMYw7jcPBObHH+Guci9yLO5IAoIYtIoxCM3haJra6IqXeAY8ZR&#10;eAhZeJRdhlXSEexy3Yj9vlvhmn8O1nH7cSX1JLZ4fSvli/i4uALrz65VBl2mi+pvH0hDc0sEusbL&#10;0NyZCn2NWMvZ5+XGi6WaaQ3LsP3wTDkFj5TTcEs+g6uJp+ASfwpO0WZwFLjESjzmhLLtEHUMDtFy&#10;fTESl5BwlDS3pDPwSb8k4TlJM4Nz3Ek4xZnBNemUENt5BBVcRkixEF+JFeJqr8I+/BTsxLI/avEj&#10;9p//BhfdDsAu8DQqO7Jg4XYUl93NcMnlOKZmJhSy/7UH4Z8LigS+aKpgGJ0YQl51PI5e/hHfHf0E&#10;Pgl2MPeQ+2n5NTZ6fI2/s1uJ37quwz9I+IbFu3jHcg1+b/UeXrMVkWa9Am8dfxNmTjtQok9GY3ch&#10;8jgOpFAEQ0kwajrylIGbjQOV0A1UI6biGrwKTyG09jLCaq2E8C8hqFLuQ9VlRDfYIkZni0idJUK0&#10;5gioPY/ghksiJEQgNFIkiIiQPOEiFsJ1ViIclhCpiA5Ja7KScAlRJlsFSroIjHA5PrxR3iEeX2uL&#10;4AorhJbLvS+2hH++BdxSzsA65CCcI08hPNcJJULOiQX+SBHBZ+wrR4AQr5Xn6Vfvd129Hh6evnD3&#10;8IH3NT+kpmUqC4Q16lqgbeSS1Fzkqwl1DU3IMQ4hpLIftgmV8MsoQH1LLcYmasQaK8PNxWLcuVWG&#10;h/er8OhhDR7cr8ad2xW4sViOxevlS1Pi7lThruD2rUplmtzCXCnmZ0uxOF+GW5Lv9o0ysS7z0d+T&#10;gqGBDCmjURqUZmk4IxHgbY30SB8MGYrwcLQJP8+1Kd8buNHXiInWWgw2VaPfUIU+QwV6dCUKevVi&#10;wRvK0NdUrqB/GXoVVEi8UlAhecvQK8dMtldjprMOLZU5qMiKRVl2AtKjAhBgaQat/znw2xXPC2zw&#10;OM9GiXM1RwV5Dr+s5Phy+5e0K3hW4IDnRS7oi7iIdLuDCL98CGFCalfP7kdCoDMmOyvwaLYV00Nc&#10;HbYB+eVlItpL5F3rEgFYjqtRsQjMK0VsjQ7JdTqk1emRp29DWUufGA+9Em8VtMjz7kJMQSW8EhOQ&#10;UJ6OphEt+hdN6F00oHehCQOzRgzP6DE8JyQ114yekUqx6iJQVe4LXUM4ertShSgq8RNnH3DGwYuX&#10;3QEvdGJiG8Sqb8DsTDHa21KE4CNRLGIhK80NWalOSE+xR0CUEywCgnDqWhZOeKWKcRUqlnswqisC&#10;UCkioDjfCwUaVznOTc7pg8a6IJgMYWg1RaDFGA59YwjqawOgrRMB0xQi5BMhwiUaXe3R6GiJRFtz&#10;GNpbwtEp222t0TDKcU16f5i0LjDVXEZL3Xlkx++Bjfk3sLtijsLScjFIbsl1LLnUHwhhxqfF4+tT&#10;m/CDGHjH8k9gZ8QeHPc4gfziPKV7rqurE9r6Oim/FfMLCwrhUShQNNBqpkeBljMtZAoK9cd8tO5J&#10;pmo3gjomgQTI/Nym4CDYdpEgaa3Tvc+ymJeCgmsWcKwAp0tyKiRFA4/hj/lIqhQhJGCSO8mYYB7W&#10;gUKFBEzvAkmdngHmZ924n3kpFEj0qlghcVNccB/rwboyzn2sO9N4LK+F+xgS3M986rgH1oH7Gec9&#10;YzqFC8/NczHkNdObwJD3iuB1U0BxDAPv81+sYIhoHMPRnEEcSu3FsaxRnMzpfdWgngy1hX+2h1h1&#10;AXAJMoelhxmCRUCE5F/DBS8zBMg/yz63H7HCXAjIcS3edhLisXsbK4WU3ndfi/d8P8AbDqvwoe0a&#10;uBech2X8YWy8sg7rrN/FajnmA7Fu19utxVqrd7HGYgU+FtHx8fn3sMnuM1yrtkZsszMOBH2Hd6zW&#10;4O+sVuA3Nu/i707/Hl/ZrIdG1L5qsato7UyEruA0OnujYRV8CJ9f/BCHAnbDLGQ3Dvluxv6A72GR&#10;KUSndVCILdZ0RREwQQYhPgkjxSKOFEs4qlmIqsVOtsUiFos5xmSH2FbZJ+QV2XRFET88NqpFyE93&#10;WYhPyqi3gl+ppYiSc0LYH+LDre9g0/H12GX+rdJ10zRaqQzCIzqnmjBzfRJT078oV7V7gcsqq2n/&#10;JfAlW+5hoGDoHK9DsjRM1xKs4J1iDfOAwzjjux9fiwh73WUdfuf9iTLW5A2L97DC5RO87vkRfmez&#10;Cq9brsYbl1Zik8OX8EywRJ1Yy5q6GCRo/JFWFi5iJx+NgyIW+svRPFSLVLF4ruWdQWD5ZZwM/xE7&#10;vDfg+6sf4Tu3j7DJ6SN8Y/sRtrptwKnonXDUnIRb/mmE19siodkJUQa5zwr5i8BouKx4IIIbL4mI&#10;sEBQ9SUE11pIXERIrTlC9ZcRIc8mUvLyGIqI8CYeswSKiAgKD3o3RFQsPR8KEmtciT+G6Hxv5NRE&#10;IV+bgJbRWsTl+iMyy/PV+71wgwPoyqVBakRtXQ0mJyaF1O9LA3EHtwU3bt3GLfnnvyeNgENGHQK5&#10;eFBHofxDNwiB1Ml/T51CLM+e6fHkceM/Agnm6VMVWkG9pEmooF4sHS2eSPrzn6S8F3qBWNtPTCIY&#10;csSizZRGrRx5OQEI9rJFeUYk7o40Kus/3OlrwnBjJXrqStCnK0W/sQwDzeUYknDIUKKAXogRYzmG&#10;JW1kOUzlAoYqmKcco80VWOytF0FixK1BI+blHNM9TdAVpSPa4Ry0vqdxL9sWT/KugJ+B5mqTj/hl&#10;ypfLPv+pZaD/KE3wJM8ePxWKeBAsplogw2YXYj0s0S/1eDrbjqfTrbg5pMMwv8dRlYE7sq2rzkSg&#10;t7MQcxq0tXVCkHqxsvUwGYVs6L5tMYnlbRCybUSLqRm52bkID/dFRXm4PMNqeUZGZboheI9/EuJn&#10;X78IgBcSv7lYJUSchAax7A2NUWhvTcLcrNTlCcWCTp5Lo4IXHHj4wiDPvU4scA0atTFoM6WLuMsT&#10;4g9GfrY7iiqikWeoRVrTIMp6H6G05z4yjCPINxlh6knD9UlPvFiwxc+C5/POeDbv+hJX/wg/SdpP&#10;DOckVMG0BUkjZN9z2X4+54YXEn8xL/dzzhYvrl8BbrtgtNUCSVGnERsXgkZDCxZv3hbiWuprv3F9&#10;ESFRwdhg9hW2BW7H8aLT2BG9D8e8jyO3OFuIbUxZipoWMK1legpoiZMwSWQkO5I3uw1IlhQJdMkT&#10;JFRa+7TsaYWr+2jNkwBJyIzT2uY287NMEi7bMdXqJ3FyAUKCffpsF9n9wDrwWBIxRQDrSE8Cz0mr&#10;Xm0TCQoaihAew/IZJ0jsrAfPT0GjWvgsV83HOrFu3GacZfF66DVgOo9hfVkW01gXChOKFNadIkiN&#10;s9tFrTvrzTLV2R/scqGQYFm8V8zD81DEsHvjL1IwyPOEpaYHJ3NHcUrEQlD1MJzLel41qFbxnrgm&#10;DWx4njdcQi/ByucMfDN8EZzlL/ET+OLsOqxx/wirQj7CO17v4R0nISLbVXj3ihCQxN9yfw+fCIE4&#10;ZF6Aa84ZbHffgPVX3sfHQl4fe32EdV4fYqXje/jQVUSD22o5/l2ssn0P7599G+vOvomt7p/Br4Zu&#10;ayv4l1/CmbDtOOj7HZzyziOkwBlJhf4Iz3SHQ+B52AWcxZXgs/BMssaFoCP40vlTvGf/LlZavolP&#10;xbJe5/kB3rVbgYMB23AxYR8+tl+L18+9i7UWa3Eyej8Ohu7Adt/vcTXdAldCT8Ey4BiupVvDK/Uy&#10;zgYI6V76EGZhu3G16BJ+DNiMz7zkWnw+w4cOH+B98/ex3uYLbA/eB6uYi3AMOIcLLgdw1GobzGx3&#10;wsbvNPzSHeAldXOIvAjbULG609wxMz/13+VlULE0hmEGlc3ZiJd74hZ4CQcv/qCIFYvIM/gx/iBe&#10;91uP1/w+wmvuq/EHEV5v2LyH39mvxu/kWf1eRNsfrqzFWzar8enFdQjOdUN+fSIiMr2QVBKMyvY8&#10;GIaq0MgBjUM1SK4JglXcAax3/BB/uLQCb1ivxpsuUrbrR/it/Rq8fukdvGm+Am9brcQ7liIGpdxV&#10;IgbfvfA2Prq8GtscP8dB+w04674VjjGH4ZlpBt/8iwgotoRfiQX8ythNYYXQCltE19qL2LATsSDi&#10;jqB3oc4SYVobhDZSIFjBs+gYvApPwKvgBAJqLiJa8l1NOYU4EbZZFZEiGJLQMlYn13MNYZner97v&#10;GzM3UFtZKxZcG+pqq6RxGMHiDc7Lvi0W/11Mjk+iqbEB1WWlSKguR3uPBg/ulsp/DkeuN+D+nVpM&#10;jRdjeCAbE6O5WJgtxq3r9BZU4sZCBaYmCjHQn4XuzlT0dKagvzcdYyO5uD5Xgls3KrAg4fhIDob7&#10;MzA7VYDHj7RStlHSi5Q5/tNTFAz+CPSwRmlauAiGBjyfacFEcw2aywvQUVeMsbZq3OGXC8dNuN7f&#10;iIVeQV+DEL6gt0HijUq6sm8ZrjNdhbJfh3sjRjwaNeFGnw7XB8QKKs6C/5WLCD6zHR2BZkL4/KS2&#10;A+7lOogAsMVjfguC4uGfIxhepj3Jc8CzfBEMKZdFMOxFnKcNBkSwPJ1px+OJVtwaahJhU4rG/Dg0&#10;V6YjNdILfu6OKC4qRG29FplifYaGhsI/IEBxSdvYWMPDww2ZmRlKI52ryUdEpFj0ldG4c5ufXG8V&#10;NIlIMAg4U4FrIhil7WvG7Vv1aG1ORHVFoNJ9NDKUK1Y2ux8yMTSYg9ERDcZGNRgfzcOgPKPW5hg0&#10;1IeipioEhXk+yNd4imBJwp17DZi634WqwQEUd86JsL6HliF+s+MhDH3zaOioRnNnKCaHPfB43gu4&#10;5QvcCRAE4mfBC4n/Y0j67Zf49b5bknYjCD/fkONv+kseSbsXBjzPwMRwAjJS5L3PyBAi7cGdu3dE&#10;/Cx1SUxPTME7wBtfHtsgbdVOnCimYNiDI55HkZknAqh/EAYhvLw8jZBdjUJ+FAckY3oEVOuXQoA/&#10;hmp3BS1/igha/SRM1Wuw/Mf8zMsf99ESp0ggkaqigqCVTkImmS4vn8TKNFr6JFd6GlTRQZB0CRI7&#10;Q9aH5XObcYoJtSuBpE0BxHLopSBYFol9+fXxvKwT03l+NZ31ZT1YPkOWzTIpMFgW4xxwSdFAYcD6&#10;sI6Mq103PD+P5zEUZwzpkWD5f5GC4fmLn3ExuwfelSOwyB3AobQBHM/qeNWgJtenIao4QASDF5xC&#10;LsIh6IIQnzt8kq7CwucUbKIvY5tY7ys8PsQKp9VYY7caH/h/IuLhA7xl9z7esnoPv7d4F785/Xu8&#10;duL3+MT8E3hqLHApcSdW2b2JtR5rscZ1JT7yXIuPfdbjA89PsMp1Ddb6rhUxsQYfiiV81GcHjgRs&#10;x2eX3seqM29jh//XYnnaoXog9ZXFTtDDkFWTiHNXj6GiJQd+OTZwzD4O85QjIhg+x5rgb/HutQ1Y&#10;Z/0JvrL7HF86rMfqK+vwlhDaxitf4HvXzfgxeLtY5Eew+uvXsO77t/Dp1vfw5fbV2Oe4GZudPsG3&#10;dh/gqAiLDWKxfyyEdyrUDJEVQQgVYjrndQhn/fbBPdUaa7e9iQ+2vY1Nh9Zhy9EPYXHtCFL1cchv&#10;KYBPeiJOX/NDYFY6rt9axBdffIE1a9Yo4DgGVQSoaf8UuNDO7fu3MXdrBjF5QVi/YyW+2r8G2059&#10;hk1mH+Gc3xFsd/xeRM06rHJej3e8v8Bb3p/id+4f4I2Az/Ga1zoREevwTvDXeMP3M7kfq2EefgrZ&#10;1bGI0/ghoyQctW150ghWKtMl6zqLEaFxx4mQnSIyRGzYyz28vAZvc2aM8wd4XYTYSvdP8YY8zzcc&#10;1+JdERJven+M173X4R8c3sOac6tg53wIRTHXkB7pgR92r8PG3avx7a4PsHHr+zh+6jsEXDsHL8cj&#10;8PM4A4tzP8LdUsTXuc/whfk7+OzKe/jcdjXWm6/GLpcNuJpBjxE9RY4iKjhu4rKICGu4p59GdK4X&#10;kotDUNGaq8zY4DiMyKxrr97v+dlpsWCK0D/Qi4aGeszOTGLuxiwaTI0oKS2GVsSCzmhUlvhNqCpD&#10;Z3c+Ht6qkP+cJoXcZ6byMTmmEWKqVqxQWrLPnjQI0ReLtRuv9DkP9mfKeUqUrguKgK6OZLGMY9Df&#10;ly3Wil4axDbcWKwQssrE3EyRWFoNuHu7UhEd8/NV0OT4IcDdSgRDhAgGHX6aacVYcxWaKvPQoS1R&#10;uiRu9Rsw0ybWTG0hmqoKoJN9ugqNxPPRXFuElppCtFYvA9PqltAsMNUUoEXSxltqcHewScprwo2R&#10;VpRqkuFtdQp5zscwl2SBnwooAvgdCIb0MPzLCYYn0+14yM82jxhEOPBzzQbcm25FSVY0/D2dUVwo&#10;16XTo7SsTHFXh4eHKyvwXfPxRlBQoCIk9NIQFxYUIsjXA/ERLjA1JmCwNwf9XZno7cgQMMwSZCto&#10;N6VDWxWFvAwvpMY7Iz3xKnLSPJGT6onMJA+BOzKT3ZCWIPsSXJCV4iHxq4iPtEVuhiea9SkYlHei&#10;vyMX1Y35yKzVo8g0gcaBuzAO3YGh/yb0fbdR0XUDGaZZJOtHkWnqQ25LGwpaRIi2lqK5PVfEZBb6&#10;pF49HTkiLnOUOvZJ/Qa6NBjsyUefoKc7T0GvxHvlnH3dBejveQnZHuyR5zdUgbqKOAR4X0FUeBjq&#10;tTrMCnmpxE3id/J1xvrTYtyEi2AoWRIMB90PITk7CYN9A/Kum1BXX6sQrEqcJGyC27+Gms4fLXUS&#10;IkUDXf6ql4Hp9CCo1j3Jl8RIkEQpLihISJg8nuRLIieJqlMOWSbjBAc0UjTyHaCXgfvUPLTcCXod&#10;SNq06ClACJIzvQI8H/exC4DWPIUCSZ9ETxHD+qoCRQ3pWeA9YT6SvypqmMYyWW9eM89HjwM9JBzg&#10;yO4QjoFQhRHzsn4UEurgTM6SYBcFj1VFyV9sl0RqyywOJTfDLLERnsUdiCozvWpQnYMskVMXi+z6&#10;eFzxOwf3MFHz0Q7wS3WFa4odNjl8g8+8N2KN9ydYI6Sz0vV9rAj+CKsCPxHieU8s1pViyQqp2K7F&#10;fz7/FtZcXCXW4CVE6xxx8NpmrBIrdBWFxtVVYoWuwNpLb+N9R7FGRTS8ZfkW3jn7Fl4/8yZeu7IG&#10;r4k1+9uLK7DSfCXsNOdQMpCurH/Q0FsMO79T+O7Qp4jPD8a1eAd4x9jCK90KW4M24ZPw77DGdiO+&#10;tvweZgFmOOSzD2fD98FDcwnfeW/GH659gj84rMZa9/XYknIQZ8SSuuByEGed92Pj/g+wYsNvcdpl&#10;F+KqfHAt2xFuqQ7wyHAVQeImgukUPjz7Hv4ggugtIbNP7T/CUc+9OCEN4cc/rMT6Le/gm4NrsfHY&#10;WmSJYDBM6KBpqkKOWLML1xf+aM17Kme1e4Ev5Z/6ceoRxcTmzZtx/d4NxNUmIaU6HgkVIUirjYBh&#10;sBTdUw1i2ZQjtTwC5dL4ZLUnYkvoHrznuB5rz6/FJ2fW4jP3jVgZ8g3eDNqAd33X411XeWYiJFYG&#10;fok/uH2ILxy/QUi2JxLz/ZEm5VS2F0gjWAW9CIZqaeDMAvaJQBAxKM/7NXlev5dn/5aIjbedPsLK&#10;gC/xevQXeCPscyn3Y7mvX4gw/Bw73LcgKuwKyqN8Ee1sjjhva0SGOeC73R9g+/HPccx8q8Q/wn6x&#10;flIT3FGS5I+iaD8k+1yBp90R7PL4Ap/ErMMnEVJ/j1U4eH49YmxOIuT8Huw5sA7HvL5HaJ2IBY6T&#10;aboi7+cpxIgFmFQYgEJDqiIYAuIcEJTg9ItgWFhEWWkZRkaHkJ2TjqoSIVEhnWZpaLVlVcjT5KGi&#10;uhItrS2Iqi5HS08u7t8pERNDj0cPtYqn4OaiWMePGyWtCc9/0ol1mga9Lkos0yJ5prRmW5Ys2+cS&#10;5zz8n1tFIEgjJ5apqSkW1xcq8OB+PeamC7EwX4Inj3UiGKpw+ybHP1SiuCAQwd62KE2PwJ1hEQzT&#10;bRhtroGxsgAdDSIY2mpwe0CPmfZadNYVoLUmT1mW2lSZjebqXLTWFaJNhEWb5CVaG0qXtuuLlqAV&#10;AVGXL/ECER/VuEfB0KvH3JAJhbmJ8LY8hXzHo5hPssSLIic8fvnZalUAqPhT4uBPpS0XDBwEGftr&#10;wTAsImpS7tV8K/BgBA1lGQjydkNhfoFYri0Kkaj9wC0tzehobxPSqIQmLx9abQM0uRqE+XkjOzYQ&#10;Q6YK3BwyYrFPh4WexpdgXL8Mst3biPleeQY9NZjrrn4JxlXUYr6nFtd763CjvwE3BnVYHNAp3pnF&#10;Hq2UoUVbsw4FDR0obp6Ctv+hiOtH0Pfz0+G3BHegH7wH3eADNAw8QG3vfRS0XUdc/RCClS/idijT&#10;SZNL9RIaEVPdhZiqDniEJeLU0SM4vuUrnNv+NawO/gj743vgfOrALzh5AE5m+2F3dDeczx2Cu/Vp&#10;uDteRkREKGqEkKZnZhUrnT+SrY2nLb68uBE7Y/fArOwMdkh4QIyd+MxE9Hb1QteoUxYhm19YmplA&#10;wufxhCoSVIGwfJsg2ZH4Sd4kfVUwqBY6QcGgehNIwiRZCgPV2uc2CZ3kzVCNq0RNbwHzMD89BSoR&#10;EyR7lci5zfwkYeYlidMjoXoSGHIf4zyGIQUEiZ5TPUniFCP0slBU8PysL/Op3cIUAiyD4oTfbeIS&#10;1By4zvvM81EU8D1lHl4HQ94fHktPB8unUOA260gPGc9FLviLFQyjt5/BLKsLNrltqBRV7BUW96pB&#10;DcvwU0afZ9ZGobwlS5kP75N0DcHZgUhtjMbFhJP4VCzST8Xi+1wsyg+DxVp2E/KxWYV1buuwWqzX&#10;dY6fYH/IPtjmnMOFuN342ul9vG/zDr50/xgf2ojFabkCnwlpfeL/KVaJBbri3Nt49/xqvCHk+3ux&#10;Tl+3W43XLd7F69bv4TWLFXhHiNk85RjKB9JQpE98uZaAH8467BdyCIF/rAvsrp2Ff+oV2ASfwDHH&#10;g9husQ9H3G1hFekPP7kmLjK0x2YzDvnuwi6fXfAp9MS1PDc4p1ghoSgQKYKQDGdc9jkGn1gbsag9&#10;cMhjJ1aL4FltvxrvirBZfeoNpb/eLHQHHPIu4njCfnwu13ohwgxnXfcpxwYk28Mu4BQcQs4gtzoI&#10;GhFbBe6XUOVmjcWx0f+u7giOEn7w+B7KWwtEjCSjrCUb2u5i+KZcRUxhIBr7SuHgdxFOgZdQ01cA&#10;J40DPvb4Gm/ZrcWHp1fjyysbsC5yK1b6b8QqIfQ1IRvxTvQ3infgO+sNck/l5S8ORmppGOpEMBj7&#10;q5T1FBLqw7DpquRz/hDvuKzFisAv8E6oCA+XdfjAZh2+cvwCF+S9uHjtIC467cQl9x245LMNNq7b&#10;YHF5EzxcD8L/2nHYOmyDp/8pBEXb4lr4JTh4H4V70BlYueyFp4QO7kfhF3ARXj6nYHvtMA76f4tv&#10;3dfga7n/39i9jzN2W5HmfwWZrtYIuHAMZ09uxhHHDYjSOyCsxgEnnbciPscLyYX+yKqNh2m0Dv4x&#10;dggQQam+3/2jvWLdtWB0oBfGZgN0zU2ICAuH0dAEfZMBizdv4O6N27g5t4hSfTb65Z27R8HwQgTD&#10;Iy3mZgqF6Atw/14tHj9owNykkK8pVqzAVNy7W4snD+slvQ6PRRA8fkBIvoc1yjz663Nl4Eh3zrmf&#10;Gs/D+HD2koeBgoGDI18KhpKCIIR42aE0jWMY9Phppg1jLdUwVOSJOCjESHMV7o2Y8HSqHQ9Gjbg3&#10;pMe94Sale+GuhLcGDLjeLcTYZcBC98t4t05IUKxPIcs5IctZwZyQ6p1hIx6OmnCTgmHQhCIRDF6W&#10;J5HneEQEw+X/uYJhToTW3UFoi1MVwcAFsbQNjUqjzoY4MTFR+VZAWWkJKsv5Eac8aIXsckUwRAX6&#10;oiIjEvy+B663AzPN+HnKiJ+nTRK2CNoAEV4qflYx1SqhCJVl+zDD7eXoEHQKul6iE88lbbi/HWWm&#10;HhS3TItgeACjIhjuiIi/A93AXfl/vIMmEQ3No49Q17WAsMRCmJ+3hsWRg/C6cBRB1mYIsTyBiMun&#10;ECEizevCcZzavhk2u7+CPugUHhQ64Zngfratgns5dgr4pdL7GlvMpJqj3PMofC4chrO1BaJEMOj0&#10;DbiueAqW2nqjyQgLF0t8e/k77E86hFMV57A7bi8OehxCdGosBnsH0C3kp9OJEJLjKBj4+7UwIJan&#10;qx4IWuMkRT4jkiZJmRY1yZHESzc8CZIDEDn2gK55ki3FhWrlq4RKcqcwICkzpAWvEi2P5zcjuIQ5&#10;3wX2+6veCEL1LlBQsFsgICAAQUFByuwKeiHUsRbq4kksg2kkeZ6LdWAZrCtnNXDdBAoIXhcFCoUP&#10;hQvrQYHBY+ktoFhgft47iiKKAOahCOC94LE8P2eA8F5QIHCb56PYoahgdw7xFysY+CuQF9ynegKu&#10;BR0Iqx/Fx/vfVBrUY1d3ITzLGxkV4TAMFKO2KxdplVEIzvFTPuyTWhUPjSENThGXYeZ/CJ/5bMQ6&#10;DwqHr7Am7AusdlyLjy0+xIdnxAI99gess1mDj30+xmqPNVjttBYrXVZjpetqvHdlFdZYiJVvuQZv&#10;XHwHf3/6Tfzh+Nt45+wavHNZjrV9H791WI2/c1qNvzn9O2wVUsrSR6GhvwTa3uKl1RZ7ClBkSkdZ&#10;c4ZYxLmwjbyKQ66XcUFI0yHkPE7Z7VBmLlj7mCE43RGR+R7IaohCSXsOzLz2490Tb2Or71ZcCDDD&#10;QfPv8f63v8PrH/wf+HjbClinnMOmICFW+5V4334F1rmvxgd+Yj2Lhb3SfAW2+W7B8fgj2O21FV7p&#10;tjB3P4jPdr6Hr3avg4XnKcSVRSFdm4G6wTo0jOtgmjLhxp0FUfJl0ORrlpCnUbokuBATFS4XAMnV&#10;ZCvIy89Fdm4mMrMzlPSPPvpIEQ1UtYt351HWlouSlgx4xdnjsM1OnLDbh80HP1WWQW6eqkV+cxry&#10;TClIbozDKb8T8EhxRGCaIy64CKF77oel3yE4RZ/ARd/dOGy/GcftOfbiR3hEWCtTKvP1GajtKUV5&#10;Zz5OBB/DOufPsS5kM9b4bsAa67XY4/49rkSegJXPfly8ugNn7Dchp4LrLhyHfcIWuGcfgY/mJKwi&#10;fsTOS2vl/gjZV11BeXsoPCIvwML9EJxDzmH76c8QKsLNJ8Ua+85+hMt2n8Hv2iYE+H8Dn4Bv4SZh&#10;YPQ+BIQdg7PnDly0+ALe9vtRFOymeCLOyHM77fsjTnptw/YT65EmwimrIgzpVbFolfvuFW4Fv9gr&#10;rwRD1sA8YntuIKDrDlx678G5YwoaUz/Ki0ul4WnF7VvXsSBWysj4FAb6kjA5koE7tyqkkTTi0YNG&#10;pYuB4w+mJzWYny3CYF826qtD0STv5vRUoaRx5kMpZqdLljBVLGEhrs+Xo68nF2UiyPSN8ejq4BiH&#10;ZCmn8KVgqJRzl0rDU4FiEQzBIhjK0qJwe0iHpxMkdBErnXVC/FrMd9WKKGgUcUBLWo+ZTtnXJVav&#10;pM+0V2G0uRId2iIRFxp01GrQVidCo65ACTvqciUtF201uWiXfROtFbg3oMctsbznBygYkuBtfQp5&#10;TkeUKZLP/4UFQ6btHsS6W6LXUIonc524P9aMO3Itz8ZEMMwKOYtgaChNQ/A1VxTm5wnBNKFNrFda&#10;bep8eA5+LC8rRZE03Gyc6QaOFMFQnh6Fm1IWPxT2Qoj+OVelFLHwZLIVd4aMco8aMNMhFngHvQe8&#10;fyK6ZN9PggcjTbjey/1yDztqMNv1Ep01og8EXXWY6aqXMjglVSv1Nsp70PZKMDRw7MLgQ1Q1T6Gk&#10;YRC1bQswTrxAVd89BCQV4+DBIzj34xfIc9gj9/UCnmku46nGBo9ybPE01wY/5dniVqY1ipwOIPTM&#10;FhiDz+BhgRN+LnbB41z7l7ii4InGEY/yHHE9zRpVXiLALc3g62iF6FA/IctqzMz94q2sb9TijOtZ&#10;fOsqxlLWMZwuP48dcbuw22cPQlJCRbz2oL2lDfW1dZifm3/lVVDHEagCgeBv+TbBPCRSPheSM0MS&#10;OcmfQoIWP610dk+QHEm0JGsSJ133BN31JGaGJE6G9FioHggKB5ZF8lU9EOzK4DkYql0OJG16GZiP&#10;x1B40POgejhoxbMuJHLmZ1y9XvXHuFpXvm8UqfyOBQUOz0Mxoi7CRLHA7mFeD89L8cR8vA/8WBaF&#10;Ba+DoojiiIKE3REUGrwu3jfWgfWmAPqLFgz8xRvncK50DjG6cVxM1sMlOelVw7r9/Lc4JkRU05kr&#10;SrkQpU3piCsMQ4gmUCx2L+TqU5FWEyNW9Um4R16GR5I1Pjv3Ptadfg9vm6/E7+3X4h+s3sNb5m/j&#10;Q4e1WCOW6cqrq/AeB0ra/h4fWr6Dz+0/wprza/D6hZXKbIjXLq3AuxbvCSHLcecFlqvxD+ffwQaP&#10;LxFQbY1UrR/aJmrRPFaPyp5ysaIr0Dq9tBwwxzM4BF8SK3O/kI8T4suCUWTMQJY2EQmVoQjKdYdX&#10;ioMyA8RPrFDn5Eu4FL4bHulnlAWqjlhsw8FLm3HUeiu2nPwEl8KOYovLBqw48Tt8e+ULWGdcwMGQ&#10;H3E4cAfORZthj9d2HPXdC4e4i4gVi9bW5wJcwq2FQI9jw8418I73wtXEABx1vQTzEGdcjvSFRVQI&#10;LGIjBRHwzMlC//QU8ouLkZOXo/TtPXr2CPXSKI1MDWHx1gImZkZRXJuJuw9uKyr466+/VhrHRSG1&#10;up5KFDdnofVXS1vHaPwQneeH0vYsEViJyGtKQ059AoIy3RCQ6oyoLC/UNIvY0CajqDYWRdo4FNTH&#10;I1UTgNAkV0SXRyK0IFjuoSec4pzhEOkIl+grsA01h2XYeVwMNoOThGEJV+ESdEkEix2cI87BKdwM&#10;XvHn4CeWkI80an7ZdvDLtIRXmgWcYs/DMeocPNMuI7k6ED8e/wIHzn8Hh4BTcs8uIDzfE6GFrrAI&#10;3AurkF1wSZBnmLEXfpqDiKo5J+LjIK4k7RVhtxkXfL6CfdAPcHDbi+gQG7h5meGIy/fYYfEJDlt/&#10;i3CNN5JF7Ba1aNA6pVOmVfqJqFLfa7+hW4ife4Cjhpv43nQftj3XkajvRklxEYY6uvDwwT1MTs+g&#10;qKRMCD4JUyNy/29V4ecXJjx6KFb5dDGuz4l1LCTPZXmfP29RuiKM+gT09mQL8ddJo8MPDbFrwigw&#10;4flPRmm8imFsikNHW7JYFvVKvvHRXMyIqHj0SCz9OxXS6NBSKX/lYVAFw7PJFsWFPmCqQrehHN16&#10;ga4M3VyoSVuM3oYSTLVRTNRjur0aw6ZqtGvLRCQUoaNeGi3J09og2w2lSrxDwK6JdsF4azXuDhiU&#10;LonrI80ozUuGj+VppUtiLsnyX04wSBnXUyyQ7XgQCd426GssErJuweNxEQyDjXg0LEQ/K9b9vSFU&#10;amLh6WyNfPm/MAqhUDTwvY+JiVGszIqKMmnE85a6JBoalwRD0J8TDK14zM+Ui6hqr81HU0U29OXZ&#10;yj1YELH181y35O9WPDNDxkq0sstG6copXerOkXzNNQUwcmxIdb5SxqCuGDf6GxUPQ7mpFyWtIhgG&#10;H8Mw/BjFDb1IziqCplSs6YG7iCsw4sjREwgz34mZZHOg1EHEgbUiFB7kOOEBhYAIhyciqG5lXEGR&#10;wwGEnP4eTUGn8LDQES+KnZfup0bupzJDxU7yO+BhnhPmU21RIYIh7MpphHjaI9TXU5kxMjA8JkQu&#10;r578aFWfdjmNbde24VjeSZwpv4CdCXuw3XsHPKI9hai6RPT2o8kgglGI9LmQHknzvyQYVO+Cmk73&#10;PomfH5SiFU1iZdcE86jjAVge4yRudSwDwW2OH+D+5VDPoW6T7GmRk5hJ6Gp9fv2jJ4CCgyRPcqbH&#10;gedQ8/NcLIckzvOzbPU6+FPjPDdFCsuhQKB44TaJnoKD56Fng6s48v1j+8zr5I8h8zGdsz4oaigM&#10;mIeigeKIwohiV/XKUNz8xQsG/uqHb8Gxeh4h2hEcTDLApbgHJ9yX5q1/duhtOAZdRG1HAfRD5WLV&#10;ZiO1JlasyDD4pnoitjwEeW1pQi6Oymj0kpYc2AppbHLYgHeE9F+zXIHXbFbjtxffwOorK7DW5V2s&#10;vcbBjR/hLREGv7NZid9eEVi+i3+4uAK/s1qN3zmuxe+usCviHbxmy+Wn1+CNC2/gZNAOJNeGIaYi&#10;C8d8/PCdpQMOuYgISE9ChFgkmY0aeCe5wSLoDHY5bsXXFp9ho+OX+NT+U3wj4SbXb7HKYh3eOvUe&#10;1p//CN/ZfY1PLdfgSPhWqb8VgkRkJJQEI7cuEUEJQpRB51HQmo4MbTziysKE1PwQXnBN+cZGan0U&#10;co0pCNL44FLgGUSX+iO9JhInbXbjsuspZNdlIF1bgICCLJjHxeNsRAjOBjjDJzMU44vTuHHvFm7e&#10;vYkbd25KeAt3H97Dg4cPXo1noNuOngeOW1j+u3Dhwh91TdTIc7lw9Qi+PfQp1m9bhe1mXws24pzz&#10;QVR35yNbl4gcQxI0TakI01xDSJY7kgv8UduSi+rWXFS2ZqKqNQPV7dkoF2ERk+ePXEkv6C1Bfk8R&#10;8rsKUdBZjLyuYomXorSzFFm18g9SHQ9tlwa1nRnQtudAK8c0tOdKmIX6VklvyxNwWxqQthzJl4Xq&#10;jizJm4220WrlWxNh2f7winVGaIa3snhUU18+KttSUdaaJshEhZRVrk9GqTZBETTZ1RHIrAxBelUg&#10;ksqW1llILAhEZL43bIIvwD32CiI1/hI6w9L3EqwCLuOy/yVc8DwBr8RfxjA0zN1F6eQdVMw/Q9HC&#10;z8iZfoCKjn6xCLLQ2d0q/9gPMDs1IxZXNfr7UjHYk6LMfHj2zIifnjWBy/AODWRJWoGIBq00LpyC&#10;p8fNGzXo78lCCxdjakmSOEfe56Jb7lGLMUnS0uQYsaqfGKThbJLGuQiDAxliyZRIGj0MFbj9jwRD&#10;pBCZkNpMh+Jd6NQWolOItkdZa4HrKJSKYChCv74Ec90NuDWgl3y1mGwTK1PEA0mNBMp+94V+vUKQ&#10;tKIXCfbFy/57o014NGbCLdm3MKwKBo5h+Bf2MKiCQQgx6doVDNLDMNGsiIb7wwY8HhEBRg+DCIaq&#10;vHh4OdsiX5OrNKztbe0oKixSXMz8dHFSQoKIiTyFECgmNLl5iAz0+5OCQRENcp5nAp7v8WQrnsx2&#10;4MF0J2a6GtBVnYv28gx0Vuago1KD9ooctFVmCTLRKuhpLFTu3UMRHU+muRZGC55PSXnTRgz1mVBq&#10;7BHBMAP98FNlDENWaRN8gyIQGpcu7/EUEopMuHT6NLLs9uBGykX8XOigrGPxMMdRIGIgh2tbWP/T&#10;goH3M0cEg2BJMDiKYLBBhedJRDudR7T/VQT7uCE9NR39gyNCeD/L+/ocBSKEzVxOYHvgTkUw0MOw&#10;J3kftnvtkLbdWQisC6NDo8qXRrnU9jMhdf6Wk+jyn0qmKpETHJtAC1ldoIjkR2L+U8f/uZ96vl9j&#10;ueigUKBwUAXI8nzqj3npHWAbSkKm65/HqGXxWJI9RQNDlsN0lk1vBME40xinN4DEz64LCiGSPz0Y&#10;LJNeDK4fQe8w03luiid2o9CzwHeXQoP14fnobaGQoJeFU0fpOWbIz3hzMOf/EoJB/ZX3X8fZ7C5o&#10;h28iXjeKaMMQvj7xgdLIfnVkFT7ethpbjn0BryhR/tKAp1fGILo4HEE5AchqTBErOxA7T23AxwdW&#10;YaX5OrxO4rd7D2+efQfrHT/C5yISPmJftNOXOOK5T6xNZ5wJOYH1Fz/Daf/jCCvwwmGfvfjI/GOs&#10;sfxQBIWIhxNv4xPLj2CdekKsVmsUNsSjo70Y7dWpaE4LQYn9OZS4XESbEHTXWB3soy7iTbO38a7V&#10;Wrxrvgaf2qzHRhEv3zpvxDYRDFscv8ZO163YZrcJ25034UMRM9tCvsNp753Yfno99lz6FtvMPsMJ&#10;q62w9TyA81678cHZtVh1+QO8dX413jy6AjtdtsA85Ag2Wq7Dly7rsMv/O/jKP/sZx31Ysf43OGqx&#10;FfvPfY2D5lvhEueGk75XcC48CBbxKfDMESU6P/dfHMdAwUAlu/zbEZwZocYpIu7fv4cb9xdQ1bkk&#10;GDYe+Fiezyp8d+hznLY/oHwemt0uWSIWck2p8nwSlE9v+yXYS2iDKLHmQ3McEFPkhuhCdxEKHvBL&#10;s4dd2DlEaHwRWxCMsKxrCM3yQWRxEOLro5GsjUVWQ4IyViKtJgqVQv6VpnRUiHCqkHMo4kMEZV27&#10;CIaOXBEzIhja89EoddR15UPfKejOg2m4TPGEtAzXwNzpCCw9TqJ5qEoEQzmqFSGTjVoRC1WCyuZM&#10;ETciNgQ1ImxqW7JRYxIx0iznaGa+DNSLGEkqDUJCRThKe0TgdBWI2ClGgQieIkFhrwgf2VYFw7yI&#10;tbnF60L8i/j5p6cYGRhEbTUXrekQgdCPO3dvY2ZyCgZpKObmqrF4vQadHano607Fg/s10pA0CbFX&#10;SyObI5ZZGsZGMkUI5MoxeYICTI7lY2QwC/29coyIjcGBdEyM52FupgQzU4UYHhRrpSdZwiwszJdL&#10;Y9sgZdLDUCqNSpnSJVGUH6DMkihKCsVtsb4x24n7IyZMtFdjoKkEgwJlrQVTBQb1ZejXSdkiEBYl&#10;70xXlaAa90b0iuXOtRY6G8sEJUJ+XOCJnokydNSXoEus6KmuetwdMeAmB/YNG1GuScK1/wGC4SkF&#10;Q7IFcuX9TLnmiP6maoW8n02a8FDEwuNRHX6ebQHuDKA2X95XzpKQBrWhUYd6rVZpWOnmzcrKVD74&#10;pZXnw0a5q6cbuSIswv29/4xgEIIXvJC4MjbhZi9wfwjVRYmwP7UPvke2oNjxGPS+Z9Hgcwr13sRp&#10;6P3OINduPzzNdiLAxRZNtfm4JYLjzngzHonYeDrThqFeIwoMnchtpoeBYxjuQ1Pdjoi4VCRn5Mv/&#10;wByii1pw9sxZpNvtxqIIBo4JWbpPIvpzHQUUAP8tgmHJw1DqfgKxVy8iNcwLYT7OyEhLxtDYuDIb&#10;7uHdB0jPSsN+14PYGiOCofAUzpVdxP7Ug9jmsx02AbaKxTs1OgmTCAaSHsmSv18T8fKfuo+kylC1&#10;qDk2gARLkv6vFQx/7scySOokdxIvxQjJl+dU66H+GFfrpB5HEifUdIYsix4GCgJVMLBMdqVwvAS7&#10;CtQyOA6DM3QohCgQeI/YPqv1oVeFi03xuikQKGLZFcEuF76fFFIEPTD09qhjJ3gcv6fBsRY8lt0S&#10;/0sJBv5GFx/AXNOLE9mDsMzphEPJAMLKf2lsD9v8KMSQi1pp+Dk6v6gpU6zuUARk+An5hCBfrMPA&#10;bHdYBZnBOvok9rr+AKeUMwgrckRgpotY3bEo6cpCXgst33ix1CMQJ9Z5XFkAosquIbZS4oKEiiBE&#10;FPkjQx+HorYM5DWlQGNKVgbydU01oHtSi1aphzbSDdpYL3T2VShfMgzKcoJ50CH45bsgquoagkqu&#10;IKDcFj7FV+Ap/5Q+uVbwy7mMwHw7RFd6I7zYAx7xlrjscQQn5B/6nMsRrNv0JjbsXAkH38Nw8DmA&#10;s/bb8MOlz/G5xQfKtL6tlz6Ea9AmeEV/h0N2a+EbvgNB0aew5/RX+PC732HfmU9hZrkZ5s7bEZd9&#10;CZ7he3HVdyvcfPfhWvw1TIk6pWDguAWOR1DHMKhxCga+eKfFKlFFAnHw4EFFuRL857x95zqu355G&#10;/7xJrJtyxJcEI74oGPyyJMd1cAxDTpPc56ZkBKS7iTVvjQsBe2GfcwpXSy7iSOJufOz1KVZxWqvP&#10;51hhuwZbXb6We++HfBFmjT0l0PeXIibTE65C6hbWu3Dy4mY42h+EmfUWHHXZARvvI0jWeEFTGggL&#10;2bYM3AsHEVOXXXYjLOEKAqMtcdZpB+wjzXAl/Jjc423IKAtGZKYrvt69ChHZHqjpyhQhGKWUE5nk&#10;hIhkF1yTukblX0VS4TWEJ4uoEeGSICQameuGCDk2Mt0LCbk+iCvwFuHjBofQc3CJtEZEfiASuMx3&#10;faK8a3FIb4hDijYRSbWJr95hTVUpMsVi0JmErKRRzUpJRkx4mNIfys/83pT7Oi+WgEH2L1zndEoD&#10;7t+rwUBvOtpb4xWSf/GTSfDLuv9PH2vx7HG9gp+eNohlx8V/9AIDnjxuwM0bZZie0sixRXj0UPLI&#10;sVyPobMtDr09Sbh1q0KESYmkFWN+rgwFuX645mKOvPhAZawCxCLmYLyfxLJdggk/CdFy9sT9UROm&#10;O0Xc9HD9BZ3E60UwaHFPrPabvbXo0xXBWFOguNNbawvRVl+K5toS6Mo1MFTmY7i1BrdFMNwe0OHW&#10;aDMq8pc8DBz0+D9MMPiKYDCqgsEogqERj8dEMHDQ4+1+1BckITzAW/lCZV1dvTL4jH3FnFbHj67p&#10;GrXKOIZqfhZcBEW2CPGoIP8/62F4PtGCn2d6cG+8C12GSmSnRsHi7DG4HPsRfZEWco1XFDySej7J&#10;dxI4KtNJH2vs0BdtjhS7Iwi/fAT+Z+V/2Ww3or0d0GcsxfBIl/yv9ULTPIOGgftLgqG2C1HJItYL&#10;KlDfs4Do/GZcPH0RmbYHcSPFAj/zfiqLYBGOShfDk18LhlN/LBiUhbIEjykWXgqGRy8FQ/HVY0h0&#10;u4T8RBH5164iPjZG2sMBPHryFDcXbiI2Lga7HPdie8IemJWcEcFgjgPph7DVdxvMfS4ps4Gmx6aU&#10;BbH4ITa67/kjiRJ/6qeSKcEfSZdtEkUdB/cxrnYb/Drvf+2Px7F8WvS00En0tOKXC4blZavbrDuP&#10;UwWBmodxXiMJWhUe6rUyL38UO/QmkOTZHUHBQG8FBQMFBMco0HPAujBURQBFAsUCxQDFArsa2F5z&#10;P70vqqBiPg6upLhguRRB9NL8LycY+NMN34B5/ggyWmfhVtKPY3EGRDVOwirUTmlw39/5W5jZ7oJT&#10;wEWYCclaeZ1CquJtiEBAth+Sa2OQb0xFeK4XvJPskF4XjSKxBCOK/WATfhEXQ47jVPB+bHL6HGtt&#10;ViiLLH1k8y4c808gymQPp/xj2OK1Xvk41XsX3hai/ghW8WfglXcJrhnn4JRxBj4Vl+FXdRG+1ULI&#10;Nebwqj4Hz+IT2BP8rZS3Er8/8Tt8JmVbZu2BR90puNaYwa36GMwzdmBrwOf4zGM1PrR/G0diN8O9&#10;9hR8a87Dq1jK0JwXceMklnQYUqoi4Bp2GefsNsPFdy+8I0/Bym0LohIOIDhmDy7Yb4Cd1y54hB9H&#10;bk0gMkoC4OxrhjS5zqS8a0KYdghNOAPPqF047/z/Z+8/mOO6kjVR9FfciIkX972YmIl7Tk93q1sS&#10;JRqRFClPiRK99wRBgIT33nvvvXdVhQJQhULBe++9994bWtCT6u9lrmKpIY7anJnu0/fM6RWRsd3a&#10;a5uqvb4vc+XK/Br+keeRnWdCf6K5n4YemIm/u76TJPw54XPGJ4aQTUTN1P0qgXwmGkmTtg82RiQR&#10;hKrhAiQR6YqUeSM4zQVnHL/D1+6HcchpLz4wfh8fuX6Gg6EncND3G3wW9T0O+n2Bsz4nkKgOh5IA&#10;lqdT1vcVID7BBfKkAAQSiPD8+caMSPi6XoFNwDH4xl9GXlkQyhv9ESO/iGD1bcRW6MM/6SrK6lOQ&#10;U+YLr4yLSKnXR2zRNXgQmShvlqB/ohy1fXnwT7VFUVc6KrqzUFiTiLrmTOpoveEcdQ7x9fZIoN/V&#10;LugEpPkBKKtLgH/wHaRFOEAV5w17t0u44P8FzqV9hSOhn+Brx91wTjVGCRGklJxAFDdJ0DpRKWIw&#10;JOf8MdJjY20djPXvwM3BAeGBvmiqq8TDzXUMDvRjYGgA9x7cxwZ1tJvr99HTnUOdCwEQuvD8aRPm&#10;ZotEzoGZKY7DUI0nj1mq8GS7WoSIfvywCvfvVYtpkwtzhRgdyaZ2s2gpx8SkktYl6O1KxdJCKVaX&#10;q4gwSNBDz7+6XI6F+SLMzxZgebEURapwhPnaCgvDo5l2YJO04o1hYG2QwHCHbA7h5VI3NsfqcW+i&#10;WQRAWh5owmJfvRiTZ8e8peFGTBIpmOquwnx3BRa6KzHfWYXZDlrS+uZog7BG3BtrJu25B7VFcoTY&#10;GUNFhGEly4Y0Yg757Ezg9jbKo5JIAAtpyM+UBGRaeeuY9+4+lhcEcK+IOGwSYVARYcgiwjBChOEZ&#10;E4b5txaG2Vb8gYckmDAUZSGBCENtTbWYJpiekYHAwEAhPCSRmBCH7Gyp6ID7SEMuUKsRHx7yC4SB&#10;iN1yN15vDaGlMhfe5npwvvQd0s3Poj3MAIsZ9nic545turfHKid6Ro0T4iMC50fCx8CeCI8jXpV4&#10;AbWB2FA4o8T3LlI8bNBdq8bEzAhKusaRT4ShYewROqa2UdW5CGVpF/IrSKMkwpCoboa5AfWR9lfp&#10;fVrhBfUvfL0H1NZMmjURFjOsSG3xhMjKg1wXlHroINr4NOpCDbEkc8AavbO5ZBMSUyykmIuZK48U&#10;RBjUnljPdkQxKTlSfzt6duqDI/wRFxOFpvYOPHy8jc21LSSnJeOCyyX6Ti7BqMoM5tVWuKXUw5mI&#10;C7jra4TGlibMjk+jtamZ+pNxMTRKkPszoNXKu2XnPgZYJgtsBWJAZDBlzV5bfun8v7bwvfAwAIM1&#10;A7PWR4LLn7u3d0VLDPhcthAwSPM98rGdRTvcoHWoZT8F9mXgYQlW5hj0tVNIdxZui+uw3wLX42tw&#10;4fa4f+d97DTJZIFnUTABYisHPw+39x+SMGiLangLxgWTuJs3gZimZURWjaNkbB2Hr3woOt7TZp8J&#10;57rG0RLSRgtR2ipDRlk8ogoiEEEdnrozDxICgVue53GINPNdTh9il+tH+J3d77CPAHt/6D7s9iLC&#10;QPtPkaYbVmWBxE4HGCacxdcOB/Gl62F8bn8AX5rvwxGng/jEcy8+9t6NXRa/xzHnwzBIOwuLvIvw&#10;qCJNoVoHnpV6MM+6CN2EU9DLuADdqOMwTjwDy5xLcCi9Do/KGzDJPIOjpFF/GvQpPvLagx8iDsFG&#10;eQnfU/uHbPZjr9UuHLbZI9pwLNCBq+o27NJ04JFhgdgCP6SVhCClIAARUje4hd+Fvcd5+IbqIjjG&#10;DNYeN3DBgMD3/Ec4euMwzt35Bq6h+jB0obZ8z8PZ6yQCYk2wuDL7ZwkDr/PHxmydLQ6cT107PMG+&#10;C/zn09YbHRsQGSZtfO/AO8YWzqHG0LU7K5JIpRZHIr4oCHo+F/GF2T586fM5PvH5BHtt3odu4HFk&#10;NAfQ7+qDcwTO+10P4FvXL+CcZCYSO1UTUWidqkXzaDkBeCRio+yRHukGSYgrcsLcoIx1g5f/NRx3&#10;PyjCgu93eR9n/A7jrP8JnAv8Bp/Q9m858dWd90QgLt34z+Es/Rwm0d8hQGqHI+fpfk7twZcXSS59&#10;hIuGRxCSbAsH/7NwCj8B8+CjCC62hEXGFXxi/j523fk1ztntgqXXD4iPcUBWnBtMIo5Cv/goLqq/&#10;xtex+/CdzwF4ZVujkkBeWhwFdWO6iPQYl03kTRr4E2Fgr/Cc7GzExkTD19cbC4vz4v++MD8LdUE+&#10;FucXIEJEb9xHVLgLJBn+GB8rpI6GAOgNdcQPa8TMhrnpfMzNKIRwGuPVlWKsLBdieVmN9fVi0l6q&#10;qENiawIBIcdiwBB1IO0YG8nF2JAUa8tlRDzUpNklY36uGJMTHCGSIz2Wo7w0Ev4eRPyIoLHpvK1a&#10;geayXNQXZqNeLSWRkBYuQxOBe0NBFipzklGVk4K6/AxU5aUSeCSjp7oAiwPNItzz8lAzrTdiob8O&#10;C321mO9tEMLr98Ya8YTAmgnHw9ke1BTIEESEId9LDysyO/yh1FPkheAQzy/ZUqDyEPKCNFyWl1oh&#10;zfwVycsCd9qvEe2x1wRur+nYhtQe+W63kBnijuG2Gjyd68XLOepYp9rwjPNlrPQRYRhHY3EW4sL8&#10;UF1ZIRzYOHgTAwWvd3Z1YniYO+5OVBJhaKTOVyksDOzDwNMqm34iDDwM8eNSL14QYagry0SahwF6&#10;wo1JS3fFH8q8iAgRGVLSMynpft/OPHhK9/mEhE3+T2hbE7CK6pOmv0b/3SJ6L8leluiqz8fkLKfP&#10;JsLQuYLG8Yf0f9tGScsogmJTcdfUGsZmFrA1NYLV5ePw1TmKJPNzRByuId3mErx1v8eNbz/B+U93&#10;IeDmtxhPMsdDul6Bpw7cr3wDifUlDMVZYFnqhEWJAxaz7DFJBLsr3AitgXoYjDbGNBGOIu/bkAc7&#10;orlQAklMIBJjItHS1ontx6RFr28hSZKO8w7XcMznJC6GXcTlkCs44UF9rNn3uGajg6r6KhHdtLe7&#10;V2jD20+2xfegBdedgPvnCjsjskbOJI4d+Xhbq73/pXP/XNFem9thQGbLBcsvAf2fKzvb4T6ULQws&#10;TBp2tsPr3DY7RPJxHqJgAsDEgQkL+0ZwLAXez46MXI/JjHaKKDs0spWByQZbMLiwxYKtCEwY+FwW&#10;Ps51eYolz8Zg+Q9NGLafv4Jv9TxMcwcwvv4YTkUjMJB1I61rA7LaamFp4A7YxOcaJGXRpM2Vo4JI&#10;grQ0EYEpHkhgTbU7E7YZRiL75EeBu7HXdy8O+B/GXg764/0xdpNmuDtgPz60/h10Y07BKPEiDtnv&#10;xn7f/djluwe7zH+HA9a78IXXfnzmsx+fBh7AviAiG0EHiDzsw17nj3E1/lu4VVyFU+kVWOVfoO0f&#10;8JnLIRx0JRJA5OD3Tu/jKBEEe/UVGGfRh+J5GAe9DuKgxwHsJTA66/459GMu4qgfAx0BmfsnsJBf&#10;gQ9pyl6lOiR68Ci9DZdiHTgX34Cbmpa5OrDP0IVvjg3SakKQURkJfceL+P7aQXx3kQjOuT3wibZG&#10;WY8cHqmO0Pe5AedoI3hG3MX8wtRfJAyXLl0SBOFXv/qVIAziz/TWssDbzLgfPX2EhfU5VHaqCBwl&#10;kFcnQV6bgKqeHOTXp0HH9SI+vPm+sCZ8YrsXVyMu4lrwBZgk6kDSG47YOk9cT76MPZHfYY/j57CK&#10;MYK0Mg7q9mw0T1aJmA7tpKGXtuYgMMkRoSHWUMYHIs7LGvJIdyQmOuGIy1fYTQTht6FH8H7cMZIj&#10;+G0MvfPgw3jfiX5Xetf7Cdjf9+b4Gp/icPxx6CXp4stzH+H4tQP47spu/HB1LxLTPFGpSkJVRjRq&#10;EyORSte4cecIbtmcxGXXI9CTnsBtxQmcSf0KX/h9BJ2kb3En7yiuFXyDMzIiDAGHcCX4BAKzHeg/&#10;KEd6QTgKmzPRNVeDREUQ4nfkkqgjht/S1Iiy0mJERYZjbm5G/N+5o9gmrayhjsB0do5Iwz10dWYh&#10;lWeI2F1DfLQtRkcUuH+vlkhDnZDt7Xo8fdooiAELR4J8/ryZ1lmaxDEO0HT/fjURETVGBrPEVMrN&#10;9Rqsr9Wgr0eCjtZkTE1wtD8ZBvrlWFmpxuS4CmXFEZBmekCe7UXatC9kUh/SdDwhyfKATOaF3Fw/&#10;KBXsFe8PlTIABfn+KCQyq8j1QVKcI/w9TeFuT/85JwuE+btDnh6PjpoiTPfUYbK7EkOtPFtCM0vi&#10;4UQLNjiI0WgzumpUSAp0hYfhVYSaX0eKiwHS3IyR6WGGLE8WUyGZJBkkqS6GSLTXR7ydPuKE6CHR&#10;ic5x5zrm4hyJF6+bIIn2h1jpITfGH4vdVXg9T9q/IAztIp+FIAwPx9FUKkFCZACqqyvQTB1rZmYW&#10;YmPjxAyJvNxcqPKV9F6ktD8D5RWV1JnTPRNhKEyPxEp/pQil/eOSxm9BQxhGUF+ehXQiDF0hhnic&#10;7QQUe+OZyg3LpLEP0bfZE3IHvWFEKCIM0Bl2B90kk4nmuJ/rLIYoUOYtCEMhEYaknYSBLQxEGJom&#10;HqFr5hGUNT1w8Q7E1dP0f9T/HmOphnhS7IL7hZ64R8TknsIN3TwzyOw0Mok8pNpeQbThcXQTARhJ&#10;tkK0wTE4XziE5nADvCjxxo+lXsLywSG5mbS9pn336J4Go+6i2f8WsmwuQx7mitZKBTISwhAdHoa6&#10;+iYCq4fYWN9EqjwThy99jY+O74UfkTAmXp2dpOmSltzb14vHBHgz09NiimozkS8GSe338G8hDAye&#10;DIBsjmeTPWvoDMza8/7S+X+q7Lz+L8lfU7geP4v2eZgksP8Bz1pgDV+7n/tVJgssvI8LD38w0POw&#10;GPfDbF1gZY6HHJgscF22JDCJYWLAbfIQBPs8MIngwnXY74EJBxMqtjJwO1p/B3Z65CG3/9CEgcvT&#10;F69hVzAB4/wpGGb3IKxuBoWDq0htm0H+yD3oOt4WnfD+i/+C03pfwivaHlWdOagbUCCrXJP1kFNK&#10;B8s9cc3rLAxDruF25HkiELs1ZMFnNw4478GFoG/hrTJGdLkrfHKscdXvBEyTb8NNbiNyOgSUWMO+&#10;6BauJx7B6dDDOEKE46DDbnzvsxd2hZdhqT4P47xTsCw7D4uSc9CXHIdu6lGc9v8cF7xOwDPTFmmV&#10;IchvT4G6UwIFgYmagFVan4jCrmwUdeVA0ZQBZVMqMkrD4J1iDUOfK7AI1YOR7zU4RhnAMeI2iQ6M&#10;6TlM/a7CP8MBiYWByGtIRc1gIco681HeUwBloxTppZy8if5g4+WoI+Btma1DEhEoU/tjiIw0xr0t&#10;Tcx1NuHtLDwexr4L2hkSXIfHbXft2iXIwtWrV6FQkla7OY7IEhckVvrDJkgfhnZX4B1hCyvPWzB1&#10;uwzHeCN873VUpLV+35EIlvkeHDbbjSM2+3HG7xgOhhzFxz5f4ZD7lzhO226pVgJkC2pS0DVegY7R&#10;anRO1KF9vAod09Wo5aGJLF/ExrshIsASHmG6REC+xNmMr3GIfo99iSfwe+lZvC85LQJBvRf0OfaE&#10;H8Wu6O+wK/4IPqDfbVfGSexNPYVbipvwr7GEnUoP7iXGMI4/C52o49DPugBT3/Mok4QSMfGCnvFJ&#10;epbrMPY8h+uBX+CK5HPolv6AC7nf4IuIPfQf2A1d2TFcSP8c39L/6FboMYTkOqC0Q4I0epbKzgK0&#10;jtegdbQK7WNVPxGGGvpgefjhzeuX6O/voY+/hDoL7hyo83nbmbQ0NmN2egbPnjTg8UMiEDNFGOpj&#10;x8ccTI0rMTulEsMHTAKW5gtJQysQUyRnJvMwMSrHUL8EPZ3pRAgyMDkmx8KsAmsrhXj0sAZvXrbi&#10;x1etWFkqwMhQJp2rwsP7bLUoQTfde1tzhggbvLZSh6fbHI66jTreDpIukm7qmDTC68+fd1In1U7/&#10;E4442YEf35D82IEXz1qwtlQODo3cXJ8MRbYfAjwMYWtyFUkELpPd5XixOYxHBNgbw/W4P96I9RGS&#10;sTY8XR7GvekudBIAcQZLjunAOSeeLPTh2VI/ni72/FEWevB4tgsPpjrwYLID9yc7ab0Tj2Z6sD3P&#10;dft+Xp/kxXIfXi3349ViL17R9Z/T+dtMGKaZMPQDDyZQp0pHVKAXKivK0U5aK4Mcd9hSqUyYhquq&#10;KsSxurp6dHX3QKUqIIIRgqLMaMy0FeGJiF3RhTccsGmZrrk5hIYyCREcQ/REGojhlXWZA1oDdNFI&#10;Cs9Ekhnu57lgW8khsHk4wgWrUgf0RhihwU8PownWeE6Avy6zRaGHLhI9rNFZV4CJGdI+O8egZAvD&#10;xLYYksirIsLgE4Qbly8i0OgsJlJN8abUDc+KvPGqyAvLGdZQ0/86g4hCb5wVqn1vI5yIRVO4Ibpj&#10;TRBldAxeN4+gLdIIz4s8iSB4CSsHT798ku+GJwUeeKr2xJbcHj3BN5BqfAxZQQ5oo/vJyYxFRAgR&#10;yAI1abTLWCXNNzknHZ+c/xT7zu6DTCmh/5Qmb8F9IsQP7m8RSL4WJvGmpmYirP30H334E3iy8LpW&#10;/lxhvwDuvxgMGVjZJ4gBVQu8/7tl5338pXt5t2jP0ZIGtnzwvbEVhL93BnomEGzB0lpHeB+TJ56W&#10;qXVcZKsCkwd+PrYMcBtcuD3uq3cOnWiHZbjwNZk88Dm8n2NV8Lti50otSWGi8R+eMGjL0PI2jBRT&#10;CK+dhI16CHdyRmEg7YV/SR/8sxQ4bvi56IzPmB8moMxF60QZEYc85FanIqEoDPLGdJT2K2EWo48D&#10;lrvxmd8BfOq7F/vsPsT1iGMi62BUoxUMQ8/h0wvv46rVCZzV/xy7v/7vsPC/BklPOJzLb8C+8jwc&#10;q6/AsUIH1kVXYFN+EWZFZ2FChMGy6CKsaHk7+SiMEi4jsTQYFX1KlA/kQ1aXgLAcd4RTZxBb7oZg&#10;lR38c8wQKDeFH2kAHnF34RZ/By605LTUiaSxKWsTUdYuFWGRa/pVqB4oQBVJBU9B7M1DMR3LpXbl&#10;tfHIKgsXDnnRpA1mFEdBUU/P25WH+pFStE9VQVYaCVvnCxgdbsO9eyvU4T/72SwIdnpkywGTAx52&#10;+C//5b+ITpJNhGwO0zo7soyNjaK1uwVtva2YWB1GpMoHVy0IOE2+xXnTL3Ha5JDIb3HR8wS+tDqI&#10;b5yIYPl8gS8Dv8YBn4PY5fw+PrD8EDfjLiKu3hOxRW6IyfeGukmCrql61I+WIDjDDVZ+t+GbaItY&#10;0s4VDSmQlUchLM0JTtSx2cfq4VbQ9zgf+DlORB3GF0F7ccDqA+zVex+fEDn5xGIP9pp8jD12n2AX&#10;kZY9Fh9jr8GHJLuoznvYd/t/4NPbv8ZhXRL9X+MLo/dw+M5v8BnJwRsay9XfSxrqazFOH+uj+5yd&#10;8r7wEmcTodZJi4kDf8BNjQ0C2Dn75PPnLC1Up4U6h1aNvOTMlI1i+fp1C334rUIEeBNwc6IjHop4&#10;84a32zTyug2vnlOb1NbrV23UkXRSW+3Y2qgmQpKNFgL3prpk1FTGoawkEqUkVRVxqK9NQhMR04a6&#10;RNRWxaCuOhYtRG6HB3LFrIyVt/kt5mdUYqYGx4pYX67A+moVdX51eP6iFdtPGjEwKEVUhAVcrHVR&#10;Ik/GwkAjgXwrHk7yNMtGbE0QQVkeIPBvRn+lHIO1Ciz1VeERbb/hyImsuS/SkrT3n4QA+RdlZ50d&#10;wpr/G14SmLMD54t5ti604vlMm5gNQjeEypwUBHu5oYqHJDigDwlrbBwsh0lDWRl9V+1tYn//4CDy&#10;aX9CVDjKclLFMMuTOWr37fRHLHfiNRGG5oo8RDiZIcHqKmR2l5BufRFlPnrYynXBK3YsVGt8GbTx&#10;Dl6o2a/BHZPp9mgNNcJsug0WMyxQ6n0LSZ426KpTY3ZmBFVd41B1r6JhfFvEYSjtnEeiJB8uNpaI&#10;t7mOiRQLvCnxwBtq/2GeExqC9ZBkfhZ1ocbYynNHtY8ugm59j5ZwYwzGmSBa/1u4X/4MbREGeMlO&#10;j8XuguBo83i8ou/1aYErZqjdJo7WaH4OEiKBHU1FKMpLQnSIL5R5SgLANTwg8M8rVeLbm0ex/+R+&#10;JKYniuBMDIb37m/i/oNN+l9qCENdbR1aWwjk1jcEwO0kDH9N4TbZSsome+67GGjZ6vC3Igz/O0VL&#10;GLTPws/F98YkgZ+diQFbGpgoMMjzNos29wQ/C1sI2O+A+wsGfLYQMMFgEsFkgn0XeMm+CFyXhyCY&#10;EHC/woWHJ7g+W1+YNHBfztfn+2BhAvF/DGHg8ujpS/hVL8CkaB63JT2IqJ9BSM0k3Av6oBx+gAR1&#10;AfZf/FfRKR+++AF84hzQTBp2TX8+JGVRIjhScWc2SghsJQ1x8FNaIaDSAhFNNvAououb4Sdw1/88&#10;Thp8jgumR3HL4QKOXN+Hu66XYBGugwsB3+IHHyImpr/HCb/PYVt4DWY5J3Ar9WtYEFG4m3Yc5tHn&#10;kVYejPJBIgnUwfpn2SA4zxRZHV7IGw5BXI0z/OVmiFc70YedQFp0Abomi9AzU0jadDZ6pnLRP6NG&#10;z6QKbcM5aBqQoa4nC7U9EtR0kdB6TU8mqrtS0TIqo3PzhXSTZtk5lkOaeR5kJSFIVnlDXhMOjwg9&#10;mNodRVDoNWRk2WJ1dfYnoqAlCQxOO8nDXys8dNE/3gcVaaQlLVnIq0mCujUd6s5UxNb54nTMD9jr&#10;vRt7HD/EQZv9+NTtID4J+xQHwj8XVoXQUjsiG9bwjbdEcbNMk2RquBAhWQ7wSjaBip7xiB4B/Vug&#10;PW5wELedzuK28zn6bc7guvUJnDP+GicMDtOxT3Ha+DMYu1+Da4Q1XCKs4BppDedwS1j5GsCCxJHW&#10;bYONoOd+HWcsz8Al1B5JmeGISQxEZHIgolMDkZIdieBUb4SkB6Cuvpg09U5MTA1gdKITYwMcwKcK&#10;+SUZyJLFICo5FJEJYaipLsbwUAcB5Rz6SdvMz6NnaWsUs0g4lfXavQ2sbj4kuYct6iSnp8YhlWiS&#10;7jx68BBbRBr4w66iD7myvAJPhaOSxuIwMSLH7JQC42Ny0izSCKRS0NOdjr6+TPr409DZmUTLVOos&#10;JBgiMO7pyUAnvbfe/kwMDmVTPQna6JzW1iQ6NxktLUmoqU1AZZVGqqoSSZJQUZH4k1RW0DEiCRXl&#10;MSgrjaYlk4NkIps5WFspw8MHdXS/1dQ5q0UOi6mJXBFy+ulTJjMdgpA8f9KMp4+biRA1CGfKSfpv&#10;r60WiWGSQSIZkaGO8Ha0RK1ahqek1T8nYN0cayShc1eGcH+mAz01SvTVF2K8rRwzXRW0rx3PqO4L&#10;AvXnPwmd+1ae0fYzIht/PEbC2z8J1RPydluc048niz14TNd7RoJVIgwPplCRS4TBxxPVVdVobWuH&#10;Ml+JuLg4EbefM1X6eHkiIy0N5RUV9H47BJFIiAqFKj0aE22lwuFTEAZBUIiwEdl5NNOJeSJI3TUq&#10;ZMQE4/aF03C6+i3GU63whkMws8+CwoO0eZ7qyKTBES9UbImwR2+0KdWzxVSaFUqIZCR5WaG7TonF&#10;uSE09k1Qn8ZxGB5Tn3APRY0jSJPlw8nKHHE21zCdboU/EGH4Q6E7RuLNiaxcQbbjVcxJHYWvRJHb&#10;NQTc+g6t0UZYyXNELvV7zmcPQ+l0Fas5Lnhd6iNmqTCBeUptLEscxNBJa+Bt9MWaQeF2C5JQV7Q3&#10;lqC8IAsxYf6QZ2cTaK3gCWn9xbUlOG92Ee9/+wGOnfoOtnf14WpuBD8vV1RWVwonRwZHtgwwcWYA&#10;ZUBloP9ryQIXPoeBkh36uC0GT/6u3nUM/EcULVngZ9I+F98v3xsTHRbeZuH+WGst4OEItpQwmGtJ&#10;AAM9kyK2DjN5YMsBAz4TDbZOMJlgosH7mYDwsAwXJgx8jKdWcj22RPA5TFTYOsMOkP9HEQZtmbn/&#10;HCYVK7ArHEZU/QLu5ozhZkozPGm7ffU1wuXRAmA+ufgv8E2wQ/dMLZoHi1DRmo30okhIahKgas9G&#10;UUcOEoqCcdHnND4w/RDvG78P64Q7iJa7wSHgFuyDdOAYc1dM0bRKvIvd9nvwK9Jif2P1MX5rthsf&#10;GH6M3xvtwpd+h6CXdRZuWSbCZyKvKxP+MmtEV9lB0u8NWb8fJG0+CM+1Ql5tuAD4tmEJ6npT0Uod&#10;aetYNpqHJHSPMgL8XHTQdhsnEyKQaByRUh05WkYkaCeC0D4io7pStAzLqV4O2oYyaX8OOsfzqN08&#10;9M3kQ1ETgkiZLWIUbkgpDEd1TwFi0h0RnXAXzW1p9CeZpQ9pBWFhoT+BP5OH9PQ0ArktkY2P93H6&#10;av7g2K9BW499Gvz8/MQfbOXBChyl1vDOtIKFtx4Ck9zx9YU9sPS7jry2OPgoOHW0PVLKXaAajoWV&#10;VI9IwyfY57Ufu2z34ojDAXhlGSAq1xUpyiDUDanROVeNslYJQrOc4BBhhM+uvSd+y+GRftzffIS1&#10;9XtY29zC6jox8PUtuj/WUu4RiD0m8H1GAEXy4IlwGnyydQ+PH9zH/UcPsEkfyzqdt0XAfY+FtPu1&#10;LQL0zQ2sbWxiaZWTtCyQhjyDifEJYvRjmBqbFLERGpqaUUNsvrquGtU1dQQSNSgvLyMwqUBpsRrq&#10;glwUqBRobmzG4jzP0X6IjU263gYtNzii2z1sbrDmQOtrG6TNbwmzKweqYfN2LWlW/CG3EzCVlZRC&#10;kpVFx9oI4FtJg6yBND0Ino7GCPG2RXqcL6QJ9H+K9SbxQVasL7Ji/Eh4qREJbUti/N+KH6Sx/shO&#10;DEZOUghyEgIhj/ODLN4fsoQgWgYjm0QeHwJ5QgitByEr2g8pEd5Ip/OlCcFICfNGoIsl3O31EBZk&#10;isKCQDH7gnNPvHzZTJ1aLRbm8jFO/9Gp8Rysr5bh2ZNG/OENR5vsxpPtRnqOfMzNqrBN66OjKkSE&#10;OcDdwQT1JRK8Ie371XIvHk204cXSIFpL5LDWv4obx76Cw43TCDS8DB/9s/A1uIRg05sIM7uFELMb&#10;CDa7RstrtH0D4Ra3EGGlS6KDYOMrCOC6JlcRZn4TERYk5jc0YsF1qQ0LHc2SpylS+5Ee1qjMS8Nc&#10;TzWez3ejKicJMaEBRLCaMUJaHZMCHjdmaxuDWif9Xpylsr6hAR1dXfT75yM+IhiFWXFYGazHGyIi&#10;nH/j5RIPfwzgNed+4FwSa/0iDsPaeCtC3O1EcqeacFM8KXQFITdeaGd/EGF4RQC9rXTCdLIZukNu&#10;YynTBovsw+Cjj0RPK3QxYZgfRFPfOMp6ltE8QYAw/RiVHTNIkyjhaW+DVCddzGQQYSjzwLNCLxR6&#10;3UacyTm0hxnSNV3wlIgKzxphwtAWZYjNfGdU+OkgSPdbZBNxaA/VR2+4AdpD9EnuoDVID520nE22&#10;xmOlB9ZzHKEmAp4ZaI/O5mI0V+fSe/BDQnwcfbNjRAaeo6G1ETpO+viXr36D937/X2F39msEXfsO&#10;ut/uh5nhHVRU12JweERYbdi/h4FRC54s/xbSwMSDzfGsfbP5ncmHVsP+RxYtYdCWP/VMvH+ndYXv&#10;nUkCPxP/75gksPWELQQ8LMHDCEwutOcyKWBrBFsimBAwGWAywoWHPrgdnqLJvjhMGpgwaAkVn/9/&#10;JGHQlpyedRgpp6Cb2Q2z3EHczuzE7aQ6JLctYuzxC5wz+06AzaeXf0PapDEMiFn7xzpCUZ+KlNII&#10;KFs4bLGcyIMEwblOCFTaI0LtSed9g30nf41D597HCb3PceLWAZiEXIRu0ilY5l/B1ZhvccB5N3a5&#10;7MOHBHwHrPbANPYqlJ2ZyKe2AgisQ1QWSGtxg7SHOvN2f4TmkBbdGofO6Xw0C0tADtoJ5NsnlGgi&#10;EtA2JkPXeC5JHpEJIgnDMkECOmhfBxGGrolsIghEKKhD7iSNjslCBxOKoSwiEznIyPdBTlEQab22&#10;CEu2hKo+DrF53sig55QTQfru0n58ffoj2LhfwlW9g5DKPTA7209/GtJ65ggcp3rhRh2Rd4QNgeiK&#10;+ODYK1c7J5rLqzev0NDegMTMJMzfX0DrRAvuBF9HTkMCMorDcN70KAIznBEtdYOu42m4ZJoitMoJ&#10;t5IvYrfPYbzvvAef2HyMI86f4Vu3Q7geeQIxDQ4IKTVCLL33NHU0Slvp2SZr0TlVj66ZJnx3Z4/4&#10;DYfGBwnsH2Fj6zG21jdwb2NdM/WQQJinH26S9q4VdrTa2uR9WiGSsbYpskRu8DoRhHUC7TWS9bfr&#10;6wTqWlkjIsJ1ebnBx/hcEl6ucxtcT9Sh49Q+nyPqadtap3va0pCGd2Vzi5d8jua8+zws8eCRYPf3&#10;iJzxuO5DMVTB61sI9bGCMiMc4zwdcageI01qDNUrMdyQj+HGAgzxNsmwVhrfSsM7Uq/CdHupMPX/&#10;YZ1Aa5OnSGplkDRg0rznurA92YqnU63CVP/jah9eLnTiyXQrHs91YHW0EY0lWUgMdUGghzGiQq2E&#10;w2NvTxa98yr6r7Ti0eNGrKwUY3Y6j8iXEnMkU5O5WJgvIOLQjMcPW1CQHwo7q5tIjfbFCIHMo8k2&#10;ukYn7o02Y7K1FLUFEiQGecLf8BJqfHXwKMcOLwqc8UTlLBIgPRHiiKcKBzxVOmIr2x5TyeboIw25&#10;I8IA9UT2G4N0MZBggalMAtwsZ0xlOL0VR9K4HUgcMUvrU+k2aCLwzA+2QZksAWMdldhmwpCXjLjw&#10;ILS2tGBoeJieUZNngDvZYQK3YdJeu7s6iUi0o4uO8bcSHxmK8pwU3Jtsofc7iFeL3SLC5WRnFRGR&#10;OnDejTdLPZrw0+vDGG+rQriHI+yu/oAKn5vYynHAI3ZKzCPJccVihh16Iu6iLUQXs2lWwtlwXe6I&#10;Qm8iDGxhaFASYAyhqV9DGBqJMLRMPEJZ0zQysgoQ7OGBTNe7mCZC/6LCC8Mptki2vIgcxyvCaoFi&#10;NzxVuaPATeethcEQG/lOKPW+gci7x9ASbkSkgn0YPPGI3jnLYyUnnnLFKzrvVb471onAFLhdR7q/&#10;LbpbizHUXYp0Ipk8tDk2MUlg9BotbS3QdzbGr49+gN9/8F+F9SLp9newPnkQBjeuICYuEcVl5Sgl&#10;wtDG4aEJ6F6/1lgYtIThrxEu7PzHJnoePuIZE0wYtID5H6Fon4Wfm4Gchbf5XXAfoQ3pzEt2bGRS&#10;pPVDYEsCEwDt8AQ/Ow85sPC5vM2kIzExUTg48jticsHvm9v4P9bCsLMUjdyHeckabmV04WZWL27K&#10;hpHQOAvP/G5Im0YRK5Ng77n/R4COse8V9C/Wo2GgAOUdckhK4yCpSCDSIEFxVzaiCHQvOhzFvlP/&#10;A5+d+j2+v34IFwyPwjXCGIlFnrCJvwiziBOwjr4I+ygdmHqfhzm16Rqlj/AUS+QVhyNe7oRgpSlS&#10;2lyR1ukFWV8gEmvcIKkMQPekGs2DBPyjRACIEHS/tQx0CqLA6yRTSnTPFqJpVIHqQQWKenKJiMih&#10;7MlB8aASlcN5qCGC0DSpRPt0EYobU1Dfk4mhBTV6p3PRQ5pcbW8mYqUuCCXy4B9jBlOnCzh87D0c&#10;PvEhfBIdoGN2Ar6heohN1ENExA2YmH8OHdNvkFISTdcsI+3951EeWd577z00tzZj9eEKuue7oKcw&#10;wKHgz3HIbj+uep5AkMIZpjH6OOL4OQ47HcBeq304YLAHJvSeLgSfxqGI49jn9S2tn0dqZxDkA76Q&#10;dXsjsckJUc3W8FHfgU2MDlILOXFTEtIKQhGa5iR+N5bUpBQkxccjPS0RyhwZabn5kGfLUKwuEjHo&#10;WRvv7e2iDr0PIyNDpMWyg9AAfTwDRBjW6WPi5C9PCLSeEEg/EkD9+DE7HT2kj+Ut0SCw32QrBG0z&#10;4VinD4lNe2Ojo2+tDhrhoDBsJmTPbg40s7i4RJrzUzqPrQg89qghEhpioCULtE7X0BAKJi50LVq/&#10;f/8BfcjLP2kFLBOTE5ik6/G1Od/CRF8j0mJDYHbjEjzvXEGq811ke5uIWQIpHhZIdDNDkjuvm5HQ&#10;0t0YaSQZnibI8jFDprcZwm104aR/CREeduivL8Yz0uTfrAyILI33iQiw8EyBFxxFcKYDD8Y5JXO9&#10;cEh8QMTwyWw7eNjgFZEINusvj7SgrVwBSVwI/Fwt4eZ4B3FRdqQhxoshiCfb9SLvxZMnLE30PisF&#10;sYiNsYeDFf3OkV6Y6afrzvULR8dHkx1YH2xAW5EEpVL6jZMjxXPVhZpii8i8MIdzsCGOVUDC0QZf&#10;qlzxotCbSABp3e7XEGtwEr43T8Bb5wxiTC5D4XKLgJg0WF99lHnrkWiW5bQs975LxwxQ5nkbWbZX&#10;xXssliWLXBlP5npQnZss8iK0kCY3t7BI5HBdRNjr7+sTAZt6uzsxOjIsxosn6D/A6a1jw4KJMCSD&#10;p4cKwrDUjaX+WvTWqDDaVCLSgfPsCfbD4BgWLzYmUFsog7fBFeTYXERvsC76Q2+jM+g2OgL10B2s&#10;h7E4QyxlWmJTZoPHRJDGE4whtb+CKGdTtNcp/kgYelfQPP0YzeMPkF81gMjoNNibGCHe6ioWSIF5&#10;VOoBqfNVxBqdQnekgZjOiSIfkUuiwO0G/HU5OyURBiURBp8biLhzDM0hhtgu8BD+D8/yHYQ8zSfC&#10;oKT3TmTh5Q7CkOZnjd42Ioqj9ZCmRiAqMgKDI6N4/uIlevq6YOljjd8e/RD/+t7/F65Xv0KO3Xk4&#10;X/4ShjevooTIwhopAfxuGcS08QW0QKk14e/UvLX7d65zYSdABksGU22go51Kz//bi5Yw7BRt4eEJ&#10;JqxMGHhIgmc38HMyEWArA1sj2KLA0SL5HTBR4P8s1+f3ykM1LGyZ4G0mwGyh4HemHRr5P54wcFl4&#10;8BImBbMwlffDq2wSt3JHcVs+Cr3kZsTUT2No8yXCsqJ+Ah/PeAt0TFcI4qCoSkKiIgS5DelQdWSj&#10;aaoadQPFCE5xgV2gITwjrZBLxCI+yxN3bU7jhvG30Dc9Bj2j76Gj9w2u3vma9h2FldMVePjfganH&#10;KUSUWiK12w0pnR6Q9fojtc6NtPwAdE0o0UYkoao7FXU96egYyyMCIUX3eD4RhHwkVibAKjMIuvG+&#10;cJTHILIyG8qBKsSR5hhLGmJqcyGOh/niXIQvLKUxOBPsiEsBNrBM9IFdVihcVfGIr05GRX82+mZU&#10;GJwvRsd4gfDdcI+xFFP7FLWpqOzLg7o5DWauFxGWaovyvhyoe+Ri1kaYOhBnvc7hZtwdIh+9ePb8&#10;Gezt7X9GHtgpcoWIwx1OjuX9OVxydRBR4YKk2hhYxRrBV2ENP4UlLGKp46l0h0eZNX6IPIpPnPdi&#10;v+te7LJ/Hye9v0RkuSMSiDCEtZrDv0Yf0aXOULVmwCpcD98a7INtqmYGDMvM1Aj6iVW3NDejr7cf&#10;TfSHr62pQllpKXLkcijk9AzUaZcWF4uUxPkKpdjOlkqFiV9FGiDvY093nlbETLukpFiY+Fh4ehEv&#10;6+kDbG1tEeN82VIZCpREwKqqUUGdmnZZUlQshg6K1YWooX1tBCrKPAXycnKJWEwScSCCIIgBEwci&#10;IkwUSNjawft5XJEjsPF98DX5g9cW7iC0HSBLRaEEgda3EWJ6DeXhdpiWumNL6YV7+Z7YVLhhSe6B&#10;MZkP5uWe2Mhzw4bCnfa7/lG4U1d5Y5p++9JQWwSa3kSQiw0660vxhGcRTLXh5VwHOEHSNmnA90Zb&#10;SDjXQx3ujdXj8VQzns62CafAZ1MtQp6TvJhuxSsiFq8XuvGYyMR4RykKJFEIdLeEo40ePFzuItjP&#10;BOFB5vDzMIazNe2zN0JimBeq8jMwUF+EEU5c1VCCme4aPCSyco9Iy3B9PqrzUiGN9kesw100BBvj&#10;QY4TOEojR2zksX0Wtiy8JHB7VuApLAdV/neR43AVqdZXkGR9DTIXXVQEmaAtxgodJK1RFm/FHK2R&#10;ZmiJNEdbtAUtTaB0v4kYx7uQJ4VjoqtazMSoyk1BXGggkdE2TM/MiuEHHpJgzY7Hhjc3N4R5t7Cw&#10;CA2NTWJaZWJU2DuEoQvLg3VE0Aox2lYu8mywoyXYEZKIFwfCGmspQXKwO0IdTRHtaoE4LxvEsHha&#10;I8bDisRSI+5WiPe0QYidIYLsjKBKCcMSZ7KcGyKFYQzFnK1y9D56Z5+junsVkUkqmN4lwmB7CbNS&#10;S4yQQhNz9xTyHK5jU+6MH4mAEcsSwwoqN52fCMM6vdMSIgyRd35AS4i+cG7kSI8/vXcROMsZz/Pd&#10;6PfwwJrUkQjDTaT4WKG3tQib9D8pkMYiNMiPwKkRD4gQDxPIuQS64nfffYz/+i//HxgfP4AU41N0&#10;zZP0X7TDEIEbl+mpafEdMihqQX4nQdj5bWj3s2jH/LnweQyYbLJnQGTAZKsDn/MfqfwSYeDn4Gfj&#10;/yALW4GZADDoM9jzkANbGNiywkOcPLTD2yxsQWBFh98vR3zkKZl8nIcwmGho3/F/CsLAhV4twls3&#10;YF66DN2MHiS3zEPeswqv0jF4FnRBPfYA0/f/gNsulwQAfXrlNwROWWgcKSSCoIKkPA5ppdFoGC8h&#10;NqwDY9crBKoS5NSkwj/BDim53giMNYN/pBE8AnXgEawDa78LsAm4CMeAawhLtEZGvh8ipPYIyDNB&#10;bJMtEtqdEN/kiIxmT0SqbKFuiEbPlBo9swQ0A3JEl8XBPi8a9jnRcFQmwrlUQiKDUakC53LluEzA&#10;ZFlSgFt5ctxR5eFGfh4uEPBdkGfDWl0Ac5WKNH0FLuZm46wyDydzJDijyIEuLW+mRMOYmH5YaSa+&#10;ufY5PvziX/Dl2X04em4fRib6sf30IR5u3yO5j+3nj0keieXjZw+x+XADS5tLWLu/Tn+kP0ZKY2aq&#10;JQ3s88AWh6H5AdhnGsAmRR+F3XKUdmZDx/M0fq//Hv7V+HfYbfYRAkscENfoCaPEK7gafoLkGM75&#10;HsVBny/xe9dPcCH0BAKKLRFW6Ai90Ks46LwP++w+wBeOmuEIlvurbPJ/jOW1R1hdJ8AlLX11Yx0r&#10;7INAwLy+TqC8xvJ2nX0daF0zbMFATSLW2fR2XwgDubA2PHiEBw8fvx0aeIAtErGPjvG++/d42ICP&#10;a4X3PybGvy3O6+vrh0qpxMTYKIqIkPDH+ugROyGxxUJjuWDrA9/HfWq7np27qqvoA9WEgeUplZyo&#10;h//FYvutcBdXlp+KaCcj5BAxHM0LwSaRhc08Dyxme2BK5okRiRcGMj0xS9vrCk8s5PhgkgjEBMm0&#10;zAPL2c64n+eK9Xwf9Ka5IsvdCBHOBJQVSjxdHsCPK70iE+WzuW48nOzE1ng7NgnYtiZa8Gi6Q0xb&#10;fLbYi+fzPXgx34uXJLxk0ezrFueLrI9Ul7Xz1ZFmDDYVo6k4RwR56qxWYJZnOsx2YpvO4ayXnJxq&#10;sZdTN9fj/kQrns51YWukAYM1eahSEGGIDUQcgXhjiDEe5jiLYExsPhfT+sT0PgIulRNeFHlgPsMe&#10;pe46iDc4iXD9o4g2/AESAspS7zuo9TdEHRH5Oj/9n0mt3x3U0/5aXz3kciwCV1MUZsZhvLMKT+hZ&#10;qnITERemIQzjk5NiNgQ7NrLjY1JSosgsqp2exsfyiVgmiCGJt4RhiwlDDxEGTcKuibYKer/t9K56&#10;8IielxN0LYoEXU0i4dbadC/WiKCvzfTQehfWZ7qwMdMpZH22C6sz3Via7sTqfBe214hsbJGstmNp&#10;rBW13UMo6lmivuweuqeeom3yKQqbRuAfGAaJvzmaY0wgc7yMOOOzaA83xQu1F94QYfhDIb1LpTvU&#10;O4Yk1nlIYgdhePKWMIgw0u9kq9SGhi5wv4Ukb0v0tRTi+cYAyvKSEBzghcbmevo+HmBiZAw+pOR8&#10;fG4//n8f/N84evBDGB77CleOfoabN85DqVJSvUdihgMTddaOtREKGTAZzJgIaGcRaM3n7K+gnWXA&#10;4Mf7ecm/iVaDZmvF/8rUyp2Azedql1qSwuta0db7W5SdbWmvqb0GvxN2cuR+mP0YmMBy4il+Tu0U&#10;TSYU/Ow8LMPvjPezMJng98uEgc/h98x1+P3xe+U6bMH4T0MYtKV58gFM8qegJ+3Dndxh3FaMQid7&#10;BDcSGxBY2o+OledoHZ/CVzofCSC6ZncU6sY0NAwWiGRDdX0FRBJSYOx5E04hZjjD0RLjTeEmtcI+&#10;6/34veFHOG53BCYR13Ex4AQMoy7BOf4OYpTeKO7JRl5LOvyybRFUZo6oVmuEV5shutIaaa1EGvJt&#10;EUKM3DDgLnSCbaET54/wSil0UiPhX5gOJ7UEdiopnNXZMFHKoKOQ4wIRgXOKPJyVS3FGJsFZaSZu&#10;5+XifLYU17PScTo5GnpEEIxJwzknk+IuEYYz2ZlEHPKgW16Gm4kh+N23v8d7n/03vEek4auzn2B+&#10;aeZnjoz/q8KkoaBcjaM+J/GlwV4kFQUhXO2Lc+7H8I3j5/g1Af5/M38fH+i+B1eZMdI6ghBE5CGj&#10;MwTepXb4PPQIPuTkWaGc78McssZg5Hd4I6vuDtIadeCmuPATYeApiOvUSazeI0LAJn8iDRvsVChM&#10;/6zRs5Mhr2u2Nes/Xwrhda7DVgACcbGPiIRm+OA+kQ/N+sYmXU+0ycMJtE7Cy411zT5uR1OHhzR4&#10;/xok9Hso83LQ2d6Jx0QYeOiBCQNbGhYXiO3T+tLiEoYG+vD48SP6t3LnwGO0GmGKoJkb8Ucpz09D&#10;pKMhZNQhj8r8sEXgvyJ3w0iWJzoz/NCe7o++dC8iD16Yy/WlOr7ozvBGZ7oviQ+GM92xQgRjTeWD&#10;nmRHZDrrIc7NCv0tpXjzcFJkP1ztr8N4SzGGG0mayzVpq0mGW3lZpklFXV+kSWPdXEZ1NDJEMtZe&#10;jYmOGnHeYBMnlyrDaEsFxlurMN7OiaqqMdZWiVFqa4SuOdRUItoZelt3hK6z2F+vsTCMNxHYtlGb&#10;lZBGB8Dv7gVUeuviUe4fCYPID0GApQEwjcWBtd6XRB5eqdnr3xlzEiv0xBijK9oMffFWGEiwRj8t&#10;NWKJgXgLEksMJdCxOAthncgNtEW5PAkTRBgeE1iXSOMQFeqHVp462duLtPR0YWlzcHCAl5cX4mNj&#10;kUn78nKpz6hjfx8VkmIiqI3/2cIw0FCIidYyIgrtgmitDbdgpK0KvU0V6GuqJEJB75Le/QgRi2ES&#10;zv45SO9GI6VC+qlOTz29O3pvS331eDbbjR+Xe7E03o3ariHqe5bQPPYIXePbKKgfhXd4AvRu3USs&#10;1VUUul1HFBEAdk5cldqJ2RKvClyEleGJ0gVq1+vwZ8IQZYB1pSMRretEGL4nwqAn/EY4NPdTJU+r&#10;ZOsCDwdxECf6HYg0rMkciDDcRJKnOfpai/Di0QQq1VkI8nFHZWUZ/ffXMD0xCb+4AHxt9QNOBF3E&#10;lWRd6Ej1cS7uEr6y+Q7m7hZob2nD2soa2uh9D48M4/H2Y/r3a0CTzeVa0zqDozaWAAMjWyOYODBY&#10;MiDyEARb73ibz+EhPtawtRaIv7bsBG4+l9tg8sHXYw2e22WQ5bKz7v9u0bbFJEFrOdEOF7A1gK/P&#10;ZIHfBS854BITCH5ePs4zKNj6wI6SfK6WSPCS9/GUSj6HZ5Hw8/DsCiZA2mv+pyMM2lI48gA5/Vto&#10;nt4g0jBIoDqA25I+GKQ1IXfwHvo2XiO5IOsnQLplfwq37S6hqEmKWLk/glJcICmJRYIiGFb+ejAJ&#10;uI1vjL8mYDyMz1y/wL747/BhyNf4wuYQdB2Pwyr4FiR1CSjsy0NCWQgBIGlyDVYIqjFCcLkZAlUm&#10;CI6/AYnUAjKFNTLkpshVWkMmt0RCmiEy5Q4ITjSGZbCBIBOXY3xwOsYXFpJEOCuksMiV4aoyh8hD&#10;NhECCZGHLFrPgb4yFxaqPJjT/ltyCU5lM8nIx7VsGTxKSmBXlA1XRSISKiUIVkYjQh6G1a0l+nNo&#10;tNu/trDD49r9VWxuk1b/YBnzGwuYX59Hy1gbvvH8AcedP4d/lh3sEy2xx/Ig3nP6BB84foQ95rtw&#10;0HAPjjh9i902B/Brw/exz3QPTBOvwSPPEG4yIwTmuiG/RYLSrlSk11jT+zqHwIaz0E378qff5z6x&#10;3xUC5tUN0tw317Elsj3uBG9e15CDP7euEc32H/f/hfPEcofsOI8dFzfv0X2tbECZm4sStQo99DE/&#10;evwUq0Q+eMbE7PQkMtNSxQyK5ZVVdNJx/ri5aD5WsfqLRRAGJ2NI/WwwlBOINYU7FnI8MCD1RXtW&#10;IDqyAtCd5Y8Jud9bwuCHLtrfJglGmzQQAzIfIgyeWMn3Q2eSG9KcjRDtZon+5kL8+GACTxf6MNdd&#10;i+76YrTXFKKrtgjddbSsKxLSXluI5koVmsoUaKtWoZOIQ+fbY7zsaSglKUN7daE4n/cJofM44dRO&#10;6aS226vVaK0qoLZIatS0vwhTXdXCT4KnVG5O9UMtTYHVzTMIunUM3RFGghhokiURYSCN+KnSg0DL&#10;HS8UpOmyf4PCBa8JvH4kjfklyVyaFZoD9VHtq4f6wLtoCiYJuvNW9NFExxoD76A56C4aA/ShdLqG&#10;LC9zlGYniZwX23PdRBhiERHkQ1pyEzq7e0gzqxCpgNmcy9EdExPikZaSIohCe3uHSHXN0yrLcpKx&#10;9ZYwvF7qETMm+huKwKnA7xMpernYI7J/LvTVYIbzaXTRsouWnZWYE9uVmO6qwEx3JWZ6SHp5WYEp&#10;2p6gOtPd1VgfbsbLuT78uDSAFSIMjZ39KOldQcPUCzSOP0BhyyBScpRwdbCFv/E1RBufR5zZWfQl&#10;WOBFsQ9ek7xQexIR8KH36oUid1343j6O9lhTPCx0RZnPdfjdOIIyen8P8z1EhElNdkpPPCvwEsNA&#10;z9VeeF7oJWZJFHrqINXLAv2tJXj5ZBZNlbkI9XMXloPZxXmRsjouNR7HLU7hfMJlGJYZw7reGrdV&#10;ejgechIGvkaoravDxuqGMJUPDA7g3tY98W0w6PGStWstYGvjBwgfHyIPTBCYLDBwMpFgjZkBkIeO&#10;uC479f01MyW0YL1TuLAzIWvurJUzSWF/IwZhvred9f6WRWtZ4MLX52EHfjdsfWHLAC/ZksLgz8Or&#10;TGjY6sL3ye+Bp2HyM7OVgZ+fyQKfw7MjOMkgPwe/T353PFTBBITf3X9awsBl/uErWFZsQD93Aval&#10;c7BXj8KQSIOVpB1xzQuIL22Dc2gcrlieEqD01a0PEJrlgms2Z6FjdxFHL+7FV2c+xBXT43BPdIQe&#10;Z1y7+wXuup7E1YCT+NB+D/7V8WP8yuIj7DPeB12fs5DWxqCUSEMMadpO0hsIbjAkMYJz6nkERV0k&#10;LdSExEwQhbxca9Jc7iAx9RbylJbIyDJArsKKjpkhT+EAWZEnfKXuME70xrkoX1yMCsKtjCSczc/D&#10;OdJsjIkwXCCQMlUXwEwuhU6uBBcK6FhSJHSz0qCXmw3jrBicNLuCgPQAmAfZwjszCK4xrgSyfz7F&#10;NU+f5JTWenp6Itf6o8ekST/gIYBFdE124WbiXXzg9Rl+47Yf79vsxfdWX8AryRxN48WILQom0nMe&#10;XzofxAFXOm72Pj63O4i7ydehG3MOOqHHEdvghGC1NZIrQ+h9yRGR6wnvDAc4pFjiuMMRfG2+F5ap&#10;l38iDA82t7HFZIFIAjsMbjBhIM1iVcw6+MfK1r1HRBjWoM7PhypXjq6Odjx8tI3VtS0xZDFBH29Y&#10;UCCWFhYxOzOHqqpKYf7j8m7n9G5hwhDlZAS5nxVGiRRsEjgu57hgWOKJrkwfdGV4oy+Dhx+8sERE&#10;YkLqid5MXyIS/uiQ+GJYylPfXMSQRFeKB9JdTcR4eH8LEYaHo3i13IWt0ToBUOMESJMCrMoIuMpJ&#10;KoTMdJZjqrOMgOyP+zkuAgPbQi+nsq4Ty5luzX7tedp6PxeOqVBO59KSrjnfU42tkUY8mSGyMN6C&#10;uf4WZMaEwvzqCcSbnscwEdCnajcCLM6n4E5EgXMvcNZEIgqk8XK+iGUiqu3B+ij3uE5yE9VeN9FC&#10;xGAo3hLjybYkNiTWb8UKYySjtD6WYovRJCvUBRsil76NYmkcRlp5Jkk7SiRxIjFYQ1MTRscnMEeA&#10;xADVRwA1MzNNHe2K0OTYLNzY1CxmSSRGh/2MMLDTIxOGwcZCTLaX4NF0K54vdGOxvxadNSo0lOYR&#10;EVOiqVRBokRzWT5aylW0VKKlQiECPTWXsyjQWJaH+uIcdFap6F3XieGgH1cHsMwWhvZuKNomUdK/&#10;ier+ByhqnkZaXgm8XJ1hfekYTL7bC6fzh1DsfQMT6VaYIplIs8BkphWG6HtLND0Dm+MHIac+rzvG&#10;HJnWF2F/6jMkmV5Cb7wt5iWO9N7M6b2RpFiQmGM8lZbURnvsXSRanUKkwx0inYV48WgWLVVKhPl7&#10;Up+Wi/mlRTygbzRTmokzFmdxIe4i9AvvwLTSArfy9XEs9CRuuumiiJSblcVV9Pb0CisCg5wWNJkw&#10;sIbNIM1DDlqwZtLAhIEtCWxZ0A4RMRnn87h/YMLA57BJXlv+1Pf2S98ir7OGz8DKIMu/N98fX48B&#10;mo/9rQtfU0uWtNfn98FEhZ+VAZ4tHEwgeIok+2UxOeL6fJ/8DphYsVVB2xaTDj7G1hF+Dj6f22Tn&#10;bSYS3CaTjv/UhIHLyzc/IqFpEc5FI9DJ6oBOzgDuqsZgn9+FrI5ZZIw+RULbAqwzCnDo2i4BTsfu&#10;HoB9iDEMXa/AKcwITiEmyKtNR2pJFELSHBEpcYBZ8BV8YfoJLhNxuBpyFp+Z78Od4EuwC9VHqjoS&#10;Zb35SK+IhF3KDXir9OGefA1RaQZIzqDOX2FNLM8ScilbGKyQkmWElPS7KCpyInA2h7LQEflqR0Es&#10;8gsckUf7E2R0zShLnIpww+WYINyQS3BFJsE5YosXFAW4qMiHjlyGC5npOJ+VhOuydJgR+zRKDMUJ&#10;q6swCbWm5/sShy9/Dt+McCxvalJc/xJZ+EvCTo+v37xG92wvrqQb4LfWH+Jbu30wjb2C616ncMbz&#10;KA567cV+n33Y67gHH1vvwW9N38eXNp8gvMoBUU0OsE+9jUtEsL60+RrH7b6FY6YR7gZfxDd2X+L3&#10;bgfxr3Yf4wAREf49jurtxb0HnPKZp0I+xtrmYyI8j8QwwSppIuxQ+EtA/u8hbIVgwrC2tkEaZzKk&#10;GelEGDroY30qjrEvQx+x94iQYDEcsbS0Qhppm9CCuPAHrdUkfqkwYYggwiD1s8bwDgtDv9RPY2HI&#10;DEC3JADjRCbmc30wJvNDN1sYsoLRRvsHpd5YITK2oiQCkeyOVBdjRLtZoa+5CD8+GMfLpV5sDjcS&#10;iNdgsrOGNFgS0vinSJNlmaR1Htcfb68Q0wOn6PgfpRqzfXUE8vVim+uy7Dw+KWTHNmnTrClP0JKP&#10;8f61kSY8nm4TUxDn+puRERsKsysnEGdChCHBkjRaLWFgb31aFxEHHfBM5YynRV4Eftao9tVBhdct&#10;1AUaoJm+16ZgE+EwWRdE2us7UhdkKKQxxAj1QQbIdriKKFt9yBPDxLTKR9OdKCXyEBNG77G9HZNT&#10;0xgaGoYiTwF//wCkpKSgvKxUxMoYHR3D6Nj4jlkSb6dVbgyIOAzPFnqxPddDAM85Jbrxcq4Ta0MN&#10;GG4uRXddCboaytFVz1Im1rtpvaeuDH203ddQSlKG3vpS9NQWo6+2iMhCA5GOfoBzXqx049FMG3ra&#10;q6iPUECizEZufg5ylXnIkEoQGRUKXxcbOFsYwN7CEB52piKeRrCrFYJdSFyt4etsCU9Hc6pniTAf&#10;B0T6uyHYxwm+dMzLyQL+zhZUj8+xRqCbDYk1gliIdPq7mcPb2RR+bpbIjPVHX3UuVvqrUJgVBW83&#10;B6RTXzQ2MY6nT56hoESNS3aXcT72Iu4U3YUZEYbbRBhORpzGJfsryM7NwcLsInq6ewTgsV8CAx1/&#10;H1og5PF7njLIRIALk24mbWxeZ/BkAOR9LEwamCgwyDK4s+ldW7hNlr+28PW1vhFsZWBnQ9bImbDw&#10;MS7/lvb+mqIlStp2ub/gZ2TrAc+M4HW2EPCzs9WLQZ+tLLyfCQFbGJgkaEmX1krBhIGddbk+19GK&#10;mJ1F7+o/PWHQFiYOYXXzcK+YQXjtOPRzhqGb2YvrGZ0wyh+ATeUUvOpmcMfb7Set1szvBpLyQqFj&#10;dRY+yQ4iXkNYjje+sT+C3UFH8EHol/jIYQ/2ESju8/kE+6zex2nHL6HndY5A2RZVQ/nIq0vHXdtL&#10;MLI9D1P78zCyP4ugRBv4RBnB3puYvM8FeEfoIDLZAJJcWyIKTlCp7JFPJKGwwhWlFe5QlZCUOkNd&#10;4oRYuTOuJfjjdir7LmTivFqJC9IMIg4SnM3JxgUiDecl2bhMROKiKh9X8qS4nSuBa4kKVoV5tJ4J&#10;2zwZrAuVxPJLYVtaBEuFBPbSKKRUZSJBEQ7/BEdIKxMRoQxF53gn5jbmMb+xiNAdgZ5YZDIZFjYW&#10;YJNmhrAaZwSW2UEv/CJuBpyHTvBZfOf+NT602o1fm/8eu+124ULgEfjlkkZTGgSXNEt86X4Qh4L3&#10;44Drbpz3+p6u5wvXDAcccvgUH9l8jL3GH2gIg/4+bJFWoYmWSEThrQPhJsdD2GSfBu0QwT9GNum+&#10;1lbXka/Ig0KejU76IB8+3H5LGLbRRB94aGAA1tfW6aNeEh/9TsKwc/lu0VgYDCH3tRAWhnWFKxED&#10;d/Rl85BEEDoygtGT6YPJbC/M039znAhCL1seiEh0ZfhjOMsby3kk+QHoSHJDOrUV62qD/uYy/Phw&#10;Es8Wu0Wwop66QrRXF6CztgBdNfno4mWtmjThArRWkhZMGm5rZT4dV4v9mmNq9DSUoLexFO2k+XZU&#10;8XFug46JJQmdrxVus706X7TXRnU76HqconmmqxIPJzlbZRuWhtshiY8gwnAKcUZnMRpvgRdMGAo4&#10;TDKnZebYATy10h5P6Vt5WuxJ2q41ityuQ2J1ibTka1A530SR600UkxS66kDteusd0SW5jSL327TU&#10;QbzxWQSa6iAnIQw8Y+PxTA+KpYmI5lkSRArYurBEgMEgwYG2OHzx2OgIgZsmx0RXV7eYhRNL9VVp&#10;UZjtrsDDqTZwuu77JOzk+HCSlpONQh5MNODeeP0fhba3xv8o90juC+EcGxrhjJ5b400knEK8lYgC&#10;kdLZTjyZ7SLpwZP53h3CM1c68WC6XQyDcITMB7MdItLkTnnIQuSICdJjWn88TXXoHF7y9kOeXkvb&#10;D+h6GuF1+m9Tm5y74/5U51vpomdoF9EtnxAB7ajKRVyIF1IS4zE4NAhOk9LY0AxdWz2cDT0PPdUd&#10;WFRZQr9AH6djzuCszVlkZGVgeX4FU5NTAswYjLVEmkGZt5kssJVHq9kzoPJQBQMl/zYMlNqgRjwD&#10;iYeQ+Fv7pamV/L39tSDP9fhe+JpMRPg+2BeACYzWOfNvWfh6/Gx8Pe1z8pItK2w5YKtCZmbmT06L&#10;DPhsaWFrClsMePiB75NJwk7hd8BkigmXdniHSRC/LyYhPGPrn4ThnfLi9Y+IrJmFqXoJhrIB6Mv6&#10;EFQxjIrxTQQ0r8FTWoL3D3yOj7/+tQCrPWf/O66an4CkOhmBWW6IU/jBN88NZ4Iu4FaMDm5HXsOX&#10;Lp9ij/c+7AnZj08C9uOIx6cwCL0Au0QD6LlfgbWPIa6bnMKHX/x3XDL6HiHpbpDVJEFWl4zCTjlK&#10;exUiHXSkzBtuYYaITjVHcaU3aur8UFfvj7omb9Q1+tAH4Y+KKndIVI4wibfH2Wh/XE9NxnkCqbNE&#10;FM7IM3EqJwNnsqW4m5ODa5JMnMvNxTk6fl6Rj4v5BXCtrMDU+hr6iE1Or69jiNada6tgWlYM27Ii&#10;2OZnwywtFF4Z3nAMvoOsimgiSjlIK0vF1kMNs+ePUEdHBw8fP0TPTDd+8PoBB033wiHDCEFqN1wN&#10;uYRPHA7gevQFJLf6IbXdEyns9Kl2gawqHi5xVvjC/AD2uRApcN+DI65fwjbDAGH57pCVJSAtNwQe&#10;MdYwDNXMaDmqvxcPNraJLDzAyj32G+AYBpvYIhHRE98B8H9v2bpHhIHIQDGBSTGRtF4CEJ5FwYSB&#10;LQ0K+i08XJyxurxKmpImMQx//Fy0GsCfKj8jDNl+2MhzxUKOO/rpv8LWhc70YDEEMSX3wkIuEQba&#10;353lI3wbOjL9MSjxxlKeFxGGQHSluiPT1QixpCn2NxFhuD+Bl6T1cpZItipwDIIp0vx5qGGKQJzX&#10;WSY7KzHeUU5L3q/Zp5XZXrYw0Pk9NT/tm94hO+tqLAw8Fl8hZJK0eb7u+mgTAVQHLVupnQakRQcR&#10;YTiJeJNzPyMM2yp3PM53w/bbmRLPVZp8C2tSB7SGGkPhchtyJ13kOt5Epd8dDBLJ55ki0zI3TElc&#10;SFzFUgRyIpmV8dIOtSH6SHczQH5SGKbpHXDiqmJZImLDg0U0zpGRUSHcKdeRdsme5pUknGeiiQCq&#10;nzreQnUhIgJ8kRnlh17StOeINEy2FqOPwLNRlY7q3BQhNXlvRZGKakWaRpRpqMlPRY2KlyR0rHaH&#10;1CjoXFpWKWm9IANlucmQxAUiPsgVMf7OiAmgZaCbkEg/ZySFeKAsOw79DSoiZzkolCeiTJku0pN3&#10;VCjQXpqDDiKAbbTdVqqRdtpuL+cl1SnPQ0uxHHX5WVQ3DyMNxZhuZinCJC1H2RGTnVfrOYhYIS0L&#10;0dtQgMGWAvo9S1BXSP/ZMG8kJMbSexsS/+Perh6Yu5njTOAZ6OTowKzMHHcK7uJ8/HmcsDiB+OR4&#10;LM0tYWZ6RlgNGNAYJPnbYMBkksDAyCDH1gceYtB+O1rw53rafQzkDOxsDeCldoyfLRX87TGA8jAH&#10;12PRTi1k0U5R5H3cLhMW7fAGkwQekmCCwrEQGGxZO2cg5vtlSwZbIxi0WSngtvhZOEKoQqEQ98L7&#10;uGiJiPYZ3i3a41y4Xb4Wk4Xo6GjRFg8j8L1pr8Hgz30z3yM/J5/DxIHvg5+dhzP4Gfj5+X1wfSY+&#10;TLTYSpGdnf1PwvCnykv6Y4Q3zMKoZAm3c0agHlxF//JjOGTVwMw7BhEZCoRmpOPL65rZFMcNDyBW&#10;FYgg6nwipG7ILY9G00AeZOUx8Eq3gUH8NVyMOIWvrT+FUeh1OCUbIbEiVCSeSiuMRGxeCFLU0Qij&#10;jjw2Pxox5Rlwk0bCOTMc7tIIeMmC4ZbqijC5D9xjLWHpcQ1pchfUNoaisTkANS3+qGkKIhJBBIJI&#10;hETtCaMIa5yJCcIZus8LUiIFUinOy7JwPpuIQo4UZ3JzcFpG+6RZuCBLh6lKga++/VZYBzjrJP95&#10;+cP55ptvcOjQIfEn2iAW6t/UBP/yQkyvzuPB9j08f/FcRG7jDJZa6wIPS8xvzeNcwhl8ZPMe9MLP&#10;wy3XDN+F/oA9Ed/jA7/PcTHmLFK7fBBb64hwhRvsUs3wmfNBfOzxIT7y34s9gUSw3PbjsMV+mNL7&#10;C6dnSi2KQESaEzzj9WEUcka8+x/ufILtB0QYiCis0ofLsyM21wmkeZaCAO1/sIVh6yEWF5bQ2daO&#10;8uIi9HSRdkeEgckMB4oqISIR4OOFDSILXI+jB3IHoy2/1FloCxOGaCIMOT7mGJX5EGFwwZLcFYNS&#10;TyIEfkQY/IkweGMqmwhDjifGaH8XbbcRWWin41xvOc8Dqyp/dKW4I8OFCYM1EYYSIgzjeL3cTdpr&#10;E+b7ajHD4N9Xh/neGtom6a0VMkfbs0QI5nhbHOd9mmNLAw1YHmwU53M9cQ6tL3A9Hq74qW7dO/uo&#10;vbf1tkgL3yYteH20mUhFPVIjA2F2+QQSiDCMEWHgIEN/JAyca8FTTAd8rnDGMwV77bvidYEHUOyF&#10;N6U+mEm3RZnnLWTbXUOusw6UrroiiJMQ3na+KYTjB6icryHW6CT8Ta+JENlTRI4eEQkuliQgjggD&#10;d9ItrW3C9Msaa1FRodByt+l3HRsbF2PaYpaEyCURhvy0SCz0Vojwz9PdlUgOdIKP/hmkWl1AId2T&#10;yl1HxD3IJ1HS9fPdb0DBmSPtLiHejOpZnxdxIQo8qB7XJcmn7Xyqo3K7igL3a1C6XIXE9jzSLE8j&#10;xeLUzyTV6gyC7x6D1fmv4XjrLMKczaFMjUJ3jRqjrVUE9OXoq+e04mXoa+QhD43017OUYIDWB+lY&#10;d20RWsvzMdNdh+cLmpgRf1gfot+6AQ1ERsrD7dGTYI+xVEeMpzpjPM0F4+ku6El0girYAeEeToiL&#10;jBTTUl8R8I4MjcA12A3n/M7jZvZNmFeZw6DYAFdSr+CY+XFExtN7m1sQsRgY5BmM2YTOQK0dXmCH&#10;PhYmDAzyDJZakNcCrxZ8GbzZxM5tsRmeiYbW6sD7ud/jNhhA+Rhr6gy8vJ+vydfTRlBk8sAknyMk&#10;MlgzyPJ/gNsKCgoSIM6AzRo83xsTCiY93Cafy/1samoq4uPjxf6dwxg773ln4W3tcS58L0wGtM/D&#10;74Hb53fDRIC3mbgwCdAGrGLCw8L+DfyMfD4Lv1seuuA63C73RdwWt/NPwvAXymseqqidgVn+KIKr&#10;x3FHRqxrZBmB5cNwr56Hc2k3bgX545O3Sa0M/S8jvjAEsTmkTdCytlOCnjE1Wgez0TqSg0ZaSivC&#10;kdeUitI+JUo6c2DkcgOBqV7wjXfGhTtHESYLgkW4K3RczXDXxwzuGf4IVifBJTsadsnUblUq5DVJ&#10;cArWh0TlhtrmYFQ2+KKowgOFpR7IzrWmpRuCczygG+GCOzkSXCLN9nR2Fk7LM3FGLiEhwpAtI3k7&#10;q4L2GZcUYoVYJzP1w4cPi/TV/IGwLwMnkmLCwH/md8nBTuGIj9yJPtjeRO9MF46HHMMel4/xg9uX&#10;sM0ywfmYCzjk+zW+cPgS5ql6RBa8EKFyhaI1De5ZltCLOovv2BnSai922XLq60+wy+YAvjb/DH5Z&#10;NpA3eSOt6gZSmy7CMFozS+KHO/vxZOsJkQTSEDa3NLMlSHgogmdK/KOtDEwY5ubm0drchDIClMG+&#10;fjEksfbWwsAzJHw83HF/6x4W5hfRWN/w05CEtrN4t8PQlnLSPIUPg681huWBWCfitZDjgr4sL7Sm&#10;+wrpTPfDeLavmCUxIvMlohCA5sxAEn/0S7ywkuuBNaUfupM9kO5ighieVtlciDcPJ/B0sVeAd099&#10;MTp4lkRdoRgm6K4rEjMneMZDa3WBiNvQUVWAnrpiId01dJxApb+xnMhHOTronA4CJXHeW+lhoTo9&#10;VFcsa0vQWV2E9ipNXT6ni7RUngnwcLpZ+DBMdzcihQiD6ZXjiDc5j9F4y3csDO6a5Eycc4FnSeS7&#10;iMBOcxnsyGiK4WRzdEcaoSvcGGNJ9pgjcj9PJH9O6vpWXDAn4amXzliSuQiHvqYwY2S6GSMvIQTj&#10;HRXCFF+cFY2oYD+0dXRinEBsmgBhgbRGHidnoHn27CmmpqfQTJ1zO9XhOAxJUaEokcZjvqcCr9d6&#10;MUDvOD3YBUXeetiU2gIVPnhT7InXhZ54Q/KjmqMtOuO12gWLdD99cbZEduzFTI8/FPGsD1f8WMTi&#10;jh9LqX4Znc9C638occcfit2pPY+f5McSIk01fpiVORGZuASfmyfgZXQDmTGB9BsVYXmoTvhXbJEs&#10;DxHZG6zBPR46mW4nIlCL5QHanmgWwxgLffUYa63E2mCziLPBPhlvSObpt2rMCERTqAGmEgyxnGaK&#10;xTRLLGfaYCnDAgMxhigONEOslz3iosJFwKvnz18QOM0iKD4Ux6xP4jOzr3DK7yJ05Aa4lqOLIzZH&#10;4Bfpi9npWWFSZ208LS1NRDJkEOT3zQSAl1pzOg9DMMixMCDyMQZ37bfE9bktDmzEGjf3bbyPhfs8&#10;BlLu67SAzefy9k4SslPYgZAtTDzLgIkCAzRbEfjafEx7nvYa2vN2tsn39e4+7fXf/f61z8HHuDAx&#10;4H6XCQMPRfD/kK0GO30reMn3yPX4uZkUcF/P5IaHedgqwmSGhYdueHYFD0VoiQhbGv5JGP7KUjF2&#10;D8aqWRhKemCcNwmj3DEUDq4iuG4WLg2LsMirxxnLawLA9l/6V/imOwt/hpSCIBTWJaC5T4LeqXxU&#10;daYivTgUuY1ZyKhKRlpZNH64+amYsmnqeQceMU5IrMuDfl4aviPt40qgDc473YGhnw3CCByc08Pg&#10;Sh19dkM6EtWh8E20RC51HtVNQaiqD0RppS9KqvxQ0xSClHw3mKZ4wiojGnrZ6TivkONMbjZOS5ks&#10;SHFOmvlH/waZBKZFahTRn0SbPIrLu4SBi4WFhSAHHGeB6/IHymXj4QaC8gLgQB2yffQd3Aq9gvMR&#10;Z/CV32F86XQY+w324ZDDYXzkfhC/c9iHz+0OwTHRTCT6iiUN101mDI8CA/gXWeBqxEX83v0wfuV+&#10;APtsDuKax0mEyqwhbXRDSMVVBFYex+2wQz8RBs6vwImi2My/RgSB5R/tu6AVjuw4P78gok8WqZRo&#10;IxDZfvxUEJnHj58gl0hbkJ+vIAyj1AFylMinTzTvX9spvNthaAtbGMKdjJFF/48BeTBWFJ6Yy/FE&#10;r9QPrUQK2JLQ9XZa5YJweiQCQYShJSsIrcLp0Quree5YzScikeyOJCIMke5WIsjOjw/H8HKpB6uD&#10;dRhtq8AAAb8mjkIJRlrKMEwy9Nb8PNDAMQJKMEbHtTLaVIaJtkpMdlZjpJVjM5QIZz4+T8RYoONc&#10;Z5TrvhWOv9BPmu0ALYeo/khriQCux9OtRBhaMKUlDJf/Z8LAqZ41wxEcnthR48tQ6IHpdBtUed1C&#10;pulF+F45Bodz38Lz+g+IMjpLWvclpJpfRorZpZ9JktllJNP+JDrHj4DVzeAmshIiMMk5H4gwKJJC&#10;EOztjq7uHiwurxIp6EBhoVp0rtwBN1IHqy5QoZPIAjs+qgvUInBTWXYiFvsq8Wa9D0OtxcgIdUW+&#10;xy3MpZrTM7jgocIJD/KccP+tPFY44n6OA8ZTbNEZYYrJRFMiQkQaCpzFdNKNbEdMJFmih7659tC7&#10;6Ay7i/4oI0wmW2JDzvk13EU8BE18Ck6TzU6gtvRcF+BxnZ7L8CbiQn1QWSwlEqciwK/HUn8Lhtiq&#10;QCRusb+VyEInhhqrMNhQSSShDh0VhVCkxCItMgBlsniRYpyfiX0hNiY70VOtQklmFCql0egoyaLj&#10;SgzV5mO4RonBGgX9vsVQytMRGREmtHoGO9ZkpUoJvtc/iv/2+X/Dr7//Lb6y/AonvY/ja70v4Ef3&#10;OE+ke3VlVVhzJBKJMJOzFswAzIW/EQZZ3mbAZdDndlmr52toQZmF67DGrI1ZwHW0QwxcTyvab49F&#10;C94s7x7j/pLJC4Mtt8tmfQZtFu3wCJ/D96U9T9vWTvlT12bZWbT7uA4XVjD42kwE+D74HnjJVhgm&#10;Rmw14XehJUJa4sLr3A4vuS6TAraW8Plcn8kOW1b4OMs/CcO/scS2b8GgeBFJrTMwye3BHWknohpm&#10;YFU2BeeaCehHpOGLG5oIhN/qf4xwuS9CJe7ILA1HVZ8MqoYE5NUlQlaXjlh1DOqGK1DSkgPXMDNY&#10;hVnDPysYaeUZMAxzwGkfW5zxscEVV33o2OvAQxoBN3UybFJ9kVWdgrTSOETIvaEq90NlXSBUJW7I&#10;pU6yoNQLRRWeSFe4wDTMBufCvWGYlSIiQF5OTsDFpARckBFhkGcRUcjCeXkOzmXnwKy4FJvExPmP&#10;YWlJ2r6eHm7evCmsCUwOLl68KPb9tWJoaIixxTEcC/geRxwPwSLiNq75nMfJwKMwyrgGt1TS2pqS&#10;cCfyFn5r+iF+Y78HvyEi8Z7jPvzWYz9+5UPiuh+fOHwBi0QDxBWHQFKfCF+FBTyydWAacVa858tW&#10;39EHw4mneDqlxslRDEUQedAEYvqfQfzfU3iWBAdpypHJqKPMRm93F32Iz4jcEGF49ASyrEzERkbg&#10;MT3D5MQUqiuriVD8MZLdnysawmCALG9zDMn8sZ7nicUcLwxIiBhkEFkg6c1ip0fe74kJIghiWiUR&#10;iQ5a8vTL1VwPrCh90ZbkgmRnA0TyLAkxJDGGNyscErpNRHdcH2/DBsdC4NDQJBtaGdPI5mgzNkdI&#10;CNg3xzRyf6JNOMHdE3EUNOcJ0dbnuiRbVJeFScE6ycZYM2034t5Yg0hu9Wzu7ZBEV8OftzAQiG4z&#10;UWDCQMThcYEXZqSO6I03QVu4AfLdbiPTThdqz7vojrbAbLod5jLsME0gulOm0uwwk+GAyTQb1Abe&#10;RaqLIXITQgX5eTDNhCEUQV5ughBw+nHufHlMmM3LrGHW1lRjnDrsReqEJ4hAFOSrEBMaiPzUCMx0&#10;FAsLw2h7MVL8HZFgfB7VnjrojTZDB5GC9nATtIabkvC2GdpCTVDhcxeVPncwkWyFJzxVVMpTRfXQ&#10;6KeDkVgTMXV0K8cJ93KdsCK1x1i8KdoCbqE7VJ+O2QsixbEq3pR4YiTFGsF3z8BO5ywCncyQmxyB&#10;xiI5+uuYINRheaCWCIIa/Q1qrI40ivfeUpYLRXo0SuUJaCuXo75EjgqVhMhiKZYGatBfQ9uyKNQr&#10;UjDbVY1Hc73CEsH/D83/oBMPJzpwf7wFq8MNKMlJho+7M1JT0zA5NYOHWw9RVFKE6+43cS7+MozL&#10;zGGqNsGVhCvYe+MArhnoQJVfgP7efmG25+BNrL0zUGtBU1u03wyDLv8mPF7P2rYWLFn492KAZILH&#10;mrTWUqEF4XdB+y8Vbpt9Bticz9YFBnAWBt2d1g1tu39Nm79UtPenFW07/B7YSsDWFx4GY+KgJUKs&#10;6LHlhZU/7fW170BLBvj+WfFj/xt+H9wWD8cwceD3p/W7+Cdh+F8oHYvbMC+dx21JL4zyF+BWuQaP&#10;olE4VC3Do34OjgVtuOUbgP1vhynuep5HbJ4vIqQeCEt3QXyen8iJEKUgbTzcHCf1vsX+kx/i0OkP&#10;oWtzEXltKtwKccJJdwtcdjfCNeuLMPYyQaAqlchCENzTfZDTkI5w6vwDE62RV+SJirogVDWEoLTC&#10;H1W1tF4bgEylGwyCLXAu1B06SRE4l5eNc7k5uJCTg7PSDJxXZONqYQF00lNxXSqBBf1RVraf/GRV&#10;eHe44d8qbJXoG+vBlYATuOD9DZJLQ6BsSkewwhbhJZaIK/WhZ82An9wWTrI70Is/B/3oKzjndxLv&#10;Oe3Br9x247fO+7DX6SDuxNzECZfv8J7B7/G+xS78zvgjfGKg8R/RcTyJ+w/YmkCy/gArW/dF/IWf&#10;iMM/WDjSI4d+LiSNs0CZh/rqWtI8NrG5xVO8tkVAp9SkRDyldz84NIxS+uj5A+ai7SD+VAdTrmSn&#10;RwPI/c0wQuR0g8B/We6JIam3cGxszwhGJxGGMbkXZnN8MSr1RRcRhTa2PmQECmKxqPDFUkEQOtmH&#10;wdlQ4/RI2j7PkuCEUgu9VQQeheiqKUBvLUldAbp5u6FIBGriIEstlUpw7IC+ukIhvbVq9FL9gcYS&#10;DFBbXSI4k1oEdBLDEbQt6vwk3C61SVptW02RCPLEQx/9tG+up0ozJEEkgockUiPYh+E4EogwjBFh&#10;+JkPA2nT2wSMT5ROYjiCgwfNZdqj2k8XmdbnEXn3BEL1jiPR9BwUzjdR7KWHEm99WmpFj+Q2ikhK&#10;vPVQ5HkLyRbnEWpxC4rEcMx21+L+ZBtUGRGIDQ9Af18/AdeWIKwvXjwX2iSThL7eHlRXV6GisgId&#10;nZ1QqQoQHx6MUmm8mMmAx5MYay9DVrCruO5GljVQ5olXRe54qXbDC7W7kFeF7nhG2/MSJwzEW2GS&#10;CMNMqgVaAm9gIMYYDxQeeFlAws9KBImtFOzo+YLex/0cRwwRmWCrw2KmtZhmKghDsg1kXqZoLkzH&#10;aEc5mhj88zLQVqnGQl8jVvrriTCU0G9eRvfajsm2YuSlhqM0L004r64Mt4jhqWp1tpgCyym6/7A+&#10;SESqjX7zPPRU5xJRaMDrlV78uNyFV4udIjT4q/kuvKH/02uq21qtRKCXK+Li4zA0OoLXL16jo6sT&#10;+l4GOBlyBvr5+jBnx8d8A3xjfxR2fvZoa20TKd552iqH4GYzOQMZ91fvfh9aQOVjDHgMfDxMwaCn&#10;HaZgwsDAqB2vZ3KhPU8LrH/u29MW7TfK2jiTBfYR4KUWrNkHQEsStO3+pTb/VNFea6dwYeDna3KW&#10;SfaZ4CEItsTwkAPfB78nfmYmMHxP/E54yZYXvm++R67H74LJBlteuD0mWtw2W0yYVP2TMPwvlvXH&#10;r5DStYXuhXtwKB6DSeE8wqsmUTexDpuSCbjUzcEkowSX7fUEqPEwhQcxe4coczhHmkNSGom6wXwY&#10;uN3A3u8/xJHLh3Hs+mF8e+kTOIdb4LarLnQ97sI40AJOSd7wVyTBNiEA3ul+yG/PRoI6HMFpjogj&#10;TaOiKRRldYFEHNyINISivMoPRWVETpLNoBdsKUJLn1fk4hzJ5ax03CCCcJUIwiFXK/zu1ins1juP&#10;3176Hh9dP4mbCWGwLFPDuKQYXrX1WKQ/2LtDEhwCl60H/OfSFs45Ea4IhUOqI4xJk7OOvoP4MncU&#10;DcciqdYdYQpnBOS64bzvaRz3OAKnZGNkNyQhvigAXlIz2GXdwWm/b3DC8yuYJuvCVWEO/yIrhJVa&#10;I62BiJHCBhGF3rBKMcY+y734wPB9HHf4SrzbWw5nsMVDEhxVcf0R1gik14W1YZPW/19AGogwcAjo&#10;9tZWlBcXopI0gIXFZWzee4xHD7ehViqRkZosPlpOTlVVUSmcIblwB/EH7hh4Kfb8vJTLEhDreBd5&#10;fuaYyPYjDdMDq9lEGDK90JHmj87UQHSne2FSxvklvDGR5Y0e2u4g0tme5o2BTNJWc9yxogxAZ7LW&#10;6XHntEomDJUawvCWLPTVqdFTV0LAz0SAp0wWobVCjc4qJgEl6KN9GinBYEM5Bhsr0F1TjJ6aEjpe&#10;Jur00HYvC633Ul3NedReDbVXXYwOkm6qz23Md9fg0ZTG6sBDEn+OMDzhaI+kTbMJ/onKkbY51bUz&#10;npLm/TTXHo9z7DCXZIL+sDsEuKaYSrXCbLoFgbAZiblGUiwwTd/qHFsZCKAbffUgdTZAEZFuJgxb&#10;E60okkQjNTYco8PsXKYJmsOmXB5XjycwUyryMDgwIMbmObATR3yMCwtGhTwZD6bagO1JjLSUIC3A&#10;UURSXM+0AkrcxXPw0IEmHwbP9KDnUroIa8dAnA2G4sxJjNAfcxerEhsiF0Qo6HnFUAzVfcb5HEhE&#10;5MsCd2E96YsywnSyuQjf/IcyLw1h8CTCoEzBaGsxEQYZypkw0G+40N+I5QEiDGJoqAyLfXUYqFGg&#10;UBKHtiolloYasUDHORpnVYEMEx2VeL7QpfFhWOvHLJHLtvIcjDYX49lcJxGGHpEK/RXJm8UO/LjY&#10;jjdbA+huLkSovwdCQoPQ2NqIH1/9iIXpBVj72eCE3xncyNWFcbkZbqsN8bndEdxxNERzYzN935vC&#10;9F5WXiYIAwMjRyZkkGTNmvsk1qZZa+bC34/WqqDVqrWmeF4yeeDfjdvU9m8Mwu+ShXeBemfRHmNg&#10;ZdBlsGVNna0NTEQYlLX3w/X+dwiDtvD5WuHC7TMZYodLfi9MFBjwmRTx9ZnIaq0JO9+BVvi+eB+/&#10;Ax7CYCsO3z/7PPB/m8kCk6t/Eob/zZLXu4rgqimE1kzCqGgW+nlDyO9fQWDDIlyaNuBYPIA7Ick4&#10;qn9YgNvXursQLPWEV5IT3KOtUNicAWV9EiKos4/ICkJaYQJKe9QIV8XDNzcKzlnBsE/ygxdpg1l1&#10;6ZDUJSIgyw1hUh/EZjqgpiEQTW1hKK0KgKrEG3VNYaiq80dFnR9iFJ64HuWGC4khuJCbTYRBhfNE&#10;FK5mS6CbkYjddy7i1yc/wQck//LNh9hrcBHXs9NxSc6OkDIYl5Zijv5AOwnDn7M+sMNjHnWUWw82&#10;MTLZh8zqECTVuyM4x4rWo2GRZoYfPL6FaeJtxBYHQt2WCcPQK9hj/h4+cfsEe/0OYrfnbnxk+h6O&#10;WB6GbbwOKkeS0TNfCu84Ij4+Z/CN92Hsd9+HD23ex+fmmqEfXcczuM8RHYWD4+O3wZq2hBMkk4h/&#10;NGFgv4oNuqfWVmLu9bUii+XU1LSI8sg5JWSZGchKSyWS8Iw+yhEiFaXCc1xbRMfAS83mz0oREYZw&#10;JyPk+ZuJWAucfOqh0hP3STbp99/M88QWaaEPlO54RPJA4Y4t3pfnIYS3eWbBPZUfulM9hA9DqIsV&#10;upsK8ebBMN6sdJIy3CyCJy2P0JJNzCMN2CDg2Cnrw01vhdNet2hkiIcoWsBZGO+NNmOLjm/8JHQO&#10;J1aiOht0jkaorWFqm2RzhFNn19E5DSLF9tO5dqzSPYy21yIxzI8IwzFBGN71YdBYGAhkSdvmYQnh&#10;+KgkjV1FWniRF54W+mAs2RaFHjw0cRMSRz3InPQhc7xNSxJHXWQ73qKlDuROt2j9BsKNz8DX8hZy&#10;UqIw21MrhlmKs+KIMEQQYRgW2hcnK2Ow4M6VneiaGhtQW12F9o52DA4NaRJThQUSYUgSMQqoERTn&#10;kBKgexZZVmexzk6P5T4E9n+aMPTHWmE80RLTSeboCNTBWIIxtgtchBPkc66veJsxkt7HMzX/5m4Y&#10;jrdAe6gBkR9rMUTDjo9MGKQepmhSpAp/lEYiDGVEGJj0LfY1YLW/FsMNRRioLxbDCaPNRZAnR6BC&#10;mUHksRprQ/VE6FSoVssxRYSBQ1y/XunDUn8dqvPSUSJJQE+lArOd5VgdqMZjIntvlrqFdUHI5gCG&#10;2wuREumLhJhI4f/BZW19DT7hvjjndQFXM68QYTDC3TJTHPE+jktWV6FQ5mFjbR2TE5PCf4HN7wxo&#10;bErn4QCOE8CWB3aIZBLAxEHrP6AtWpDlfbxkkGRtm4kGgyKTdgZWtvCxmZ+HE1gD5yVvs2g1ch5y&#10;4N+ehUGZhX0WmCTwPTGA8zbXZVB+99p/y8Lt8fNq40ywNYUtCnxP3G+zXw07PWpnZ7x7P1x4H7fB&#10;QxE804Lb4vfL74WH2nj45p+E4W9UMnvvwa1kEnaqQejnDqNiZA0rj17ApnQUTrXjsFU2wzQ4DIeu&#10;/lajFbueRF5DGsy8buG6+TE4BN7CLatTcA6zRFReEIr6VJA1Z0LZmgFVYxKis1zhFHALwckWiMiw&#10;QXquC6oaI6Eq9UZxjR/UFT4oKvVBaWUACit9kVPkAscUR5xJjsZNEt30BJIkXJBLiTzk4II0Eyeo&#10;4z3kaInvQ/1wPNQHH5nfwVn6gC/nyHBengmzooLU6KdzAAD/9ElEQVT/iTBsPdmGX14aoojMLKxM&#10;4fnLp+Lj3bVr18/Iw4cffkhAuQy3CCvIahORWB6Ju3EXYZh0EY5pGuuClEhEkNwSKQ1uMIw/j08d&#10;P8bBgAP4JHQ/9gd+it1Wu2GTaISeuQqkqH2RVByCjMpoeGeZI7DABo7pmvTWOg4nsfGAiIKYRvkQ&#10;a5w0apNnSLDvwBMxvfKXgPzfSziXBCeWqqwoQ11lBepqaghclnHvAXU61Jmkv40A+ZQ6t4H+YVSW&#10;VeD1yz9qSNrO5Ze6mBpVKpyNdRBsdhXtyU5YyPfFstIbi7lemM/1w2xeAKZy/IVM85L2TeX6YDrP&#10;FzNKf8yr6HieH2qi7BBucRPO+leQEOiCSZ7693AEz+c7sdpbi7GmcgzWlxGQlApz9UBTmYjVwFPv&#10;eutLxMyIgQZOPsVJozTC66ypcvKkgca30/WoDmuufA7PouCESX3Udn9zuRi64ERK7OzIoklCxVpu&#10;LR5Ns29DE6Z7GpEWFQTzq2xh4DgM/7PT41OFZobECyUnnXLDmsQBnaGGKHW9gSKXayhwuoxS9xto&#10;CzPBYII1RgiEh+PMSHM3o6U5Rghkh6ndUT4WZ4EKL12kOt2FOjkcc901uDfehiIiDClxERgeGcIq&#10;gQJ3sJzljy0M3LkuLS2iq6tTM57c3CIsDJxLopxIAvtA4MEkinKTYXP7PCQ2594SBu9fJgy0zYSh&#10;J4otILb0nJ7Cz6Il+DaRAT3MpFnhntyRiIWzqLuV64zpVCt6Zn10hOjTOdZEFl2JNNH7KHIjwmAL&#10;uacpWvNTMdZagvpiGYoVWWiqLMJcHxHDgUb6/TSzW9ZH27BKZK6uKAeKjDjUF2Sgt1aFhpJcVKuk&#10;mGgtFwSKw3o3F2WhpURCpIpjVXSJYFtMNl/Mtr8lC934cbEHf9gYwmRXCdIifRDo642qqhoCqzfY&#10;IpIfkRCBix6XcJH6CaNiYxJzkV/irPMFRFE/xjMlRkdGxTTVavqOeBhBWxj8GQy1wwxsNeDhAQZK&#10;Bsydfgxcl4UJABM9/v24PmvkDJrc1zHgMuAzoeAl79ea9Pk6XJeHOnjJbTBBYKDm+kwmeMn7eJ2t&#10;Clx2fs9/68LEhckCOy4y6PP9au+DrQ38jCxMZpjEMJnQ+lhw4XvkoQsekuA4DkzI+D3y+VyXSdk/&#10;CcPfsPStv4JZ6SqsC0aQ0rsJu9JJJLfMIq55Gk71K3CsmIReVDau2egKoGPRd72Agyc/xPfXDsPS&#10;8wa8IowQkWQphheysk2gUFmhvNIDhSWeRAo8UdHgi8JyTyIGRBRIIykmglBWGwBFsSdt+6KGyENJ&#10;pQ/8s1ygkxSAc4kRuJwWh7PyLJxTKjXxF2QSXCtS40p2Oj4xuIA95w7h19/twq6bx3AqIgBXcnJx&#10;XpoNA3UB+vmDIUZ9jz6s1z++wRuSh4/vYXp+FJXtORhaKkdXewKGGiKwfX+GPphZMZ+YUzKv319C&#10;oiIIpT15kNQnwJ86RXciAGllIVC3Z8Iv1w4xza6IbXaETuBJfGq3F/v892F3IInNbpxw+wYu8rtI&#10;bHFDaKEt4osDEJ8TBJkqGo7hJtDxPqkhXw6ncG9rW5AFBmgOBb1OH4smyuMvg/i/p2gIwxYUeTlo&#10;qqtGB33UCwtLuCfSYz9EXHQUMlNT8GT7Kaan56hOAx7TB81Fq42wDvBL3cyT5V7SDlPgaXUXbncu&#10;IdpWH3H2Boi2M0C4nRFCSUJsDX+SUDtDhIljBoi0p/+avTECLe/A6e4NxAR4oK+lHE+W+vGG2n21&#10;0IWnMx2kUTZhorMGw21VIlMkh4EeF0sO2sTZKKtIGy1ES3E26lSZqFdLhDQWyYgkFGKquw7jdD4n&#10;reqhbU60NNZWTtotLVsrMEFtsYy3vW27o5ykjOqVimmMq6TRPplpI6Al8jLWQ5p+DGxvnhHOgqME&#10;6Dxev5MwPCdN+yURBh7X5xkCswSo7QSercF30BlhjL5YcwwSIeBslKNJthhLscMogehQorXYN5xo&#10;JTJW9sWZoDv6Loo9riPZUR+qpDBwMqitsTYUZsYiKTqMNLBuzBNgMFCMjY+JzJU9fQPU8XIn+xCL&#10;RAyHhkeQQ99UTHgQqvLT8Gi+WxAGtjDYEWGQ2pzHhtROWBiYIIhMj0QWmDi8UPNMByfMZtoJp8jp&#10;RHpepRNeFrrjIdVZyLTFaCw9U4QhuiPofiNN0B9pgLFYQ6xkWgnrBL+fF/mO9D4c8KbUCz3xVvAz&#10;uIQEfxc0FEnQVZmL7opczLBDJ5GhpzPteDLbjcczfXhOv/+ruVY8m+/CgxkC1L4q9NXkoTY/A8XS&#10;BNQoM9BTqcRka5kI8PWCicFqn7A6vFnowY8kbxa68Zr+Szw0wcQBW0NYHqlHbmokvNxdkJOnED4g&#10;j0ikuVm46XMTZ2MvwUBpCpNcY9zK0cVxn1OwD3LCADvjjWssDDU1dL8PNAHOuLBlgMGNCRtbeXh6&#10;IWvIbKIvKChARkYGEhISwDEP+Hyux0SCAZLzLbAJnsGUzfl8HmvjvNwpHK+AwZeF2+c2WFgLZ/LA&#10;+9h3gIkiDw/wOUwwtITh71nYmsJEgZ0d+T55aIHfBxMH3mYCwASKyQ8L3xs/I983Eyl+f2wdYcLB&#10;z8DvkNvjdlj43fyTMPyNy9aTl/Aom4asawUuhUOwqFxHQPU0srvmYaYahF31LOzUXbCKSsVF82MC&#10;8HiYIqkwFOmF4ZDRUl0eDGW+HZQKS+poLKBS26GyxgeqQheUkhZSUuopCATHXOB4C8piN1rytjsR&#10;CF9Eyd2gG+kGq8x43JBLcUmZhzPSDBHp8TQTByINnGvigJ0J/se5b7Dr0lH84G4DQ4UcF7PlIvIj&#10;T7s8Q8uL0jToxHojSOqPtfXFn4YjOLDTwEA/nr7YxpOXjzCzNYiR1TaML9RioD2OtE0/um9v+FGH&#10;LOWZIS2ZKOpRQtqUhtjySHikukAv5CruJl+Bf4UNbLJ0cNTjIA6578EB1z04aP0xTth/Bc9MS/ik&#10;m8E+Sg8ZlWGIlnkiIs0NrtShm4Rpkk9Z+t7Co81H2FrXzIjgIQkW9l/YWH9EYP0PtjCwA+bGFkqK&#10;C9FQU4mOtlb6YDeIMDwkuY/wkGBkZ2Xi2dPn1PFMoqG2Di/o4+ciNJK3JsNfIgybE5qkTNr58lss&#10;M5207CLhpSb0731ekog6tP2TTLcJuT/XiafCtNxLZIGX1MnzDAkCajZDDzYVo5fN1E1FtE5aNFsR&#10;WirQWqqAIjkSqWHeUKVHoakkW4SAbqtQoJpAJTshDFmxoahRycS0TCYIQw3FGj+I2gIiFJq02Bop&#10;Bqdx5jTaQ41sEudIgUVYJI314VQz1seadvgwaIYk2IfhjxYGDtpEgMvWhTwiDAre70UauAXqfC6h&#10;zOUsajwuo8n3Olr8b6AtSAcdobroCtOjpR7aWGMP0UNvpBG1a4alNEvMpdL353oNwWbXkBcfiDnS&#10;pOd7qpAW5YcgPy/RAc/NLQjtrqerAwGuRNTPnIPhjZtIT03GMJGI2YVFMZsiLjYKQQGu6GpQ4dnG&#10;CCoKMuGofxWZNtewIHPCqwofegYXElc8IqLzKN+D1n3wQOmDuXRH9BFhGE+xxgO2OhS4aJw76dmf&#10;qN3xmORRgUZ4/QkRiidqt7ftaWRb5YxndI3mBAvYXv0eTmZ6KJAlortahY6yXDGVcrSFCAEHaaLf&#10;YLanEk/mW+lP1i+SWS1212OkuRJDrdXood+yvUaN+f56vFwdECQA6/34w2ovflwlovBW3pDwjJDX&#10;a334cW1AOEc+W+wVZDKUnR5jokQ+DjEE8OQpSspLcdfdEKf9zuGO4g4MywxgVGuGU6GXoe9igpr6&#10;OiwvLqOvsxtt9U1YX1kVSgyX169e/wSErEkz+LGGrR2/52uwZs0AqfUz4N+PgZF9IThBGG8zwPPQ&#10;K9fXAunOde2Yv9ZawMKEgIcqmDiyJs7WCQZqXvI9sDWDz+F6O8/9WxZ+Nn5uJj9MWJgA8b2wFYHv&#10;g5+b3w9bPZgUcNJAHsZh8qN9T2xh0PossOVEO3OE75+f55+E4e9UNrdfIoTJQf6IyElhXzhCRGIY&#10;tiXjcK5fhV3ZBMxS8uEQFYavdT4WwHfZ7ltE5RIgZliLvBEqtSPkciukZRijqNwF6jIXKAuckE+d&#10;RR5pHVkyGyIP3sS0A5Bb5AIZaSNeCaa4HOePG8nRuM5TKRU5Is7CGSICp7NlInATp73mQE66RBq+&#10;C/TEl14O+NTZAod9XGGYmw19Et1cOfQlaTCNcUBYkhkiqQOtbSjH1998/bOhBxb2XWAz4JMXjzBF&#10;nUbPoALdgylQVkfCM/kugoj4hMjpnpsyoRd2G782/Qi/sdmH31vsxe91P8RXVofhV2QG2ZAf0ju9&#10;4Ca9DauEK3CLNUFFnRwZshDcdbyEjPJYxGT5IyU7DOmKSJwy/kK8N8cQY9ynj2Jtg0jCxjZ98Jy1&#10;kkmCJnjT/xsiPa6vb0CtUqKPQKWaPtKp6Vnhw8AfcqCfL9KTk/D06TP09Q6IXASi/Eidyg6a8HNX&#10;K03hIYM3y314tUga4WQLNocasD7YhLVh0iTY54C0vnWeGqeV4QahsbOssR/BCHW6QhrF9uoQS4PI&#10;ovhgsg1PiEiwk9/8QCOmexsw21uPBQKJ+f4GATSVuSloos5/uqcWK6OtWBxsFMdYloaasDrWgcHm&#10;ChRkJqIqL1ME+1mitub76oU/wCxHdeTojm+jPGoiRZL00D4STqZ0b7yVNN524T8x3lmHpDB/mF46&#10;hni2MOwgDNtEGNiM/1RJwEjygq0NBLrrUgdMJZljMskUE/RfHiKNvD/WFKMpNsIpcD7dGtMp5phI&#10;Jkk0wwzVXaRtDjjUF2eOSNMLiHK3pucow/OVITye60V2Yhj8vd3Q3kmk68EDtPf2wcnCEnc++A0y&#10;Pv01Qvf+d5h+/zkSYmMwNDyKhfklDA4TSSCtMzkuEilxYQj09cCtq5dw5sjnuHLsG9w6eww6Z3/A&#10;jdNHcen7r3Dpu69w4/hRXD/xPc4d+QJnv/sSV04exY0zx6jOD7j5b5Lv6RyNXDr2La6cPg4XWwtE&#10;BXsjIsALkQE+SIkipYXuKzk6hCQImbFBUKRFoEgej/ysOJElNIXIWmp0MJKjAhFPv4MkIRRKIoqq&#10;zBiopHFQZsWQRKNAGoui7HgUZsehUBZPbSSTpCA3LRrRQV6IjwpHJX0Hg4NDWCcQe0MgzIDf198H&#10;Bx87HDE+guPBZ3GW+oETvqfw3e3vYO9qj27SiDc3NlFbUwOZRCKCoDG4c2EgZ+BjwGPSwBqxdgYF&#10;gzQfZ9ECNYM/a9Bsfg8ICBCRGnn4gr9JBk82w3MbbEFgDZ2FyQWb6XmdCQmDtLYwuDIoa60NTB54&#10;qILb4WvxPWjl70EYeHiFLRwcbImJAwM+D8MwYWCw53tl4Of7YSsKPysPw/A74KEdJkRsSWCywUNr&#10;WusDt8P1mUz9kzD8Hcv9x8/hktcKs7wuGKZVwURWh9TmXtgp62CtGoRr2SQcVe0wj06FS/gfk1o5&#10;RJkgJMMNEckmyCuwQ1m5O/2A9lCrraHIt0R6lqkgDKoCR2SkGSFDYo6MPHtYkwZyIdITpyN8cV2e&#10;jnP5uTgj4+BMbyWbRJ6N60QeLsiycS4vB2dzMjV5JrKltJTgek4ObufmwYYIxe1EP4RLXJGQ6QKp&#10;OgINgyoho/NDWN5aRnllxc8iPnKsBnY2ev7qGfrn2pCmjoRHhDVKO3Mhb82AY5wnDH3MccfrBnT9&#10;zuKK31HoxZ1DWIMz/KqtcS74B+w2/AifmO/FR3a7ccjiE9gk6CG6whlhuTZIKvBFeJYbErN8IZOG&#10;4Jrl95r3FWKCB8J34QGW7xFAs/8COzvyrAnS7Dkewy8B+b+XbJKsrm1CkpVJhKEd1fTe2Hv+8fYz&#10;jI9PII3IglqpwONH29SBDqOtueXtP0hjYfhz5dVCB0Ca29M5ThJVA56e2FVdIKYtciRFnsLYTVq6&#10;WJLwtEZOItVSmS+mQ3bVFwvpritGL0kfR2rkc2vVAtC3Jtqw0FcLDhXNUR576wvRT8JTLCvzMlAm&#10;T0VLaZ5Iq8zTIPn4TmFfhx7SWKtVMuSmRKKcCAYPU3D7HWIqZgHVKxLC1gaeRjlA0s/7qE4f3ct8&#10;dxUe8iyJ8RbM9jcjPSZEpLfW+DBohyRYg3bXaN0iDoMTnilc8FRBGrjSQzNzgjVtpQtmiQx0h+qi&#10;LegWmgJ1UeenI6QhQBeNgbfRFqyPrmA9NNN2vutNBBteRG60HzbG2vBiZVCM0adFByI8JAgdnV1E&#10;CO+hu38ACfExCLDTR4Tpdwg0+BZe1ncglWRhaWUFT549wdLyEnXOUwRo4xjo7xVZS7upY+/q6UBH&#10;Tyc6u7uEtLa3ivF5Dind1UHH2ztRV83btaSNd6Czqwtd3bT/3yCdvKRrtHW0o4YApai4RJjpVURi&#10;80kKi4pRUVWFytpqlJG2XVhajrw8JZFc+p0J2EsJRBSKfKgLi6heJSpqq1BRU43SijJxviKf2iil&#10;Oio1FMp8Ap1y1Nc3oKGxCfUNJPVNqKutR31tLXq6OzA1M4HltRU8fPwILwnEtP9zBuoeAvsMaQZC&#10;Y0MQkRCO+KQEVJRXY3lpVQD+y9ev0EOgXVCgFtMs3wVtBmzWrhkI3yUMOzV8XjLBYELAIMvnMOAy&#10;kDJgsgWCtW+2HjHg87ncBgMrAzGTB7ZU8HX4vlmYYDDQchts1meQZeLA53Dh6/6lb/p/tfA1GNy1&#10;MRR4OIItBmxV4OdkCwiTCt7H/TQPmfD98zMzUeD3wPfMFgoOqMVDG/z83Ca38U8Lw9+pTK4+hlNu&#10;DRoHcjE2koqxoVyMjhRheKwIo+NqWk8jjYQYfDlp4MWVcK4ahnmyEredXHDdVpMf4bPr78E1xgwB&#10;1CGmS60IIE2QkamPlMw7ItU1b0tltE9uCV/SsnRi3KCTGAK9+FAYEYvXSU3ARUk6ThFhuExk4RyH&#10;giZCcEaWhbNSGc6x0PoZJhZyziUhJUIhxalsiSASeooc3IoPgKQ8CQ+374kPhT+gx08eYHx2CAFS&#10;LwTJ/XD/yaZgrT/88MNPxIFDSvNMiarOIoRlecIvKwCGIe4wDfXGVVsdXLD6Fv4qE2T1+CCzyxcO&#10;0lv4zv0wvvP/Coe9DuIT93342P0j7DJ9H8Zx15HQ5I4AiTUiiCwk5wajub0EaVkh+F5vv3hX9qHG&#10;uH/vEREDjsGgGYrgIQle5yGKf3TEx00O3ETkJVeeg6nREeQTORihTo3DQvOHzbMkaqlT5mBNfX0D&#10;1Mk0i//Rzo7lT3Uyz+Y7gfW3hIG08Z66UiIMHJ5ZA8IsmnUiBMI5sYRAuhAdBNScNZLDO3eL/WVE&#10;FlhonZ0R69Qil8O9yQ4s9DcQYSgVYaA5RHRvQ7FoozQnjTTLRNQX5RKB0F6LSIMQDWEYaa+k+qWk&#10;ZSZBSp1/hSKLtssEQeFslJ1Ut5va09yH5h7ZOZKF77uP9s0TEXo41YrNsVbMDbSQ5hsK8ysniTCc&#10;xWgCEQY1xywgYlDgQWTB7aephU+JSDBJ4NkBItW1ylU4BA7HGaEn7DZmiDisyRywIXcSspXjjM1c&#10;V9zPJdKhcMaGzA6NYSaIs9dHMWnR29NdeLHQL4ZNUlgLT4zHyOgYnj57js6OAfh42sPf+xAB4jco&#10;K/oMbo7HkBAbRYCx9PbX+mf5i0X7N6fly2cvsb6ygbHhcQwPjWJ1ZU3Ea+DslgNErKXUhykVCupP&#10;RwQIsjas9UFg8GNLA2+zJYCPMchzX7XzW2KCwd8gAyefw3W4LbYg8LlMFP5U4T5Rey63z1o6n8NA&#10;zGSMiQODLF9De12t/D0KEyC+HhMABnp2zORnYYsJWxl4KIKP8XPyUIXWesDEgt8RD08kJycLssDv&#10;UGtVYTLB7XAb/yQMf4cSVtSCnqUJ9PTXoqF3FJV9a6jpW0V19xrq+1fRMryBwYlprC+XIE6dDKPs&#10;FjiUj8O5ZBjG0XI4hQTjiO5uAYYnTD4loPRAaII5UrLYn8ERyjwbqPKtEZt6B+YRxrgS6Ym7RBCM&#10;C3LhWq6CgzoHzqX5cK9UwywvEzo5RALk2ThFci6biQITBiIP8gxazxBTLTk5FcsZDhudK4dZSRGm&#10;1jXjg/wn0pIBTiq1uLGAY/YncdruGGTViQiK98TWfU0kMa2PA5OG1Y0VhKX7wcjXDIa+jrhqfgVn&#10;Db6Et8waUXVusM66gRshR+FbRORhwB/B1Xb42vMQ9vrsxx7fg/jAaS8+tt6D7+w+h230HcjrEmHg&#10;cx3fWX6F6+FXoBd8XkMYgu+KsMoc64CHH9Y3eHYEC1sdHmKdp1z+ApD/uwnfAxGGnGw5+thzvrgI&#10;0zOz2H7yTGgpYcGBGB8ewlOxPUiA0/32n/RHovCnOpnt2XaAx4nnO/BkphP3Jztxb4KXnGq4TaQ6&#10;vj/RQuuaFMT3J1voeAvt06Yk5uMsHSTdJF1inc99Sm2/oHZ5yZ79W9w2EQiO4Mcpi3nYoaMiF42F&#10;WSL089o4XWeG69J12Tdiqo0AvgbtFXJU5SZjhID2HrX/YLpHtLNF174n7umt8D0JaaPr0zU4VTLJ&#10;s9kOPJvrwMZ4KxaGWiGJD4f51VOIMzmHwTgLPFS44H6OvYhwyMMLM2mWmM2wxLLEBpvZDtgmAvAq&#10;nx3/XLAqsUdPhAGaAnTRxo6QgbfQ7HcDjb7X0UTLFv+baPS+hp7gm2gPuolUq3MItNJDRV46Xq6O&#10;4OXSAKrzUhEb6g9Fbg7Gxsfx5OkTDA32IyEhDnau7rhtbw8dWwtYuzoiSyYRIY23H7KPzTpWl5cw&#10;Ps5JgDjdMmnd9aR1kzDodHR2oIutDLRkDZC1U3bI4+lsLXSczcy9/WwO7xfCGiCfV19fh3rSkLlu&#10;Kwc3au8QGi5v11RXCwsBS1VlhXAU5GvWNjSgki0JJSVQErgpVQUoUBeinMCujo7VNTYIf4Gqmhra&#10;V4WSsnIUlZSijI7X0PmNzS1C2FrBlsaSsjKUkkJRRe03NjWiqZmuXVcrLBMqal9BJDk/X0Hr+Sgq&#10;VqO2rob+6wMEWIsEtNtCe+fCoDc9M43o9GhcsLmI447Uz3iewTemR3Dy7klExIVhlgBsYWGOnqWC&#10;nrGevnMiEm81f60lQGtR4H2sWTMoMjiyf4J2miQLEwQGV/Zh4HfJBICFAZO1am5rJ9C/+x0ykPLv&#10;xKDK7TKoMmlg4GaSwPfD+7lv1N4XC6//kvCxndfS1n/3HO0+7TV4yc/K98xEhf8rTAiYLGinfvI7&#10;YGFiw++Gz2GLAw9RsFWGiY7W+ZOtIvxuuC6/J34Gln8Shr9DiVQ3YnRxGt3DrajvHUNt7wZqejdR&#10;3U+EoXsFtZ2r6B5bwf31fsSrZbieVgEdWQcsSqbgVDUP65wWGAVGwyvOBwcu/UqAokXgTYQkW8Mv&#10;/DZ8g2/AxP08rvoa43KIB66mJ0BHngY9SQJ+MDiF3d+9h999/Wt8eeVz/HD3LGyzE2FVpMIFjvSY&#10;nUUEIVMsz2ZnkhCZEJksZWLYgomEQYEKw/RH26Y/k5YA8DTJx9uPMUNEyCBIHwctPsVF91Mo71Ng&#10;eLUNs1vDePn6xc9IAwdUmVqcQWBWJHTtzsDQ6xS8ckzwlcch/He79/Erx714z/gj/Pb6r3HS/Rv4&#10;FVvjZugJfGF3APuc9mGX627sd9mPC24n4BhthPN+p/Aru134tfNeHHA6jAuu370lDMbY2tRYGNii&#10;wJkqt0h4WGJja4NAm4M4/QKQ/zvJ1v3H9CFvIV+hxEBPtxiSmKeOcuu+JmEM+y9MEYiwhYFNuF0E&#10;GNrCncK7ndTOsk1AyhaG57ME4L11wpLAmQf7agvQL4IsFdKy+K0UkeZfhK5qNTorC9BdXSiGITRC&#10;Wr2oUyjO7eO8An3VAsh5fj3ni9AMSVDbLNQOZy7srSlCfb4UqtRo5CRFQJkRhwJpIlSSRCgy46FM&#10;j0VFThq6qgrAWQ7FObWFYtikvUozJCEsDA0lwtLB98f3IO6Dpb4Ic+z0ON2KLSIkS8NtkCZGw/jS&#10;SfheP4ICh/NoC9RBZ4guuiLuEhm4iz6S3rC7InRyg/8ttNByNs1GWCCWMm3REXSbyMEt9EQZYTDB&#10;DCOJZsJ/YZaIxkK6FZaybPCwwB3TWXZIt7uIODcTtJVK8Xp9CE8W+pAZH4LQAF8C4CrqWOeow35B&#10;hKEbJtZ2+L8/vY7/63IU/q8z7th94jp8/f2IJHbhHv0XGeCDggOgd1sHFsYG8PNwRoCnC7xdHeDr&#10;6QQ/bxd4utnD2cFSiJuTDTxJ/N3tEBfmRdcNRhaJJDGU3m88KvMzUZKTKvwIEkK8ERfshYQwHySG&#10;+yIp3AfxtIwV4oM4ktgwbyRG+CA7KQyl8iRUKdJQQVJM62ppHEksimWxKMlmiduxjEORLAZqSZSQ&#10;QiHRKJKS0LoQaRS1GYNqRRJJCorpXEV6KPJSgpGbEoLs5FBIk0JpGYb0GH8EedjCjUhVZGgIkZlK&#10;LJM2zP/zpwROJWXFMHQ3wunA89AvMYRxrSnuFBngauw1GHobEGGpwsLsPJGkejF0wADN3wmXnUDL&#10;oKgFWO6X2CzPIMgAyetaMOQla9gMtDxrgkGVzfoMogyS2qJtW1sYjJnYMcAyEWEA5n18HmvzfE0e&#10;puBr8nV23iOvs/C9MeAz2O8UPpfBnIXb0O7n++EhGBZul30k2JLAz8P7tA6OLExaeJuPMwliywIL&#10;Ww34Wdl/QTv9lIdktEGfmKCylYFDRO+cVsmE65+E4e9QwgvaMMSevANdaOoZRl3fCuqYNPQvo2Zg&#10;AZU9G2gZXsP6WjtSy3NwW9YC59JhRNZOwiBvDFbFk3CqnIB5Sh6co6Ng6HZTAOOhq7+GM3WG4Ynm&#10;kKvc4Jtsj+shLjjnZYWb6ZEwksTia90T+PD7Xdh/eh9+0DuK8856sMxLgVlxAc6SRiTSW8uYMJCI&#10;pWb2BGevZPJwlrZNivMREh39k1VBJpMJS8PS6hTiZd7wSbGHQ4o1vjQ4CB3XMwiWuCBOFYCCJgke&#10;P32oCfDxlmQsrMxC2hyBqCp7hFVZI6zGFvEtHrBMvoGTXl/ha7eD0I0/jYgGW6R2u8G/0BhnfL7G&#10;Hv9PsSfmc+z2pOdw+Aa2McaQNcTDP90G5T1ZGFqph03odfFeONPnKhEGjr+wxh8MgTRPsVzdvC+G&#10;Jf7RPgwsq6ubKCUNjS0M7a0ttL2OrXtEGKizySEtdIG0KvZhaCfNs4M6oXeLtrN5t2yT9o3NQTyd&#10;78JMb60w63N4ZeET0EBLAmMxNEHrfQTKPSTtBNgtRBraqF4XgXh3Uzl6OE5CQ5lIYczDCT21Kmqv&#10;Gpuk7c8TYeAhiS4mFnQ+t9XdSASiqQydJO10zVZqs5PPo2t11xeim4clGoupXbqfRrpOMy2b+Hos&#10;VJdIRxfV4fp9fI9Uj9tlwsP3wEMRfB88nfPeVDeeL/bi4VSbSP4U5esGoxNfQGp9VsQbuKd0xVqu&#10;M1blLE5YkztiI8cJm7ku2JA5oTv0DiL1j+HWD4egf/JzZDjcwESqPdaldlhJM8VMggGGojWJmxoD&#10;76DB7zY6iVSUuHCCpiPwtjZGVYEcKyMtGGgsQLC3A6Iiw9HT20dAx8mFXhBYvEBfTyf8ff1x9dpd&#10;3NInMIxJIkDpxNTEONWPwOkTP8BI95qIZ9DbVIHBzkb0tNajraGC3mcFBlqog26qovdI75pnKjRX&#10;0PPWi1gXccGeMLpxHrrnfoDB5TMwunoORldYztL6WRhfPU/L8zCkfSzmOpfhaHQL7pYGcLM0hJOp&#10;Hu27BKPLp2F67QzVPwP9iydhfvsKslNDsTzbhsdrg0TIWjHZVoupjjpMddZhWkg9rTdguouElrwu&#10;tmk/H+d6Ux21mCbh0NJbE53CMZQznb5Y6cPLlV48W+ii/2onHs10EsntwcOFfnoHxQjytIPu9UuI&#10;jY3BJn27r1+9wUBfP7wivXHB7wp08+7iTqEhDEl00m7hlrcuslXZmJmaQS+BWXlVubBIMDngspMw&#10;7ARlrVauPa4V7TkMiAymbLJnkGWLAc+a4CRXTPQYfBm4GbAZpHkfgyzXZ1DXFm6HAZmPsT8AAzCT&#10;CgZstkawBUAL5iy8zfu1QwdsCeA2tKRGS2y0xIGvr93WkiC+H+3MBr4fJjvs9MnXZUsTr7MVhYkV&#10;gz8TDT6PSQyTFW6Pz+d75mEJtrQwcdI+s/bdMSH5J2H4O5QIdRMGl6fRO9SG6r5JVPavE2FYRUPP&#10;Gmp7VlFFhKFjYAlbax2IzM3AbUkXjPPHoJvVCyNpF0kHjNVjsK+bhVVuPSzC4xGTlYIf7hwQAHnC&#10;+CC84swQS5qRPNcVVqFGOBNkAydVClLrchGmSkB8lQyRhanwyo2DS2kejJU5OKfIw5kcGREHTUpr&#10;tixckEqJOLBvA0u28G0wLFChb3UFytISzNCfeHx9FT45cYiSOMMv6i50rY/BMc4cFvGWkLbmIrUy&#10;H/bxMXBJSMLk0jK2Hj6AqrAAj54+Ru9UL750/wq/sfw9fmv+IXaZfoQfPL7BCY+vcCOYtES1JcL/&#10;/+z9ZZQeSZYtiM6P++O9t+5aM/eumXlzp+fdt/p1V9/u4krGqqykqmQSM0shKVDBzMzMzMzMzKxg&#10;lkIRoRAz73e2feHKSFVmV3VPZ1V3rTTlSXc3N/Iv3G3vc+yYWa01HHP1EVxvDZ86MxyK2IJP3d/F&#10;Tv+PoR+3E96FxnCOP420+hBYhp9ATL0XaudzYOCnm1YZnOSlLAxr62sCzqu4tHZFfttryuKgplcK&#10;MH8biP+5hHtGrKxeQqF0QJ0tzeiTj1g5Y65fVhsVpSYlYFk0VRIG+jD09/Wq9+jZju3bwo25TmB1&#10;APelQ1YOiiMtWBxuxrmRZpwX4ZFxPCqRe+cHW3FOhMflwTZcGGrD8lA7locpcm9I8gw1qaGL2ws9&#10;agGeC6MtWJC8SyLLcu/CEPccYL42Vc55uT43zHo2C2dKSLpR3WJA56XcldE2Kb9FWRLKs+PRUpGt&#10;0nLxn0vjXDWyUaQJayJcQfL6dDfuC/A8XhkC93CIDXCD0c6PkWGxQ220hApX3Cuiz4JuH4W7crxX&#10;YItHxXZAqQOu5tgg0+QLWO35BC7WJrDTP4Boo21ocj2E3oCT6A01wHC0iRAIU8wnmeJCihnWU8+o&#10;tQ5W061R7HYCie7m6CrPUrNJOmuyEOLritSUZExMTsk7dkk6bt0uh5sDvf4562VhcQnFRSUwNzSA&#10;g4ke6vOT1IJIFfnp8Ha0hMWxPXDW2wuPUwfgLuJ2cj/cKXLuKuJ8+hDsj++B9a4PkGJKnw1DrKRb&#10;4ILI+VSzryXN/BvX51JNsZSis5gsJZlhMdEUU1H6OBuuh/EoLi19GgV2e+F+6GPYH/kKgVbHEWR9&#10;HH6mh+Bz5oDIQfiYyLkmZw4/FV8ljNOJrxmPB+F4creQku0I8XJEh/QJM701uDjBWTeNGGsXwlib&#10;j766Agw0FChH2uszPRioyYWLhQFcHe0V0BGclpcvIDw5Anud9+Jg7CEczTqBk5X6OJhzCLs8dsM3&#10;0hcTY5NqK/iamloMjww/Be3Hj76euqgRhD8lEHxpwqeyU1xcrMgCh3QIwgRPDYwpBH8CPTV+Btah&#10;1clyCMokDdTSSRoIxgRbgrM2REGtnwBOywbJCcvkUTvfDP4UAj5FswywrXxmWjboj8AhFA5DsO18&#10;BpZPwCcRIflg27S2akE7Z9vZFvqosT9ifRqpYbtJLjSryw+E4XsIwcVtGD2/gL7RHjT2zwhpuIjG&#10;YfovXEQTSUPfGjqHuXRnDyIrilHaM43MgcuIaF+FbclZnC6cgWvpOKLbFnGm9jwsa0ZwOi4DPolJ&#10;CEsOx+sbwxRHHARwQ08iJcsS8enmaiOqvWe244P9b+GE/V4cMReNxOEITJICcCDYG7sSo7E/LhJ7&#10;kpOwMy8PW9JThDhQUhVZ4HLQyvogspWzJkgi1IJPOTiVlwnnlHDML0+jt18696urWFyZRc9EgxCK&#10;fjSNNKGitQS1VdnoG67C6IUONA4V4YjLVtEUPsEH9u/iVf0X8LLFi3jF43W87PUmfu74Cn5h/hxe&#10;MX8RL1q+jBdPPYc9Xp8juMkeYXWWiC5wQVZhJMxcj0LfZS/0/PbiXZs38SuLX+JV8xewxfJd9TuE&#10;pHgJANNPgCRBZE13riwOXLxJiMO3AfmfSy5d1n1w5eVlqJaPkp7vN4XVr15YQWFeAZobm9THSe1i&#10;RDo/djabAz/s7+r4rpEwXBzC/YVuAXDpmEVrG20ukWOpWtKXa/ozboxHkbMi3Iqapv5h0erVegpq&#10;VcZylXZC8o21MH+xAHydAHY7Voflb9zBFR7lHu+LqK2q23WrMg41l6nZDKNSrqqP9ag6ufKjpGvd&#10;2Naa9XRUqq2yOwVQEkO94Wymhwh3C/RWZeDaVAcenR+RZxnAreku3BDCcmOyVc7bFCHi0tORbjYw&#10;3/4eCm23Yz3TAo/KnJXT490i7iPhiGt5driQZobB0BPIttwKx13vCKCdQF5SDHJiQpFgfQQt3kex&#10;linphBAsCqDS+XFSgHgk7BT6g46jL+AoegOPo8BhHzz1tyM9wlvtn7A8XIuKzHAkx4apvQymZ2dU&#10;Z0ztVv5CEIhSR57dvCWgsHYRA8MjyExLQVKYHwoTQ1BflIHmmhKkx0aqhbOKXQ5hNdNSTQO9nm2N&#10;a9k2uJaliTWuilzOsVNLe9Oh816hbp+IO0Wc9fG18JqLVN3dkNt0AC2mOOF2sVyL3JFzCh1E70t6&#10;9bsxTaGD2kabwtUib+Xb61aNfCq85hLVOrm1Idp91RYpczzOGAGnvoC3tREaynKxMNCAa5PN8ndr&#10;wHhXNXrpUEsLkryfi/11aufKscZ8hLpawsXGAvV1tYpkXblyFSk5qTjkfBj7og7geO5pnK42xqHC&#10;o9gZuAsWPpZqGOCCEIu6em6yVK+GAAiKBL8HD3T7JPyphIF5+H1Sw+YS3gReEgKWSZM8LQ8EUAIn&#10;tXOK5hfAvz+PtEoQvJmPYE0fAIK6tqaD1g4eqdEToLX7LJdCcOY9av6aBYGkRCMaGtkgoaDlgP0E&#10;hSSD/QfrpHWAbWa5rIP+FWw/y2VZLFuzYDAP20BCRMtCRESE8lejPwetE5rFgX4NHF6OjY39gTB8&#10;H4GEYeT8ohCGLrQMTaNmYBmZ1T1IyG9FbG4zEou70TO2JBpxL8IrKlDcM6fykQOm9F7A8fReHE/p&#10;wdHEbhxM64N++RSsq8dhndcmWnUsghKTYRVgosDytZ3/ADPPQ4jPsENpTRDMHXbj412viLyMd7/8&#10;CYxtvkBumTv8ksxxLNgK26SzOxjlj11J0fgyJ0tZFrbRyiBCgrA9k06QQiC4cFNuNnZnZUA/rxDG&#10;NTVYuXEdJiYmT4cqKFzA6ebNG7i8vIDmQGcU7/kcJaKhNOYFoaAoDH5RtvBINEZEjQXS+twR0+iM&#10;Y6E78YrVa3jF9W087/I6XnJ9FS/bCWEQEvCKwS9xJmI/AnLM5blE04m3gXOsMexijGAedxK/s/s1&#10;XrV/Fa8Yv4ovTHWEITjVE8uXV0XWdaRhjeswiNCnQWnyf7khCe4jwWmV1JrI/Dks0d3ZhTu3buP8&#10;0jmkJCWjvbVNdTr8yNkRsgNg0IiCJt8Wrs8LYbh0Frfn+zDb24Ce+lJ013GnR93siL6Gsq+lkcMV&#10;ZeisLUZbdSE6ajmMUIGeJg43cNplsRLuOsm9Aqb76rE+1aV8IzhroVvKVunU8EOZiMRJeR1SXmtV&#10;Abrk2CdxX9fHGRll6K5lHsZLPfUSV8ehh3LMDTarFSPrcmKRHuKK7FB3dBWnYH20FQ/OcxEgkQv9&#10;eHK+B+DOh2tjaqfE3Ehv2B34DDbb3oLH/t/B9+gn8Dj8MVwPihz5QkB+D7xNjyHEyRQlqRFYGG1H&#10;Q0UurE7sQ6DeJ6hy2Y1238Nocd8nsgdtXvvR7XdE+T6MRxmqraJnky1Q6nUaEQ6GqC9IUo6ck20F&#10;SAnzRG5GOrqo5ck3flM64CePv/m3IQCxQ56bX0CrdOApseFqUavGgkQ0FKWjpbIImULcI+wMUet5&#10;DDfzrPCkTLda5R2KmuWhu9aJXBdwtodO1PLRItq1iuPKkALslLsC4vfybfBAibWcW8t9W0knZEDS&#10;qrUqvpGXO13yKOD/VFjPJtlI9wci97i75gORGSEMIfpfwcfWBI3lhVgYlPd6sguroy0Y66xR70y/&#10;kEsSzDl5ty5NdGCuqwLp8pu625sjPzdTDUtwT5VSIden3PWxI2QXjubpwbDmDI6W6GF3jChCzkel&#10;bylQfiF0IM0vyFPaMTV5atocLiAIEly1QPLwbQSC3xz9iDh+/+zwAgGWBIBWAI7f8xvV/AkI3hox&#10;4TnjCcask0Lw10CZZZCQaP4GrJMEg+n4rnxXYFs1EsR6WB/PSSRYFtvNxZfYr7BtrIvWB8bTmZrE&#10;h+c88jdh36IdSSRICkgweE3iwedk2ygcxuB6DBxSIQHhb/PD0tDfUwgUwnD2/ALOjvUgp6gS+05Y&#10;4Wcv/gZf7TyCo/pWOGrigu6RKVy51IOIiiIUd01t5NSF7sUrMCicxamMURxLGUB06wJcaiZhVr8E&#10;u/pZmGbW4bRfCCLz0vCl/tsKNH9/9AVE5rihsT8DoYmihbnuQkSqFbqHM9HSFQmuCpmaYw3LYAPs&#10;CnaEjXTSxzJisTc1ATsyM5X/An0ZlF8DSYR0ilvTObtCSER+npCJDDhwjfJL67grHwzZ6LNrMHR2&#10;duDanctoGi5HYUcK8tuTkN4YjeK+TCEArvjI5l28Zv4KfmX6PH5u8yKec3sNr/r9Fq94vIWXbX6N&#10;t8zehmOOGXwKLRCV5YzkXF/YRx1FVIs9AqWDtE20xCvmb+Kn9i/j5xbP49fHn9sgDF5YFWKwovaQ&#10;EKDesDT8padUkixQLl26qrQVfrgkDCQIGmHISEtHb1c3rlzWaSn84NnxMfwxssBwba5dDUk8WOxR&#10;HfDCxoJISyLnRMNbElncJAsD9ZgT7Y4yP1An6XWyKOeacDvphUEhCxPtuM2ZF3I8NyDl9jZisY9l&#10;SxopZ14TlsW4/npVL2WRwvoHpR0inBpJrVJJX63gfx2uT3Xg4YVR3F4awmx3NeqzY5EZ4oHSxFAM&#10;NRRgoqNU4stFQ23Cnfle3F/kCpTDeLw+gXsrZ7E+2SltqhGiVI15ee7RjiqUZUoZkb5oyovDQncZ&#10;LvSVoyk3Gh5njsNmz0do9DmBy3l2uFZoi8sCpOu5tljJtMWiEISpGEOMhelhOOQEss2+gMfRT5Ea&#10;5Iqxjmq1mmZ7eQpiQn0FzCpxdnIay6srCiie/ftwOIIzIoYGBlFWWoKshHC0lySjtzJdORo2VxYK&#10;YYhCuK0hqj2O4UauFR6XbpCATURAIwZ/QA6+JU6RBAF6bkJ1M88Jl7MdsJJhj/NpdlgWoUVFTRdl&#10;WkVA7HR5/0gdm+89m0aL4zLVlJl4E0UYfIUwNJQXyN+kVQhDpxCG5g3CQMdWHWGY7a1T79eyvBdV&#10;6VHwd7VDbHSkmnVy7+49tTKmvb89dnvvxpHMo9CvNsSx8hPYn34AO112ISQ+BEtcYVO+G4IapzFy&#10;6eP8/Hwl/NZoFSAokwQQ5DVw5t+LYM40JBoEV2r4TKtZBwieJB0cBiBgcmiBDpZ0BOSwAOP4rVLT&#10;Jyhz+EI3S6VDxROAmZdAyyPL4nfNa9ZHKwHbQCLAdmlkYLOVRCMibD+FhITt1KZHan4KBHwN/Eke&#10;eM57bAPr4fNQqIgwHy0HXKyK1hT+dmwvj/wt+FybSQ3bwcDfj5aVHwjD9xBoYRgW7WN4XFhaQw/0&#10;zrjix796Hc+/+h627j2F3OoB9E0tY3W9B+ECIEXdOgvDs6F84hZMKi7DJGsYzmVjiG6ZgmHxKGyq&#10;pmFdKQQirQz24eEITg7HWxubWn109FW4hJxBy3A+4oVAGNluQ16lB8pr3FBSbIvIFDPoRbrAJTsa&#10;pzMSsFteGi4BrZweOQShiEMGTpUUYWjlAi7cuI6u0REsy5F+DSZV1XBtbkJ8QyWu37qm2sntrjXi&#10;wE2qVqUjnV4ch1eSEYLyHJDfnY2YyhCYxRvhU/eP8VuHN/C+9cvY7/8ZdgR8jpetXsYvLV7AT01f&#10;wM9OPYcv7D+GW7IJnENPw9BnL8yTTsAvzxH5rQlwSz0Dx7yTCGo0x3Gvz9QzhyZ7Yn1NPnYhCXR0&#10;5D4Sq5RLXCL628H8zymX1q9haXFJfZSVFaJlS2d4l+Pbc/OIiYpW19QQ+EHy4+X4JcOfYlK9NN6M&#10;B/PdeMTplef7lFZ+//wgbs3T96BTTVW8NNkG3VRKXuviOL1SE93URt00Rs6KuDzZissTLbglWrXa&#10;S+JsG2aELIx31WOquw4z3bWY3hBubzzRVY1xAWtaC2a665VMU3p0QsfFKQGI6R5J31WJ+b4aKZ/D&#10;DP24MSPtk7ruyPmd80IceqpRnRWJ3BhfFCQEIiPKGwkBTsiK8ERNZhRaChPRUZqKrrI0NOfHoTE3&#10;CtPtBQJMjRhrzEJFkj/qhQz31RWhuzITg7VZSAnzgqvBQWRY7kVfIB0cT6PL/6iyMrT7HlILOPUE&#10;HMNQ2CmMxxhhMvYMihwPIdzmJBoKU3FhTDRhaRdXK0xJikNDUzPm5hdx5erXmwppgX8udu7LogE2&#10;y987IzUZpbmJONteiv7abFRlx6Ctpgg5qXEItTdGpdsR3MyxxOOSDWDeBMq81uRZkN4cp66LHIQk&#10;WCsLSbvfCXQFnMZwuDEmYkSiDeSZT6HH9wh6/I5iJtYI13NtJJ+OQHDDKrXL5SbR6thcl3Z8Nt03&#10;CcOXQhiMFWGYE8LAjbrWhDBMdFYrq5MakmgSItjDd6AdKyONqMlLgqerI3z9/dTCUnfv3MXczDwC&#10;44Kw230PDqYehEG5IU6XGOBI7jF86fYVbPx1+0pwOenW5hY11EcTPIGOVgaOtxMceaRmTI2f3xO1&#10;cBIFmtr5rfG7Yzy1dqZjHPNr6xPQOsA8TEeAp2mff19tuGAz0P+xb5Vp+I2znQR9tokkQLMOsC76&#10;HLBu9gG0ApAEcEiBeSg816bMkhzQYkBiwDj6TPC5uE8G75MskKgwHS0oJDNMx+cniWGdbBMDz3mf&#10;hIi/GckN82q/D8kUSccPhOF7CGpIYnkRvWO9qOs+i5zyDgRGJCMtuxJ+oRlIKuhEz/h50YqFMFSW&#10;orhneiPnH4alK/dgVTSB45mj0MsZx9HUPpjl9MO5ZhqW9edgXdKP054hiExPg1+CqwLQV3f8CHp2&#10;2/HhjucRk2aLjoF40YocUZBvhSi5PhblgWPJYTiQmaAcH7lGw3ZlVUgT0pCOU8LWn51WyfUXHsqL&#10;c0UYL49kxmT0/HgYeK0t3kRrA1++2eUJBEunElXhicKuNJR0ZKCiJxNJ1QEIKbFGRIs9DodtxUtG&#10;QhisXscblq/jHdNXsT/wK3hkGyMi1QllVWnwCrOBpf9pZDQGIrzwOIKKt8Kn4igOe+j24ojPDpaO&#10;guDMFR4v4crqZVxelfO1q0p09/6SckV1Avywye5JEG5cu45zQiJys3PQ09Wt2Dw7E3YA/NAZNndA&#10;39UZXZTO+OpYG9aG6rE2Ui/aXCMuSNzyCJd9JiHQrZtwUQD6wmgTLoxw2Wfd0s/qWmR5mFYJbiJV&#10;rawEJBR3FvvwYHkAN4UwcIdGTr3sruV0yBL0cdGnxhJ0SxxnWrTVFqC5Ok+tHMmhkL56CtOVokfS&#10;d9YVo7tBN9TRJzLZWammSN4QQnJ9qk3q6FLOlecHa4UMpCAjzBP+tmfgYnIS/vaWQhg8kBXpi+LE&#10;YNRkxaA8LQI5MX7IF0LRXp4qhKYBT1aH8XB5EEu9VZhqL1OWktn+Ggw2FSLE6Qzs9r6PQrtt6As9&#10;jvFYQ0zHG2Mp1QyrGZZYy+AaDpY4LzKfbIYmz8OIMt6FOG9bDLaW4bL8fr012UiLDUNhfh66pcM9&#10;J4SA7/6zfxeCB4GGHX5FeSmS4sLRVp+L2aFa0a6LkZeWgBBfT5gdPwDXw1+g2ee48hl4VOok4Csg&#10;vAmUnwXsP4iXc65yycWpllNM1dTSvqATWMm0w51iN7nnrCwP9I+4Sx+HEjcsJlko0jAUfFye2xJ3&#10;i1kWhyo2LA7P1rEhWtzmNFrct1oYyoQwDJB46gjDJAkDhyRIGBppOapRa2xcl9+2v74Aob6ucHdz&#10;Qk1djZq+vba6hqTsJBx0O4i9sftxutgA+qVGOFp0Al/6bcUpV33lv8C/AYkBgZWASg2coEstmdo5&#10;A/9G2rdFUCUpIDgTsAmIJAEkAPy70bLAMjQg5VEjBFpgeRTGkTBowxEsh8BKYRma1YLCerT3QtP+&#10;eWQ/SaFmTxBnPAGdZIFAzz0fSAII5FrbWBaHJEhsmIb3SQT4zHwmkhFaQRhHgkGgZzzbyt+B8SyX&#10;/gskPQxsP/sdbWop87GvomVFs56QdPxAGL6HQMJwdnkBo5O9CIpOxC9e+T3+1//jR3jr3c/x//ov&#10;f4OvDhpjePY81i91IbKyGEXd3xySeDbcefAI3i1ryBm6iMFzV3AqZwQncgaR1n8ONnULsKuegFVW&#10;Lewi45GSn4udJh8pIH3v0K/gFKiHjFJPVDX5I0U6CHPP46LV2+PzxBhsozUhPQW7crOxq6AQW9PT&#10;sSs7A851deiTF4ZDDtpyz5sDX1xtOCJNiMr1W1dE6In76KmPAy0NM/NTiC7whW+2jVoaOr8zDWU9&#10;GYivC8Enth/hZyefw6+MX8bPj/0MX9m9jdAGayQPOyGx3w5xXfYIKLZCWIELHCP04R5rhdQmbwSX&#10;7EFU1Q6YxX+OLaa/Uc+ZVZokDPkaVgR0V9Z1VgXl9KjiuPIjF3T6NiD/8winT5IwkLnX1dQqHwal&#10;Rc3PITQkVOfDwB02pRPjh8zO4E8NK8MNuDzeKppaE86LtsZhhrG2cuWgOCOd8oXhFjWGvDzcqNZT&#10;OD8k6eR4bqhBpF7OG3Be7p0T0qBmUIiwrEtjovULkN/jXhLjbUIkGjDTI51Wbz3me+sw38dhCA5v&#10;MF7IBq0LPbVqN0edaGkaJE2jgHc9ZvtqsSR1XpnpwN2lfgGMdlwlYZjvwZVJzraoUQtGcQijPC0M&#10;0d52cDY5DhfTE4jzc0SukITkQGdkhnuiWohDZVY0mooSpJ4qtUMiVodwTTTa8701WBmowTRXBA3z&#10;QqDFcTQEGGIlxxnLGfYYizFBX7Ae2n2OoN7jIKpd9qPWZR/avA+i2/8ocq13Is7BADW5KVgYkt9v&#10;vBm1+XFIig5TexhMTU1Lp83VT3Xm2s2BxJmm3y7plPNyspARHyqadqUQt0a1jbSzgy2O7vwSwQZb&#10;MCHE5X4Rd9XU+RhsBmcNjJ+Nezae+2hcpWUhUh/DkQZCFmyUP8H9fGvczbNR6ZXfAjeeKrTFgxIH&#10;rKRboSf4NCbiTHEt1xr3Cm2UleFmgZOkl3JVHX9Yv3bcLIzbTBiCT38JLysj1BTnYKavSe0DooYk&#10;2iqVjwtX9+QeJFNdVbg214vH62O4e2EQ1bmx8HS2QW5BPpYurOCyfMOl5cVCDPSwM3gvjuafwqkK&#10;AxwtO4Zt4Tuwy3IP4pPjcXn9EhYXlqSP6lZgR9AjEBJY+bcgiBLo6LBHxz1a+QiYJA3s13hNcNbA&#10;lhYK5uVwAAkB5dvIOuOplbMujaAQqGml0IgJyyWZYZsoPCcQ85x5mJ9WC5ahbQZF6wDz0tGQ7WN7&#10;CPgEb5IGEg7Gsa18PrZDG6rQwJ/3mI6/B0kI20WSQXLFI5+fvwnTaKSKhIntYd/DtpHcUInRCAjb&#10;TYLyA2H4HkKQ8mFYxMR0P0JiovEPv3gZ//V////g//mf/xf8P/7n/xVb9xmhrXca1y4PIVq0kOI/&#10;Qhi0kD+4AqPqi9DLHMaR9EFYV87BvngIRgVn4VI3D/+SNuw9dgJfffkp3nv/Dbyy9e8VoO61/BBh&#10;SWeQlmULGz8jHAt1xHFPYxwLclC7Ue5NScTumAjlx3BaPtKCqsqnoM+Xc3PQVn3kvZWVC1g4P4nM&#10;ynCkVIRi9eoy7t2/99TSwNUeL19fR2C2K5Ibo4UsZItkIa1BPt7WRIRV+OJkwHZ4iOYQ1eUgJMER&#10;lqkH8JnLO/it5Zt48cRz+ML9d/Cut4SPdGwR+a7YZvV7vHbyZbwkZOP9E7pNu7KqUnDh0hVcEHDW&#10;+TAISK9deWpl+DYQ/3PKlSvXMTo8isH+AbQ0NWNAOqvbt28pJu/n66dmSXDXvUsX19HZ0Ympya/f&#10;B02T+a6wPtaGu/PdAuwC7ud6cX22C0sD9Zhsr1BDB+eHW3FhlNaFDTkr5ELkykw3bi72qxUc18aa&#10;sSydOjeL4hTHZSEM3IyKO1XeX+rBDSEOa+PtkkaXn1MsL5xtw/KYxG0InRGVSJrlEUkjsqI2wBLA&#10;kOPy2Q6clyOtHjdFq7y/2IsbQhY4E+KOEIarE1J3b4VaoIk7b3ZXZqAiLQK1ObHIS/CHp60BnLg3&#10;Q6Q36gRccqI8EeNjjcxITww25OHWYh8erY7impS9MlyPhZ5S1OVFwcHoEDyOfY5q5/2igR9DT8Bx&#10;DIacwlS0kWjbZ7CSZoHVNHtcTHfChWRrdAWcQoTpXsT62GOktUKNs4+1lyE3JRoZaSmi/fVKp7r8&#10;tKPdHKiJckvr2dk55TCWGBuJivxkrM/3Qn5MaU8iTPZvQZjhVowIuN8UsL1VJKLAnPI1OGtg/Gzc&#10;s/EaYeCww0C4Ps6lWypScJ8EJI+WA27KxX02pPwiW0lvi/PJpugOPIXJWDM1NEHCoNIJYdAcIv9V&#10;hCFBNyThZWWImqJsHWGY6BAC2oxRIQx0tuU+Jj1CGLiN+WVaGOa65Z3tRlVWLJytzJCcmCRANo6b&#10;AlRdXR2w9LbAtuBd2Ft8FKeqTXCq0BD74w6IgrEFHqGemJ2ew4p8O7oVMnsUCNLawN8/OzsbSUlJ&#10;6pwkjsBKYCQZ0IaSCLTMQ6AnWDKdBrIETMbxmn4CHONnmVybgX4SBHhOQySws26moX+CNuRAsz7J&#10;A8GebWBakgGm04ZKSBYomkWEJID5+QxsF0GeRIBxJDkEbhII9stMz/v01SDA81kYr1kqmIdlsx62&#10;hURFG3ZhW/gMtE5owxsUWj3YdhIZWkZYPgkE2/LDkMT3FHSzJBbQe7YPnWOL6Bq/itzyXuiZuyOn&#10;sgXNI+fQOb6EldUuhFWWorBnZiPnHw93Hz6Be9UiiobXENM2jxO5Z2FbMoTI1lm4FQ3D1C0Ex00s&#10;YefuDY+AQOw49qUCVYqp5wEkZjjBVzorPZ/T2Bbqhh1BTuA+E9tyspWD45mcFCRkZ+Kjjz5SL99D&#10;+bCu3Lyhjs+ShaULM6jsSUNErhCCqjAUdKZL2otPLRBMNz0/CZ9kOxxx2Yn9bnvwHmc2HH0R2yy/&#10;RGihP2JrvOFXZgLvmjPYFfw5fmr6S/zE7WX81PVFPG/5Aj5x+h2O+O+ET4oVPNNt8abpm/jFmRfw&#10;42O/wG+PPK+eK7MqUcjCJXDzKTo+8rgmR7VMtAC2IhF/Qbly5QZGR0bRJ2DD8dahwUH1MbKTyEjP&#10;QF11jSILl0W4aA2Z/J8a5rqrMdNZhcmOGox3itYgJGGyTwiDaPNTomnPiKbP2RNTXRLfUSWaf62Q&#10;jGbcIWCLhsehCK7q2F2bLx16ATprdHPluUrk8lCD8oXg7pXDzSXokTQDXD2yqQj9XJxJLdIkomZY&#10;lKphi746AYXqfElbhIGGUgHzYvTXF6r9KZhmtKVcTf+8K0Bxi4Rhsk3ITi9uCdFZ7CnHbHcJ5vor&#10;MVCXh/K0cGQJMShMCkRldjSyY/zga2cIN/MTiPC0Rlq4BzJEylNChRxV4N7KEC4IWeAzcvGnxAAX&#10;eJ3cjgqXQ1gTzftilrUaeuDy0dMxhhgKO47O4MNoCjiEdv8jaPE6hEybfWplx7KMKEWsaPGozktA&#10;XFQoKior1B4g3JKcHfuzgX/TmRkCzjiy0tOQFBGA8fZyPLgwBFydQVN+CoJNjoh2b4w7+Q54UOyM&#10;m/mOuM3ZDRvguxmUtevNcd+Il3NOseS0ytUsOylXH62+J0TTN1Pg/7DERVkbHpY4C4lwx40CV0xE&#10;GKDD8yDG5Mjpmvc4JCHkQlkhNLKwuY4N0erd3A4tTiMM07QwbJ4lMdSGK1NdahdU7inSw2mVapZE&#10;qXovSSaVxWuwAZWZMXC1MUdEaIhynr598xbm5Lf0CfPCDq9d2J1zEPp1Z3C6xBBHMo7gE4dPYORi&#10;LN9UP25cu6GAmo58WVlZiiQQ2KlJU6PebCHgOckCzfMEQ4IjhwSocaekpMDR0RGmpqZq90pekxTk&#10;5uaqdRkIshyG5XViYqLqD1NTU1W9dLrkGggEevZ/JBr8vkk62Ab2pQRhkhYCMEkGzf0citCAncMk&#10;mjZPQsH8WnoCOYXATzJAkGe7acWgdYJxtBDQkqkRGLaDVg2es0ytTbxmO5lWIykkHSyfvxlJEwkC&#10;rS8Ukh7Wy/J+IAzfQ9D5MCxhaKIfBbVNsHQPg40AuYmdJ1579zO4BKZhcOoyLq8NILqsGCV/ooVh&#10;c8joXYNR2RKOZQ3JBzSEw6mD8K6cRk7LBDqn12DrFwm3wBjUNncjv7Lk6TDFOwd/ifBUG2TkOsIr&#10;whTH/CxxyPUU9nidwSkfQ7hGGMNDOtLgOFPEZrkgMtkecemuQg6mcOXaRURHR6mX79ada8iojEBg&#10;pjPSaqOR1RCLiFIfzK9P4NrdS7hwfR7ZHZFIrA6Gib8e3jr9Gp4zfQU/sXwRPzN+DtucPoN7sgVy&#10;m2NxxH0HXjZ7AS9bvYgX5fgLs1/ieYsX8KrN63je6EX88uAvcMx9DzKbIxGYZ4X4NkdEtNljt+37&#10;6plyy5KwrqYvcpVHDktcxSqHJOgEySEJrvb4DIj/2WTtKi5fvoaBvn709/ahq6NTkQea+tgRpKel&#10;o7G+AVc5S0IIQ1urbpU1Bq2j++esDFOiqakFk4YbMCuAOy9EYWGwBbOD3Aqazoe0MrSAW0WPtZVj&#10;uqMcl8cacX+hBzdFs1scqMdQS6nOJ4GbUik/BC7jXAouuEQrxOq4vM/tleht4NLQpWoePVeQZOe/&#10;WRjXJ+X0KLNzsS6tGrPm6pCVQi4qMNpeJQSkFXcX+nBzWrfOwn0hDI/OD+DeUg9WR+tQkx6MUEcj&#10;ZHCaZVWWWl2xtyYT3VXpqMySd87FDM7mJ5EiGmZxUjCqMiPRWZmB0dZCTLfl4/xoIzoaChHmYop0&#10;IQCtHgfQLiBZ47IPNW4HBFSPYjDstFolkqtC3ijgOgbOoiFbIsvlJFKDXdFXT0fKdiz21yAtJkgA&#10;Ig590rnTd0Ez/W4O/PsQGEZHz6JKCGBcZCjKsmKEJ3QAF4eBy5NoFMIQaHQAHf7HcTPXEvdKHHFd&#10;wJ6WBgW+GwC8GYzVtYgO0DdAXcVroE3fA5114paQhMVkK3QGnkKj9xG0B5xAb5gBekIMhBAdQ5PH&#10;frV09kqmFe4Uc7aELq9uyOJrEqCr+5uiq+ObabR09+U5KDMJG9MqbUxQX5qPuYEWZWHgkATX3uhp&#10;KFPTcrkp2YyQ2rXxLpyTd3VpoAldlbmIDfZGgJ8PKkWTv379BtbX1pGYnoDdTruxNX4nTteb4FSl&#10;IU4U6+Fj14+x13wfysorcEWUA+5a6eriCmtrazX0QMDTLAQEO5rnCa5cY4Dgz9VrKSQYmZmZ6pzx&#10;NPtr/gMkAhSCLoGbZXJmAYcLCNYEaWrdvEfgpfbOvCQBBH/GkZzQoqE5S2rfMi0CtDwQuFkOgVmb&#10;scH3iNYCzeJBgKclgGVTmWD5JAW0GPA+LQYsg30K6yMR0CwGbJM2fMFAUqv9FmwD40meSFQ0UsIy&#10;2QdpQxqsk23ls/9AGL6HoAjDuUX0n+1HY984fKOLYeMeB0O7QGw5bIKgpDJ0T60IuHEdhqI/6sPw&#10;XSG77wK8amdhUTCKMwWTOBNRit9+tgu/fOk1/ONPfomvdu3D9sNH4RYaLqCfiCTRmt4/pDPjbzH4&#10;DfyijBGdagvP4ONwCdgHn+gTSCh2Q3FHAip6kpBW7oWoHHuEZtkjKMsJUcW+SK2ORGpVlCIJqQ0x&#10;SBPAT6gJg0e6BUJrLBDXY4voLmtEt9nCK9cUIflu8Mtyw6mgY3jX4rd43uxl/MzwRfza6A0YRh1C&#10;SJEr4iv8EVxhhaQeFySLxHc5IrHXAxEtDnDMOQafUgshCg7IbY2BVfRxGCbug0eNCXbZ6tZhyKlI&#10;3ZjCeEmIw7oakni6n8Qa2f1fbmol5fLlqxgZGlakgTIzrfuI+ZEmJiSgpbFJjcVeWruoztkhbA6b&#10;NaRnw0R3jfI/WBbNeq6nSogBp0k2SWfdJIShFtM91Vge4RTHOgHrSjW97aIA9j0BskcLHbh3rktI&#10;QTeuq2V7dVaHG1y+d7ZXre1wZ6Eft+cE3BkvcTdmmU7Sz3VJuu5NItezOqGj5I15XfxtKZfLVl+T&#10;68ty74rILbm+t9SHG1MtSu4v9uDRuX48FtKAtRG1jPC5/iqMNeVitrMUl4Tg3JgW8jLbrnbnpDWh&#10;uSBeOUg2ifYf7WkPu9OHEeFqif7aXDQVJ8PX8jj89L5AtecRzCaZYyXDGutcOjrDFnNyPRxpqAC1&#10;wfMQWtx3odF1BzJtdiPc8gSK44LU4lRtZWkI93ZAaKCv2oBpen4Rl0VLZAfL8JTQiVyVDn5l9YJo&#10;hkNq2ei4UF9Mdlbg0QU+kxCGi6KxCWEIMDqEtoDTuJlno4YOFOgSjBX4fq3NU7igkg7ItfUTdITh&#10;phAcLlJF64QmvKal4W6RC+4Wu6i4y9m2WEu3VitW8vxWoZOQFFdFjjbn00SL+2Y8hylENuK+kWYj&#10;7l4xF88SwhV/BmFCGPztjNFUno95IaqX5D1bG2vCTFelEMdiIZAlGGkuFWLbgPWJLiwNCpnoqMZo&#10;UzFqsuMQ5OWOnKxcLF9YUVMmyyrLcMThMD73/wx6lSdhUHUGBuWm2BK8A9ustiMoMghtzW0oKSpR&#10;VgE/Pz9FAAi+BFnNYVADcgIrAZagqGnkBEmCKwlDdHQ04uPjlfZP8CYxoAbPc+ahpYAEgCSBeTWH&#10;QgIxiQk1dNZDkNXM+JrlgABN4kAiwbz0V+BQBQkJr2mB4JAJyyNZYB4SB6ZnOWwjyyYJYJs10sJ6&#10;GMfymY9ATwsEwZ6kiYoJCQDLoyWB1gsSAA6NsBwSEloR+HxsA+vks/AerR9sP+tl/T8Qhu8hkDCM&#10;XVjCyHgfQuPTcMLUHR4BCUjIqMRxEydkVfRhYOqigFkvosqL/mQfhm8LXDMmsn0VrmUTAtSr8IzL&#10;wfZDRjhi6AxztzA13JE+chHG0QUw9glCZnEO/OM9FNBSrPyPILnUH4kl3ihsjURJV7QQhkhE5bkg&#10;psRX8qcjtysThd1ZAtjJyGpJQFZDHLIa4xHfGAXHVGN4Fhop/4PYDlvEtNsIaXCCV6kJ7KJOIlsI&#10;RVZ7EsKkjkNeu/C8zWv4J6c38LMzr+Jg0HYEFjkioToQwYVWMEk4gPfs3sSrhs/jBb1f4WT8XsT0&#10;2SOmyw6HvbbgNePf4OfWb+JHhr/Ez479Eh+eek09Q0VjEVZJGNTy0LQqcFiCqzxym2vdsMS3Afmf&#10;S2hhoP9Cr3QmJA5LC4u4IRoUP8bwsHC0NrWo3TZJGtrb2qVz0q30SED656wLDJPdtVgebcKKkIKF&#10;3mrlv8BdJOelI+ZURi7Py1kTS4ONGJWOeay7TjQ7+j3Qj6BbLcc81laB/sYSDDeXY7xdNz1ygiJa&#10;4YTkoUxJPTO9dFxswJwIV/HjjAqu50BnRs6w0KWvwWiLlNcg4NDM+fb1UmYlmgqT0VyYhFYB866K&#10;dAX6nO55c6FH+R8oWRCSstCNu9Kuu0Iabi904epEM1aHapVD5NJALc62lqBVgLyxKBk91bmY7qoS&#10;LO7ApelODDXkI8rTFkZ7vkCIwTZMJpzBaooxxsJOoc1PyIH3YTR6HUKn3zEMi+Y9E2eGC6lWuJFv&#10;j6EoI8TbHEKclw16q3OE8Ai5E23Y38MZaakpGBoewYWVNQUWDOpvs/HvwcMHuHT1CkYnxlFUVIAA&#10;L2fUyPPeOa9zxAQdMi+OfydhuCuEgAsn3X2GMKituTcIw90iB9wXuSeE4W6ePe4Jgd4s9znEIeD9&#10;QL6nB0VOeFDoLHFy5NCEnPN6s9wv0Mk3450kTgiAlMXyviEbdXyjzo24R1LfPSErE9FGiDTahng/&#10;R0wLWbi/fhaPVvrV35OzYG4L6byjpA/3FyhCPqdIKJqFXHZgqrME4b7S7whoD4+eFU37qoB7P4xd&#10;TfCx0yc4VnwCRg3mMKmzxP7YI3jv+O+xbe92ZKZnYn5uXoEqwZeEgKDJ74vATouQ5gtAQCaoEkwJ&#10;ihoBYCDgklgQPKnlMy1BlNo8AZOkgcJ8BGgCL+sgyFLbp/WCQE0QJ0nh8AXzcRiAhIBHkgG2hW0l&#10;qaFPAwGf9zVCoVkXKAR7PhPBmm3j0AXbTAJAQGdbCOgUtoVpSVZYFp9Xs3wxPdvFo0Z0+AxsN8tg&#10;HNOxbfzNOJuCBIPpaVHWCNAPhOF7CHR6HF1ewvBYP4qqW7DzyBn89IU38NW+4zC29oKTfyq6zi4J&#10;mNDCUIqif4EPw3eFsZXbOJk1Ce+qadgVj8GnZhKu5SM4kdkL09JxWEu8bfEA9IOTEJiYiKKKYhwW&#10;hk7A/fWef4JXghWictyQXuaBsq5wFPcI0DdEIjjFEbbSwR223A6fZEfktCYhtzMFgYWu8MgxRHyH&#10;A+I6bRHVYSXAbosEOi5G74NdxGkkV4cjsykWOR1JsEm0xEcOH+ED93fx3Omf4RObdxHSaA3/0jNI&#10;rPZDYLodjrl+ji3uv8Pz1i/hZafX8JLtq3hO/zm8f+YtmAfrwS/XBacCDyC02BH5nbH4dIMwNIgW&#10;vXpxHevcP2Lthpopwe2kaWngTIm/6NLQUvfly9cxODCopk/SR2FJPlZ2DHPygUdGRGBIyMQ16Rwv&#10;CvvnNsXsiBg0sqBpst8W+oQscYvp7qocdFbkoKsqTy27zLX8Wytz0F6Zhd66PHRV56G5NAvtVQKy&#10;PRW4PtsmHXgnLp5t2XCM5OyEFpwVkO+qyEJrSapIBlolT0tpNlrLc9BWkbshcl4uR8YpyVbHztpS&#10;5KbFw97cACf3bYHJ0d2wP3MCzuan4GJ6Eq6mp2Bvogdb4xNws9BHgK0RQuyMEGRrKCJHOQ8U7fRr&#10;MUGQvYiDMYLtjUSMJY8h/G0krYMpwl3lnfO0QoKnGdJ8LZHoaw1L/UP48Ncv4ZMX/x4uu99EudsB&#10;TCRaYTXLAddz7XEtl3tEcJEmffQHHkaH5z40uR1CjMlOuBsfQllGJNamOzDaXoL4MB/ExkSjrqEJ&#10;S+eWcef2nT8gb4/lb3NFOvjllVWUc40SFwekRvpgXn7jR0IYHi0N4MmykIaLk2jOT0bomYNq/4r7&#10;pQ5AtTMeVjjiUbmALo8VTkoeUsrlutRe0rjihnyT9b6n4Xf0Czjs/wyeJ+RbPLlNZKsS31Pb4CvX&#10;7oc/h8POD2C37Xdw2PUhPA5/CfdDn8Np9+/huvf38Nr/AXz2fyjyAbwPbJL9v4fn3vfhtOt9uBz4&#10;FN56UvapHVI26/nj4nd6h+TZCtt9H8N0z8fIjPLEJS5ZfmkYT1Z68XCpG4/O9eEx1wk514vHSnrk&#10;vFviepTg5hQuy/30xBCEhASivqlZgPM6Vi+IEhTkiU9tPsfBjGMwKrTAgbhj+J3LR3jtyBvYc2Iv&#10;uJ8Eh/m4sJLm4Hj9hs6CR/JAYCVY0/xOkz1BWwNYpqXWzXvU5EkW6JdAPwUSAGrx/B4JqgRtzcmR&#10;YEsNnUMW9H/g+D5JCNNzmIFDDMzHulgnyyYB0b5pEgGNYGjATTLAtpAoMC/LZ1msj2BNIsF2ahYI&#10;PhOBneBPKwHL4vNqVhESBD4j41gWn5Xl0LJBfwsSAVogKBqhYHo+C8vgc7F+WiPoo/HDkMT3FNSQ&#10;xNIieod70T91QUC4AyZ2Xjhh6oY9erbIrx1H/8xFATkhDGrhJt1SwP93w/U79+HbvAbD0nM4ljGM&#10;wIY5nMoaxZG8MRzJ7oGREAjL+gkY57TAPCoFaUW5yBCt58Ojryrg/ez064jIcERcnjsSC73gEHAU&#10;Nj774BxyAp6RRnKUTj/KDBE5PrALPQ3XtJOI77FDePcZxPbbIrjGDAY+e+Cf5QS/HHs4xxohuTYM&#10;/vnu2O+1He+Yv4xd3p/Ct8oWAU1WMIzdA5ccI7hmmSGxJhyBudaIabaHR4URDkR8ia/8PsCO4I9x&#10;JuUIgvKckFDuj1DRvOrHU9A+k48v9d/UEYauSqxclt+TTo8C0he4RPQlIRBCGujb8Acg/meWS0IY&#10;+np0/gskDHOzc4owsJMIDAxUvg2KMAjoNDU0qs6JQWmxG/JdYXm0ETOi4c9yVcXRVpw/24pzPI6Q&#10;COjIADeG4uZPnOVwbqRVbSB1dboLd0XDuzrBew3KX6E0NQo2x3fBce/vEK3/OVJMtyHO+CvEG3+J&#10;BOMvkGD0BeI3hOcqTkS7jpfzWMMvkGa+HZVuh1HsdBhJpruQbrETNZ5HUOdzArHGWwTI30b4iQ/V&#10;OPuoaPZD4QYYEo1/KOw0hkJPYVhk5BkZlveNwv0ehkWGQk9iQKRX8gyGn8Zk9Gk0+RzGkfdfwAcv&#10;/VSA7Eu0Bp7EoKTp8j6IRufdqHHajUZPAezgk5iKN8XlXDvcK3NBa4ghAs2PIDXMAxNdFZjoLEdc&#10;sCvcnW1RXlmNqVnRIgW82PE/Gx6IdrouGh+n9UVHhCPUzxUj7eW4uzyAG/PtuDrbinsrA8CNKSF1&#10;abA6vhvm+7+E9+ndQh72I8R4L4JN9iLozIaY7HkqwXIvxOQAfPT3wuLAV4j0ssZYXxXuXR7Dw/VR&#10;3F8ZxP3VITy4OIL7a8NYPtuItqIkVCWFoE+I4or8jc9NCuBUp6MhJwKtueHoLIhAZ34kOvJjROJF&#10;EtCWE4PmzEi0FydhQd6Fu2tnpUyRNaljVcpWMrzp/LvlobTjAdt1rl8n5zdEXffhnsjtxW5cnuQm&#10;aLXKInZ+pAm3hFhdnu5ERWYU/L1dkZmdK2T7Cu7fu4/M3AzssdmF1469jL/7zd/hhS9/hV2h27FD&#10;5KvTXyE7N1t9XwQ0koYVAdK7AtC8PnjwIPT19RX4cSiJgEvtmyBLrZkaPgkCZz6QbNA/ISYmRhEG&#10;WgC0FSRJBgjmHHpgYDkEV4IpwZnkhGUShAnQBG9aOQjq1Nw1iwEtANpUTqbXZm2QBLD8zZYGavq0&#10;JjAfQZxkhnnZtqioKOWrwTp4j0MhbAeBn+l5zXbzPsslYWGb2RYOt/C34fNrw2tsizZ7g/k1Cwrb&#10;wzZoBOYHwvA9BBKGUbWXRDfaBmdR1HAWu46aISxJWN3CLTQOXkTb6KJovtx8ihaG71646V8Trt2+&#10;D6/68zCuWoN+5gAs84dxOH0YHtVTsK2ehV0t126YxMnIXNj4ByG/rBB+ohW8vvN/KADebyqagt0+&#10;OPqdgpmPqWj37jjsYABTTz14hBvC3k8PR823YJ/5p7CJOYbgMgucCdoO11gDAXRn2EScgH+mI0p6&#10;cpFcH4Uj3vJhe36A933fxWd+H+F42B58bPsOXjB/Hq+JGEYckt8hANE13vApNoZJwh5s8/wQXzh/&#10;gCOhW+BabIjIKh9ElbnCI3kHYqv3wSFxBz488ZJqb2N3DZblpaZVgdYEbjh18RLJgoCwIgx/WdJw&#10;6dI1DA4MSafWo3wYaD7lkAQ/2KDAIAz1D+L61WtYWb6Aaum0+MEybCYL30Ua7iz14MGFQWXy5aqP&#10;K6P1uChHrm9wZ7ZTNNxePFjsw9XJTiwLcVgaalUrF96Y78XdxR5clrRceXFGpDApCJE2x9ATaog7&#10;RXZApROeFIv2WyqacKkLHsiRwvPN8kAdRSsuddSdV3gqOS/vQH/4GUxFm+B+oWjLle5Yz3FEX8hp&#10;dPoewoVUU0nvpOReCYXj4Q64X2SPBxQ5fyjCI+NUvIrj0U7EXm2g9KDUVcr2wEKKFcy+/A3e+eX/&#10;gPWe91HrcwwDEfoYj+UiTVZYzbTFhTRrzMefwUSYHgb9DqDeZRcCT36BKHcrTPfU4KYAWkt5KsKD&#10;vBWI9EmHy1kR3AVRBfkzaH+XB+yARevjrIjkhHiE+bqhsyYXt1ZGsT7dg/byHJRlxqMiKwG1Qszz&#10;kiMQG+KN1NggFKSGoyQjAgVpkchNjkR+SqTEybVIYWqkkgIhcAUp0ShMiUJxRhTKc2NRIQBfkSeS&#10;k4DK3ERU5SWiOi8JNflJqBapKhApSkY1Re7Vyr36wlQ0FKahoUAkPx31FDmvk7jNUlOQgiqWIeVX&#10;5sYr4Tnr0AnPRaQN1fmsVxdfyaPkayhJQ7c8P5f1HqzLQ291NrqFuHSWZ4ikq5U3+2qy0V9Da1gG&#10;Ggul3bkJaChKQW9Nntq5sjI9CgHu9oiNiRKNeE5Zdepr6nDK6TQ+dvsCe5IO4miOHvRrjbEtcTfe&#10;M/gQfmEB6O3uQ1tLK8qKijE7OaVWUr14cV0BuAaCBE0KrQsEQmr0BHr6MhCwCZLUvukISSJAIKZG&#10;TvBnOQR7DkkQlCnUwgngmhWD10xHrZ+ATysCSQXBmGWTdHCIgsDPPFQMCMbU8DVrAYX1shzWzbaz&#10;LbRsEOhpbSDZYByvSXJ4zfL5TCxL8zkggWCbSUBYLusg6CcnJyuywTYzDxUXtofPxjYzP60RFJbH&#10;Z2FfxXp+IAzfQ9ARhgUMjHahY2ga5S0TqGkfh4NPHN759BCK6sfRP31BwK0dURXFKO7+tyUMWrh6&#10;5yE8aqZxImsQh5O7cLJ4ARl9F9A2sw6ryjk41M3CrLALeqExCCvIQkFDBYzdTigQ/s3eH8Pa+xiO&#10;2h/BCV8HmEX54ZTLCdiJlmgjHa1N8FFkNkejtCcTBa0pyGqOh12kMXxSbJHTHgePPHt84fE5XrV9&#10;XU2PfNv2DTgX6iNjwAseJYZ4z/7XeN7uVbxi+wq2uX4A51QzZLYm4GTQUfzK4Hk8Z/oynjN8Dp+5&#10;vQ+L5ONIqAhFTKEbXJO3wqvwSxwL/wC/21iHobFbgFKRAzo6crVHnWVB58PAGRJ/OcJAZ0zlwzAw&#10;iM72DrXKI30Ybt68pbblDQ4KVn4NJAxrGxaGbyMM3xW4sNKDcwNq+t+MAN5gYwkGRMY7yrE20qim&#10;LN6e71fOZdyMqruuWPkacDnou4u9atEnzpTgao5liSEItziMWt/jWM6wxPUCJ1wVgL+d54Db+Xa4&#10;WeCAW/lOuCvXnBbIRX4oXKnwtrp2xA06yHFMu8gR55Kt0BNkiLPhBridY4XHQgjoM9DpfxytXgdw&#10;LumMbgVCEd2ui9r4veb5/00v/c1xauw/T7fWwD3J97jMWTkzmm15G2/8/B9hvO0d1HkdxUj4afQH&#10;6aHN9xjqPQ6jznU/mjwPYChcT636mGKxDQluxhhpLcFt0ajHuisQF+qN8OAgtLS2qc2Qng5D8E+x&#10;QRgY7oh2OCmdbUlJKUL9vIVwhWFtog23zw3ikmj3S0MNmO6rxiSlvxYTfXWY4CJXfQ1C0Bow29+E&#10;aZEJLqPdVYe5HonrbcRMb5NIM2b7mpTPyKz8bXQi+ThFVsrgNMVxteR2M2b6WzA3IEeJn+T0WYln&#10;Oi6eNaem1tZIO6Te/gZpRyMm1LFWrjn9tlHKYH3S1m6J4/LdbCN9VuR9muutVX4o9F9RIu2gaG3i&#10;c0xJ/LTkWRoSojrbq5b4pv/G7eVB3F0ZwgNleeACTaO4NteHa7M9uCf3nlwa40IieLg8pAjv9flu&#10;nBtpQnp0AAJ9PNDW1qLM8NPjU3ALcsNndp9jX9o+HC89AZOGMziYeQgfWn8ECzcrNDU2Y6C3DxUl&#10;xRgW8LvJ4YzVFQX2tCLwSLM9AVgDcY0wELRpOSBY0gRPzZyATHAlSBJ8NYdEpiHwE9AJ+PxWqcET&#10;ZFkOrQK0GLB8Tu2MjIxUJIRgTALAuqnlMz2HJFgXhwKYlxYAlh8SEoItW7bAxsZGtZlpSTK05+DQ&#10;CIXtICFg+9gWpmN+tpt1klywfXw2WhL43tJHgW2hxUWzgpBYcIiCBEQbomGb6DDKOhnPdvL6B8Lw&#10;PQSdD8MCRib7kFfVCiPHcFS1T2Jg9iYSClrhEVGAjrNzogV3qu2ti74nwqCF9P51GJafw8GUThwr&#10;mIR55SLMC4ZwLKMXtlXjsKudgElyGUw8/RAcH4Hi+hJ8pqcz93928lXYSWdrJ528R5QZovK9EZhj&#10;D6+UM0isDEB+V4ryaSjoSkX5YB6KenIQmOcJk9BDOB66DZ95vov3hRyYJBxFcr8nfOvN8J7DG3je&#10;/CW8LMfXnH+D58+8gP0+nyO02BXpjWGIEU3UK88SO5w/xZHgnXDMMkJshTciis0QUrMXXlXbscPn&#10;dfz+xAuqjU3t9VhZF2Z9mbMkuM2szn+BYK1b5fEvQxhU/WuXhaVfxfjZcQwPDCkLwzlh9Vz+lh+6&#10;h4eHcojULAwNdfVKE2D4kwjDfA8enuOqiR3SsddgqK1cLWc82VWBi2eFMCxypsOAGpoYauaOkaUK&#10;DDgkcU8Iw5WJFkUYCDhFosl6Gx9GiuVedASeRovPaTR56OFcooVaK4Be9pzfr5YbfgreGsjrvPpJ&#10;GG4LYaCD3pJo/F3BRhiJMMStXCs84SqDaZaKMLQowmAixMLhqbPfNxz+RLS4zfGbr7kzIz31ubX1&#10;o3IXzCSZweyrX+PTF3+CCP0vsZJlg8cVbrgv7xXXJCDhGAzTh7feV9j/5Yc4uX8HfG2MMFifg8dX&#10;xrE43oKshFBEBAeisqLyO6dQMjCe99nZRkdGIC0+UoC2BveXB3Btqgtnm0pRL9p9WWokSinpQq7T&#10;Y1GeFovK1GhUpkU9lSp1jBSJQLlo2KXpMSjNkLQZMaiQ6wq5X5YWjbL0OLkfK8dolGRIXHoEqlPD&#10;UCtSJedMWyb3S9PjUSr1VEg9VVK3EpYv98vTI9X6FhXpYXIeIWmZh/VEo1riq9OCpawQqZsWkCgU&#10;ifCo8mmSISAocSyvVNpVInWxXpbBtiqRdJXpUp7UU5Ohe66cuFDEB3khKcgDebEBKEuJQFVmHPoq&#10;87E82Ihby/24Kr9feW48/D0dUVCQK9/zOu7evIukzCR8Yf4VdkTtxtEiPRhJP3K8RA9bA7bghP0x&#10;lJWXKUCuqq5AVWUFpqemlXWCIE8QJzEg6JIAkDQQoHmPhITgTiDXLAMEXmrlFFofmJ9pWQa1cgoB&#10;lYBMYOYwCK0LBFvmZTqeE6ypmdMKwbQEc5JPCuvU1m5gu9h2avMEdH7/zMc0rJtgT9BnW7WhC6Zh&#10;W5me10zLI8kI20aA57vJNjANSYzmv6FZQ9gels328FmZjySEv4VGivg8bBfbz6GbHwjD9xAUYeCQ&#10;xHCPGpJoHb2EE+Y+2HbEEs2DF9A8vI7O0Xl5absQKX/Yoq5/Gx+GPxYyeldhXjoPk9xhHMkdV4s+&#10;5Q2cg0vlFGxrl+HMDa3i8+GZkoD0sjz4RQY8HaY45rAFxR3JKOxKF3KQLZIrRCETBZ0ZqOjKQUCW&#10;K75w/hivChH4sf5P8IuTP8HpiB0IrrPFicSdeNftDbxh+hyOhG5FYI0lghut4VpqBMO4fTBPPQ7n&#10;XCP4FdoIUbDFRza/w/MmrwqReA3PH/sVjnpvR0ZzJAKKbYXYfAnn0h0wS/0KH+rpCENPb4eAs27d&#10;BXVUsyQEtC9ex7ra5vratwL6n02kPewQhuRD7e7sxsLiknLKGpMP0s/bC2Mjw7guncHKyhrqakRT&#10;E0KhBY0wfBdxuDPXLYRhADemO9VSzKNtVRhpq8DUBmG4/yxhaNQRhiuSnj4Ml8ebsNBfLdpiNUqT&#10;AhBnfQh9opXfrXDCuQxrIQ5GmE6wxY08ZwF2FzWN7m6+aPb/xoSB1gVFBkgENNHiNsc/tTBI/c8Q&#10;hulEM5h8/iZ2/Po55Njvx81iR0Di79Dzv1jaX+SI+SRz5LmeRGGUt1qBEKtngSuTWJtoRXlOLEID&#10;fJCfV4DZuQUBiXvf+vvznIDTLp1umnSiUcF+6KzOxX35O9yZ6cRUaymCnSxw5sA2BJkfQ5KTPhJd&#10;jBDvcgbJbqbIcDVClquhiBEyXQyR7qyPDHcDZHgYItXdEMnuRkiU+8kuBkh31Ue6mwFS3YyQ5mGC&#10;NE9TeBgewKdv/Ao73nsN/meOIcPLRuLNkSL5kt0MESdlxkmdKS76yJS4TPczyPQwRaanGVJZhpSX&#10;q8RI2mKMZGlHiuTLcDNGpusZ5HhaSZtNYXNgK758/Rc49vGbiLU7iSwvc6RLOamSLk3Sp0mbk1R9&#10;BkiQulhGitxLcjFBorMJUqTsdLZb2pPkKGkcJd7FTOLlN5B06fKMcTYn4HF8O058/hbsDPeiu7EA&#10;bbX5CAvwRFJinJCyc+o3r2mowX55N3cE7sGxnFMwqDHDyRpD7Evdj522O5GYmoBeAbXS4kKlCVNz&#10;5rABzfsETQI4tXF+h7zm0ARBlOcc76fGTi1d0/5p4ifgkgzwHssi0aAFgvGcBUHgJaGg0KRPbZz3&#10;WQ/L4ndM4KWGTmsC8xPoSShoBeDCUCQNBGO2gaBPcGebSGwYz/SbfWcI+LSM8LlIEAj6vGabtSEX&#10;1s12sH0cbuCzM47PTiWF7aGvBhel4vAE62J5JAzasATLIZkgYWF+toXt/4EwfA9Btw7DAoYn+lHe&#10;1A2HwFSUtY4iJb8RL/12O0KSazE8tyJg0o2Iin9+86nvI0R1XcTJ3EmUjaygfHwdx7JHkNy1ANvG&#10;87BvXoRFVjOswxORUZKLjKJcGLgeV8D82s5/gH+aEwo7MpVlIb8nFbmtSQgqdMden+34lfnL+LnL&#10;m3je8nW8q/8Gtrh+jB1+n+B3Pr/BG6Fv4QXrF/Ab/RdhFncIUZ2Ocu9j/MroBfzY9CX8yODneFMI&#10;gmH4YTgnmMApyhhm4fsQWGWCyGo7+GY54rD7Hrxj/DpeOf5L7HH7FB/p6XwYzo4PCVHg7pQ6fwX6&#10;MHw9FHEZf8ktrim0MHDffppMW5tbpRMU7eAW521PICQgACODopUKYViW+MqKKukIdMtxE5jI/tlh&#10;fBdh4OJL98/3iXD9hE6sjrUI+NdhqrNK7Qlxd4lOZgNYEsLQL4Shp6EUk111uDrTo/Zz4J4RNDtP&#10;99ajKCkUkdZH0RWij1ulTlhKt0Y7CUOSHW4IMN8rEoAW0L4hAK4WG9oA83+WMIQYqmWQdYTBSQiD&#10;9QZh2C+EwfhrCwOHNgTYr0g9l/MccC2PextIeXJ9LddBbc18SWQ910nSOKvFlpTVg+0SMsCFg6YS&#10;zsDtyKfY/vvfwPLA5yh2PYa5JCvcyuPQih36w/URbbwd4Q5GaC3LxrX5ATXd8c7yMGqK0uDr6YLs&#10;rGyMnh3Hjes3+QfY+JXllMMScs2tq7lGwNmxCZQImAT4eIiWHYOVgXq1/fbFyW701Jcg3NUScRYH&#10;MBZnjZU8d1zId8VSjhsWcnxEvLGU7Y5z2W5YzPbEfI4XFkXO5XhIGg+576WLk/tLOa6Yz924zvFU&#10;98/lumJZfoulHEfM5XpgNs9bHedz3XQi9S3mueGcHOeljLFUJwzG26MvVn4DIX/jqfY4l+mOFVWn&#10;p5Qr7ZB6WBeP83kumJPfeCHXEeezHUTkXVDtYv1StpyzPQsbcZownm3Uibt6Rj7LQq43FvK0etyx&#10;LG1alzIvCgmdL/BGV5ILAkz2wdHwEDpr8zDWWYmUcB9EhQbId6Nb9bS9swOnnQyxxXMX9qcfw+ky&#10;QxjXGUOv5CS+sP0K/hEBODs4IiR8BAOD/ULKF5TWTOJA0Kc/CtdX4DoN9vb2yk+BAEqQJjmgMC0B&#10;1NnZWQ0nUNMmeBNEqfETvDk0QUClVYAAy++W3yhJA9MxnkLLQVBQkFobIjRUvqvISFU/y+eRjpX0&#10;IyCwa8MCJBoshxo962X72T62gwSVFgXNv0EjCSQ4tD7QAkKywfwcaqDPA8kBCQvLJ0FhPIciSGzo&#10;0MnfgCtWsq0kNCQSLJtEh/WzXhINPjvPWdcPhOF7CJqFYWC0G/Xdwyhrn4JrSBoySttR1TGLmJx2&#10;dA5Py0vQKYThj28+9X2E+pkbiOtZx+DSFRjk9ONE0TS6Fq8jqHEGNo1LsK0ahUliKWxDwpFcmIGS&#10;hjJ8eUq3UNLHeq8gtSEaxV0ZyO1IgVWSGT5y+hDv27yF983fxFsC/L91+g3eEpLwmvvr+LXd63jf&#10;89d4y+1NvGH3Kj6wexPepabwq7DAbt9P8bHrhzgiRME0Sg+RJW6IKvRAem0sYsr84ZluCtu40zgV&#10;cQrvOn6El6xfxW9tXsdh/6/wzsFfbBCGUWVZWLtIc911AWku4kTiwIWb/sLWBZFLV4QwTIyjp6sT&#10;TQ1NQhiWcV0+8rPC2D3dXDDY36c6ntXVNdTVNmBhfmHjr/R1+C7CcEPNdujDwwv9uLPYhdXRJsz1&#10;cOOnBlyaaFekgIThnBCGAY0wdNepXSzvCcBdm+pUO1ty/LlECIOv0X5kWu9Df6gROgIM0eB9SrRy&#10;AV0hBHQ6JDG4WeioyIGm/f9phMFaCIOzEAYbIQwnlA/D+Q0Lw/1inbPjaoY16jyOId5gK0rsDmI+&#10;xRFD4RYotDmMbJsjyLI9hlTzA2jyOY3LApb3pJ47XIyI1gPJPxZrCF+9LxHp7oCumhJUpEUizt0c&#10;oXb6CLbRl6ORPGOY8gW4vcSpjmfx6PIEijKi4epgIx1oplpvgfP/v21GBMeY2ZkvLCxKh1wuZM8f&#10;WXHhmO6ogrAz+d1rEO7tDP3922B16AsUeJwWsHZFX5o3WpI90JTohaYEf7Qm+aFDzjuTvNCW7Cvx&#10;fmhhXJI3OhO90Zboi+YEX0njjXaR+nh/NEq+zhRJk+qLwhB7BJkfF63+DOrifdCSGoCmFH80J/ug&#10;I03ypfmhOtpFafAJ9seR5WWCkmA7lIU5oijIGhkeRoh11EeipxnKoz3QlhIo9fhJ3WyXSHIA2pMD&#10;URfjjUJfa5T6W6Il3l3q5j1vaYsHauO90JzkK+l80Zbkg9YEb3kunvM5fKQsT3QkeMpz+KAxSdov&#10;bW9M8VFt7E8WspQh5LBAiIkQiZY4B3nv9sLR6Ai66/Nx7mwr8hJDEejlhnYB1AcPHqq/i5W3Lba4&#10;bMfepIM4WWIAk8YzMKg3wJfuX8ExwBltzdKvtneisKBIwHtYDUkQQDVtnIGgr5EHmuX599T+1tTe&#10;qelT66fWTbAkKWAcLQwEUgIniQZJAa0KvM9zpuc562IaAjrrpqZOLZ31U3hNgkECwKEKEgXmJXhz&#10;0ShaHTicQGBnO2gFIMBTy2detpHtoJWCAE5SQVJAUOezkDiQZLDNJAwEfhINbeiBhIf1+vj4wMLC&#10;Al5eXqoOWhxIrEh6mIdlsEyWTcsCSQf9KX4gDN9D0AjD4EgvmvsnUT+wisbBFTT1L6OhfxW1fWvo&#10;GuMsiW5EVpah+N9gHYZ/TVi9fh8FQ6s4kjYAn7pZnMqbwmE5P5jcA8uys7Cqn4JVzShOBqbC3MkT&#10;ZbWliMuKwlt7f6KA+rjjVhR2ZKC4Pw8Z9bFwDdKDqcMO7NV/F3st3sfJ8O0wSzuAuC5nRLTY4Yyc&#10;n47ZA/tMPfjUW+J9l9fxj8f/SS0ANXqhQ8nIcjuGzrfCM8YK+ww+Q21PPtKrI5FVG4m00hDEZPnC&#10;NtQQpiEHhDD8fIMwnNURhks3cDM4Ag9/9Rxu2dqKCIj9heTu9p249+UWnXz1FW5+8jGu/O53WHv7&#10;Hdz+/HM83LoVNz7+CMM//jHW331HXd/5/Ass//o3cvwc+NGP8EQ6DobvIgsMVyY61OZND5f7hDB0&#10;4+JYC+Z7hXRsEIZ750gY+rE03IL+JiEM9bQw1OLqjBAGIROXx1oxpxZ4qkdxcijCrY6gwfcE1jKt&#10;FTG4mmuHm/l2yrGRpIHEQDc8oLMKUKjpK21fzrnU8a0iDhM4YFERBgMdYcizxuNiJ+X02OHHZYr3&#10;YSnRWA0T0EGSeyJwx8QLUu9CshlW081xM88OV7PtsZxshcVEcyEuFnLPUte2fJuNrZsdhXBwhoUQ&#10;hhhD+Bz9DNEulmr7blwaERnC4/VRXJrrxVhHJaY6KpRVhc521xZ6UZgWAV93J6QLiIyIhndROvl7&#10;93UL+TDwt9csPex4uVdEc0sLQoL8EeHnivHWUiFtHaq8keYyuFkYwcv4IGoirLBQ6IW5bFf0pArw&#10;JTsrTbpdSEEbgVdIRKdIu4B7s4B9q4BpZ4oXulIZ54uWFF90Cjh3JHuhQYC4UYC5O8MfPZInz88C&#10;Nif2ItjqJNpiHTCU4qLLmy7lpvqgWMhBnGjj2f42QiQ80Z3lI3lJJATg0zzRmS5ALoCe62uphjrK&#10;wmwln2j6Et+V6i4Exwvdaf6oETKS5mmBHI8zUo88B8vP8EZdijuqk6QMIS+qTKmzVdraJs/QLnGd&#10;ct2Z6oUOaVMrCYUcu1NdpGwntKZ6oFdI1FKmLa7kOyhrSHOsPbwNd8PB8BC66guwOtuL0uw4+Lk7&#10;q1lDBNzF+UX4Rfphh+MO7Ivbj5NF+tCvNYReox6+Cv4Kp1xOo7ikGHMz8xgdGsWcmgorfYKANAGc&#10;/gkMBHKShYSEBEUYaFlgHO/TcsDhDO5sSfAkkBNcmY6mfYIpNXHeo3WAK0oS8BnPtARUlkcwJ+hS&#10;CSDIE+AJ4ARfkgiSBVoTqNGTdDAfLRpc04HAzDaTGPC5SQgI/ARtgj3vkaDQWkASw7JIbNgukgyC&#10;PK+ZRhsC0fwgaIFgW2jV4HPS6sC0tFTQssD8jGMZFBIjpueR9VF+IAzfQwgqbt0gDD1o6ZsSsrCK&#10;BhKGgTUhDxdR278uhGEJFy/1qO2t/9xDEs+G81fvwa1qBvalk9BLGcax1AFEtcxBL2sQ5nXnYF0/&#10;A+viLlhGpiM6NxsFNWWw8jJWYE3xTLVHSW8mMmoi4RaqDxvXfdA/8zl2G74D/dA92Ob3AV63exkv&#10;2b+KX1i8gJ+d/Bm+cPwdIhsdEd/mjrLhDFR15yC7OgafH3wHn+1/F3n1SQhNc4dT6BkkkzA0x8Mz&#10;ygrlVSno7qqEnvVuvLXvZ6r+kYkhXLyyitVLF3EjOBQPfvs2bqRm4lpaukjaxpHXfxm5kZ6BCzHR&#10;mPb3w6CLCy4npeBWdhYuREcha/cuTPp647ZcX0lOwYCLq8RHAydPAgYG/yxZYFgVwOdyzFy18RGX&#10;eZ5pU9tX02N+ZbQFd5UPQ79ai4ErL3Kvh6lubiPdpWZJrJ9tkrTVmBTSkE/CYHMU7cGnhBjYAWXO&#10;QgTsRIR8idzcOGozFjS5xc2L6NfA7ZQF5Kn13y10xmKyLXqCjHE23Ag3cjgN0hnXsu0wFamPFrd9&#10;aPTYr9ZhuJhpL/cdcEvS3MzT1UNCcCPXWsRGyIbUKddaG27I9fUcOUr6azmSl20ossNE7Bn4Ht+C&#10;cDcbLAw14/Eql2QeEoLQhNHGQgyLrJ5tVAsKXZvrQGVOHHzcXUTDysWEdL4XBDA4f//ZwL8BycLi&#10;0jl0dvXA388Pob5uGGoqUmsK3F3oEsJwFmfbKuFpZQwv/f0oCzDHTJaH2lL7XLb8FvKMC5kCkJlu&#10;mJP42Wx3JTPZHpiW43S2xHM4QIQkY5bXcpyT43QW77vLuW6IYTLdBf1JDhhOcZJ7uvTzIucLvNAb&#10;Z41Cz5NoCDWTdFJ3risWspykXmcRF3VcyuLQgA8mhBw0y9+nIUAfoylyP5dDJZ4C5m6SxwMz6W6S&#10;xgmTqQ6YzXLBbI60OUfaznvSphkpZ1a10WVDdNdsy4KK5/N5Sds91XPO8FryLEl7Lufa4qoQxPk8&#10;D7TFO8HfeD8cDA6jqy4P14TINpekIsDNAZkZaQoUuf17QkY8djrtwQ5ROo4X6eF0lSFO1RliV8J+&#10;HHY7ipSsVJwdHUdlZbUaLtLM6wR0gj41da4/QEdFAjOFpnsuCU2AJXEgeDOOR4ItNW0CL4kA20ES&#10;QOCnJYD7T1DzZyCYswz6NvBIMGd+EgQemY7t4ewLbcYBhwLoH8G2sU6CNcthIMCzPtbLvDyn9YDW&#10;EPpeaMJ4to+kgs/K+nhNUkCSw/by3SXxIDngb0ECoFlBSJJoFWHdJEcaSSAxYX0kyiQUtJ6wHT8Q&#10;hu8hBBe2K8LQf7YTzQMTQhjW0EArw9CaOq/pu4hOIQw6C0OREIY//5DEt4WasXWcqV7B8cweYfCz&#10;OJI1Ab/qCZjm9cOqZgo2tSMwSyuHc0wCPIJ8EZkUgx1GHyjQfu/Qr5DfGIOyvlxE5PvD2v0Q3P0O&#10;wtDyI+w2fhcfm7+FbT6fYH/oNuwN2Iqtrp/gE4e3sN3pfWQ0RqJ5tAS1AwXIqomFlbcBwjN8YO9v&#10;AL8EGwRLZ5VawyWrM+AUYQD3lNPwTDPCu9qQxMTwxuqOV4UwhOG+EIZrqRkKrK+TOCjy8BcQtkHk&#10;enomzkWEYy4oEFO+/riYkIibop1cSUpCk7Exxr095ToDtzKzMBsQhDFvb4j6Avxv/5v6YCnfHp4o&#10;z/z1iTYhCp14RF8GAbA1AcWZ7kpcGOYsiQFFGBb76tHDFSCr8jDaWobLkodbTHOWBPef4I6WxYnh&#10;iLY6ju6gU+AOhqhwwf0iOgu64N4fFS5JbC2kwAoPyu1xv9JJQNIW3aFCGCJMBNw5pOEs5ToJyRDS&#10;JKAxFm6Mds8jaPc6iJ6AI+gJpHAL6hM6CdwkWtxTOS5yFN2SZyjsGNrlXQvX/xQHP/o1Ap0tsTbZ&#10;JiDO7a7bMdJUoNYGoPXl0coQri/1orIgAUG+7qgS8GBnyA6UmtizvzXJAjUzDhd1dnYhLiYGYZKv&#10;vSwTN+f7cHOhV+rgBlMkDOXwtDaBt/ERVIdYK9+DhRw3DKZ6qqGF1kSa7H3RlSTafKKHxLnLtTs6&#10;k93Rk+SKbpFOde329Lw9yQOdiW7oSRQNP9kDXbQ4RDuj2NcUVVIHy1B5RHrTfVAVYY9kl1PI8zZB&#10;S6wLetL80CWaf0+yp9ThgY4kL3TKdV+qF5rjnJHtY4wcL0O0xjhgIMUdfZKuW+rpZt2xzqgLs0N9&#10;hINqQ6+0s0vKaONQihzZxi62U+J1bXZGrxI+i7Rb2tqe5CPiperleatIX4qHEBJnrMt7sCCEoT3e&#10;AX7G+xRh6K7Nw+3lIfTW5CDE2wUpiYkCuCt4eO8+iquLcMDtEHZE7sSJghM4XaKPk+X6OJx9HPvl&#10;HYpIDMOoAGJVZSUqqyoFIKfV1tcESgI/wZHASG2epIGATc9/gjaBmlo9nftIKhhHQOV7QTBmGQRj&#10;gi+BmIsncVdMWhtoZaAFgU6GBGSmp+WAoM1yWCfJCQGX9RDoWRbJBX0JqNmzPKblMAMDZ+GQaLAN&#10;jCNR4JDYZn8mvqssh+8v202rBdOTrGjtJVFgu0gGtHaQuGjDNCybQxkU+kLwG6B1gemYl+8+fzeW&#10;TavJD4ThewjBRS0YPr+AvrM9aOyfRl3fJTQISajvP4/GvmXU962j/ex5rF0aQERZCcr75jZy/uXD&#10;I3kJw9tWkNAl0r6AE9njOJY+jLCGKdhWTMKu/hzMCzphFJGIuLxsxKXEIiTGD7/dpxse2G/zCYp7&#10;M1HYkQTvKDPYuOyFk2iTp80/xTHHj/GF0wd4yeYNvOT5a7zo/Apes30V+vEnEF0VhOhif0QW+SG+&#10;IkRJQnkYPFJs4ZBiCC/RKH3S7JFWGwn/XBccd9+N3+7XWRjGpyflxb+Fi2tXcD0kBPfe/i2upOus&#10;CtdTs/5yhIEihOEmiUBQECZ8vDDj74e12DjcEBJxNycPvY4OqDh1AjfSUnErIxvnw6Mx4OIi93KA&#10;n/0MT+TDZfhDQwOB7QmKM6KxMFCn1mG4PtWOB0IYSBo4e+KugNnDc1zUaUAt+8ztp3XrMFThynSH&#10;blrleAuWhDDM9zeiMDEEbgb7EG68A+mWu5FuvRfptgeR63QE+U6HkafkyHdKtsNRpNkcR5rVMeVz&#10;UOioh3ovfUxGncHNXI0w0FmRfg8OanbD3WKJK2S87ni7UAiFWpOBfhJOT+UP4xzVkAkFlV44n2iB&#10;RJPtSPSxw0RvHZ5cHseN+Q5MthdgtLkQa6OtakfMu8uiBZYkIjrcHyUlxapjJChQE/s2aw4793Pn&#10;zqOru1e03QwhCwJ+xWm4Jr/blYl2nBtuVts3P7k4itH2CiEMZ+BjchQ1obaYy/VRVoZeAnCCC/oS&#10;nIQoSP7kQLSKNCT6oV5IBE36vaLtdwuQtqb4inihJ1WANNUPDZKuRcgG/R16MiRfWgjSvG1gc2AL&#10;gs2Ooi5eSIfkbxIi0pIShA5JUx3tgCTnk0h1N0VllBCA9ECMZPpiJEPKSBPSkuyL+kgnZHoYI8nz&#10;DMojnYVAeGNICEdPmg+6JE13qi8aYz2kHBMkORmjOcZN7uuGTOqkroZESZfiJmk90cYyOeyQLKQm&#10;hcMafvIM/tIm+lUEokOeib9BDwmElEvCcC7DXg1JzOW663wYhDA4CmHoEcLw4MIwpoR8Rft7ItDP&#10;F6MCVlz/oqWrGSe99LArTAhD7nGcLjiFE8UncKzkJLb77IZzqLMAdzsa6muRX5CvAJggzb+vprkT&#10;iAn4tCCQMHBYgWBLssDhA2rnJBO0BFDz51ADAVcz0fM+4+hfwHF/mukJptTKCdS0LpAs0ArBugm2&#10;rJ/vGfMTgCkkGNwem+SE9WuWic3tJGCT6GiEgQRhM3GgkBTwOfPz8xUpYL1sz6iQAtbPa9ZPSwQB&#10;n+3ku862cGiGPgwkKyQ9fF7Wyd9BIwl8Jq085vmBMHwPwb+0Cd1LwxgcqUCrsM3agfOKLNQPrKBq&#10;6AKqBhbRLy/e2oVqhJblC8D++yEMWmiavgr94iUcTR/BsbRBnMgaweGUbhxJ7YRx8Qjs6qZhltEE&#10;6+BYpOSnobC2APaBNgrAKV6pNqjoz0aiAL+55yHYuh/ESdNPccj4Xei5f46joTvxvs07eMX8TTjX&#10;uWHkQge6ZlpQOVSF2pEaDJ1rUz4NQ8vtcIwWMKgMkWv5eCdz0Flli54yC3x0WGdhaKguRWtTu7D/&#10;O7hlZo57X34lRIEWhgxcTdcdvxXM/0xyIz0LiyFhmA8OwllPD0z7B+B2Zo4iDecjI1F05BDGvD0l&#10;LlvFDbu7YzU2FjhwAE/s7b8VyHThCTwcbZArQD/bU6XWYrg2xY2lODzRu7Fuf58Qhl4sDregr6US&#10;3Y10eqyRtJ3K6fHSeAfmhCzQ6XFEtPCSeD/EeVsh3PkMShIDMdVRhgsjjUrODzVskkac02SwQaQe&#10;S4M1WJR0rVV5CHAwhd/p7egI0MODEmc8KXPGoxJHPCymOOGROoqUyDlFxTlt3Net8Mj0mnwjjsci&#10;OQrhYHrUuGMlzQrpFnuR5m+P4bZSrE60YLqjGJOtBVgdacDDtSHcWekRQMpEYkSAAEUG+ocGMT0z&#10;ozrpzb+xdn7v7l0sSGc7LN9qQX4BYkKCUJeTjAv9DbjLXTunu7DOja+EPJAwnO2ogJe1CQKNjqAp&#10;2Bbn832wnO+JiUwfjKR5YDTVGSOp8q6ne2JIgJbA2StA25/ujbNyf0rAdkwBt6dce2JYzntF+iXd&#10;sOQby5D4DG80hjsgwfYU8r3MMCCaPfP2p0p5kmckwwNjme4YTHVFbaglCj0MUe5pjEZ/U7QGmaJe&#10;jiWeJijyMkZdmJWU7SplekgZrhhLl7LS5Vryj2TpCEB5kIWSPjlX5aa7C1HwFmLgI88g+aStY0JY&#10;xqT+USE9o2le8nzyDGmSVto2IPE8H5XyRyWverYMVyxnc0aMC+YLvNCa6IYA40Nw0T+AnvocPFgT&#10;Tbm3BkkhXgjy9sCAADBX2uzp64a5tyl2Bu/GobwjOFl8CnoFp6FXpo+tITtxRp6tvqFOgdzAoG6t&#10;BIIkfQoImNSgNRM+CQOHBmgl4JHATCJBiwPXRuFsBm1GAcGUhIFgqs1IYDnU0qmZE8B5T/N5IMCy&#10;PL5XvEegZx4CPwGclgcKSQLJAkkHAZ/1aL4WJKosk0MSGojTusH7LJfnJAssjxYN1slzWhZIWGhN&#10;4DVJgzb0wPQkRny/SRr4+zAtn5tlaEMSrI8Egc9OPwsSEp6TSP1AGL6HcP3OA4QX1qK2Iw8jw+kY&#10;HitC30gxukcLMThajvHRIrT1xCC4OB4+hfUbuf59huaZq9DLnYZ//TzOFJ7FscxBHErugl72CKxr&#10;ZmFTNY79HhEwc3ZGblEm0nIzsNfkcwXkbx/8OVLrolDWk4uwLBe4+h+BtcMOHDr9AbabfITfWb2N&#10;N61fhXOpK2IacnEmNAL7XLyhHxiE6LICxFfkIK+rBMHS8Ra1xmJwIB5NOSfRknUUvT1RT8nJ6Egf&#10;2ru7cPnGVSEMpsrR8KoA9dV00QQpf0kfhtRMXJfj9dR0NJmaYcJXOlNXZ6wnJKghiGvSQXXb2aDH&#10;3g7XUtIkLlORhU5bW9zx9wd+8pONv8S3h2LRdBxsreDlbIPWylxcnOpW/gnXp9uVpeHxcp+yJKyM&#10;NoumXYb+ugJMdVbg6lSH3B/A+lgHprpqMNlZpXYNvCNpORWTvg93F3pwZ74Td+Y6cPepyPVsJ65P&#10;tuGqAOWNyVbcFqJyU+q7Ot2KO5Ln5kI/+hqL4WZxCmY7PkDymZ2odT2KWpcjqHQ4hEpHEaeNo3au&#10;iePhr8VpkzwbJ/mqHA+iwnk/Gn2PI99hH1wPfoRgewNU50RhrDkP5/urcXmiVbe3wdoAhtqK4S+/&#10;f2ISl8UVsiAdJR3jvm3Ih6bZpaXzmBifRE11FeIjQ1GQHKWcSa9JmXfn2nFvqQdX5LkvT3bgyco4&#10;RpvK4GluCF/9vajyM0J/vBU6o8wEOEWTznLCQq4rpnK8RbyUTOb6iPhhOtsH01memMz2wkSOnMv1&#10;rBr7l7RynFE+AJ6YlntTIuNZHhjKEFDPcJP7rnLPDZM5QkxYpgiPU7mSL093HM8UspHmiLOp9gLa&#10;zpKf5flgPscXcyLT2TqZZT057pjO9ZBySAacMJRiL2THSfkwrOY6KKvAeoETlnJdMCPlTmR6YSzL&#10;BxNCMKakXZNStu5cyspyl/YJEVJ+GtLGbHeMq2dxw3qeM67lS1vS7JHqcgrHP38f+nu+RKcQuifX&#10;p3FR3uGs2AC42Vsp4L596y6GhgZg62+DHQE7cSD3EE6X6uNkoT6Oy3GLEIbTHvqiseejTzT18opy&#10;1NbVqr8xgVyzJnBGAK0HBFbGc3YCQVFzNCQxoKavkQEeSS5IMjhEQCCn9k+AZlkEUQIygZlWBKYj&#10;WSBJIbATfBlPUkBLBQkAgZr5mJ9lsyz6NLA9GmHQhiTYfpbBtpH8cMiD6Vkfzwn4PJJs8Plo9eCR&#10;Tp2sgySA/hG0ZJCg0LKhPRNnZXBVSTpM8rlJEtg+1kNyw2elME5z0PyBMHyP4eEjnSn50vW7iKga&#10;hk9RL8r6ddaE+w+Vle3PGsgsv1tb/Vqz+rZQfvYSXCpnUTKygtMZA9BL68HxnAGcLh4V4jAHO3k2&#10;m6g0hCQlIiI5GikFyXh73y8VoO+1+hDFfTnI7UiEa7gRjOx2w8TzECyiDyKxwwONo0noLI9GZ3oY&#10;2oNdUHLmEMocDdBdEoe+wUIkVwSgrCsFo8u1GD1XLccmDJzNfUoYxtpqpZMYxbWrd4UwWODOV1sE&#10;pDNwMyVD58PwLIj/uUXIws10IQLRMRgTjWkxNBjz8qGq4QqJvyxaTq2RASZ9fRWJuJGRriwPk35+&#10;wN/+LR7PzsnfRjcE8Ww4t7yCgaERNc/b3FhfTevrrMxR/gtXx5sFzOmrwLUaOFuiD9dnu3Bjthf3&#10;zg0KIejH2kgrpoUszAiJoHPgvaVetVHQA5GHck7hfhSa0GLxUEjF9Yk2XBiow+pQPW5Nd+LB0qBa&#10;Evgmh0KEWNwXMF0VkjJYV4iWwjS0FKehrST9m1Ka8a+XEpHiLDQVZ6JVrlu5L0FmJJoKEzAkoLPc&#10;V6mcOh8qx8dh9JSlQs/IBFvcIuFU3oLGiXFcvLSGRw91m+88fffleF+0ubm5ebQMSMfe2aM61YwI&#10;P8x2V+LKVLtycnx0Xn6L1QFcmmpFfW4cnE4dwsGP3sX2936NN37893jln/4OOz77EEZ6R2C0/ysE&#10;m+5Fvr8ZcgOtUehrhiI/MxT4WyLPzxIFInlyne5nigw/CxT6WUmcBXJ9z6DA5wxKJb5E7hf5WyEv&#10;wB7uRkfx+i9+is/efAnhlidQGmiL0gArFEuafB9TZPuYqZkUhQEWKAiwlHqtUCh1Fcl5oaQr8LeQ&#10;tCYo8zdGWYCULZp5geTN9LdHRoAjysMcUeBrijN7PsEL//h3+Py3r0qZZ4R4uOJKsTtWBej7E21Q&#10;E2qppmsWS3pO2awOdUBlhBOqROrC7dEQZovaEDvUhtqjLsIBNeEOquzGaEcsCGm4kOmAEpejcDq5&#10;D54OtqjMT1dDPI+Wh3BxtAV58SFwsbVQgHfjxi2MT56Fe7QLdgTuxP6sAzAoM8SpAgMcLzqFrcE7&#10;cMrtFHLzctRmbrl5ucjJzVHgSM2awwAEP2rS/HsSVAmonJmgDUnQuY8OkGFhYQpEaconkBJkCaY0&#10;55NEEFB5n0MKFII979H6QKAlWdBM/0xPawItF5olgw6NjKfmTpJAINYIA+MZNKdHjXhsHpLQzvlM&#10;tCKQiNCqQuLAc7Zb800g6SDgMx2Fz8H6NKJCssN6+Bvx+UmcmIfXGjnib0gSxXJ/IAz/wcO3kQBe&#10;k6nyj0wWywVE7OzsYGRkhFOnTqkjFy/hh8MPhB8RXzAtaGU+Wy5D9fhlGJevwKN8AlbF4ziWdRan&#10;skdhVTELm9pJnIpMx2knV2QWFaCwsgS27mZPgd0x2hil3dko7c1WG1MVtacgUDSXrOYENSQxcl7k&#10;bAW6ioPQVRWLkflWNSThk+OCnJZENeVyeENGztU8LXd2qBkDg724Ih/Wvb37cffgIQXSlwWsLwsg&#10;/6WHJGhl4KyNWxmZGBfCQNJw1stLSEO4IgyMXwgJRsbOHXLfB3eyc5SlYSYwENMGBsr5EXfpvf/t&#10;hO72ndtYkY+dTnlJ8bHwcXNCgLsD0mMC0VSahqmuSuUYeWu+R/k13OPGU3MbwnMRWiHun+sVokC/&#10;hz7lQMktiR8t9SmSoB0fnxuQ80FJN6x8I9bH2rA63IRbUtbD80Ia5rtwU0jKAynvCcH60lmRMZHx&#10;jaPIxVEIU9Ed/yWyTpHyNsmTtVEltIpcGKwW8liEjoZCdHXUYm6qD+tz/WjIiYWhlRU+84yBTd0A&#10;qmdmsXpxEY8fcHEmIWJ81+XfYzm/c/sWFuZmUT02BbuGHnzlH4XAqAhFqG4sdOLqTDtuLfTg0Yo8&#10;2+qI8mOoTI/G6d1b8OFLP8eO37yAPW+/hMOfvIM4P2fM9NSqoZ7azBiUJUegOiNKJBJVQm4qMqPV&#10;8s9lXAJapEpJ9B+ILg+P0Wo5Zq4vUZoajtK0cMkfIeVIedlxqMpJRFKAK7wN9iPCaAfSrHYh02YP&#10;0q0oe59KquUeJJnL0eogMmwOS7qDSLHYL8f9SLfep9JkMC39WCz2IN5sLxJtD6MxxAjnU60wFmGC&#10;YiEfucnhSIsKQIy9ARJMdiFfys2R/Bk2B5FrdwgFdgeQb3cQeXKeL5Jne1DVle+sh/6IM5hLNEV3&#10;hDn6S5Lk7zSA+yujuDxB35BWnBMyyr053OyETOVk49L6ZSwuLCIiKRz7fPZjT/p+6FdKf5ZvgJP5&#10;p7AtcAeOu55ETn4OJsfGUUqLQkaGsiSwbyMAkxRQu6fFgqBJgKYvAoGbmjyBnRYHEhTGkVDQQZKO&#10;icxHrZ5EgCCuATXJhObcSCsC05EUkFRoQxIkDgR0AremuRPsCc7alEbNeZJAzcD28h5BnWUyP9tI&#10;AkMAZ//Ocvl8jCfI8x7LYDto6SCB4NAE6yXwM5BskNiw/bS6cKYHyQ/bz7wsi+WzLA5PUFgehyT4&#10;rD8Qhv/gQQN1Mk6arkgQ9u3bh5/97Gf4h3/4B7zwwgv45JNPcPToUZw5cwaWlpYwNjZW275+9NFH&#10;eP7551W65557DseOHVMvrmYW+y7SwFA8+wBFo1dxpnACXnWzCGuahkHJFCxrpuFQ0YfTIbFwi41H&#10;WVMLyuprccBsiwL33+z7CdziLOAeJx1OYzQy6xNhE+UGg2BnHHU4AWPXozho+SXMg4/Av9AMJyK3&#10;4iXjX2KH1+cIqrNFQrcT4lscEFHi+JQwXLx0DeuXuUDTFdzduh13jp/AVQ5DqFkKHI74SxMGqT+d&#10;1o50IQIZmA3yx4y/vyIHtDQwjrIm2krCV1+hw9oGd7KyFZFYi43F5NatePA//ofub8H/Hj3W/W02&#10;TOn8C1HU7onSSU1Nz6i1AjIy0hEU6A9PN2chEQ6IDHBHTkKo2pmwr65IDUNwe+GLo824KoTi+kwn&#10;bgqpoCWCazdQ7ixweKIfD84P4Z4QhVuzPbgx3S3HXiEMfcoX4sq4kBGJZ9o7nMa51I/rs7o1IbgB&#10;1qWzzUouCrG4LATjztIAnqyTPBD0NSLwXSLEgnJRAHplEE+W+zakH08uDApJ6VfgzePF4Rp0NpQi&#10;vaEVScPzKJi7iBw5BpS2wqJYpGUMjlWdSO8YQM/yGsZu3MbUrduYF1m7dx+Xbt7B7OIyqkamYJjf&#10;gC98kxERn6Z8NB4IgaJj6ZXJNhEBNZFrQoyuTLZitrsKTQWJaqXM4rQoFKXFoDo7EcONxQKA7WqY&#10;5o78hjcXB0X6FXG7Pc91MHrx6MKAei5hOzrhOZ9Tzp+Ipk15/Iw8uSAiz/x4Ra5FnohASBOuTOO8&#10;aOilicGI97BCgoclUn1slaRtSKq3DdL97JAV7ISMIEekBzogK8QR2SLp/kxjJWKtJN1H0sp1hr8N&#10;coKckBvojGQpN87ZHNWpUVid6cVFIZsNebFI8LRCipSfEeSKZB97JImikOFjgSwpMzPAUcQe2f7W&#10;cm2PrFBPqdMV6d7myAqwRXtxslpw7N5CO+6f78FjIWK3hIzW5iXC3twIMTFROKe03kvILsrAcb9j&#10;2BW/FyeKDXAi5zSO553AFv+tOGR/GBlZGVhePI/hgUEFhJMCqARTAjjBl8MDBEWO6RNQNUdB9nns&#10;PwmuPBJUmY/paYEggGqgzfvU3pmHwM/AISyCNB0HCfAkAdTeCfoEYIItAZlHEg2eE7Cp6bNszcmS&#10;2j4DCQP9HjSrBeuisEzWw3bwmgSG7SL5IClgfXwuCuOpDDIPSQr7DBIYzamRafh8/F1IoCh8Ngrb&#10;TILEMthm/gYs6wfC8FcQ+NKSKX/88cf48Y9/rMgAx7LIdDVm+V2BefmRcPWzrwSs/uZv/kaVw21T&#10;/1je2Yu3YSckwb5sXLduQ+4UbIpH4dY0C8eGaVikVsPAKxhpJfnIKc5BSmYC3j+g2//hwyMvwNHv&#10;KDxCT8M13BTWoQ6wCrGDc7g1TtvtxyHjz3DC6Ut4FZ5B6rAXEnrsEdNhiqhuU4R3WCO0wl6V8+bu&#10;H0tHwqWfdZtOaYRBA+t/F0MSFGnHVZIXDk9kZGHMyxtnPTwxHxwixMEb19PTcCM9XRGFGn0DlOvp&#10;4VpyCu5kZilrw+UdO7D2859jVDoLkkN+/HQEU8cnj4QwcLU6bdhCrkSTYMfAToWmxJ7eXlRVVyMn&#10;Lw8JiYkIDQmGr4cbPJzs4G5vCU97C3g7WsLfzRZhvi6ICvRCVJAXwv3d5NoV4X5ucu6OMDnyOtTH&#10;RUm4n4tawChC4qL93BEb4IlIXzcEudkj3McVKeEByIkNRXZMIFJCvRAjWndssAfSY4ORKeQlIy4Y&#10;KVH+iAvxlHh3xIRQPBAjabhrJCVW7kWL5hztJ2QxyA3JYd5q6eCUcG8kRcgx0gdZkd7IDPNEoL8H&#10;vDJyEUfCsHYDZevXkSYEwDwgFJ+//y62PvcLfPbSy9h+4jTcSuuRN3MZZXM3kDW9jtT5y8iavYRM&#10;Ofr3zMGxuAPJNS1CwAZwb30Id851ChFqww2RWwtduHuuR4iEgD4JzIoAP4nNtXHg5iRuCaCfH21T&#10;S27PDjRgfrgVi2e7sDTehfmRVswICZkX4VLe1+e7RLsexIM1IWXL9CHpxP1z3cra80BIxYOlvg0R&#10;sjHXLeDagrn+jV0se+vUTpFqF0mpi/HnR1qwcrZVOaYu0RlVSNs5AWSd6M6XpA10hF0c2hA5Pzcq&#10;eaTs80Igz48045zI0kiTcmRdkDIXR9pV2+eGmjDHuntq1ZHpVsZasTLeiksc8hLydk8I3qMrY3h0&#10;aRQPL1JGRITgiDyS3+nR5VE8vnxW7k9J/LTazfIx0whRujTWjJqsaAR6OsFXiLWTmweMDE1xaO8R&#10;7NizE18Yfo59kQdwqsQEeqXG0KswxI6IPTjqdhzpuemYn1tAa0srSgSQufU433+CLLVlAioBkUBL&#10;ACQQsp8koPJ7IbEgGBMoCfrMRy1esxoQ0PlNEaBZLuNZJq0OGrkgAeE9xtMKoDkrbgZjav4kCUzL&#10;8nnOYQm2kXUQrHmu1csj69CGF9hG1kHyQYJCywTrIfjT4sH7tKiwPuYjweG1NkzCttKHwcnJSVlV&#10;mJ5lsJ0U4gL7EJbJ9rFc3v+BMPwVBJq+yE5JGviS8Q/9LwlKc5XAj4YvH81wdHLhy/KnhJm1m7Ao&#10;mYV+9ijsyydwOGcYB9J7YVw6DZvqcRjEpMPG3w/ZpbnIKc+HX5Q3Xt/5Dwrwj1h9hMAEK3iGm8Aj&#10;yhaOcYFwSU+BY7QnQnM8oe+zExbx+2CTfgQeFcYI77JHdLs9oiqdVP5PT76JNbVDJeVrC4MG1P9u&#10;CIPIVbZlw+pxMyNTLdDEKZSzAYFqQae1uFjcEtJwV0jDWkwsSo8dR52REa6mpEj6DDzYshX3Pv1U&#10;bZNdW12jFhrSPux/LihrxIZ2QU2Imhq1J27ssygd59z8As5Kx9rT2yeaTwuqa2pRVl6OgsJCeRdy&#10;kZmZjQwhLpQsaVt2Tu6G5CjJytZJbl6+aE0lqKqqFs2tGW2tbarjbhFtqkWu1VGkSTrHRnm/Ghsp&#10;9XJO4bnEb0hdfQOqpB0VUlZVZRVqRGrlvKaqCtUUIbQ6qUatSF1lBUpEIktrEdA2itixcygen8fY&#10;0nmUSj5jvZMw+vWLyP39C0h+8yew+fA9hETEYHBtHcvy+o9dv4mm1UvIX1xF8dJlVF24jrz5VUR2&#10;9ME7JR1hoUJsIgKRHO6PJJGUqCCkRYcglRLztaRFC0GWuPiwAIT6eqrVCr2c7eFmbwMXO6un4mht&#10;Dmd7K3i42MPbzRFB3s4I8XJGsLsTQr2EiPm4IdLP4w8kxMsVPq6O8JAymdfD2Q6eIrQgBUgZQULi&#10;dOIKfwFcfw9HBHg6yz0XBG6SACnHX+rRiZx7uyJA8gVu5A+UsgK8nZT4S7v8JE2AtCnAy02IpjN8&#10;3aVciWfaYCGYwUIYg+R+kKQLZdv9hXAGeAuh9EREAMmnj5BQnURvnEfK/UgSzA2JEAn2FhLraIvE&#10;2GiUyDvo6+mNvS8/B7ef/TdkvPMTnPzZ3+LlX/4Ib+57C7u8tmG/3y7scNqO3x35EIdMjiNOvpWc&#10;nAI4ObrA19dXAH9YASRFm+KoEQCSAgI3hf0ewZjaOAGW34cmzEeCQRCn8D7jmJZAu1l4j4BPoCap&#10;YB+q+QKQkFB4TesBAZjpSSCYl3mYjt+qlobfNwGc5INHAj6Bn0LLg9ZG1sk28dn4HLymdYJlsExN&#10;NpfJ34DPwN+G/YJGMEiU+Hvwt+Jzk6CQMLANPxCGv5LAl0Mbw+KRJq1/LmimKS0dXzIyTn5kHNvj&#10;C/svDbHdF3Gm9goOJXXheOYg4tvnYFY6BuuGc7As7MZRZx/4RIQjt7wYMSkJOG61R4H+azt+BBPn&#10;nQhOd0BZVzqicvxg7qsH1zRDbPF+Dz+1/CV+ZfcyfnXi52rlyOgWa/jln/maMKxdElnHuhCGB6I9&#10;3rK1ewrS/z6cHjN0szaeibuelg6uAjno5oYhF1ec9fDAiLsbbkj8TRIHAeHlyEhk7d2L/MOHlSPk&#10;w08+xb0TJ3D18hWcEzCkVjI5yeVddV7eD//I3/3bAjsokg6KZr341wSdbUMn/2aBbXmyMQSjzjfk&#10;sSa6ZPcePMTo+jVkLl5GzNw66i6IpnRP9w739gzCw80ZDpbbEev3IXyd34eF5V6kpCVIp63bY+Dq&#10;3ftokzxpM6vIFekQ4jBJkJifwcz0OCbGJzA2MYkJ6ZDHRcY2ZFx+e/7+U0+F2qnEyb1J+aYoEwIG&#10;41PTklfuKZG4iWnplM+iu6dPyH4Xurq75bxXjj3o6ulBt5A3ErjN0qtJXz/6lAxsiJz3D6BfNOaB&#10;oSGdDA9h8FmR+K+FOxN+U755X0RAg+m0tLojx8ZFhkd095+pg+3o7emXdkp7+gYxMjyqnnl2dh6z&#10;MxvC8w1Rpu9NMjc7hyUBMYLh2MwswqJjYW1wHH5HPkHUsY/hobcLdtam8AsLRkJSMhLjk5Akx7yC&#10;fHR0dgnwzorWPYSIiEi1iRRXZKS1lOZ3gjNBkv0jNWxq5wRYxlOL10gA7zOecQR1AiqVMg3gmYbl&#10;aP4MFJ4zjnk0rX5zGp5TWAefjcDPtLzP8lgf7xHQGfius4/mN621jUD/7LdJEkBywDQsl2m0YQy2&#10;mUSAZbKv51FTLlgeh2zoz8G62R4+H9tIckDLCn8HkgdtOIJ5fiAMfyWBDNXMzAw/+clPlIMjX5rv&#10;CnyhufnI66+/jj179iiCQKeWt99+G3/3d3+HwMBA9YL9a0Lv4nVYVKzheFIvjqYKSUjrg3neICzK&#10;R2FfPw3TpFKYePohPjMRheW5iI4LxmfH31Dg/86Bn8EtQh+5TQko7smCT6Y1Qiqs4FVhgo8dfgPz&#10;jMOI77VDZLs5vLKMVJ7PhDBcXLssL/tldfx3SRhE2I5vawuHKW5kcNXHFAwJcRjeEFoc1uMTcDsz&#10;E7ezdNMvu2xtkS3kYf7V1/Dov/wX3PHzQ0hoGFzdPREaHon8omK0tHfgrADbsmg3V0W7uSOdBH0b&#10;HktHw67mm93Nv23Qyn9W/mWxf2JgYhIGea4Hjx5i9uotFM1eRMTkBRSdX8fSrdsal0B7Zz9sHCzg&#10;YPc+akp+h6zkt2Bv8xUSExMU2STF6l6/iZSZNeTOX8LZq9K5PvoXteZfFFTTpe2PHj1Ww0o8f/Dw&#10;Ee7df4D7Qny4eBof7ZH87yGJHEkc86m4xyIcgvrT2keAuK/KfaDeg2eFoKTJ5nimv0utVI4UnjOO&#10;ommr6pyasBAzplF5eXwq3yzzqUi8lpfvJ8um3LkjwHZPfvv7ur5neXkVocHBOHX8LWSmvIbu9k/g&#10;7/sBPNwtUV/TjJXzqzotX0jZzMwcVi+s4oHkxxNuEraGnp4u5ZNFp0X2jwRPatYEcIKpBp5PyagE&#10;3ic4EjBJFLR4LQ1Fm63A42ZhHIW/JetinZoTIkGZ/S6tASRJBGNagwnCtETQckFNnoDNtrH/JvhT&#10;cWPZm+vWhNesj+loydDIAp+BJILtJ3EgmWCdmp8DA/OxjbyvEQ7WzSOJA8vic7BcPgfbynJ/IAx/&#10;JYEvpLm5OV588UWcEA2UhGD37t2KPPCl5cvBl4/nn3/+Of7zf/7PeOmllxAeHq5eGnrJvvfee8oB&#10;Mlg+0n8tYdBC6fA6juVM4EB6P04UTCGybREJfUuw6ViGRVkXDKPSEZaRjeSsNOSU5CMiOfzpMMVX&#10;p3+D1JpwVPRlI6U6FF6ZZxDVbofofiELnbaIaraBb47pMxaGS/KiXxXC8MrXhOE7QPrPL3S61Pkv&#10;/MGqk7xWwxRpijjwOOHtgyEhDDP+AWo9hil/f0UabmVkKJ8GLilNQlF4+BCeGBrg8X/9r1jduxul&#10;cVGICAmCn58/gkJCkZScjJLSYjS3Norm14Ox8TG17e/FizSV6la2YwfCzn0zcGzuoP69CdvGNnKb&#10;6SeP5fjkERZv3kHJucuImbqI/Pk1zFy9joePaV3QUYZhAQ5PRzfsOG6NXxv64/UTDthnYC6/Txom&#10;l5bRt3YTWUIW4ifPI6FnBPmNrSivrkZZVSVq6utQ39yIKjkWVVSisKwSFaKxVpSVITc7R8pIQbKQ&#10;uZy8XBSVFKv57vl5+SgpKUW1aG+0ABULkeMwH1fU43lhfiFysrKRlZGFvOxcFOTmITsjHcmJ8UiI&#10;jxGtOVadJ8bHISEuFqnJScjJzFCSLH/7dHkHmts6MTtP4LuhgHfztFt+5zQf68a7x9He0almQ6Wl&#10;piA9LQVZmelS97dIejqypQ6ex8dGw9fbG2EhIYgICxWg9kFMVCRSkhIRGR6KkKBAJCXEy/1g5Q/D&#10;svNyc5Cfm428nCzkiuRkZyE7K1PqkzJFVNkiuRJfVJAn9zMQHRmO+PhoVR/LShESVy4g39ffh5a2&#10;FgQEB8DM+gxMXU7BwksfRpb62CWk+Yu9X2GbyVbsdNqGbY7b8N7R32HXyd1Iz0pV7/dV6dP6pQxq&#10;0XRspIVBA0UO3zKOVgb+RgRxavIER2r8JAy8R5BlPL8P/qYEY4I54/jtaN8KwVcjSTxnYBr6BrAv&#10;dnR0VA6FvM+gfWfU+AnqJCfaTAWSBtbL/pxAzXMNyEk4COYEbgrr0KwGFLaJ9/m314ZSaDlg27U6&#10;tW+bgelZ9uTkpDqSUDA/hXjB9KxDawtx4gfC8FcSNMLAWQ+cDUFmbStg85vf/EY5Qr7//vv48ssv&#10;8bd/+7fKimBlZaXMTdrLQyLx7rvv/psRBoaRC7dwPHMEkS2zsC2fgF7OKI6mdMOweAJWdZMwS6+E&#10;WVAkcisqUN5YjYzCTBg5HlVE4PVd/wPBee4o7EoTSUFwkSO8C40Q122PqFZb+OVYbBCGN3Dx0rrI&#10;daytX9sgDPbfBOV/r0Ki8PRcO6bhehoXcErHBemg+52dMOzuhglfX/S7OGHS3xdrcTG4kZ6KO9Lx&#10;Pi7IxZOiAjzJz8ETLzfg//vf8ejtt3GuuwfdXR2oqhCwykxGYkIM4mKjEBMdiaioKMQJGMVL50wH&#10;yNQUAkkqMgQw8gTsCIg1tbo988vLy1Au4FhdVa0Wfqmvb0BtbZ0AIcFQtxIeOzvG1W2SeolT8U/v&#10;SboNaZC4poYG5cvwXUI/hvrNInXXCQA3CnAPDPRjYX4OS/OLGJleQtnksoD9GrLn1jF25SZuSsd8&#10;U7Tqa/dF03z4GC1nJ3DSxh3/12tb8D9/YIz/5Xd6eHGHHqzjM5AydQ5l8p7Wnb+J8qWriOqegEt5&#10;K2wLGmBf1ALnkja4irgUt8KloB4BeaVCGvLQUZmOztIUNBenoakkDW0VGeiuyUFffT766r6W3ro8&#10;tdxxd3UOuiqz0FWVhV655sZVIy0lG1KK0bZyDLeWq83BuuoK0V6Th85aKaO5BMMdlSJVGJFje002&#10;MuMDEOBuh1gh+9wOfVy0v+vXuaTwE9XBEwAIeh3tHcgUguBgeQYGh/fC9tQR+AngBlidho+ZHnws&#10;TsHf2gABNkbwsxKx3hArQ/haGsDL7DQ8z5yGl+lpeJvrK/Ey04m3OmrxBkpU/EY6JXLtbqIHZ4Nj&#10;cNQ/qsRJxMXwGNyMT8DjDOU4PEyOwdNEjnLtangcjsZ6CPRxRXiIP/SPHcdPX/8I//uXDvjvx+Lx&#10;3369D//9V7/AWyfextGcEzBuMIJhjQH2JR3ELvd98Ij0wtTMNG7d1Gn4nFpObZ5gSLDnkVYJjtHz&#10;NyJhILASmNkf0mGQfSf9wWiuJ4jTQkArLMtiP0mHcr6PLJeWAZbDe5xNwHJpwaDWzvskJyQfTEcg&#10;JukgMSGga74BTEdCwbTsx/k31KwGJAZsM0mAJsxLAsEjyyQp4LNp9xi3OZ9m2aCwXQR+zbLANLxP&#10;4sI+nwSEeVkG0zCP9luxvT8Qhr+SwBfN1NT06ZAEXzgGMkV+ALQq/Kf/9J/wP/1P/5OyJHBcjwxS&#10;C98HYWC4fuch3GsWYVxxDodSerE/tRcHk3txLH0IZ6pmYFk1BKO4bHiERyAuMRZZ+RmITY7CNoP3&#10;FCH48MQryGiOR3FHFiJy3OGafBKhNZYIyLFS97cYvIOLHI4QskB5/H/+DW4EhmwA8SZA/o8kG7Mp&#10;SB7oHKl2u4yOwYiHhxq2oL9Dm5Ulms1M8VjIwsPiYjyiFOTgYV6GkIgciIoKvPginvzd/w8P6ipx&#10;57bOZHntOn8nLgizhGnpWNlJDvb1YqCjGX3tjejt1m1Q0y9xvd0dQjrapbNsU+9LhrQlV7ThRtHO&#10;2tpalXR0tEun2ozKilJUFYnmW5SGlsJU1Av5a6iukM62HZ1d3Wqcnh1vfVU5qvLTUZ4ZhyL5Oxck&#10;RqEwKVrOY1Akx+KkMJSlhqEyM0okWnfMikZ9fiqapcy4QGe4OZkjTbT7nrllNC7fQNb8VaQu3UT6&#10;wg3kL1xB0fxl5M5dQfrcJaQIiUhevIro0UV4lNTBMjIRTpHx8C+ug0vjCEyK2hFS2Y7m4VEML05j&#10;ZGkWZ8/Pond2DHX9XagU7bxmZBwV5y6iYGkd+f1nUV5VhsbiVLQKYWgsS0NDWapIyjeksTRVSVNp&#10;GprL0tFSkY5mkaayDDRWyG9TLke538q40nSkBnsh2MYEwbZGCHY0RYSLqQL2YHnW/ORwISVZGKwr&#10;UjuQ3l8dxIWxWqREeSI0yA9dnd1YoQ/LDTrCXcboyDDihVQaGxnA6PAueOhtR4ThDhQ5HcForClm&#10;ks3R7KeHQof9yLTciwyLPci23o1c230i+79bbDbJP3fvqexDjhyzbQ+IHHwquXYHkGe3HzmSL0eu&#10;8+Q+123Itj+CFMsDcNr/CUwObIW9mQGsTQxx6MhRfLxzHz7bexQHT5zG/tP7sct7Nw7lH4N+pSH0&#10;i/WxN+UgdvruhUeEm/SFQhDk9xgQkKOfAkGPljT2d5u1be1aDa/IkUKApcZPUkFw5zXLILATSAmo&#10;BGiek5CQYJAYk1AwHzV1gi3BmESEwnPGEZh5TmdC5tNIB8GfFhCSE9alORsynoRGfY8iLJskgvXz&#10;nADO75d9P8tme9lvE+hJBNhGpqUwjm3g87BNLFtrG38fEiYOO2jWBhIICtPxtyAJYh0/EIa/krCZ&#10;MNCyoBEG/qFpEuM6C++88w6OHz+ON954Az/60Y9Uer5wDHyBvw/CoIWbdx/Co/EcjhRNYH9aF46k&#10;9ONQ4jAM8sdhUzcOi9wGWEYlIyI9DWl56SgoK0C0dJRv7fupIgZ67juRVhmJ4tZkZNSHwDZET8Uf&#10;s9uG1TX5QC5e3UQYgtQ6DNyAStuE6j+scOGpDQJBJ8nbG9MsLyUkYik0DA+zUvA4LxNPivIUWbiX&#10;mYgHuWlCJPLxpKRYJxmpeHL4ELB1C5786ld48suf48n/8f+GsEfgb/4GeO01kVcBQ33AwR4ICAAa&#10;GvBEtHmcX8LjB9xd75IQiC70ttTh4vQAbi4N48bCoMgwbp8bFRnGw+VB4OIQcGUUjy6N4cH6FO5f&#10;WcSDayt4cH0Vj2+u4dL5SVTmpah9A2x2/h7eR79AwKkd8DzyFTyPbYHbse0w2foB9D99C4GntiLV&#10;ag+CrA7DNTQAiT1nUbJ6G1Gj52FbOwCP9gHEDA8iuacOyc0VyCGYL11D4/ptdMm7MHLlJuZv3Mb6&#10;nXu4u2Eqfijn04triGwehUFeI8LKyjA32qEWYcKFPp2sjeLh6gTODzahvTABDZW5SKyuxbGgOHx+&#10;7BTsT+xAqd0etLgfQo3LQVQ5HxDZh2rnvUpqROpcDqDa6RAKrPYh3nAnAo9uRfjpnUgw24UYwy+Q&#10;ZbkNlU57UO+6HzWuB5FpvhNVbscwGGWOvjAzLCbZYSDECPn2AuZ2u5Bqswe+p3Yi0dcB5842qn0x&#10;yrPCERMahL7uPgGIi7gsZOHSJdFsx0YQERqM3733Dj5585cINfgKlR56aPA6iWYvPZQ7H0Ws8U7E&#10;Gu1ArfsJXEi1xZMyd6DMFQ9LnPGwlOLyjGhx2v1n0z17rYt7oMRFRMqW42Op42aRK9ZyXXAx1xnr&#10;eY5YyrTDbJIF1jKscEPujURbwvf4V9j/6Tsw1ddT+yysCLBx2OX8uUWEJYdgb9B+7MnZj9Plp2Eo&#10;hGF/6mHs8tsnioerAN841i+uY2ZWN9xAQqANZWkmeZrwec2jNqygnTNoaTbfZ3pt+I7XVMY0QCb4&#10;ajMwqJGTPBCwtcDyCPbK50KIBtulafoEZoI5RTsnkGtgTusDrR0kDQRtjRBQtOELDfxpySAJYRzB&#10;n+esU7MkEA9IDNg+tpfWDIpGJnhfy8eymJd18Mj7PxCGv5KwmTA4ODioj4QviIuLi1rEiWsskAXz&#10;xeWLYmFhgZ/+9Kf49NNP1Tgrzc+///3v8Y//+I/fC2HQQm7/KoyK53A0rRdH0/uVQ2RAwyzO1C7B&#10;vHYc+vEF8EpKQ255AVJzkpGWmwoLt9OKHFBsQvQRmuUF+zBDdX1UEYZLG6ThihCG/1MRhq99Bv6D&#10;Whm+VTZ8IZ4+WzoekSzQolBcICLkQI4cpniUL1Ik57RA5KTjfnqCkAshEgUFeFSQL/ezVT6m1+Vl&#10;XJZK+yhP7hUV4nG+kJCcDDzIzsDV5GQsWFtj9fgB3Dc/iSfbPlWEg0tCU7jK45O1s2pp34qMOCQH&#10;eiDF3xkZwa5IC5ZjqBNyI1yR5O8IDzM9WO//DJ4HPkCM/leIM96GML3PEXqC8gWiTn2FMufDWMm0&#10;xwMBmLFsN6QXZSB+ZApFixfRNXce7b31yMk2R3zE54gL+Qj5qcYY6a/DnQ2iLC86QMfFRwIAj4Us&#10;iNy5dRuT0zPIq2+FR2o+woR8TY02C1noB1a4AFQ/VicaUZkZCtNju/Hem6/hq08+QFKIB+pTglDq&#10;ZYiBUH1czbTGk1InAT9HaZ/DBii66kBR2vugTACyzBn3Sh1xp9gBNwvtcS3fFtfz7XEr3wk3cx1x&#10;N18AtcgFKPfAw0pvTMRaYCBIH2cjDKQOQ8wnWmA4whA9ISexnGWG5RwrVPicRn64O5bONuHmhW4d&#10;YQgTwtCjIwxctOvatauYmZ5UfgbvvP1bvPvCPyHK+CvMpVrjaq4TVtNtcC7FGovJNlhOtcKlLBvc&#10;zLNT25nfzrfD7Tz7p7uJPhW5vsV4Ob/FZ5BzTTbfV9da3k1xzHNbnv9+oS0elztjLMYUhU5HUeB4&#10;FOm2B+B+9Ev4H/8CtZ5HMRhjhdZgcwTq78EReceMTp9CcmIipuSZCNAz0s/5Rfpiu9du7M7eD4Nq&#10;AxiWGgphOILt3nvgGOggStAI1lbWFDAS6NiXsd/TZHN4Nu5fkk4LJBHUxAmyBG72vZvJBoXaPwGY&#10;FgQqaZpvAvtiCtupzZjQzlkmhdYN9t0cFiBZ0NqyuU2sUwN8EhXNn0IjObSeUIlkfs2awLbyNyWR&#10;YbxGgNg++niQqLAdjOM9EosfCMNfSdhMGEgS+KKQnXJZaE4v4gvHOC3wJUgX7ZurQHLlR6b74osv&#10;8Mtf/lKtpc4X8PsM2YNr0CtdxJHMIRzLGMHBRCEQmf2wrJmBTUk/zCJTECvAVt5ch1TRmD09XLD9&#10;1PuKJPz+6AtwjjZR54esvsSly1exfukqVi9ewsN/+ifc3bNXB6gCrNxT4tvB9z++cF2HxwV5uJ8p&#10;hCAzTYA+B48LCfKZeCDkgNdPSCIE/J9IPK0QT4oL1fCFskhkp+BuejzuC0lgvkf5kk9I2qO8LEkv&#10;eSQdaKGQPNdSkzDr44ZFb3vcjfPDk+QgRRgenetR+yo8oWZ+bRI9tbkIMT+mTNwDwccxF2uIqSgj&#10;TEYZixhhQmQ2zlS0SWvcKRKwLXHE/WIB3hKnjXMn3FMipLdQgCzXEgPpDojKS0Zw1yC6ls/j8mwr&#10;xiu9UByzB2Euv0eE+xcoy/HAxNQo7nCTFgmb+nMVSCRmp2fR09OP5KREJET4Yrg5D/ek/Vgfw4PV&#10;sxjtrECshwUSzPegxv0QCpyOqGcpiA9CvZCI2lBzjMScwXSimYg5phLMsZBsgcvZNgKI9rgjxOCO&#10;tPl2gYgCSR1w3hEAvVMg95RsOheA5g6cfN6BiDPoCNTHaLgh+kINMJdkhkEhD21CImZTbATwLVDs&#10;oYfcMHe18NKtTYSht6dXCPMabty8oabVrshvFBMZjrffegvvCWFIMd+Ky3kOeFTqLvXKb1pkjbv8&#10;bQulfSK3pN235HhT2qQJrzeLFrc5zeZ0z16rOJYrcXf42+Ta4F6RDR5XOGFcfsN8+8PIsT+CClo+&#10;/E6iI/iUPK8hBiNN0eavj1ij7TDc8TGM9Y4jNSkZ8wJy9+7cw8LMPEJjQ7HP5zD2ZR2CQZW+2oTq&#10;QNpR7PDeC2t/WwwMCvG7sKI0ZYLv7Q3lZzPAfld4Foi18M/lJTATpAnEmkWDfS2FZIGAzfscXmB7&#10;SB60snjUgJ3Hb6uDQE3SwGELWgK0PJtFIybfJtp91kFfh1EhBPSXIGlgeSyfeMCj1k6SE9bHtJqf&#10;BQnPD4ThryTQzEXC8Pd///fYsmWL8sjmuDMtB1wTXXPk2SxMw01R6NnNLV1/8Ytf4L/9t/+mnCfJ&#10;ev8cwbXuHGxLxhHftoDDSX04njoA04oZWNVPwzC1EoZe4QiKjkFeRS5K6wrhG+aJt/frNrWibDP6&#10;vVpe9aqQBZohL6xfwdWkNDz5z/8ZN719BVRTBFxJHr4ddP9jS4YAe76yMjzKFdCnA6SyMpToSIKQ&#10;Cd5/UlyEh3kCjpmpQixS8DCf6Qo3SIKOZPBa5ZV3gUSD/hAc1qDV4nFeLi5HR2DK1RbzHla4FeeL&#10;O0k6wrA+14NL8724vNCHq6tTqK8Qzd3WQEDgNK7kUBMXEiDAcV+AarPcI7gSTETuCrjcK3JUwnMC&#10;713mEUJxX4CtJ90JwVlJiO0cwvDMKBa645CfchL2bvthZfkVYv1PoKcxB9eu6jbu0c2O+HrWwO3b&#10;t0SbOi+dYD8K5dkTooKV38DtpV7g4gAeCWFoLs+Br+kJZNntxVKKIVBpj4dF9lgUjbwtwRmFwbao&#10;9DuD0WhzzCVYYibeClMiC8nWuJRtq7RoHWFg+6llU/vWiS5Od//rOBE5cnvu+8XO6I8wRbsQhhFF&#10;GAwxn2SKoYjTaBfCMCeEYV4RhhOKMJwXwnD7uwjDwwdYXVlGTFTEJsKwTQiDIx6Weqh23iwUgsM2&#10;kLxstPfb2/zNe8+m2Zzu265vCSGi3C5wxu0iN9wrc8GTSmdMRRujgL4M9gfR7H8Kk0K+ZhPP4Gy4&#10;kAYhS62+eogz3oozuz6C6cljyJI+anF+Efdu38Pi3ALCEyKwz/eIEIbDMKo1hH65oSIMO333wTbI&#10;AQNDg0KadHsrzEk/Rs2aIKsB6LeB8v+dwDJZBzV2avkkDKxDE2r31OA1qwGBmSCutYn36I+gafQk&#10;GFpeBoI5QZtDHRyyYNDubxbt+b5LWC7JCocnWBZ9L7hAHxeu0pw/+ZvxHq3TbCNJBi00ms/ED4Th&#10;ryTwD8yd07Zu3YqXX34Zr7zyCl577bU/KvRn+PWvf63WYPjtb3+r/BhOnjyphim+byvDvzbw42jq&#10;rlaE4YjNFrj42uK1Hf8AQ5tjiImJhbe3t3L6WvvsU9z+0d+j29ICQ27uWE9IFHAsAAiQ1KIJqAU0&#10;2WcIkCYIqKYLYBZImiIBzDw5EmwFSEtK8FiAk2Z+muwf5mYLOOfjca5o5OlJOlM/AXpDG2cZj0Qe&#10;ClAz3xMB8odZqXgogK2sADT1Z0udWaLNF2RKngJdXiFxtBgQ+DmUwDY8zEnFg4wEPJI2cjaEipP6&#10;HzENwZxtozCfPJM2a+KRtO1huuSTOmhNUO1X7dI902OpT+WT64dCNij8Pdi2+5nJIonK0gBJQyLB&#10;dSAuhAVi3MkC9Ye3I/P3ryrCEHFmJyJNdyPSZCeijbch0nCraI4HBEzNBSgc5DdwUib7h2XaGLdO&#10;Hok8LnXCfZH1LGtMRBvibIS+gIkhFuKMMC8yEaWPTv8jiHE6AddgP5Q0VmOqMxl1JfawTfMUkIiE&#10;S5obGuticHF5Ek8ec9oaO2JOqdR1tuwk2QkPD4+omRnhAd4oy4jGjcU+Ud1msDLXh5QgV/gd34JG&#10;r6O4IgD3oNxRAd6DImfcFRLTGWqEEBs9BDibojrGASs5TvLbOQHlTvIcAsTyjA8F9JXQB0DukQhQ&#10;HvAoaR5QSuRchM/9WMDz/oa/AC0MQ5Em6Ak2wLiA6XAEN3mywFk57wrWx3yKFebTLFHkeQo5HJL4&#10;AwtDnxAG3cp+nC57dmQI3Mab3/Y7L/4YSRZbcCnfRupyxy0hDhx6oHVDaf4E+Q1RQxIbsjleu6fO&#10;Vb5NoqV55pqE754Qvqu5Niix3wPzLW/B4/DH6AnTR1+IPrKt9sp7cgitgQaYSZbnS7EUMmaMnnAj&#10;NPnpIdF0Byz2ffr/Z++/o+tKzjNfeP6Yu9aMPXfsmWt77PmcZ5xljyzJtiyp1VKrc2AH5gxmgiAi&#10;CYLIOeecc84ZIAGCBEDknEiAJJiQiEAEksiBz/c+dbApdKsVPON1r9VCrVVrn7N3pX2wsZ9fvfVW&#10;FUz1jyMhIU4NJc2/EOF68BBhcWE45HUChzNOwLTKBEblxjiWfhJ7PPfDzEPAq6kBw4+HVe+YAkjB&#10;1XrimlD/awaWR1Gl4GoWBu0869OEmtf5LLKXz/NaGoo5oYJl0KlSs05oaThkQAsy74V5GTQIYP6t&#10;keUwDS0FLI91bwUG/hZsA60HnNnBcgkxBBFqCM/RGZNHptOGKggMXMBpGxi+IoEPBB9UbRyKFMk/&#10;OE1g/GPzMx8ImqD4EOheLrp5x5wax+EJQgItFSRgPlx8AP+th4KqDOg77H9lcSA4+AR6qPUlPD09&#10;kRUVieXf+R2MvPcummyscNfHG/Mp8XgpQgw1hr/Zs1ZCr0GCCDeFlGP/7JHn0ETPqYsi1Fki/BRj&#10;SaPLJ0fmY09dBJdizevLAhIrAgnqHMumGG9ef+WMqAl7bobUJ719ua6sAIQQAg3zMT0Bh0dVn0TC&#10;iLRpRaCDloMNAQ3VpnQR+exUBQYKVIrkXgrlHvPpk0CrQh5WBViW0qWO7EysSz5aIDY4JMHI9ino&#10;YdvkM2GmIEeVx7UfRoL90W1jjutHd6Pp4LtY+83/hNVYMxEHEVYRn+U8SxFYEQ0RzEXpnT/Ptca9&#10;ODPU+p7BNY/juOZ5Ate9TqLK44SI82l0iBC3ijjGWx+GycGPcPHYPriYHIffpZPwMtODvf4BhDhc&#10;FGGMR8fNEtxtScXNK9ZwznDC4eRIWCU4IL/QDY8GqrHCBXu+EPgM8yU9MjKKm/X18PfzRnZCGMb6&#10;b2JlqhdN17LgbnEeERcO4U70Benpi4iLeM/ns2dM64Yd1gos8CD+IgL9nfGWnSe+fe4CTA1PIt3q&#10;BErszkhP+ZQI32lkOZxG9paYZS89Y0Zek5gtn9PlmCD5oi4eFbg6iBLH48qS8EzAqiPYCCUOx1Fk&#10;dxT51odwxeUECuz11PFe7AXlFFjoqo+8EGeM9N1QwFCaGSrAEKCAgf/v8/Mv8GxuFp0d7XB3dcF3&#10;pdPw9je+hiTzg3iaL8BS5o7n+Y54VmCDFxLnpd4F+a7F+TyHV3Hree2a+szj1qilkc9Mw/KfF+ji&#10;C6nzWa49HiReQmvweXTJ3/phshUq3M7A/dhHcNL7AFFme1DucRbVPoao9TREV5A5mvxNkGRxCJaH&#10;P4LpyUOIigxTK0vOTj/D0MMhRCZG4ajA3eH0UzCpvgDDCgGGzJPY73cQl/0vo6WtGRNj48rySCur&#10;NvavwcK/9nuN5dHCwHcthyW2Djkw8DnUhiw4DEDTPp9LOinyfUyxZvv43qXY8/PWI/0SCD98N/Od&#10;zaDdx9Z6+JmQQCsH3/XUAg08tMjrrI/PC8vmd7aXmsE8nBpKazS3/Wbk+h3cvZMbZXFL8G1g+AoG&#10;/vEpmFxv4dd//dfxW7/1W/jd3/1dNdzAIzeY+ud//mflu8A5+dzqmhaJ//yf/zP+4i/+QvXQ+UD/&#10;MoWxyWG8f/qfXoHD23r/gLT0VISHh8rL0xGt9tZY/7VfQ4+BAeotLfE4JFiJJ3vQHKenWFOoV1Lj&#10;lfhSoAkNnKKocw6UzwoSpHcu39UwAAVWvtNngICwlkULBYFDE3lel3LYm2e63CyBiFSsEkAIAJKf&#10;ULIq+emM+AoIFCRIFEFXQwL5eQIuOpBQfglSB50WCRW8pvLQWsD20cKQx/J18LOSlYrFlDg5puja&#10;pBweeU9sm6TftCDw/EaOzvqh6pcyVjMSsSr3tCZp51KSMRYWhF7bS7ihtwfNB9/DOoEh2lR6lE7S&#10;u7THEh3nJC7RzF5sj/5oE0ReOAD3ywYozIlDw/V8tNwowPXybCSE+cLhzAFEnN+DPBHTMPPjCLh8&#10;BmEORoj1vIzEUDdkpobjpuQZu8Mts2/gTo0X0lJEILxNcVLEMzrOCL1tOZh/Nsm3pTwF2lCEbnGc&#10;2Rl52Q4No0WEIz42CiG+zrjdVAIsPsDkgzYkh3rjsoBKicNhLCvLgIvci4if9MKf5cm9FFthpdAG&#10;tyKMEWZ2GB4XDVGeFIU71QW421iGnqZydDSUoO5qDspzU1Eov1dhZhKKs5NxvTQbbdVcW6ESvfXX&#10;0NdYhe66q7henImo0ECYmF7Avr0HoLd3Ny6ePAKzE4dx9uBenNq3G6f375bjTpzavwvnj+4XkNoL&#10;o/2f4PSeTxDi4YSR/gasTLSjIMkP/h6uqK9rUEMSi9zmfGwUFVfKYWVxCa997zv4h7/9Gxx6+3V4&#10;nf4UrSHGWOJsiCovoFKOFa6fj1e/8F07p867bJ7jUeLVzfgqrXZuMz3jFfnOyLqqPHTxmjvWy5yw&#10;UGSHuQJ7PM1zxL0kK1T7nUOpyzFUep1Fvv0xBOrvwqVDn+DCGT1EhgahtUUgYHxSDU3EJMdCz+s0&#10;DmfogMHgihGOZ57CHq99MHAywLXqSvV3p8DS1K4JODtVFE2tZ/6vGdizpwjzvUk4oPhvXVSJQk/h&#10;5+wEijJhhr18bS0GftamT/Iz02mzLZieUy6ZbiswfPE+tp7jPXNYmRYEHgknhBp2KgkKhBf6eGhO&#10;kmwvO4+shw6PvM50zMuhEkIXz20Dwy950B4S7Z+BkYEP2XvvvadmSNAJUvOKJQXTd4F+Dhy64IqQ&#10;JEuapbhzGWdJcFiDD45W1i9D0P5xGjtrXkED4x6Dd5CalgofH19ERcdgbMcOzP/Zn6He5DzaLM0w&#10;HhEowp+3aXpnj14n+MqEzyiivCZCsJ6VrIOBwgI1PLBGy4NcW+dsAvoMKEuD5CNoMJ8AAB0PVzks&#10;kKMbTqAVgoDAoQPlY0ChfgUg9CUgNOSrNMuSb1VEnpaHDZ7jDIZcliOCrqwAuuELws0GIYLtkvyE&#10;FmVpYJ0KCJhWVy6BQrdeg+TLTJH2pSgYYNsIQLSmrHLoQ7VD1zYU0fKRjWcpiQIMweixu4Trx3aj&#10;6dC7OmCIMcVCgZP0Vtnb5Hi1tfTS7STaozfcCHGXTyAt1BNjD9pFqB8By48x9VDELjkckdZn0BKo&#10;j/VSB6yVSW+3yBozhbYodTuJ8x+9hlMfvA6jPR8jyvUSOqpCRJgd4et6CmYnfwQ/+7dQUewhvak7&#10;8rfnA6B7BrTnYEHEc2R0RO3pkJSQqDZc6qgRKJzoxsJwByozohBscQal7icxnnEJa6XSIy5wwAuC&#10;T64tNsqcMS3fq73PIsD4INIjBKIHGrAx2YeN8R4sj/RiZeQWVoe71dbeU7fr8aT3ptpJcuJWHZ7d&#10;a8bq4w5sjHS+ihjvxuqTbjzsqkFmbAi8zM8iwUoPdYHn0SI98IYAfTQEGsiR8Rzq5bdpCDJAnf95&#10;lMl9h5keQqq/A0Zv12BJgCE/0R9+bs6ovyl1i5jSh2F2liscdiA0MACeDpYoTo/GjdIsuDta4MjH&#10;b0Dvve/CaO+7MNzzjopGW6Lx7ndgIscvRl4z3MM8Pz8a7X5XynkXpnvfx8X9H0r8ABcPyOcD7+GC&#10;RDP5bnrgA5gckuMhOX/wfZjL50uHP5L4CUz378Dxj97Evrdfw663v489H7+LCxcMkZ6Rpval6O3q&#10;RVBUCA65ncDhtJMwrrmAc5XGOJ57GvsDDsLIzQiVAgxjo2OqJ0/B5TuPgkiI1J6Rrc/Kv0bgu5I9&#10;d75nac7n34DvVEIDe/rs9XO4giJMuNj6vma7eI5paY3QzmntZQeQwxG8F83p8cvuQfvOspmOMEII&#10;ICzwHc8j28J6CAnUA7aLn1kHP2vwwvRMxzy8J8IX020Dw1cgkBy58JK1tTX279+v9ofgQk0U///6&#10;X/+rggYCwtGjR6Gnp4d9+/YpfwX6MJw+fVo5vvDBCg4OVrMk9uzZoxbZ+WUChi+GsDTvz4GDia30&#10;YsPC4Ovri4KEBKz+7u9i8v330GJjidse7iKIqUokCQHLaXJdhFf13kVQuc7BBqcafq5Hrp0XoZfz&#10;ayLsqkdOuFCOhCLCPObRWiG9/k1Tv5rmyOEDEWY1BCD5dEMfqVI3hw0kHYcKeI31b/GN4NDFSrqA&#10;ihL1PCk7RwReAIHtUCAh+Qg9BJfNsl+K4G/kZ2A5MxlLAjAKEBgFKJSVhNYErW2bbeZ5bYiEbaV1&#10;Yy4xHqPhwei2t8CN43vQclhnYViLMcSSgMJinjWW8qyUhWG52EFNKewLN0a8xQmkh3jh8S1u9XwF&#10;vdU5qMmLR7TLRRS6n8NYmgVeltLp0QarJfaYyrZGtu0RnHn/ezj05j/D7uxBFMfbo/mqBzISrGFl&#10;sg9Whj9AdsJZ3KVwykvti2FVXr5cwOjOvQGUlpUgPNAXJemReD7UCsz2Y6j9GtL8HBEoINAUcB6L&#10;AgYbJbSS2Cqny41yFwzGGiPWbDc8L55BdUkGFse6gYkuEf423cyQYR4Z2+VcB16OdgCb8aV835Dz&#10;vKbFlwIMa0NtAhPVaLmWj/RIP6S4maI9whSrAie44ox1+d3WSxzlqEU7bMhvs1bqjCcZ1ihxP4vc&#10;UBcM36rF4rgAQ5IOGOo0YJh/jhfzL9DXdwuxEZHIT4nA7aZiDLZXoKu6AA3lmcrZs6YkFXUSG8vT&#10;5XfNQmtFNlrl2FyZjcaKLEmXjvpSSbM1lqX8RKz/iXPJkjYJdYUJaCpORff1AtyqLZJYgL6afNyq&#10;Kdz8rp3LQ29Njhxz5Zpc5zmufFlXhgftVeiuykVSkBuCfD1RUFSC7p7bqK9rhJuvGz4z/Qw73Hfg&#10;SLIeTqSfxomUs9jvfQT6DgYoqyhX+0rwncZeuiZ2FONfJHxRiH+RwLIpuLRoEAz4XFK4KdAUb20o&#10;mBYC9vJ5TYMCijXbSCCgiBMetGtMx+u/qA8DI8+zPq2TyHq14Q9aHqgXbCPLpIWBlhFeIyTwHK0f&#10;9Ffg2jx0iKdjPJ3kt30YviKBDyfJkH4IXEMhJCREDTXQskCHxj/90z9VUyY51MAdKcPDwxUcUEC5&#10;3jkfcj4szMeZEoSLXzYLw5eFldVlGLkefQUN393/F/Dwd1HQ4OrqiiYHO7z8v/4v3D51HE2WFngk&#10;v8lSNnvrItRKbCnWOuuBztKg819Q/g0CCivp8j2TzoLskVOoBRCkN04oUMIvQkyBXhKRX0lP0lkC&#10;5PuqlMGe/KvhBBUlv9SrFlyS77QWrEjZS4QXgQLdcEKO8nmgpWIrvGzk0UIgYMCpkLQW5KRgNS1G&#10;4EXqVE6QbBfXXeBnSaPaJnnl3LoADoFlTepbk/awTk7T5NAEh0NoeWG5nFb5JDxQ+TCU7v8UJTt+&#10;gPnf/20sOOuJ4HIWhBVWCqzksw1W1PRIAYYwI2Q66KM4NhANV/Ngck56hQd2w9fJEvEO59EtQEG/&#10;h7UiTsmT3r2yUthjocAZ3RGX4Xh8JxxMDyAvwRglKWcQ6bUXPjZvINJ7B66XB8lLbnjzL/35wJfi&#10;kLwIuQJiTESYgEYwHvZUAU9v6eLsXXTUFMPw2CG8/r/+Bh6nPsNYthNQ6S6g44pqrzPw1d+DeG8H&#10;PO5rwsvpe3j5hILfjHURfQ0C1gQYVgVCtoLBT4sY68Ty41YMtlWhTH73mCBfJLmaojXUCEuFAgUC&#10;CK9mGSjfAs46EAgrtJXfwwHDKZdR5Hrm88CwaWH4IjCwJx4p/8vxIZ5or8rEzL0GrBJqpA2QfBjv&#10;xOJQB4a7a0SwC9FemYkOiV0CDHfqSjDRV4+VYS5k1S/xNjZGe7EuwLQ+JsD0RIvdKr7cjOr7uMSp&#10;XrwYlrJ7azHYWolHndcwPlCHyTuNGOqqxf3W6xhsqVKfn95pwfOHHZi4XYf7bZW401KJu61VGOmu&#10;xprUNXOvHkUpYQgN8sfVa9V4Oq0bZ+faLPre+tCL1YN+/jkcjDmI91w/wGv6r2PP2b3IyEzHg0Hd&#10;NtSMHKfXAp8Nvu9oBaAg8j3HzhHFkGJJcabg/ksDxZ3CS+GnSBMK+F6m1YGRIk14YCQQfFHgmZ95&#10;CB4aDGjtoHWEwwe0GBB8eF6zTjDyu1aOdo2QwPvhMALBidYOQgGBhddofaFmcMiB7eU1lk1rDNeK&#10;YOTvRP83puNvxKmY28DwSx74oGiBDxyJmg4qXB0tLi5OWRu4lwTXWyAoaFMqeX2rYwtB48MPP1T+&#10;DQcOHFAPxy87MGi/Df0bdujrdsRkfEvvm4iOj4aHl49AUzhGdn6KxT/+YzSam6PNwRETsbECBpnS&#10;CxfhFFAgIHDIgHBAPwRNcLngEf0bVG+eAs6hA/bI03UzJ1RPXgRcOUSqxZAEBpQVgMMCnJ0ggk2f&#10;AcnH2RLLGfFqKEL5KbA8AgXhQJVPeNGBBdtAvwmVV66tZSZhJTVazqVsphMYoJVChF7N+JD61HCE&#10;gp4krCsAoX+GzrrBNuscJTf9IOj/wGESOceymG42NgIjfq7otzNH7alDKP34R5j+nf+Ku4Y78TTH&#10;ES+KnDCbZ4en2bZ4nscFixzUfPsk69NwOH8SJiePYse7b+Ho4YPwd7qMAo/zGEu5JO2l7wOn4kme&#10;AlsMJVxEvY8+Ei0OwfzoB/CzP4CChJPIijmEpMgTSIkzQVlJOG71d76aX781bGysY1peft1dPSgt&#10;KZM8oWi5koG10VYsj7aJIFUiI8QDIRf0EHFhP2yOvo+3vvFX+Ogf/waepz5EzMV9CL18EpXZ0Vh4&#10;0gNM9mB9pFXAoEUBgrImPOnFw/ZrqC5IkrKz8FQEb2O0W64TKjpU/DEsdGwOR/Rg4bHUL8BwvSgb&#10;yWEBSHG5iLZgYwUFayUEBNv/fWDgLAkBhuciiF0EBm4jHx+M4c6r0l5aRiSO9YpAt+FOQzEai+LR&#10;WZGGkY6rmB9swPKDZjwXgX7UXo7WK6lqn4wHbRWYH5J7IiwNN2BjWN4JYx1YFTBYedIhv2c7luX7&#10;MmFoVKJAxcpknwBDl4BCNTpvFKhhoLutJXjQfhW36srQVpmHtoo89NWW43FnDabutghc3MRA01Xc&#10;biyXWIqBxjKM9zfiYVc1chJCEBLgg+KyMow8oVn/CdLy0nFKgOFg4lEY3zCDSZUZ9AvPYX/AfuhZ&#10;6CE6JgrXKq69mkpOGGDvnGPxtMRyuIDirr3feCQo0LGQ1ymWFPmt79afFyjUFF1aCVgOLQGEE5ZL&#10;YCEk8DOBRxsGYGQ9zKdFijdFmxYApmc+pmGbOXuBZTMNhZ6iz7Q88rsGJ8yrDcdweIH3znOEFWoE&#10;4YXgQKvD1rxsM9tAQOE1ggbhgm3mb8jpl9vA8BUK/MPSgsBhiffff18NS3D1Rq7N8Ju/+ZvKoZF+&#10;DfRR4DWu8kiQ+PjjjxUsMHJKJTdX4cP6VQj8p9f+8enf8NrBv3oFDrsN3kZcdDT8vFyRHeqHpd//&#10;/2H83XfQYGWFXldnzAhUKBigaBISRExpMVijUFNMpcfOIQgFCK+GE0R45TzzcfYC89HhUQFHdrqI&#10;fJaIeK5ydKTVgYL9ypqhHBVpBeB3KV/KUrMh6PBIiwQtF4UEhmyVXzkvKouB1KPqpdALZDAdnSKl&#10;XZz2qdKxfFooBBoIGuvMQ7AgSHC6qECI8qEQqFnLkvpSY9SRkEKImEtOwGiwH/ocLqPq5EEUfviG&#10;Aobesx+jO9gAXQFn0RFwDq1BhugIMUZPmCGuup6E3YH3cfSt12B+8GNc1tuJkx+9Aet9b6POVx/z&#10;IoTrpU5qGIAWiYkMK2RbHcTFT9/Aqfdfw7GPvw0/h4+RFLobgZ77kBzvJz0dEZLHo5h9Nqe2edYF&#10;3d+Xf+cX8lJkb6q2phaJsTHIl/sYudOAtbm7uF6Ygk/feQPvf+MvkXZpLxYEcnDNB7direB64jMc&#10;3fEW3KxN0XQ9D/PSw8VkrxpeUEMQAgzrj1pENDuA6QHliHnzah7qRfwmBri0dI+kbcfGUCteDglY&#10;SDqugLn0qEOEuBlPpcc91HEND7uv4357Na4KHGa4WwgwmGJZ7n2j1FH9Dmo9Cvld+HmJ1poiO4EG&#10;R4ymWqL45wHDCwLDc3T1CjBEhAswhGC4/Yq8GGgF6MHzwRZ0X8sVGEjB+K1qrMo9vpRIsFl7ZQnp&#10;wgqtDx1VaLuSjnvNZVgUYHo52YFZgYqbRRlI9HJAgrMp0r0uIsPHHGne5kiXmOFzCWle5vAw14eL&#10;jQWKc5LR01yJBz3VeCD3fruhDB3Xi9B+vUTgoRLDXbV4fr8FcxIn+usxfbcB8w9bpW01eCTp267l&#10;KCuJt6cLMrKzcE/EbVygIb8kD4b+hjiccASGFUY4X2aIk7mnsS9wP/Sdz6H0SikmxnRmdoohe+cc&#10;dqUzH4WT4q49L18MFEuKLDtezK+l/XmBZVFkuWka171hz5wCzfIozrQc0IpAeKAIExo0eGA+DSDY&#10;qyew0DrAdBR3lkExZznMz8iyeY1Qwmt8X/NIKwQtJxxWYBkUfc2xkvfDdmjvROanBYbt0Mrhd+ah&#10;ZYL5CCgEhTIBNs6m2waGr2jgQ8WFOQgAe/fuVSs58p+AD4x2nQ+AgYGBcnbkP4l27asatBdERIbf&#10;K2hgNLI5geBAX/j7eKLVwwMbv/7ruG9kiCZLS9z1csdCGnvuujF+Jd7spUsPXGdVECGmM6TqoW+K&#10;NwWdaxmkJysxVsIvgrwqcKCsB+z9KyEWkFAizuECKSNf0mWlilhHYjUrQQ1PKL8CggDrUNDCKHWp&#10;ZZzp90AfCYEYKYNDH8tqYaZsXdkKMLj4Ep0Xi1RUVgU6O6opn9IWgRVCy+rm9FE1rKGiQIVEVY4a&#10;kkjBaFgwbjtY4vqJfcj74PsY/b3/Bx0Hf4DBZDNMF1iJAFuJ2FlhtVhErsgeHaGGcNPbAftzx1Ff&#10;mob26jzEeV5G/MVDeBB7SSeOko6wwGGNHkkfIABy7N3v4dRH34XD+TeREf4p4gI+hYfjWZRIW/pu&#10;3cbY+CgWlxb4B1V/z01eUD3FIYGF3r5buCKiERPuh9rSVMwM1uPFo1a0Xs2En/lJJJvvwcM4UxFk&#10;O9BvYCr1Iq66n0WytyN66yrwVABgRgR1rr8O8yL2Kw87BAAEICZ6sT7agYGb+YgPdMGl86dwQV8P&#10;wc4WaClLw4v7rVgd7cHi4y48e9COp3ebMdJdiwet1zDYdA1DPbUYH2zEg87rKEwKRaydEWrcz2Eq&#10;xRJzmZdVO56mXsLTlEtyzlyiGZ6mXcCknLsTaYhMm6NID3TA0Jf4MIxJj5m/ydr6GgZEdKIiI5Ed&#10;G4Sh1nId+Ez0Yai9Eh0VmbjXVCpt5OqcXTpfi81hlg05x4jRLiyIiA/cLMKdm8V4IW3emOrD8N1G&#10;ZEX7Icn2NLrCjDCTZYs5iVNplpjOtMZcji3Gpa2eJz7E7h3vIy7cF/2NZWrDrIcdNxQwtFcVCAgU&#10;43b9NQGGm5jsb8CDtmsCEfnoqyvG1J16jN+uw1DXDXQKuCWF+8DL3QXpAgwPHj9SoldQWoBzPgbY&#10;H30ABlfPK2A4na+PA8EHcUaek4LiAjwZfaIEmPBISCA0EB7Yw/4yUNACe/QUTL4PKfq/6DuRZVJ0&#10;OSRBoaXYExC0njwFnvDBYQoKNNtC6wAFmpDA+ijOmoBrvge8B7af32kVITx8cUhDC6xDq58WA+0a&#10;y2MdLItt0gLLIbCwHSybR1pluJ5Penq6WvRPtxOtzlrDuA0MX4HAB5XOKfRT4OZRdHbkEtG///u/&#10;j//4H/+jcnzkOfon0AGSe0jw+h/+4R+q6/Rx4GwJPtxf9bD1H8zQ5cgraKB/g7O3HVycnRAU4I+R&#10;nbuwKL9Lq4U52uysMRETJcKdD7VUMi0ABTorgrI60AqQEqsiHQYJERR6dZ29dgUWEjd9Hxg1Pwk1&#10;WyGN6ydQ+DnjQmelUP4MLEflle90UBRAUCIv1wkZzKtb0ImzPHRAoAMbyaesG0yXroYr1GwNggTr&#10;5BAEZ1zQmsGyN6OaRqrARAcpK3TiTItTYKKmVYaHod/hMq7r7ULBR9/H5J/9Pl7of6RWRKTgv+As&#10;iTxrrBbaYrnYET2RJoi20EOYy2XUlqSjqTwLBQF2qHI/I2JjqWZScJEfLnA0nWmFMuejcD/+IQx3&#10;/BB2AiUNxckY6a1ARV4E4qKCUVt7E4P3H2BmdgYbL3+y57ckEPzgwSM0NDYjPzcTOUlh0pu/huXR&#10;Xrx42IZ7DfnI8DRGjecpPJP6CCurJXYYTbZAkYsB4j1s0VKZj0e9NXjYWYUHLdfwsOUG7jRWovdm&#10;mRpf76m7Ah/Hy7h85FPEmuxFhvVB+BntQ6CDOYoyE3GtMB1JAhOeFlJegAt6agox01+jfB0wIcA+&#10;2omx3huolXuL9HGC62UTeFqbwNvWCN42hvDZEv1sTRHkaIEgp8vws7uAYFcrVObF45mI+sqTVuTG&#10;+8LPXbMwTGBpeUENydyT3ygqSoAhToChTYBholvN0OCQQ29VJtqvpogw12L9CS0MnVinZWRUwGFU&#10;gOFJJ5ZHOgR0bqCtPAN36kqxNCTXp24JMDQjL9YfOU6ncT/WSP5+tIDY4kWeFZYKbbBWYov5HCuE&#10;nfsIR3d+gNiIYPTIbzfUV4/Bjlr01FeguaoITdeK5He8KlBQjamBm3jQUYn2G4Xoqy+XdjVh4nY9&#10;hjur0SPnMqID4efphlz53xsTcWNPuqyyDGY+ZjgSrgfDMlMYlhhBX4Bhf8gBHHc8gZyiHAUMFEH2&#10;lHmkWZ697p8HARR3pqM5nz3uXzTwvUIYIKBQnCn2BAR2zCjKjOzRU9R5je9srR38rA0hUOwp+gQK&#10;Cj0BgtYBtolDKvzOer4ssGyWw/xsO+tnZJtobSAwaMMwbC8/Exq0NjEdfydOodSmUfIa07Be+n1s&#10;A8NXIPAPyn8EmsM4ZsfFSjh1kussEBR+8IMfICAgQPk2cBEODjloaUxMTJTfAleFI02yrF+FoIHD&#10;09lJfHT2u6/A4W29byI4zA9eXj7IjIrBokDX1OvfR7eTA55ER2GVwxF5WdIjTwD3Yng1nMAjRV5z&#10;KhTRVbMa2HNXMCDXROy5HgLXRtCt4bAp8JKHMKJ8BhRY6CwNq+kJ4EwMSN4VKWMuIRZTsTGYiI3D&#10;RHw8phLilTPiCgGE5UikX4Qa6uBwgmobwUWDG5avAxKCDevgEAWHM2gJWc0QeJH2sp3KKiHnedQ5&#10;PaaoaZX9Dha4fmwXij56DdN//vtYNNihhP+FxOcCDYv51lgnMBQ6oDXgDOKsjyMtzEt6+tnIDPNF&#10;sr0BOkMNFVgwzUK+s/T03TCUZIMU8wM48+4/Ye+Pvg1PG1Pc6anD/d56FMrvkJOZgY5OEVt5ifLF&#10;+8XAl++EvJQfPnyknu04EauqgiTlcLcoAnhLerrJ4d5wO39EbWw1m2Ulv4O93KMTRlJtkeR4Bk4X&#10;z6IkTX7f263Sy21CZ20J6q7kIdrHBS7njiLE7AhS7E8hxvwgUi7sw1V7PVzzOI1Sz3PIdTmDItfT&#10;aAg8j+5IIyRZH4CvlT6u5ibicU8tloY7lS/BmojzxK0a1JekIiXAGUmuF1HifxllAeYo9jdDScBF&#10;FPlfQKa7IYItTiMrwg8T9zvUqpRr411Y4d4XAgDLI03IjvUWYHDZAgyLSiBeAcOmhWFDIOWlRELD&#10;s7s3cbs6C21lSbhXV4int29i4UELlgSoXnBooK8at2tz0XYlGYNNpXjxoE3q61Nbag/Lb1kc6yP3&#10;eRZDyebYuOKGl+UeWC1ywUYZ12Jwx2KRM2KMPoPJoU9QnhmHybuNahrr7L2mV1NPxyQSCmYHm7Dw&#10;qAULD5vwYrAeC/cblWPo0qM2rI3dwtPBNlwrSFWrc+YKII8+4bj+M5QLMJh4m+BgyBEYlJpINMLZ&#10;onPYH3UQR92OI6M4E5MTdOKbQZuILIcjtCXy+Zm9eW18np0kiit78DxP3y2KJnvyv2jgu4SR706W&#10;Q3EmePCZ5Hk+rxRrwg7r0/wMCBG0mPAze/eMzMt2EBJ4nW1kWYQeRoo6YYL1UMz599bawO8UeUa2&#10;n9cIBT8NGHidsML6NedGOoESWlg3z/N3omWawEKI2AaGr2gghfLBo1MjTUp82L4Y+ICTWjlrgHtJ&#10;EDj+JVT9VQpNXTfxvQN/+Qoc9hi+g5DQYAT6+6GWiz79+q9h1MQQQyKa7G3TaVFZCRhfiXwa1ugz&#10;wGWW5TyhgItD0e9B53hIQBAB5nc5r1kgdI6SAiDcqlrEWlkW5DyvL2VnYiwqCnf9/HHf3xcTYYGY&#10;jo3CdGICxuX8A18v3HZ1xOPgIMyLqFL8KfSEBUgZQpAKSNaknDW1QRWHP6R+TquU+mi5YH1rxUU6&#10;vwbJw+uqDMa8bLVew1xCFMbDA3DL4TKKDnyGyNf+AYP//bcxsPsHmMm2wTJ3Zyx2VHs/gMsly+dm&#10;/7PwM9yLUA8bBQzJ/k6qdzqSfEnS2WCxwEnAwVlgSHr6OTaYzbaTrMfgY3gExSkRmJCebcP1bMRF&#10;BqFcIKC/f0C9bL8Mavm835cX5S152WWkpyE60Av9N4tUz35aetMZEa4wOfA+As7uRa33eYymWqjZ&#10;HOulzgIrl5BnfQSOR3bA8exh3MhLwKj0pm9LD/hGRR7ifZ2QbquPvoiLyu9hrdwZG+VuGM9wRKnb&#10;Wfgb7ILHiQ8RdOoDhJ3dgXDDnbA88A4MDn4Cfzd7VJfmCrg0Y328R3r1tDBUozgxBNF2Rqj2NxbY&#10;kvLKuAw1LTMOWC11wHS2FbKkTQHWRqivysPEvQYR1gblfMktxJeGm5AVI8Dg9lOAITISadI7v9tc&#10;isXhdiw9bsfiwxY1FPFCIn0GBpuu4JaUfbsyB/1y7JPYW12A+20VmLzXiBdDbcpRc1F+w3mBrsf9&#10;dVKnLzyMjiDE5ABSbE8gze4kUgQKU/nZ/iQSLY/DZNdb0D+0C7nJ0ehtuoY7rVW43VCOgYYy5dA4&#10;QOfG+nL01pcJyJVjqOc65h40Yv5xC148lLoEYFaf9OKpwMr14hSE+roiTcD4oQgqhbDyRgVMfUyx&#10;P/gQzpYY4wyBoYw+DXo46n4cUclRqLleg5LiUiQnJytYoIhq4/9bfRsIB5x+SKsARZLX+RtqEMD4&#10;iwY+l+yJa46J2nPKI9tNwebzSzCg+NISoFl1KeTMS6dLrrjL3rzmQ6C1ncMJ/M5OIf0x+E7/IjBo&#10;Qx0EAZ4jtBAYtkKEdk+8xnZqlg22iZ1KzbmS+sFNC6kLbA9/o21g+IoFPnh8oD777DPl1Mhpk3x4&#10;tKA9LHxw+IAYGxsrZ0gOW/zxH/8x3nnnHTWG9WWA8asQYnOCX0EDo76VHvx8fRAW7I+hfXux/Id/&#10;gAc+vhgNC8F8YhTWMxKwQQdDJfIixCL4altp+igw0nqQzYWeUtSMCw4DcDaDWphJOTL+2CKhrAFS&#10;zroS7yI8FzAZ9PHCXR9PAYR4HWAIjICRQFCsW6WSUHFPwOa2l6fADHebzMI6AWRzxsVaYZHya1jn&#10;Xhn5HIYoVHlZr3LipCOkHFk+4WAllcMQaZtrNBRLmnzMJSUqWOmxMUf+7h1I+ME/ofv3/xsavvmX&#10;KBOR7wzQx72YC3iUaInHiZfQHXwWgafegcm+9xDh7YgbhWlI87yMSvdTeJYrgFHE6ZMS80Qk83W7&#10;Nj7PtsVVx+NIcjZVYjI72o+y3BREhgWhrrFevQznN1+EWwO/c8YEr1dVXkO0pM9PDcfT+83A3CBm&#10;H7WL0HnCcPeP4HjoA5Q5n8ZwsgCDwMJGuauamZF2+TAuHPgYpsf3oTQtHM9FuFZEtB731SFPxD3W&#10;/jwa/A3wnLsuFgloXPVAX5wFLA++jz0//DaCz+/EYIKZCL0NZnKc0BFqjgSbcwhysVXOfw97arA6&#10;1o210S487atBW2U+wtwc4C/i2xlqguVC7kvhjKV87kHhpBaQKnY8hZM73sEnH7wHR0tTdNyQ50N6&#10;+5i8JRDUiLhgL3i4OqO+TnrsE+MCDEvYkJ+GZunI0EAEuduhNDUKDWXZqMpNUtuOl6fF4oocK6T3&#10;fy1LYna8ipVZPCa8ivxekRGLqxKvSCznUfLQApObEKaGCtKjApDOo/qsO2bIMTtGAC8zHg1XC9Fa&#10;fUXFtupStFcXqdjBWFOM9hvFaKnIR31JFhpKMtFano228iw0l6ajq5JWkFTkRPvA38MBqanJaiMp&#10;7pVxraoCxs5G2OO1HwZlpjCqvIjTuWfxvvO7ePPUG3D1dUFneyeejD1RDoTsMNFxj0CgCSwDn5sv&#10;Pkta0K79rDRa0NLw3UsgIIhQcCnChABaFijmBBUOM1DA+TfikecZKN4Udb6TeZ5l0TJBmGGvn7MU&#10;mIcWB56nL8ZW8eeR52kRYH4CBs8RpFkuy2FncKuFgXWyPP4ujLQkZGdnK/8FQktlZaWyQtN3gdYH&#10;lr8NDF/BwAeEjowEAfon2NjYKDr84j8LHzo+MHzI+VCePHkSf/RHf/SVWYfh/yQYu+i9ggb6N9i5&#10;mMPFzgZxQX6Y/9M/wexbb+NhaBieJm4OCWwKP4WXpn5aCzh0oSwNIsi0PuimS0o6EXmKNmc0qE2k&#10;CBgCAKsCEisi8hsi7ASP6YQ4PAzwxTRna9C3QMSbVgpaN5SFIi9nc+ggFzMxoRj0FvELDcaiQKKy&#10;eqhyJS0hROWjNUPgICdDWREUICiHR0IGfS8ILdI++jJIHVybQQGD3NtMQizGgv3QY30ReTs/QuR3&#10;vonuP/w93PnhNzGcbo/JDEsMxpmgL8oQg/GmuBNjinjT/TA9uBMWxgbwdbBEnO0ZdAQbqJ0qVwp1&#10;0wjnC+0lOkhv3QrNIecRdeEQUgNc8OhWverl5iaHIi4mEl3dPWo44svGb3mOvbd7g/fVIjORgd4i&#10;RJlY4oyGWXnJPu5BTrwfTPa8CZfD7+Gq80mMJJtjpcROevaOmEy/jEyrI7A9JXWH++FBa4XqxS8M&#10;t6K2LA3edpfgef4Ibnifw7Mcwo4DNq44437SRfic2gG9d76LCLN9mMiywcsyF3CJ6ftx5shxOoso&#10;T2vUVeRiWu6FazGsDnVgtOsGmisLkRQagFg7UzVTgutPcEMq/jZctGlBwCHP7jj2/Oh7eOv11+Fs&#10;fQG9dSV4OXFL2taH6YEGxAsweLoJMNRvAsPSMlZW19Ev4hAdHoKsuFDca63Es/utmL3bgKXHnBIp&#10;L/6xPjwf6ZHYjbnHnfITtW3Gdunpd6g4yzjYhrmH7Xg20oHnYx14MdyOeYGvFw/a8fy+pHvY+bn4&#10;QspaGukCp1cujHbj+ZCu7Ol7zRKb8HSwWRcF5KYGmzAlxxkpj+14IXkWn3QJpHWpmRL82z0bakPz&#10;jTwEeDurWR/37g5icX4RjS2NuOxvhZ3Oe3Ag/CB2+e3CZ/47scP9Exxx0kN6QQamJnULFXHGAIda&#10;NZ+Ere/AnxX4fmRaTZR55PuQUTunBX7WIi0G7OFrVgu2ge9ZRvbwGXmO1gVe53PL8nid7222k0MB&#10;tCawo8ehBPbuKea0hvAzh00II3xvMw2hg4DAzwQUWg34P8H2UOQJL8zHTuDWdzrzsK1sC49a+UzH&#10;fIQEDu8RHDgkwTq3geGXPGgP6hcDzWA0LXEKJadV6uvrq4fuy9Iy8OGjn8Pf/d3fqTy/6sDAMD0z&#10;hQ9O//MrcPjR0a/DT8Qo0M8H1e6uWP/1X8ew8Xk89nHDXEyY9NQ5q6BQ9ebZa9cNV+j8FDhEoFaG&#10;lGu6lRxFvLnyInei5BAGr0vUDV9IGZJmJjEe9/28MC49e25KpStPxF9gQfkbcEqmiDytBVPxsbjj&#10;64ORyEgsSa+A53SLSyUq6wZBRrf2Q7oajlDWildtEzCg5UHqV6BBkFBTMuN00EMLg4DRExG4Xhtz&#10;5O3agcjv/SO6/+i/4+7rf48pEdy1Ynusqv0YnJWZfzTDGjEWR/DDf/oG/tvv/nd89+tfQ5gAxGia&#10;tVrNkBs7LefaYL3MHf3x1vA//QnOffAdGO79EHkJ4Zh82IX2mwWIjfRDVlYm7spLjc8oX6xfDHxh&#10;PpEe0m154YULMMWFeOJR51UR1l68nBxAc0UenM1Ow/CT7yPYYBdqfQ3VbpDL0mbuJDmVbo2r7kaI&#10;c7VSvXEu7cwVIUf7r8PHxgBGu95GEPdi8BVgyLJWsPOy3AHDqeYIM9mDw++8Bt9zuzGUZiXnXeQZ&#10;cMJIoiWKXM8j1s1KzQBYfNwCjHdhdbgTIz03UXclH9H+Poi0FWAIvaDWWuAOntzhkbtaPpH2ZVza&#10;j/OfvAUL/WOoK0sXwW8T6BAIGu/G0zuNiA/x/jEwTI5jcWkRz56/UC/9iCB/NSTBtRCGu2/icU89&#10;6iuLEBvoBn9LfcQ5GSLF3QQJzoYCLWclnkGc/TnE2xkgwd4AcXb6CL18Gn7mpxBmY4goexP4Wxsh&#10;M9YfbVypsbEcHTcK0VZVgL66Mgy2XUdHdQkSQ7zgZ2WAUGt9BFqdg5f5GQRYnEGEfI/UopU+IizP&#10;IsLqDKLtziHBxQgRtvrwtTiLxGA33Gq6io2nA1gc7UBXTT5C/d0REhqCpqZm3OkfQGpaMg6bHcbb&#10;l97BodjDOJunrzagOph0GAdcDiA2PQ5PRsfxbE634JHWy+ezown+zwt8TzIte+GMWj4eGbe+R7e+&#10;gzVgYKToMvAa6+ZzynP0F+CQAocfNBjQhgAo0gQK1kUAYPsJHzxHuCBAcE0Gijvvi5GgQasC/z/4&#10;mee0/xPWR6sFF15iGt4LA4GE6ejTwW0EaJ0jELA9/MxI2KJ1hnnZDta/DQxfgcCHlGNPnD7JWRCc&#10;AfHNb35TxT/5kz/Bf/gP/wH//t//e+XcSCDg+b//+79/Ffn9z/7sz9SMif/0n/4Tjh8/rnwbfpF/&#10;rF+F0NrT9Dn/hs/O/Qh+/r5qpcyH+/Zh+Q//EA+9PTEWGYaFTDo4Ss+eMxEyEtXxlZMhl43O4oJO&#10;up47xVr5F8h1tRW2fCZUrKXGqjUUFjPSMRYRhgFPVwwF+2MpK0NAQLf6Io+cdrmQmYbR8DDccpUe&#10;r5czFhIjlF+CGt5gOwgGBI1iAQHWKSCiZmpwyIGrPwoscMiElo3VzGRw++s1aRetEpwNwsWpdE6P&#10;qdKWUPTamqN4z0dIeP2f0LMJDE8FGDiN8kUBBc9R9ZJvx5jD5/wB/PA738Zf/MVf4pPXv418x1N4&#10;nu+EFYGKBUm3yvUXChxx3VMfBh+9hiNvfQcuRkfRVp2DCemhZqXHICzYD5UVZfICu6/M0XxZfzFw&#10;mOKRvIQbGpsQKH+HHBFKzu/HdD/G7zYhxNMGNid2oNr3DEZSLTGXY6O8+elHQdCZy3JElddFhDta&#10;oCQrGf1N17EyKS9I6fmmhHvDaP9nsNr3Ia646GMqyxarRdZAmQPGM+3UXhBH3/sBXI5/jLvxFsrC&#10;wK2vOdWwwkMf0Q4mqC9Nx/NHIvaTt7Ax3Ivng+2411GNrPgwRNmZoCXUFPPyW3B56mWBETqRjiRd&#10;Qq7VIdge/hAel86K8OdhVX4TrpPAdRU49fOLwLC0tKDWYWhra0dkcDCy40PQczNfTeNsu1mByJBg&#10;OBgcQ4LZbnSEGGEg7hL6oi+iN+qCxIvoiZTvERdxL9oMA1FmqPUzVtNNb8eZYzDVGnGXjsLg4Gdw&#10;tLyAhqs5WBrrxdqECJ0AUUKAO5zNTWB+ZDdyHI7gcbo5eqIv4LqXIRr8jXE78oKUbYpexnAz3AqX&#10;72GMZrgbI3XLb5Bx+RhsTu5DpI8DegVIph+0or+hFP5udjC7eAEx8Qm4UXUdWfK8mrgaY6/nAZzL&#10;N8L5chOcqzDE/qQDOOB+EHGZ8WppaAouhZuwwHeZBgHa558VeH0rIGhWLEaKsfZuZDotMlCgKbYU&#10;dloTGLT8vMZ3NcWfQxP8zLZxGIEAQGEnMFD4WT7bz2EIQgCtI0zPI4cPmJ+fmV/7znJptWB5bCPb&#10;xDwEDsIA0269f6ahNYKRVg2CCGfbcSE/Ag2/E2Z4JMwQGraB4SsQaFriH5O+C1zdMSYmRh0ZExIS&#10;lJmWkZ+18/Hx8a+OjPRbSEpKUp7EfOC3ztfdDroQlx3yChoYT5kfgJeXN1KjIrDwp3+Cmde+h/sB&#10;/piKi1UWAa7ASP8G3dRI9uZp7t8UcfbqRcgp1pzySJhQsxnknM7fYHP4QvK+SE/HUFgIBrzcMejr&#10;hSF58Q+HBOGetysG3B3xOCgAz9O4FwZnNWw6PTKvAILO4ZF7V6SqaZVqZUgOQ2RysanNDaoYCRW0&#10;MBAyJA+HMFZystXumitZacqHYSw8FN12Fqg4ugvXdr+J8R98HSvf/zvpHdOEboulPGu5V3vMZFjj&#10;ps95pLldwhW5vyLpEXoaHsF1j5NYzLPBOkVR0q8IPNDpsTPMBAHnPoHBpz9CoLUITOsN5Azcg15Y&#10;IpzjktDe0YYxmlk3e00M2kuazylfikPyzFZVVMDc0wtW8pw33b+F+em7GL9Xj1hfWwSf3437MSZY&#10;K3XASqmTwI29Glpge256n4a34UH42FmiXH6TAekt0/y+JAJ9q74cBUmRCLM1RY7tcQynmGOp2BYv&#10;Sxwxm2mFIqejOLPjNdgdfg/dkWZYKXPDSokrprOsUe1zFiHW55CVFI47HdexPMS9JrqxMdajZgCU&#10;psUg2pYbTxmrIQkuYkULgw4YzJFvewQOxz+Fr/wmPXVFWH3Sh5eSF08k/yYweLg5SQ+wVokG3wNc&#10;Hrq9rQPhgUFIifIVYMjDk4EG9DZXI1qeGVejE8i1PYoHCZcxmWGHsTRrjKZaYUyAYDRFjimWKo5K&#10;HJHvkxm2uumyxTaYkL9vXZABAuS3dDE+jtQIX6SEecHN+Bj89D/FTX99PEq8hLlsG6zIfdA/hXUM&#10;pUpMk5huq+Jwmo1EW4E3OzVDZTTdChMCnaPJVmgRiPA9vwuXTu1BsIeNsjhYmZyFuwBxd2+v3OMS&#10;Ons6YBdqh71eB3A62wDnSo0FGIxwIOkQDrgdUhaG0WHdrpF8L1KA+ZxoAKAJ5s8L2jPG9LQOUNBp&#10;eeX7cevQmJaGR0IBBZvCTUFnYN38zB4+hZnizt4928UhYZ7jsACHIzTQYFl8rgkLtEiwPkZ25Cjq&#10;dEbk7AmmZX6KPsvl/TI9Lcwsg9cJI4z8rAEQA8tjO5mHR1oXOIuOfgv0faN1gffC8miF4NDONjB8&#10;BQL/8HzQaGXQxJ9HAkBqaqqChcTERAUMWyPPMdKTWEtDiGA5fIC3oUEX+I/HyMAXg7Hzsc+BwyV7&#10;Y/VCq3S0U8MUY0ZGGAqPwLMULobENQ8YuRU1V2gUARY40Ik1hZ1izd687rNuZUjp4XOdBUIHp2TS&#10;f0FgglMll+TcYkaG2vNiNVcAg0MZBBBlSRCx53BIRpIOVqQ+BSgi2uvZKQpeVH3Kh0I3RLLOJbA5&#10;46MgR+2OySGMV/4MmxDBoQzODFGbTwkwXDu+B42H38Wzt76Olz/4W6xIj1ptaV1gJW23wViyBcqc&#10;z6A4zB31lcUoTo1GlNkBdASclt65I1ZFTJZyLfE81x4vCl2xUOKM+2kXkeWkh4oIR7R21yGk9w6O&#10;p5YiurAcj/pFIMdHsLpCYJC/Az375J33UuISzfDPpjE40IcMAauz7v4wSitFxeAwZibu4+Gtavi7&#10;msPjzCe4E2Uk9dNCIMBSYIu1AhGuOBNEme5CkMMFdNwoxZO+Bjx/0IKXk31qWWQ66F3JS0WinzOy&#10;7E4JdIi4c80BAY/n2Vao8ToJw0/fwMV976JRhH+13B0bVzi90AHtYUYItz6tttWuKs3A0/56Efte&#10;vBzvxdN7zcohMdbGAO3BRmodC277rFkYnqRexlXX07A9ugPHd78Pb1crdNSWYIVWholeTA80CTD4&#10;wN3FCTXVN/BERIOOn8/nXwgwtAswBCA5wg8t13JxRwCo5XoxQv284Gp8CuVS7kyOLRaLnTGd54Tx&#10;bCdMZDvjaY4LpnPknDq6YkbOzci1qRxHjOfaYSrXBjNyHBXR74i4oKaUXnE5ifoAY9xLspV0TpjO&#10;dcak5JuUfNPZ9gIPtlKWveR1kGt2Ui+XD5eYJWVlW2M2zx7Pit0wl++Kx0nWuOF3Hm6nd8BK/yBy&#10;BLTaakoQJ2AUGuAngt2N58/k/trbYBdkj/3eB3Am9yzOFZ/HuSuGAgyHccD1EKJTYzA2PIaZ6Rkl&#10;lBRmDRR41P6Xf1ZgGqbX8rC3z7IoqhR7DRi0d4OWlucp3Hx/8kjQoFDzM60dPFKcKb50LKS5n6DA&#10;c7QuMB8tASyTeVkXgYBlEC406wSPWtmahYGRbWQ9W4GBFgZCAe+BbeR5Bg0YWCePtCTQuZL3SAsD&#10;28YyNasG698Ghq9A4IPDqUOnTp3Ca6+9htdff13Fv/qrv1JLQv+3//bf8K1vfQtvvPGGilyXQfv8&#10;jW98A7/zO7+D3/iN38D/+B//Q+U3NDRUdKmNg22HnwxjT0aw4+xrr6DhB4e/BjcvJ/jJS7n/8CGs&#10;/N7v4pGbM8ZCAzCfkqATZQEBnc+AAAKHJQgK9EkQkVcrSKqVIWlZKNQNDdCxcRMEdHnlyGGEPJ1/&#10;BB0emWYpLVGt98B9LdTwh+TR5WP5ujqVMyZ9F5RvBcvRzYhYTk9Ra0vQb0KlZ7vyaXVgPvlOv4rs&#10;NMzGR2E01E+AwVwBQ/Phd/DinW9i5ftfQ5XnSfiIIDue2gU3o8OwP7MXTueP4Gp2LOprryBaxDbc&#10;aDduhZ3HRpmLWthpKd9abTa1zH0TpEfam+iEmIgAxBddRVb3IDyb+mCaW4nwaw2oGZCXmQjAo2fz&#10;mJQX4fT6KuaEFp7Li3xKXq6TExPolJecf0g4zngHwu1qDWofDqGpvgpB9qYw+uh1BB3/QO2eyf0q&#10;aFlYEnBZEeEfjjdEquVhJPo4YaDxOqb6WzAjws5VHid7a+TcVbTfvIrs2GAk259Dd5gxnufpdtZ8&#10;nmeHpmBTmO1/Dyc+/iFSbI7ibrw5HsSboSPsHNJtDsL93AGECUxWyG9+p7MeE3eawCWQuTlTcUok&#10;4myNBBhMXjk96vaQ4F4SAlPSox9LM0e13zkEXDiKongfgZmbwFS3lNGEBAUMjqi+cV2AYVT1vp+/&#10;WEBnRyeiQ4MFKHwR4uEAG6PjsD29F3vf+h5OffAaSp2OYY77fuS74FaqGxoTvFET64O6RB80pXhJ&#10;9FCxOdVbxcZkL9QneqBBjq0ZAcj3t4Kf0QGEGu1FiqUeIswOIdLyFKpi3VGXFoDaRE9J767ytqV4&#10;olHKrE/zQQtjii9qkvxRneIvdXiiJsIaJS5nUWp7FDd9zqEm3ApR1mcRaGeG6tJ03O24hpQIH3k2&#10;QnF38D4WReQ4A8LOzwG73fbiRM5xGJQYwOCqMfYnH8V+t8OITo9RCzcRGNoELmhOp1VAM8n/vLAV&#10;ABjZcaIA04JDCwI/87wWtPQ80keAAs8eOacj8sjOHM/R4kHRJQRQoGkVoEhzFoK2PgR785qw88i0&#10;FG2+4+mMSOdDwgbz8RrLoBWA5dOCQV8IWiU0YOA9E0QYtw5J8N1OCNBghb8PLShsL50qCTO0prBO&#10;3hPhgm3YBoavaODDQWvBP/7jP6p9I/jH18hya+BDZ2FhgT/4gz9Q+0rwQdwOPz3wN9z6O7Z1NatZ&#10;FBo47Dj9PXh4uiIpKgLzf/3XmPvhG7gfGIiJ6Ci1+BKkZ7+Wk4Il6XUv0eExnzMadBYEZREQYeF0&#10;zDU6LRbkCxDQCrC53wTFO0PggEMY9I2gqNOnQVkqGHUWCjpMcq8JtVvlpiWD60EQStTW2AQG5UMh&#10;YMByCSly3JC2reamCoDEYCWLQyRZUrZulsdcYizGwgQY7AkMuwUY3sLCe9/C4mtfQ6DBZ/iHv/5z&#10;/PEf/Q/85V/8Nf7xW9/E+dNHcaUwCU8etKO6LBuWBqfgfe4z9ESck3uT3r0I4lKuo9y/vfRsrXA9&#10;ywORV0sR3zeCgkfPkHP3CdLvPEHyvadIuD+N2PtTiB+cke9zSLk7jZSBCSTdGUf8vQmkDD5FfPcw&#10;vG90wrW+BxG3R5B2bxyRdS1wjQxAgNVJ5NscR2voJenh2guw2GFVevFcpfBRgimSRPRivJzRXnMV&#10;g6038LjrJkZuyYvzaj78HC7h0umDuHD4E4Sa7MHtaBP5u9gC5e7oCjeHzcH38emPvosdEne/+T18&#10;9v3vYMf3voO3//Eb2PPuDyW/Fbqul+Npbz0mOysw1l6OR9yIqeUachIjESNA0yLQQR+Gl2XOauVL&#10;HTTorCCEqweJFkiyE1FNDMPsg07g6cAmMHgrC4MGDLQwPHsxr4AhNjwMaXHhCPZxhsHhnTj7wffw&#10;3t/9Txx+4x9Q4HIK0/nOmMhzR3eaJ6qT/XA10R/Xk31Qn+IugOCCxlRXNKUTGkT4E13QkuiK5jRv&#10;XI12g4fAoOX+d5Hnchr1YeZIsTqKcLODqIq0R32qD2oEFuoSnNEkeVulnJY0d7Rn+aAn2xdtqX4o&#10;i/RCnLsVQq24sNdJ1IdcwmyeKxZLvXA70x0xdgbwszHBjeJU3OusQmyQK/x9PNSQxAu5v67OHjgG&#10;umCvx36cyj+F8+XnYVhlioNpetjjuh+BMcEYejCMF3Mv1Bh8T2/P54Dhy96DXwza//kX/9+/LGxN&#10;Q7hg75+9ego4RZ9DB/RFoLizDVqPnd8p0FxIjx009uxpHaAws52EC8KGNsTASEdJ7kTM4WftPAOH&#10;L+inQNEnPGj3SbFnXYQRggCHNAgITEugYXlaWwkVhBHuG8HZEbxOoCCQEEJopdgGhq9o4EMZERGB&#10;r3/962pTKc6Y0B4uhq3/BKRJrvRIKwNXh6SJSgs/75/lVzls/W2i04NeQQOjntluuHt6odLHWzdM&#10;oX9G+RrMJSeqmRDszW+o3rxEWhwICiLMak8HOkZuAoJaYInTLJWgc7iClgBJ+8qKwDJy1BCEbhOs&#10;zWEIuUahV1aHIqlLXkp0ZCSUcN8JWjDUCo8CI+sCCBtZSZJWyuS5V2UXKAdL1juTFI/RYB/02lzE&#10;9eN70HT4Xczufg3rf/UH6Ag5j9RL+xBpuAsxpvsQZ35QRPgosu1Pokh6j3nOp5Bhr4ernidF/C5g&#10;UcR6QUR7XgRxvdwVD+MtkG51HOkiDPf6W3FbYmRkCMJiYnGlrhEDI+MYnnmOkfkVPHq+goGZBdya&#10;nkefxKaxWVQ+GEdifQc803KQfq0KrdITbXg8hpTmDnjERML38hlkS3vaQy8oYFgpchSochLht8dQ&#10;vCnSbI4hyNESxfK7d9aUYYbrN8wO4HZ1juqZm+9+AykWB9AfY6Y2hdoQ0MBVd/TEWMP60EfQe+/7&#10;iLp4EPeTrFX5c3m2GEy4gELXs4j3skbLjSLM3ueOkX1YecxZEjWou1qA6AA/RNiaCMiYqjUpaGH4&#10;MTDQIdRe+XvQLyDB9iyKEoOlnBZgqg8zXwCGsbERtQ7DwtKyiEMvosNCEBPqhxBPO6njDCr8ziPg&#10;7Kew3fMjlNofwWyuHZ4XuWA4yxn3M11wX44PVXTBgyxXPMh2w8NsdzyS748zHfA4ywGPspnWDV1x&#10;tqj1N8Y1AYarTqdww9sIXTFWeJThLOnk78lyJO1jyf8wwxUVARcRaH4UASb7kS6/dbmnMRrDLHEn&#10;WX5/DnvkOgs82mM23wk9F4hRlQAA//RJREFUGQIMjufhJ79LdUkahvpuIis2EOGBftKZ6cTszJwA&#10;Qxecgp2w12sf9NKO43DkERyJFliI3I/9PocQmhqK0aFhPJ97jv6BfiXYFHL+v2o97J/3XuP1rfFn&#10;ha1pWDaFnuJK8eeRpn3OOOBwAcGB4k3hplBznQiKNDt0FHFaIdhWRr7DtTQUc1oPCEDMTyHnOZbJ&#10;NLxGWGAHkPCgQQqtE3zv06LAa8zH9zuhgiDBIzuJBBcCCOvnke2jnwSPBAYObbDcbWD4JQ8/7YGm&#10;6YwPoaenp9rBkg8J/1m+LHCMj56xbm5uattrPmxa+Hn/LNvhx4EmYWOn458DB8PLp9U+HQNHjmDl&#10;934Pjzw8MBYViYXMdGzk6VZ4XOGeEPlck4EWBRF0NUQgcKCsAHJU4s8pmRxOyBXgyJI8iVim4yKH&#10;KBQ0MHLYQ46beVU++kvQksEVHjV/Bsmn9qbgkIak5aJTapEmOer2pKAzZqrOksH00p7ZRO5W6SvA&#10;cAHXj+1Bw+H3Mb3zNbz8qz/EcpGzWgRpTeJ6qQvWSlx1sZhRzheLQJc4qumCS4UOqjc9X8BlpG3w&#10;UoBhIFYE0fIkShMCMTnYhu76Kwj2dkVGagrapdfFBXi+bHhsQ57nZ7NzGBsdQ1VFJfxcHVBVEI+V&#10;qR4sTtxCfXm2wMJ5uJ/+GFk2h9EZZoa5bBHiQmesss0CDY/Ye7c8hgB7S1wtzEF/yw08e9iqplVO&#10;3bqBRH9HmB3ZDefjH6PM+RhuhRuiL1Ifd+MNcc3zFMx2v4ODb72GRIujmM12wssSF7lPe0xkXEKF&#10;51nEOF3AzZJMzA1KmZM9WBttw8StarRdL0ZiSACibY3QFkKnR7tX6zDQYZCbOXVJe9MEpNzP7IP3&#10;JQPUFCRgkUtDT/XqgCFU58OgAQN/o+XlNfT13lYWhsTwALhYm+HN730b//R3f4NP330bvhdOoT3q&#10;EuYKHDCR54TbIugcfqhL9FBDD60p3hK90CKxLY0WAR+0Jsn5ZG/57o+aOE8kORgixGAfMi4dRdbl&#10;44g0OYQkgZKGWGe0S77GJDc0SpkdGX4qf6yjIcyOfgy38wdQEemEtpwINKYFS5lekt4NDzLcMJfr&#10;ipkCF/SmOiHa5gy8LQ2VheFxX638Tu4I8vbELbmvhRcLSjCdwp1xyP8QjkYexmt638PffvS3+Ibe&#10;t/CO0Qfwlt9l6NGQGkJgb5o9fva0+S77RWDhXxq0d7BWLsWVQk4AYKSYU6z592GbKPrswVOoCRUU&#10;aJr+aY2gyGvDDdozr7WZEMFyaV3gMAbf6RwqIKAQBCj6BBSCBvOyPF7j+52iz7y8znyEEA5v8DPr&#10;o/WBVhht2iXr5H3wHNOyw8lVg7eB4SsQaObiQ0iK5YPGP/aXha0PtvZwbw3MxweX5ZAs+cBth395&#10;GBp+hI+3+De8fuhrsHUwR7SPG579+f/E3Hf/GfelxzQZG4OVnB87IrInT1HnjAYCwRoBgd9zsrGc&#10;lgTukvlSRA3F9DFgpMgz8rOIf06GbsaF9JSVpUAihzS4EJSyWChnR8KBRAEMZeGg5ULScFVItTJk&#10;HpemLpQ0ur0vCA8say41VW0+1WNngapjuwUY3hVg+J4CBvoDLNAvgB7+AgOfi9yRUiJ7zlqkOBIY&#10;FgpssHHFFXfidMBQEO2Pof4OtNZXITjIH2XlV1QvanSUYviTCzatrKzK8zolL+UBFAvUhHs7oulq&#10;KtanbmFlcgBNlflwNjoFGxH1/Mt6eBBrhYVc7ozJmRKuapnnjiADBJ3YAf2P3oSD8SnUlaRifqhd&#10;KLpXbRY1ea8F2TGhcDl3GOkWB/A44TLmpPe/WO6MO0mW8DyzEx9/9+9hufuH6BbhJyRtlDphJtsK&#10;133OI9LOBBXZiWoRqo3JbqyPdQo0dMr3JpSmRSHW9jzats6SkN+RYDWeaoE8y4O4uP9D2F0wROuN&#10;IqxyhsQot6PuwkhnNSL8XOHqbI/qag0YlrAsv0lvbx9iwkKRGRuC3PhQ2Ej+Uwd2IsHjIu7n+WGm&#10;0BNP82kJcEF3mgduJvngWoIPauXYJGDQLELO2JomsCCC35TkoWKzfC4XoQ65eBpxFw7jdtxlDKY4&#10;IN32FIIu6OFqFIcyAlGb4IW6BHe0J3mjJ9ETHaneaM8Q2Ez3RFeqm/JxuC71NQiItAgw3E93F5AT&#10;YMh3QV+6C2LtzsFHgKG6OEXN8EiN8Ia3qwuaGluUX0Kf3J9rmCt2ee7C4Vw9nCszhPFVMxxKO4Z3&#10;bT7AwXMHkZKYogCDJn32mrXOEt9xmgD/awaWp713WR99yuh4npGRofwT+Bzz3UrTPxdC4nAxLQsU&#10;cV4jWLDHT5HWevMcmmDHj5BBACAcMA1Fn2BBGOA1WgkIJYy8XwIS20PAIDDxXU4wYLtYBttJiCB4&#10;adBCyGB5LJ/tZP20TLAMQgTrYUdyGxi+AoHCTvrjbpV0aLS2tlYPKcfItg5DfFngA0nCJfGam5vj&#10;O9/5Dnbu3KlmSvDh2g7/sqC9iHisrr8msPA3r8Dh/RPfhq+PJyq9vNQwxZOz+hgKDsRMTNim0yKH&#10;ITanWman6YYuCBHK0kCHxBw1C0JZCiTST4EbTamVG+U789OSoKZnEiAkn1pTgUMWtCjIdeYjWKyl&#10;xerWieDQxCaoKKjYtDTwHDekWucUTDWtMkkBQ6+tBW7o7ULLkfcwe/ANvPyj38FQ8mU0+Z9DjedJ&#10;1HmfRL2PCK/PSdz0OoEaj5PoCDbCRJbAg/SgN0q5BLIDuGDShvTEUemOh8lWyLA7i+JoPzzqbULd&#10;tXL4+figsqoSDx8/VC+3VRHCrYG/L5/tZ89e4M7dB8jLzka4jzNar8v9T3fj5WwfBjquItTlEmLN&#10;j+KeiBunO3LBqOe5tlgqdpKjFdoDzqLE9RyCjQ/B7sRnSAx0wsPeG8DzQYz1NyIrJQouNhfhbXYU&#10;17z1MZsjwl4k7Zb74JTE2Et6OPLhm7i4522UOxzBA86iyLXGizw73PQzUAsVFaVEY7ivCRtPbinB&#10;3xjpwvSdZpRL2QSGVgENWl1eTaskMKRZqH01nI7thM8lI/RcF4gblfzjtzD/oAmtFRlws70IZwdb&#10;1NbewJMno58DhsjQIMSF+qG+Ig8VeYnwtTFEkrM+OpMcMCHAQPP/RI4DHmUK+KS7qTiY4YIHmVrk&#10;8INEgYrBTDfcy/CQoxfupnugIeQS8u30kHZpP1Iv7ke+7THUB5tJGU64n+2Ou1mSPtNVlfEwwwEP&#10;MhxxP8NZjq5ydMNdKeuOlHNXPg9mOWMyxwnzufZ4WuCE3jQ3xNsYwPeyAapLkjBxpx45MYHw83BH&#10;bV0dJiZ1O0/6xvljv/dB6GUchWGRAUyumOFoxgns8tqPy962qL5Ri+6OLmU55VRxiilFkQLIZ0eL&#10;/1qBIqxBCevhLAPWTR8BwgDbTPGmLwBFneco2LQK0BLMYQsOKWgzFNjj51ADwYBir+WluLNTSIuB&#10;5ovAsrU0tAgQDHhvvFem4zkCAAPbSfggjPD/iuURYggK/Ex4YXsIM2wL6ySQMO32kMRXIGgPPsWd&#10;5BkdHY2PP/5YLcTEbazffPNNHD58WPkm2NnZwcnJSR25S+WBAwfUTAltO+xDhw6paZh8cPiwbYd/&#10;eeDfYmsPhi+R8GT/V9DAuPfc+2qY4vap01j9rd/CsJe7WhRpPj1NevO0NhQrcefsBE6r1O02yR0y&#10;k7CSRj8FOkpyBgRnMXDq44+HItYLCgQkMtX6CWoYgkMYuekCJJIvO1U3DbOIzpG0MPzYV4ELOq3m&#10;ZGE5LVmtQKlb+ZHOmMyfo9utMiIMfQ6WqDy6C2U7voueT76Dpd/4dXhKD93gg+/j7Hvfg8lnb+DC&#10;3rdgtutNmO58E8fe/A5Ov/saIi4cwA0R0Nbg8wIXZyWeQZPfabSHGqHA6SS8zh9AergnBnvqUVNR&#10;Aj9vH1TduIbHw/ICnPlyYFhYWJTe0FN0dfchkxtOBbih+2Y+MDeARemN15VlwOPCaQTo70KF6xl0&#10;hpioRaZo5eAUxhcFIixcg+HUp7i4+x04nNyF5EARuO5KofBBPO6+gfhQT4T6OCHW1Rzl7mfUegFL&#10;hXZ4KcAznWGJLNujOPXxG7A5+hGuuJ9Ad6g+ptIug0s7d8i9xVmdQkKgB2qv5IvWN2BtuBNch2Hm&#10;bosAQzRi7AzREmqigIGWCQ5HrBYTRi5L2XpqfwtH03PorMoXYOiRe7uD2fuNiPCxxVs//B5OnDgp&#10;onRT9f5WRAiWBaL6envVLInoED8UZicjNswfNsanEe9iopwcJwq9MZvngLFMOwykOaEzxQWtSa5y&#10;dEdPqgd65NidIsd0T4le6ErxRGeyp+T1QVuCOwpcDBFpuBdxZvtVjDY5gBxH+dvKtc50P7Qne0h6&#10;N/RIXZyF0Zfqit5Ud4EBluGFNrneluQh5XqgN90VwwIWz6Q9MwXOuC3pkwQY/AkMxQIMA/XIiPCB&#10;DzfZEhF9KmJ47+49+MX6Y5/HPhzNPAqD0vMwvGqCIxl62O2xGxbuFuju7MbaypoSXE4VpGMh1xag&#10;vxbfkxQ/zSLAoL1H/3eCllcrj4LMThiFnIJNAacVmICr1cG0tCSwN08xZg+e7wp+Zvso1Gwjz2nv&#10;E+0zI68RECjqFHmKPutkPpbB9LQM8F2uAQPzUycIAAQMggvr0uCDUMXPzM9yWC7zMw3hhnCyDQxf&#10;wcAHisRIL9fw8HBlOThy5MirDaloieB3zo6gfwOHIGjG2g7/+kF7QdDcZyg9xq3gcNrsCMIDAjD3&#10;d3+H59/7Hga93fFERJkLJnHmA/0HaEVQO2PSCrAp9BxSUFaBYvmelyUQEYvV1Bi1qqRaqEnS0xdC&#10;WRTUcIVuyGKjIAfrkp4OlFxZUi1NnRyldq1Ue04INKi6uP6ClK9bVZLWh1zMJcTgrps9eqzN0GNj&#10;hptGp1G3fyfmf/M3EOZhj0BHC/jbmcHfwQwBThfh53gRvg4X4GVrAh+Hi4j0shMxdkVqkLv04j2R&#10;EOSN5CAvpMjnlEARIekxNl9NR1ddKRIjw+Dq6IybdbWYmp5SFjRtbFUL/F3n5xcwOvoELa3tyEhL&#10;QUqkLwaaS4HndzF3vwnFicGwOb0flnt+hFD9T1HqcgZP0q2UdeNlqQPm86zQHngOpW4GCDy3C1aH&#10;3kNKsBMe37oBzA9i7l4TrmRECzT4INz1kppdMJJ8Uflh0MIwn22Ba+7HcX7Xj3Bmx+tIurAHPeFG&#10;mMt1VKtZ3oowRqL1aYR7OqEwMwX3Wqqx9FiA4YkAwz0BhlQBBlsBhk0Lg/JhkLK5xPZ4phUijHbC&#10;5MguZCWEYux2vQBDhwBDP54ONsD64ln86Z/8ET7dtQc1dfWYlJc8YWGJwNDXiygCQ5AfclPiEerr&#10;icvnuKmXMQZEvJ8WuGNKxPl+tgvaRcSrknxRmuCrjnUCBg1J7mgQUW9K9VJTKTmEUJvkjbpUf5RE&#10;OMPXVA/eZz/FFX99VIcYIdzkIHwNjuJKuAtqUoJRE++B+jhnNCYJHCS5oVliXYo3aiX/zTR/XEv0&#10;QUWcN2oSvdEkoHI/3Vn9ZrMFTuhPdUGizTnle3KjOAUTd5uQHRMAbxdHVF2/jidPxnH/3n0Exgdi&#10;r+s+HEnTE2AwhlGFKQ4LMOzy2CPAcBldHQIMy7rljyl6BCqKJgWa4schAw4NUNT/T4de+SxqkYFg&#10;QAGnXwGFl2DAOnheE392yCjMfE9vrZ/tZJso/oSIrUErn0eddU23BgPfLbRqEAyYl+dYD8GFwMSo&#10;tYFOkJrVgL8FrRgEAgIEgYBHfidMECI0ywWvcWhjGxh+xcLWB3s7/L8TtN+bhD9wpx8fnPzx/hTf&#10;P/jXsHWyRKmXu9pCe+TUCTwKCcGs9Ogp/MpxMU/Ef3MYghCxnJqAlQydn4LyS1AWAg4tyHWCAGMu&#10;N7xK0Q1XSDou78y8XOuBPhFqPwtlpaCPgsACgULycUMrOmGqKZi5OSrvyzwBl/Q4zMVGCtBIjInC&#10;ZHwsZrw8sP57vycv5ccYGn6Ix3e68bC3GY8GejD06L689OTcg7sYfnAHI48fYHhI0j1+hKGH9zB0&#10;/w6GH96XdA8x0NeFjoYqdDVVo7ujBVkZGfD3FqGqvo4HD+XlNj6hxHBrePlyQw2nTUxOoVmAISEu&#10;GrFBbuhvEmB4IWI/2IjSxEBYnTmI4++8BvNP30S6lR7G0q3VhlPc72KpyBm94cZwP70T5/QOIUoA&#10;pudmEea5Z8Ok9OYnuvCkrxZxAjX6B3fC6+zHAgTnsZhjrRZ/Un4Knmdw6qPXsefN7yDN+jCe51gB&#10;JY7yuzrhfsxFZDucRbSbLUrSE/Gg9QYWH7ZiebgdI7caUJQYiXjb8+gINgRXyuSQxFK+HZYLHDCV&#10;YY0sq6OIcrbAvc7rWBnrxqraS6IL8w+46FMoTh3eAxNjQ9TU3pCXv84xdGllFT19txAZForYEH+U&#10;56YiKSoI9mZnkeZ6AQPpnpgq8sBsvj2msmzwOMMOt9OcpOfvKr19d9yW2L8ZBzZjv1zrF9DoT/dA&#10;n+SvjbBBnou+tO8IsiwPId/5NKrDLJS1oC/LE91y7E13wa2MzTLS5O+S7oaBDEZX3E51Rp/EW/L9&#10;jqR7ku2EZ3lOAjJuuCV54x304WN5DjXFyXh6vwXFyeHwdnZEcXGZiP8QHj54hIjkSBx2OYyj8QIM&#10;BcYwvnIRxzgk4bYLxo7GaG5qxvKCrqdPIaVgbg0EUIomHf84pZEzApiOosr/063vSE2gacZnOQQP&#10;irk2vMGg9fwZeJ7CT78yCjLBYCswaGko2AQabYiBefiZIs3hZP49GVjHF9vDa4QE5mHZbBfBgPWx&#10;88d6+P9BoScA8DrvmRYGXic4ECz4+/B3IODQn4HDN5xWSasM28HfhODDYRJ2LLeBYTtsh/8XwtYX&#10;Cl9IV6pKFCxo4PDe8W/Dx8cTt04cw+pv/T8YkhfkaHgIniXGi4Bz3wduS705DEELAP0NlP+BTug5&#10;9XItI17NblCOjISM7LRXe1lweqSyUhAeOAwh8AH5zs9qIyuJHPrgdTVTQ4CDwxfKikGHTDlP64TO&#10;EZLtkDozpPzdO/Fy7x5g//7NuG8zbn4/chgvnRyw5mCHDWcnvHR1xUu5t5eONnKUnr6rMxaiojGV&#10;kIDp+HjMp6WiX0Ck3EAf+Hf/DvfuDqg1Bmhu3xpebrzEwvyCvPQm0dTShgQBmNggEbemEgGGu1iQ&#10;3nh1cQLcpDccqL8TV5xOo9nfCJNpuiGF5RLpzXMJ5kQTZNqfQKi7A64U56GnqQrTg+3A9ADWJ3vR&#10;11Ck9nIw/OQNBJ79DOUup9EVaoZb0RfQKbBRZHcURh9+D2c//CFK3AywWMjNpxywmGuHW+EmSLY8&#10;jAgHUzRfycbKk1vYGO/BxO1aNF/LR3yQD2JsjdTS2GwTBBjWC+0FOLi9tR3y7Y8hyskcd1orBDK6&#10;sPa4HauPWpWlgbs/pkQHwtvTTTk9jqpplctYkNjW2YlAf19EBXqhpiQHucnRuHhWD66n9qMm0ArD&#10;Bf4YKvBSUydVzPXAYA6j56t4P9cTD/IkDWO2h0R+98VApjeqgi8j2f4UkhxOIdnxNNIcOG3TTKDA&#10;FXdzvdCf5Yo7mS64xzyMAhGDWVJ+ljseSD33pc67ma5SlgfuZHnLeW/cF7i4K7El3hHhl47C6+IJ&#10;AYYkDA80ICHcF052tii/ckXAdEgg9DGiE6JwyPYAjkYfgkmRES5UXoBexnEBhj0wc7koINCuhiTY&#10;4+Zyx5pPF//3GLT/RQaKPwWTswE0YaTIUlg1SwGtEjTRszweCQMUWKbjcAPLo5CzfH6mMLMnz+sU&#10;Z1oBeE6rl+LN8inaFH3CA9NoQxkUcQIGA8vd2l4G5icEsAwCA9tAS4AGDGwHr9Mvgu3lZ0KK5rzI&#10;34J10PpCWOGRcMH71Hwr+DvwN9GAgb/jNjBsh+3w/1HgP3pwnM8raGD87OQPEentirm/+xrmv/Ut&#10;PAwOxkRsLJayOZuCwxIS6Veg/BkSsJYtwk5rAddbyBFYyON3gYIi3foJnKLJBaN06zNIvpw0rKTH&#10;g1tpKwuFKk+OhAh+p8WCkes1ZCap5aIJEmsSl7M4UyNB53iptYV5VDm6vApAaKFIS9RZNyTfhtSp&#10;lqumT8VmPoIO83DYhL4bnDEyER6Guagw3Ha2xdVzZxUw3B2khWH81ctTCy/lBUpgmJiY1FkYFDB4&#10;oL+xGJi9jfWp27jdUokQ58uINj+K/phLasOr5QIb5fS4WETzvx2GEkyQYnMSQa4OKM/PUEtBj3bf&#10;wIt7DZgbrEdvQyl8bIxhsedNpJntVRsmvZDe8HqxvZQhvfNES3gZ7MORj96G8cHP4GMsgHLxJHzN&#10;z8Dzoj4C7C4gPyEYPXUleNLfgHGJ99oqUXc1FzHBvgi0NsYVLwM8TDTHkwwbDMRboy7wAlItj+Py&#10;/g/gY22Ee+2VWB3rVsCw9rgVGyMdGL9dh/gwX3i6uwgwiBgKVK2trare7+3+27hSXgo/uebjZIW8&#10;tCjkpUfD+OQR7HzzdRgc+BS2Zw/C9sx+WJ3aB8tTB2Bx+gAunz4IK4nWm9HmjBzPyDW5bi7fzeX7&#10;ucOf4dzRPQj1dkBXUznu9dUjIcJPzu9R5Zro7cGF43thfnwPLp3Yh8vHdfHSCTl3guf2yLXduHhs&#10;ly5KWuuzR2FvcALmx/bizO4Ppa4jiA/2Rk5SBILdbNXvdFXup3/gNmbnpjE3O4eCwgIct9TDDtcP&#10;cTLnpBqS2Bt5EB9e/AgWjpfQIRAJ0ViKNS0I3B+B4re1104RprBSSLcKOQWVlgc6LXLYgoLK50/L&#10;o4EB/38JDpxyyN44gUALvE4YYA+dRwo669bq4ZEiTv8GWi608xRyCrxmYdhapxb4mdYDLS3BhG3k&#10;/dEPgWWyfgIIzxEE2FbeG4+aRYH5CTRsO4cgWBaBg3locWlqalKfabkghLCObWDYDtvh/+PAXoW+&#10;1eHPgcMZs8PI9w/QzaY4dgwPfT0wHR2qNqbSWQsEEpSvgW4oQjdlkkMRWQIDXDuB1oI8JdpqGEKg&#10;4RUQMC8BgXHTasF0atEoplNLV3O2BleZ1PJJnSovh0nohMm6WV+OlK/bClstO83ypFxtNgetGNos&#10;Dw6tKN8KWkYkcl+NpZRY3VBHVAQmaWVISkS3s4j3uTMKGAbvD6qtq39hYGgSYJi7jY2ntzHQfA0h&#10;jpfhd24f6nzOYTrTBkv5NpjP5z4KDmpfiZEEU0SZ7FWClRMTjK4bxXjYfROD7dcwIILYUVum1jvw&#10;u3QKFV7nMJOlmz66UW6PR0kXpezP8Okb/4RTe94V8ddHhJMJIh31EWRxGCG2+ihKCsH99mpM9jdh&#10;tOsGHnVcl+/X8ai7Fo1XsxHqZgPTYwdFaEWYz56E8Ylj2PnBB/hrOi3/+Z/D4ZIJhnpvKsvEyuMW&#10;rErcGO7A1K06JIb6wksDhtGRV7/R8vIKhtlj7upERloynB1sYG9zGXbWl2FtaQ4ry4twsLWEk601&#10;nCW62lnDzd5Gonx22BLluwujfHZxlLT2VhIlrXz2EqjzdbGDrxzdbC1gb2EKG3NTWJmbwdL8oi5e&#10;vCBHRn6+iMubUX2/JJ8l7aULxnI0lraZqzo8nG3g62oHF5tLcHeyQ05mBrpElEfGpJcuoLC2qnPG&#10;Xl9dR0d7O7wDPXDRRcrxvAwnP1fEJMYqR8AXdPKTZ4TAwJ4y1y2g+FFoKaYaKDDy81ZRZi9ccwKk&#10;2PP6F4OWlqJOKCBg8P+YoszA6xRlijXPEw7492FZvMb6CHeEEw0aCBwUZVoFWD/bqqXVgIKBn3lf&#10;nIHBNRk4fMD0zMe6tOeAwEArCEGAdfE8wYV1MB2HPwgMtC4QHlgGAYizJAgLBAUOp2i/Ge9hGxi2&#10;w3b4NxD4z9za1oIPT373FTRwyWkHdzt0ntVXsymGnBwwGhaMF2mpajYEd7RcS5eee3baJjxwOCFT&#10;ib7O4VHXm1eCr0ReZ0Xg8IZu74okJeJK5AvoK8F8/E7nSg5DFOiGNmgZICAoH4o03UwNqUNZNphO&#10;zabYnFXB7xIJNvSFeAUq0j6VNzNNQQbTEXzYzufJCXgSEY6RiAgMh4ag0cIc1/buxfJv/zbuS+/p&#10;XwwMz/uxOtmLnvpShDqIEB37FGkWR9ARYY7ZHNvNDZ4clfPiYJw5Kt314XXyE1if3I2SlHDMPBJh&#10;kR797ZaruFqci6TIUMSLKNX66mMuS6CjyA7rFa7oTxDRPfoJjr39XcSaH8SwwMRMvhMms23QFWmM&#10;VIfTCBRgyc1IRVd9FWYGGvFytAOrIyL4t+tQmhKBUC8nXC1Mw4O+mxi/24jHPTcw0FaB6isZIuCX&#10;4O1srXa6XH3SjbWhVqw+av4ZwPD5YRuK4by87GdFJJ5Oz7yKFChGCgoF5JnE5yIGXxYpEio+34yb&#10;3+eezemi5GVZmll9/HNx8gvff3qclB4sx+SfSZlsz7M5OunpRJQirARd7okCqok1A4emVpZWsDy/&#10;iJWFJTV0tb5O0X4pwCC9/IlxNUWR5nQ6OtK0TqCgEGrhi2WyF06RpWme97VV5LW0WnqeYxqKtTb8&#10;QMjgkbCgiT/PaaLNwDJ5v0zH/Lp7f6Z6+tp0Rs3pUat3a+Dvwry0DlDwCQAEHIo869HK53ACy+Q5&#10;Cj//VkxPSwLbxzzMqw2PECK0NX3YDuZlW5hu2+lxO2yHf2OB+wEUleV/zr/hzaPfgn9wAKa/8fd4&#10;8ff/C/d9PdVqkUtZuimXOl8G+hqwJy/izGEJDjlwH4lCAQX5zkWfCAlctVEBgYg9nSh1oCHAUCwi&#10;L+Ktc3hM1lkIOCVTDSck69Z3kHxcgZIOkqpOBQgsKx+rWalYSY3HmgCBAgsBDOUHoQEJrRPFm1YR&#10;wgudK3OylY/Gk1A/jAT5YiomEs9Tk9Hn7orqw4cUMPBl+4sDA30YSoFn97A+1Y8+AQafy0Y4+e73&#10;4XZ0h1o/YE4EnftIrBVze2tH3I+7jOSLB2Cw4zVc0NuJq1lReDbUgfXJWxgWEb95NR/ZcSFIcjbE&#10;dY9jmM20xEqhLXDFEcNplvA/txM//F9/iR/93f+EwQffhvmuN2C+9y0Yf/IaTHa/DbdLRshNjkFj&#10;ZQGGu25gY6wLL590YOZOAwqSImBucAamp4/B2cIIXrYX4GllCm8bM7hKu88c2o3juz9GsIslOqvy&#10;8OxBG9ZHO/GSwCHAQMuHl7szamu4DsPnx7zn5Tl6Ir9NW3sHUpJT4OrkDHtrGzjZ2cHRzh529g6w&#10;tXf8V4l2Eu0ddNFORadfMGrpdVFXlj1sbWxgZ2OL8LBw3Ky7ibuDd9X6C1z6WmRb3eP6+hq6ujvh&#10;QYdUKwMY2J6HgeV5GF8yRUxcvHKMZKBQcgMqDklwaiWtDBRZ9v4pkIQcCjYFk5EiS5Ci1YC9bIon&#10;e/8Mmg8ArQoaRDAdhyTYk2c5rI/l8DPFmfDBqJ3jcADrZDoFawIJW59tpmH7CAM8zzoIDIxbA8Wf&#10;98JZblwgivUTBPj/wvLZPrabZREiWBfr5D0TFggSjNqiTqyPbSSI8D5ZN++VbefvwessfxsYtsN2&#10;+DcStvYi+OLwDnF5BQ2MH5/8AQr8dYs+TZw6icehYZhJFBCgU6QAAhdnolhvSA+ewk3/Bk7BVFYG&#10;FQkIBAY5EhAEAijyK2m0NOQqgFBgwHIkHZ0dVT5loeDOmTqnSFojuK7DEmdr0IdCyuNMC+VHQUdJ&#10;gQhdfRyyyFYLPy1npWMhIw3TcdEYCwvCRFQ45pKTsJydrcqYS0nEFJ0eMzJw188Pjbt2Yf5P/uRV&#10;7+wXB4YitQ7D6qT07uquIMDeHI7HdiL98jH0hFtgLsdBgcIKV1QssMVQnCniLx1BhIcDbjVVYeFR&#10;hxJkjHVjffwWpgbbUFuWhRj3S8hzPoEn6ZZqFgNKXTCaao1o033Qe+uf4GvwGR5lO2Kt0gcbVzww&#10;mWGNKn9TJHjb40puKjqrCzHWU4W1MU6r7FTify0vCUE2Rki3PYG2MFMMxFuiL+YSeiVW+xqgwNUA&#10;IUaH4HzsU5REeWHyVjUwLm0baVXAwHF+H083tLY0iSDMipj+eLMhOq2lyu/r5WKLCD9n1JVnym9z&#10;Bf0CUbdqC9F/s0Bi/v9RHPgp5754/svOaed/4lxdAe41lagptnHBrnCxv4yM9DQ0N7cqoZt7Noul&#10;xSWUlJThqNlxfODwMU4Un4ZxsxnO1xjhcNIRvGHwI1i7WaO/r/9VT5sWAwo7oYGL1HFhIq7JwFkB&#10;9HGgUyT9FXiO6WiRCAkJUWvWcM2U9PR01etmr5wQwSnrXMWR55mXPXDND4BCTMdFfqeVgnWxHs1J&#10;ks80xZlWDrZtq18F/3a8zv9/PvMaLGx9NzDwGtOx7RR9wglhhHDAvLxvQgW/00JA4Wc9rI+R1wgB&#10;HM7g/fAzz2vWHC2yHEbt+zYwbIft8G808KXAf+bTlw5+DhxOmx1Aq94R3WwKW3sMhwRLTz1WBF1b&#10;0KlYhL1AhD8Lazk6J0gKuPJT4PLPWSmbwk5/BAEE+azWa1AWCoKEiDzXaKD/QkGeGsJYzkiVKGCi&#10;LBSsQwCBZai8Upfk5RDGisDBfHIsnkt7nifFq10up6LDMB4RhqeJCZhJScGs9HgXpSz6OnBYYi0v&#10;T9LFYyIyDM+TE3HHxwfNn3yKub/92385MDRzSII+DL2411aBSC97nNv1ATyPf4yu0AtYyKNlwQmL&#10;RS4i/PYYiTVGptURRIrA1F3Jw6OuGiw8aAFm+rE42oWawkTYG5+A6f53kWJzCA9TrdRMCJQ642nG&#10;ZTWV8tDb34XTsY9wL9ECG2XOWC92wmSaJa55GyDO5SJqijMwOdCoZjesjrRj5m4D7rReR2FiBJKd&#10;jNAaqI8F7oBZ4Y6XZS5qC/DJDCu0h11A2mU9OB3+AM5Gx3EtPxkLQ90KZp5qwODljtbWZjzbBIZp&#10;6bFeu1EDTzdXhPk6o7OmECtP+iCEIbAheZ8IcDCOd6mlr//NRbaRbZvuxcZUN+62lqlhGVcXZ1TX&#10;1mBkjJsrPUNJeQnOuupjf+wR6FeZwLjOHEa1F3Cq9Cx2uH8C+wB79Hb2quEKOkmy181xeloWKNYU&#10;WJ7jkUJJ4eS+O9za39HREV5eXmoNm6ysLGQL1BIeQkND1Qq4muWBpnwKLQGBwx0sg6JNqwNXbqTj&#10;IAGBwxIaMLCXz8BePIFB69VrlgTmJ2jwvOYPoYn11kDrAcsmxBBW2A7CAQGFsMI2aHBDnwXNgVID&#10;D1o2mI6wwXz8HyNo0KqgpdHapFkc2J5tYNgO2+HfWND+UbV/XPYGKq9V4KOTP96f4rv7/xyOInLT&#10;3/wm5v/X1/HQ3w8jIQGYT03UibiIvBL9TM5yoMjrevzKwiDX17guA2dSCEyoFSUzk8DNsAgCnFmh&#10;FozizIotIMG9J7iwEy0RunwZWElLxmoWwaJAOTjSd2E+LRHT8TF4lirXBAaYZzE9RVkXpmJjMBUT&#10;hYnwYMzFhmMpIwXPBR4mOEsiKgKzCXHodnVF48cfY+5rAgz37mFcmdu/OK3y88CQKMAQtzkk8fLp&#10;bSU8GyKMT++3IibIA25nd6M7RB8rBdZYLbZTO2YuFTriUbw5UqxPIsDREiU5KeipK8fsnUa1ouLC&#10;WBeu58TA7tReWO95AwX2R3A/8bKabcGFm55lW6LY+SgOv/UPuLT3TfRGGWG91FbgyQHT2ba47meA&#10;GEcjXM9NwPitm3g5JsAw3IYnfTVorylBakwwoh3NUO9viGc5kq/UBYvcp0Ii99t4nmeD2Wwr3Ioy&#10;RsQlPeTF+CnYwJMuTPfXCzD4CDB46IBBet58Zp7NL6L6Zh283ZxxJSsWLx60Sfo+bAx3Yn2oXRcf&#10;t6nZFmvDXxblGuPI5nHrtZEtn1+d25r2F40/zr8u378YV4fbsTIsUDPZJ8c25McHIMTPC9euV+Hh&#10;40eYfzaPiopKnHM1wO7wvTh9zUABg2GNKY4Vn8C7Lu/hsvdldLV1KaGbFZgiKBAQKNI0wdNhkJYE&#10;OvjRcTA4OFiZ9jW/Bc2KQFGmOBNcCQXMQzGm4PL33trTJzio+gRACAsaJGjWDX6meZ9BAwZGzcLA&#10;njytASyHbWAaBtbDuDUQPCj49Mmg6BOGKPq8R+ZlmzRfCL4/mJ/l8ch6aK2hpYXDGmwTyyOk0BLB&#10;63z3aJH3xOu8521g2A7b4d9w0KCBgS+XpLR4vH7wa6/A4Y3DX0eKlytW/8t/weSRw7jv54OpuFis&#10;5OapYYfPDUPQEiAQwOmYatqj8i/gcEOW2r1SzW4gGNBaQPGnUyWdG/N0syKWM9OwmBKvhhiU/wMh&#10;RA15ECpYF79zSCQbSwIShIaZhFj5HI/llGgBhBDMJUZjQQBjMTsLS9J7W5Le24KK8lnAYT4xCt12&#10;Fuj+wfcx/vbbGJTez5Nx3Xju1vAzfRieSm9axOblRC9G++sQ6mkL4z3vI8n8kJpe+bxAt5fFaqEt&#10;huLNBBiOI9jVCteK0zHQWIbn9+qlt0vg6MGj9mokBnnD7Og++OrvRE+EsZolgVIHvMi1UktLn/vo&#10;NVzc/Saag89LuVw22h7Pcm1QH3gOsfZnUZYWgaGeaqyNioCJYE/erkF3XTEyY4MQ62CCej8BBgEM&#10;WhYWCwgLhAY6Z9pjrdAOw/GmSLQ6joLYAEwrYOgWYGj4CWBQi1lJj7qhsRl+Hq4oz4jC88EmvJT0&#10;6yLCaxJfCgQxP+TeMN4LTAlczQzo4nS/RPn+E5HX7srvujXekfjF9PJ9Ro4q8rMWN89p5WvnpvrU&#10;76xrjxbZvi6ss33Td7A82ok8AYYAecYrKisxPDKMlaVlXL9xXQHDZ8G7ceqKPoxvXoBJ7QU1PPGm&#10;7VswdjBGS0OL8nvgaqEUVPaeOQ7v7u6u9szhqrfcBIqWAQq8Jp4c7+eQDocnKKzMx3OECTpQUoxp&#10;maAAs9dNUeawBIVe8wFgj5+WBYIHLQAsn2VRkBkICbQm0MmQZbMcCjvrYFpe+yIwbI3MT4EnvPDe&#10;WAbfD6yXZbJNvEZ40QBAG1pgXsIGgYjwxLyEDVo2tHvbCg3Mw+9szzYwbIft8EsU+M/LXo+jp/Ur&#10;aGD8+PQP0GxijLXf+A0M2VhiJCwYz9Po15CpdqFcTU94NQNC53hIS4Mc+Z0xX7fRlJrVoBwaaWVI&#10;Uw6Q62q6JAGBaWldELDYdJbUrT4p+bg+A6FDrqt9MHKk3rxcLGRm4WmCzj9hOj4Oi2mpWBFAeCFt&#10;m4mLwnRUCKajwzAVG6XiU4ldTnbofuOHChjuDXJP/59vYfgJYJi6hY0JEfzu64jwtMGF/R8iwnAv&#10;WoJMpPdvh7VSJ6xx4SaK8aUDCHOxQGdtCeYetIiwd2BjRHriIrBLD1sx3NuIouQoJDhwZ0lDvJCe&#10;P8o4y8IWLSHnYfLJ6zj34eu45qWPlRInvCwVwc+7LGnPIt7uDArig9UUz+cP27EsPf1VLrx0vwWV&#10;OXGIdzBEg4++AIPN54BhPo+bZNngWZYF+iMMEHHxMHKjfTctDN14ersecUFe8PHcHJLQgGF5BfWN&#10;TfB2dURpajie3ZP0k73YGO/GVP9NtFek43p2BK7nRiMn2hu+dkawOLsfF0/ug7W+HqzPnYDl2eOw&#10;0j+Oy2f05HhMjkdhfvKgXD8CWwOeOwpLOWct16zPSpSjleSxlM9W+idgceooLkm0MTgFS/nOa9ZS&#10;HsuyMTgh147ARurhMNDV1BA05MegTtpTl8MYiRsZYajLj8Pjrmt4Jn+HwtRQBHq74aoIOJ8FTqm8&#10;WX8Thp7G+CRwF06UnRVgMBNgMMXp0tN43/l9XHS9iLbGNiwvijCPjqneNnvUHFJgb59iTlO9Jrpc&#10;3ZBTLynqtEZQ5GnSp+ASVinEHIqgmBM62OOmmFJEKc60MLBMzVGQn+kTwd4/y6ElgxYGirF6fiUv&#10;LRcUatbH8tkWfueR4KEJvCbWWuQ51sN2s1xCDPMzHQOvM2qCz6j5LPCeCQWEJA6b8DstEiyL98x2&#10;c4iC97e1bq3MbWDYDtvhlzDwH5o9hBMX9n8OHE5d3Isn3/oGXvzd1/Ao0A/jUVHSi6fg08ogQi6i&#10;v645PKYlqrUXaEEgQKhdLJXjpA4GFCRweIOWCDWsIYCQn6dmW6zQFyKH0zl5PUcHCwSS4k1rA8vj&#10;ehAsU8BhPiMVE5EhGA/zx3RsBF6kJmE1NxsQ8KClg4s3cQvtFxkZ6PPyEmB4A+NvvSUvt3vyEv0S&#10;C4NaGnpeec83t7YiIS4WMQEeuF0n9Y93SezEmgjr3P02VGbFKbEz3v0O4s2PoDvsAp7l2Im4O6sh&#10;hnSro7DX2wE/i9NoKE4QYW+S3u0trIhYPeyoQlNFPtLCAxDnYIKGoPN4XmAJVDhgTaChJ/YiLPb+&#10;CCfe+Q4KHY8rh0paH+hQSWtEiqM+UsO9cDU3GbduluLZ3Ua1CNPcow5U5SYKMBijzu+ctEeAodRF&#10;8tMp0x7jKZfQGW6OFJvTsDn6MVxMTqK2MBGLQ+3YkPwzAw3IjA5AaIAP2lpb1NTJjZfrWFpdQn1T&#10;I9zsbZEXGyCd+WrduhSz/ai7moUgq/OIMd0n4HQe/TFm6JM2doca/kTsDTNS7W8KNESh3TFkWR5G&#10;re85dEeYyO9njI4QE3SGmqI7xBA9IefQE3oeXWE8Z4bOECkz2AA9wfrqemeoCbpCf1xP12bsljp6&#10;pby+zXg70hS3wo1R7XESCZZ6KEr0x+PBJhRnRSPQwwXFRSUYGn4swrUmkNSCi14W+MRnH44XnxNY&#10;MIPpTWOcvXoWH3vthJGjCbLTslF/s145HdICwF41e+EUZa6bQKHVeuKECAIFrQT8rlkGmJ7PHnv8&#10;hAUKNHvlLIOCT2EnQDA/rQP8TjEnJPD/U3N0JGzQ34DDExw2oIAzEhY0n4OtIk3oYJ20HlDQ2Q5a&#10;P/hZgwrNGsJ2MBJGGFn/F4GB98AyWQchgbDA9tEaQZCgdYXQw2EXQg7r0KwljBq8bAPDdtgOv2SB&#10;LwAtTMmLJEV66x+c+LF/w3f2/Tl8bQyw+pu/iYmjengQGIDJiECspETrhh4IA3SKFFHXOTwWKIig&#10;XwJnSSgrA2dEyDW1vXVanNqXgt91VgZd/lfDEcqqkK2sEdrKkGpWRXaK5OcOmRwe4ZoL+ZhLTMCT&#10;yAjMyJEgAYGYJQGXqahwTMVG43laGm4LMNz7h3/AIz091Rviy+tnAUOL9B4T4mIQ7u2EtopsTN2R&#10;Htftm5i934S1iR6sjHXianoYzA59CrcTn+Kay2lMplup5aEHRfDLnM/A+8xuuBgcRGVGEGYf3ASe&#10;9Uu+HrWIE6dEZkQGIsjyHCJN9qDcSQ/V3ga44nYeSRZ6OL3jdXz8/W/B+cRHaAgwwOMkC8xmO6A/&#10;4gKy7ET8fGyQnxmLtvoyTN5rUmsqPHsowJCdqCCk1tcAc7QwCDBwa2vG0cSLUoch3E/vh+H+zxQc&#10;TAw0AhN92BgVYLjThPyEMESHBKCdwCA94ZcCDMsCDA0iTu4OdsiPC8TsJjCsCzDUlmcixt4UV51P&#10;YTbLGi9LOVvEHksF3L9Cd9Qid81ck3bMClj1hl9AS4ARJjKssVoi7ZM8i/kOWCx0xnKxKxYKnKQ8&#10;W0ylWWIqVaL8trPZdur6UpErlngsEBCSOrbWwyEXLXKYh+WuqiGYCyh1P4ey5CAMDTajPCcGwZ4u&#10;KCoowmMFDFy0qQNW3pbY6fEZjuWewJkyY5zINsDe0IP45+Pfxt4Te5CbmYupCZ2w8hmiUFIg+Vtp&#10;AkvxpmhT0DnjITc3Vwk/e9kUd4onr9FaQPDQnB15nSBAsWevnCBBvwj23DmUERkZqYY7aNmgyDM9&#10;gYPXCC/8TNEmRGjLMNPCoe3jQKChgNNHgZ9ZtrbENfPyO9ulTZuk4DMd20f44H3xvnmPhApG3ifr&#10;Sk5ORkxMjKqf4MEyWBdnkPA+aWVhm5mXULMNDNthO3zFQv/AHfgF+yifBg0c+Lnc6Aw2fu3XMOxg&#10;i6FQfzxLTcRawebeEnLk+gmrGYmbFgIdIKyl65Z1XicI0GJAQKDPgvJbkO8CFqtyfTk9QfInCwhw&#10;6WhaFLgyZLqkyVNTMgkh6/RpUBYK3ZTMtbwcPE+Ox2Q0oSERq/KCXpZ8HK6Ylu/0a+C0ysF//Mef&#10;DQzy8nplYWhrRWJcLOKDvDDQUoHlsT7MCTQ8v9eorAxrU32oyIqE2cEdCD6/R3rupnghwrVe5oyx&#10;DFtEm+6H0b5P1DLEHdUFmL7fgKd36/C46wbutlXhXmsV7jRdRVN5BsrSwnA1MxqV+emoLMhCbVEq&#10;GkpTUVuaibKMOGQGuyPa2QL+5ufgdl4PwXamkjYRnTfL0FNbgnsNpRjprMRoXz2u5SQj3slULQg1&#10;m00Bd8Yqp3uKUI8kmaPU8SQs9r6Hk5+8i7QIb7WsNP0ONka6MDPwk8CgWRh+GjDcvCLA4GCKKwIM&#10;0wIM6yUcVtE5WOqGQuxeRSXg0o5pAYHuUDM0CTBw4y5aPxQwFHKDLBv0hhqh3vMUWn3O4FawPu6G&#10;6eNW0Bm0+JxGo/cZ9EeaYkrKYHr6ZXCTLV0dhA5G1i3fFUQIPMj3xwIMJW4CDElBGL4vAlyYgBBv&#10;V+Rm5+DO3QGsrC6jp6sbjqFO2OWzF58G7MY/H/0uvvnpN/GBzft4x+ptmLmZofFmo9qAir1zRvau&#10;eWSPmpGiyt+NPWlGfqfFgVDBzxRT9vIpwIwUUK3HzbJ4jfBAIeZnHpmXaQkKFGCCBJ9fzQqg9fIp&#10;5iyfwszIz2wLI7/TssCy2R4CASPLJfTQokGRp7ATEAgBhAyCCy0arJtHwg6hgHBBawKHYwhFBBOC&#10;DttBR0bWxbbzt+F9sxxCCcvnPWv/e4SGbWDYDtvhKxLYG2hqaoSV00W1SqQGDh+f+SGGv/0PWPjr&#10;v8KgjydGQoPUmgi6IQYOJ2Qq64FuO2vOiChQQxOrIv6EAabhbAsuAc3zug2vCnQ7aAoE6GZg6KJa&#10;KjpLoIMAUiCQIACynhaLdYESQoOu/EK1/gJ9LLhHBuNUfCzGIsIwERuNdicn3P3613H/1Gn1ovx5&#10;FgY1JKF8GDwx0HwVS6O90gNvVOZ/OhrSOa+2MAnu5w6j2vMcXohobVxxxlqpK8ZSrRFnfhiRHnbo&#10;b6vGsAj5o/breCyg8KS7BlO3GzB7twXzD9qw+KgVzwYbMNZXiwcdNzDUcxPP7tPbv0t6/V1YHenE&#10;8nCHpGvDjNT95Ha9iuOMt+owIcepgQZMSBy93YRr2UlIdBTB9TsrPXlrrHFDrAL2+h0xksy1GAzh&#10;emoPzuz6EKmhnlJGDbiD5obU8+XA8FLtVlnf2Aw3AcQ8AYaZfsmzFRjsBRicBBgyfx4w6Cwdc1mX&#10;0RtmiIZAE4yk0ergiMU8SwxEGaLK4zg6Q89jOtsGyyVOkt4Ry4VcGMtZ7sEJE5lWaA8xQLP/WYGA&#10;i5gv4B4e1gIHEvOknjxCxM8AhsQADMvvXVuehOhAV2SJ2PX29GFhfhG9Xb1w9HPEp867cCTnBAyq&#10;jGF8wwxnyg3wgdfHMHW7gOabTWpaJcWZQs7hBloJKJicwUBBZ4+f4knBpAhTgCm43EeCUysDAwNV&#10;Hgowe/EcamA6CjSHNJiXlggOZ9ACQECg2NIyQLHmNQo/xZ7wS7FnWwgCPM/vvMb6KdwsX7M8MC/z&#10;aL4FrJd5+f9AYdeGLPh5qzWBUMJ3AQGFQMBzPGrntaEGHjUgIkBpQEPnR7aD1wgvfLZ4nnVtA8N2&#10;2A5fgbB1mIL/5FzZ7pjpvlfQwGhgvBPLv/PbeLpnFx4GBylHxNW8XOWkyGmUaoMq+i0U5mItK0nn&#10;yJinOTwKHHD4ghaDTTig78FKZqoCBA43qHPK0pCpm5KpWSQIGK8sFEXq87LAx4vYEDyPj8BsYjzG&#10;oqIwHB6m4k0LC9z/sz/D7UuX1Mvs5wFDS1s74mNjEOLpgJYrGcIH9ZgUUX9+twnro914OX4LNdlx&#10;cD61DxVuZ0S0HLBR5oCekLMIPP0RnA1PIis2DH11ZZi8XYf5h61YGerAGld8HOrE+nCnEun1EYGB&#10;h81qiiT3g3jcXSvA0CLAQCdJSTvc/spZcl2Oq6NtAhCtWBpqUcfVUTk/Junk2ovBZlRmxSLY6jyu&#10;iDjOZjkAV12wWsLtt+3xXMQ0WUDG5NBniAtww0BDGRYeNQuUSDmS/6lAR058CKKC/V8BA/dOWFxZ&#10;Q2tbB4K83VGaEo5ZQsbMT1oYZrJssEGRF2CgYH8ZMNDSMZdlqXwN6gUYnqTbYU1AYCjBDA0COX3R&#10;FzAnaTkzZCHfRkDMXiKBwk6E30bKsMNUjo3yhegIOY/xdOtNKLBV+3nQyrMgUdUt8YvAUJroj5HB&#10;RjRVZSAmyA0pSfHo6e7B0sISbvfdhnOgMz5x+BRHsvRgdNMMpk2XcLrCAO+771ArP9ZUVmN1Wbel&#10;M3vmFF0KPMWT4/wUZPa6KfS8xh42hZTPGsWcvXKKN/+fOIuBQxAcEmDPneVRfBnYUycgMDIfRZ0w&#10;wbQc3iAMMLI+1kNYoPhqFgKWpVkeKNysh/kJNIQVDjWwbIIOQYJAws+EHcIE/z8o7oQL3h9hhlYF&#10;Wh5YP/PQx4LfeZ33Q2sBZ0sQQlg20xOUtKER7T413w6mYZu2gWE7bIevUNgKDn3So/Lz8/nc+g30&#10;b4jV34f1X/uPeGRtJeAQKIIdp4SfCz1R1NXyz8VFIg4FaolnWhI4nMDhipXUWKylb+5YmZ+tHB/V&#10;LArlz6CzHihHSS4LvQkN3AhrOS0JS9xdkxYKObeSo5tGqWZLJCWqHTkJDUNhoagxN8eDP/9zBQx8&#10;uf5iFoYYZWHobyyHqCk2xnsFFrrwcqoPSyLoyUEu+O7X/wKv//3/gPXh9+BneABOxscRF+KL8sI8&#10;NN+4gocd1xUQbFDYuSbAENcJ+PFaAVxDYOFxG8bvNGJQ0t6Wuu41X1UOiJyy+AoWGBVsbALHZlwT&#10;8FgT8OA6A88GW3CvtRrFKXHwvmQID/mbpFvpodrLEBUe55FocwI2Z/Yi0NlC6rmCheEurHDhJ4EQ&#10;znjg+gp5CaEIC/QRQWl+BQxL3JSpsxvhAT4oT4vEDIFhmk6PA6iryEaYzXmkme9HX5gxHiVcwuPE&#10;S8qfg0MEFOwvWhhmsq3RGW6ChkBjJfgrRc54EG+Bel999EcaYz7HSiDSBou5VgIBdhIdlfVgOc8a&#10;q/nWAkKX0RtxHm2hhhjNkDrynQQK7DeBgZaFLwMGMwEGfQUMo/cb0VmbJ39bDyTGx+FW3y2sCATc&#10;7b8Ht2B37LD7BAcyjuB8jQlMGsxx5qoBPnD/CKdtzqDySiVWFpdVz/nBg/u6Mf7eHgUMDBoYUCQJ&#10;BrRmESR4neLKRZtoiWAaCiytARROCisFmhDBcX0CAtPRD4DnKcTMw7Qsl2BACKA4swzCAiGBvXhC&#10;BGGC1gGe52eCC9Nplg2eo3WD/gXs/fMaoYHwwb/71sD/f7aV4MO2MRBEWDZBgW3TAn8Xlsc2sh6t&#10;ftbFttNHgsBBACFA8PfbBobtsB2+woEvQJpJ3b1c8aMjf/8KHH54+G/R/YNvY/Frf4OHISF4Eh2F&#10;BRF15RSpZkkIMORkYpXbUmen6ywEhAEBCN2UTJ21gNaD9XxJl5Uo6ZmOq0dya+wUiQIhnDmhrBYE&#10;CTkSJiT/Sm6ucnDkYk1jYcGYjo9Vy0JzpkSLvT0mfv/30e3p+dOHJOjD8KXTKkvUDIeXT7qwoXr6&#10;HUqkx2/fRPP1PFQWJKPhao5aoKmbfgUSh3rqsDDUi5djvYCI8ssREWWKv4DDhgj0+qhAw2gL1sda&#10;1cyJp3cb8aDtGurLclCSlSqCXoElAQkuzPQKGH5K3BgiiLRhVWBiZbgbCw87MXG7EXfaryM+zAe7&#10;3n8HP/znf8RFw5O4UZyiHDgXHrVj8UELViRuSD1cCZHrFFzJikFUSABaRdx+OjDUyu8xgPXZu6jl&#10;7pi2RsiyPoo7cRboj7dGjZ8pWkMuYDpH57NAq4AOGDZ9GLLt0B1mhuYAQzwRYFgtcVRifyfKGNXu&#10;x9AdaoCZLPo2OCo/BS5qtVQk5RTZ42mmJbpCDNDifwYPBQJe5NmqIQgNSggKWtQBg8MmMJgqYChJ&#10;CBBgaEZvUxFigz0QGxONfhHfNYr34GP4hQVgh/Vn2Jd6SAGDWcMl6FcaYoffJzhuewxFxQVYeKEz&#10;wY89GcX9Bzp/mNUV3QqKfKYo8BRMOgLS4ZG9dPb2CaoUSgo6BZyRvXBa7nielgDNGkEgYK+c/2f0&#10;RaBQcxiAIkxhpyhz2IB/IwoyAYV10YJBcGCbKNK0GFCUCSB87gkmGmQQYCjiBA+WxzJoASAEsL6t&#10;oLA18hzbyLp5r2wH3wk8T5Bg/bRy0PLAz6yPIMPfgdDD+tgmggPr2gaG7bAdvoKBL5Ct1ga+8PhS&#10;u2Rn9jn/hk+O/TOe/+5vY2bPLgwHeGEqIkgNT9DXgD4NOrFn3Fx3QaBhRUCCizGtZCcLIOiGNDgM&#10;oRvSoKVBN2ShZl0oHwgCRgHW8rKwkpmo9qFYzspQgDAjQj8VHYG5pAQFEcx3x9cXU3/wB+jy91cv&#10;rv9dYGCvf03EmXFjVHr2Y12YvlOHJz03MN5bg5k79VgdEbAQUNiQHvyaCPOzwSYM91bjXnslHnRc&#10;w2hfjQh6HSZv18qxGiPSYx/ktfZr6LhRglIBrL6GCiwqYODwxZeDghZ1wCCfaWkQaFgWaJi804yS&#10;lAgEXjqL6AuHEXfpMC7ueQOfvP4tXDh9GDfyEzBzr0mApRdr3LxKgGH+UQsKkkIQHuQjwLBpYVjf&#10;wOLyGto7uhDm742y1AjMSLu5t8ba3B3UXMlGtPz9K1xOYSbHEk9zbNAZZirxgnwWsS52UqDw04HB&#10;SoHAspx/IWDwJMMGPWHGaPQ+jTaBgr7QcxgIP4feYH20+J5Go5+cizTBhKRbKBCgyP+xBeMXAoZ4&#10;f4zea0Z/aykSwrwQHRWJnr7bWFpewdD9IQSGB+Eji0+wN+kgDGqMXwHDx/6fQc/mGPIFXl88e4HF&#10;+UX1DI2MjqhVHymWDHym2KvWnAYpkOyB03LAHj+FmgJPYaXIEgy0njbFlWkpyszH3j/Bg4LM8gkM&#10;FHQKO59hftfqJWxwdUkOhWhDCixDc1LkkXUxnwYOhAWKNqGFlo+kpCQVCTqsm8LOcjlMQoDYGvke&#10;IASxPLZdaw/hhnDCdwOhipYV1sffg/4ehCZaMfidn5lmGxi2w3b4igcNHPjyuC09ieCQUJw2P/IK&#10;GhgtT7yH9V/7NQxZWuBRkB+epSTpQEFNl0zSDUVkp6pzG4UCA/RZUH4L9FHQpmSmSxr6M+iWj1bb&#10;WafEqEWjti5PzSGO5ZxstdvmQgaXjI7Ak7BAte/Eam6OAIMfpv7wD9HpHyAvt5+yDoPcy5cDQ5HQ&#10;UR9eTt7G+sQtrGxCwuP2Kgw2VWGgvgJ3W6rUXg7d9eXori1Bz81y6cVeQ1VxJnzsL8LxzB7EWhyH&#10;v+Eh7H37+7hgqI/czBRUXyvFtfI8XL9SgJ6WatyW2FRRgIHGSjy/y22nBQboY6CGDjj8QEjQhjPa&#10;1bLQ3KKawLD6mA6SvbjfUY2McB+4nzuIIvtjeJ5nD5Q7qRkc8yLKzQHnEGiwG0E2F9FaWSjQ0yOK&#10;04m5wQbkJYQgMigAbS1tAgzPsLq2jqnpOVRdr1YLHV3JiMLsQD0wexdrM3dxsywLcXYmqHI9iZlc&#10;OzzNc0ZnhAW6w80xl2uPjRJHrHMWhIj3Gv085DvXq+gNv6gWvJrI2lzwqtherTOxVmiL1SI6Tkpb&#10;pd3zWVaYz7yM+WxrAQJaGlzUda5WqdIKhKxyqEPKZ+RnLa5w9U1Juy5pRhLNUO6hj7IEf4zdb8Gd&#10;rkrER/giMiIct273Y2V1DeMjE4hKiManVp9hd8J+6FcbwaxRgOGaET4L2QM9u2PIFoB9McctpVcx&#10;PjmOoeFHmJnRzXRgoOBTMLUeP4WXgMDrvKY5EmoiTFHXfAM0YOBzSZHl+gUc42d6BkIGhZ5WB16n&#10;GGvAwJ4664uOjlZ1U7wp2kyn+eywHezts05GXmNbtaEJDoEUCISnpqaquinwtBIQWLT7Y9D+91k3&#10;rxFGCClsg3Z/PBKceJ5tJjwRXLQhFVpJ2Bb+DtvAsB22w69YYE+B871dXV2xx+Cdz4FD/o++gYX/&#10;+ad44OGEkYhQzGfohhnUMIQSfVoZipRvwwqBQCCCazBoMynUEAZ9GwgRykJBh0edHwRnVqBArmUl&#10;YSE5Bi9SEhU4zKenYjwyTA1PcAGnAV9fLPzmb6BJ6v5FgSExLgbxwR64216ByfutKEyJhOMlY7ha&#10;mSLE3Rq+NkZwNTiEUNODyJbeZ5njSZQ5nECpwzEUOp5ADqODHqrcjuFxnAlw1R3zxR5oCDRDtv1J&#10;ZNqfwBUvA5S7n4H1ofew47Vv4sSON+B/4TjiPC4jM9oPteXZeNh5E8/vdWB+sBUv7jVi6VGz8n2g&#10;dUFZPOTz6rBcf9CB3tpyxHo7qn0ubvqeUYs2rYsYL+Zbq173cqkzHiebo8D+KAIundFtPsVhk8le&#10;PLvfjILEMIQH+KOhvlEEZ0YBw/TsHK5LLzjQyxVlHJLgLInZW8qHof5aHvxsDRFkvAsVnqdRKfeT&#10;bn0cGVbHcN1THw1+51Dvp486X305ymd/A1R56SNLrqdcOoIr7jxniEa53uBzVqW7uRm5+FSdn8GW&#10;KN953pfHXyw2MJ8cuQBW5OWTKIgPxPiDdozeuoncuGBEh4WgpbUNz0SMJwUY4pLj8YnFZ9gZtxf6&#10;NwwVMJy7boRPgndhz8W9SEiMw+z0rAio/C7TTzE6MoTZmaevhJsizp48hZFDDXTuIwhQ7CnknCHB&#10;HjwtDTzH3jaHDbTxfgIDA4WUPXfCAfNTsCnEBAsKLoc1KPgEAwZaAlJSUtT+FayHcMCyORTANjGw&#10;bPoY8Mj2Elh4pKWDddCiQMjg/wXr41H7rFkVGJmHFhPWTcsCYYDiz3oICmwL749QwiELwgrBgmnZ&#10;fsICIYLXty0M22E7/IoGvuT4MrSxsUF1zQ3s0P/eK2h4/eBf49Ef/g6mP/sED0OCMBEXi4W0FLXC&#10;42pWus4XoZAOkbnKoVHnz6CzNPCzzuExQ2eNyMvGWlqi2kabPhGahYFTKV+kpwsw5KjvBJOJ6AiM&#10;RwSjy8EKC7/xG2iVuga5NLS8xH4uMMTHqM2nBlquYHWyX3ruN0Rg/PHRjh3Y//b3kS89zpkse6lf&#10;RLnAGsuFNlgostvchErncMcxePU53xYLuXI9306JuIrSQ8ZVByyU2CLSeCf03vwnBJ/fiYfpNhhN&#10;t1ICGWdxFF5mxxHscgn5KaForsrD3dYKPJVePq0LtAysjXRg+m4zWqsKEOVuiYgLB9AbZYalYicF&#10;C9wci2sdTEpvvtH/POJNd8PtxA44Gh1HRX4SFtUeC31qJkdRUgTC/H1QU10jL/pJ1fN+OvsMVTeq&#10;4e/hgrzYQNxvKsXcvTosjbTh6eNO3Gq/LuCQg4bKXDRV5aPpesFmLETjT40FaGRaaXNTVaHEIhW/&#10;PO3/WWyS36yhMhttNcUYut2IxfEeTPRXIz8xBGFBAbhZV4/pmVlMjk4iLikOH17cgU+jd+LsdQOY&#10;NpjD4LoxdoXvw36LAwoYnk48lWd9UZ6TcemB30K3CDN9ACi6PLLHzsieN48ECIq7Zv6n1YBj/DzS&#10;54AiqpnpmYameoo3YYEwwTTMRysAPxMWKNAUXYIGy2ZdaWlpyMzMVNcp0iyL9RMCGPi8Ew4IDBoE&#10;8EiIYHlMS4uDBi28rkEFI2GB3wk6FH+mZx3aEAhhgffKWRDsPNDBkvdEKwXvh21k+zkEQ6hhWkLH&#10;NjBsh+3wKxgIDHxhOTg6oLGpEbPP5tByqwmvHfyrV+Cw8+DfY/H//nUMW1vhsfTuZpO5H0WuWvr5&#10;lfWAK0NyWiVnWCifhVzdLplZqVCLNREQCnVRt4U2hy8K1EZWs7EReJ4QrctbkKdmTUxFRaLpsgXm&#10;//N/RnNmBgYf3seYvOCWfw4wfG4viRd38PL5AHrarsPyojku7tmBOvcTWC+1x3q5o5r+9yzPEc/z&#10;nAQKdAsKLeYLIOTZqD0cdNMDGe3UdtjzeQ7qPIcK5gUqIoz3QO+t7yDU4BMR9ssCEo5qKiQ3tJrN&#10;tUVPmAlybI7Cz3A/vC4ZICnMDx3VRZi5J2J3tw7tNwoR4mqJmMt6uBd7UZn/uRjSc47xF7lIGY7o&#10;CDZFtNEemH76A1zW+xRVOVGYud+KqTvNGGyrQn/jFWTFBCEi0A+1NbXqdyAwTClgqEGQrxcqshPw&#10;SNLeri1BS2kGmsuy0V5ZgK5rBei+lofuqtzPR577aVGl4XFLvJaLni9GSafi5nem+XFknp8duyR2&#10;Stntkr5DoKZL4KEmJxbhXo7w8/bEDRGxyamnmJmYQWZ2JvZe3ofdUftwrooWBnOcv2GMvZEHsPPC&#10;boRFhWP8yYRaNvve4D00NzWhqbHp1fLPhAaKLq0FhAcKKgWTPX36GNDCQGGn0FPwKZ60GDAdIYLC&#10;SvElBNA/iL4F2nVaLQgRFFpaENhD55HpCR8RERHKB4GfWQ7rJyxQ7Pm/yTIJJjzyOwMBguk4e4H3&#10;oKXfGjRQ+GKkvwJhge3m/fI7LQv8DdguDZLYHradMz60lSZpleB1+kFsA8N22A6/gmFxaVHt8+/s&#10;7CLA0ISp6WlMSa9j9tkzpBXGvIIGRqdPvomFP/9z3PfywEigD+YTo5VvA4ry1TRJTslcy8kSECAQ&#10;cGolfRx0syV022nnKUfKpbSkzTUbcrEiL/v5lESBBJ1fBJ0suSrknPQaGyxMgX/371BddQ2P7j/A&#10;hLz0f66FIS4GccEeGGi7gqXJXnTfLIK3sxXe+MHr2PH9byPa7CBuxZiLGNtjiZaFAiu8yL2M5znW&#10;apyecS7bVsUff5fj5jnG1RInzBTYI9hoJ46+9Y8IOy/AkGklsOCsljd+5SwoAMBllRfzrPEwzhjl&#10;jofhf24nfCwMEOxuD0+L80i1P4nBeBNwx8wlgZZ5gZd5gRjlE1DggPZgYzjofQw7k7NqK+wlblE9&#10;0YcrGZE4fWg3TE4ehpftJSTFRKBBeoA0I6+srmJqToChuhb+Xu7IjQ3CYFMJZu/VYXG4DVwiW0X6&#10;WKjpnZuRn0e49Tbj1nNbonZOpdmMnIEi5a2yzJF2LA21qsWtFh+3Ylm+r9DRVNXVvhn5ebOsn1LH&#10;ihzZvpXRdqxx18rJPrx4yOGXEHi7OyvRprn/+fQzZOVlY5f5XuwKE2Co1A1JnL9hgn3Rh7DXYj+i&#10;4qIwLIL44NF93Oq/rWCA0zIpnBRMPlN0FqUYEgh4nj1vmt4ppAQFCj7N9xRt9tLZG+fwA0WWvXuK&#10;MQWYPXUKOf8OLJvCrDkvMi3FXbMG8DuXjeaQBEGDQk3xJhCwPA4hMNKiwMg2shwKNy0SvH9tSiej&#10;NvygwQIhgvk0SwMj74uWCW2aMtvJ4QiWxfvjkVFrI4+0TNDKwMi8bN82MGyH7fArGPhS1AGD8yYw&#10;PMXTmWnVm38yKb2y53O44HHqc+BQ+rX/jqeffoyH/l6YjI3CUm6ODhA49JCbpZaTVvtT0MpA/4aM&#10;ZN2Kj3JdDVXQ4lAgACHfOSOCwxCLAhFrmZIuO12tyTAWFYF68wsKGGqrb+D+g19we+u4WAUMd9rK&#10;Mf2oGRV58kL2skd6TAAqchMR4GyDwx+9B5Pd78Pp+KdwOrkLLmcPwN3gMDwMDsLj3H45HtgS+V13&#10;zl2iq6TxNT4Kn/OHoPfBG9j/1j8j7tIePOU6BGVc4VAHDPQ94HoEL0T85/OcsVLgiI1iAQEBiEeJ&#10;F1DmeASpZnvRHmQiaQUsuPphPmcKcDEpV8nrgGa/c/DT34Mkf2cM367DS06LHO3CwoNmlKWFw+D4&#10;ftibnUOwq50Chvp6nXc+geHpsxeovFEDDxcH5MUHYaqvGmora4ENPOXW0lu3sv5ZkdtRb25FzXxj&#10;3djg7I7H9MfowIZ8XxZxH+25jr6aXPRcz8RtOQ7U5qOvOgfdVfL9Zr5anZI7dHIlTDp7soxX8XE7&#10;XsoRm5GfVeRsEokvBTC41fXqY/l7ZkYiRJ47msdnZuew+HwRJVdKcdD2CHaH74d+xXmdhaHaBAfi&#10;D+Mz811qFsXjR4/lmR7F49HHas0OCjN70RRA/g8wUvAJDIwUU/akCQ9c7ZGAwDwUX6ajBYHCTQuF&#10;1vOn4PI820YR1sokQLAupqXoa88wfQXorMj9JrhwFOulkFOQtcC0bAutHQQKQg2HBDQI4PHL4lZg&#10;4GcGwgohh8JP8CDQ8B5ZB9NoPg6sj+1npCWD/gscqqClhBYNgs42MGyH7fArGH4aMIzLS5XAwDgp&#10;54bGHuNTgx+8goYf7v9LPPyv/xGjF4zwKMBb7QFBa4HawVJthc2plbpplWrtBcKCmmpZqKwOq1kC&#10;EmmJWEpPwXxamhqG4BDGfGoSJqXXNRkXj15rW6z8h/+gzKHs5XwpMKiFmwQYJr84JFEsb8hbIpC9&#10;eDneq4RyZawXlbkJOLFnB374ja9hx/f/CX6OFujvuI7Z0R7MPe7A9GCz2nL6p8bBFjwf7sLTkW5c&#10;ryxEgJ0pMi7vw3iauRqK4EJHHMLg6oUvRPS5eNFiLn0hbAUeOMxhh2VJx7UIBiKNcNPzBPrCDRUo&#10;rJe4YDbTGvciTJBvdUTNmMiM8sLIwA0RbRHqEemxP2rCgvTgy7OicFZvLy6cOQpvewskx0aiob5B&#10;Bwxr0mOef47rtTVwc7RHTrSfaH4NFh51oqumDPlxwUgMdBew8kJUoAeiAtx1Uc4xRgd4IEa+M8aq&#10;dJLG3wXZCcG43VCChcetwLjAh/yek7030ViYiOaSJAx3ViqrwuoIZ4O0Yk2OXJVySM43laeiqypH&#10;GKUe62MCDaMdyvFzRaBjYbhb4K4DE/eaMH63GeODnZgYbJPvjXJsxNyQpJW/4apAREVGFIJ8PZUP&#10;w9PpGSy9WES5iPlBs8PYGbgHpyr1YdJ4UVkYDiYdwieXP4FfuJ8S2sGHg+js7lDi+/DBQwULFE2K&#10;KkWa4q45JlJI2bvmOVoJtJ41RZiiS+dIQgCvU2iZlpYLCj99Fzj7gIFlc7iD4MFnWLNoMLCexMRE&#10;NSzBPBySoPVCq5+CTX8CggRFWhN2DQoIDF8WtoIE6+f/OC0LHA4htGigwHOMbP/WsviZPhK8N0IS&#10;751WEgISfwvCxjYwbIft8CsYfhYwbI0TU5OYmZtFW28zvnfgL1+Bw75df4m5//HHeODjjZHICMxn&#10;apYE3ZRKQoLawTI9EcsCCOt5Oh8HWhq4S+US95LIyMRSXr6aSvk8KQ5Po8PxPCUR962sMP9f/ov0&#10;iAgMuq2EfwIYvmhh2OrDsNkjfskFkrivw50mPGy/gTstlRjqrcPk3SY8e9iizOBcn4E92Z8Vdcs+&#10;S293qg+rT/vQUFOCYIcLm8BwSQ1VcLEi+kIsFwjsFNhgpVA+c7ihSI5F3JmR0wrtsFHkhOf5jmiL&#10;OIcbvsfVls73Iy+hzP44nA69C8ujnyE52A1Dt+pUT5+LQW2IyC7JvTy904Ar2XGwMj2Hi2f1YG18&#10;BmEBftKzbRChEgFcX8HzpXnUSk/Xw9kROXEBAjsNeNRVhVgPKwSc34OQsx8h+MyHiDr/ERJNP0Gy&#10;2adIkmOSHJPlmGIq300+Qfz5HYiUtI77fyRt+hjJIa4CMNzF8y4mbtei9Uo6eqty8UzEnrM2dKtj&#10;tmBDxWZsjHFIoRtTd+qVBWKgNg/zAgH8vTHOBata0VyejmBrI2nXfsRfPoZEm1NItj6JxMt68D67&#10;B36W59FQkYPFJ32oKU5BoLc7am/K32/qKVYWV3Dj+g2ctDiFPUH7FDAYN2wCQ9ohfHj5A7gFuSmx&#10;XFhawPP5Z/K8zGN9TdcL1wSYMMAeP2GCIsn/C81iEBoaioSEBCWUFGAOU7C3vXUtA0IrP9PJkcKq&#10;OS2yfAovyyUI8DyfYYoyv9N/wcfHR/X6aX1gGQRkDrkQXijubB8D28g0FHm2ldYIRpbDtIQStpGi&#10;zjawfdqQCIFE29WS/0dsB9tFgGAZPM8yOPxCnwlaFvibMbJctoeWFg65bAPDdtgOv6LhFwWGrXHu&#10;+TOkFMW+ggZG+x/8EZ5++CEeBAdiIiIYi8nRamhCt/11oQII3bbYhAhaHgrVMMV8SpxAQqyyThAY&#10;5ujRHh2GFykJeGBluQkM1bgrL1IOk/yLgGFqExi49sHjdkwLMDzquI7HHdcwLT3d+ftNWH7YhPUh&#10;ilvbq/jFRZa0qNZQoKl8ohcrk7dQX1WMIFsTpF3aiycEhlIHLJU44EmGFXoEAJqDTdAUaKxis4pG&#10;aJVzDf6GaA8ywniGDeYLHHEvxhRFdgcQePp9mO76IcxO7EZGvK/0sGsFevqw9LgDI9LuuzeLcK/x&#10;CnpqS5EeFQS7C0ZwsTBV00aD/byUuLFnu7a+ihfLC6htIDA4CDD44+lgHR73VCEz2AF5rmdR66OP&#10;vsgLmM3ZXFNBIjeNIvRsFDkCxXIsdsaLPAfcj7FAif0JhF08jpwIL4z012Jjph+Pu66h+WqmWu1y&#10;ebhLWR1oWfgxMLS8Wo/imYDBQH0xbl3PwsztagU/BIznAhqthUnIdTNFT5gRVgWs1kvs1UwRDu+0&#10;ym+W5mSKm0UpmB/rRMPVNAT5eIhw3ZCe+ygWXyyi5kYNTl4+hd2Be3Gq4qwCBsMbptDL0MMH5u/D&#10;1s0Ot3pvY0pg6umM9K4XXqgNuijaGjBQ8CnC7OUTCCjOfNYorhRICjnFmul5jpYACjItABRdwgWP&#10;2l4N9APQAtOzXIKI5nfAQNGmUyU3t+LQBC0JLJPx/8/ef3/XcWx5nuhfMG+9N9Pdq/vNVE1N3XJd&#10;t+7VlaUkivKiSImiB0B4bw+8Jbz33nvvvSFAeEuCMCRBA3rvPUgQJGFJft/+5mFKutXdb83qkX7i&#10;Ca1QnsyMjIg8PMjvZ+/YEUnBpleBMEDBptgzzoGizc88RoFX66UXgx4JAgYBhh4C/m2zLd4f+616&#10;GuiFYt2EAfZN9T7wPpl5bwQEDkVwCIIQwd8WjxMu+F3ogEGXdOktTP8zwHD3/j2lHD0OPvEOfwUO&#10;Hf/8v+GWny+uZKThkYj3akujiA+HJbg+QzmWqgQOOCVTQIJDExyKeM4gyKZGvGxrA1d9fFBciruS&#10;L1jb4M4f/qA8vM5cuojr0u7S/11gmOpU3h+xJsCwImK2eOO4spLilZkREbhhsY4PaIMABRiUIYu5&#10;C8rCRhzGeH2Hq0NynQRtJihogYFLOR+W8iKMD8/h1OQAUkP94GXwI5LtdyPHwxQZHmaIst0NP6Mf&#10;EWj6E4LNtiHQZBsCjH9CgMkWRNnsknNbYLv9WwRZ70KWh7FcZwR/0x9htGkD/BwsMNpRg5V7p/Hq&#10;/kncPNqDQx3lGGoqxXBrFZpL85ATH4kYfy9EemsQ5e0k4OCkvEticmJc8TCsrgkwiDV9cHICyXEx&#10;aCvPwNylQ7h+YhgNmZFoi3HGeIorTuf7YK4hSPGGLL2ZHULvCGeCaN8iGYy5+gCcFbBoCrREupe1&#10;Ah93Lk1AlB7PLh3G7GALxjsqcOPkCF4KoPG74XLarwQcCF/0IizfOSnf+yBm+htxebITS9cIEkeV&#10;uIRnlyYx2VmB6nhPTOa6Y0EgYbE9AkttEVhsCcWRVEdURzhjdF8FXtw7joM9tYiLjhTx3K8I1/On&#10;zzAyNAJrgRn9ZD3Y9zjAg8Aw6gHzVmtsCdgKjZczqstr0dfbrwjiM3oYXgkw8PfzBhoIDLS4KcAU&#10;X3WYgYLJxZFosVOImXieok0BVYc1CBgEAIorgYEizjp5nADCeinKalkKOsWX9dIDwPO8H/aPsMDr&#10;VRGnxc+2eIzX8zru02vBNlUPBJMKQCokqJn3yfvhPbAO3isBg/0gGKmeC+4TOlk3+8Mth174PRAu&#10;2AeCig4YdEmX3sL0PwMMShYrhXEDfGDdun0Du5y/+hkavjH4J8z+8e9xJSEcCxV5eN1aD3AqpbJ4&#10;Ez0MrcpMiqXGJsxXVuCJiPxSTTleC1wsSl8uFJRjf0oh2vTMceXvCAxiHStBj3fk4fbLS3OYCAyL&#10;AgwPBBimp4+gsrwEZTnxODXahEfnD+LqsWFl+uHF6X5cPjKkfbvk8VE8vjIjIjeK/bW5CPa0x5bv&#10;vsLnn6yDh72lCHYlnt8QsXugjRtQXjx1S7tSI19EtXZjSiBkCku3jmHxzmks3j2DF7dnJR/HC4GN&#10;F2IJv5DyC9dFZK5MSz4qWazsK8eUvHDtOJ7fPIlnN45JPiL5MJ4J1Ly4fRov754GuOyz5PmL05jo&#10;acJEbyOuzvTjwlQ3xrvr0FSWhYrcJFTmJCIvMRyR/p7ISk2UBzuB4QFWBBieL7/A4ZkjyM9Ol3vM&#10;l3ancEtEvTg2AIn2+ihw1ldeb32lyAsrbSFAZzhedYThJfM+ru6oXTzqWXMwrpb4YSTRBZluJoj3&#10;ssdIS5nUNy2AdVGBsYsTnRhrLcLRvmrcPTWsnFu4dhTPrh3BnZODOCbHp7rKcF3gh7MqXsv3Bvmu&#10;IKD2/NI0jnZWoS3BC6cLPPCqKwLYHwN0RSt9OZnhgMYoDQ4IVLx4dApHDrQjNzMVA4Py7yjCzSGJ&#10;8QPjsKWHQYDBrtse7uNecBnxgEW7LTb5bobHXg8M9A7hyNQRnD9zDnMPHynTc/kuCgor4UCNGWAc&#10;AoMW1fUTaPVTsAkCFE9a5/Qk0NVPK5/CzfM8R9GnR4CiSkig4PMYoYCAQc8BxZdlCR0swy3XSKCg&#10;q4mf2a9fBywy8TNh49f9ZCZgsF//3rPA61Vw4L4KCizLvhEICB9qHznMQtjhvbK/7CuP8TPvSf2O&#10;eL86YNAlXXoL0/80MDDLg4eZVi0fem09LX/lbVj827/B/R82YaGyBPNVFXhYXoq5smLMFefhkeT5&#10;ynIs1tUpazGsNlQpS0g/q6nBldIqVKaVolzPEpcUYBjDzcsXcO7sGXk4iiUm8MCFd1blwfpCHvz7&#10;BEbGD4zh+o1bKC0pQV5qLA711OHmiVFcPawdgrgzO4z7s6O4d3wE908JMFwcx90zYzgx0oaumnxU&#10;ZCegOC0aHZU5ODPWgbnTB7BwfhxPzh7AY3oj3uTHsj/HfOag7I9hXj7PnxvH/PkJ2f6Sn0peODsp&#10;WfbPH8KTC7K9MCmZW9nnsXOTSlyFNk/IsQlp6xAenRpTXhb1cHYM5w5041BHLcaayjDWUIx9Jelo&#10;yEtGQ24K2orT0VtfiPz0GGSmJ2NMvgP+e9DD8HzxOaZFoHLTU9FUkYmb50ZxdqoPKUHe8DfZhiQH&#10;PeR7mqLI3QBNQWboirQWZrBCh+SWEHPUBxqjxt8Qpd76SHfaIeV3w3vXRlh89zkivZ0wMdyBJwI9&#10;HGpYuDqF+xcO4vJMH06PtePYQAuO9rfIthmnZP/ysX48kO/76ZVJPL2ovX/m5wIW9+R77G0oQqij&#10;KYKNNiLDYSuyXHYg03kn0h12IFDvOwRa7cG+evndCESN9NQgJT5aBH1AxO8OXq+9wuTUJOwDHbA7&#10;cTdsO23hdtATzqMesOqwx/fem+G+1w3HDs9g6QUt+2e4eesWropg0i3PYQhuVZc+RZGZxyio3FJg&#10;mWmB02vAYQUKrnqOnwkOFFbOZGAmFBAsmFk36+J5DlkQQniM4q4Cwa+HRyj0qieAZXiMiZ4A9oHi&#10;TdHmkAG3vAeW5Zbn2Baz2jY9AwRJwj2vV70J3Oc1LEfQUTO9GvR6MJaC/WUbvGf2g/3k9Tpg0CVd&#10;egvT/yNgeJM5RDH3RB5Act2vgeF4dwdW/9N/xGRwIG5mZ+BReRnuFRcrSz8/q63Bc2l3vrIUj0Ws&#10;5zKj8bgwDfMl+TgXG4vxoHCcMzDD2DsfIKiuEzXTZ3D2zHnsP3wSA7PncPDYCVRcvIfWy/fQ2FCH&#10;4aEBTJ+/Duu4TOzcGw7fyiakDk0hurMNAY2JCKjzl3p8EFznq821frLdi7CGAEQ1hSCmIRwRpSEI&#10;TvdHQKKvZB8EJIu4Sg5I8kJQgieC4zwQmOAhx70QnOKDEMnBiV4IiHGHf5QbgmM8ERLnhZAEbwTL&#10;dYHJnghKckdgkgf8k6SeBB8ExskxqSOQdcq1QbINFus6JMYDwbFuCMqRY9V7EdLgj7BayXVBCG8M&#10;QWRTMKIagxBRFwjPRCdY2urBdPePMN69CfqGPyA4OhgHDk3i0cPHirA8FDEYHhhBZFQ4HEOs4ZFv&#10;D79aVzjm28AgzgDbI3ZjR5Q+dkbtxu7onW/yLiXvjNqBHZHbtTmKWfajdsr+TujH6sMm2wrula7w&#10;qfeAr+S9DT7wqfGGe7E7nHM00GRq4JzhDNdsF3gUusO3ygd+9T7wrfOGT63Xz5n7vrXecC5ylj7t&#10;waaAH/Gd72Zs3PsDNvr/gO+4DdgCPWnTpcQewU3usI8zhWeoK/r6e3Hj2g28evlasfS9I7ywK8EA&#10;Fu3WcD3oAecxd9juc8DmgM3wDPcUq/kYHtx/KFb9TRHEC4pVTWFkprhTFFVPAMWfVjs9ALTIKaqE&#10;CQovMyGBAkrR5XGKMo8Rmn8NG7yWQs162Ab7Sdc+vQJ87wO9GLToaeWzLv4tEhoIDPw3pFeA++pw&#10;AoWamdDCttgXFRZ4/a89DPREMDO2gvWzTd4Xy7Nf7B/vkbDA/rIu1sH7IjQwZoExE4QGNaCSXhXe&#10;J/uiAwZd0qW3MP2WwMBrfw0M2YZ6mP+HP+BqXiau5OTgSVUlHleUY66sFK/aGoG6PMyHmOGx+2as&#10;JGvwqioVrxsKMVeQiWl/fzw2s8DxD95H1UA/xs7Ig/3sWZy9cAnHzlzA1NEZ3FhcxbUnC8rrjg+N&#10;H8D1m7cQk5WBLf5+MG5qgcNMP8wPJsFqyA2Ogw5wHnSEZtAJToPOcBpyhuOQBk7DznAecoGmUwOb&#10;ahtYlVjBvtIOTk1SttNRGRO363WE834p22AHh2ZHOHW5warJAbvy9uCHxG3Ymrwb+mnGMEw0wa4o&#10;PfwYuRU7MkRYmx2g6XeB/YAT7LulXblGU+8IhzZnqdMVtr3OsOnSwKFV2q92gkOetF0sbbS7wmHI&#10;XfrpCuc+V2gkO/U7yzEpP+AGkxIb7PTajh/MN2KTZjN+dN2G4KRQTAgwzPFdEqsrmBMRGRwYECgJ&#10;hnGKOcxarOA44qKM7buNeMFt2Buuw17KvsuoO1xFYF3HPJT8y7567FefR73k+/KQ71E+j/jAsccd&#10;BhUm+Cl7BwyKDWHbKN9dm3x3bRrYyXdoWGqKbVnbsafMEPZd8j0Oy7+F3AfvxWFQ7l2yRu6TQwhu&#10;B7x/yaPe8JB+ekn2kPZchz3hPu6HPdmmsA2yR9u+Nly+eBmvBRgunr+AoJhA7IzWh2mTBVwPCLjI&#10;Pdh3OuDH4B/gF+erAAIFlN6wy5dVkbwrx88pIk7xpJufAk6RpGASHggR9AhQLFmO3gPGLagCTwHn&#10;Ps9RmAkIFGTVaqdI890UfCMl61VnQNCCZ5t0/9OK5zG2zT6wbhUUuKVAU+DZF7ZFkFCTWkaFDDU+&#10;gv0iQFDg1TgIekLUxZnoXVD7SqDh96GCDj0XfCkWAyxVSOC9sA7WxfvUAYMu6dJbmH5LYHggD6Ff&#10;A0OlpQUW/ukfcTUnE7MJsVgoK8DzqlI8q6kA9jViIScMq9VZeNVQgKWcCCzEuuNZpCMeJYVgMiAY&#10;88YmOPXpJxiVh+nDh5zX/gqXz53F5avXcPzk7Jv+L6O9tQXHZo7gkfQjr7gMZjFZsGobhcNkL6wG&#10;xMIWUXbpdIJzlwsc9kvuFrESAGB2ks+u+0UMG9xhmW0j2Q5udV5w7fCUcy4CGpL7xTJv0cC+whFW&#10;BXYwzrGAca4Z7GodpF43uHS7QdPqCjuxlF1KPOFa7QHzfHPsTtkJ00pTOAw4CzBIu9WOsCsWYKgX&#10;EOgVUVOOC0R0iyC2esFO6rbLs4djszsch93hMEKocYHTgJTtd4Nrn1jubwRW0+4C51qBkHonGCeY&#10;KGAwPnZI8TBwSOKxCONw3wBCEoJhkmIiwGChvJjJeUjaHhBwkOwq2VnujXW7CIioWXtMm5Vjcp5l&#10;NLKvkT67yHfiNuQJm1ZH6OUbwaDASKDHGe5DvlK/p8CAG+wFThRAGfaAk3y/xgJihkVmco3cr5zX&#10;CBDxjZLMToNSP+9xQGCFud9d2pHr5JijklneFR4TXjDMN4ZduAO6erpw6/otUUzgyoXLiEqKgl7U&#10;Hpg0mMH5gNQncOPU44zNYZvhGukmYncSz589VxZtuihCfU6EmWLNJaY55ZBiTUjgmL3qYWCmQHNL&#10;oaSlTWDgdRR8CijP0Wqn+KreB1r89DqwTgZMEjgozLye4EDLnR4GtsX6WI6ZMQ4EBy4SxfgBCjw9&#10;GLyO3ggunqTCDQWcQq96NggLzPx7JmDwsxq/wM+EEPaLsECQYBnt38+S0ncCBEGEsMH+ctYG15Qg&#10;HKjxECxDoGHWAYMu6dJbmH5TD8O/G5IoMTXGMwGG2cQEHI+OwEp9DdaaG7HS2CTAsO+vc0cjnib7&#10;CDQ4YC4jDNMhwXixfTuO/PgTRoZHcP3aNZw5cxJnz5zCmVNn8eiudp77/PxjZUji1KlZHD86g+zC&#10;PBgE2EO/0Au2+wUWWn3gIla9a509NA0CCg0iZA0itJI19QISkl3rneFcI9Z7oQ1simzluIj0PoKC&#10;M5xEZF1EvN32e4jga2CcZQajAmM4dNiLQIqo9kqd7Q5wahT4qNDAsUoApM0Nbu2usC6xkbImsGiy&#10;EUtchLFJytRI7pDPFEyBAbse6UuniHeTtFVsC8cSe7HQXRSBdBoQqOkh2AhsyDWOrdKvZmmjSa6R&#10;9hzrnGBdagW9oN0IjA3EoYMTeCzAsCYP+LkHjzDcPyjAEAKTZHOYN1srQu0s7WrFWfIghVnEmJAg&#10;n9WsHvvluHyWrQIukl3psel1gVmlpXJ/tm0OyroHhAP1Oi0EyHcncOEkUGDbpoFJuQXMqi3gJNey&#10;H6zzlzb+un1166Rk+Z6H3eA55SPQYQr7SAfs69qHi2cvYkks6mtXriElOxVG4cYwrDSG06h8n2MC&#10;btLGpsjNMPU2Q293HxYec5YDZ0f8EjdAIaVlTWGmcFKAKfwUaXoGKJp053OfQsmhBXVL8aarnjCh&#10;DnHQQqeQq7EEBAcKLT0OBBECAkGD3gteSwEncKjgQLFWQYJ9Yd/ogcjKykJOTo4CNRR+ehDYDtsg&#10;1LBP7CP7wH1mAgfr5xAGIYH3yi0Bg8DA46yL98uhFAIG2+N9890Z7CPLEzoIEuw3zxGYdMCgS7r0&#10;FqbfExiGTIzxZN1HOBkTjpu5GViorsTtnHTclXw1NQnHI0JxIjICJ6IjcTouBufiwnE6IghX0tKV&#10;BZ2e/rAZF/cYYEwemFyZ75w8pM/Rw3DlIo4dP6Lt/+ILJX5h8tBBnJyZRXZRNvRCdkK/ajccDwgQ&#10;jNK17wYHJXvAUbLTgKeSNZKd+0Xk9ovl3CIiWCECnqeBXY4jHAodYV/qAJsyR9iWijgXO8MuywFG&#10;sSbQjzOAZb4V7MulXIkTbPMcYJdrL9c4wY7XydYx3xkWKTYwiDCAcZIxbIudYF8gcJHrAIcCe9jL&#10;dfZSJ7NDgUBBlhzLsJJyVrBrdIBjmwBEs9QncGDbImVl31EgxHGf9FMsdk2Pp1jjcg/dLtgj9fsn&#10;BuHQoUk8mZvH2kuxBjkk0T+AIAJDym8DDJqfrxMR73OFWZUlDHL3CBBZKXW7jkp/WFau43euoRdD&#10;8Wq4wbLZHoYlZjCvlbL0aHBY46/a+CWrx9Tzyr4AidekH4xLzGEdYYem1iacFXDklNrbN2+jqKIY&#10;RpEm2F2qr3hm3A54wXPUG1tit2KPuyFamlrx5NET5Tfz8hXXJtDOQFAz4YGZ1jT/JiiUFE+KMoWW&#10;MEFAoIjSu0BxpruewwT0UHBL0ablT7FWgYLCT5igKFN0mVkfhwYo2IQJQgXhgWDC+umNoFeA/aKI&#10;sy9siy+JS0lJQXJyMmpraxUB5zmWIQAQMNhfQgChgHUTIOi5YJ94TJ1locZU8D54PxyGYD8JA3we&#10;cDiC16peC/aJ96fCiA4YdEmX3sL0mwLDv4th6DPcg4fvv4tjUZGYDAnCjewMXE1Pwf3SUqy1twP7&#10;2iR3KB6GNXlAHY+IxJn4eJxPTsFsTAxuvfNv6N/xA0ZHenHr9i1cuMBArYtiUV7FmVOnlf7zodvb&#10;vR+nZk/gyqUrSMlNw7bAPdAX69dZRMNtWKCAgtMvwqW64vtdJbvBTbJrn1jzXQIE7U7QiAXv2uwO&#10;t0ZmV7g0CUg0M8v1cpzZqlQgINUIJpkW0FRJPa0CJO0aqcMZLj0ucBP4cGtzF5hwgl6CIQxTTWBX&#10;7QQnARInuV7DOpukTalT0yzw0uIOx1YBGclOLRz6ENholb60S1/3ecC5W0S4j+Ip1w1q3feOsnUQ&#10;IdaM0XrXQC95D7zj/ZTlkhceP8VrEZDFhec4OnkEESlRMEm2gHmTjYjwG5d/n9QrWUNYIgDwu+jj&#10;dyF94nCAHCdIMbu82SplpRy/Qw6luIrFT5e/SZUFtmcLFFVYwamLQxjyfdADQe8LAa3bFaZ11tiZ&#10;bwjTCms47xfQGfSSc2/+XeS+XJilPy59ck6ytm+EOsKdZLYrAOE94QvTcmNYR5ujrrkGV85dxtry&#10;Ku7dvodqsYjNQyywO1cPDvKduB30gse4F35K3woDvz2ob6jDg7v3sSy/90WBTIIBxZPiTWudn1VL&#10;nNY2z1OI1dgAii9hgMJJsafoUsTVcX1+Jjio8QgUYIovjxMcuKVA0yPAOtgm6+TwAutgWZ5j+6pI&#10;qzM22C+KPc8RCijyHNooLCxEUVHRzy+uYl30bLAsYYN18Bj7xWvYHtsl/KieB0IS75FAQ3Boa2tT&#10;vAucUsq2CCK8V9bDMqyXx3TAoEu69Bam3xIYHjx6+FfAcOCHzXj49VeYCgkRWMjGVHQM2jx9cDE7&#10;D88bGpUXVl3NykKLtRXKdu1Cxe7dKNmxDUfDQnA7vwDX/vhvqPvpRwyNDODG9Ss4fuIojh+bwfWr&#10;13D5/CWl/y/kQT8yPISpSbGQZs+ipqoC1t6W+GHvjzAsMxKhEeEdEXFTgu04DCCCxs/DDCyUTPFl&#10;ls/2Qy6SxeL/93nYGfbDGmXLIQoG75lUmsGg0BBGJaYwr7SGZZWNkk3LLGBQYKics6q3gUYgQiN9&#10;oIgxwM/xTVYC/hgM2c/sCPsBRzjIZ8deOd8nbfZLm/0a5TyPO8hnBznu2KcREZXzsjWpMceWkC0w&#10;8zJCTl46js8cxbOnz0QEXmJ1aRknj51AuADD7mhD6FVKf/bbSraDVactLCVbdDHby2cHWCvZHlZd&#10;drCWbCXnfsn2coxZe9xa6mG26bGHTbcjLJrslDiGXek7oZe1Gwb5e5TvYHe2HnZk7sDugt2wqDeD&#10;vdRv2+Uk9ThKdpC63tTHNjrZL21m35R+yNZGsrUcs5Z2nEY9sbvUCIaRRiioLsLJ4yfxRAT/7q07&#10;wpz7YBtmi92Zu+S7cVI8DO6TXthVrAf9IAMUlhbixtUbWFlcxtLi0s9LQxMMKNAUTWbuM/OzCgwU&#10;VYorxZhWOC1tDi/QcidEUEhbWlrg7u6OtLQ0RXhZjvDAWAUGOtJ7wC2FmDDB62nlqxBCcKFngNBA&#10;8SdkECTUshzSYBn2QwUblqeQsw2+jyIjI0PxQjD+gX1UM+snEKmAwsz6OGRB7wbPs13WQwipqqpS&#10;7oHt8BrCDu+HZdUhFh0w6JIuvYXptwSG+48e/BUwHN68GS/+4Q+49dUXuLz+E9z6biNu2NjjSWAI&#10;rtjYoObdd9Hz5eeo/K//jFFXZ8XT0O/mJfBggGPxybj8r39E686dOHRwTCytx7hw8SSuXLuAi1cu&#10;4vK1y0r/aS329u7H5KFx5UH/WCynYyKcGblpMPMwxja3rdDfqw+DABExNfsbYI+/iPrPeQ/0/Ayw&#10;21cfu330/l3Wh76vAQz3GipZuS5wD/aICLHenZ47sc11G7a5bMN25+3Y4SIC6bVL6tSXMvrQ27sb&#10;Ozx3YYeHZG5/9VlP6jYOMoFZqDlM32STMAvJljANsYRZsBXMgy1hHmoB8wgzmEWawTzKAqbhptjj&#10;YwArb2uk5aRjamIKjx/MCSSs4PVLuthXxZJ+juOHjyAqKhJuIW6IrYhFcU8RSrqLUdRZhELmrgLk&#10;789H3v4iySXIbc9CTmMscpvjkd+RjaKuIslixSpb5gK5Jh8FnXnI36fNBV2y7c5Dbodc25KF3NZc&#10;5LQXIKcjH7md+cjvKURBb7FsJXdLW52ZUjYNefsylWu1deWiYF++9EnaYpY2C6VPBdKngv3F0mYe&#10;itozUL4vHQmFwQiI8UOBWNYc73/w+D7mRMD44i3nGA22p22HXa+DNoZh3BMmdebQDzdCbGqcCPRZ&#10;BQ5W3wxHEAS4/XVWhyb4mcCgHqNlTvGliDMQkFY3RZRxBxR+CilFmJlgwaEFegE4VMHyHN6gUBMA&#10;uBw0/+YYH8FgRsYl8F4IILyOwEBRJqxwCINAQtFW3xhJoeffLftGa1/1eNCLwBgDeh1yc3OVgEv2&#10;kefoqVBnUKieC9VrwbbYP0IK6ydwcGiDf088x+O8dx7jPkFFBwy6pEtvYfrNgGH+MQYnerDZdh2+&#10;tXhf8nvY6fgVzP22wshzMwzdN8PCfydcIzVIr0xARnUS0qoSkFgWi8TSGPgnuMMt3BpJJREIyfJH&#10;Xk0mIrJjYetliY6uRrEib2JmagY3r4pFdFMsozfAMCdW177OdiX6/dVrYE0eoitiPa6JcK6urGH5&#10;2RKWFhbxYl4elE/kQTm3gCcPnuD+7ftKlP2tG7dw59Ztqf825u7fxwt5+C6LZbX47Dmezz/D86fP&#10;ZX8Za1LXiljttODn5+ax8HgBS89X8GpFGuW6Ooyje5PFwMfL1dci2vLAl7YXpN2F+QXl2ucLUq9k&#10;ftbusw1tZpvL8lCn23xZrGDls2yXni9Jv15If55rt9KnF1KWAX+rIoAvRVgoHnitbZzj80tLizh6&#10;5DCSE5PQUFuPe3fu8utizJ8283+rL4S4HsmX9lz22fn/ThKxxNoqXi8v4bW0o1z3clV+OAsQc127&#10;/z9KAi7yDyBZ6n/1Zvnil0tynRx7xbp+nd58eUy8D/ZtZV7K//KqZ6YF+fcZP3AQlRVVOHhoQiD1&#10;kfKdnD5+Ct4xPtiRsBt2+zVwHfVWoMGqwxYGSXsQkBSIY8ePKVD1ilBFMJD6CAMqGKjp1yDBRFGm&#10;WNLS5/ADhZbCS+8AhxnouuffEbcUVzWegZY7AYLleI6wotbNYQFCAkWdAEF4oNhz+ICCTUD4ddAi&#10;26NQsz4CBUGFZdjGr2GAZdk/9nNgYECpi20TDNT+EA4IITyublk3z6tQwHtW6yEk8Tz7zvukt0QH&#10;DLqkS29h+i2BwSZIT/EsaCJN4BZjiZ8sPkNgjgu8su2xJ2AHbGMtsc3jW7Gwv4V3qg0802yhSbKE&#10;bYyUT7KAb7o1vFKt4ZtqCyOvTdji8OnP3oqqmmoUlRThzv27uHbzBq7euK70nw/ClpYm5UHHhyuD&#10;I2dPzqKjrQ0pCXGIDA1EckIU0lLiEBEWCG9PZ3h7OMHXyxlhAT7w93KHsYEevv5iAz7/7BNs2bwR&#10;Brt3wEh/F4z1dsJIbweM9XfD1sIM4QG+SIsLQ2JUINISotHR2oaTJ07h1p17eL4sQiT9WZbtA/lO&#10;zp0/g6HBPhTkZCAuMgRJcVFISoxDbEwUoiPCEBMehujQYMRIjo8IRXRYCPy8PWFjaQHjPXtgbGgE&#10;Q8l7DI1hb2eHkMC9iJXrwoMC4Cd9dtE4wHevLypr6nDk6Am5/1uKFby2pg2W43RTWqzxyouNqpQh&#10;ndWledHvOawuv5AyFEkBjZfLkumZoOudIrkmWi3Q9PQRVhcXRPMX8fKFXDN/X44v4KVc95qZ16wt&#10;ynmpa03qkGMvF59i9fEtrD69J8fFAhbQWFt8JvmpMIb0iyItfXst5V8uS10CEq+kvy+lPytP72Lp&#10;6U2syXH2/+XaEl6uSBlpY411vwGTF08fY+rAMEqKCtDb14fL8u+9ICB19fJVBKYFYXv8Lljvc4DL&#10;sJey2iPjKQxzTOEc5SqAcRBLL7SWOaeeMjj0ldwzLXkKpzqtkRBAEVYTP1M4KZSEAQo14YFue3oP&#10;KOwEBHoQCAI8pg430OrnUAQFnsLMutgWRZuWP7csz0BCwgaBgfBAiOiT++O1bJP1sCx/7xRzAgJ/&#10;7/zds122r4IJPQ78LfAzM4cyCAEqfKhDLSzDvrC8CkBsk5lgwet4jIDC+tk/xktw+EMHDLqkS29h&#10;+s2A4ckvwBCQ6oL0qmhEZHigpDMdWR0J+NrjC/zJ9wP8fcBfsDlRD3mjdfDNyYRbaj7sYjJkm4m4&#10;2jxktlUjt7UYnpFOMHXT1sccmuSJ2o58nLsyi+s3bioPWKanTxcwNDSIi5cu4ez5c0oAJN9mmJUU&#10;ibG+Bty/MYPzx4dQnBYBT7OdCLHaiaJABxSGuCDJ1xGeFnrKi6BCLbai0NMUea6GiDb7ARHGG5Hp&#10;uAPlvmaIstoO8x++QH5CGG6eOYjH1w/j8EgjCtOiEBceivqaWlyS/vAhzgf0QH8f0lMTEB3ig/bq&#10;fJwc70FNURZMdm2F1dbvkOtjhbZYF7RGOaIjxhnFgfYw2/IN/u3v/xYGX3+EaOsdSHHYhWznnZK3&#10;IczqJyT4azDQUorT4/txTvKRgSZ01uQiIyYYsSFBKC0qxtT0YREBscppCb5YxPjBccREx6CqskoR&#10;G3oDXgsQrK28UPIrEfG1pUUsPnmIxcf3BCgWRJxXlO3L53N4vcJ4CIEIuZIg8XJJxP/5PF6tEAZW&#10;sCLwsTgngLDwSIEG1v1SQIFvy3xJOGCL9HgsPRcgeIBVqXNNAIT1LwlYLM/fFkB4JhAi10l+JW0r&#10;3gtCBa8TeFiZvyn5Bl7JZ3osVhYf48TUKMoLcrB/X4f8Di5JfWvKdNK4/DjsiNeDRautsh6EExeg&#10;OuQD0xJr2IbZo3ugW/m9EBJW5N4Vz8JLbXAggw5jY2Ph4OCgvMqaAstEuKClTfFk5hRIuvlVNz0/&#10;0wInRHAogpniTsGluBMKCAQUZgq0KvBqrAJjLyorK9HQ0KAMYRAWGHjIYQrWy5iHpqYm1NXVKesz&#10;/Np7wfoo9PzdEUToBeDfBWFGHYpQhxCYCQYcZlDvi+DBzM/MhB3WT0jhfahlWYb3TaBinAM9ITpg&#10;0CVdegvT7wEMgeku8E92hZXnTtT05iK7PhqaKCOYxe7GOuf3sTVkM6auDOLUnQlMnBnBgYNtGOks&#10;xvGTXcqxQ2f3IzzNE24h5j8DQ1yqP9JzY/H02WPcuHodjx48VPrPh+D4+AHFEpqYnEJxYT7y06Jx&#10;emq/mKNX8OLeSQx2ViLQ0RCF7vq4Ux+C513ROFvsgwnp50S6M6YznHG53AfPO8Kwsj8St2sDcTzL&#10;FZeKvbDaHY1L5b5IdzZAXU4i7p49BDw+p7zdkm+/LMtOQrRAA8emF+ThTes0JSlR8V4MdlTj6Y2T&#10;uC+QUZoajg3rPsA//H//C0L3fIN71b5AXyQwFIsLxd5w2rIBf/jP/wlJ9jtwrSYM1yuDcL3cD9Op&#10;jkgWeEgJ8sCZQz14cvUo7p4Zx53ZMTy/egRPLkyhJicVfm5uKC8rxZWrV7RiIP+uh6enkJGagrqa&#10;Gty4fkMRdArv4oPrePHwhiLcr15TqFdFOEXoRbBXRKiZl1eXBTpEYOhleLmsDCW8fHYfq3M3BCYe&#10;47UIO2FC8UwoMQHa9wwQJJafPxEguKsAAkFiTSBi5cW8tPdU681guVcsK9eJKL1S6lhVyi8+uibX&#10;3sYqoUTqVDwc0md6M+R/YhmvKuJcUlKiCCst+ZXlFeV3kFWUCcNIQ5jVWyjBqZyK6T3lp7zm2iTM&#10;CNX1Vbhz444S8EgPA78nWtocKmCm8BIOVCucmaJPkaf48m+F5XkdE/d5jsGNDHpUhwAouMzsG/vF&#10;8rxnfubvlKJO+KDoEwYCAwORmpqqCDEt+NLSUhQXFyuWPssS9ggoPE9w4CwGAgbb4++N8RMEAgIE&#10;vR0EBgIJ9wkS7DvhhABCmOH3R+gg1KiZoMtr6UVhrAQ9Kvw+mFgH74XtE2joWdEBgy7p0luYfktg&#10;sFU9DBmuCE5zh52vPhqHi1DRm42AEicYZ+zER76fYHv8TuR2ZmOitxTjFano87VFi/l2DCcGYaa3&#10;BiMHKhGUZAtLjx0/A0NMmg/is0MwJ/27cO4CHj2cU/r/RPo6ONSLy1cuY/LN661LMmJxbrJTnnQX&#10;8eLWMQy1liLC2RwlXoYCDIFY7Y0SQfbHkXR39Mdq0Bppj5FUD1ypCpHzYZjN88ZYvD2OZbnhUVM4&#10;ZrLdEWOzE+Vpct3sKF4/OIVX90/j4bkJVOWkID4yQvnuFGA4fRYJCUnw9nRFY1UBjo93Y6yrGsmR&#10;Pvjhq/V4/x//Dt47P8exXFcsdkYAg/E4X+QD55824O/+03+Ar8EmjKZ4YTDOGftDrdDgZ4poy+3I&#10;DPPA5RP9ePX4FNZuzWDx8hRWbsxg7twk2isKkBQdieqqKuWFU09E5JaWF3Hk8CFkpsWjvqIQ1y+d&#10;/1notJ4GEcQ3mbCw8oxehltYef5ABPWFCDZjKh5g+cVDEc7nEGmFlNSKOL0JAhGvCRqLAgIi8hyK&#10;UIYY6O5elvoWn0kdIvYUZRHLNQGQVUKDZA43vBJAoIdiae62AiD0LBAmtN6PxTdeChFnKbv24glW&#10;F6Qf9EYIkFDsKioqfl5caOHpgiL0+fJ9G0YZw6jKVFkUy3nYQ4BhLyybrWEYbYTcijxl6i1jPgge&#10;hBY1poDXU5xpYdMDQLGkhU2Rp/DSyv73iWVYlgLL62ihsx56E2jhM0aBIElR5zl6A3ieEMJMgeZQ&#10;Be9BnVbJawkV9DYweJHeB/59EkAo9hRyij/BhB4HLuFMIaeIExRYF7eEALbJTGCgh4D3wntivzk8&#10;QdAg8BAWCBz0KhAYCC3cqvfD+gg2bIvQwWM6YNAlXXoL028GDPO/AIN/qguCkl3hEWElsJCH3OYk&#10;BOZp4JZvgc+81uGL0K/gVOYKl3w/eBd5I6MtHANn6jBypRndp6pR2puC3IYQuCT/4mHwKfJDz4FO&#10;xTqki/e+PFiZrgkoHBgdVh52U9NHUC7AUJqVgHNH9ssT/SKWRdwPDzYjea8Tgow3osRjO4YSrDCS&#10;4oSGYCsEGW2C0dcfwmH7N0hw2oN0F0NEWW5Dgp0e8rwsUOxrgSSNIaLdbdHTWIm7F47g2bWjmL8o&#10;wjLRi8KUWMRFaYHh2fMXOC0wExEdC6M9BogN2Suw0IDxgXYUpMYgzE4fnVE2uFa1F7M5Gkyl2OAW&#10;Pxf4wnXbF/jDf/6PCDX9AUdy/TCZ4YnReAe0h1ggxnqHAIM3Lh8fwsuHZ7B8fQbPLkzK9ijmzk6g&#10;vbwAiQSG6iocPTajCAOnDh4WMcpIT0dDXa0SJPr6FUWPXgGx5p8+wBK9DIoXQCzq1edYWeL6A0sK&#10;RFBICQUvlynyj7Xi/1KEdnEBy4/vYFmup+dAGU5gHIPk1yLmitdBhP7l8lOsPL0nADIn55flvAi/&#10;fF4VMHm5wrc0chiCY+kM2iRA8FqtR2FNrlt9fF2JnVCAQUBkVYmDWFLqv3LlqvKbJTBQqBeVt1A+&#10;R3VTNSyiLWFQYqhMQ+XKk56HfGHVbgf9BGNEZceK+B3H6jKnUf41MFBEKaoEAFr+/Lvg90hrnB4E&#10;Dg2oMQyEAYotxZv7hAJCDEWXIEDvAc8TAngtxZwQwMxydO0TIvib5T4BgPCgzOAQQWf7qheA3gVe&#10;x3boUSA4EEQo3LyObbB9HucwBgFEDYgkKPAeVA8FhZ9t8hj7yjKcFcFzPMZEOGKdhAYGZLJO1k9A&#10;IdDwe+Z3pgMGXdKltzD9VsDw5On8Lx6GNGcEJjnDU4Ch5WAlsroTsSn8a7wb+Bd8EfMVfgr/HpsC&#10;NmBj1NfYHLkRm4K/QECDHUqOhCF3LABZrT6wi9qJ97w++RkYtnttQ0VjPp4uPMIBeYg9F3Fmmj15&#10;AsMDfWIN3cOxmWPo69qPpPBgFMQHYay1BIf3V2OspRhlaVEI8nCCnakhDLdvwY5N38Dwp+/haWOC&#10;2EAvhAf6wmD3dvzwzRewNtSDi5U5XC0t4WxuCnszQ2hsLJAYEYq64mx0VOWhrTwHxRkJ8HN3QURI&#10;CKanpvFchOvIkaPw9fGFmdEelGan4Pa5w7gwM4KM2CC4Gm5GZ7QVXvbHYmV/NG5V+uFCvjsGY6xg&#10;v3kd/vl//09IddyKG9UBuF7ujxsVfjiR7YQ0h5+Q5OeIC1N9WLt/Dmu3T2H15jFg7gxe3JhBeUYc&#10;3BztUVZejmsiVPI8V9z0M0ePISMjC3U1Vbh24aRY6g9FgBcV0WW8AD0JL2VLDwDnMLwWaHg5fwvL&#10;c9cEEp4oQr8msLCycBtrS0/kGhF0EXUGPFLIXzJgUgEEEX4R96VH17H05K4CBBxGWHv2SPEOKEMe&#10;Uj8DFxUwIDAQMgQaGMOw8vimkhkjoXgkpF0Ch9JXejV4rZRdef5YCay8f/c2evv6lcWaGKTIqbRP&#10;55+ipbUNDhFO2JNrqKxtoRlxg8tBL2V9CeMMUwSkBOGQCN/KEmGB/dYOFSjDI8q+dqsGBapeBwot&#10;RZieBAopRZbiXS7fN4cGKOaEDXWGAgVYDVxkEKP6Yila7AQCbin4PEdBJhiogk1oICDwPLf0AFCs&#10;6UUgaBCWCRsUcXoT2Db7xemZzIwxYOZwButgW4QAehHooSAMEE7YVybCCevhOQ49sH+8F0IJh3x4&#10;f7xfHmPf+P0w64BBl3TpLUy/BzD4JTsiNscPmZWR6D/ZjpLBXLhl2sIu1QBO+WZwy7KETeBW+Caa&#10;IarUBVWT8SicDkHBVAjyR4IQW+UKu3A9bHD6BRhMQvXR3t+IBw/voampXuk3g+ouXDiH+toqefDd&#10;VCy58qIiZEQHY6CxCFeODuLK8VGcmezGod56DHXW4mBvC2YP9uDOqUN4cvko5q8exUR3LRyNduPH&#10;D/+MZPvtOFGyF+cq/XGy2BuXaoIwke2BFGcDFCaGYHaiG0t3jmP51glcPDyIjIRIhAkwTExO49nz&#10;RQyPjMLe3gEme/RRkpWIS0cGcHq8C2lR/tjx5UcI2v05ppLtca82EPPN4bhX7Y/haHPYffsu/uG/&#10;/EfsNf4eg6mu6E/UYCxNg6k8DxT7myHCxQK1uYk42FGNmYFmHBtowuT+GrRX5CLATYNAX1/FCuZw&#10;hCif8m9LsWNEOxfzuXHjOl4zqPDVC9mKWDMeQCz21af3sTovIs9ARwGAVRFwxi1wWEDxABAm6Fkg&#10;BFDoOXSwJuUWHgpYXBcouK/US68CIULJjJVQxPdNwKMI/eoK4wK0cQpLD69g+ckdqU/rMaAng3W+&#10;FKufwMCASXoAVp7PayFhVcBBAENpa/kJ5p/MifBPoqqqWgkapKhyAaf+gX64x3tAL0sfdn18v4WH&#10;km3ls2mZGVziXdHT34sXC3L/L/9bQKAg0oKmmPIzM48z8TOtcgovvQi07rk8M4cFaLWzLtZDq56A&#10;QWGmuPOcCg0cJlCDEynIhA8epzdCjZngUIE69MBMMWdmPRRz/u4p+PSE8Bi9B7yecEFwyM/PV947&#10;waEMwgjLEAroHWC/CDMc9mA/WBf7SPhgjALvjfWxPS4NzczyLKcm9TvTAYMu6dJbmH4PYNib6oTk&#10;4mBYeezARsNP8LX+h/h02x/x8bZ/gl3oDkQUu2O709fQd9sEn2xrlE9Ho2jKHxUCDCVDAbCL3YoN&#10;bp/g3b0bfgaGkol4tI9WicV0G4P9fYoLmaJ05sxpNAtA3L55C1NixVWWlaAiJxmzo214fGkKl6Z7&#10;cHygDrdPDGL+yhHcnh3DjZkBLMi513dOKIGRj+R4XLAvtn2+DukOW/CkJRjojcRqZyjE/Mf9xkBU&#10;BpihICEIMwe78PL+KbHuT2Hu4jgqc1MQGxGJyYkpxetxZOYY/PbuhY2FKepLc3Bj9hDOTQ+gMicB&#10;EY6GGIy3wZrUu7wvFHdrfHGh0ANdYWZw3roeGz76C0L3uqCvpRC9krvrctBTnYX++gKMd1Xj2FAL&#10;Dvc14lBnDcY7qzEtADUp+5lxoco0zdHRMbEm+YIlbbp44RJy8/JRV98gIiOCs/QUywt3sPrioVak&#10;BQRWlwUaljncQC/AG5GXfQr1ytK8CKYI+eIzrDy5heWnIvLKsABjIAgI2mmVHOpQZjWsLmP5mXbq&#10;5ksBhNccTqCHgsMXAg5rYsmvyrVrbHtV4OMNXLyUNpafPdbO1OAsDIKK9G2F4PJC9qVeaVHxNHBI&#10;5fnCIxw9MoHKqnK07WvHzdu3lDdRHj5yGIEZQdidrg/bHnvty7AG+fZMF1g2WMEm1ho1DTV4eOuh&#10;1Km1lNXMvwNa47T2abVTNGmhU0gpqoQvAinFn9Y+/2YY6MhjPE+hpTgTBFTPAT0Dqjuf4s/61dkW&#10;rI8eAXoiODRAASesECrYLuviNSzDvlDMmdhPAgW9DdyyHAGAddKTQJAhIHI4gdcRIghV7BP7ymME&#10;S4IK62B/OWzCmAlex/viZ3opOATDvrGvbIdgwvtk1gGDLunSW5h+D2DwS3ZCTJYPTJ23YKf9twIK&#10;f8J7P/wBn+z6r/DNskPeSByy+qPgnmYGy+AfkdazF/mHQ1A0HYKsriDkNITJg98eX9u/p9S33uS/&#10;ImMwCg19pZh7dBu9Ypmx33QlHz9+DFwO+rY8xBjDUFFegtLseJwYacYtgYTTY224Mt2FZ9cO4+m1&#10;o7h6dBBXD/dh/sIE1ujWn7+AuUuTiA3zxUfv/As8tn6Im+VeeNkVheWOCKAvGvca/FHub4q82EAc&#10;GenE2r1ZAYaTmLswguqcRMQLMEyIxbsgwHBORDomJk5ZxyE6wAuHeltw7FAvynLiEWG/B8Nx1phv&#10;CcT5Yi9MJjvieql2JoTPjs+xe+OXaG0oxtrCJeDxWeDuCYGa43j9Zvvq9jElv+SWsPPwNF7dnEZr&#10;cRLiokMxMDKKORENxfUiicCQI8BQQ2AQK5yirsQJiEgr6yHI90erfklE+sWT+1imWDPwcHlBiVHg&#10;bAcl+JDlmPlZrH0K/euXAhoCAy8e3cIihyG4tgNFnrAhcMDgRK3LXzKhY0nqWn4idQicrDxTZlus&#10;PLisDFuwTcUrIeXU2RccvtBCwzOBnDkBjmdK/a/XXmBh7jpOHjuIqspSJY7h1KnTePL4Cc6eOYuo&#10;3BjsTjCAzT57aPi+iyEPOI94wq7VAWZxZsguzcKFU+fxbF5rYdOqJwARQGn5UxRVy1518asxBxyG&#10;oPUeFxeHzMxMxZrnbA0GYHJ4gltCBEWaZenSZ6bwEjwovPQOUHBp8RMMGHtAS55bwgLhg+LOv0l6&#10;MCj2hA72iX1j/ATrZyaUsCz7So8DwYTtEwAIE6yf59k+yxASOEzCmRbMhIpfD20QDtg+h094Pwxy&#10;5DHCAvvOzPugp0IHDLqkS29h+j2AYW+KE9JKw1DRnomJiwMo7U5DXmc0/DIs4ZtiiZgyDwTluCK2&#10;Igi1U5moPh6LgqlAFB4MQUSxPYxjtuDLmPX4MvEzpb51Rv8ItxIXVHeU4eGju/KgHNU+7EXEjh2b&#10;QUNDnVhZd7XAUCbAkBWP40NNuH9mDGfHOzA73IRH5w9h/uoMrs4MCUD0KsDwksDw9BIeCTBEBXrg&#10;yw//jHCTr3CvzkeAIRTLbSECDFG4U78Xxd57kBoqANDfitV7JwUYTuDB+UFUZMUiNjxccZErsyRE&#10;tBKSkuDl7orK/HRM9DSisy4PEf5OsNz2NVJtf8JQnA0mMjW4VO6DZ62hOJBoC5vNH2PTt1+iqa4I&#10;a5y2+WBWYOAoXt04gle3ZCv5pewzr3F7awa4dwIvr02itShRgCHsDTDMq7ygDNfk5WaivrYCN65d&#10;0Yq3WPfP5++L6N7G8uITEWERc85MWJxXhPzVaxFs/kewoIdAQEAJWhRBZ+Dhi7m7WHz6ULuOg+Ip&#10;kC2HDAgj0qbishZYePXiKV4LOEghgYclLD29j6UnXOtBYEKx6qX8K2mL8Q38zPaknuVnD6XsA6wu&#10;EzpWpc3nb4BhQSnLtCr9OS8CWkuhLirGzJEZvHi+iEcPHyG3KgeGMXtg1WQJp0FnBRqcR11h024L&#10;oyQjRAtQEACeCli9kH8vuvmZCQsURIo2Xfgcs2emuHOYgN4BWu8UY8IDBZ+ira6ZQGGltU4xZR08&#10;z2EJeixYN61/HmPbFGSW4W+YmSLNfWbGC9CDwXroOWC77AOHBniccEHhp7eAbbIc+8GpmAQWij/7&#10;zWvZH4ILwYFDJayf55n5mfUSNAghHNbhMd4b6yd48DO/GyaCFb0YrIdDMjpg0CVdegvT7wIMqU7I&#10;rIiEd4Q17PYaYJPRhzDz/REbjP8C0+AdiKr0gXXIduzUfIVtbl8guNYOpUcjkdzpCb8sK5jH6eFD&#10;7/fwafAHSn0fGf4TAsr80NJXKQ/eO5iemlD6zcSHYnNLA+7KA3JKHsYV5cUoy47DiZFGLN44irkL&#10;kzgn0DAz2IBTBztw5XAfbh8fwrMr01gRS535wnQPsmKD4GyuhyhXEzQmeGJfmi86UrzRk7EXjXHu&#10;SPK2QXFKBE6OdWHp5gmsiJBfnOxARmwIwoJCMHFoQnEpnxaBSEiIh6ujlM9IwLGRfbhybBAHuqsQ&#10;F+oNHwdLRHg6IiHYHQkhXsiODkRRfCjSgr2RFOSFofZy3L4whvsXDuDe7ChunxzFLdneOjGEO1LP&#10;3dkRPDxzEE8vTmD5+mEsnB9Ffa5AS2QoBt8AA9PLl69EUE4gPS0FZaWFIgxn5BhjC/jCpUWtIDO4&#10;UPECcBjiGVYWHkp+rAwR0OrnsASDGBkAqc5iUIYipB4KiFwpYr8iIv8ID29dxbVL53Hp/FlcOH0c&#10;548fwoWTh3H9ymVl+e5lLpTEVRuXnypbbZsCA/LvuSxtrC0RTARQBFzWpF3Cg2CF9FfKrYiwMw5C&#10;znEtBgZAXr96BY211SgqyMX4wTFleu28iHJ5UwVMY8xgWmWmzJRQgGHEHXZdjjDKNoFv2l4MiOg/&#10;ffwUy0vLSowCvQuEBAIBLX3GJdC7wN8WRZMgQYudYk44oMjS4lctfYo5PQf0AFDgObzArWrlc6sK&#10;O4MRaaWrQYecrsl9wgUzrf7q6mqlLQqzmijUbJv9o9CrQxhcmIlQQi8C2yB8sD7uc+iB7XM4g/9e&#10;rI99Z3neE/vNa3iP7CPBgTBBKGF8Be+fbTGQk+DA74nt6qZV6pIuvaXp9wAG32QRxIIA+Mc7Ql/z&#10;Azbseld5n4Sx72aY+fyI5OoghOW5wyZQD6GFrqg4HI/iqRCkdXnDv9gK33p/gk9D1+Pz+M+1HgbD&#10;f0BwmTtGDvfgwcM7GBzqVx5eTMPDQzh06ADu3L2HabE0S4sLkBS5Fy2l6ZgU636qvxUTfS0YaK1C&#10;S0UuagvTUFOQgpr8RNSI0NbmJqC5PBe97fVStgXT3XXoqslHXnKkCPxeRIb4ITI8ALFRQUiOCUJa&#10;dDAqsxIx1lyOkeZSxMu5sLAwedAyhuG5iPQsUlNSEBsWgL7GUpw+2IXZ0Q4c6qpDZUEG3Nycoae/&#10;G/q7tmP7ls34adN3MNXbDus9u2GweSPcjLahOMAaPQku6I5xRqfkfXGu2B/vjpZIZ6QJuFRkx2JW&#10;IGfh+jSeCjA0FyUjJT4GwyNjIs5PlO+FAkEB4oJAfPvgNbEeufYCxysUsebyz3N3sfxUO82R3gUl&#10;bkGOK8MQrEPKvVKGEBZEzJ8pcPByhStDPsDS/EMl9oHTW6fHxzAxNogL504rbyydF0FZePoYj++I&#10;1Xz6GI5MHsKRw1O4eeWssrrjy6V5BTw4LMJhCGUoQkCAUQqvX0vbAhXL8wIqz+YUD4YyREKYef4E&#10;nKHBxCDHvt4++fcuweBAPx7K75BC1trVBrs4BxgUGcOuzwkuI55wGfKCQ68LTErM4ZTgjLqmely9&#10;rA0GpCByUSsOZ6jTEekJIDxQcGnJc18VWJah65+xB3zBE4cl6N6nyHLsnx4EijYzxZr/BmyHQk2r&#10;Xb2GUEA4oLDTa6G+T4JAwXYp+oQB3hN/VxwWYN3sH70VFHA19oKwwn4SJngthyH4mZl9ZvsEHPad&#10;98E66fVgnwg5rIMwoc6O4DAM75F94PX8LtgGy7BdltcBgy7p0luYfg9g8ElyQEZFJHLrYlHVm4PK&#10;3nRoYkxgHKUHpyIbOGabYovrJzD1/xFucWaIbXBFRocHihqDEJXnjI3uH2ND0Dp84PkXpb6vrd5B&#10;3oEYdB/Yh4diLXW0tygPUaaDBw/Iw3JK8TCclYdiXk4OvtvwGX785F0Emm1BprshMlz0ke6qhxSX&#10;3Yiy24UQGz0kOBshS85lyvEsydluhoiy2gFvSyNorK1gb7ANBd6G6I+xQK3PLuQ770BDkCmKPHYh&#10;2csUnY2FuHb6gAIbDHo8NDGFZ9InikRWRjryM5JxfLQLx4Y74O1kg7/9L/8Zf/P//l/w6T/8LX5a&#10;9w52fvYe9Na/i60fv4Nv172HP/7Xf8Hf/M3/AafdG3GiMACvepMw3x6Fi+V+OJ7piNMZdphIslHu&#10;JS3EG+MCQS/uzipxDAONxchKTXoDDI+V74XAQOsxOTkFFeWluHz2OFbm72mHHhjgyPUPODwgoq/E&#10;D8g19D7Q6udMhrUlegKWsbwogvXwFpYe38ErAQsl9FBEHa9XcPPWdUxMTSuLVT2fn5Mf0xOscCql&#10;QIWy7sLCPbx8ehsvFp7Iv80FEc9juHXzBlZXuOgTvR0crljGysIjLD66JdfSk7GmxElwIalVZciE&#10;wZgMdRSYYHDlGkHxpfxuF5Xx9+KiQmVI6uy5s5ibe4zh0SH4pPhAP9MINvu5FoMPXAa94DjoAvMG&#10;SxhHGyMxOxHHjh7D7VtaYKAYqkF9FGla3BRvehpoeXPKIwGVgkmx5mdeowYSql4FXssynFHBzxRf&#10;uvcpzOoQBqGCwk0xVoMQKc6si0DBWS2Mk2AAIssyjoBwweWqOezA4/Q+qF4CijnjD/i742cCCkWe&#10;me0TIFgPM38PvE/eE+GDmbMr6L1gf3icwxKEHX7mMYKG2gY9HOoQiw4YdEmX3sL0ewBDWJ4X4vL9&#10;EZDghILOVDhk2+AL7w34yONTvLf3M3wd+h2+c9uAn1w3IKbeHYUjUchpC0JJcyS27f0GX8VswGep&#10;n2J9ovblU58Y/zNiWl1R352PB/duoLujEy/erMMwPT0lD85z2hUgL5xHUmoG/vWP/wbDLz/AVJo7&#10;0JcI7I8COsOUmITD6Ro0+BvjdIEHVjoj8LozHOgKA/ojcb7YE9leZnAy1YOvxXax7q1xJFuDzkhL&#10;dIZb4WS2K8birZHva4aK9HCMdZShJC0acVGR8uDXTqs8c+YckuIT4OPigNr8RLRXZiHMwxaaHV+j&#10;2G0PZnL9cCjDEw2BZugINUdjgDGyBGRMN2/AH//w93Df/iUOpTrjXJE3jqTZ4Uy+M+7V+WGRsyoE&#10;qBqjNShODENPQwmODTTg0qEutJVlIy8jFWOj/62HITk5WRnbvnrlsiK+FGrt0IRIv+xTlBkzsMJl&#10;ohnwuPRM9h8pngaun6C1+hnPwHiFJbleG5T4dP4xTs4cxvTEAdy/d1cRfr57QnnRFOMilCsZmyDi&#10;vzyPB/fv4uzpc8qQxcKcWLVPboMvs3q9JvWtvcCr5WfCIYtK/xgHwSmdXEhqmatDcplo6dtLgQhO&#10;5Xy1OCd1Psex4zNyb2Woqa3EydPHRcz5avNjiM6JgUGyMaz22cF11A0uQ+5wHHKDZasdjOJMkJCb&#10;gONS7sa167gumRY4RZMueUIIrXwKOaGAQKEG/fH7pAD/2svAGAEKM0WV4kox5d8U62N51kehJXww&#10;QJOeCHoJCBkcKmDb6vAEQURth20TVFiPChwUcbZLOKDQs11CBr0TvIbXsq+EF/77M/aC4MB7Yf94&#10;f4QiehJ4nMBAAGD8Aq9jnayfcRn8Dng/PMctyxM42A5BQgcMuqRLb2H6PYAhtjwQSSUhSC0NQ2Zz&#10;PLYH/4iP3D7Eu+4f4M+uH+Edx/exLWwjMocCUTIVhrRGTxSLNW2TbID1EevxcfJ6fBT2Pj5x1noY&#10;vrF9Byn9e1HXVYIHDx+gvWOf8lBkOnCAb/Mbx6OH9+TBeg6JaZn445/egfFXH2BShPd1dxzW9kVi&#10;pSMCT1vCcTLPG8PxDrhR5oPV9nCstEdjdV+MlIvB+QJP5HqawM5oK2xF4BuDTXG5fC/OFHFlRk/M&#10;NQThQokn9qV4obs+Dwf3VyMjOgBhQQGYFEubKz2OjR2El7s7ArxcMHNwP05M9iAv1g9pGn0MxDjg&#10;clkgTkl9B5I1mEq1x0ymA4aTbLHXZBP+7R//Htab1glImOCM9GWuMQxL8r0stYVLH0Nxvz4AzTEa&#10;1IngnZsZweNrR3C0vx4ZUf5IiYvC+MEDIpracW+KLoUpJSXlDTBcUQIYCQdL8/eVdRUo/sqbIkXk&#10;lSBGggFBglAh+9oVGUWoRbyVmRSPbmNl4YECD2urK7giAjV16CAuXbyg/I443MFYiNUXc1IfAygZ&#10;97CIFwv3cPHcjAjOlAjQVSV+grMstLMjGADJgMoFLD7mEMkDJZZBgRmBlhUl4JEBli+VeAsGQkoH&#10;pMyKIqScSVBUXIjJ6QnMy2/wxvWbyKvOg0mcKSybreA84irA4AanYTfYdjkor7r2ivZGa0ur4mWg&#10;N4HfEy1oBhVSgGmNU5Qp6vQYEAIoshRPiiozRZTXUFjVoQR6DFiGIMAy3KfA0mqnULMtwgaFmud4&#10;PcWcQs62WIbCTEGmh4KeCkID2yZAqF4DfmYAIttg/dyyTWZex38LXsvAR0IE61WHE5h4jsfYLq8l&#10;jLBN9p1bAgifCfwOWBd/SxzGIFTwO6cHQgcMuqRLb2H6PYAhuTYCcQUBiMrzRfN4KZKbw7Al9Ce8&#10;G/w5/jV4Hf7k+A5Mk7cjdywIWS3eCMq1xe7wzdgQ/DE+YKBj4if4OOZTrBfIYH1f2/wZ8V3+6Bpt&#10;x51b1zHQux+P7mlfPjUyMqy4aB8+vP/vgOE9TKbYAz3ReLk/Cs/aw3C2xAtVew0RZ70JTdLXqVQr&#10;ZYnmu7WBWOuLxcVSb+R4GgswbIOTwQ9oDLfH4Vx/dEa5oDHQFsMprmiJskFeqAYD7RV4eGkKZRnR&#10;sLe0wL59XfLQfyQW5xA8BBhC93rgUHc9Wsqz4G6xGwEGG9EWYIGzRf44me+NyTRHXC33wM0qD0xl&#10;OiHQ4if88Z//EYbfvIuWEANcr/DGcnuEAjSLLWECDGG40xCI8mAbFMQF4dR0PxYfncO5qW5kRPoj&#10;NiwYB0ZHFZe5mvgGz/SMDJSUlSmfKcwQSFBmN9CSlzKK90DAYE1AQAk25FCFQASXf17imyj5wigB&#10;Bg5XKEMXbz5zJgUXY7p67gT62+sxPjIo1vAdbTDlEmdccMjotSJUx0Ucxw8M4fKls1hZ5pTMNeU9&#10;Es8fXhaAua14LvgiKr7J8iUDIqUNLt5EQOA6EKtcNVLqJVy85JDKY7674gZu37yKNoFHTh3tHxzG&#10;XflN3Lv7ANWtVbCIsYBZlRkcB1yU9Rich11h3+8A/Ww9uCe6o7KqEo11jSguKlbek0Dh5rAApzGq&#10;UyEppvQAULAJDRwGYx+YKOSqVU4rncMNFFpa8hRzBjOyPIWWcMtjFGbCguqRoMeA4MEtoYXiT6Bg&#10;5nkeY79UDwHboWDT66F6Jyj8/EwvBbf0AvDvgV4N3gPrYj3MhAHCC4GDdRFAuOVx9ontq8CiQgj7&#10;zS2vIXzwOMFCBwy6pEtvYfo9gCGm1B9xeXsRluyCrolqJNVHYlvwVnzs8TG+8P8M/vWOKJiIRVCV&#10;I2KK3eGTaS3nv8am8A3YGP2pgMM6fOj9MT50XqfU957+P8A12x4HZwaUGIbOzv1Kv59Km2fl4caH&#10;IV3efwUMX7+HqQxHPN8XjkslHpgRa/5omhO6o+xQG2COU3neeNIQjiulvjgs5Y5kOGEw2glFfvbK&#10;EIKbrSkMfvga2z97B0Zf/QXm376v5K2f/BFGP36J4vQoXJ09iLKsBDhYCDC0dYp191gAZhTuri7w&#10;99BgorcZQ/tqERngihBHfVQGGONkjhvOFvhiPNUdxzJdcTHfA0czBDDMt+GP//gPsPlhPfaHSf+y&#10;XXCryhfPWoOx2h6iDJ3cbQhBZYgtilPCcGyiB3fOHsLR/ZXIjQlAelI8DowfxNwTvpRLK2pXr1xF&#10;fl4uqirLRawviBDzuAg91zaYvyuA8EBZQZFxC4wjWFWCCjkkoI1nULwLiohr11Sg12Hl8W2BiVtK&#10;LISyZsLqshJ7cPMag/xOiCAewdHD05iZHMfkwQM4cvgorolF+vzRLWXZ6ZcvtG+6fLW2KvUtaZeB&#10;ln0GWK4JKHDaJYMdudATvQl8d8UKX4P97J7sLykgoZ2SuYYXzxeUV4lnZeWgq7NXxPMWHsu/Qfv+&#10;DtjHChwUG8JqwAFOBz2hGXaHpl8DgyJ92CXKd1hZjOGBYbQ2tyrBhxRzQgEFnr8nDiFQqHmcok4h&#10;pliqL6EiMLA8hZrX8Dw9FLyW+7TKCW/qcAIFlx4GCjkFWW2LwxAcPiBc0HJnGW4p7IQEDmkw09rn&#10;cV7H3z5nd3BLLwLLEVg43MG/ZYIL74leD96HGlzJz+pSz+wT+8zZEAy6JHywbvU+GPhIkCEwqDMj&#10;CH/0YBCUdMCgS7r0FqbfEhiMvDcpAp9aEYZAgQW/FGdo0mzx+d6P8Wm0AEDA+9CP3YaABjd87P0+&#10;/uL7Af7N7V187rYOwfn2iC1ygG+hCQxTt+KTvevwmbd2WuXnVn9GWIMfDhztwd3bNzEmQrS8zJcF&#10;3ZYH6THlga4CQ2v7PuzW14fxtx9iIM4WV8t8cDbPDQ/qg/G0NRLnCrhQkivuiRi/bA/Fy31ixYsY&#10;36/zR5PXHhHunQjxcUKEnxsyvG0wmeGK1e4ovO6LlByO+fZg9CU7Ya/lbtibGMDa3AgREaGYOnIY&#10;z+Thf+b0GURFhMPWzAhVOYm4OTuCO5em0NNegUR/BzRFWOOgXN8ZYolDCfZ4WBOI6xVBCLPcjn/+&#10;wx9gv2W9AIQLblQFYjpDoCPdGeeLBW6agnGtOgiFfhaI8XFGfWEmZofacO/EIPbX5CE3IxUjo2N4&#10;NKd9iyfT1ctXUZCTjaqiLFycncKr5afCCyLCK4vK66b57gbFYyBlORTB41ysaVVZJGlZCXxc5IJO&#10;XLmRaysQIrjlCo2MKeA+BXxtWa6bw9LzR2/iDp7hxZO7WFJWhuTQEWdmSCaMEDIo+EpdywIHj7A8&#10;d0fgRQCE8MCVIQUs1hYfa2MteC3BRaCG/SJgKIGQ0tc1AZWpA0PIy8lSZiqcOn0Kc4/mMHJgFN7J&#10;fjDINoZ1jyPcxr3hMuQB12EPmNSYwTzeHKm5qRgfG8ehg4cUzwJFl78juukplgw2pGBSJGlh0xIn&#10;MFDgeS8EBtUCp5VPuOCsBLUMPRGMIVDjCij26jAEoYAQwIBIHuffoAoXBAUKNIco+JlbnmO96vAD&#10;hxSYCA3sA+slELAPBBLWy89sg8fZdwo9oYD3xy3Bh+1wn/dOrwH7wnuml4GZ5RhDwf6yDD8TkNgf&#10;HTDoki69hem3BIatTtqlnFPromDjswvB8Q6o6EuHftxWrPMX8ff5CzxLLFA0Fg27DAN847MBn2k+&#10;wLeu62ERtwPeBSYISDdBSL4tHFP1EFhkp9Rn6PMdvLNc0HdoAPfu3kdPZw9WFpfx/MVzsapaxKo7&#10;rgADF2969uwF0tIzYLrxI3RGWuNEnhdmC7wFCAQYGoJxJscDh5I0uF3lh6WOcDxvDcMagx97Y9AZ&#10;bALvPT8i3N8TxZmJyA91R52/KWZEwK+W7cXdmiBck22tnzGMvlmHLd99BXMzY6QkJeL4sRnlYTp7&#10;6jRSk5MQEeiDgdZKXOO7LA71oKU4Dd7mO2D53fuw2/QRwi22YDDJBfcbwzBb6AV3/e/wd3/zf8Lu&#10;h89wJt8dGIjBWk+EnA/GTLYbRmNt0Blkhgjz7YiT/k0M7sPqwwvaWRINBchKTRRgGMXc40fyr6pd&#10;uunypcvIzc1BVWUZrly6oIgY4UCZMinCy7UN6FlQZkqIOHO9BXoPOEuCVr8az6DEGijxBpzVsCoA&#10;8QQvHnMlyAXtMTm3KgK/tsj4BjkGBlVKWxxqWBb4oGeAZQQGGLSoeDco/EqZFyL+2hkZa7L/ktMq&#10;1wQOFueVpaF5Hdtelr4qMynYX0KHcocQYTuJwqISFJWUYerwtCJmtMYjs6JhmGgEmzZbeI77aIcl&#10;Rjxg0WoDg1gjBMeG4NDoBG5eu4UzZ88oQwWzJ2dx/pz2tdQUWhUiKMgUYVrxDArkeQo/j1NwWZax&#10;FJzBwM/0MlDcackzKJIizn1eRzhh5jFa8xzuoPVOseZxXsM2CQasm7BBaFCHETgcob7fgr83ehh4&#10;jnDB4ZTY2FhkZGQosRj0FLCfhAoCDgGGnwkPBB3Wx3vgtWogJO+Tngh6Kbivtk2YITDQE8L2dcCg&#10;S7r0FqbfChjmFwQYHLUrM2bURsI73hYm/jvwbeA3WJ/xJT5O/wzv+7wH/bAt8Cm0xw/hX+OLhPX4&#10;KuVTrI/8AF8Evw/n/N0IzLVDcJYT4ivEQnTfqNS3zW49cgoTMSbW5OP7cxjsHRIri2/Vuy0PxAnl&#10;wa56GA4fOQp3T0+YfvshBuMcMJPphrYgY0ymO+GOWPNnC3xwMIXA4ItVehjaI/CqIwJPGoJQ7WcI&#10;X7PtiA/2RkFaLFL9nZDtvBv1fiao8jVHmVj3KU56CLLejeQwb/Tvq0JlQTpS5CE9NTEpsPJcrLHT&#10;SEtJRlSwH3qbSnH5yCAuTYvQdDehNDMBnhoH7Nz2k3b9hR1b4WS0C972JnC2M8Wendtgo78d0RoT&#10;5PnbIltyuq8NIjVmCJUy0Y7mCLa3QGVmHC4f7cXK7cNYvHIQHeVpyEiOUzwMv54lwVUwU1JSlRcR&#10;Xbl4TvEeLL/QvmSKMxNeinX/8+umBSN+WXuBMQXawEN6HRbn7uDFw5uKV4IzJ5SXVikrQHLWBOGA&#10;cQ0i+CL8XD1yRa6h0L9cuI+VB2JBc5nptRVlfQdlQSbWrVynBRK+sXLp6UMsPecMCzkuZdbm72lf&#10;ikXg+DkYUwBDCcIUiFDuErh0/jTKi/OQlpaC/qEB+R0+VdZVyK3Kg0m8GcwaLOE27gXnYXcFGmz2&#10;O2FXqgHcYjwxOjCOe9cfKkM3Z8+cxq2bN/F0fl4RSDUwkaLNfXX4gcJLQSc8UFgJBBR6lqd1zqwO&#10;D9DjQFEmKFCICRMEBx4jIFCAWR+9GAQB/o5ZjsJPjwmDKdkHNXCRfWAmRKhir8YosF3Chjr8wLrY&#10;FoGBwk8o4L2wvAot6joTrE+FDgICYYLAogITz3EIg54Gwhiv0QGDLunSW5h+D2BIqQ2DJsQQwRka&#10;lB/Mxvbkrfho70fYFv4tIqpdsDfXEnuivscPCV/js7j1+GTvu7DN34modmdU9CTB3k8f6376V3yx&#10;RztLYrv9F+ja34zDM0dw++Zd9O3vw+LzRdy9cwtDgwPKA+y/iWH46j1MpDljvp3TJT2UtQw4LXI8&#10;1QVDCY64UuGDhwIJl4p9cCzdBUdSndEXZYdcHwv42BrCbPv3MP7hC5htXg+z7z+G+caPYPjN+9j8&#10;8b/BZvcWNBSnYbK/EXlJUYgOVRdueqEAQ0pSEkL9PNFdW4SbM8O4fnwEfW1ViPRzg73eD3Df8TXi&#10;LLYi290MGV6WSHY3h7vRNny3fh1Mt21EopcF8kIckL7XDskeFnDc8R02fbYONhbGaK0qwKWpbtw+&#10;3oe586O4f6oPzUVJSE8SYBg78CtgWFMEIzU1RQsMVy6J5U5PAsVa9R4IJlD8OXVxie+R4CJNL5RZ&#10;FFyB8dXSUwECWvwU+iWtF4ACL9cyGJFrLnDWhLKok+IVeISlZ1zW+ZmAhwi/9EOZmskXTQmUsB4O&#10;baw9f4jVRzewtsDXbUu9Sh+eKoGNnJHx6jWUYQsFHFiXnFfgZWkBS09uKZlTMJkePbyPzo4W+c4T&#10;0N7RivuP7uO+/Cbr2upgFWUFoxITaEYFFkY8tF6GAVfo5RrALMwStSLKZ2ZE5GdPKb/9qalpxeqn&#10;+FNMCQN07TPmQHXHU7ApwPxuuVWnOVJkmfj3RJElJFCIaZHzOl6vxkOwfgo5zxPsmAgNFGyWodeA&#10;Fj+HBHhcDZokVLAMt/QSUNT526eQExrYF/abdbMMhx3UFRp5PYcd6Clgu6xXbVtdN4J18zyzCiAc&#10;1mBdrIfleR0BQgcMuqRLb2H6zYYkfgUMydUhsAvUFyvOHJaxe/BF4AZsDN4A91QTxJd6wSxuJ/7k&#10;8h7+xeEdfOryJ1jmfw/n8u3wLzRHWk0AvGLN8ZPVemwy186S2On0BZr3V2HysFiEd2/h0MFReRA/&#10;w53bN9Hb2608gO9LH85fOI+U9Az8+c9/hvHXH2BCQAD9cVjdH4WnzSECB97oibRBzV5jjCba4ki6&#10;I0YT7HA02x2P28JxscQLed5ch8EAfuY7MSZwsbgvCmtdkcoshXkpM5Lihuo4P4GFZtw4O4mGkmzE&#10;R0Rgkh4G6dPJU7Ni7SYjPioYo111ODrcjrSYEBhv3wLHXRvRHueEey1RyvDG2Tx3nMl1wdkiX6S7&#10;GOJPf/hbWHy/HtO53njUHIxzeU44k++KUred2PnpOzDY+SM6WgpxYaYHh/vqceZABxYuTWCopQS5&#10;GUkYGR2Rf7tfFm76BRgqFDHgsMOaCDOnR9KiZxyAMg1y4ZGI+Jwi3muEiJdiyUtZ1kE44Bsml0Ws&#10;Fx9dx/LD6+CrsJWplbJVFoIiBCjDCW+8E/QKSN0KkDBO4eldLM3d0MZHsA+ED9ZBiBAAYf2r0tby&#10;86cCKveUvtADwjUdlua1L8F6Se+EMiRCcHkBrgjJoZeV1WUcHD+AxMQENDQ2KG+uZOBjX18vNJEa&#10;6OXsgd2gBq6jnnAZdIfbqDf0S42xK0QfOYXZODl5DBfPXMApgYJbItLqeyMowgwapLdAXUGR4kkQ&#10;IFTwPDOBggJNkaW7n0JPgKCngFY8yxAaKLisl2JN0GAdFHB+R3TxU4Qp/qo3gALO4RV1q8Y1qFMk&#10;CQG8nl4AeiDYDj0ThYWFyqwPHlOHLggErJ9eCR4nANCzwVgMwgz7Ttjg3xH7TkAitLA8+0lw+XVd&#10;vFYHDLqkS29h+k09DE5aYEitiYSNrx6i8nzQfbQGGXVhyKj0Rn5DAEzD9PCe23q847kOH3i8B73s&#10;76Gp2I3kVne0DWUgodALFr5bYeTxIwzcv9cCg+ZLhMbtxRRXdBRgGB7uV/p9985t1NXWYHqawHAf&#10;F+XBx6WZvb28sP3TP6ND4OB+fQjuV/vjXtVeXCvzxXSaC4ZFtM8U++FuQxDu1e6VMkG43xyOQ2lu&#10;SNKIRWqsj0CLnTiQ7IznbVECDZFY6gjBQlsIRpI1CDXbCi/T3WjMT0ZVTrJY9wmKh2Hh2XMlhiEj&#10;MxthwYHIS45BWXYyArxcYau3FdkuezApdZ7M9MCBBBeMJLhhON4F9X5mMP/6I/wf/+H/A6uNH2Ff&#10;iCXGEx1xIscVj9oi0Bpqhl2f/QWmhjtwcLRRntpXsHTnGC6Md2C8tQzFydHITU9R1mFQ3lYpiaJP&#10;YEhKTkJxiUDGxfOKlc5XTlOsFatdRJ7TI5XFnJZfKDMUlBkRa4takX94FSsL999Y+AIDck6Zdsmh&#10;AWlDmf4odfEdFJzNwHP0Viw9uvkmTkHqk5KKN0OBEIq+dghDWc3x6T0pdw9cbvo16+X7IngdIYQe&#10;BmlDKS9lWYafCSDLXBlyjgs/adecuHD+LNLT0lBaUqII7hMBhunJafjF7MWuhD2w2m8P9wNcItoN&#10;Hgd8YVJrhV3hBohLT8CBgYMYGRhBRWWl4nFo7+hQhJd/E4xJIDBQ+BkPwOPqexYYGMktx/op9BRY&#10;ijs9EPQmcFiAb7JkbAM9Afy98jfKz+riSAQRdUYFPQAUfUIJ61M9CRRvlucxXss6eA0hhMBAUWd7&#10;/My+cKEutkkwUD0IhBJ1OIX9ZN2EANbDzH3WT2CgB4RlmDl8wVgLwgb7T2gguPAedcCgS7r0Fqbf&#10;FBjeeBiSKkJh4b4DYVleaJmsRGFLHPYP5KG8PRq7o37EN6FfYoPHR/hCgMEg/VtoMnejujsWQ4dL&#10;UN+fCeu9u7HN7mt8afCuUt+HP/0DvALdlDdB3rl1D937u8QSnJcH6BV0de1THrR8kJ6Rh2dOdja+&#10;+fwzbF7/IcKs9VDsZ4MCb0vkeVkgV3KOhzZzP5/HPM2R72OFAn87xAss+NmawM3GFJ7GW1Dta4Lp&#10;DA8czvbCTKY7Dqe7oczLGP6m25EW4I6D7dWoK8hAUlw0Dsl3R2A4d/6CWLtJsDY3Q1SANwba6zHc&#10;0YjqlHD0psg9FHpLne7ojrLHgTR3HM3xFlDxQKjpj/jDf/kP2PLhP6HIVcAgSYNzBT64UeKNyUQH&#10;ZLiaKEMa06PtWL1/Enh0Gmu3j+PUSCvSI/0RHxmCA2Nch+GvF25K5cunKkpw+cpF5RgTrXWK7Zpk&#10;ZahBxHiJIsy3UL5ZKvrlq2UR5zfxBj9b9yvKCpD0TvDNlYpHQrYrXAjqxRMBCIENkXklroEiLxCy&#10;JtcwdmFlcQ5Lj68LJNxVznHhJq6poPVQMIiRfSNYSHkOQyw9E4hYVoYpFucf4MWTBwI0L7RTMlk3&#10;z69qpzheu3oNefkFyJdMoZ57OIdLFy4iPjMOhpGGsKi3htuYp7KIk/sBd1h1WGF7wi5oQl3R1tqO&#10;4zPHlesmJ6ZwSUSZwkgB5wuoCAj0LhC+KKoUURUeKPickkjxZxkKPK1/Zgo43fq02Dm0QfhgZtwD&#10;AYCeCtZJYafg03PA+lknoYeCrXoY6LVgzIMaT6ECA6/hEAbbYl2MeWDfWKfqKWEZnueWngT+Jlg/&#10;wYDluGVmGV7DNtke4YQwwnNsg1DBY2p5HTDoki69hem3A4anP3sYkipCYOW5E7H5fmifrEZJaxKq&#10;OlPgkmyErwPWYUP8OqwL+CPssrbDMXMXvFPN0NKXgd7xQuQ3hWGr7WfY4fA1Nltp12HYYrkevsGu&#10;uHHzmjIkMTzUJw/lx7h44Rxqq6sUt+x9eThOy0N4SCzCuvIiHOxvwu2LU7h1Zhw3T47hFvMs8yhu&#10;/lUekTyEW6eGcf/8BM4dHkJNfjIiHPTRF22trA75oiMCi20heNIchJ4YG2QHOGCwowI3zo2joSwH&#10;MeHhIgIckqCH4RTS01MR6u+NqtxkXDw6jDOHetGeHYmhVFdcqvDH6ZIADCS5YjzTA7P5XAfCE4HG&#10;m/B3//l/g9GXf0JXmJkyK2OxIwpCFnjeEIDBWHvkhrrjyGgbVu6fBubOYfnmcRwfbFaAITE6DAcP&#10;jP0MDEy0TlPF8i4syMPZ2SMisk9Ek1cUSGD8wNrT+/KZKzxy+WexREW4KcrKyooi1q/40iex+Bef&#10;cEEmsYQ53LD0FGvPn+DViog3vQfSjhIwqRznjAsRewGJlWcPBBCuKVvFM8FYCC4ZzYDFN0GMr1/K&#10;lUvzWF64DU6vfL0i55c5DHFDCxYCHMoLqt7ACr0SnO6peDYEcvjiLCEOEeobqKmtQU5uriLyTx4/&#10;UaChpLIEpqFmMCg2gtOYKzSjbnAb9YBTrwb6WQYw8NyDqpoazM6cxpHpGRwTcKALnuLMrE5RpPBT&#10;UCm2FHQOQ3BoQfFqiejyGgrqr932qshTtLklWKhvgOQ5AgkFmADCTFhQhwMoyAQAehuY1cBFlqd4&#10;sx9sk5nl2TeeYx9o/auzIQgdbJ/HuE+vAjOPEQzYL94PPSgsy5gHXku4YDluWSfrJ9TwOvW+dMCg&#10;S7r0FqbfChieEBjeeBgSy0PgsNcAEWKZtx4qR1l7Aqq74qFJ2Inv9n4A13xD1E4nwr/QGFah3yM0&#10;yxEtBwvgnWYBlzgj5UVVvqmO0HszS2Kz6ScIjtqL6zeu46E8tCYnDsnDbUUsyyvo7u4CAw3v33+I&#10;yekjirU53NuO84e7gCdnALHGX98+hte3JN+eeZN/9fnWUby6dRiv7s5I+UuYuziD9tJ0RBIYYqyx&#10;0BaBpc4oLHWE4nFLEEZSnVGX7I+ZA224fWkCtaVZ8t1FYFy+OwID4SUjLVUs/mA0lWSgvSJHWdPB&#10;9KeNcNv6JWKNNiHR7EfESI613IZws21w274Rn/7xn/G//r/+Fzj++DEOxtthNscZJwqc8LA1GE+a&#10;gjAQY4v8UDfMHNyHtScX8OTyIZwabsBkZxVK02ORnZqAg/LgV18+xUTPS0JCAvJycnFWRI+WPOVd&#10;Wd2RAs6Fkxbp7l8hLYg1P4fnc5fw7LEItlj2yrRHBkgqIs+hBA4vSKblz+WfnwlwcAlouXaF8Qd8&#10;g+Ui32MgZSn0IqDMr1++lCx4IZ+5KNPS3E0FEAgo9BYwWHJNwGGNQZEKTNC7IcCywiEUqUfqW1ma&#10;w8LDM9K/i4oHQlnTQfEwvFKWhB4UYc/JyVGmEypu+6cL6Ni/DzbhdtiWthO2A07QjHjAechDoMEd&#10;5pWm2OzyA2JSEjBxYBrnT3Mqo1jS164qoskYAQokxZmCSg8EPQMEEnUmAkWdngUOW9B6Z5wC75vX&#10;q6KuCqzqVWDf1KECijZ/Lzyuxi5QpPnvxjbpjVDrpmeBoEJvBdslyNCjwGtZjzpUoIICM0WeWxUi&#10;VMGnJ0T1OPB6ZoIIjxM82G8GPDKGg8McvGdCDOtgZjkdMOiSLr2F6fcAhjixoK199JBaFYmOqWqU&#10;taagpScTseWO8KwxQXJPAJqOZyC21Rkmvhth7LQJ3uFmyK0LRU59JMw8tmGj4cf4bPcflfq+3PUX&#10;7O9pkQfefcw9eiQW2aS0+QCzp0+J1bZPeeA9kP3DR2aU4YrSvDSxxJvw6rEAwyOxxu8c10LCnV9n&#10;OSYZ909gTWDhztlRHB3pQHtNCRLCfOFutAUVYoEey/TA8VwfnMj2wOF0F1T7maM40htHx9px8cQg&#10;irLj5bsLx4RYiQQGRaTjYxHs647RjhqcnehDTVEWAtwcEWhtgBw3U9QGWKMp1AaDjFPI88CZMn+k&#10;uurjT//X/w7r797HiVx3LHZG4lKptJ3tjMOJdqjx0keshxV6WspwfroXl6e6cGd2GDdOjKAsMx6x&#10;4UEYHhrEo0fahZsoXBQtvkuC49qThyaw/OKpiCw9BQIJAgJ84dTywl2x8uUagYKfkxLbwMx6XirD&#10;DStP7oLrNCgxBcoQwzxWBBrooeBQgvYyAgKHMTiDYUVAZF4g4haWn96SctKunKdnYG3psQCBiL4y&#10;kVOuk/ro/VgVYOFQCNtUFoKaF7BYfCj79CpIf15KlnO/tKf1byzM38FQXyfSUpJQVVUtv48jGBgc&#10;RUpGJow9zLEz0QCO/e5wHfOGZsgN7tNesN3viM3+P2FvtD9GB4dx+dxZHD92RBH27u4eRYwpmrT8&#10;6UXgMAC/U4ovj7Ecx/w5BKDGNVBY6RHg0IE6DEBPBD0VPEdvAIcr+DfHIQXusx3WpUCOtMHy3GeM&#10;hFofYYJgoQZY0hPBzxR2tkGYYBkOIVDMCSj0WrB/rI8iz/pZllDC89zSc8JrVE8H22Pb6rAHE0FE&#10;9TIQotSYBx0w6JIuvYXpNx2SeAMMsUX+0ASbIq0mEsX70mHu9COMHb+FXfh2WERthlPMVlgGbsQe&#10;n2/gl2gDzzALuIeaIa08AFH5rtjp8BW+N/kYXxj+Salvk+nHKCnPlnbuy8OSC+KMoq2iTB54sygt&#10;LUFpcRGm5IF39eo1TMtDkkshJ0QFo6YgCacOtOP6zACuHx3A1cO9knskd2vz9H7cPT2Cy8cHUJGX&#10;AKNtm/DJn/4VX6/7AHrffwk/sx1I0hgh2dlQtnsQ77AbwZY7EOJkgbRIf2QmhKOkMAf9gwO4LA/R&#10;F/Jd0orj+y3ycrIRERKEgoxk9LXVobW6BDH+HnA13QWjjZ9j68fvwXzjBrju/BZBNnpwNNmFLz7+&#10;ELu/+RQRNjuR7W2GDE9zpLpbIMxyJ/xMtyPSywEpUQEID/BAVLAP8tLikB4fhZKCXAxQkM6eE2tb&#10;+6Dnvysf/OPjh1BZWYWM9DQ01Ffj7JkTePjg7l9Zo7Q6me8JdHHxq9tXz+DWxaO4e/Uc7t+5jXtK&#10;vol7d2/j/j3tS454HYcCrl+/orzT4d6dG7hz4zJuXhHRunYBd27fUOq6J1buXdYv2ztyDa99dO8W&#10;Ht68iIe3r2DuwT08evgAD+7elLqvC/DcU9z1j+ceK6s2cgyfbyLlsUeyvXdL2pJ+Pb7H2QJPcObU&#10;rLIOQ1xsOGobqxEXHwPrzV/B+6P/Cpc//RM2/NPf4S+7PoR+kTnsulxg3+UMq0ZrbIv/CV+bf42I&#10;uChMHJzCuTMcmz+rQCnvjZ4DvlKaKz5SoCm6DBokDHCf1jkzhZyizO+TQkxIozufXgR1FgKPU5wp&#10;5mr8AY+zHKGEL7uix4CeAwo/QYJtEDToyWCb/B6Yaemzb+wXt/QMEGgo4r8WeQo8f4s8xnbUMixP&#10;0GB/+Pvg90oQoJdCBRPeq+oF4e+IoMH+8Bz7wjp0wKBLuvQWpt/MwyAPUzWGgR6G4FRXlHSko32q&#10;EsXN0WjrzcT4iTrMXG/CyTutGL1aDv9iE7jF7YFLoBHcgk2QUOyBpvFcNB3Mk+Pm2KbR1uccbopT&#10;F47ghIhDZ/d+nJbt3I0rON7dhvr6OiSFh6ClvUP68kAelgvgS5BoKXHxm5ycXOTn5SvTzYp+zgU/&#10;5+KiQiUX5uchOzMdGWkpyM3KVPaLCotQIDm/oPCXLMeLRaAbaipwcGxYHuCco39H+R4pEHzQ0oq8&#10;ePGS4lYuF6BJFhFLiY9WVmPMyUhBekoiYiKjELA3EHv9/BESGoyIiBCEhwUiVCAjJDQMYRERCI+U&#10;HBGOSMnxMVGIj46U8r6wtrGFk7MLsrJzcODgOC5euKgI8oslse5f0+rWJvaFIkMLcmx0FKUigEnJ&#10;yUhOlj6kpys5LS1N8UIwp6amyX46UlJTlazuK2UzMmSbifS0TOV4fEKc0ufQkACEhQQjPFT6GR6B&#10;KMkRYZLDw+W8NofL57AwbY6IiES03FdceCjiI0IRK/cUExuL2Nj4NzlOWa2QOSYmBtHR0UpWPsfI&#10;sUj5LqTdWNmGS1th0lZJaSkOHz+GY7OnkJGUgYBtW1D+46eo2PIF3L77HkYmlgiS7z+lMAM5ZTlI&#10;L8pAfHoiEhKSUFlSjQOj4zgtlvbZ8+dw/MRxjB0YU0ScWV3TgIJKAab4Eg6YKZwUWbr+uU9rnWLP&#10;71xNhAM19oB1cJ/1ETIoxDzOzzxHUeffIt8uynbZFqGEAk+vBsGDwEXRJlywPV5LiCAAsDxBhO2z&#10;Xu4TGNg3QoC6JoPqUSAA8ByP8zrWR+BhWWVISTLjMXiO5Xgd22HWAYMu6dJbmH4zYPiVhyGywA/G&#10;Lj+hvDtbgKEKJc3xqO5MgnHIj3jX5S94z2UdPvP6GHbZejD12wg7zx2wcfsJvrFGaDuUDU2EPiz9&#10;tsIxQvsyq5+sN6ChrUKx4kfHDuHM6Vl01+egrTxKLLQxdHfvw+DQsDzYlpQHGx+SfAgyCG1V8srq&#10;iuyvaCP217TH/5ss4sqpiNr8Uo4xs6x2PF0J2OPYveRVOa7Wu8axdAbwvfk+mVRw4MOWdSvn32St&#10;O52fKehcAIntaPvAsf9fPrM//21+9Up7LbFgVT4vK+W172bAa7EKmZWzanscVtDO9f+/m1elPt7f&#10;qnxfzJzlwL790g+W43ejzdrvQ5t/XY/2ml8y61HKyb+Nkv8H1zH/XObX+b9T9qVy768VUHr46CHK&#10;K8sEYsxRVqQvILgb9k6bEChAc2r2DJ48fIyF+QUsPBUBfPAEF85fEdGcFQEUWDh3XsRyVhFMivPM&#10;zDFFrCnSFFKCAYWaAk1LneLJzPMEBoo9RZhlCRYEA2Z+5jAVj9Oa18KkNlCS1xMUKPAqcDBugd4G&#10;ggET75HeHw5N0KPAMvSA8Br2j0GLjKlQl5qmJ4CCzusZxEivCL0N7DdBgOLPPvF+OGTBzIBMzuAo&#10;Ly9XpmSqQyysl5l94tAJnxOlAmd5eXk6YNAlXXob028FDL8ekgjOdIdjoDHKOjPQNlGJsrYUdA/l&#10;IyzHCR+7f4w/ebyLj/e+B02pCZxS9OAYtB21+1PQOpqN+gPFSG+MhWu4GYy8tC+z2u30He7OcWnb&#10;C+jr7ZcH9mVcuzqJyYM/obZ4BwK9rNDR1iUP6KU3d6UVSebfI1GGldcvcxXDNwsIKRgg//sFDPiZ&#10;cQDac79HYh9WBXC4uJLS/r9r7Zd+8PvQ5r9K2ou0+X+UeK2I8stVARvJ3DLzmDYztkBaJWjJ8ZUl&#10;sVafL+LFsxd/lVcWGdMg5Vfl3+VNHWvLAl1yfPnFslwj5SRzBc+lxSWsrjAoU8qvSL1v8sqiWMjP&#10;pO4FKSv5+fwzJS8JKC5Ju7dv3UVpsfzOQoxRWmYgArgHvj674OflhbzsHETGhCMowh/hsWGISIhC&#10;RkEeTp45o7jwL4vwHztxXBFxiimD/aqrqxXBJAjwGIWY8TKMW2DmZ8KAFjBmFO8CgYOfeYxeAnXq&#10;JcsSNCj+3PI8RZ7HCRAUf4ICxZrtqcMLhAzCAgWb5Qkt9AywXh5nW2yH1xMi6LVgnwgxhCzWw6EH&#10;ggbb5BCHGrDJelgnAynZJu+d9dM7x7q5T8hgn9lHfgesW+dh0CVdekvT7wEMntE22G37HSq6sxVg&#10;KG6ORW13CszCtuN9r0/wb6Eb8C/Of8EPvhvgmrMTvtlmqOhMQGFTCHoPV6CmPxtWfjvhGGGk1Lfd&#10;6gvkZCThplhJ/YM9mDk+DSP/JHznk4sd3nFw8PFXVnx8LH1/+GgOV+SBfFgegNUV5YorPy4mEuGh&#10;wcpiStERoXIsGgmxMYiJCEdUaAhioyKV/YT4OMTFxiFKvgu62SPCw2Q/FglxcYiJjhLLNRjBQYFS&#10;XxzKSyswMT6FG9duYv4JI/zpSRDxlEy3L93BtPaaGhqRmpCI6FBpKywcMeGRiI2MQqzUxzqVrbQX&#10;ERKCwL174e/ni5BAf0SGBCE6PAQJ0vfkhBjERUcgNCgA/r7e8PP2RJC/H3Iy03BgbFge7BeV5ZCX&#10;xKJ8wwhKYp8eiogwtoOxDAUlRfCPDIBbkCvcg9zhGegJj2APuAW7wzvMC77h3nAPdIWjlyOcPJ3g&#10;5OEEW2db2GisYeNsDWtXG1i9yTbudrCXMhofZyU7ymdbFxuY2wvoWRnB0MJQyUaWRjCxNoGVoxXs&#10;3ezh4O6gbJXsag9rjQ2MbU2w21IPelb60Lc2gKG9Eax9bOEQ6CgwKTnEEfah9rAJkbYDrOS3YQ0r&#10;H2uYephjh91O6DsaICw+FB3NTfJ9JeJrE1f8RZOGD9wL8edvTfHnv/wJ35p/BbN8C9i3O0DT5QDT&#10;ClN8s/d72Ac7oKd3P27fvI0LIornzmtf/MR/OxUMCAH0AFC8aalTXNUFnWihU2C5pbeB1j8BhN89&#10;PQwsr8IExZzCS+Gm4LMeDk+wbg4rECxozTP4kHXzPIWb8MIZC7yWAq7Egci/K/vDOlm3OlxBGKGw&#10;06vAfd4LYYH73DJYkuXp2eB5NTaB+wRsekBYju3yHO+HXgqWJYSwHZbXAYMu6dJbmH4PYPBP1sDa&#10;Vw8V/XkoHsqGJtUSMcXuSK7Yix/8v8c77uvwvvvH+NxjHXzqrZHeEYDYCm+YRm1FRKkzIotd4Ztq&#10;Bz23b5T63MKt0by/CafPnMRI/yBuXb6KwJxG/K8Gkfi7n+ygb2WH9tZmXLt6GSdnTyozJxJFaNNi&#10;Q9BQkob6vERUZ0bLNh5NhUmoy45FTUY0WotTMNxWicND7Tg62oqjw404OiR5uEmb+VnZ1+aZkWYc&#10;O9CK4X1lKM6IRFJkEIry8zB24CBu3b2HZbGKn8gDd1YssMqqapgYm2DLd18iIcQT0yMtODXdjWMH&#10;23FM2jp5cB/OTPfgwrEBJejy0tFeXDjcg/NHenHx+KAyC6O1MgvFKWFID3ZDrJslIp2MEO1sgizZ&#10;L02JRF6SwER0COqrKxTBuiDi8FTEiomuZ76t8qD0rbCsSITREdsCd8AozxhmNeaKYJqVWsCqxhZW&#10;TfawbLGHRYMtTKvNYVxpDJM6Od9kAdMGc5jUSq4yh5lkc8kWlbKtMPslV5vBos4Clg1WsGyU3MRs&#10;rWSrFhtYt9jBolFgot5KyRaNPGcDy2bZtgiISBnbNgGCFgc5Zg+rVn52lL45wLpcPlfZwabeBnYd&#10;9rDrdYQtc48D7Pqc4DjkAqtOW+zO2Y1tPlvw8Xcf4+/+vB5/87kR/mGzNf5l3XdY9/WH2Bm2Aw49&#10;znCd9ILbpAdcJjxg1eYEozBT5BZn4dKF8zgrQjo2duDnNRMY9MhFmQgMFGgOMTHR1U+BV6GB4kqr&#10;neUovMoQiYgvr6E1Tuuf4EABpkXPYxRlDiHwnDqzgdY9AYAiTYhgpuCzbvaJMyfoaSBUsB56FniO&#10;XgrGLDDTA8C+sV72h23yuDrFkluCBv/uua8CA0GE96cOoRBq2E96FwhAhGCe57WsXwcMuqRLb2H6&#10;7YDhl5Ue/VOdYey5FcY+2/GVwwZ8oFmH9Q7rYBuuD/tUQ3wU/jn+OfATvOv9IbyqrJE7FILENrGa&#10;q+yR3ByInLYYGLptgkWACIDUp++wGcdnj+LGres4cewkjsoDkg/0mNg4ZUx1Rh5ufOiekAdkTUUp&#10;UqOD0F1XiOn+ZhzqqsP5if2YvzyJV/e10yhxf1ZZJfG2CPXxwUacPtiB+StTeP3gpPb8XSkn+fXd&#10;Y7/kO8fw6k3Go1N49WgWFw/vR3ZCMBLE+j8mD97FJQrJBbH8MxDi546ynET0NBZhtL0cR/rrcUKg&#10;4eyhfbgi150ea8FQcwk6qvIx0FqOEwc6cOf0QazclvqfnheIGERyuC92fbseIWabMZDshOFkOwzF&#10;W6EzwgwFHvqIdTFDRnSgwFG4Erh5/PgJeaDzjZLasYerF68iLTMNO913YydXNmx1hMs+DZw6PODc&#10;5QWXLjc4tWvg0OECx14PaAY94dLjAqdWBziy3IA7NH3ucGl1hVO1BppaEdwmV2jqRairHeBU4wTn&#10;Bmep1xnOPVJ2yBOaYTc4D0mZYblmSOrvc4NjhyscG1zkOqm71hF2tbZwEDhw7pb6BtzgKmVcOqUP&#10;zU5waJR2pZxjpfSr1AEOVRrYNbrCttEF9tVOStssq5HrHIfc4TTorry22nnMA3b7nWAYZwwnL0fk&#10;Z+ZiuHcQV85dRnNHM0wjTASGTOQeXaCfboBPLdfjS/tvsNVlO2Jy4jA+PSVAKtBw9jxu376jwAOH&#10;BzhMQMteDXZURZViTGElCNBi52wHwgO9CTzHfXonCBO07tUhB5ahF4DXqTEE/My6KeAUaP6WKcyM&#10;F+GwAvdZH0GB5dk+j6tTHgkMbIdAoQ6hUNRZL4cj2H/2ideyHoKOChzM6nRN9p3eCZZlZp/Zd9Wr&#10;wHKsg7CjAwZd0qW3MP2mHoY3syS84qzhEmqClrFS1E6VYmPoD/g3h/fwk+9GuCeb4Ke9X+M9tw/x&#10;nvuHME7ehqIDUcjs8IF3tjG+D1yPjfFf44fUjdjgqJ1WaRexAxX70nDq3CyOzhzGqdOzb3rP8Xnt&#10;1DUlMGz8ECqKC5GbEI72khRFlB9fPISVmzN4efMYXt44quTVGzN4fuWwnDuM85N9AhW1ODXahvun&#10;R/H4wjgeyPbhmQO4f3Yct0XEKeRPLk5h5cYRvLwl+fYRvL4ngCD77ZU5yEhOUCy1xcUlHD8yg7y0&#10;ZJRmx+HkgVZcOrwPZ8dbcV/qW5Z2X98WIHl8FtdnB1GZGIACLzMkWf4AL71vkRLqifNH+4AXl3H/&#10;0iS66wsQ6GYDB+Md8Ha0gJdGrHW9rdhr9APirbfAfdeXMPh+Ayz26CEvO1sswjPK8tQqMNy6fguJ&#10;6Ukw2LsHJoUWcOn2hHmpNb6w+grvfvcuvnf6HnYVjnATgNBQrMXKd+oUMKhxhmOxM+zKRKwrBR4q&#10;7aCpclTE20bK21Tbi7g7QtMl5Xrd4NAv1/d7Q7PfEw4CDzZNUqZVA9tWFzjUCVyU2sG+UO6j1B4u&#10;tS5wESCwLbeDTZkdHKUtTa2HtCEAUOIMpwJHOBbYS9uOsG+W/S6BjzZXONRLf+Rau2pn2FdKGQEP&#10;13ZXuPR5wF7AwVYAxb7fGabZpvBP3quI4qP72tkKE1MTsA+3h3G+ERy7BVgEVnZkGODrsB/wic1n&#10;cAt1xsBAD06dOCnwOYPrIpIUWoov61HH7imqqnDzHD0ELEdhprgyU0zpFeDvkZnHCAm8hkGLFF5e&#10;QxHmOXoUKMqsnyKtxjkw0xug1vHruAJ6OJgIDPQe0MtAuOFbSTl0wes4jEBQ4O+S1xBGOKxAkGA/&#10;CBe8L5ajV4TQQ4ggELA8+8TMe2MbvI794/2xTzpg0CVdegvTbwkMFHfmwGSxAANN0DpSisT6cGzw&#10;/AwfBW3A+z7rscN3E6o6kpDfGA7jqB+xKWQ9jJI2I7LRDeZxW/Fj+Nf4MfBLmAVtgbnfD0p93uEW&#10;yMmKxf27d3BEHpzXLl9603stMPDByYcqg7ca62qRmxIrwJCM2yd68fL+cby8exxrhAaBhVcCDsvX&#10;juLh6QO4MTOMqZ4mVGYnIScuBPV5KeiqykNLcTqaClLQWJiOitxk1BalYbq3Hk8uHMTrOxR9yfdO&#10;4NmVabSWZSIzOU55MHMdhmMiCNlZWUiLj0JHRR6uTvcKoAhg3H6zouTNw3j96BSunBhGXUoIRtLd&#10;cbLQHS3RdiiKDcDRg914+vA8Tk73oak0EwMdlbgv/cXzy8DcLFbuH8OjK4dw9+wY5gQqbp0aR1ZC&#10;BLzc3NDRvk8s1V+m9N2+JsCQkYRde/Wxp8gMLgM+MBOh/tTgE/zx/X/Et8afwzbPGu5dnnDp94Lj&#10;frHsGwQOiqyhKRF4aBIgaNPAvsYB9iVi7VdoBBTk33a/G5z7XcW6d4bDEIVaBL/NBU4CFo7lttDU&#10;CQQ0ifVfLfUJADgVOmiPyXUOPVJ+nzNc9nnApUkAgEMORfawl3KafCc45dvDQSDFuVPq73CCfavs&#10;09sh0OBcrYFzmdRDuKgQgJBrHesc4CJlXQY94CTQsKfQEJp4JzS1NOLm1evK9zA7ewp7Y/xhnGgG&#10;6xZ7uI55wHPSB25j3tgY8gP0HPegsqoWly9yJsFjLC0u4vq164oIM1NEaeVTXAmnDCSkkFL8KaR0&#10;3RMIGCRJ8aZ3gIlCTFFWAxMJDvQGEBg4XMHz/O0y04NBYaao03vARDCg6BMC6FFjPyj86nmCAeus&#10;qalRZi7Q20aoYP84hMBr2T7LsT3eA49xuIHAQ48B+8B2eD/8DRNYeC1jMH4dNExvB/vJ9llWBwy6&#10;pEtvYfo9gME7Tiw4q69RP1SErmON8M5xxiduH+BD7/ewwf0jOCYbIixHg13e3+FfXd7Ber9PENXs&#10;jrhaZ4Rl2iAiXwQl0QQu8XuU+iIzfVDdWoozV85h+hgtQK0Q8CF28+ZteWifV9y0h48cxfDwEJpr&#10;ytFbnYWTg3W4dWIAS7cEFu7NYu3OCby6fUxEewbPLk3j8uEBVOemIExjgdowa8yKcF8r98KFIndc&#10;KvHErYYQlPkZYsunf4a1sZ7yfgo8OasdtpD6CAzNZelIigvHoQl5UIt1f0Ks1JysDKTFhmJfeSau&#10;T+8XYBBQYB+Ybwo4PDqNyycGUZMcgKFUF5wr80FFgCmsfvwK4XZ7UB/tijx/G8T7OqC3pQhP5Ho8&#10;nMVrAY9XN7XwofRBwOPB+UMoyUyAn7cX6urqFeFR0+2rd5CUngy9vXowyNAXEXdSrHLXbncBBHdo&#10;ekXk94sYdwoItDvBsVUEudUNbo2eIvZiyTfaQ9OjESteBLrVFXYi+k6tLnDplToGXeDcI0DRKsJd&#10;4whrgQW7BhH9fSLeXQILza6wqXaAbb2DCL9ABj0FHW5wanGDbYMzrGsd4SjA4NrmKf0SiKhwgF2B&#10;QEm+HC8SyCiTuqqkT1WOsKsSaKgVmGgQAKmXfslxh0oOi2iUrX25IxwaNNB0u8C0zAz2SY4oqi7B&#10;6VOnwRmmV69cRUJ+IkySTGDeYAG3YXd4jHjC45AXbNocsTt0DzwCvNDd2aO8tIqvSqclzRdMMYaB&#10;ljetbo7zU2AZGMjvmTEHFFgKMj0AXD+Blju9BgQLbgkV9CawPnorGItAwFCDF2nZsx5mAgMFWRVl&#10;tsG6OcTAwEdCCa18Dl8QCniOdRMC2Ecu5qSuHEkwIUwQNgjSHA5h5jAJ/97pjeA+74veDZYhSLBf&#10;BAgCA/++CA1qZhAnvQv0POiAQZd06S1Mvwcw7E3WwDPSEh0TlWg7XA1reVCvD/sU61M34GP/97Ez&#10;6Btk1AcoazPkNoQhrtIV0VUiWskG+NZ/Az4N+hQfen2IHX7aoMfMqlA0dZbi7r07uHDmPG5ev6H0&#10;nZbWnTu3xYI7ijvycGXwYb88IAkMZya7ce/cAZwYqsdMbzXOH2zB7WN9uHdyBNePDmJ2uA3j+6pQ&#10;nRWHWE97ZHpbojlag+5kD3QmuGG/5L5EN+R6GMt5W4x01eH53VPAwgWAS07PX8Dy3Vl0VOUoL34a&#10;45sixQI9dvyEEsOQnxqP8f11OD3SiIvjrXh66RBecSnqeyL0T87h7qUpNJamIz3AGaG2e2D6w7cw&#10;27QB3Qk2eNEXgZNlnigJtkN7eRbuXBRgeHJB8Wy85LAIoeGOQINAxJPLU8hLiYaHiwuaGltw7652&#10;/j7T7WsCDBkCDP4CDDmGcO4Qoe/yEKGXPCB50E0Z03cekOMCEC7drgo42LcIRLS6K/Dg1OIkQu8E&#10;F7nWudYFDiUi5pUCAbUOItz2Itb0KIjVLpCg6fGCXbML7AUgNAIFrgIIrNOZQxdNGthVOwlciNjL&#10;OWfGQgggOlQ5wLFOyrcKEDQLNFTbwr5YQEWg0alAfhOlbI9g4Azbcrm2RsBAQMOpUT7XCZDUSB8E&#10;Ppzqpd/1tjDK2gPrKGukFaRh6sgkFp4vKJZ1WWM5LGPNsSdTH6YVlthdaIodOfr4MeonbHLcDEuN&#10;FTIyMtC1rwvXRawpyrToKdYUe4q5minuFFmKPfdpmVOo6WGgqFOICQecCUERpoeBwwBcCEqdwkiP&#10;GD0NFF9u2QaFn+3SG0AAJpzQW8FzBA22wTop2uosDEIJ66Kng/DC6yj6BA56Owgw3HL4hP0lTDQ1&#10;NSlwQZhRhyk41MJ7Yvv0JDBWQ7vmxi9Z9azogEGXdOktTb8HMLiFW8HSYwdaR8oQWxWAjcEb8HnK&#10;emzI+xIfRa3DRv/PEFvripx6L+wfzMa+vnT4pphio+8GvB/yPj6MW4dPkjdgncdflPr0fH5C00Qj&#10;bty7iYMjB3HjqhYYVlZWlQek9qF+DvWNzeiTB2RjVQnOH+2Xm7uGVwsX8ezeLB5eO4Z7F6dw9/xB&#10;EeuDmLsxheWHZ8TaP4/nN2Zwa3YER4c7MdRSh/66SnTX1aCrvho9DZUYba9SghaPDzWhuyYPsXtd&#10;4WZliLToACSE70VMZBgOHDqEp8+e47g8hDNSk5GfFodLs2N4fu80Lk51Y6KzHEd6anDhUCeuHe3D&#10;2UMdUmcNpvurceZwD8b21SJf4GEs1RnPeqJxviYQZQHWyAv1wnhbOZ5K31/fPyewclGBBzy7jBUB&#10;luneOkT5eyAuOhpHZ47JQ/2ZMkzDdPuK1sOwO0Af+rl74NAuItwuwt4psCCA4Dwooj3AAEJuBR4k&#10;OzMIUYBC0+4mIi9iL+DAGAdnxjXk24n17wBNo5Rvl9ymEVBwgZvAh2uXp0CEAIUAgVO7bPcLILQL&#10;VNQ7wlFgkLDh0iwAIuDgUG0HTaWd1CkwIm04NLrARo7Z1slxARbWa1tjC7sSG9gX2cFGsjUhopLD&#10;Hi5K3IVTrUBMs5SVNjh84dnlC1cBERMBI6NoQ4SnhYm4DuPJ3GPMC8jtH+qBhZcFvtdbD3+HLRhI&#10;1OBMSQBaQqxhvflzmBoaoKSiAg0ipqMi7hRpiiszrXiKKF31FHB6CCjEHK6ga5/Cy2MUXVr16uwH&#10;HqOlz7r4O6XQchiAZdQ4Ago3VyElbND659ADF1Hi3ySnV6qBhuwH9yn2VVVVynm2rXoP2Ad1KISJ&#10;Xgoe53l6KggYTIQnwgfbV71R9IZw6IJAQa8F6+ExQgOv4++JwECQIdQQUnTAoEu69Bam3wMYwjK8&#10;4SnQ0DJajvoDpbBJMsF7bh/g3zw+wF/s/oKNXl8jusUXaa1eaOhNQmKDP74I/gzvhn6E9wI/wkch&#10;n+DDsE+wzvHPSn0WkTvRMl6Mq7fOYX/PfpySBzETPQy0quiOvX//AaamjygvYGqvr0RfUyFaSlOQ&#10;F+2Ning/1KQEoTYtCHWpAahLDkCNHCuI8EJrWRounRrEmWO98HAwxY/v/QuiDL9FjtNOZDjuQJrd&#10;NkQafweb79fBatcWJMaEobu9GqM9tehuLEBcsCcigvYqfVhYeA6uFpiSlIjoQF8MNJTg0kQ3zk90&#10;4cRIKyb2V2OkpQT9DYUCHgXoqc7HSFOJwEI1SnKTYWm6B1u/+Ry7vvkUezZ9AVuj3UiNjUBFQRay&#10;EsKVtuKCPBAb4I7UsL0oS4tBdUY0EoJ9lOWsT546LRY1gUE79qwMSWQIMAQKMOQbKrMhnFoFDNpE&#10;7MXy1yjAIFBAUOBsA8kaeh3egANnMTi1ieC3iOALNNDrYMcZEo2OcNkvdY24wX7MFY59LrCutYcN&#10;gxGb5BiHKRrt4dKogXuz1FsnZWtc4FiugX2xAywLbGCQbQb9TBOYZJrCMtcStuX2ytAGhzLcOz3h&#10;IkBiLxBhL8cJIvRGOMpnTYkAQpmz4mkgAGn2c5jECQ61DnCpcRDosIVZrpUAqJ8ivrdv3JXf+AqO&#10;zh6De4Qnthh/jRRffdyuCwSGE5RhpxCTzdj6/fcoKCxVoIvDEFyaOj8/XxFsDkGoidBAMaZ48m+H&#10;1jw9CPQoUKD5OyBg0PqnONO6p9hT0OltYH0sT3igKLMcf8MUYoo1vQccdiA8UNgp5Ix/ICwQPugR&#10;oBeAbRBImFXvBAGA51k3PQFsh8DAvhFmWA9jHFgvj3OfbbFe9pGeEnpPCDv0nLAN1kMPCPfVcsw6&#10;YNAlXXoL0+8BDP6JzrD02In2qQaktcRhS+BmrAv8Au8Ersf7nuvwsd27MIvbiszeIJR3RSO/ORSm&#10;sT/hq9jP8QmHLSKkjPv7+NbhQ6W+UBGI5pEy3Lh7CzPHzuLqNTWGYU15UPIBSGCYnOK0sTF0tdSi&#10;JjsW6f4OyHQ1QGe0rViUTuhJYLZHf4ItOmOtkeaih/Qwd4yPtuHEkQGEezoiynQTLpf74U59ME4X&#10;uONCkQfOFwlYhNsiK8BZICQTs4c6cPVEHx5emkBnbT5S48Jx8MCIYsky6DE9NRlZSdE4OdmLxTsn&#10;8eL6YTy7PIEXV6ewxriDa0dQW5wOgy3fYduG9+Gx+3vE2e2R/pgixk4fnnqb4LJrI4KtdiDB2QBJ&#10;rkZIcjZGsqMBIi22wXLjeuz6egOi/Nww2V2P1so8FBXkYUbanl9Y+NnDcOuNh0EvaA/2FBlD0yUw&#10;0O4GhxYR304NnPpFiBVAEFFnfgMNLgMcphAxHnzjfRC4cGjlrAUHgQ1nONODwP19TlKHgMWQ9nqn&#10;fQILDRySkPolMy7BocJR8QyYZ1thd4IB9JP3wCzPAjZl9ornwb7cAeYFFtiTYwT9HEOYF1vDsVoA&#10;Q7JDrZyXvjp0usOBdctnJ8maZqmb0zOrOIThAHsBGMd9Ahq9nnDodYZRsTmc411Q31yPixcu48Xi&#10;Es5fvoiglEh8uecbOFp+h5EUB9xt9MeJAld4bF+PL9d9gOiYOMyePqMIJGMG+J4Nvo+EgkxooOVN&#10;UaeI0srmkAEFnwJNL5cKDRRhCj/LUVzpISAs8DyFmnEDaowAPQ8UaNbH+jk8wNgJtsvreJ7CTfGn&#10;oFO42QeCCxPr4Gf2hUMG7A+vITyoQZq8nv2iR4JAw76wv4QRQo0aT8E2WE4dqmB9zKyDHhbWwz7x&#10;700HDLqkS29h4sNGBQZaP3wj4Nz/Q2AIyfCAja8eWg5WoGGqAsZxO/GF7yf4NOYLvJf+Jd4N+xDr&#10;Pd6DTbIeomp8UNkZj8RSd+yM2IjPE7/Ex1Jmffb3+NhJ62FwjjdG31QVbt66gp7uQVw8d0XpOz0M&#10;Fy5eUNyrfNPi5OGjylsbW2rLcGSwAafHOzDcXIyB+kIMiCU/0FqBwZYyDNUXYKg2B2ONhTgz0o7T&#10;B7pQmBIF/U1fwW37BgzG2uBElgY3K/ywtj8aT1tDMZTkjMoYH0z2N2D+tliIJ/sw1FKEhBBfxEWE&#10;Y2Kc0enP5KGuHZLgTI1Lx0YglAA8u6iNe2DAJO7iyuVppET6w3nHt2gNM8fzjjC87gwDBJ7Ql4RX&#10;vUl4WB+CMwIsl8q8sdAWDnTHAj3xQG8cjqQ7I9hwMzwtTNBbX472qiKUFxcq8RNPn/4CDHeu3kRy&#10;WhIMxKLeI2Ls2CUi3CGCLha5Y4cGzj2ucBbBV4Yj3sCCkgkJ9D4oWYBAynj0esCDXokuRwEDub7N&#10;HRaldjDNNoJttQUsBCaMmxxg2SogsE8EvUnEvdlTxN8Nxikm0IvZBYt8Czi3CJDItQ6NTrCts5F6&#10;nKRuH3h0+sIiyxI7g7bDMN4IjgIZrg0CIZUCHZzWWS+wIvU7NnENB3upwxluHa5w2e8Kx37JSjyG&#10;hwIwJuWWsImzQ2l1Cc6eOqPMergmop6YnYavtn4J4+0fYX+8Be7U+WA81QrxLoZIjo/H9NETuHpd&#10;+0IoCn1xcTF8fX0RGhqqDD9QsDncQMFkrAKtfgos9ymkBAUCAQMNab1TeGmVM+6AwxAUaZahGPO3&#10;q059ZOwAoYPiTM8F9+kRoKATBFiOUEGhpweAMKJ6Eyj4/LulR4LeBhoAFHhew88cVmAZdQiEfaYH&#10;hX0kABA4mFiOfWEb9HjwWib1t8Ry7AvroodFBwy6pEtvYWJENB+GsTGxvxkwJJeGwCnQAGk14dgd&#10;+CO+jP0SnyR8hg+jGJvwOdblfIVPYz/H5sCvEFDliLSGQGjSTLEu/EO8n/gJPojbgHe938cXtlpg&#10;CCy2R9uBYtybu4fx8Smck4cm00ux0k7JQ5UPywvnL6G1jS/M2Y8GEdDzR7qBpxdEpKXs3Hm8fHgW&#10;V2eGMLm/Hsf6mzEroHDqQAdmxvahf18d8jPi4Wi6G976X6M3yhz3a/2x0hGpCPXT5hAMJWpQLsAw&#10;3lOLNRH+1/PnMXtwH8J9XeDj5oKDYwfwTKw7xjBkpaehID0eR0Y70F5bCB+NDZyM9eBvY4wQJ0uY&#10;bv8RGz95H17632Eqy12BgKX2aJwqDEBdoA2KPY1R7WuKHGd9xFj9hKoAMxzP98XF0iCcLfJHjZ8J&#10;nET4vKyNMdhcgY7qN8AgbT8V0cGbIYk7In6p6SnQc92N3SE74JRnD7cqEdlmN7HYxXLvoReBQvvL&#10;kASzGs+gDE1wX7LrkHwW69222QnWJQ4i6ib43PAz/OFf/gb/+Ie/xZ4fPke4w3bsddkC84DtsCoR&#10;kd/vBasqexjE74F5mhnsSm3hWOsAZ2W6piucGCjZKWLfpFFmPtiWOsM4zUopb1dgDQ2DJ7mQU4Oc&#10;r7WHPaGhWaNkDnnYcYGp/QI+fS6SCTYeyuJRJrWWMEk0Q1pJJiYPTWPu4SPcvHMLlU012Gm+Ezu3&#10;fYwsb320RlghR76bQGsDFGVm4tLlKwKe90XUTygCT/Hn3wbBgS9m4vAChwMomvQ6cEuvgBqfoA4l&#10;EBZYjiJMzwSP82+LsMFMoeb1hAJmCr0aAEmvBPdZnltCBL0RbIMgo8IGxZtl6THg20QTEhIUKFC9&#10;DNyyfRoELEdwIWywXXoaeF+EA/afZenhINCwXbajDrmwbWY+J+jZ4PWMddABgy7p0luY+FChxREX&#10;F4fJqd8GGHzj5GHuuxvNB0uR1Z+ETbE/4tO4r/Fx9Of4IPADfBy3HutCP8JXfh8hrN0ZWe2hSCz1&#10;hm+RJVzKLPCp/zps8PsUVuHbtfUl2aGiOxc37l3DUO8wzs2e03ZerJ/Dk1NoaWqWh/ddjIxydb1u&#10;AYYSnJvsBLhy450Tkk9i5cZxTAks5MaGICvCBw1pQejODUVbuj/qU4NQl5uExGBvJIi1ORBrhXt1&#10;/lhUgCFGgCEYg4lOKI/2xnh3DVYfn8brp+dxZqIL0QEe8PN0x/iBcTx79kKA4STys7OQnxqLjooc&#10;RHmLoO3+HnVBZrhU4Y2T+c7ojbHCoXQ33K0NwVJbKNATiTv1gSjxMoRm25fI9jLAbLU/hjNdEWax&#10;BcHGm9EUaIb2YAuEm++Ah4URcpMiMT3QhKtHe9FUko78nCzMSNt/BQzXbiI5NRm7PfSgl6QHh3pH&#10;ODDosFVEeJ8LnHoIBVog+B8BA89phtyx94g/7Kqs8d4P7+A//p//Af/y4zvY6LEZtpqfkO6yG+Vu&#10;Bqj1MUOhmwm8LH+EYeAW2Hdq4Dm6F+b5FjBI0IdloQWcOS2TMzU63WEvMGBdZacMPbg2ecK+yAEG&#10;kdLX6F2wq+TMCym3303gQgCDHot6DlM4w65eYKfRRTnm0Cj31Eyvh8BPjztcxrxg3mqNPSmGCM0K&#10;Q//QIB7cl9/03Bz6h3th5GSMb3Z9j6TUFExPTOP8uYsiqNcVQaYg3hYI4JABhZPDEsz9A/1oaWlB&#10;bm6usuYBhxbovlfH++l5oPDzOL0NBAsKOYFDjUXgPs/Tymd5CjQteXoRKNzqjAbOpKDw0ztBLwK9&#10;BRR9wgnbYx/5N6ta+4QM1sHrOFWSQZT0jvBaCj1hgCLPNuhBYOa9EWr4WblnKUuI4XH2kdezTt4b&#10;+0jgYFn2iR4Veld0wKBLuvQWpt8DGNzCRRhCTVAxlAeLRGN8Fvwpvgr+Al/t/QKfRnyK91M/xYep&#10;n2Fd4HuwztiJjFof1HYmwDvVBh84vIs/+67DO5I32Lyj1BdS5IHG4VLcuHsdI8OH5AGoBYZXL19i&#10;bHgEba1tygOf6zAMiUA011bg7FQ3Xj86i9f3uNyz5Aen0d9SCV8HCyQ47MCJfHcsdUXgUb0vxpJt&#10;EO9KoduDbA8TDMfZ4nimC+7UBIv1H49nLcEYSXREVbQXpvob8VzqunfuIEaaipAQ6Km8t+KwWHDP&#10;5OHOIYlMEaPCzEScnhlFc00RYtws0Bdvi4W2YKz0xONMoQ+mEm1xp9IXy/sisdYdjdX9MbjTEIHm&#10;MHvkuhuhzMcE8VbbYPrNx3DetRkF/o6oCHVFQagHBhoKMH/jCDAvAnL6ICrzUpGbnSmwclwE4ukv&#10;QY9XbisxDPpBBjAsMYJLH6c4igC3OMO+TYS22wmafrHO//94GBSYEGDwPbpXxN0KH2z+C/72//ov&#10;+MsP72KjZiNc3baiP8EBd8rCMB4n8LR7E777/iPsDNoBhxYNXAY8lQWbTMrNsStlN4ySjWGb6wD7&#10;Umm7xhmujVx22gmmGabYFb0TZjkmcOkQOOhxgT2DNNvcJbsIJAhYCES4VLvCpd4N9nUa2HEVSQEH&#10;ZYqmfCZQuPZ4w2afE4yyTOCd5I3W9lbcuXUbz58t4NjpY/K7dMYmsx+RW14o1v9T5XtaWV3ClcsX&#10;0Mdhhu4egb+DmBJr++ixGRyanMDYAe37IijoiYmJ8PPzU2YqUFAZc0CxJxyosECBpdAzU9jpbaAw&#10;c6iB8QmcFZGdna1kfuYwAa12eiJYB/8eCQAcyqB40/InkLAP6rAIIUANRGSdDPBkGYKJCihqOfaT&#10;3go18JKwwHop/gQE7hMQWJ4gxL7wOu6zfoIEwYf94jVsVwcMuqRLb2H6XYAh1BwaPwO0H6pE25EK&#10;ZO8PQlilAzb5bRB4+AwfCEC8u/cDxZNgma6H6BovbN37Nf7k/QH+GPgx/tXjA/yr9Z/wuZV2SCJM&#10;rPL6zizcvXMZh8WSv3z2otL3mzdu4ujhIzgtD+Lr16+ht69feXDXlhdhWoT9yaUpPD4/jicXx/H4&#10;sliMNYXwc7REptseXCnfCwzEY7E9CNNZTkjytICHuT5qQu1xuzYUN8p8cSLNHpcK3HCp1AftUQ7I&#10;DnJDU3EmjkjdJ4eace3oANorc5GRFKcEjPLFTyowFGUl49yJUbRW5cHPXKDIYSv6Yq0wnemM0WRH&#10;NAWZIM9pK6p99NAfb4UDadY4lGKNw5kOGM9wRH2QMYIMvsGOT99DTJAnrl2alH+s68o6EK+4aNOD&#10;k3h9fxZ3Tx1EVX4G8rKzRBCO49mvgOGXoEd9GBTvERHWQMP3RjRrlFUU6cr/7wU9/hoYtMfkM2dE&#10;cDZEgxOsSm1hW2EN2zIb7AzTx0d6n+H9rR/iO9uvsSt8FwzzLGHXLNd2cgVIDj8IOHRJPSL8FiXm&#10;0EvdBf1UPRilGUEvVh87I3fCWATevlWAZtAXmm4PODdzYSZb2FfYytYJLo1SX5MbbPlCqkpbZclp&#10;pwYGP3I9BrmXpjfTNtvcYFFvA/00A9iH2qG6thLXxHqen3+CC1cuKNMtv9nzNXzCfRRRxEvg9cor&#10;3L1+B5PjEzgoosvhCIr14cPTOCH/nrMnZnHj+g0FSimwAQEBiIiIUDwBFHPGA/A4BV0VfzUGQE2E&#10;B4IEAYPufiYOB1DA6Tmgy5+ZsRBZWVmIj49XRFr1IrCv9Epwn2DAdtVYBgq7Wg/FnOJPQCBcEAwI&#10;ASyrAgzL8BqWIwAwwJLlCDXsI++fcMQ2OfzBftHrwjI8xnp0wKBLuvQWpt8DGHyibKHx1UfXoSq0&#10;TlUirEasvrQ92Bj4JT4M/AD/P/beAj6v7boSn840hZSmMND+p+1M20maJmnwMTPZzwyyLcmymFmy&#10;xczMLFlgkcXMaIvZYskySJaZmdZ/ryvf9/QcJ00m6fN0quPf9qVzzz3fp++etTacfX4Y+hJ+GvMG&#10;XvZ+Bdu8P4JfljVyGiPhmmCOt6xewcsOL+Ilh5/ibaMfKe1FpfsgLjMaZy5ekgG5BZMTKxYGmlEb&#10;6xuxMH9cGUzbRDNsbGxAdmoCmg6nKYA+31ON8bYiDDXlozAjBp52Jggy3ITuMANcK3ETccFAnDki&#10;7PVgumcb/I22CrDrojvaWEDcGG1hhihz241A3U/hY74XtYVpuHJiAPeWxnBxqgv5yREI8ecMky4l&#10;0yOnVUaEBCPY0wlt5TkozoyDpYEmNn/yLjZ89C42fvIRNn/6MbZ+9iE2ffY+Nnz6PjZ++gE2y/HW&#10;Tz/Ejs947WNs+PhDbPjwA+zZvBHxwd4Yba/EiX75PF01mOmoxEJXtSJdFTmICvBEbHSkAMAIbtz8&#10;MuhRzcOgEIaUnTCuYkZHAXDR/E0rzZT0zqstCaqYNIrWr8iT88zZICCuZHCsFs2/2hgGpUYwEvJg&#10;kmsG01zR+ouZFEq2tdImXR01JAyWMC/hrAZjGBULsAt5oLWA4E6rgsFBAyXttFmZ1JX2OdPB4LAJ&#10;dPMNwQyRtIQYS7vKrAtmfsyUuszoyJTSecYKeTDKl88kxIHWBoM8U5gJ6TAuNhYCshsa9hqITYoR&#10;kJ7E5SuXFeBNykjEBt3P8YnuJ7D2s4Z3tBecwg9Ax3mvnN8Iq/02KCkpw/joMYwLUZgan1AyRqrm&#10;e26Li4oRHh6upGNmXgRaDhirwPZVMKdWT+FvlPEJJAoEcbZBAGahm4QEgeBN0z8tAAUFBYiLi1PI&#10;Ai0TJB4kCQR3gjmBn/UJ+nQ38BoBnvVpCWA91bWgBmaSTLB99pExEOwv65HYkASQHJF4sPB5JAUk&#10;EiQcJBjsJ/vGdnkP37U1wrBW1sq/w/KvQRjM3bVg7qqJwx2HYCck4OUDL+Pl4NfwauBreNn1BfzE&#10;/UW8GPoWfuT5CtY7fwCfOAvE5jtjT+hneCPqDbwY9xp+5P5DfGC6Mq0yJS8EeYeTZLBdkoGsXbSd&#10;lbUk5udmFbIwOTGJc+cvoKePvuBOlBfmYHa4AVdOD2D8SBlGWwuxeKwJx7oqkRHqgWiz7egJ0sGJ&#10;VGsMijZf5roLQea74W5vgfAgb8QEe8Hb0RKORtpwNteFl705fBzkmpsDciL90SJkZKy9HCOtZcpC&#10;Vz6uTjjSeUQGcKaGHkFkWDAiAlzR316MG6f7cedUP26f6MWtE324tdCH2yf7cf/MMB6dH8fD8xN4&#10;cG5S9qfx6MIkbiwOYnmqHSeG63FiqA4n5XMsHmvDpXm59/QQbh3vxtWJFlydasXlmQ5MdVchJSpI&#10;yS45PDyq9OEJX8DSwpKSh2G70w5oxO2CiYC3ovFXCXBzdoRCDkQrp3D/iRg3Ceg2Sr06kQpzGBXJ&#10;cb6IADKzMjL40JCZFgnoQgCY+tlEwJ4LRVGUgEq6FXiunNM4pQ0BecPDcj/XosizhGGyGfST6UYQ&#10;4lJOomAEgwJDmBQwayNTPQsByBVCkCPHBeyDtMN00kIyzLKFNBRbwUCIj2GpCSwrrGBVbKPkgdCV&#10;dkzrLLEv1xBbXLfDPzIA/d39OLcsv9WlszhcUgRDfxNsSdCATqU+9KsNYFRnin3lRtgYuhVaDntx&#10;KDMH08OTGB5cScBEgCTQ0zJA0CYYM+si4xsYcMiU0ARSgi7N+3RLEJBJFngvr9HFwPpsTyUM1NRJ&#10;ImiZ4HkSC7oTGGBJ6wWnMpL80RJB8FatCHRdkDCQUJBAkACQRLBvJBHsJ+uwH7yHz2Ad9o0WOJII&#10;XiOxYbskHYyTYLAkLQn8DbN9ts3PrRIIkhISHJKPNcKwVtbKv8Pyr0EYrDz3wdhlD6r6C1Dal4WI&#10;0gMwTd6Nd3zfxosBnC0hBML1Jby+/yVs8/kEsQUeSC7xw3a/T/FOyBt4NeZtvJHwAV7S/UelPfs4&#10;E9QfLcCJU7PoG+qT5y3j/v0HmJ6cwfzMrBCHedGcLkj/+9Ha3ILS/Ex0lqdirDkP00fLcPPUAJiO&#10;+dqpQdQUpMHV3ADO+3bCWXsrdn/4Ft594UfQ3LQO6QIuXbX5SlbH+b5qXD/RLUA+JDKoLH1NgL8y&#10;14vx9lL01mRjvr8eBSmR8BbCwAH16rXryhLbURGhSIjwwexg/cp0yrMjeCTk5bGQAR5fPdGPmvxk&#10;ISM6sNHeCFeDrTigtxUWezZAd8v70P78TejJ1mjnJ9i36V3orX8Tup++DhvNzajMjBfyIJ/n2ixw&#10;YRRnjrUiKzECCTExGBHCcGMVYTijZno8sE2ZVskcDKYVT7R/Bjs2i1bfbKlMSeTUSa4ZwaWmLWvk&#10;GhMnFQogM1GTgDrFpEjAvdIcFgLI5pyR0KjKl2SDS2Iry2Iz9XSjLcxrRbgaJteByDWFEUnHIXMB&#10;fSuYpQnop5hBN5PEwQIWAvgWGYYwPSTPPSTkgOtHKPWNYZpjAotiaYfJo/IMYVhgBDMhClyqWzfP&#10;CPsO6SlZIi3Z/w4hD9VGWOe/EY5BB9BS34JzS+dw/cp1tLS2wD7UAbtiNOUzW8FC6lp0sL/m2JWy&#10;C1vsNitLgvd29goJ7JTvdBhzs3MKmJMAUBvnIk/MxkjAJQAzrsHe3h7R0dEKmaA1gSBMjZ7Ceowz&#10;oPWB5IHXCcwEZMViUVyskAQGLapxDQR3Egq+n6xH0CeIU+MnuJMY0FpAMCf4E/hZj1YOHtOlwOeS&#10;xLA+14IgwSDYk8TwuQR/EgqSFRIKPoP9YrurSQ3JDy0pjJPgd8CyRhjWylr5d1j+NQiDqeseeMTZ&#10;orIvD6W9mYir80JAmS10IrfgDcfX8arzm3jL+W14lDggpnI/MordkF7qCeOobXjL8yW86fsKXnF4&#10;Aa9pfUdpL6LIBVVHCjA9P42RgTFcOn8RV6+cw9BgP8ZGRp9YGM6jp68ffb09qCjMQU12BOaOluLm&#10;8V7cXxwWGcR90fZxZQL3r85g6Gg10oOckWSzG5n7teAn4O1iZYKc+BAc763GPa5KuczFonrxQOS+&#10;In0C/qO4K22dELLQVZ6FcA8HeLkeQLuAwTXmYZD+rBAGb8wM1AIXx5WZGg9P9eHhogD9rXkszvYg&#10;KyYQPvo7cdBOE4XOOkiz0kClhz4GoqwwnmCD0VhLDMeYYyTGAtOp+9EZaY0oSw047t0CZ0MtZEf6&#10;YrqnGstTR1CQEY/4J4RhJTX0yt928clqlSQMTIpkWirafZlIldlKAKQQBVoTCPQkC2blQg4K9IUk&#10;GIq2bypav5mStZEJmbg0toWQBGaApAtjxRKxQhLo2jCXc4oI8eDxSuInykqcBEmEsTzTuEYIQLUQ&#10;hwohBYUmMMgwgmGiaPoiBpkkFBbKMtpM+GSUYwpTObbIF4LBRE1ZejAqNIJlrRUs61biIwxySCyE&#10;yFRLXxTyY6EQBuMGE2wK3wRjD2PkZ+fjxMwJ3L51WwjdCHxifLAreBcMK4WIdFjAtFX6L/3UydXC&#10;OodP4R3ijZ72HvR29SmBtOMCyiQABFqa8Amc1NJpoic403JAssC4g9zcXAVgCeicpcB8CARzWhGo&#10;uZMIUFOnkGxwiiOtCdxnPhRaK+iWoJuB4M3n0lrA+wnoJAyqy4nts09sk0SEMRYEexISBj2yfyQD&#10;JBGsx36RJLAfqgWE1gj2ke1yS6LAdhm7oKaDJklKSUlBRkaG0g+SkDXCsFbWyr/D8i8RBpIBymqC&#10;8LQ8TRhMHDXgH2uP9OY4aEZo4ac2L+Gnlj/By5Yv4iW7V/AT65fwovmPYRi+HYnFLjhU7ovgTAGb&#10;DE28H/YeXg14Gz91fAkva65YGDyzbVHfX4a547M4fWrF13rz1g3RjnrR19OLMRlQVQtDtwzoFYdz&#10;0JQXh8mWw1gebReAH8XDZZEzA3h0dghnJztQmRWPLD9b1AUbo8JfD67GGrA00lGWlL463y3a+zge&#10;nxnGg5P9eHBqQFllksJzbOvSdBe6K3MRcMAazvY2ytS7y1eurqwlIYQhnoRhUAjDJRKGYWW1ykdn&#10;R3DlxCCqcpMRYrMPxW7aaAo0Qp6bHsq99XA+1xH3S11xs8gV1xVxWZFCF9wp8cANkYkkGxS5aiHa&#10;aifSfG3RXJyJrORYpCQnKWSFpEUlDKdOLiIwOhRbnHdie/wuJVmTsQC1cZUJTOvNYd7MrI6iXTOT&#10;Y6mAN2MHcvRhlMulrQVMpT5jElZSR68I3Rg/M5NCuf7V8+rxyrmV81y7wkyA2UTEsFnIA4lEjQD9&#10;YQsYZgiBSBWSkmYs+0Ywz5H+ZQsByBbSUmAEozI5V22uLHJlXMSYBTnH1TTl8yjBm09SXJsKYbFs&#10;t4VpiyW2p+6CpudexKckYn7qOG7duK1YC6KSo7DHdzf2Fu2FcZs8p9UGlq22MCw3xkcHPoK1hzVa&#10;alsx2DWsuMDaO9sxNT2lgC9dBgR5zh6gVk4CQRCl9s/jpKQkhISEfDG9kcBNbZ+WB+7TEsXzBGsK&#10;wV4Fb7obGKBIskBCopIKFfwJ3GyL51mH4M9nqytS8phtsW+8TgsDSQfdCiQTtDAQ7GmVYF1aGWhB&#10;IDFg7AJjFej+IFlgIXFgn/hZSBjU3A0kJGuEYa2slX+H5SuEQQalizJoXLpyGecunMf5ixeUNNHc&#10;PosoqPI0YbBw1URAnB0KWlPgdtAB7zu+jx/tfwPfcXoF/2T5Q/zE5KfQj92FyNoDSC7yQEldPGLy&#10;neEhgPWh//v47oGX8E/OQjI0v7VCGBJs0TNYh5OnFzAzt5Kd7u6duxgbHMEgNUAZqJeXz6HjSDc6&#10;ZMKdTUsAAP/0SURBVFAtP5ytgPWp0WYB9WxMtBXj2uwR+bAncGFpEMXpEQi10UWxlx4GY0xR6KQB&#10;qx0fY/On72KfxkYEu1ihIS8R5461KgSBrgQC/uOlIchJXBNCMdVZjrGWYiQGe8DeygxFxYeVpD+D&#10;Q8OICA1GfJQv5o81K1Mfwftosbg0htHOCgQfMIev3jr0x5rjWLIdCt11UeGjjyuHXYAaTzysdMe9&#10;Cg8RT9wt98BtkXtV3rhV5omZRCsMRlmi1NMAIZaaSAxyR2SwnxCGRGUdhCtXOUtihTHMT8/D198H&#10;m6w3QSNuDyxr7GBeaQPDEgFmTqvkktbMy5AvIC2au5EQBBMhCOZVAu6ivTMFtIVo8woQK2SB8msQ&#10;BoI6CUOzEIYWISkC6qZ0bZRbwfCQCQyzGb9gClNlJUpDJe0z80aYV1vCotp6JW9DloFCFjjbw7TO&#10;QvpDK4aJtCtbPlsIg0WbDSzabaBdoId1dhvh6HwAA12DuHn9Fs4un0VGdgZ03PdCO3OvMmXUolW+&#10;F7mHROazgPXQtNFC6eESXL1wVUD2PEZGh9HRuZJkiWBMTZ8aOzVyNdiRYJ6WlqbkauD7RFBWAZpk&#10;gnUYY0CCwLoEbArbVNsjuKtuDgI/tXu6QniOdQjo6vNIIkgq2AatC6oVgu4N9oPX+Gy+3yQAjE8g&#10;QSBZoVWEfaBlgwSIZIb94HleJ/FRiQWvU9gfCvcZj7FGGNbKWvl3WL4gDIGBoqH3KKb9M2eXMXdi&#10;HqPjY+jp68XUzLSyxsTPIw4/Qxg8tZFYFISwUl/sCNiG1+xewz+b/gTftXgR3zH/EV62eAl2yYbw&#10;TzdHcp4LgpMsEHzQCrucP8Jrtq/jJw5v4J/Nf4oXd68QhuBcd7T0lGNhYRZjoyO4dPkibt2+rQyW&#10;42PHMDU5JYThLMZl4JyW/YLcbGQnhWNmqAUXFvox01OtLHE91VaI/vo8JIZ6wUJ7K2y2vIssBw00&#10;R9si1l4Hr37nH/C9v/1r6G75DG7mOqgrSMC5mU5cP9mHq8e7cWGqA3PdFUpbHWXpOBQfjDBvV6Qk&#10;xqNvYBBXr93A4pkzyJPnux+wRkq0L8a7q3CHlorlITw4K8Th1nHMjHUgOcQDwRZ7EG+zBz66G+C8&#10;+2OU+BhiKMkW4yk2GEu2ErFWZDzVFgNxFqj318dhV13ECFGgCyXYyQrBHg6ICvFDcVGhAhx0SbA8&#10;uP8Ax2fmpS+5MHE0wufmn0HDfzv0U/VhmMtFmgR46X4oNoJxmRCFanMY15vBqIGkQUC9TDT7ImPo&#10;FwtwlxnDoNJkRSpkXzRx/XJpY5Uo50WePlbrr2x5zRB6FYYrdUqN5BkGSqpnY7luWCV1auR8vZyv&#10;X3mWXp4e9h3Uxr6MvTA4ZCD9Yv+E8NTLs0QM64RkyLFJjTmMpN9KmugaU+xJ08IG5w1w9HdAVXkF&#10;5ifnhDDcVKwMlZVV0D9giO0hO+WZJjDvtIFRqzn2levjfacPsN14B3Iyc4VwLWBoYBjlFRUoPFyo&#10;gDHdD9TwCbYEbTVegOZ6zppgbAM1coI+gZegSxcANXMScoIz22Edgi/dFWpcA0GfbbIOSQLP8z7V&#10;KkFSoboLqPkT5HkPrQckEyQXalskFSQ0jF3gPXRtMDCSxINuCxIPEhLeR/cJyQ3rkBSw76rbhc/n&#10;ecZBsA77y3bWCMNaWSv/DotKGAKDggSA+7F89iy6e3uQkXkQkVFR8AvwR/rBDAHEfgHDJYU00Prw&#10;NGGYXphUwP09nR9C12YLvBLsEF8fic/dN+AHVi/hn9xew7e9XsP3nF/BT0xfgLHvbhyqDkVUkQNC&#10;c+3gEm+Mj+3ewssOr+K71j/EP5l/Hy/uWSEMYUUuaO47rCTXOT7Dgf86Lp6/pORgWJibx8mFE8qA&#10;xqAvDpaDg8M4mJYOP3cnBHkdQHSoD+JCfBDj744oXxdE+Loi0McDB/Y7QkdbExs/+gCfvP0mXn/h&#10;Bbzx0kvYIMda27fA0lAXB6yN4WRtiANWhtgv4upgDk8XBwT6eiM7K1MZ4Oc5Ze0afdaPcOfuXfk+&#10;ltHX34209CR4Sx/83BwREeCJ6CBvxIb6ITLQG652VtDZuQM7Pl+PXZs2QGPjemz8+H189NZrWP/B&#10;23K8Drs3b8DODeuw/r138MlbbyrTMXdt3oTtGzZg17YtcD1gh/KSfBwbG8TpxVNC2qQPD1fWBmCh&#10;P3pxaVG+pz4cPJgGWxcb6DrqQ9fDEEa+xjD2EQ1etoYUnyfiK+e85doq4bEingLkcq+Bu5ANt19S&#10;WJf3UOR+Iy+2aQITEVNvU5j6msHET8RfQN+f2xUx5nGAGUzlmqmn1POQYz9TGAeYyDW5X6n/RHi/&#10;r5AF2Tf0M8A+IVU2HvbIPnRIAH9IAbyr165+sW4CAba4ohiW7hbY6bgDmj7a0A80grm/BTxCPZGU&#10;kobG2jZMTsxi/vgCJiYnlGmzBFEmbCKgErxpvqcrgSSCwYq0LnBKJF0SDGBUAxE524FgS+sEzfqM&#10;VeA7x98OrxOwqdGTfDCTJM3/dDPwt0yAJzGgqAGKBHySEZIWuh54ngSCz+M5WjH4mflus9DdwOvs&#10;N59PlwrvZwAkhZYPNfCRfeB0TJIgNQaCxIJt8DOQLKwRhrWyVv6dli8IQ0CgotVckkFwXAbI4tIS&#10;hShkCihWVVehtq4WZRXlGBkbVUjCamvDVwjD3h/Axn0vkkpDkNOZAvNEE7zk/Dq+v/8FfM/se/js&#10;wFtwzzRDXL4r4nOELJSaIuiQCQJTLWAapYlX3N/F//Z4Hd9yfBkv7f620mZEkRfau6sVK8LM/Dwe&#10;y7+bN2/h2PgxjAwOKkGPNMNTm5qfP67UuyYaFAfWU6dOKgMi0/+eEA2MCZ5On1yQ8ydw8vQpnJKB&#10;+vSZZSzKPUtCls6IcJ/nTy2exikBBsri4pIip04v4vTSGZy7eAnXpA935fvjqpmPHz0GmC+JG+kH&#10;Z3HcvH0LF0SDU+47Je2owjYWz2DpjDxT5MwTWZJ+LJ2RZ505KX06ubJdku3SaQGURZxRtidFTuD8&#10;uTOiJV7BzVs3ce/+XeWZynew0oUvCs9RI2XA3/WrN3DxAtc+uIQL5y8K6RI5J/s/Ixek/fNfiFL3&#10;wtNyaZU867por4pcErm8IhdX5PLFKyLcl2sUqXNZrv+MyLXLAlaX5bd2+ZII9+X8lQtXFPlqfbZx&#10;QdqSepe5cuMt3Lp9T76b+/LdfEmiWPh9ULNelr/jxfMXcOP6Ddy5fQf37t6Tfl9Cc1OLkmuB2vvC&#10;CS7xvAKsqvZNYCYJYDvU4gnqtBpw9gQBmVYGBj+u1tBZny4H1lNnQhC4GbNAVwKtFjwmKaFLgbMm&#10;aIGgdYIAzWerLgwSD4I6iQqv87OQMJO8kITwmYxbUN0RvMY6rEtXBJ9J9wRJBPtOKwg/K5/Da9yy&#10;DZIP1ZrCc6xHErM2rfI5Fb7M/zfIWvn3W75wSfgHoKe7RxlYSAImpiYVd0THkU5MTk8JkJ3B9OwM&#10;ZufnsLQsgLnKykDCcPz0HLpHOnB6+YScO4Mr1y/h+p1rOHv5LE6cF7AWWbq0hMs3L8i1C7h6Qwb3&#10;G+dw8cYyBsf6MDjShxOL8xiZ7ceOyG140fllbLR8XSEMaUWBaOyqxdnlczLQreRguHL5Io6NjmB0&#10;ZBjTMogRMKlBnjx5SunrooDB9PSMMtD19w8oAyAH2t7ePtHAetEnWwpJEjWynh7m1+/6inR1H8WR&#10;rqPKIMyU0xVCmPIL8lFQWIDqmip0S53TQkioffE9eiSk4eHDR/KdEkiuSx+WBVxGFZNyQwNXCqx9&#10;sq1XVtVsbGhEU2MTmpq4FXniL25tFGloRktDE1qbmtEugzyX7W7vaEVbRwta21qUPjGrJD8vI9zZ&#10;h4f3H+LxQzIWvtPybgt9oDmaa1wwWJSfvbq6EqVlRUL+ylAu4FRZJdqk9KOxtQXNbfJMeX6THDeI&#10;1Es/a2qrUS7AVCJAV1JSLL+VEgUUaVKnplxYeFgBQZ7/qpRKnWLRmHNxMOOgiJDPjExFDiqSgRzR&#10;wgsLCpT2SkpKnxJ5hrRbePjwynMOF+Dw4UJlel++3HNIADk/n+eKUCLPWS1FBdInOd8o39+x8Qkl&#10;voVpoEkeHj7Jgnnr9k35/gaQfigdQfEhCE+JRHhiBIIiA7Hf2Q4Bft5oqm/AxLFJIaTTWDi+oAA/&#10;fy8EUIVMCHCqfn5+XoI9hdYFAj61dP7uWEetR9cFrQd0MZB8kACoUxlpZaArgTEP/M2QFPB5qwmC&#10;Shj4myUBYH32i0BOAsCVJPl74JbHJBm0QvBZ7I8q7AOnetL9wXp8Pq0ddGnwt0Xyws/EGRvMBMm/&#10;t+oqYXtrhOE5lKeB+3nJWvn3W74gDOosCQFiBj1euHxJNO5ltHd24IhoQNS2z4uW97Q7QiUMCwL2&#10;MwuT+Ju/+Rv8h//wH34pWbdu3c/U37BhA6YXx+GVa4f39q2sJXG4LAkFh7MVMjM/v6D0+8r5y5g8&#10;dgxjoyuEgTENizLg0urQ2d6G9IQYhHk5IzXMGwXJESgUQMhPCpf9SOTEhyLKxwkxfi7IiQtBUVoM&#10;itOjlEWcDqdGynGUHEcjMyYQ4T774eFgDBdrQ4R6OSIrIRgp0X7wcrKC+wFbxESEora6StHuCNo3&#10;blzH9MwU6murEBcegkB3RySEeqAgLQIlB6NRnMG2ZT8jAuU50agpSEBjaRrKDsVKPXckhvlInVg0&#10;FgngFGUgNyUaIe774W6pD19bfQQ5GsLHTh9W+rthZrgXkWGBqBcSMC4AdvYMswjeUywMj+S9virA&#10;MSHfR1VtObyl7W022/CZ22ZsDdPGexbr8N62d2Bjp4vYYC+kBvsj3tsFScFuOCx9qytOk35loEG2&#10;DYdTn0i69CsdDUVpqJdjVRq4dLic/4oUr9TjfnPpQbRUZK1I+ROR/VbZ/vKSg9aKJyLHzWWigSuS&#10;qUjTE2nmNWm7Mj8eqRFeiPB1Q0ZSApqFlE3K74SLc925cxeNLY3YY7kH7x/4BDsP7YVelTH0ygyx&#10;77A+tidq4BP7z7DHShuHCvOEGJxQ3A80yVMzJ6gSrAneJAE85mwDFmrzNOXTdUGwZYAg9+mqoMsi&#10;MTEROTk5SuIngjKtENT62R6Bm5YE7tM1QJCn9YFWABIUNViShIAxCCQs/N2p0ylpSeMxSQRdCWyP&#10;++w3LRwkLSQK7J96jn0neeG9Kmlhe/wts9CtRfcLn88tPx+tF2uE4TmUZ4H385C18u+3/AxheDKt&#10;kkGOp5cW0SADbUtb6wpheCp+gQGSrHdBzp8+ewpnzp9WlgL+nd/5HWXA4+D6LOGg+Kd/+qf45je/&#10;ifiSOFy4ujJAkTz8wR/8AQYmB/G512a8rf19hTC0Hq1GYVGeYpInAK6Ux6I1L+DEwpyyVgD9wEPS&#10;bq5oQ0HerijJjseZiU7gwoSy8BSW5T7KxSncWRrBVHsZZkRuzvUA5+T6uTElwRLOj+GxyI2Fbqlz&#10;GLO9lVicbMdQSxHmu6tx9/QAcHUS12TbVp2LMH9PeLi7I+dQgXw2IU3TcziYlgFfTyeU5yfg7HS7&#10;PFPaviDPlna/FC6IJVsujHVtCjcWBzDSXIKxlnJcmT4C3JjAo2symDcXwc5QE5te/QEMP3oFVp+/&#10;Be13f4p9G94TImGH/IxoJEYHITU5QdFmrwiQyFuNB/cfYurYNOITYrHXThs7fHZCv4CLTVnDvs0Z&#10;++IMoGGzAwdcTRDjYYKmKBuU+RkgwHw3qrLicHmBn3NG+ij9Piv9/Lcgyt+Qwu/6GB6dHca5iRaU&#10;ZsciyM9bfuflokUv487NO6LBN0HvwD5sDt8KwyYTWHfYwLLJGiatVrDss4d+oRG0nLUQnxiL/q5e&#10;+btOK0GFJK3Usul2IKDzHEFVHUf5PhG0+funEPwJ7IwPUKxHra3KPQRvWiNIKAjYJA8kEqxD8KbV&#10;QQ2I5D7r01pG6wNnPKiuENUFwXq0OrBvBH0SAtWqQeF9JBBqn0g42A77SusELRK8j/XYP5VQkCix&#10;/3xvSRR4TOKwRhieQ3kauJ+XrJV/v+UrhEE0Dw6IBJ3LV68orofG5qYvCMPTMyV4TDcAzd62trYw&#10;MDCAjo6OQga+//3vK8e/jJiamiqBVSphmJw9Bqc0S7z+JA9DRl0KOgc6ZHCbwdT4GG6LNhcZHYm3&#10;33kTO7ZvwycffwId7X24d/c+qqsqkX8wAVO9NUrSJCVvwqn+L4THNxb6BJhLcay1HJenu/BocUjJ&#10;xKhcXxrC3ZN9WBqqxXhLHs4da8LV+R4M1Bdgsr0Ut+a7VkD+whgeLg2gOjcJnq7OOCSD/cSxcXQd&#10;7UJsZASSIvwxN9wAcCnsM0Mrz3+Sy+FpIXG4Lu0O1Ocpz1kea15JFHWqW3neubE2LPQ14HhPvUid&#10;SC2WR1pwQ/q1NNaO7ORoZS2JgYF+Ja7h8aMVs/uZk4sIjwqHhv1ObAveCb1DpjArtYJNowN2xu/F&#10;OsvNsHXQQ4aHGU7muGAq1QIJtjtRnhwmHEtIi4Du4yUmr3p2v//vFvlbLvYJ8ZpRVi6ND/FFTkaG&#10;kFUhEvcfY2ZqBvbedtjo+zn2lmvDop3TR4Uw1FvCutsehqWG2OOugcjYMDTU1KO9bcWsT/cLTfME&#10;VYInNXhq5HwHWDieEljpUqALgQBObZ8gzXMkDARoAjxN+wRwgjRJNI9pUSAJUGdj8DyJAy0LBHwC&#10;OS0M3JIw8B7GHRDE1TYI7iohYN9IBNhXuhzUmAXukyzwXpIZ1lFJA10cbEO1bFD4bH4uPneNMDyn&#10;8jRwf92yVtaKShiYpY4aCgeD4bER9A8NYuHkCSVmgcIAQQpnStAFsZowqNaB1a6FX0VIEjgAq4Rh&#10;anYcWkE78MqTWRLmMVY4OiID6/E5TE5P4uaNm/Dx98GPfvJjvPHGm3jzzTehqakpA+0RtLW2oORQ&#10;Kia7K5WkSY+XhTAQQJ5FGESbvzz1VcLwSAjDfdm/cKwFo/U5mBficXa2D131JWivLMDYkTosjHTg&#10;5GgbpgWIMuOD4eJoh4MZ6YoWSm0xNMAX0f5umOlj4qaJL0nLF2D2VaH14cZCD3pqD6FSCEhreTZG&#10;W0qkf7Q4lGKsrQIT7ZWY7Hgi7RWYO1KlWEjaitMR5uOGmKhIZcopXSLCGJS/7dKJU4iMiVA05T0J&#10;2mDGRosqayEMdkIYtLHOagts9usjTQjDQpYrJhItEW+t8f8GYeDfkpk5r89geqAeiULg0pOTMDQ4&#10;rHw3Z5eW4R/mh61uW7D70G6YtzDb40oeBxsShipD7PTbAe8IL+Tm5CIlOVVZRZJkQZ35QFAmeNO6&#10;RaHWz2Nq5AR7kguCM8+rVgG1Ll0YDEhUgxL5DjEOh+cJ1nwXSR74PM6c4JRNxnLQysB3hXUYy8Bj&#10;khbVikEhGeE1EhXVVcL2SQT4frPv7AsJA0kGhe2o1gy2ReJA5YEEgQSHv2sSCLZJArNGGJ5DeRaI&#10;f52yVtbK04ThzPIZJX1uSVkp8gryMXpsTLE2MPCR7on+wQHF8kCyQJfEZRkg1elqalEJxI9//OMv&#10;Bqx/qXDwomWC9yyfW0RcbSje1P4nhTCkl8Rhbn5StMJJjI+OyXMvwtrBDi+89CLeeP0N/NVf/RU0&#10;NDRQW1cvg+wRlBVk/WLCcIKEoQTjrTT/HxWSwHUevgQbJml6ICTi7FgrZrpr0VmRgwTvAwgw3YNU&#10;h72oDbZEbZAZoi22YeObP8XGjZtQWFyqZHrs7+uHv5cHInxdMNNfp6wdsWJh6JO2nyINBDURWiyu&#10;zR9Ff30+BhuLcH6yE4+Wh4DlQZGRFVM7XQPnRJZHBcQF9M6OrCxvPd6J7KTVy1t/SRgWnxCGve57&#10;sSdDR1me2qzaFLb11tgVp431CmHQ+5IwJAthsNFA2ddEGB6IkJxx+4vOPVvU75L9U/vIc0/Oq4Th&#10;1jxmhdylxoQIYUjG8NAKYeAsjdSMNGg6a2JHwg5wLQkLJplqMIdVjy1MmiywPVgDWpbaCA4KRkd7&#10;hwLMBGtq3LQc0BVAofZPQCVIE3QZ28BZEgzcJMCSFLCo465KskkU+P7xmELCwGPGEhC0+U6wTRIF&#10;xkEwhoFAzvZ4P59FdwPfW/aJlgpa6kgGeD+tAjym9YNuExIACu8lgSEZYF32Q1EUhAjw87DPvKbW&#10;Y1v8vCQWrEdSsUYYnkNZDd7PQ9bKWnnaJcHMjnfv31NmGtQ11KO8skIJJKRG09bejoGhQcXKQMKg&#10;Whk4918lCc+yIPwq4ubmiuOnp5FWGoL3nwQ9puZE49rVy7h+QwB5UABWSn1FNXbv3IWg4GCl79ra&#10;2sjKypaBrUdJDa0QBq7jIIDLTI2PTw/JVkD47BiunxDNrKkYw6K9X5rrwqPzI4q/+4EA8YPTtAZI&#10;3aUnQH37OBYEwCOEMBzY8znijDehxmsfar10EGKwDuuEMGhq66DjSBfu3L2HXiEMvl6eiPDzwMxg&#10;K3BjVogL4xXk2Re4lT6dn/gytuKsyJVZ3Dg1iMGmwxhoOCyXj+Kx1Lm3NIQL4y2Y7ijGQN0hDDbk&#10;Yba7Qlml8tFZIQ5y/9KxDmQlRiI+NhrDQhiu37iuzI5gWRCAC1cIgw40U3VhVCWAWGUOa9Gkdyfu&#10;wSabzbAjYXA3EcLgjvEEe8RaaaI8PRIX5nsV7RwXn469+D8QunBUYezGBTlHUa/ze1GOn1ynKCTp&#10;GfLk3sfn5G8mJI+E6xFTd4s8kOMVEcJHEiH7uDGN0/Id5iaEISEqCs1t7bghJJZJnDhbwNDbABvD&#10;N8KoxgyWzbawaLWAbb8D9CpN8anD59A200J2VhYGBwYVd4I684GgTjJMsCWI8xwBly4Avit8pzi7&#10;gJq7Spo55pIYUMNXgZftqDEQJAwUAjzrkRjQKkBXBmMd+HySE7o3uKUFgkSB4M73mFte43tMSwNd&#10;DHwv2RafwX6S9JAkkDhwn24G9kElPoyfoPuClhKe5/MprMdz/CwkEWuE4TmU1eD9PGStrJXVFgZq&#10;ESQAdEHQmpCVk42YuFikpqcpeRkYz8Csj2ra6NWE4emy2mLwtJWBAyI1MMYuKP7fhw8wc3wCocme&#10;MHXRxIEoU8QUeeNtre8phOFgbhwWZYA9fWIB46LlcLZGTGI8tHT2KjMtHBwcoKWlpWhUHNzaGmsw&#10;2VON24vDOCca+KmBBpzoq1Pk9HADzky0YHagEU1lOUgJ80Owix0iPPcjPzkcY51VuDDTjYW+Ggw3&#10;5GC4UYC6uQD1RalICvGAn4MZwt3slMWf8mL84MbETo4O6Og8IkB0WwbeQXi5u8HZxgx1eakY76hA&#10;U0kaDiUEIyvaH7lxgShICEK+bLOjA5AZGYSKrGQ0FWagIiMaPTV5OC59mzpajr7qDIw05mCht1Z4&#10;TifOjLRj9mgNeqsPob82FycGuAR2Mw6lRCMhjoRh6JmEQdtNG5pJe5WlqE3LzWDTaoM96XuxyW4L&#10;7Bx1hTCYYu6gB05kuSLbaS8i9xsjK8wD5cmBKE3w//Ul3g9lsi2Jl88f4Y2MIDfkhHqiJNYPFQkB&#10;KIz2QWaIO7LkXFGsPyqTAlEp9cvlvtIEyko7ZYn+OBzthXypX5ObiMn+Jpyb78f5maM4N9Uu0iHS&#10;uSKTsi9E74oQRS51fjg9AtFhQahvbMI1AbyH9x5ifHgcBwIPYFPAZuhVGwtpsMDeZD187rMJ73l/&#10;gs99t8DUxxwJ8lsryMtHtrwP1TU1iqZPVwGFlgUCNGMRaA2g2Z7HDIrk9ErGIxCg1fL0uMtjlRyo&#10;QpDnO8It2yQh9vT0VJ5HMOc7Q2LAfrB9WhoI4rQmcKpkUFCQEkBJQrLacqHGM7AeyQDbotCioH4m&#10;tsdxgG2yLskN+6Jihkpq1gjDcyrqH+J5yFpZKz9jYRACoEyrlC1dD739fUrCptr6OiU3g0oSuFX3&#10;md2QAw7nilM4ZYxkgbMlaE5Vz68WTjFT6zQ01SO7MgFO4cYwcN6KsGxneMSY4XWNlcRN2UXpWFw6&#10;JQPYaczNidYrpbaqGq4uLso0NR8fH9jY2ChzxXt7ulGQlYLyg2EYbcrHXFcVTg82CeC2idLaipOD&#10;dZg8WoaBxlwBbz+4GmjAfPP7sNfZgfggb9QdzlQCD+d7qnBl5ohoqrRMDD9xDYzi/tIIzo63Y6Kj&#10;BFPtxcgTIhAS4It2IQxXRWtlrgNfTw+E+XlgfKgNo33NcLU2wQc//SG03nsNbpqb4K+3HR5an8Nu&#10;y3vY+dZPYLJzg2jAIYqFoacmF53lWZjpqcHN0/Lcy1Mik0osBC7J9soUHl+ZxKXZToy1FKCtOAOJ&#10;YQFISUxQXEmcNvj4iUvixKnTiIiJhDZjGOK0YFy8sjy1bacD9hzch432W2C7Xxep7saYSLDB3WIn&#10;XD/shLM5B3A60wGLmfZYzJLtV0Q9x+1qefq6o9zvgCXuy3Y62QodATqo9diFIyH6mEi2xinWyXbE&#10;fLodBqPNUO+1B3WeuzEQbYKT0s5yjuPK/SJLT45PZTqhKdAMQfqb4aKzGR6GGvAx3iWyE14mX4q3&#10;qQZ8zXbhwL4tsN67FQesjRAeEijA3ingupI+++q5KwiNC8U2353QKdaHRpoWXtR+BS/sfhHbYjWg&#10;X2gMwxBjpGamKkGSS6eXFHClaZ6aPUGbQssCgwdV4TGtAiQNBHDGAKjuAAoBm+DNLQGZJEEFdm5J&#10;FGi5INGmC4RuB86i4DtGgkJAZ3Ajp2RyS6LMugR/1iEZpzWChIGWDAqfR6sDz/N+EhvGYNDKwNwW&#10;fB9pseCz2Ufu87m8R3VPsH/EjTXC8BzL0yD+dcpaWSurLQz0hZ6/cB7zC/Po6u1GW2e7kriJZCEt&#10;Ix1JKclK2mhaGFTSwO0N0W5+3aDHweE+7LXaBEMXDXil2CO+zF8hC5ShY5x7fhHHxkaU5atZ4uOS&#10;YGhgBHd3d4XsREREyGDYhqOi6aXFR6JZtPo7ywK4NKkvDa0sHiVC4H94bhwXZo8gWzRe612fwnnn&#10;ewgy00TgASscSopUNPwHZ4QgnGX8w0rswxcxEEvSzplhXJ4+iiPl2Qh0tYefpyu6jh6R7+EGemQw&#10;DvL3RWywDwabyxQC4GcvwLP5Q0SZ7UBnuA36Yx3REWKBrmBj5NhthaPmZ/Ddb4nKQ8mIDvSEm405&#10;Yr1dkBPmKxq5L3LCfZAtcjDMG2khnsoaFn0NhVgcaUYrgx49hTjFxAmQTeD6jZtKDgaWE8dPISwy&#10;Apr7NaEdqw2LMktY1FnBrucANLN0sdFuE2wddYQwGOKYAPidchfcLvPAnRI3EdcVKZX9VXL7yTlu&#10;V8sXdeTe2yXuuFVKkfPlbrhc6ISRaFMMCyk4n+uM+xWeuFfujtty/RafJXUflrnjfrknJpNs0OSn&#10;K1tzXBcCc7/C/avPY5tS9w4X5ZItn0G5KXUotyhS7y4X76r3xWiyGRJtt8PVVBfBXl6oE6JJ8zrL&#10;owcPkXYoHTs8dkMjWwtGTWawapXvqMUSJi3W0C82h5bfPkQmRihpyLlmCckCQZR+fZr8GQBJMz6B&#10;nVo7SYAa50DwpluCqaL5O/X29oa/v7/yroWFhSlLYhOoCfAkGQR9EgZaC2j+V4MqCeBqoCSPCeCs&#10;Q7LBZ/NeCokJn6tOtWTAJQkNSQaP6Sph33iepIFC8s5U1CTbPE+rAt0obIOEQ3VfkIyopGGNMDzH&#10;8iwg/7pkrayVp10SHPCmZ6eV+IXDxUUoLS9DfWMDjnZ3KSmjOb2ShEHNx8DAR7onmLhpu9X72B9q&#10;gqWzi1/MeDh+cg7eh5yxO2o7diTvxObUHTBOMsTZKyuDNvM2kDR88uknSMoNho71OkQdckNguuMX&#10;hCElPVE0oZM4vXgS88fnlIHayMQUGzZuwgcffKCYYGnVaGhsRH9/H6qK8pUZDLj4ZIbCqkA4Zanq&#10;M6O4L+c7K7MRZKML9z0fIdBsN/wcLBTCcGq4GQ9JNs4OPbn3yf0ij4QwkHTcmOtBd1WuEAY7+Li7&#10;KMGWJE60MAQH+CNEAL86Jx7HB5uUxEI+VvsQargVDf6m6I1xQItoyW3+Bsi23QZfEw1E+TohI9of&#10;e7dvwLs//j4ct32EYjc9NEmdGl8jlHoby/E+FLhowddgK8LcbHCk+hCai9IR7e+JpLh4jI4dwzUS&#10;Bvle6SYaGhyBm6e7/F22QTNaE6Yl5jCttIBNlyO0svSwyW4zbPcLYfBYRRhKBYgF8G8rwC8iYL5a&#10;CPDqdrV8eZ0iwC5gf1eA/FqxB44fdEJ/lAXm0uxxs8zzC2LB+25y2e5iT6nvDlR54nyBM3qiLdEb&#10;bY4zOftxj+RAIQE/+7w7JDerROmDUt8DDyq98bjeD8fijZHuuAsBDuYIkO+iuOgwTshviYWZOQ+X&#10;Hoaupy40knbDqM4c1i1WsGg0g3GLGXSrTbArTBMuwS7Iz81Xkh7RRXBUAJiaPbV0gqk664Cgzn0C&#10;O4XEhOSCQE5XGcnFao2fYE9LBAkDZ1UwaHG1BYL7FP7eeU4lDyQMBH6SBFoCaNVgWwR7Aj2zTNIi&#10;wefxPhIAvtsqgWBQJs+R/LANEgmVoLCfbJvPZ9wDCQw/E5/Jz0f3BMsaYXiO5Vlg/nXIWlkrT1sY&#10;uETz1PS0kt2xq7sbQyPD6B8aQGt7m5KPQXVL/DzCoOeyFeHJPmgbqMWd+7dF232kJGY6dfEkTl4+&#10;iZLaEowcH0JyTTQ6Fxpx4zYz791RXAsPHz3E4vJxpJeGwjPF4gvCkHUoUQbNRczNHMfo8JjS7xIZ&#10;6G1sbZTpZnRJMOUuMz3W19chMzkWQ60lK2Z8NcCOAZCKWV+2lydx79woagtTsV93Byw2vIn9OtsQ&#10;7eeGctHy+xsKsDTajHtCFHB2dCVwki4J2X94ZgQXJtox1nxYIQwpYb4I8fPCERmouVIkB+agAF+E&#10;+jih9lACZnvqUCfP8bbch3DjrWgKFMIQa4+WIFO0+xsix3YHPA22IdTDAYdTo+Hl5IDP3n4D2u/8&#10;FIccdqMr3Aw9sXboiBIJs0B7uDm8ND+GxodvIszdHr11hSg+mKC4JIZGRnFV+sA3m+/35Ngk/ESj&#10;3WW3E3tiNWFSYgazClPYHrHDniwdbLAnYdiHZHdjjCXZrwCzgC5B/JbIbUUEzBXh/pdg/VUA/7Le&#10;LWXrjrslziIu0qYXzue5YyjSFGMxpriYL+fLvYQwyDOEJJBgkCzclzbvV3gJqbBBR8A+TCRY4Oph&#10;V9yTunz2LSEeK/Lls1WSoopynvuypRXjUZ0fRmOMcNBRC2FC7IL9PFFachgnT51SfkP03DQ0N8Ii&#10;yALbYrbDoMYYFgphMIdZqxn0642wM2oXHAIcUJR/GGMjY7gu4Hnl6mVMy3tAACbIPqtQC6dbgZo5&#10;AZfA+3ShK4LgTDcBrQAkBqvjBXh9NRmhVYHvCoFcJRu0ENCVSIsHQZ1tcJ8khXVU4sF+8n62QxLB&#10;enSvkCzwmooHq7f8DOw3xwj2gaRCtYKsEYbnWNQfyNcta2WtqISBWjrBbn7hOIpLSpTZB4nJSUrg&#10;I6dYMpaBMQ2rEzdR6JKgNsuBbnUcgyqr4xl+8pOffOGGoImWhbEH6jmmhZ46MQ6dwF14d/+bXxCG&#10;7Lpk9A634NzSAqYnxjA3Ow9zCxts3LwFP/zhD2BhYa6sJjgyOqqkAI4PD0RejA9O9dfi4vQRjLYV&#10;iyaejJqcGLSVHUR3w2EUZcTA3kATRls+grPWBuh/9iastLahNDsZ82NdGO2sRE9dDsbaRCMdqMPJ&#10;wQZMH6lAf002+mtzcHygARdme1GSGY9Ab3d0iMZJMOnt61XWIYgJ8sTYkXLM9JQjJWg/rHatg5/e&#10;JlQGmKFVwL8qwBQ1voaIN90EO42PEOVpqwQ8xoX4YuvH78Hwk1eQabcLpS6ayBMNOdN+J7LstiPX&#10;YSe8d38I213rkRPlh6n2CpRnJiA5IR6DAmjXrt/kgKJ8t4tzpxAVEQnt/ZrYE7cHxpXmMG+2gfWw&#10;M3bm6WG9EAZOq0x2N8WxBFs8EJB/UOmK21XeuCHgfbPc42elQghFhbp9IuWUJ9dF078pWv7NClc5&#10;FsIg526V++BMvgsGY0zQG2aIhYz9uFrqjVuVItLWDbn/rBAJxjF0hhhgKtUK10qFWFQJCVDbZDuV&#10;QkZkqxCXYiEMJBu/kDD4YzjaFFnOuojzd0Z4sBcO5aSLZj2K+/cIzFDyMrhHeWBryHbolhsIUbCS&#10;78ga5q3WMKwzxa54TdgG2SDzYAaOdBxV1gdhyu3T8p6QNJAQ/LyxVJ3KSKDle8Z6BGGVFPA6zf4k&#10;DAR9gjuvq0UFagI9yYMK4CqIE/RpweB7yxkO3NLqoboPWIf3cctnqWSDoE/rAy0aq5/JPrFt9o9b&#10;9XPxOu+hy0WNZ1gjDM+p8I/yvGStrBUOJkrQo38Aent6lSyPzL1Al8SxCRl8rl7B2PgxFBwuREVV&#10;pZKP4elsj7/MtEq6Jzg4cTBav379V67t27cP5y+fR15TOg4EGyCm0AU++V9aGBractDT2yra1i2M&#10;T0woVg8nFxd89PFH2Lx5sxIRzsx4R7u60S8DZ01pIY4drcNkTwOivJ2w86N3sPv9V2Gx+UOsf+2n&#10;+If/8VfY8Mo/o8xjDx42+eBusy8aA3Swf/d6BDg7oKe2EOMdZWivzEF+cgSSg9yRGOiKg5G+As4x&#10;6JLzY03FOFKWhTAPB3i67FfMvCphCAsORHpcGE5NduL+pWkcqS3CAUtzrHv/PXzw6gv46LUX8eEb&#10;r2D9B29h67oP4eVoje76EswONCEy0BMb330dVhteR22AMUYTHTAQb4/2CGu0hZmjL9YGaTYacNUR&#10;8hAVgMn2cpQJaSFhGHiaMJxcQnhMNLQ4rTJhH3bH7MPHNuuxyUcDG312YbPdDtg66SPV0wRzWW44&#10;W+COQhct2G7/CPobP4TFznWw1lgv5ORz2MjWfPsnMBGCRTHf8Smsd8t5zY2wFvJitfOzFdH4DJYi&#10;5hrr5P71sBSxknasdm+Qc59j7+fvYccHr0F3w3tSbx1spQ22t+uj17Drk9dhLM9gm5bSpoXSntwr&#10;W9bRWfcOEu32YCnfDQ+rvfGw0h33yt2UeAjK3TI33OW+bB9WCWFoCMBAtDGyXYQUhXggIsQbyUmx&#10;Sgp0BuqufEeLiMmIxU6/XdA5rA/TZssvCINxgzl2p+6FcZApElPj0N7UiuGhY/IbnMaxsWOYmpxc&#10;AVBpi5YAAji1epIANQ8CrXb8bdAaoYI0tXruq64FzkhQEyfRXaFOf+RMI1oBeJ5tsU22zy1dB6zH&#10;Z7FtCmdqcKYD2yfAc4zne6nGP9DiQfLCNkgs2AYJhIoHJAkkJ6pVhO+qSlK4z/tVt8saYXhORf1j&#10;PQ9ZK2tFJQyB/oEKYbh86bISbV9VU42+gX6FFFzjgkqzM2jraFfA+hflYXg6a6O6v5og/CJxc3PD&#10;yeUZJIrmqhKGpcVjmJuXgVqIy/DICKbHJ+Dj7IpPPvwQWtpailuCC/1QOjvaUF6YjbaaIqTFhisz&#10;ELz3rhNtXg8TyfaINliPd7/79zigtQET2a5AZ7houD4odt4DN90dyE2NxeJsL+YGajHQmI/R1mKc&#10;HKzHuWOtWBpuwmRnGYYa8jDeWiLnm3E4PQYhvl4KKFyVwbRbtLz4mHDkCtGoL0xDvPd+OO3dDne9&#10;3QKsW7B3vYDjx+/I9n2Y7vwczvoa8DTktU3Q3PAxtLZvhsZn78Nh67uKBWIwxhp90TboCLNEe7AJ&#10;eiItkGqxHW57tyEvyh8TbeUoPRiPlCcWhqs3biprSbCcOHFaCEMktLz3YU/qPmiItvye9fv42PlT&#10;fOC4Du/t+xh79m6Au/5mNAQYotZnH7x1NyM51AejfU24cHoYJ4T0DLeXobsyW5nOOdS8kr+iv74Q&#10;R6sOobdZiM5IO84vDOLyySFcWugX6cMF2VIu8vj4yrkV6cflEwNf1Lu00KtsL59ckUsn+uSelfuV&#10;e0WunxnBWWmjMCMK/tb7EGevjTwvYxz2MUeBt9kXku9tKrKyf9jXDEV+5gi32InI/UYoTIlAWnwo&#10;MtKS0ds/gLv3VpIpXbt8DVlFWdjtqwmtQzowbjSDeYvVCmFotMCerL3QC9FHXFos+o72YGxkFFNC&#10;mgniJAO0DBDsKWpmRs4uYCwBLQe0sJHMMhiRQEzSTE2dQmCnZUBNlEQAZ2wEl8lWAxE5y4JrTvBZ&#10;vK66ExgfQSH4s232g21xX42bIDkhoVBzLxD0SRhIOEg2SCJICNRZGiou8Bzr8jzfa1X4bFoxmIti&#10;jTA8p7IawL9uWStr5QsLw5NplRdkUFimpnTqpJIKmnkXmJfhzNnlL4IdmRp6dXroX4Yw0CXBbIyr&#10;15BQ153gee6TMPCe2YUpxOa6fUEYekebMDLQheuXL2J4eOhJz/FF9DmnhfEzcKDtOtKJsoIc+Nib&#10;CgHYinTbHRiKNsUd0TrREY7GYFN88tL38e4L34f+hjfhrbcO/kYbYKfxMQ4YaiErNlhZ02G+uwzX&#10;ZjrxePlJDMPSkJKxkXEM9xZHsDTShvbiDAS72MLP3UXR7gjWR2VATY6LVFbHLMmIg6+FDtx3vo3C&#10;/TtQ76ODRt99aPLbhwY/fRS56yHGeAtsN7yBz1/5Pl75yfexYd0n2L3uQzhufx81foYYIGGIsUF7&#10;hBXaQk3RHWWJFMsdcP1lCIMABadV7vHciz3p2rCotoB1nS3sOw9AK00Pm223wdZRDwluRhgWMnU0&#10;3ACB+uuR4O2A5qJUdJSmoLkgDhMdxbgy14UHZ0bx6MwYHi2N4cHSKG6c6Mdcby3aSzMw0lyEq9Pd&#10;SsKrxwwOPdWHR6eZbVH2v5DBFVnk9hnnv5DV154EnS4O4DYJxdxRLE91/Bzp/Mr+mckOkXZckXZO&#10;TR/F4ex4xEaGormlWQlQZeHvtrSuDPr+BtidqgWDOhOFLJi3WMNUCMO+Aj3oh+ohIjEcw0I0rsrv&#10;/fFjAdMH95WYFd7PQnClls9ZEQR5WhAIyAwyZMZHEgiSAmrw1OoZN0CSQbcdgw9VCwVBn+8hAZ3n&#10;CPgkIqzD+wn43PIa26EVgtM3XVxclDgekgPW4f18NgGe1gkSBj6T11eTBZUYcEvSwM9DYsO+qLEP&#10;PKZlgddIctjnNcLwnMqzgPzrkrWyVn6GMMiAyDwMzPiorlbJgEeSh9WzI1T5VQiDSgooGzdu/CJ+&#10;4el75k5MI604UCELr2p8C0l5weg42ikD1xUZZAeUwTIqMhbvvvM+XnrpJWW6GrW4tLQ09PV2o+Lw&#10;Ifg7miPAQhOFHro4lmCFW8UuIq6YSrJHo58pcg/owFt/OyI8HTB0RAb4haPoaMhHUVYMBprzce34&#10;ETxaHsZK1sCVGRacJfFAtlzd8uGFaQy1lsLVygA2Zobo6GjH9Vu30dXbj+T4KBQkhyMvIRQRDkZI&#10;stqJthAB+3BLHA01R1eICbqDDdAqpKHeVx/pNttg+OnLePUH/4T1n3yM3Z9/9FXCEC2EQe5V2vgV&#10;CQMtDHu89kIzQwfmjGGoENLQZIddiXuxwXoLbIQwpHuY4mS2G6aSbZBkp4lK0eSPdVZi+mgZFgZq&#10;cOuUALcQJ2WGCfcVke+BM1CWx3B+qguDdQWYbC3BreM9X1mbQ51d8psQhWj8KiL3PGZ66PMjuHi8&#10;G9UFqYgM8kN5WakCgiz3791HfXMDLAOZLlsTBjUmsGy3gXmzFcyarWFQYoyd3hqwcrJEUX4hxoSw&#10;Lp05/UXaZmr+1OoJ6KpbgZYAEgNuaR3gWhAkAmrgIcGaLgFaEUh6SQj4m6bVgbMWOOuBlgiO0SQH&#10;DIhkfBDvIdhTaFmg+4LvDa+HhoYq7zAXyOI1EgPWp7AO76FlgfewDyQHJAyqhYHfB+vQaqH2k4RE&#10;racW9pOfdY0wPKfyNIh/nbJW1spXCMOT5a1JFkgE/qXlrVXCcFfaYA6CpuYmZeoZB0RqWBygSCQ+&#10;+ugjvPXWW4p5ls/hdRY1GyRJAzNCnj53CtltsfBPs4J/srlCGD4zeEkG9Ar0DB7BDcZTDInGL+NX&#10;S30dNm/aiPfff1+Z207tinPNx4+NobQwF8nhfojxdYGv2V5kOGhiOsMOd2s80BlmAI+9GxDpao2B&#10;llLcPT8NXJ7BTQGUvpocVB6MRG9tNi7NHMFDatNMFX1yUACSIgCkEAYBz7Oj6GsshKutKeysRfvv&#10;6MCNWzfR19OFg4kxyE6KhJ+bI0w0Pof9jncRab4ZcVbbEGuxFbGW2xBpsQNBJjsQZr4TSfZ74Ka9&#10;Du+/+EOse/8D7Pr0IzhpfILGQBOF7Iwm2AhRsEGXkIahWDsctNkFD+1NyIvwxGQHgx6TkBofh0EB&#10;mytKpseVcuLkMqKjoqDtro1daVowrCBhsIFdw37sTtqH9XbbYLvfACnuRpg86IiBeDPE2WqiOisR&#10;Mz3NOD3UhAuTnUo+iwci97keBknAE6E14CEtDcf7Md5SjKm2Ytyc7xaw/tchDL+SkNycXJnlcn95&#10;CGNHS5Ec5YOwIF80ym/0yhPCwLKwcAKxKXHYarUVGwM3w7DOHDZHHGGQbYANVp9jn4UuMg/lKBp7&#10;f18vJsePYV40bVoNaD3g+0OrAi1dTFTGmBpaGniNRJZEnKBNjZ2aOrec4UCQj4uLUywT1PBVwqAG&#10;LxLcCfx0MZCc0IpF4kD3F98zpovmOd7Pc5xOydlG7AddIzxHAsH3jnX5fvC9pLWBwE+SwGeSnPAc&#10;31XVPcH+qFaHp7GCRGiNMDyn8jSIf52yVtbKsywMJAy0MpAQdAmJYLKmp/MvqKJOqxybHsaZ86e/&#10;yKvA1SM50HHQWR3kSGLAwUk9R4sCByyWh48e4Nrty5hbHEdszopL4j2dH6LmSB4Gh47i8qXzosUN&#10;4vqdW4iWgZZuDSbAcXV1xZ49e5QBUdHApK91NZWIiw5FbKgvUoLdkeZujhgBafe96xBwwARjfbV4&#10;fG1OydVATfnGbJcCer1V2RhrPYxjrYU4M9qIu6KpPj67ksQJAjxcFOrmQg9mu6pRkRkPdwcreHm6&#10;KwGXTJo02D+AqJAARPg5oSonFp2VmehuKMR4TwOm+psx2duIyZ5GzAy0KMet5TmI8LCHte5u2Jvo&#10;wd5UNNrPPsWWN16E085PEai7EX66m+Cq9Tlc9qxDiMFmBMhnCDLRQFFiMHqbynAwKQbxMdECND04&#10;fnIBEzNTmJifxVHpS7CAkqadFjTCtGBQYAHjUgvYttpjd4YOtjjvgK2LCUz1dkFr/fvY/OYL2PLB&#10;W3Czt0S8EK5wnwNIDHHDYEsJbgsxwIWVpbqZ24LCtR0uzx5FX10uuuV7WxxqwEMhC1yzY2V9h6+Z&#10;MMjzaAHiPonCg+URDEvfk4JX1vaoKivByPCIaOBceXURx6YmMTo1IcT4jBIg2lDXCPdgD2x03oyN&#10;kZugk6KDrfu3Yo/hHsQnJODYyDHMTc3ihBDdk6dOYGh4CA2NDYr1gP59FWipmZMYkBCTVBDUuc/f&#10;PTV3Ck37BH++cwRtkmiSCv6GeY6WCp4nuaDFgFYHXmMd3s+2aNkgISAxoJWCJIT3EtDZHuvRWsA2&#10;VMuEGvdAQkJ3B9tZbW1QPwO3FH4WlUiolga2uUYYnlN5FpB/XbJW1spqwkDN5uq1q0quhWzRqOIS&#10;4hV3BAnBzdu3viARjGdgDAPJxb37K9PFOGipJIHazdtvv/0VkkANiS4H9dzPExKI2fkpxOWtBD1+&#10;ZvQiSmuy0dnRjFvXrwkwH0V6UhIMdY3w3e98F9/5zj/i5ZdfhpeXlzKozs7NYWJySgbbCzI4nkVD&#10;bS1iwoKQGhWI+sJUZdGpma5anBpuweJoC5bGmrF0rBnT3ZVoyE9Ac3GagHk9xo+Uo70kDZUHo1CV&#10;GYP6Qwki8cq2MDFEmR3h7+aItKQ4tLe14KQMwndu3cZ5eS6X2U5LSYIX16jwtkdldiRG24pwfuYI&#10;7pwRIDs3gftnxnBtrhOTnQJi7RWY6W/BaHu5MuXzSFMJulvL0CN97W0UaaaUoKelDP1tZRg+Wokj&#10;tXk4GB0Ibyd7pKYko76lGempKbDctQOmr74Aze99G5vfeA0HHB3h6uuOfa762B6yG0blpjgw4gSt&#10;fF0hDNvg4GYMO1MtWO/ZBP3NH+Hjt1/BGy/+CNs+eAd6Gz4VIvEhHE00UZUbI99XMy5NdeLiZIeQ&#10;g3pMth3GaPNhnBxpw52zk8C1eSV1NS4z1wUX1RIydmUlnTWuTst1EW55zPNMeU1Rrq8S1rv+pP4X&#10;wvPPkC/uocwAtxdw9/wxDDXkI9rLHsFerspUW5LSxTNnhSTMIDsnVz6vJgxf+BH0//nbsN62EUmJ&#10;CcoskzNLZzE+NIaIxEiss/4cn/l/hs+8P4VpgDHKquW77x/ByfkTmJ6eQnNLk6K5U8MnoJI00D1A&#10;SwTBme8CAZ1bzjBQC98XAjfv45b3EtzVWRWszzgEFoI3iQPb5O+bxIOEgGSB7g5aMUhIaJmgS0RN&#10;Q837nlX4bBIBWhjYFuvT7cH66jUSAx5T1JkR3PIaC8+vEYbnVPhHel6yVtaKShgCn0yrZJzAyNgY&#10;qmqrlamVJA7xMphmZmcpx5wtoVoaVhOGp0nCq6+++hUioApjF9TAKW5Xy/TMNCanxkVLnoSdv6ZC&#10;GD4x/imSiqMxODyoLKU9NNyPtupypEdEwOzNV+Cqvw9JQiAY9MXBjxkhzwqh4eDLgXd+fk6Zd5+f&#10;nwdfXx+4uTjDy81FxBmeq8XVWa45wdX5ADzkureHuyJe7q7w4DXn/XCXa65O++Hj5Yn09DQcOXpE&#10;eQ4HcA6o/B7uy2DKwFEmv+qU62lpKXKPI+ytzLDfxkJIhCO83Z3gKPum+jow0tFUrnk4O8LZ3hau&#10;jrbwdjsAf293BIj4e7vBy1Wu2VnC0docjrbmsLc2xX5ba0SEhMn33iqf+TRGRSNNSoiF67ZPUbTh&#10;ZRS8/xOYvfATWBgYoKyyCk2NLfD294amuSZ2WuzEFr1t2LprG0xNDOG63x7u0kcnebbLfjv5rEIy&#10;5JytmTGM9mnCRH8vHKws4GRrAxszE5gb6cPCyAD2lmZwl/p+0t9QISUxwT5KHonYL8QHkQEeCPZ2&#10;gq+LvZAbW/i7OyIiwB1xYb6ID/dHXKgfYqReVKCnMqU0zNcNAVLH19VO6tojxOeAtOGm5LWgMHU2&#10;RdkP8kJ0sJc81xNxIgmyHy3P85HvK8jXE3U1VcrfZmnpjKKxEyDHhExGhofB5sO3UPDBi6hc/xq8&#10;1r8LL/m79gvozi+cwPzccZxcOKkAsXOgC97a/S60HXRRXluF8bFxjI2OoLauGofk3aBrgK43at0E&#10;XgYLEux5TE2eQM8+kBSohe8cLQX8vZLI8D7OlCDZoIWA9xHQ2Q4JBdtkO5xBQSsDiQYJA8kFSQLr&#10;09XAtmhZIOCrYzzBnef4++S+akXgln1i32mdYJt8Jot6ryqsu7pNljXC8JzK6j/M1y1rZa18QRie&#10;WBgIyoMyCHFaZU9fr2Jh4EqVTaLBHj+x8DNxDHRJXL94FkMHIzEy1Y87d28r7obvf//7MrCO4pZc&#10;u3r5vBLjsDoQknENq4kErRBnlk+hvCkRgdlmiKpxWAl63PMdvKG3Hv5eXkiOj0FWdgYqyiuQGGmE&#10;ilxDZKVawNfPAY1NzaKl3VZ8vhysWThAUnPjQHjnzl0ZIBkRLpqTDJQPHjxLVrSqL+XJ+Yf06z7A&#10;QzlH4f2ce3/7Nk21K5qZMqg+lkGV/+SYgzK/W1VD4/d66fJlXBTtjwBBoUZKOS/7qi+Z27NnvyrL&#10;IkvLZ0VDXlayWVLOnmOqXgam3VM+66nTS8jNyxaCYYiDcZuRHPEZbKy2wMfPF/2Do3h4X/pz6y6u&#10;XLqMc9Le+bPncfHCRVy6yPTDV6Qfl3H1Cs3XlzE+MYlKIXRlFRUYGBqW55/H1Ws3cO36DXnmDdm/&#10;pvSbFpwlpU9nFDkjwHaWvw0C5/mLcu08TpxcFNJ2ArMCwpS5+QXMHz8h4L0iPJ6amhVyNynEblyA&#10;cUxI4ShGj00IeZzF1Ow8JmfnFJmYnsXYxBRGx6Wu9JHbUTmemFrJWDg/tyILJ09giX05L/04d175&#10;3lXAXlhYRFJKupAjTSSGfIDchHUI8NqJUCEuzPHx8OGXKzuq8QOVFdXym6vG1OSMgPMpJUkYZ1oQ&#10;xMePjX/hRqAVjecI4nRF0EXAa2yLbdK0TyERINGkW4C/A/5GuCUJIGngZ1HdF/wtU/i7YH/UGAT+&#10;vvg7Y3uMReB5EhPu87OqAM99/v74DnBf/W2q1gJuSUrYZz6Xz1QJAq+t3l993xpheE6Ff8DnJWtl&#10;raiEgS4JLpxEQCMxYL4FWhOY3ZGWBMrT8QuqnJmdRqWrqZIaOjjFCfPHmjF7pAgDSe4oNXwXFtbv&#10;wi3DBeeurcQqsFy4ch7pxTE4WBGJlOpAeMabwSfaDsbOu2HisQ2bTV9WCMMHOj9BVX0dEhMTYGJi&#10;hN27dyEiKhynTw+irXY9MhM3w8VBH1UyoJMwqOXRI/pfueLfTdySQfWmgPs1Ab0rAooccK/JAMp1&#10;F26I3Lx5C9efyE2pe0u+E8rte0IMnpK79x7gHsFXiMJtkhA5Jy/TE6GPd+W94vtF0nFf2qHVgTNJ&#10;CEYPH8mALcJ1DJSB+IkoA7Pc81BkZfEoyqr2lKMn7y73ZbvS7orpmcCck50mmv4eVBevQ2Hee7Cz&#10;eR9+Hm4Y6B0RsHio9Pfqleu4ePYSrl68jps35HuR7+z2rdu4d/seFk8sormhBVWV1QKU44pm+uAh&#10;QeeRkreA1iQSJuWzssjmMT8HgUU+G4XHSgflu3goAHVPCA2F35NynZcVkc8hdVX5jRZpm3//+w/u&#10;Kd/P6rHuxPHTSIyNh8v+zcjLfR/1FZ8h2n8Lwvw9cEwIywPpI4vSP/kMj+R+tvXgsfz9Hq+QyIXj&#10;C+gTcsA8BwRoAjKFYMvfFsGf4E2AJ9CzDq0EtAQwkJHnCPC0KpAk0NVAawatFRRaDkiq2Sb/Bryf&#10;5ILuDeZ2oKVEdREwxoBkgHXUZ6nEQBX186iATwKiWijoOuFvj+fUvqmzIyj8Dav7FJUErxGG51RW&#10;/2G/blkra2U1YVBnSTC7IwnC6oyOv0hY78rFc8pAZm5urlgMmB/h1rULaC2LRnVHLq7evKJcXz0r&#10;4sy5RTSOlaOkKxuHm9MQf8gP2ww+hp7Ddmiar1MIw8f7XkBTQxXmhLz4+PkpQXzJGYdQ0NiLn1jG&#10;4kOzQBhaO6OuthZ3bt9SPg8H64ljY5iZppY6juq6GtEgg+Dlsh8BHk7wdt0P9/328HByhK+7i2iY&#10;bor538+LbgAvhIhWHhroj4jgQESFBisSHRoiEqxcC/DxRkJ8DJob6zEpA/mZpdPy7JvyTlEje6ho&#10;4scFHLpFE83OTJf7g5AQHYGkuCjECtmJDAuSc9J2WAAiQvwRKfvx0WFIS4rCwZRopCZEIzE+DgmJ&#10;8cq0yICwEIRGhiFRzqclxiI6LBj+0of4uFh0drTjggzyJ+bnkZGTi13W3njNLBIvmUThg732sD/g&#10;jKa6avSLBpyUkghbNzuYu1rAzsMOji72Ig444OYIK1sz6BvshbmNKfzC5bNLPwJjg+ET5gOfEG8E&#10;yLmQqFCESX8ipR/hcdIv6beHnxc8/T3hFyJ/m4gghLKOfJbgCLk30BvuPm5SxwN+of4IjQlHtHxv&#10;MSJR8n2EhQQjLDgYcbExyMg8iNz8POQX5iM79xBS0tMQK58/LjkB6VkHlUyjyowEESboSk/PQEJC&#10;khDJJGU/J+cQ8vMKUHAoH7lZh1B6uAQ9R7uUbIwzojnzN8FlrU8uHEdqcjq26h/AT/SC8IpVLDZa&#10;+CAgOBrTE1Mr5EeIAsGfScwun7+EC8vnceH8RdwUYkUSRCJAdxPTpZMcqGPps8bU1do5wZe/TwI6&#10;QZnPULV/bml5WLHcrLghVCsUtyQbtACSWNASoLoyCPh8r9gndZolz7Etkg0K2+ezaI3g83kfAzXp&#10;4qBLgv1m/0gW2Ba3rKfixOrPx2skOGuE4TmV1X+Ur1vWylp5FmG4dPnSM4nBzxMShqvXr2BMQJoD&#10;lFo48N66c0MZNNXZE8zHQM3myq0rSKiLRVpDDA7WC0hWhiK3IQE+cfbYoPMGtGxXCMO7Wj/CyMgo&#10;jna04VB6Fo7PL2Bx+SyKmnvwJ5tc8Pefm0PPwhEdrS04s3ha8QsvyOB6/vwFJU10SkIMEsJ90VFz&#10;CJfnu5VVKu+cHsDdJ3LnZL9IH24v9GJ5rBVT3fWYG2jDxeke3Dzeq0wTvDHfo8hNkVsL/cpqlrUF&#10;yYiibz08CLU11StanwzIFy9ewtEjR5GRmoJgH3dkRAegoywTQ/WH0VOVi/big2gtSsOR8gwM1B1S&#10;gi0Xx1pw9lgrzo024/xEO9oqcuFkZYbN77+Fne++hHUvfAfbP3gNyaGemO5vxNmZI2gtT0Oguw2s&#10;TPQRGxOL6upahEbH4e3dBvi77db4rx8a4h9f3QArC1uEhwXC2ssKm1y2YVfyPhhX2sIk3xwaQTvx&#10;ifOn+NDjE2yJ3Q69An2YlJnAsNhE9k2gc8gEe7MMsS/TALoH9bEvXQ/70nShm6EPHdlqJu3Fnjgt&#10;7I7dg10xuxXZHSP70SvbPfFa0ErcC50kHejIc/el6EobIpl60MnSx17ZamfqQke2ulkG0JNn6Wcb&#10;Qi/bADoHdbEnVUf6q409SdrQTNDE7jhpN3oPdoftxo6AHdjmt3VFfLdhh99O7AnTgk6MPCtMG3vd&#10;98LKzRr5BfmYm57D4ulFRaMfGxkSohWHd7bq4q822uHPP7fDy9tNEBAUimOjI1iQvyP9+XNz8zg+&#10;dxydR9oV0rTTYBf2exzA8OAAbly9jqmZWfQPDeLkqZMKqBNICfIEcgYdUmNXQZoaOfdV4TuigjeB&#10;mgSCdXieW5IJVXiNwvrqvarWz/vV+1QCQjJA6wX7wn5QuE9hHzkzQk0ORSsDiQYJCl0kJCR0iTDe&#10;QyUk6tROtkkSQoJBK8caYXhO5VlA/nXJWlkrvwnCwBkTfWNdCBZgUkmBs7PzF+RBTdDEgMf7D+9j&#10;+MQorAr2433/9djnuQeuUaYwcFov2u8ubNf9AGaumvhY8yWFMLyz/YeICQqDs/1+fPTBh0qAI7XR&#10;sckx5OUdQmNTvYA1099yYDuN0yLdAtgxor2GygBflhmNntocjLUcxnhbMUZbCjHUkI1jrXk4O1qP&#10;+4vMqzAMLA3g8kQbFvrqcXqkVYhBHx7LuceLfXgkdR7J/opI/fMjwMVjWJ7oQEZMIPw83EXT52qV&#10;NzE1PYPE+HgEeLqg5GAsRloKcHKgApfn2nH/3BhwdVaRu+eOCfB3CkGpwMJgI24tj0OYDHD/LFrr&#10;inHASAvBRhtxLPsARtLtkeG0D4dj/XFqvE3unwRuTuOW9LumOBWO1qbw9fFFc0uLAFynErlfWV6J&#10;orx8eHq7YIv1NmwM0oDxYStYV9vAtsYG2tHa+FRI2UafrTDIM4V1oyMsGmxhVmcJ81orWFRZw6LE&#10;Ahb5JjA7ZAiTQ8bQzzXBvkNm0M+zEMJhAXMRizypf8gSpjkWMM4zl2fItki2RWYwKTaHabHUPWwO&#10;owJTEROYFJrKuSfXS8xhViHPqbGW50q9enMR2dZYwLTCDKYlptKeMYwLjGBWKP2QNkzzTWXfUvom&#10;fS2yhqGc0881hqH0zZTPLRfCUy11K6WNTDNoHNCAgbUesrKEbM5xDYYlJfV5e0eHEqNRWlqE7q4O&#10;TM9OYWJ2GmfOLePmtZvo7+mDe4gbdrjtxJbobfg0YD127N+JssoynD/DuJOLylTjM8tncHzhuKL1&#10;E5RpKaBbgCBMgCbIqkDLmQxMesS6tBjQ6sF7CMqMleBMIwI5AZqgTWsCXREEawotB2ybFgMKyQLJ&#10;A8dyknLuU0gw+F6rZIP7q4X3sZ8UEg2SERIE9odbEg/W4TFJBfvAZ5NA8DpljTA8p/I0iH+dslbW&#10;CgeQsspyJKelKAsnXRCycPnJ9MlfRui6YOKmO3fvKOlyny4qWeCa/yz3Hz7AmSvLOH3+NJYvnJHn&#10;yaB6/RKu3biM6zcvY2n5FMamBqHrvF0hDK9s/kd4+rgpml99dRVSElIwMDCkaFgs/B1zgOOAOiQD&#10;8qGcHHi7OiE/KQr9tQWYbC/DhckjuLs4iocCyo/OTuDu0ogynbKnOhNdIifGWnFxYQjzw+0Y7qjG&#10;/EAzbswztfGgktHwq/kEVsgDzo3gzol+lGVwLQlPdLZ3KDESs6KZRkeEY7+5EUrTo4Qo9ODx5TnM&#10;DbYjMy4M+830YaazC5YGe2FtsA9Gmrugs2MbzLV3I8DOFIXxgciM8Ye3jT4SbDUwl3sAE6k2yDyg&#10;gwIhDCdGW/GYy3UvD4kM4/zUEWQnRiIyJATdR3uUAEblzZb/Jkcn4B3kg62u27E7eRd0RVtfZ/8p&#10;3jB8Ax/YfYRtwTuglaENozJDmFaZKGBLMSo1hkGBAQwO6QkJMBAgNhYRoM41g9lBMxhnGME4ywBm&#10;eUYwFyA3KTCGUa4BjLL0YZIh9dONYJhqBIN0aStbiEGe3HNYCEOxbIVAmBZbwaTIEkaFQi6ETJiR&#10;OJTINSEISp0CIQtCTMxyzGGRK8TkkBCJbHkORdoyOcx2nhCOMiuYFwthyRZikaoPwwxD6bc8m/0R&#10;smFb6yj3W0PLTQsWzmbIP5yLickJnBEAZHwJCwM5T59axPTktBLsa+RojNf1XseOBA1YttjBrMEa&#10;63w+x+d6nyP7YLYQhvO49+Cu/GavKeSa4E+hVWG1VYC/Uf4+VWvAaquBCtyqO0LdUki0STio8TMB&#10;FJeeZzbTiIgIhfhwrQpa0uh+YLAi4x6Y04GuAgZdUlRiQjJCUkKiQWsD+0kLCre0jJAUqC4OEgfV&#10;UsE+sJ8qEeG+atlgnTXC8JzKagD/umWtrBWFMFSXIzAyCN5+XrB3tIWFlRli4qNQU1+JhqY6tLY3&#10;ob2zFd29RzA8OoC21kZ0dXeip+uIaGLdMhhd+qVyLPwywlkUI+ND0HTYqBCGlzd+C4VFWegQ7dlA&#10;fx9MzU0QHRsjePhlcBo/w00Z4KZnZtDc3oa01ATkJQbh9FDDyloQZ0bwmJkaTwrYn+wFFvsAAd1z&#10;x3txKC0C1nu3I8B0Nwr8bJDuYYUUv/0Yay3B3dPDyr0/SxgGFcJwe6EPZVx8ysdLCAMtDDcUU3ZQ&#10;gB/M9TTRXJSGR5cmcG15EHXFyfA03wuHLR8jSHMDEkx3INF8O6IMNyHaaBMybHfgkJMmElwM4e1g&#10;BmcTbSRY78R8nhMm0myFMOwTwhCwQhguCmG4NIYHZ4cx3FYEfzd7+Hl5yt+jB1dIGOQ74awOLpTk&#10;G+iLnQ47sDNoB3Z47sB7mh9gndkG7A3RhV6iAfam7hMt3ViAV4BcAHjFKiDkoEzAuMoKZtXWMJV9&#10;k3wB5BwjmIgmbyLkwVQ0eJNaAf06CxjVyr31UrfORurbwKTMUkBfwD9biEOmIYxEjDPl/iwhHjny&#10;rFxTmOeZw1wIiKnsmxbIfpEVLPJpFTCBYZoR9NOMoX9Q9oU40EJhWiZ1q2W/1hQmdXJPndxTbQkz&#10;ISC0LujlCckpt4RJgy1Mm6QPddKHMlMhPnJecbEYQDtCG3a+NigqPIzTJ08rgP3wwUPMzcwhOTUZ&#10;++x0scFpE3ZnacOs0xoWR21hVGMKjVAN7LHYgwP7nZCYkIDe/m6cPXcWJxZOKImgCOw003OqMMFb&#10;TdbELWdJ0FrArRq0SBBXSQXBl+BMkOY+/3YEaRIGurkI6rxGKwW1fBJjkgsCN+8nEaD1giSA7oSG&#10;hgaFPHDGBl0PPGbmR1qdeI7kgERDtRawb+w/3TWqJYPCa3w2yQYtDJzxwXrsE/u/RhieU1HB+3nI&#10;WlkrBNvSynIB4WjU1tehuLwc7R3tGJ8cx8zsjJIbQVmdb2pCOcfjuflZ0aRnMTM9rWgqjAznNEnm&#10;Xvh1hSmkj02PwSZMTyEM72v9BJmHD6K4pEg0rHBkZ+XicG4xjrYdRXtbO3p7etAtA2Uvp7QNDqOx&#10;pgYRAV4ozQjH9ePdAuxM77ySBXBFnhAGAfzlmS4cjAuGi85WNIaY4FZ9MIbTnJHpZYX+mlzcVFIL&#10;//KEgcGOs7NziIuOhKuNGUqEjHARJMYpJLlbwXLrh9j36RswXPcOLDe8B9utH8Doszeg/f7L0Pv4&#10;VVhseg/uxpqI8HaC/34LeOhsQJm3Dqo8tRFnuRt50UIYxo/i3sUJXJxqxXhrPmqyYhDk6ojI0FAZ&#10;0PuUKYSMHWGZmZpDcGgIdtloQCNgtwC3gLxo26b5VjBIM8TeSC1ox++FvoA4XQlGhWaK28AwzxT6&#10;AtR6otkbiJZvlCHgn2YC44MC1tT8CwTYi6jlyzkRk0LZCqEwEtA2pMVBiIdFlTksa8xgISBvVimE&#10;o1zaKbWAvgC8njzLoNAcxrQW0ALB9lPk3iQhFylCLuTYJNtS6acprRCFAvyFRjA4bAiDIiPFckA3&#10;BY/1y+TZNRawbLKERZsFzFpFmkQaLGFZJ6BfJZ9XSI1BrZCGbBM4xbgqqZLPLZ+VMXAlILG2vgbG&#10;HkbYE68p91vCfuAArI/ai9jB5oitPN8EGi67oKGzA0779yvWJH7PJKhq3gSCK0Gb2r3qZiDA8hwB&#10;n+4J5jsgkSDws9CaQDcE00MzxofWApIYFhIBgjPBm5o/SQRBnG2SeBDESRz47pEE8JizNhiLQEsD&#10;XQm8l1YPkgGufMk1LdhftsP3nm2qWMDvQXVpUNhntsd26SLhZyKJoUVijTA857IaxL9OWStrRSEM&#10;v0YMg5oaumOgVZlWqbN/A/yiHaBpvgGmrnux13Ib9Kx3wNbPDEGZAXCN2I+Uoniklych4lA00sqz&#10;MHN+6CvSP98Gj3gbhTDou21HbEoszp1dmZJ5VTS12x1duFpRh8sdPbg1MoNTHf2oLipGY20tLorm&#10;VF9Rgrw4Xyz0V+OhAP7j5WFlMSIF8AX8sTQEXJjA0nQXksJ94bjnczSF6uFWoxcG02yEMJgJYTiE&#10;W6dILIYUkvDLEIar167LQD2GpHgBgNgw9DcVYaqzBD3VB1GbG4eEIA/4e7ggNjwY6TGhCHJzgJ+T&#10;NVIi/FCWIYQtMxaDtYfRUyv9T45ClK8TojxsEOVqgWh3W6SGeqNAztcdSsJw02Gcn+/BxRMjKMlO&#10;Q3xklGiYPbhw6ZIyTZOF6Y7DoyOwa/9u7InaA5N8MxgIaBoLCTBNM4Nu1D7sjtqNvRm62Cdgr09X&#10;wGHR0ul2SBJQFi3fWM4biaZuUifA32gBiyYhPi1WsGgR7b7VXBHTFgHoZkuYN1sLUFvBRMiCUYmJ&#10;EBCCuzyvVNoVwmBaIUSjXOqWyr0lsi2Re8oJ7JawarWCbbudspKmnYhlqz3MpS3zWnmmIkII6qxg&#10;Vm8Bc+mHXZMt7FocpJ4dzJusYV1rDasKWkSsYNwg5KfZHIZCHIwbhXhIXw3rzeRzGkDXzQBeXp7I&#10;ycxGcXEpDhcchpPLfry9+S28qPESXtN7A2/qv4VXtF/DC7tfwk92vogfbn4B//v1f8Jf/f1f42//&#10;1//CT194EW+/+y5eefUV/PBHP8Sbb76JTZs2YdeuXdDT01NSlXOdCC67zmyM1PzpIqAbgeBO0CUJ&#10;oDAIkSSAwEySQOBmIdCTiJBcsB4LAZwLrNE9wbUrWJ+EgbERtCTwGSQctFQQ3NkmrQk8Zjs1QqZJ&#10;HEhqSHBooSAO8Jl8Bq0YbI+Eged5TMJD4XkSDLbP564RhudYVoP41ylrZa38uoSBwqDHzOJ0BeA/&#10;0vkxMkvCUNKajsquHJR35SKxMFQkGDmNKUgsjYZDoICH8x7Y+OggpSwGTaNVyG1OQk5dJFxCBUB8&#10;dHEgylRpb7v5B8hIT8LpY9PAkRFcr2zBg/Z+XK1pwh0ZUHHtFk60dsnAn4f2znZcv3oNPe0t6BLA&#10;H+8owUhjHk70VuHieAtuzHbi2swRnJ/oxInBRnSWZyPYyQZmOzcizn4fmsMdUOBhhkRPOyWF9J3T&#10;QgyWf5YwMBiSgZK3T/QqhCFUCMMRBj2Kxjcmg3R4SBB8pd3mw6mYbi5AQ3YYUoL3I9nXEfmhHiiK&#10;8UZ+vBfKUgLRkBeLrvIMjDUcwkz7YcweKUO7fJfV2QnorS/BQHMF2ivy0JCfhqb8VDQVpqA2T4Ao&#10;KwolaaE4GOkLT3srRASHiGY5hMsysDOXA8uZk6cQER8GLT9NaGVpwaRGgF/A3KZawDjLHNox2tDK&#10;3AejKiEJFTYwSDXCvrC90KLEcVaECfSzhVhkG0E7Sw97Du6FRpomdiTtxra4PdgWvQfbo3dhe8R2&#10;bAvdii2Bm7HJdyM2eG7AeueNWO+4EZ/Zfo6PzT/Be4bv4U2dN/HKnlfxU42X8ePtAsRbXsD3N/0Y&#10;3/38B/jOx9/Dt9/9Dv7mhb/DP7zzbXzg9DH0ig1g0SYEoNFUSIApLNqFNAhx+NxtI/7mx3+Lb/7p&#10;H+L3/vib+N0//n389u//Nv7jH/xH/M+X/w47/DTg3OAEt3YnODXbw7XdEZ5tTrDOssQrm1/DN//4&#10;DxT313/6j7+N3/nG7+Abv/0N/Kdv/La08Q184w9/B7/3J7+PP/jTP8Af/tkfKvJNOf6TP/sT/PXf&#10;/i3+6bv/hO//8/fxj//4bfz93/89/uEf/gHf/va38b//9/9W3HL//b//d/zxH/+xEvj7W7/1W8pz&#10;vvnNbyrTiDnlmAtE0VVALV8lBywcjwnsBGZaDgjodBfQWkDQ53nVdcEt6/Ld5ZZgT4JBKwatCrQA&#10;MIiSs5FIIuh+IDngNVonOD2V11hfJQ0kA9ynqLEKLCQNtFqQ6HCfz+Tz1wjDcyyrQfzrlLWyVn5d&#10;wqAGPZ6/eB7mVmaYPzGNM+dPIiDWBT/94Fv4/tv/C9rWmxGQ6oTM2jh4xDlir90WGOzfhgNBhgjL&#10;D0dWQzqyq2IRk+cPA5fdiMz0RFp5iEIYPtZ6GcnJSbhy4SwgpOGyEIZ7bb24Vd+MBzIwSicw39yG&#10;4oJc9PX34KYMtt0dTZjqrcGDi+O4OncUi4N1QhoqcVLOLfTWYqG/DmdGW3B9vluZKnlW9nl+rrsa&#10;C311ODveipsn+/CIsxouTuDxpUmRiZWFqi6MA9y/OoNbS8dQkpmIEF9aGNpkQL2KgeFjiAwLRYyX&#10;PXqLYzBTn4qjOYFoS/fBcEkclo4W4mRbNsYrojFbE4uhghAcDrZFToA12nOD0J4TgOxgBwTsN4On&#10;nTl8HawQ7e2K1HB/ZMWFoCo/CS1VmRg6Wo7T0x2Yls+SEhUIN2cn+PsHwNrKBrr79LBXey82fr4e&#10;P/nJD/C9V76LD40/hm6qAUxFAzert4Jhnokc60MrXQef+27C9z79Af7sr/8cf/Jf/gR/9Bd/iD/4&#10;L3+Ab/75H+D3//SbAsq/j9/7o9/D7/7B7+F3vvm7+MbvC8j+3jfw27+zIt8Q+Z3fEfAV+d3f/R0B&#10;yN/HH//hH+DP/uSP8V/+9D/jv/35n+G//8Vf4K/+63/B3/zVf8Pf/c3/h2///d/iu9/+B/zgO/+I&#10;H3/3u3jxn/8Zr4q2/tI/fw+fvvcG/Pzt0Nh1CEMnqtE3U4re6RIMHa/AyGwNqipTEeBmhf0me+Fi&#10;oQsvOxP42Fsi2MUR2Qkh6BPidWahDedPd+DsiTZcXuzEhZNt6G0tQHigJ9xdXZXgQaYzp78/LCoM&#10;Wyy2Yb3fJmika0InTw/78g2gW2AghGovtnhugZ2P9KepGUtnlnBmeUmxClRXVSuaff9Av+ICoCWB&#10;bTKWge8Un8FARRKF1157DX/2Z3+Gb3zjG/jzP/9z/OhHP1ICghnASGJAYGdfuNolAx1pBSBJILGg&#10;S4DWBoI2tX1aGniOxIBCawKv06LA+2hxYMwEiQZJAs/xGgGf1gH2k6SBz2P8A4MhaTmgkAxQSEDU&#10;YEkSCxIXulToJuGYsUYYnmN5Fph/HbJW1go1Cvp0gwKDFM3nytUrijwrqyMtCTzPRaiuXr+Gqzeu&#10;46YMMswAuHpFSgpXj5yYGUNuVSp2m3yKwBRXpNSkIzYvFE7BpghOckJhUzKiDnugaqgQXbN16Dte&#10;j67pemTVJ8E7dSU1tImHBkrKDimaFQexe2ev4O7EAm4Nj+P6zEk8On8TV06flb73oHdACMPNG+gR&#10;wjDZXYFHF0dxYbIDfbUFqM5JFI08BsWp0chNCENqZAAOy/6xtjIlFwNXrBRmocw8eHxuFOenOlCc&#10;EQEbIy3s2PQptn7+Ebas+wAbPnkXn37wNt5/5028/spL+Pb//gf8f3/53/H3/+t/4jvf/kf8zf/8&#10;e/y3//Lf8J3/8Zf47IXvYc97L2Pnmz+F5jsvwHrzu7D6/E2YfvQyzD99Dcafvg6t917C3g9fw/a3&#10;XsSr//h3+PilH2DDGy9g65s/gZPG+8jdr4Fqj73IstqGJJNNqPbRR6GbHlJcTXGkJB3Xjvej6GA8&#10;dPdqY/v2HXjhhRcU7fefv/99/OB738f/Eq34r7/913h1z+vQTtKBcbkFjKstse+QIfbn2CG/IQ7V&#10;NSmIDXaFnaEO7Ez04CJExcvREr6OVgh0tUeoEBbGhXCtiMRwX6THBiEnORwFGTEozU5EdV4a6gsP&#10;orE4C83yt+qsLkRvQxGGWkox1lGBiaM1mOiux2RvA6YGmjA91ILZ0TbMjXfi+ORRLEx24/hULxZm&#10;enFythunZ7uwPHMU56a75O/wRKa7n+zLVupdmB/AxYXV0o9LJ/pw8bhcnz6CcxOULvl+evB4eRAP&#10;TvZiqrMS2SlxyM/PV4Dygfxu74mGXlFXAcMAI+zO2AvDRjNYdNjAvM0aZm1WMKg2wq7IXfCI8cDY&#10;yBge3n2gvCf+QrB9fX1RVFysJEBiLAKBmJo74wRIBLi0dbFc55YAnZmZCT8/P2zbtg3fFZLELV0L&#10;vJ9LYnOJdrowSDrU2IdnFY7dtCyosytoEaCFgMDOwEaSGLof2A+SCdXFQKsBhfVYh4SGz6M1gsRE&#10;fcfUGAzWI3kgoWC7/N7oZqFbZI0wPMeyGsS/Tlkrv5nyf8t3yX5wQOAAQSLA/Wf9rTm4UEvgYMMB&#10;JTs7G56ensogd1wG0lMyWCyKJrWaLJAoUJg2+mh3Fyqrq1BWUY6aulqljSvXLivTKjkoqtkcKd/7&#10;3vdwclG0mKsXRC7i8rVLuHD1LJYvLmL5/CIuX7+AO/dFq7l7AzfvXle2F64uI7EkUCEMpm67EB7u&#10;jYTEONG4rmJutAMjFfEYLY7EVF0aRpsL0FJ9WAZc0bpHRpWlrdvqyzHdV417l2dQVZItAP8u/uSP&#10;/hC//R//I775u7+L3/uGaMO//dv44ff+CVEB7rgwsxIcqeRdODOkWBYWx5oR5mmLF/75O/iLP/tT&#10;/NV//68Cvv8D36Jm/K2/wz//4z/gR9/7R3z7H/4O3/r2t/D6G29i3ecb8dbb7+HDt16Hnc5WRDoa&#10;wt98D2Ic9qEizBGFfhZoindF10FfVIbboyTAAj3ZAegrjEJ+6AGkeZijKzsUh8OcYbrlI5hseh/B&#10;ZruQ6qSHKMsdCDfaiCzHXYi32oFoZyMcrczCZSEMB+ND4WBrLZptjQz0zGh4Ew/vPcT8zDyCo4Ox&#10;20sLmul7YVZtAfMaAcNqW+geMoZrpiOOthXgzukR4MqMstrj42uzuCRAPVSchJ4kV8xkumI+xx1z&#10;OZ4iHpjPdsVcFsUFc5nOmD3ojBmRadmflu1UhjMmM5wwmX4AE+n7MS5yjJL6pYylHliRFNkXGU0W&#10;SVotBzCSSNkv4viUOGA4yV7E7sn2icj5kYT9GE6QdpMPYCjBAfUhVqhPC8DCQI18xn5MHhXCkBqH&#10;EgHxpcWllTVBBBDLqkuhL0RsV6oWDOpMhSzYwIzxGM1WMKo2wc4IDdgH2yuLjd27c0/R4EkWDjg5&#10;IVNAl+BLodWBWjwL3QQkJSQQ1PBpEaAVgsSBcQSsqwYV8jxdBQRkWhgI5Fy6neSPQcA6OjpITk5W&#10;2qF7gc/glm4LvsN8l/mO00LAmAg+kxYGBlGq61uQFNBCQGEsBa+TpKSnpyuBmGpcBccNEhGSBLZN&#10;YsLnsJ8kNvyc7OcaYXiORR3Uv25ZK7+ZQgAmE+eLRRMgXz6aCDkg0IzIKGW+pHxp+RLzhaZGwqlK&#10;HChqa2u/WKqWAwajmfkic5BITExUoqgjIyMREhKiaChubm5wdHSEnZ0dbG1tYWVlpZg9Ochwiekt&#10;W7bA2NhY0V7UAWx1oQbBtt977z38rWigf/EXf4E//MM/xB/90R8p5tKtW7cK+FTh4uVLQgSuKpYF&#10;bmlZ4CJUm7duwe8K8P7Wf/gt/PZ/+m3FzPqtH/8NDNy2Y3J+TPk+OED+n0y15LTKielp2IfbKYRh&#10;q+kGZOQW4fHDW3i00IyLRfZYzjHFg8ly4PIYcHdJvt9h+U6cMDA4ogx6vZ3NmOqtwqPL0zgrGmlX&#10;VS5qcuJRl5eIttJMHJHjo7X5GGorw+nRdtw+MYSHi0IUnsQoMDDygcgt0U6vzB7FlfkuXD/Ri9sn&#10;B3CXwZPnRhW3BPM5VIqGHRnoh76eXmW9Bf69k+OiEO7piMr0UDQfikbToSgM12RgoSMPJzoLMdOc&#10;i9mmXJzsKMaJ9iIMl4uGnhaKyqQgdBcmoLc4FaVpUUiJ9ENcsDuyEwJRU5CMljJq8FloKs3C0Zo8&#10;9NUeQllGOJysjRHo74dj42O4fXclWdbjh48wPjwO72AfbHfXwO40TZhWmcOsRkgDLQy5RnDOYobM&#10;Q0oWS1pYHp8dwoPlYZzqr8dAbjhm0x1xu9QZ9yvccI9S5ob7pSLl7sr+auG51efV4593buX8itwX&#10;ebBK7pc+2T6572nheUWebk8RNzyq9pD+CtHJsENPZiAWempx+/QQJjrLkR4bjrzcApxeXMajBw+V&#10;JcmLK4qxz0NXIQwMjrQgYWiygikJQ70ptsduh1mAGeobG3Drxi3MzcwiKSER++UdtLe3R2xsrGJJ&#10;IJjSMkDNnO+7+k5zHGDh+EDQpbuC7z2JAoMRCfgsBGqeI+nW1dVV3Bb/9b/+15V37bd+S9kyZmLf&#10;vn3K9M1nWSD4vpMUMO8JiQktDbQg8nkkDnw+k5+xz7QU0PpBwkCrCcclXue4xH26NPhZ6DKhMsF+&#10;k+iwn2uE4TmWZ4H51yFr5TdTyMoJ8h9++KECkn/913+N//E//gf+6q/+Cn/5l3+pBELxxScw04/5&#10;n//zf1bAmeDIgKjf//3fx+/93u8pA4IqDJrilucpah3W5/1sj+3zef/zf/5P/N3fiab7rW8ppk4O&#10;NAR9DhrURNSi/s05qHAAYNwCCQfrfvDBBzA1NYWvEJJc+lDHRpXZD4xRWG1h4EqAXT3dqKmvVQZQ&#10;Di4cZGIPhioAv9n0LZS35GD+5LRi4aDPU7U48DPlF+QhvzgXhwqzkJWXiUMFOSgtL0F5RakMXiWo&#10;FDk9cwyZhSsxDHb+hsjPy8W9m1dxY2EED24u48HtS7g104mrLbG41JGCqZ4qhAQHYGRQgFzKUE8n&#10;JnsqlWyMnBapuBuWZXtWrisi++dGBCAFJM8MKomYHi4OKDMpFBHiwO1jzqY480S4r8ig3C/tSdt3&#10;Tw2gPGMl6JGZHjlLYlgG5ajwUCSEB2BqtAOXl45hrLMCHaUHMdRYjMXhDlybHxQSMoDTYx3oby5G&#10;i5CYQdkuTx/FTQG2e6cH8UDk7qlBJUDzWEsRuivSMVCThZGmAgw35mGwLhMjjTnoa8hXloYODQnA&#10;0MgQbt5aAZHH8t1PjIzDN8QPOzx2YU+aFsyraGGwhEWNFfYdMoJTpiM6hTDcmu+Vz8jvR77f5VGc&#10;GmjEYG4EZtIccKPIGXcEnG8LUbhd4irCfXfcku1q4bnV59Xjn3fuXzq/+vrPk2fdR7lf4SHHrphN&#10;FcKQIYShWwiDEMKprgpkxJMw5OP06TMKqbp7+w5KhDDoeur9DGHgzA/TZnPsTN4FwwBjlFSW4srl&#10;ywpo+vv5K3kZmFSJa4YQ+An2VArUdMxUCgjWfEf4vjG2gbkZ6Lqgu4DkklYBviccQ0i0aR2kwsG2&#10;COQkIpxxoa+vj3feeQfvv/8+Dhw4oCgDbIvtc20N5lnge0gSQIWBlr1XXnkFGhoaiiJBkkElgkoG&#10;FQ4qIRyz4uPjlVkdlJSUFIVkkLDQylFXV6dYKEg2YmJi4OTkpJANEpI1wrBW1sr/YeGLzgAiahvb&#10;t2+HtrY2zMzMlGO+iD4+PggKClJefAZB8SWlv5KAzgGBLzutDNRQmNiFgwnNnmqAE5k+ByQOQiQA&#10;DIbiQKP6Jn9R4XX2TyWJ6r5auM9n04LB53F1v9t373xBFJ4WkgZaHrhAFZdsZlZIBkkW1x9SAH6T&#10;8ZvIr0vA4aYsnLt0Rp63Em2tZnwkSWrvb8HW8K34O+ufQC/DCD3DRRiozkBnVgRqnS1QarUPUf4G&#10;Snv2XvtQkp+j9Jvl0eOHK4sh3r+OC50ZuNadiYXRFqQlxGJ4YBS3bt7G0dYGDDYV4uZCP67P9uDq&#10;5BFcnRCZPCpbVZ6cU+Qorkx24srULyMduCpk5fpcF84da0V+QgiCvT2UWRIkDENCGJISExAd4o94&#10;AXIvC12YbfsYuuvfxdZ3XsT613+MLW+/gO3vvIANr/4Am99+EdqfvweznZ/AbvencDbcjoqD4bgx&#10;170C4ktjeLw8gUfL4wpBuSHPvSnygCTo8hSuyGfMiAtFaFAghoaFMChap/ytSRiGVwjDThKGdC2Y&#10;lJvBqMwEplVm0M0zgnOmA1obs+QzHcFDISePhVQ9EEK1QhjChDDYCWE4gNtlLrglAHyrWAgDhcAs&#10;29WiEIlV59Xjn3fuXzq/+vrPk2fdR6G14XaJC2ZTbNGTvkIY7ghhmB+oRWFmovLOcTlwLjR1V94j&#10;xcJAwpCiCcM6E2VmhhmnjbbLttMKGpla0PLRQdqhdCEDl5VVLX2FMFhZWyE8PBwD/QPK+6m+r3w/&#10;VVM+wZ/XaGWkFs93m4BL0sBzNPvTKkatXQ1yZAAkQZpEg9q9mgdBDYCk9k9A5xhCCwLHDVoyOMaQ&#10;LHDWBhUKKherrXe/UVHexrWyVv6VigpYv66sld9s+XVnSVDosiisy1qxMJi8BZcQM5i67pGtBcz2&#10;78WZs4vKs9QFqEga6vsa8W70RnzP4zVoxu2Du2i7ue2R6DhWImQjCdYh2kp764zeQXxeKqZFGxub&#10;HFeI0mMhD/Oz02iuKsGtS8u4d/eWEJmLaGsXInD1GppqhYDlJWHmaA2mOqow3lqOY20VmPiNSDkm&#10;O8oxfaQCQ0JKkkLcEeDlLNpeO67SpDw+ibSkBLjbmmLX+o9gtukDpNnsRluIOY4l2mI0yRZ9sdbo&#10;ibRCT5Q1jqUcQHOoBfIctVCyXxOx1jtRkhKE89O9eHh2DA+FGNx/YnHgtM6VfBKDsh1SAjSvHz+C&#10;orQIJEREYnhwFDeeEAaa28eHj8E/1B+7fPZgz0EhDBXmQhYsFK1Zt9QATpm2aKhOxdmRFlyfOYpb&#10;J/twlxaGwWYM5EViKt0B14udcbtcwLiMAO2KOwLMd6jRPwXWPLf6/J3SL+Vnzz1dl8dfXlfPqdd/&#10;nqjtqKKef1jhIceumBXC033wCWFYImGoQ35aLA5lZmFiclpZLIxLexdVFUHHdx92Z2jCuN4Mlk22&#10;0BNCtTtJG3oFss3Sxq6QPYjIjMCZxSWM9o8gJytHsSDQmkALAd8jkgQ1doj7vEaywBgfkn7ONFCt&#10;DQR9kgvW4UwEKgKMP6DVgO4GxhhQuych4Dm6OBmQyHq02tG9QCsESQevkSiSfLBN1e3JZ5FI0OpA&#10;C0FUVJRiEXFxcVFWk6XQ4mBiYgIjIyPFDUL3JvM8eHl5wcPDQ6lrbW2tXKOVg1YGKj5rhOE5lmcB&#10;49channWtV9Xni7PqvN/KmvlN1d+04Rhk/EbcA+3xOfab+K9rT+FkQDh6OSwYrlgUS0NH376ETaG&#10;78Krdq/hXcs3sM3uE7hHWWCTzlvY57ABWy3fVdrbbbcehWWHcHx+DhNjo3jwYGXeeF1TowymTUIW&#10;OC/8JpbOLKL7SLsSxNZ3pA1TvQ3AlVng/Dhw7hhwaQq4NvelXF0tUu/nXntapO71eeDOSTy8OoOa&#10;wiSE+Xugvb0Nl69dx+DIGFIS45AQ4o3EIDcEW+1FgsUOtAh56o+xQluQIao996LCTUtkrxybosrP&#10;GLkHdFDqvBfxtrtRmhoihKEHD5eFMCx9lTBQHpyiC2XFNXLzZDfKsuOQEhOHkcExAY1/gTBwUaYm&#10;IQwlhnDOtBNylYHLk524dbwXV+c5q6AX811V6EyX30O0FY4fdMDpLAcsHrRR5JTccyrT/snWDqcV&#10;4bEqK+e/PP5VRL1XvX/18Zfn+Tw+V71v5fjL+ks5Djh50FZImSlaEr0wI+Tu5uIAZvprkJkUiTQh&#10;rmPHhHwKYbh18xbyyvOh6aMJrWwtJeDRonk/1nlvw/c/+xE+sPgYGgla2BWuDc9ob8xMz+D47HHF&#10;XE9rAQGfv8fVVjwWbvlu0WpAQkA34GoLAgkB451UdwQtDCQWDJRkHZ5nXBStFnwOyQOtjrRAMs6J&#10;VkmSArpA1KmRtEKQQPAexlBwn6SC1gy6UVhPrUPyopISujJo0WA9uklIXHhenfnBfd5P4sL7WGeN&#10;MDzHov7Q/l+Sp8uz6vwmZK38euU3TRjW67+CpIJg1HQVoLjpIOp7ilDTXoBLV8/hKheXungaQ/MD&#10;MInSwXt2L+Njxzew9cAn0DywETstP8GHu36KrYZvY7PZm0p7O2TATsqMlUFqGuMyOF6/el1Iwn3F&#10;DFxdVoZ7dzh3/KYMmBfR292Dy5cu40hrAya7KoUkjOPRmRGcG21Bb0UWatIjUZ0ajrqDkajNlP3M&#10;qCcSjZqDUSLcisgxz61ci5TjL4XHtdkxqMuJQ3FKGNwcrODk7Iq2I924euMWBoZGkRwfi+y4YNQX&#10;piDNzx5+e9cjyXgTyp12ot1fH91CqI5GWqM9zBItwcY4aLcdkQYbcMhBGwn2QiTSgnBx+qgQhhEh&#10;DENCGIQkrCIMlMckDMvDuLXQhbLMGCSLBjk8NIbrqkviCWHwI2Hw2r2iPVeYwYRpmpssoCOE4YCA&#10;amN1Gq5MdODxE2Jy79Qgrh8fwNmxVpzsrcQCpa8aJ/qqcEr2T/dUiVR/IacUWXWue0UWuyux1F3+&#10;RCq+kEWR0z0UtrVavtruzxfphyIrzz65Sr5ST0jPosj54SbcnDuKq9MdONZeguzkaKSmpqBbAJAg&#10;e+XSVWQX52CP727oHNKCcaMJTIU0mDTZwaDMFDtTd2Nzwk5sDtaATYg9Bgb7sDC/gIbmZrS0teHs&#10;uXPKe0TLF90FJAMqwKrxDCQTJAR0T1DUfAkEbxIDEgrVdUESQSsC3Y0kGGyPQisCiQStCHwW2ydx&#10;IKirbkpaHmhdIKiTNDBgkXXZB/aJgM8tLQ+cGcUkUjzHftMywT6RDJBYsH2SDpIWjrO0mLCftHKQ&#10;4KwRhudYngbB/xfk6fKsOr9pWSu/evl1CYOaGrq2o0xJDW3ovANljTm4dOWCEpBJ98PJ0wtoH6yB&#10;Z4YTPvJ5W8DrExw4tBf+iRZwDdWHqfN2BCU7ILnYH44B+jB334Ut5m8phMHSWxtVjaWYmDgmg12v&#10;MmCytLW2ibbVIQPaSsKZa6Ldt7V0KoNnZ0udkocBN2dxUwCwvSQNMY66yNq/C91RphiMNkF/lBH6&#10;IgwU6adEynGk8YpE8Jq6VYXHIuFGGI41x2C8BTIdtmPbmz/Gji1bUVdfj2sC1oOi0SUnkDAEofpQ&#10;PIIcDeG48wMUOO/FWKId5pMdMRZjg54YS0WmM/ajK9oaiZbb4bnjXbju+hhliX64OntUiWF4uDQo&#10;QN6PB4tfZpt8QFFcEiO4N38EVZkRSIqPxMDIKK7LAE/CgIePMDM+hYDwQOz23IM9GdowqbaAWY0Q&#10;hmZbaJeYCWFwQEtVOi6PtQGLI0IapL0T/bghz74214UbC324fWoA984MK7END88ew6OnhG6TByL3&#10;pK+ME2Bw4S0hHtcX+nFtvhfXRW7IviLH+5SZJ7ePd8t2Re6e7JPPMoxHtKYo7f3sM1bLw3PHcF+2&#10;nKFyS/p6U9qj3JqXdlfJrbke3BC5tUCLzCBuyWeaPlKNoqxUHBKwHBBQZQzO+eXzSM1LgYa/BvYe&#10;1lXIlFmjlYglTBrNsbdQBxuit+BDl3Uw9bfA0e5OZZZEdV0tqqqFGAnQs/B3SbcDhQBMzZ4aPK0G&#10;JAUUug34+1S1fgIyj9VYBxIMEgBaEQjeFOZk4GwLkgPObGCcAl17KuDz3SUJoNWAGRlpHSCxYJsk&#10;JCQN3GdeBV5j/0gI+BwmiCJhYN9JBtgfEgeSE1o1SBpYnySBpIOfi/eS1KwRhudYngV+/9bl6fKs&#10;Or9pWSu/evl1CQODI++I9sGgT0aBq8Lobc6O4MwIDnY8VyuDbPfgUcwvz+LMpVO4eGUZx09NwS/6&#10;AD7d+wbe3/US3t/5EnaafIytFu8ohCE+NwCtLbUY6O3DtGhmt2+uTBvkYHa0oxO3ZBBm0Ni5c+fR&#10;3tasWBtWEjeVAdencePkILrKs5DvZyGkwBAPSp2ASnc8KPfErRJPXCn0wPl8d5wrcMelIg/cLPNS&#10;ouwflLlKXRfcK3X7qpS4AtWeeFjri94YCxh9/g52btdAVUMzrkrfSBhShDBkxQWjMjsO/rYGcN69&#10;DpW+phhLcsBMgh1GhSD0RFuiW+RYip0QBivkOO1DqOFWmG7+ANG++3FqtE0B0cdKDANB9dmE4a4Q&#10;hsqDQhjiIjH4hDDI28DoUPm+puEXHoCdHhrYlbYHRhVMDW32BWFwzt6PzqYcxcJwTwD9joD7rdlu&#10;RRu/LUBOQJ7trkbNoQRkxfojLdJPJABpUU9LINKjg5AWE4i06AAUpEWir7kYFwSwb0o/r53ow9WF&#10;XlyR7RVp89pJIRZLQjKWj2HqaCVy4wIQ5++MpFBvpMdIO0/a/KrIuchAJEf4IysxDC0V2TgzfRSP&#10;Lo4DF57Mejk3jsfnJ0QmhXjIb+XUkJCUftyVz3Zz5kvCUJifLwR0Ejeu38CpE6cRkxkLjQAN6Bbp&#10;wbTZciUHA2dJtIi0WmFr6g68bf4eTPabCdEYwjkB4s7ONjQ21itaPcGUQKpmQ6SJXzXnUxizwLgE&#10;BhfzvWDQJQMWGfzM6dM85qwHdUo14w4YyEhLAO/jPRTus20SCk6H5DvF947uCbbB+mr8AgGfQZas&#10;r8ZBkJCwjyQgnAnBNkgSSBZILEhaSC5orSDB4D3sE/vDz0Niws/H82uE4TmWZ4Hfv3V5ujyrzr+G&#10;rJVfrfwmCAMD7f5Pci5QSCgyMtKVxE6Tc2OwctPD+ztexMubv6UQBrcIezS01KO3pwtHOrukv3eV&#10;fnd2dqCjrV3R2lTCwGloHOy62htXCMO1SVw/MYTO8hzk+lphKNpUmeN/LtsJvWGGaAvci0EhETNx&#10;5piKs0BvhLGc01WsCEvZDrhZ6rEyfa/YGQ8q3PGo2gePq7yAei88bvDBSLw5Duz4EMb7dNHSdkTA&#10;+o4C2isWhmBU5yTA10YP9hofo8zXGBPJ9phJtMVwlDV6oyzRE2WBiVR7HIm2QaqdFgI1P4Hr5jfh&#10;tm8z8lNCcG62S8BvFI+ELDw41fdzCUN5RjjiY8LROzSMqzduMoJBXrhHmBONM1DAVsNzFzRIGCpN&#10;YVoj0moOnRIjOB/cj7baLJwfacXliXZcmhSiIKDOGRp3F/pwaqhZiE8gjHeuh7fOelT56KM1xATN&#10;wSZoCjRBY4BsA4xl3xBV/gbId9uHaPPtcNZcB6e9m+VzbIeL1mYc0NwEB60t2L93Oyw1NsFebzdK&#10;MyJwduooynNTsO2T96D14cvIcNwu34UxWuX7bwk3RUuEmQi3pmiNNMORWCvkeejBRdo3XP8udLet&#10;h4n2Dlju2wFzadt4704Y7d0DQ03Z7tkKDxt9tJWlK7kz7p3qVwjDoeQYZB3MwPjkJG7euo2JY2Pw&#10;jffA9pBt0K82hlmHNUzazGHSYQ6LI9YwF8KwPmQD3t33Ptx8PDE+NoXl5bNoELKQn5+nEAJaEgja&#10;FM5qoFmflgGCLUGcmj8tDRS6Hai1q4mQCP4kHbxGNwIBnWSYoEzgJwEgWNMqQWsEyQktAKynWijY&#10;nuqioNWA9/EcLQokDgR8khMSDNXtwXeF50kaKLRYUDitktM0mdSJBIFkguSB5IOEg+3S0rBGGJ5j&#10;eRbw/VuXp8uz6vxryVr55ctv2iWhu38zCqtTcXmVS4Km0Vt3bihZHRcvnsK5q8syCJ1S5pOvJg/Z&#10;Odk4fmoaSYWh0Nz/mUIY9A7sQvdQF8aOjaC7t0fpL0t7R6toeA2Kj/XO7TsycF5UtB8OqEeEYEx0&#10;lwthmBbCMIgjFTkoDLBHR7AxhgWQOgL3YU40+5tFXrhb5gXmGLhT7I67pT64fNgLEyk26AzVxViC&#10;GW6Vu+N6sQs6gw2RYa+N1P0GKPKxRImvOWItdkLns7dhbmQsA3wXbghhGBheIQxZsUGKZh7nbgHX&#10;3R8izXILjoQaYDTBGsPxJC+irUaa41iyHcq89RBhtAn5+3ehOdAAOZ7GyEsKwtL0ETw6R8IwuBLo&#10;+DRhoJvgRDeKkgMREuCNI929uKYEPUp5+ABjQiBcvV2w1X4bdkVqwThLQDDfAlb1ltAtNYTjQVs0&#10;VKUJWejAozOjuLc0jLuild87JUREtPKrcz3obylDlIcjsl30cDL7ANDgDwhxelThCdT54b7snzgo&#10;322QnnyvRhiNdcBAjINUMUWVpxHG4u1xrcQbdyr9sJznjgKnvbDbvRkpEUE4M9OL66cHUZeXgAh7&#10;fZR46CozSY4lOsj35ChiJ38DW4zLuSn5niaS7JBlvwdhRpvRKKSlNcgANZ7aaAgywpE4G/RFm2NU&#10;pNRpDyw3vAXNjR+jICMa9/g9Cbma6a5DjhCGzPRUjIyOKIuFXbt8FUWlhdBx2odNvluxO00LBoUG&#10;0M3Sw64wTeyQ359buAeKyktRXVWPw/kl8rtrQmV1pZL8jNo7wZvaP4GXZIG/QVWTJ5lQ3WiMAyDg&#10;kmSwPoXArYIwyYaa+ZEkgsSA+4xhoJuB9/M8rQ0kB7zGYEqeYzskBGp7JCkkMCQFJC+0KPA6wZ+W&#10;BPaBhICWBbbL94r9pEuCAZDsOwkCCQnbp3uEVhS2TffHGmF4juVZoPdvXZ4uz6rzry1r5V8uv2nC&#10;YOy2E2WN2T8Tw1DRWQDHeFvohGjCOEoHiYVBuHFzJQslNSiVNCQkxcPG2wjv7P6BQhiMXDXRO9KD&#10;2fkpTE5PKYMxB72W1mY01jdgfm7FZ7u0tKwMjEqmu7YGTD4hDDeFMHRXZCHH2xbZAjadIQZYPuSI&#10;+6UeuF/iiVvFHrhR4iFbN9ylJaHMVQiCG2ZSbdEfZYiLRftxPMcePrqi/VsboaokD/NjMiiPtmOy&#10;qwYpkQHw9faUz9Ap2v0NDI2OITUpDplxQag9FI80bxsEG2xBqp02spx0kOawBym225Fisx2JNhpI&#10;378XEaY7ES/koyfaAv0CeGkCXulR3jgpQM6skkxZvXrFzNWE4cFJEoYgBPl5olX6cOHSFSVXBcvM&#10;5Aw8fbyw2XwLdobvgnGhGczzRarMsbdIX1lLoq0pG1dnu/FAyMJtZrc80Yfr8/24Od+HB2dGsDTe&#10;qSx6tV9nOzw1P0WC1U4RDcRZ7kSi9S7Emu9EgN4GeOp9Dh/DjQgw2gJfw+1w0tkGq63yne34CAnm&#10;25BmqwG/vZ/AdteniPZzwdxwO3DjuDxTCF1pJkKtdRBvvhllHntR5qmHUjcdlLpqoUT+/iVumqjw&#10;0EKltzY8tT6E7ievwEd/AwJEgvatR6L5VhwSspXruB3Zttvgr/URrHd8grRwH5wc6wAuTuL28V7M&#10;CmEoykxGvmjSIwK2l67xu3qEu3fuCFDOo7G5BaXlZSguK0KJEITW5jYszCxg+fQyRkdGUVxcBG8f&#10;Dzi5OCI4NFAIQ6KSS4UauaqdU6MnSaAbgm4F7pMIEIgJtARpWg8I9iQX3PI6LQmquZ+uC4I7iQHT&#10;MB8+fFhpjySE7asxDSQrBH7OnqC1ge2wPZIOnqOlgecJ9LyHMztIFvi+sF8U7quFsUAkKXwW8zzQ&#10;WsE+0F2ifha2TSKxRhieY3kW2P1bl6fLs+r8a8ta+ZfLb8IlwRgGZoxkRjlVmP9ejWFQs82pwoyS&#10;tAw8fPRQNOKrypRLNUcDlwGePzGDffs3KYTB1E1bwLgVvdI3EouR4REl6KyFUepNzRiRgba9rV3R&#10;hKhd0Qd7tK0R410rhOGWABJnSGQJcGfaaaI71BhXCg4oxOBesQtuFTkLYRCSUOqOm7K9W+qGG0IY&#10;Th50wHS8BYYiOIthFw5ob0XVwVgB1MGVFSsvjOH2yX6UZsQiyEcIQ3sHbt68hRkBgfzsDGWBq5rs&#10;BBQEOaJcQHAyyRon0+1wPNUOM8m2mE60wYzIQsZ+DMdb42iYMSbiLTEWZ4Uww81w0NuDjupc3GYa&#10;6quTShZGJUulaMpMsPSYK2lenpT9IVRkRiM00A9NrR04e+6CfK8rU1hnBCy8fb2ww3IHNON1YFpt&#10;DeNycxjVmUG7xAj7sxxRU5qCY1wkqr0UAy2HMdBUhP76Qsx11+DKTJeyoueZ4UZMd0idpkKRwxhr&#10;LnqmjDQWYlzaOTnagrNCQhaGmjD65PyI3Dck26kj5crCXjeEmJwdb1fyYzQXZSI/MQyHk8JkPx1D&#10;LWWY6a7HfG+dsoLobFeVIvM9NdJOIQbqcjF1tEL6XILBhnyMyrkp2Z8QGWstlnMF8qwCzPXW4MLU&#10;EdwVInT7RA/meupwODMF2QfT0dN7BMvnT+PuvdsC5HNIycyAtYcNTLyMYBFqCn0vPRg6GCE6LhbD&#10;QyMCrOcwPz8noN0nIJ6ruCMI0DTZ08RPsKeFgVYD7lNLp3ZPlwRdAySyrMvfKeX69euKUMOnO4JW&#10;OFoZSCII2gR5EgwSDe7T5UDioBITAjnb5/MI4nRnMJ5Bzc5IoqDO2KA7QXl3RkaU94MkQXV7kHyr&#10;4yVde+wjyQbJAoX3sh+sy8+ntr9GGJ5zWQ10/y/I0+VZdb4OWSu/uPyqhOHcRRnsblzHNRnsuGLl&#10;9Zs3FPD/VWIYaHXgoHX+6hnkNSaKpndBGaxUi8TUzASM3HcqhMHAeRf6R7sxOzMppGFlDQ4OWnU1&#10;tWhvbUOvaFw9omUtLi4pAyYtEB3NdRhsLxLCMKWkWu6pzEZhoAPqfAzQG8LZECY4neuKmxU+uFPu&#10;jrtlLkIURGT/RpkXTmY7oT/SFPOpNjgarIckIRplqZE4M3F0ZYlrAWkG2d1e6ENZegxCmBq6vVOZ&#10;sTF//ASy0pIR6+eEvFh/+DuaYN+mD6C/8T0Ybpbtlo+hu+VT2X4Koy2fiHwK3Y0fQ3P9h9i97gPs&#10;/PQD7Pn8E/jYmaKtJAOTohVP9jRhsqseU121mDxSjWNHqjB+tEpAtQbTnWXIjvFHZHCgfP4jAkAX&#10;8fBJzovZqWl4BXhii+1m7AzdDaMMCxhnmsO4zAxGXFciyRwHHA0RYLIHOU7aaA83Rl2ALkJNNiPO&#10;yxYDraW4fqIfd072gkGX/Mxfptf+BXJmWEmrzYBNNQ23IvLd3RCSdayzBK3FSeitzcFJISNX5rqV&#10;AMtrsl3oq0F/XQ4G6nOxPNaMR8tsY6VNRbh/XsiS0q7sq6IQqici1x+L3JJnXZo9gpsnuuUz9GC2&#10;txYF6fHISk/DqIDnTfkNE8z94/zxqeOn0MgUYttoCON2Exi3mUC7aC/et/sQOpb7UFRQhPnZefkd&#10;zgnY9ilEgKBLAOYsAoI+wZdATQ2clgBq5QRaEgSW1eOSmrmUUxQJytHR0UpyJbbJ94mF9Ti7gu8G&#10;+0mg5pbX6UYgUeHzeI7PpxuClgoSD5IRuhhIPvjOkFzQasF+UWhF4PtCqwWtEjxHkkOrhWrdYAAm&#10;ibw6K4MuDlrx2NYaYXjOZfWP6f8Febo8q87XIWvlF5dflTD0Dw5hq4YG3vvoQ2zdroF333kf2jra&#10;SMmPW5lW6bIdVc25T7kkjiOuOAi7w3ZgZ9we7IzZga2+66AfqgHvHAtU9mWioiMbvjEOSMoPhmuY&#10;BTaYrORhcI2wVLTBgcEetLW3KIMYp5PVVFehrbUVkRGROFxYKIP14hcWhvamWvS35ItmPi6EYRhd&#10;FTko8LXCSLQpbhQ4Y44pgyOM0RttgskUa5wQzf9Euj2mRPPvjTRDT7gR5tOscb/SHcdijZBqvwfl&#10;aRE4My6E4bwQBq4tIQB4a6EXpelRQhg8v0IY0pPikBzqjuGOMlQUZsBYWwPb3nsVZlveg+OuT2C3&#10;8yPYaHwIaxHbXbK/80NYbP8Apls/hNYmIRSau+FoZgw/K33EipYbZqkND0MNxHjbY6CFsw+6RHPu&#10;wOXpTsHgVpSkRyIqNBitbZ0rFgYBGU6UmJ2chW+kL3b5a0DroBZMD5vDvNAMJuUmMBLSYB5vDi8n&#10;YxR5meJUliPQ5o9bdd4o8zdEgqetYuG4eqJPwLYP90RDX+0W+ar8vPMr8mhRtktcF6MNw63FGJLP&#10;cHGmW7GSKKuDMqhT6lAY5Hn3zCAW+qswWJeF+a5y3JE+MFHVA04vPfWLn0VZyYY5oEzbvDzb+YQw&#10;COkUwlB4MBFpyck4clS+w/MXsDB/ApFZMdgRsgv7SvWV9SMsGq1g2WYD43pzbAgUsmW2E8lJSZia&#10;mMLkxOQXFgCCO7V2AjTPEaz5G1RJLd0G1Mqp/VNzp5WBQM7AXJIMAjotDARvruPA95Dt8p0koeDf&#10;kVuSCroS2A7JAa0OJBm8j9YMEhSSCboy1JgKkgdaHtSpluwTLRN0L/A+WiZIDEga+BlojVBnZaik&#10;g+SbxJ7PozuC5IfEgtfXCMNzLs8Cu3/L8nR5Vp2vQ9bKLy6/KmFolwFKQ2M33nr9Tfzou9/HX/7F&#10;X+D9995FSKKfAvCfG76KvMoknDl/CrV1oqlUluH8xXPIb8yGbqAmdoVvxvbITXhr/+t43/oVGMft&#10;QHxDKFyi7fD6xh9gn8NmWPvrYpv1SqbH4GR39HR3YWh4JSsdzbJcOKe6sgr1dQ2KD7mmisFcp74I&#10;emxvrEdPYy4eXTmGm4tCGMqzUOBvjcE4Szys8QPqgnC3yh9Xiz1xPs8FZ3MP4GzefpwvdMK1Ug/c&#10;ZVBfvS/QHoSxZEsk7ddGSWoYlo51CFEYX1mESjRZZkcsSY1EsJc7Otrblaj7WRmc05MTkB4fjMmx&#10;NpQWpsL2/2fvr5/ryNI9b/Q/uD/cG2/EjXkj7rwDZ+acOdBU4KpqF6NdZrZlyRYzWczMzMzMzMzM&#10;YEmWZMmyzMxU3/t8U95VLre6T9V0QU8frYhHuXfmypVrpzLX97OeRRoHEaT1NXqDjXE23hqj0RYY&#10;jrEUM8dUrBlGI4zR5m+gdAjkCAO13V/C6vRhVPjq43KJG25Ivmo8TyHa2QQjHdV4ev2sgAtr2mKX&#10;RtBUlIiYiGC0dHTikhTwSpOEPPrzMwQGXxwLOIGTmerQLzWCXqkhjCvNYFZmCdNYU9jZ6CHSUgst&#10;ASZYzXLGTKItUgWQEjwsMdRUjDvnRXgJDSK6zy8M4sXrtqqyoe8ZV/x8VcCfSG1/eaAGYy3FWJlo&#10;w9NL9BJM4pnACON+d+4gvhFwYH+K+b4qzHSV48Z8L55eIFgQBH4oMIzg4fIQ7iz0Kc0RDwQYzg3V&#10;oSQzEenJiejt7ca161eVYZXR6bE46n0cWkU63w6r5AJUbLrZG7wfajZqSMtIVfqEzE7Piqgv4eat&#10;G992YORzSaMQExg4+oG1cIIt+wKwdk7Q5XGOUiA4UMQJHIxP0eYxCjGBl4BAUFB5ITiJE5ss2PmQ&#10;Ak7YoHDzvSUIEBjYjEBPAT0NhBKln89LAOB16B1gvuiVYL75nf0jCBVMn3linwfmm6bqs0BIYb74&#10;ne8aV8/lkNAtYPiVw2Zi93Ob6qHc7Njr9m3cl/FfvHb8dXs9bBbnl7Ct8JfDjwWGS1IjSpEC4+13&#10;t8HA1Ay6xiaob25EWXOeIvB79f+I+BwflLclo7glCfX9pbh687LSx0HVd2H1xioORxzE23ZvYJ/z&#10;p4iuckNpbxJiCvxg5KYGbYcD2GP0RyW94EQ3KbgGMDk9hamJKTRKAZifl4fK8iqpTdWjoLAIFVKL&#10;IzCwEFWaJJob0FeXhedXx/FEhGmosRihTpZw1DoCX8NjCDI5giDjQ7I9jGB+FuM22Fi+G4u4Gx1E&#10;sFiY6VHYndwNOz111Oen4PZiv4j0uLLCJT0Mj0TUChOC4GZrhebGJqkxPsC5xSWpwcYhJSYQMxOt&#10;KBVgMD25H+4nPketmw76QszRFmiM1iAjMUO0Bxuh1ksX5a7aKHPVgZfWPqjv+Uog4xDKZP96oSuu&#10;FRAYNBDjbISR9jI8uTqDFyK2zMM3F4fQWBCP6FeAgX1Cnjx4jOG+EbiFeOJ44EmoZ2rCoMwE+uUC&#10;DcVG0MzUhXWKJVLSg+U3hCAvwhfZYT7ICPVBWog3mvKScGGkWWrng7i31Cvi27cxgdSf2DCero5K&#10;zf87e7o6IjaseANUHgHGWx9tVPoWzPRU4b4cx5XJjWMSZ+McgYJ1gYiLE7g204nxliLMdFcqE0g9&#10;ewkLHF6qSvfP2UaaAh1LgwIMvQI8/XhIYBioRVFanNKHYWx8BHfv3cGV9StIyk2Gmu/JPwEGwwYT&#10;HAw7jGNnjiNO/qf0MMydncfCuQXcu38Xj588VmrfdbV1ijhTjPk+MVD4CQIUZdb46YFgHIoxa/QU&#10;dIoxa/bsC0HY5XGKP2v3BASKPwFD5c2g14JpEg4o4hR0nst4bKJg4DBj7iOIMA4/E2oIJMwrvRq8&#10;LpscCBuED+aZMMK0VQDCPPIceklYPjB/bP5gHwuCxxYw/IphM6H7JYwA8FwBAX7egIA/BwIqYFCM&#10;31+xzeK/Hjb2/zA4+SltK/zl8GOAgSMibt25i+zcHISEBcHX3xcW5hZSYIqI16QpAn/I7CMkFQag&#10;oiUdJc2pqOspwuUrF79tnmANafXaCo4GH8E77u/jXdM3YJd4CnZRGth++Lf4XO0dbN//W3yq8Tsl&#10;vbAUTwwOcprdSaUgpWt2VArM2pqNXt8sDGuqa6QwXFAKOwJDW5MUrFXpeCA14G+uTIkAcRbCMWXW&#10;R7bJs9Z8+/zIazaMOyuvmoiN1KrviQA9WqOwTeCF1JKfUrAIDHSdiyjlxwbA8YwZGusbvgcMyQow&#10;tCnAYKZ+AB5qX6HRUxdDYeboEUhgJ8fuYEN0yudqd200eOthINoSoSYHoX/yAFzszJHgZ48cfztE&#10;22jBzfA4wjxs0FuTg8vjzbg124mna6P45tIYmoqSEB0eJMDQvuFhEGB4fP8RBnuH4BbsoQCDWoaG&#10;AIMxTKvNYVRhBvU0bTiknkFPey4eX+DKl3PKjI3POfnRjXk8Wp8QoZaauYjt3XM9uDPfJeLbo6zS&#10;+T0TQb4ntfi78724Pbdhd7hM93w3Hsp5G9aNR4si3It9WBmS/5n8b/qq0rDUW4HbZzuVvgu3zw3i&#10;5sIQ1ie7MNFairaiZIw1F+HKbI/kY2RjRkdJ68ErxlU7uXrnhr1+TPIqebgreXsi/yf2wzg3UIO8&#10;pCgkx8UKXPbipjznV18CwzEfNZwu5MRNpjB5CQwGjQIM4Uew33g/gkICMTkxLeK9guHRYbR3tqKr&#10;u0NJh6MkWPMmDFBYKeTcsk8AmwlUTQXcEgro2udxblWdIynMbDJQrV5LwWeNnzV7jnDgd3olKNqc&#10;u4FGYafQU8T5bnBLsGBzBSFCaZqSwCYQQgb7H/Bdp9eDnjoCBQGD7yTfJV6b+WInRwIOAYPQoBr9&#10;weYTej94rS1g+BXDZkL3S9i3or8FDP9hw4/1MPT0D+Djzz7Ff/5//m/s+PJL/L//X/8ffP31brhH&#10;2G8Ag+H7yE5zQ3ttDJprY9HWW4j1K2vfA4aV6ys4EnYQH9htw3Gf3fApssJJp914d4+AwtFt+LdP&#10;/wt26GxT0otI81FGSPSLTU1PKgUf22GrayoUd2u3FHB19Y2Ka5WFGmtkdQITTSWpAggDirC/kBqn&#10;4iJnW7piUlv9QfYyPs9/pVb94uKrwBAIpzPmAgyN3wJDamIC0mLDMTfVj/qKHLgYq8Nffz+KXTVR&#10;56WLKgGESk89VAhAVMr3fAd15NtroMhVav1qu2Chr4n0uEgUp8ciK8oP+TH+qM2NQ31xqmxFmJJD&#10;UZgQjNaiFMz31qIwKRzBvp5oaqhXaqZcUlwBhh4BhiAPnAhSh1qWBnRL9GFYagiDCmNo5RjCJtEK&#10;GRlBaMiPQ0dxIjoKE9GYFYOKlEhlsqv1yTY8WdsYYUBYuD2/MWX060ZR5hLZ12c6cFNAhvG4766A&#10;wHe2ARj3lgcEDnqxOtygAEFfXS6GOfqivRhjTfkYrsvB2fYyXJ/uwsNlEfoluf6570/7/FDA477Y&#10;Xfl8W0Di9lIf7hBIJN2Hr9gD2cd4HFLJ6a4XB2uUe8pOj6Nj44pY3rx6E6n5afIcnsSpAm1lamiT&#10;1leAIeoo9hjvg3+QvwjsOCakxj5zdlYZnVMrwl4iYkrhJwhwsqNXoYECrarJq4ZEUsxVwk8IIPDy&#10;M98LVbMDxZ7NBMwfn2uew+eagRBAwWbaFHkCAsGCafN94PUp8rwGzyEUMC7zqGpeIJAQXlTXZlx6&#10;FHicUMDzGJ9NKTReh9/pgWBahJgtYPgVw2ZC90vYq6L/XIBBZZuBwKvA8Or+P2evh83i/BK2Ff5y&#10;+LEehutSW4mNT1A6G8YnJMPExELOL0dsXrAi8Jan30a13UFU2+5FmcY7aLI/jsuri9/3MNy6gGPx&#10;athm8lvohh5AUocnrKLUoe9xDFbBujBwPy7A8LaSXnJhOCalcG9v71BcwSzUWOCxEGtubsXy+RWp&#10;6fUqawOwAGQh29rciAapdd9b7gN70H8LDIrw/7X2l4GBNbPEuBh4O9qgMjMe7SK8nO7Y0UKEWuMY&#10;zhhowc/FHv5uDrA21oWJljoczI0R5OmCmECucOkBN4lroc5mkSModNFEgbMmcp1Po9ZfXyBDGylW&#10;x5DqboKmggQMNhYh0MUatuamaKirV+4v52H4DhjcBRg0oJErYlhuAv1ifegKNOgVmMEs3ARutrpI&#10;cdDBQLQ5bpS743y+M9IdNBHpZIHuqlzcWRbBXhvDg8vTeHz9LJ5cm97EZvBYto+uTeHR1Uk8virb&#10;KxvG/U+uz2zEk/1PZN+Tq9N4Jmk9u3kODy/P4q4I+v1z3Yo9WhnGs0uc2lmOr0u8i1Oy/c6eyr4n&#10;cs7TK2cVbwhHUbxYl//J+rDSgfL7NiLGkRWTeH5pAmuzHaguTEdBdhYmJyaVTqq3rt5Cck4KDsuz&#10;dzJPEwbfAwZTHIo6jt2Ge+Hl4yXCPISxqWnMzp/F9NSk0vGWUzuz2YFCzbZ91t5Z82fTG2v8FFeK&#10;Mb+zpk9xppeMQk3IoKeAfQ/Yr4BCTVhgB0mWs+yLQNAgABAM+GyxrwHTIUgQRNh3gh0b2bTAwHO5&#10;jzDC5gi+L7yOqgMmYYbXYx55babNvHAkB0djMDCvhBD+LjY/8Jqco4H7+XxtTdz0K4fNhO6XsG+B&#10;QQUKKlP2fR8MtoDh7zP8WA/DlWtXUVVbDU0dHVhZWqC6tgL6Rrqws1NXBN7NdjfaenLR1p+P3oow&#10;tEqt+vrKwveB4foqjiWewFtOb+BDizdhHnMKpwIP4S3j3+O3+v8MLb9DMPHbGFbpFGSBJQGFvr4u&#10;XDi/hmkpBFnjqm+ql8K4AV1SaLaxXXd8FFPTUxiRGlR6ShLq8hOkBtorwj4JpZe+CP2/b6/DwWb2&#10;EhgERDYDhkWpIaYnJyAp1BeDDUWoTI+Cl7k2Asy1kO5jj4JgD+QGuCA30BF5wc7I9LVGuJUmfEyO&#10;IczBEJEeDtA+fhSHPnkP0WaH0Cei3hNqik52mEy0wliMJWq9tFHkZ4G+yixcm+tHokCBmYEOagSk&#10;eH/lbRVgeIi+rl7Y+TjgaMAJnMrXhlGlCQyLjaBfIlZoCuNIU7g6GiLf3RBLaTZAiy8eVLuh3FML&#10;cW7mGGgqxpX5AVSkxwkIqkNr7w5YqO2F5ck9G1u1fTijJp9P7BbA2QcLjQMwU9svx/bDVe8YHLWP&#10;wvDIbujs/wL6B7+A4aEvYXTwSxjLZ6MDn+PUrk9heOIgMqN8sXa2HWdHGhDkbo0TOz+B/t7PYHN8&#10;F+zUdsNG0qfZilkf2QnbY1/Dx/gkMkKc0VAQqzQ/tVRkoLk8UyzrT6yrNg+T3RU4O1yHmuIMBRgG&#10;RVSvikhytcr8qkJ5/rRwKk8LBk0mMH4JDEZNZjgSexxfG+6Cs7szegRMp8/OYmB4EH0Cp/19/agX&#10;SGPnRtWsjvR+cf4CggIFnSKtmmCJIs4mCNbWafxM0VZ5CBhfNV00hZ3POc/jPgo797HPg2p+BUIE&#10;xZ8gQYhQdY7kOaqmBXojCA6qPg8EEJ7La9H7wWYIXo9wQ+ggcDA+j/P6hBGmT88D+z+wbwYhZAsY&#10;fsWwmdD9mqYCh+/v+z8TGGhb4c+HHwsMN27dRJXUrIyMTRAXHSu16QQcPHoQDr6GisBbn34L3QE6&#10;6AzQQ0+gCYbSvHD5wrk/AYYjYUfxvt02aIfugmnoMXxl9yHe896O3zj/AZbperAMPKGk5+wnQjkz&#10;J4VgtxR+5wUIRlBXL7BQV4MWAQYWpFzUamR4QGlz5Rj5xNhoVGbHiKY34cnKgLKOgGqJ6G9t7TX7&#10;HhT8Jfs+MOQJMDi+1iSRm56C7OhANBekINPfEbnOp7CcaY1bhQ64ke+Ea3kOuJ5nJ+aAmwXOuC62&#10;mGqFOo/TcNHYjb2ffwSNvV8g0VoD3eEWAgsCDEFGmE44g5EoM9RKvGJ/S3SXZ2Cpvw7xfo6wO2OG&#10;hqZmXLt+Q/6r3ygehq62Lpg7W+KA9yFl1UWjalMYFZvCoNgEBgVSk440gZu9HgpdtJQJpdDsjwdV&#10;7qj00EScqzn6mkpx+dwgyuReauzfCcNdH6I5wBDrWfa4luOA9UwbXM6xwSX5PBV3Bi3eeqh20kCD&#10;6yl0+uqhwlkb5e56mE6T+CUuuFnsjGsFjrhV6oqbFT4odNeGtYBGQrA7zk+1Y3WmCyGeDlDf8SHi&#10;jA/grPzeW4WuuJLjiCvZjrhZ6IwFyWezrz4KnbSQaHYcsYYHkWpxBHl2asixO4Es2+PIFsuV73ny&#10;PVRvDwz3fQo7w9OoK0xFZU4y8tNTFQG9e/ce7t25j/yKfGj4akA9SwMGjcbfehgUYEg4jq8Md8DB&#10;2R69HV3yLE5K7Xwc42MTIuSdSjMERw8QGFiTpygTEuhp4JZGMGBTGsWXIsz+A4QMDmtkPniM7n7G&#10;UzVjME02GxAOKPIEAEIGwULVaZLNF/zOd4Dn8zjzwHT4nXkhUDC+anglzyEA0OhZ4PkEEl6HcEHI&#10;4D4VsDBvPI8wwf4LhAZ2wtwChl8xbCZyv7S92iSx0RHy78PDQNsKfz78WGBgpzpjUxP85rf/hvc/&#10;+ADvb/8QWZnZiC8IVQT+uP52FEdJoR5rjfxQPYRGm+D8+tL3gOHCzVVoJKjjj3ZvQjdyLyLybeEd&#10;a45dAg1/9HsPv5f9X5u/p6TnG+uI+bPz6Bnqwvy5OfT09iju1WrJc6OAA70LbVLgTYyPYVkKw5GR&#10;UaQmxaEyMxrnB6txebodFydasT7RhivTHbh2tkuZ/e/SdCcuTXUodlnE6s58t9Kh8RuBAXok/sQE&#10;FlSflVES1yaUTocFcUEvgYGdHu9jfmEReZmpyIsLQV1uPNJ8bVEqwnhNoOBJlSceVHjjbrkn7le4&#10;KZNEPSzzxNNKH4EGV7T768Hr9B5o7fsaRkf3wUd7Dwqc1FEvQtwTbIz5FBtMxlmKYOog2e40kgOc&#10;MFSfi6KUUESGBqKjq1v+fzflv/oCjx8IMLR2wcxJgMH3ME4VawkwmMGwyBT6Agz6CjAYw91eFyVu&#10;OlhLtwU6gvCw3gvV3jqId7NAW1Ue7q+zKWIOBcmRymyXqRaHMBxpiLkUS8wkmGI+yVQ+m6HVVxOl&#10;DifR4K2N7mADcE2MRLPDiDE6iNYAXcwmSP4TDDAbq4+FRBPl3EiDPXAz00JXfRHunR8Cbs9hfqAR&#10;cb7OSnNMrddpzCVZYC5RriG2lGGJ3ggDZFgfQ6TefkTo7EaOzRHZZ4jFdBsspZ7BuURzgR8LrKZb&#10;S77OIEjzM+jt/wTpAnaTg61oLM9T/j/0MNyQ2vR9+Z+VNZZBJ0RXgOEU9BuNYNImwNBmCUMBhqPJ&#10;athlthsuHs7o6+qR2vck5udmsbJ0HhMCDWyKqKqu+lbIKa4UX4q2as4DegJ4nCJOQef7xvMYnwLM&#10;JgqKM+NQsDnagk0GPI+1edb+KfA8RnggZHAfmzDYyXdjefc7iueAHTDZlMBr83xCAUWfXgR6Opgf&#10;fidcEyIIEIQBVQfJjYXcrijH2UzCz/RaME+8Fj0MW00Sv3LYTOR+Cfu2SULs2fNv8OSlPX2+BQz/&#10;UcL/TpNEfUsT/MOCEBURg9jwWOX88AxfReCPmX+O+JJQ5HdkoLg9E019Zbj0+igJdnr03IcvbD+A&#10;QfxBaAbuxkeW7+Bdt3ex3fMdbLP5PbZp/E8lvYAYdyydncP46DDWLqwqhWC9iHNlVRmamhuRkJiA&#10;wqJCKaQnsCI1n+HhUSQmJiE6VH5PQwGuSK11fbIT50fbcX68CxenerE+1YXVsRbZ14wV2V4QuyrQ&#10;cG++R+lQx978tPvnNowd7R4tD+DhUr8yGRBXdLy7NIiFvjpEeDvB3tpSCuJW3Lv/ACtSS8tITUKI&#10;lzMqspKQFuCCVPtTmJKa8eVCB1wucMDFXDsxW6zn2eFysQsWRNw4kVS9CHWg/mHoH94N61NHEGel&#10;iQJ7AQNDqYWLuBaIIKdZnUCA5m4Em55AXU4kLsx0oCgrFv5eHsrQzmvyP2J4+uipCFwfrFyssN9u&#10;H9QF0IwLjGCYqaeYcbYpLGMs4eJshLAzp1DioY1BgbbOEH1EmBxEmIs5ehuL8Wh9CpysaqmvFjlR&#10;/vC0NoaHjRF8HM3g72iOIAcxJzP4OZnC084YnrbGCPe0Q1l6LErS4xDu4wwv2ecnFuhghkA5h1tf&#10;W0nD3gx5AiKLI+14tsZhojO4cbYPbSWZCHezhqelnsQzgb9cw08sQM71kmsHuVojOz4MBanRiPV3&#10;hZ8d4zAPG+Yv5utoCg+5htsZfWViKy6FPTvehmzOw5Caiv7+AaytrOKWiGB5XRm0fXVxIv0U9Bq+&#10;AwajZlMcTxVgOLMHLt6uGOobwqII6dLyEi5fuow7t+/g7p2NKZ7Zd4Ziy+GNFFY2C9DLQE8BYYDi&#10;zho8xZ7vC/vgULAp/Iyr8i6oPAPcT/ggMDAeTdWkofIG0Agb7GPA6/M73w96BwgFvC5BgftU/Sbo&#10;TeD1CBf0cNCLQWggdBAa+FsIB4QEfqaxXwU9Gmyu4Hd+3gKGXzFsJnK/hL0KDPQsEBo27IeDwZ+z&#10;18NmcX4p2wp/PvxYYODaEayZzS/M47rEu3v3jpJOTO5Gp8cDxh8hpTAElc3pqGhNR1lnNqaWJjA6&#10;PYrekV5lDoYBEdw9Abuww/pdOCdpIKXMFW7xRtjr9xXeC/8Q2wK3491T/6ikl1ebhls3bymFH6fz&#10;pYu3pakZLQ2NaBGBnJmeUQowFtIsYNn+ytpjRnoaArzdkRgZhPqSHHTXFqOvvhiDjSXKhET99QXo&#10;q8uXbaFsC9BVnYeOilx0VOaiU2rWtA6xrup8OV6EgYYS9NQWorumAA3F6UiPDlQ6KsZHRaCtVaBD&#10;CmSuqXH79i1MTY6jtLgAHi4OOLhrB756/10c+eJ9HP74LRz99F2o7/kS6vt24PAXH+DAx+/i2Fcf&#10;Qnv/lzA8uAuGxw7AQl8LLjbm8LWzEHE1RaC9AQJs9OBvow9va0MRbUP4iWAHuVrB39UWifExaGlr&#10;x7mlZdx7sLFa5dMnT3Fx9SI62zsRGRsOHavT2Ge5Cwd8D+BgxGHs8d4LbbeTCA93RVZCCDLjg5Aa&#10;7Y+0KD9lpc3KjFh0y70YaSxS1maYaCvBHNd1GKjH/OvWT6uTz7Visu2vxdnuKsXmBDTmB+W42JzE&#10;me3ltNZVmJbtVG8VRloK0V+dicG6HPTXZqOvJgujzQXKWiCzfdWY6VGZnCM2I+fM9FRiqrMMUx1i&#10;XZVKWjOKvTz+rdXi3FAzRtvKUSTQEB3oibycLPT09slzMqsIIZ+tipoK6HrpQy1VgKH+VWAwU0aX&#10;7LTaBXsPR4z0D+OCQMbUzDSGhkcwNT2Nc4vncHH94rc1cQIx4YBNAWymYNMDvQn0DFDQ+YxStOlN&#10;YDyeRyFnfIICxZ6wQPjgu8n0+GxTrCnsjMf49DjwegQBps2OwOw7wfeD/Q8ICQQDAgqvQy8CPRqE&#10;DuaD1+BQUAsLC2WWSTYzEBgYj8eYF6bBtHmeynvCvDC9LWD4FcNmIvdL2KvA8L39r/Vf2Ni35WH4&#10;ewysEbHNNDAwUOl8de36dQUENoMF2tqldWicOoX//F//C06eOgl9fR2kpyUjMNFNEfijZp8hpTgY&#10;ZW1paOgtxuUba7h66zK6BjsVz8Lo6giMEvRxOmYPPCs04ZOlB6OIY/jc6QN86fAh/EvsEFrhip1G&#10;G6MkCuszMS6F84wUlCzUWChGRkahppLgsFHbYiHLgpRuVBZqLEyXlhbR29ONzIx0+Pn6wMPDDd7e&#10;nvDz8YK/jzcCfH1fMR/F/H1U5g3fV8xPzF+Oc+vl6a58Tk1JRofUBpVCVArzxyLQSt8fKXTv3buL&#10;8ysrUosbRkV5GdJTEpAYF4nYyFDF4mMiER8bg9joKMSLpYrgZyXFITsxDukJ8UhPTkZBVhYqCwpR&#10;WViE0sIClBTno7QkT7HigmzkZaagKDdbgKADC4vncUNqu5xI6MWLZ/LMc4ZAVgKeKXm5uHYR/T39&#10;cu9yEZcch7i0OMSnJiIxKVn+d2nIzspETjZnJMxQPudLrbgkvwBlnLSnMF8+5yAnMw2pyYnKtMop&#10;IjB/atyfiFT5THv12Hf7EpFMkzSSExM2tgli8fI5IQEp8vlVS5X7QG+AYmkpyJL/ZW52FvLkd+fS&#10;cuQ+fGs5m1gW8uV35ch5hQX5ipCelZo61x25Lf+zp0+f4MH9ByitKoW2hw5OpGhA9yUwmAgwGLeY&#10;QyP7NHZb74WDmwOGegawKs8WR+tMTc1gmiMmZs8qos1RBhRydnakF4Buewo6hZdrMURERCi1eT6j&#10;FH5uVR4Cuv75bLMZgvH5/PI4xZ7PN9NSGc9lXFVzAvfx+ed5qjUr2MxBDwM9CAQTQge9BvxMCGCz&#10;Akc8UPiZDtPglrBNz4Oq/wLhgmmo5ohgcwrBge/aFjD8imEzkfupbTM42Oz7c5oCBt/tfzXuq/H/&#10;kr0eNovzS9lW+POBtRjWhIKCgn4QMFy8fAUaGqfxn/7Tf8KOnTvxn//z/wNjE2P4JrgoAn/C8gsk&#10;FgUIMKSiqa9Earx3YGlp+b3Fp9TU1HDxygUsrE0hszoExjEnsM3q9/jA6h0kNviiY7YU+0w2+jCU&#10;NGVhsL8X4yOjSsHGWhG9ITU1Vcq4cw5lo4dE5WVQuX+VZ/XFc/n/b7TNvhqePnsuIn8bK1IDX1xa&#10;kYJXCuzzK7h85SoePtqYMe+HBOVdUD7xvfgOplWBH+U1kuu9wMPHT3Bfao33Hz2QazxQvBHMB983&#10;nkGjzD+T7zTu33jXNo59G0f+0AOoeAHl+0bYOEpQ4JBK1XwnzJP8fXl8Y/PimaT/9LnYM4EbOc73&#10;/HsmcWT74vmGPX+55X7ay0v9ifFcpvdMftMPt2cvTe6D/K8Ue/5Msb/03vIIs/Lv2SvZU/43quu9&#10;mvZDAYby2gro+urjWLIG9GqNYN5qCTOBBqNWM6jnamKvzT44eDiiv7cfK4tLOL+0LKC4jHMi2BT9&#10;m/LcEbzpLWCtns8gYYGB16IYs2mCzyqbCAgCFOdXAZfPL0FABQVMg2LNPgeMy+M8j888OzeyqYKw&#10;wXMo4jxPNVKC+VB1gOS1+T5Q5AkMvB7zSuN1mF8VcDAu803g4LtEAGI6vCY9GOysGRYWJuDtvQUM&#10;v2bgQ/W3YKqw2bEfa6+HzeL8UrYV/nxQAUOwAANrH/8eMLAPQ4vUassqK3B+dUVxz9ZJgeIWZacI&#10;/MkzXyG9PAwlrZzlsRCXb1wUaLgr13mM2NhYZclrFThw6WsWWPMXZqCfoYftIR/iPa/3EdXiBzX7&#10;z5X0ihsyMdrdh4WRSVy6chmtUuBWSeFVWVmF+oZGKQgnlYKUBSp/CwtC1qg4vLGvf1CpGaVIrT0t&#10;IQ6pYqGB/nBxtIO7swOC/LwRHR4itf4whAcHwNPVGS72dvD38pSafyQyUpKU/ggcpqmY1LBTE+Ol&#10;RhyLTKnxtjQ14OzsjNTsrkrt/ok8a5xYh+Pn74gILCvt5PlSU4+StIJDghQPh4+HB4L9/BEREix5&#10;CYCXuyvcnB3h6+ku3/0QExGCuOgwREWEIkTiBAUFw9fHCx5uzvByc1Xi8RxXFycEBQehXO7D1DTH&#10;0W+Ilsq7wECRvHH9BmZmp1FSUQRXX2doGp/Cce1jYsehbagJezsr+Eh6/p5u8PNw/d8yf09uXeDr&#10;7gwfyecPNyfFPOV/4WxrDVd7G3i5yr2QtNicFOLvjbAA3+9M7k+4WESQWLA/wmUbHugr330RGeyn&#10;GD+Hi3EbHRqAuMgQ+d/6I0z+v/l5ucpQyGURfIo8XfCPHj5CZUMlDHz1oBF/HAY1+jBsMod+jRmM&#10;6sxwOl8HBxwPwcHdET1dfbgkkLm8sIiR0TFlCO+kCPH01MZUyqyd04VPoaWQq+ZWYHMCxZp9Guhl&#10;YO2f8yhQvFXzKlCg2RzAmj+3PJ8iz3hMg/sp5qoaPj0PTJN9ISjm9J7weuzLQA8CIUPlUSB88Djf&#10;E4IFz1V1fOQ5hAWWAew/wX18lxiPcVTNEvzO6/NcXnMLGH6FsJm4/Zr2etgszg+118NmcX4p2wp/&#10;PvxYYLgstRcucc0x7JdFKBWT/T5xLtB1OYzphTHcuXcT07OTineBTRLRpVJol4Xg6p2rL68K2Nvb&#10;fwsO7Aw5szAN4zh9bHd6B9tM/g2fav9mo0miIUsKtBEMifjfuHFdqY0tSOHF2R2bmjZ6fLMwpDuX&#10;BSsLQBbk7C0eJnCQmRCGgeZiDDTloyozCrV58ZjqrcHKRKvS6XFpuEGx88ONWB1pwVxvLXqqs9CQ&#10;H4+++gIMNhUpazXUZISjTs5vyk9AZUYMYgLcYGumLyLuLAV2FVYJLE+fKoV9n4hSeHgETh4/BvVD&#10;e+FiroukYDe0lafi/HQz1mabMdqYg5b8ODRLeu1l6eiuyUZ/fa4yZXJrYSwa8uLQWp6NrvoSdDUW&#10;o6M+Dx0NeehszMdgWwnGusrRXJmOmGAvEVcv5OblY1LuAdc4YHgmeVmS2jBrhVZOZ3D4zCEc8T+K&#10;U/GnoZOuj5Oxp2Edb4bauhSl4+StJfnfz3fj2lzXxvbH2By3PWK9f8Z4jOmqbCP+9YU+XDnXj4Wx&#10;Zvn9ORhsLsLKdAeuLw0qx6/OduLqWTHm6ZzEX+rH0liLMllVd3kmukrT0VOWKZaBnvI0DMj9Wxxv&#10;wtWVIczK/zM/IQgeZjrwPGOkTIoVG+SFmBA/5GVnon9wQHmWKbAN7Q0wCzOHRvppaFUa4CPrL/Df&#10;3v2veOvEW9gdcBiH3E7AxdcVXe09ODs5jSH5/3JIZa8I8pgIOL0MrPFzFAK9XayxU1gptBR8Hufz&#10;SXhl00RcXJwCDgQL1vIZn00Zqr4NFHi+i/T40fidos5nnefwGadR3FXNGAQJCjqhkYCi6jRJeOB+&#10;Qgbj8nxej6JPYz44NDQkJETZ8lqEFUK3Kp1XwYO/i+/gFjD8CmEzcfs17fWwWZwfaq+HzeL8ErYV&#10;/nL40cDwZyyzIhnrVy8onbU4IoIg4Orq+vIqG4HuUrpZWVtSfd+1a9e33obqlmro5hjii5Cv8J7G&#10;PynA0NxXjcmxaQwKMCycW0RGZhYiIyJRWFis1KxYa2KBxgKRndhYoNGFGuTrjcriNDy4MYvnN6ax&#10;PFiLifZyrJ/twfMrXClxHC/WOUugbC+N49mlSXzDBZ2uTirTHQ/X5qEyJRSdJYm4PNGExxxWKfE5&#10;ZTRneXxyaQQjzfmwMz4NPe3TaGxuFkB6iNW1dZyxd8a//OP/hIfaZ1jNssVylg0KPfWRGuKBqpIs&#10;1JSkoiIrCiOtJVgeacbqaAtWZEuAWRZBnOqpQnNpEsozQ9FTl435wUYsDrViYaBJ6XR4QeJdnenB&#10;zcUhXF7oQVZiELw9nJXC/9KldbmzHFb5AM0NTdCz0McBhwPQSjwFw3QdGGXrwbTWAlpl+nDOPoOe&#10;lmw8XByQ+zHxcvjo0HdDSf+Syf34hveCK3deGsM3ch+/WZ8AaBfHXtq4fBeT47jCJcFp/Cz75P7z&#10;+PML4wIG3ZhoK8Nsfy1uSLrPbkzJ/2JUWbUSnPNC4t5dFhEVaGopTsJCbyXun+/H8/VROX9E2XLd&#10;kOXBGozUZ2O8swR9rUWI87ZFgNZ+ROruRYjxCWUCLW+HM4gKDURFZRnOnpvDrdu30NjeBLNgC5xI&#10;UIdOjSFM6s1hXGIK3Wx9fO29B28feQfaRrqor2vA4twc5gUOBoeGFWCgWLN/AGvg7AvE4YwUar5X&#10;FGo+nwQHCjBHGFCsfXx8BCjDlRo9YZfPMT1tFGeV54FCz6YBPtN8Lwl+bNZg/wg+6xRv1TTNbHpg&#10;0wHjEQrYtMD3gHlTjazgluepAJvX5ndej+mwnwLfTZ7Pa/M9ZvlJOFB5MZh3As4WMPxK4XVx+7Xs&#10;28DPr35/GTY7ZzN7tVPk62Ejzsaxv2yM80Pi/TDbCn85/BTAcO36Ndy4fV0pTNjkoDQ19PXi0RMO&#10;1XqmXEd1jHAQnRgDvyJv3Lh7TTmm6uNAT8Po3AiO+x/AZ7obi09Vd7DGNoD1i2u4sLomBd1GAdtQ&#10;34Tmpo1JbtjOy0KbBR0L0PLKCng4OyI1wh9txanICfWAv5ku7LVPwt/eFPkRHiiL8kBxmDOKQx1R&#10;HOKIXD97ZPi7oFkEfayrDtU5HCWQjhtSG8a1aXwjwvh8lZM/DeHZRRGy6wIXAiNZ0b7QVDuK9PQM&#10;XJTCnSMVTCxs8C///R/gr/EVruXb45sGL0ynnEGi5WFY7n0f1gc+QqDuHoTq70Gwzk4EaO9QLFAs&#10;WCxcbxeCtHbB9ejnsDv4CdzVv1QmIArV3g2vkzthp74PUV5OAhyVWJloR05iCPw83VBXU4fVC6tK&#10;Z8e7t2/L/7USOrb6OByoDq1iY+hx/oUiExjUW+JUiR4csywVYHhAYLg0sTEx1Q+cQpvwdEvuzVBD&#10;LvJjvJHqa43cUCfUZUeJsBdipKUUgw0F6KnOQVt5FuqLMlCTlyoQFIeClCiU5iRipq8Oz65M4eby&#10;AJoKkxFkZwbzkwfhoK+B/NggzMnxRwIVt+Z7MNrIERu5iscBVwUo+P/4Nj+SZ/mffCPQd/dcvzKC&#10;oiIzEqnelqh0OYnRUD10Rdsiyd0CYR6OSEuMQ0urgNrFVdy7fw/1rfUw9DXG0agT0KkyhGnHGZi0&#10;n4Fx5xlolRvia9t9OK6phuDAUORlZqO8tFSe736sX76iQACNQktYoHjT08XAd4ueBz6j9B5QaCns&#10;oaGhSn8G1uTZJEFxJ1jQY0BoUDUtMPA4RZ3izmYGbuklYO2f5Rvhmx4M7uMxXof5YF8Jeid4PcIB&#10;ofpVjwWN7zs9E3w3eU1eh+mwSYJ55TvFazL/9D4QHAgz3L8FDL9CeF3cfi1jUHVo3Oho9X2hfT3+&#10;n7MtYPg/L/y1wMBhlkyDhZJK9FmbYoe7R48fKFv2Elcdm5ifhGa0Dg4Ff42UpiDcf3jne56GL3d8&#10;CZ1QbXyi9VsFGHp7W9DX3YWbcp2HDzd6djOfdVW1aG9pVQo3FmIsNFkAs/bE/g2hfj4oTIpCc3Ys&#10;Cr0t0BNpgd4wfVQ4HkGd20lMx1ngaq4j7hY64F6RPVYzbJFiKbVQU13kJoSjTgRsaahWmQGS4vTi&#10;wqh8pkmNVpnpUWrHIpoZEd7QPHkcyalpWBNgWDy/CrMz9viXf/gf8BWhv5RtCzR44kmVG64LPEyE&#10;6WA6Sh/3ylzxosYTz6vc8aTSTY6745lsX5Q745sqD9wtccdCojXGoy2wlueI5/UeeFHlgku5zqgM&#10;sER2qDfG2mqxPt2LvMRwONvZSg00XwTnnNI2f+/2XVSWleO00SkcdDgEvXQ9mBQYw7jQBMZ1ltAo&#10;1YN9tiW6CAznfggwbEyfjctjwM0ZXBGRL0kNRYTcs+ZgbawWu2A42QbhhgdgtPtDOKgJ/Bjul+97&#10;EG28B3GyTTQ+gKDTO6HzxVvY88FbSAjxwP3Lk7h1cULSiobRsf0wPfA5ooyPIsbkKCIdjNFSnokL&#10;k+2YaivGsvw/HkoeuEKnMjPn2oj8b8bwQpmpk/kbwdO1cSyONKMkIxKxzsYosjuGPn9ttIRYItHF&#10;BOHudsgQYG1rb5H/15oAw33Ut2wAw5HoE9AVYDBrs4RZiylMm42gVaCFvfb7YOlohZamNqVJoqyk&#10;FOERUSgsKgYnCltYmFeEmOBK4afoU3BVTWQUbZX3gVMxExZycnIUcWd8nsdaPp9rVfMEz+EzTWCg&#10;x4Dp8zihgM87m774fyYkcz/T4LPPNAkLBBX2jeDsjPQW8DPzwv3MHyFB1c+B59HDwXRUwyjpieC1&#10;uKWnglDDd43Xo9djCxh+hbCZwP0atlleXg+vH//37PWwWZxfwrbCXw4/BTCww195ZRl27typwAIh&#10;YOxsNx48uvcnsHA61QhvWryNXR4fIrLBBRevLuPZ82ffeiAYb2R2BCftv1aAoaO7Ee3NDUonNbp9&#10;2Q6ckJCgrEjZLAUrV9NjgcfCj8DAArOrqxuxESHISQhBS14sSv0sMJNoiWc1XriS74IWHx2U2h1F&#10;k6c6hsL1MRppgFY/bXhq7lUEZbK7BlPdFZjqKceVcz14dn0aj0SkHqwN4zFngqSLXfZxQqOMSF9o&#10;aaghOzcPV65dx9LKmgIM//oP/x3+pz7D1Tw7oNEHz6s98LjSE+dSbNDlr4uJCEPcLXIGCA0VLnhW&#10;6oDnZY54UeuOewIP86nm6A89hYU0Q9ypcMKLalc57oT1bAdU+pqjOMoPa1OdeH77LOqLk+Dj7oRC&#10;EbLF5RUF+u/evoeSwlIc1ziO3Qb7oBWjB8N8Y+gXCTTUnYFmiSEcsq3Q1ZrzAzwMrMGP4sn6BG4s&#10;DWOqtx7ZCWHKLI3+evuRfeYIonV2wPPkl3IP9yBAZx+y7dRQ6X4KhY4bk03FmR5BrMlB2B38I45+&#10;8Bu4WepjvKsOeLCCm8uDyEkKxanDu2Fz7Es0euugO0gfuT4maK1Mx5WVIcyNNMj/pRzXFrqBu/N4&#10;cX1KWaHy+mw77i/1KCDzzdVpXJvvw0hbJSqzkxSvR7HDcfT6aqI95AySXUwR5maN5NhwNDU14OL6&#10;mlKTJzAY+RoKMByDTo2BMi00l7jmsErtEj3scdkHE0dTZTbPFQGB8YlJ9PcNyPO40YTAZzIxMVER&#10;ago5PQ5sjuBnijWN1+HoBT6nrN0TDDae1S4lDXom2O+Gwk9x5vmMT3Gn94LPPmv/FHMCg6qTJL0S&#10;bG5Qjc5gOmya4rusAmkaAYbXJjAwXeaREMGhmIQA5o+TN7EZhN/5LvFa/E1squA7RmBgvpjuFjD8&#10;gmEzYfs17efI0+thszg/t22Ffz/8tcBA4+gFr2hH7DP+AFYivMV1SWjqK8LVmxdx7dZV+IcGIq+u&#10;ACciTuNNq3fwr1Zv4jdmv8Ex98+QWOGG3PpI6Piq4wvnndBPNkTf5WZ8bfiOAgz1zVU4JzW4O1Jj&#10;Zm2MrlFCSE1tldQS25TVAlnQsmBjIccCs0MKt6jQIGTHh6IuKwYJ9vood9HCYJg5+sIsUOuph0I7&#10;dVR66KHWxxAVblpoDNBHVYAhakIs0BXngM5oW5R4GCDDQQsl3iZoDrdDR6Q96oOt0JwSiMmOSoy2&#10;VyDAyRIWhnpKO/Hde3exfH4JZ6xs8C//8A+wOfIpeqMtsJTpgLOJFphNMFemdx6ItkSJqyaybY6j&#10;0k0T/RFmmEq0wkisJer9DJQ1EEodTqAn1AQTSXYYS7TGSJyZmDmaQ00RZ6OFRF9HjPXU4KpATHFW&#10;FDyc7FFSWi4iyD4MwO0btwUYiqFpoIEDlgehGacNvTwDZR0Jk/oz0PoRwEAPC+7MY6KlAJ5GarA4&#10;+CnM9r4Pq/0fwUtjJ8KND8FVfSdM9n4CtU/fw463f4uTX38Me73j8D6jC18bI/jbWyDY1Rbh3o7I&#10;jgsWIKvGowsCXrfO4rpAWW5iCLSO7IHN0S9R56GFrgBdFPhboSQzAZ11xSgRoAi0N0GAgxnifZ3g&#10;Z2MMzX07sGv72zA5fRy5abHK2hcTrSWY6a3BoEBDTpBAlO3R7wFDkPMZRIUFoLKqXOBqUYTzDhoE&#10;GIzZJBF9/HvAYNJqDp0yfex1PwBjJ1OB1HosnuNS0JMYHBjG8tKG257PJUdA+Pv7IzKS/WsKlXeJ&#10;Qk2ApihT4PmZzyhFm+cRBvjuERxY++cx1vAp7PxOiKY4q2r1BAd6BGis/RMWeA2mxXgEBzYbUNyZ&#10;Do3n8Dg9FWzGYB4IDPR+0HNBY/7o5VMFAg6vzd9AzwehhtdS9RFifreA4RcMm4nb35u9HjaL83PZ&#10;Vvjh4acCBs8oB0Xgj1t8jvzaaFS0pSpzMWTURsEo8BTetf0j/uD+Hv5g8wf83uy3eNfiDVgkasIt&#10;yRif2G7HP1r/Hv/L8g94z/xtRApE7NB/8yUw1EoB2KUMD2SBxZoZ81srBSNrY/zOAo21Kxa4BIce&#10;qW1x+F2Imy1SgtzgaqAGN829CDY+Dl/dw7A5/Bnsjn4B11O74S414iCD/chzPS01dy4frSMifhpV&#10;7looc9dBtr2G1IwPIExvN8L098JHaw98TE4iO9wLXeWZSAhyh5uDDZqlxnrr1g3MTE8hKCgQZsaG&#10;iAn0QF1OLFoLE9BSGI/Wgji05ovxe0kSGjj6Qo7X5SWgsSgZtfmJqMyKQFNhHJqLk5EU6gmdQ7uw&#10;861/w953foN9f/wd9ort3/57HPv4bWjt+hjGx/ZBT/0Y/Hy9MdDfL2B1S/m/3rpxC8WlJdC008Tx&#10;wBMwKDCEfiHNGCZ1Pw4Y6GHgctEPzg/ibE8VCuIC5Lq7ofbJm/A+tQN5co+KHTVQKhCUYqsOd70j&#10;KEgIwOWVQeD5GnBvSTK0CNwUuyWfb4tdn90AkasTuL5AYAh9CQxfoM5TS/EwFPmfQayPK5K9bVHk&#10;pY1qX23U+28AXqrZQYTr7UOU4UE4Hv4Uml9/hIxoH9xYHsDTm/MY661GRqAt8myOosdXC22hZ5Dq&#10;Zo5oLwekxEWguqYSC0tcofHOhofB3whHY+hh0P8+MJTqYZfTLuhY6aKqsnqjCWzpnIg2mwgGRbjp&#10;vh9V3h3W8gmsnG2RMzxyRAQnRGMTBIGSQsvaP43PKb8zLiEjOjpaWQOC8MvJydiEQbHmM05jfA7b&#10;pKeBeSCA0EtAjwA9A/QQcD8FnZ4B5kd5F+T9IKDwPNqrHSIJHvRuEBiYBssCwgKhgucwHmGIcbhP&#10;BUdMcwsYfsGwmcj9vdnrYbM4P5dthR8efgpgWFo5Dy27I4rAHzX9HGEpLkgoDERsnh8Si4NQ2pYC&#10;10RzfOT4HrZFvIM3Qt/DWy5vY6frx7CIV0dUoQM8Ek3whdV2nPDejYqJNHyuvdHpsaWjAd1SQK2v&#10;X1IKPBZ0rO20NEsB3L6xLC/bd1nAsZZF92lRcTFc7a2Q4G+D6YZkLLVlY7wmGU2pfqiOcUVXXjDO&#10;tmXgfFculjuysSzbFfm+2pKG87Jdbs/ECj+3piu2InahKwcXunOV7aWeXNwcyMfVzgzkBFjDzc4C&#10;DY2NuHHrNiak9hkTFoYofy/0S433zvKg0ov/m0vjinGVy2+uTOLhhVFldMD54SYsSI14ob8eq+Nd&#10;uL0oIntjDvfWp9FTX4AcvzPojzDBwyovPK71xb0KT9wt88LDcm8sptojwfY0DDWOwsfbS4Ch71tg&#10;uHvrjtJmrueojxPBajAoMnhpAgw/0sNAY97ZFDPRXAAnw1PY88c34XT0cwxHm+BJtQcg9qTMFbNJ&#10;lsjx0ENlRgjOTTbj4kwrxhpyMVydhXH5PaN1+RiqycJYUz5Wxxrx7NokbpwfQF5yOLQO74GtAEO9&#10;pzY6BRjy/SwQ4+eEnGBbtIUbYCDCAJMJ1phNtkd3qKkAijbqvAxQYKcBf8OjAl/huLM6jCfXz2Kk&#10;pxLpAgz5NsfQ46eDVgGGNHdzxTuRkRglwFmNheVF3Ll7B43tjTANMsPxODXo0sPQ9qfAoGejj9qa&#10;elxavyzAsCgQK+JfW6dM+0xQoJjSE0DXP0WZ3ynEFFgCAGGAo3cICxR+Va2ewk/gjYqKUkZOECBU&#10;Qx7ZL0gFIXxHeT5Fnu8pjZ95nOfzuee5fD+YD3oIeIyiT7BQ9S+jsSmCngeex/eGeaFHg/nmO8Z9&#10;9FYw3wQYejN4DqGBv2+rD8MvGDYTuL9V+3Nhs7iv2+thszg/h22FHxd+CmB4+OghPGNsFIGPjVPH&#10;UJ0thhodMD4QhfaRPByy24HtNtvwgd92vBXwNt7yexvvu76DrwQg3CuMoR95BB/bvIcPgj7EeyHv&#10;4/e2v8UHp/5FSa+3rwPjoyNKgfVqLapHCrs+KRBZm6J7lYUvPQysydXVN8Bdav1hDoboyw7CVEkU&#10;pkpjsNKcgTvDZXg4XiFWjkcTFWLl8rkMj8dL8Xi0CA+H8vFA7NFwAR6PFOLxWAkeij0YLcYjiaPY&#10;aCGejedJ/FyURrvAw8lGgKFZgOGOAgzRAgwRfp7oqSvCjYU+ZXltpePk+hiuTVNAs9FdloyJ1mIF&#10;GNYn2kU82zHT04D+6hyMNRZgpq8BrZW5SPC0QKL1EVR4nERPkA6u5zgAVSLQlS64lGaJdNsTMFY/&#10;AG8vd/T39SquZwYCQ0VFOXTsdHA86ISAgj70C/WhV2gEdnrULDH4UcCgDCcVYLh9TgSsLAO2uhpw&#10;OPolekKM8Fhghn0xHpU6Y1rAMNXxFGI9z6A2Jw7zPdW4frYLjy8Mye8fVTqMPlgZxKWpNgzU5mCk&#10;IR9nBZhyE8Oge2zf94AhT4Ah2tdxAxgiDTAYbYSpRFsBBgf0hJqhzEUbtQIneTYn4at/BFXZAgyS&#10;1yc3NgGGMCsFGGK97ZGVFI32jlZcvsGZPR+hqaMJFqGWOJmoAb0aww0PQyuBwQI6ZXrY6fg1tCy0&#10;UV1Rg0sXL4kYL6Krs2sDGMpKlRo4nz92QiQAsK8BoZaf2eZPkSXMUqDZ/4ZNahRhHqMwsyMk99Mj&#10;wb4Q9E5wfQfuZ6dDCjkhg2DMdJgugYQiTxFnOjxOeOHzz2vzPAIF43MkBfOnmuGRRkhQjZZgswav&#10;waYQpkUvA5sveD1CJ7e8Do3NGTy+BQy/UNhM5P4W7S+FzeK/bq+HzeL81LYVfnz4a4Hh6vVreHzv&#10;OhzcDykCHxp6GCOTGZhabxBrw+B8A7IrIxBV7Ic9Dl/hLcc/4J2Id/Fm4Db8zvrfsN/vYwQWWcIr&#10;1RhfO76P3zn/Fttc38KHp/5VSa+zp01ZTpiuV/b4ZmHJwo1LW3d2dCgFIgs5FoisVSltuFIwp0SH&#10;ojTKHVe6cvB4slKAQER/KFcsDw9GCnBfAOBafwGWWtIwVR6FkbxAjOWLFYZguCAUI8UROFubiEvd&#10;ORK3CI8EHh4O5uH+YCHujwhcCGQQIkpi3ODpZItGAsPNW4qLOjIsBGG+HuhtKBKB7cMLdhg8P4Lz&#10;fXUYrErH2Q6BD7rrL48LSIxsLJ19QbacF0KE+9JUO4abipSJo/oaClFbnIQAVwvYauxDhY8hrhd5&#10;CjC442KaOdJsjynA4OMtwNAvwPDSw3BHgIHDS3Uc9HDY/yi083RhUGwsZgrjegsBBn04ZFmhU4Dh&#10;3g8ABo5KgAj+s0vjmB9pRqibFXy19mAwzBhPKgUYqgUYyp0xGGWIQIMDiPGywdnBRsnIOcU78VSA&#10;gSMZNuZ5EJN78vjCGC5PdaC3Mgsx/q7QPLwbdse/UoChK1AfBf6WSAnzRFaYG1Jd9JFkdxpZrgbI&#10;cNFDhIUaokyPocJNB/l26vA1OIJqAYa7ks/XgaHbT1uA4QzSPMyVVTBjQv2lRl4lz+5V5flvFGAw&#10;D7OAWpI6dGv/FBh2OOyAprkWairrcPXyVWW1yrbWNsVbQIEmILADIo1CzmeS4kuYpYeBcMBpnCm2&#10;/E5PAT0C7OvAqZY5LwP7QPD947mEYqZD+KNI01OQkZGhxOf5jMP0VKMwCMp89tnEwaYMpsNrEqx5&#10;nB4G5o154jECjsqLwGYLehtUUEPwYB8IggSvyyHMbBLh9VT9KHhsCxh+obCZ0P2t2p8Lm8V93V4P&#10;m8X5qW0r/Pjw1wLDFcW1+gSeMRaKwMeX+WB8rhS9jc5or7DC0GQeMioiYRKpi8+9PsYHPn/EH+x/&#10;hw+CPsYbnu/gC88P4ZxrAA3fnfja42Ns99+Od13fwUenN4ChvasZ8/NnFWBgIfqtG1YKx97uHqVQ&#10;Vo0Pp7GAa5djCVHhKAx3xtX2FDyfEIEfKxWxz8NjgYUHw4U435CAoYIQjJVE4GJzMu70ZwsYlAsM&#10;VODeQB6ud2VgsjQM3Rm+mK2Mw53BIjm3SICjWICjHI9HSwUiilAe4w5vJ7vvgGFSgCFCgMFfBFyA&#10;4d6iAIPUzm/PdmOyoRhznZW4t9wvsMCJkkb+RKA5GdLj1VFcGGvHbEc5rs90ADdncWtlGE0laYiy&#10;N0Cdjz7uFDrjYsYZpNqfgKHGAXh5usl96cHNlx4GAgNrh7qO+gIMx6FdoA+9EmPoFhnDqM4cWiUG&#10;cMy2QWebAMPSD/AwrBIYxvB0bVSZWCrA3ghBOrswFWuGZ1Ve+KbGA/fKndAVrg8fw0NIjfTG+bPd&#10;wO05BYier0i6qyN4sUITeFjtxwu5B/eWhzEkYBTu4wiNgzuV4Zj1nlro8tdBnrc56otScHGuD1em&#10;e4RX2nDlbBdGusoR6+cEd53DyLU9iUJ7DfgaHlU8DHcl/99rkhCg6vYVYGCThIcFojxtER8RJM98&#10;BS5IzfrB/fto7GyEebgAQzKBgZ0eN2BBBQxf2n4JdWMNVJbXCDBcw8rqCrp7uhUhbZBnj8Mg2d+A&#10;TQf0IrCNX9W3hoLMeAQLbvmOUZzpLaNoc7p0rs3APgzs0MsmADYtcMZIij/TZtMEZ5HkxE30OrDZ&#10;gU0H9CJQvAkGTJfxuI8gweMEBIo8vXN8d1RNDtyn6v9A7wI9CMwb0yJgqOCH6fB9Y7p8t9j8x2vx&#10;8xYw/ExhM2H7P802C5vFe9VeD5vF+SlsK/x14afwMPD/oGqSiC/zx9SaFIwd3pjqD8H4+SaEpDri&#10;hPsOfOi6De96vY03A97D7/zewTbvd/CW+W+hE3sMbnmmOOq6A390ewdvO76hpEWbFAGmC1gFDCw4&#10;6b7l6ortUhiz4GUNjzUgGgu+rp5eJEUEoizSDVc780Xcy0TsCQv5AgRFWG1LR39hGGaqYnFnIB8P&#10;x8pwb0SAoi8Djway8UABh1I8mazAcl08ulI8cLZS4g6z6aJCwKNAaap4PFKCcrmGt72NFOxNuHbj&#10;JkZGRxAaEogQXzf01Obj9ny3gMEo7i4MYKq5FJMtRbhxViCAfRlEgF8VZQorRfn+8hAWB+oxIXGv&#10;TjTjm4tDyuRRayKauSGuqPMzxL0iZ1zJtkaq3QkYqB+Eu5uz1HqbcOXqxqJH3weGY9DM04FesSEM&#10;y8xg1sQ+DAYbHoYfDQwjGOuogI+1Hvy0dmI02gR3S1zxoNQZN4rs0RGmD2/9/Qh3NcdEZxm+4fDT&#10;y5PKPeBcFt9wZMSa2OUx3Fnsx1J/PbrKMxAf5AHtI3vhcHwHmrx10BOkp/RhaK5Ixz3OCnltRoEs&#10;3DmLlblOZET6wEv3KPJs1FDkQGA4hpq8aNylN+POIsb7a5EZbPctMLQIMKR7WiDe1xEpseFybyoU&#10;4eN9Yh8GMwJDqjr06g1h2mkJE0KDmG6FHr6w/QInjdVRWVEtz9hFRfDn5+Zx5fIVXL+2MSSRgU0S&#10;9CKwBs+0VV4xBj67rNFTgBmHcSnOrM3TG0CwUMEAmwtUgs1j9EbwHSV0qPoosC8Cr8vmB3oWCMrc&#10;qjwLvD69E/RW8L1m+gRtxics8J0lSDAuvQoqjwWP02PB8/he8XqqURv8TChiOlvA8DOFV8Xt/3RT&#10;hc2OvW6vh83i/FjbCj99+Cn6MNBFa+J+WhF4l0hjZNQmILEiGsXtWfBPsEdIsT38i+1w2FGgweo9&#10;fO79ET7zex8f+27Hu07v4Wj4PniVnMExzx34wONdvOe0sbQ1bV5qRQsLc4p7lrUhFooc9x4eFiy1&#10;ukZlHwsxFuKsQbFQGx4ZRXxUGAoiXXGpPV2AoRgPh4vwcKQQ9wbzsNKYiJGiECw2JeMB+ykM5+HR&#10;SLFAQ4VAQanEEYgYKsCLyUpc7MhBX0Eoxsuica1L9o9WCkwUS5r5eDCYi9JIF3g72kph3iL37SYG&#10;Bgfg7+uJcF8XTHVV4JmILCcaerE+glvzXRhuyEVnZQaWBhtwf3FAhFSOXRRwEHuyOorrs10CCoUY&#10;qs3E2kgDHkttXIGL63MKMGQEOCPJSg1lrqeQZqsBP3NN2BhqwsfDBdW11VhZv6is1Hj3pgoYDBQP&#10;g2auDvSLDWBcYQLTNgucKtOHfaYVult+YB8G2c8+DE8uDGGoqRDOJqeV/gYV7joYjLTEaMwZ1Hlp&#10;KSNJXPWPoSAxBAMNBRhtzMe53mpcmerArYV+3Jzvx/pEG2YFJnqqMjHTI3meaEdxSqQAw35o7/4E&#10;saZHkWpxDIFmp5EaFYChjiqcFbBYGGpAYVo49E8ewuFPP4D1ka+RYaeNePMTsFHbg/hgd4lbgYnB&#10;OpQWJiDC1QR5HFYZoI2mUEskCzBE+8v9i4tQgGFZxPH+7Xvo6O6CVaA99vkdwbEsNWhX6orpQ6tS&#10;D0eTjuNdzXdxWPMwyksrcWntiojqIkbHRhQPAcWTTQwUc3oZeM8p3vR8sfmM4kxjXMIBa/jsU0Bg&#10;IETwfEIwn2GeQ5Hmc0wvAIFA1YxBrwObJZg+a/oc1cC+CEyPoEHvBNNgkwGhQdXswKGVBBVu+Y7w&#10;mhR/fmZceiT4WeVVYJ4JC4zPYwQJ7id88FrMC8uJLWD4mcJmwvd/qqnCZsdet9fDZnF+iG2Fnzf8&#10;1B6GsFw3xOcH4bD+F3CPtMDgUhsi8gMQmueLwDQXeKXYYIf3V3g3dDvej38fbwW+g232b0Aj+CAO&#10;uH6Bj5zfwSeOG3MwKMBA78GFjYV2urt74O7ujjNnzqCipBiDfb1YmF9QCmgWZJOTU8pvGBweQWSI&#10;H9IDrXGhOVmAoAiPhgqV/guPRotwvScHwwXBGC4MxaXOLDyaKFOaLB4OCVgMSdzhYjyR7zd7CzBU&#10;Eon2nEBcaMuQ/YWSTp4ARQ6ejOYKhAgwRMlvchJgaG7BDQGGQQGGQD8vRAa6Y364Ed/cmBNomMRT&#10;Ed0XF0fwRGral6alVtlaiuHaXIzV52G6pRiTYsMN+RhuLFTWi7izNKScd2uuBxWp4XAx0YWXlTFy&#10;YgLQUJCkLFg1012DGyvjqC5Kg6+7E/IL8rEoYsC35u6tu38GGIyl5myOU+V6PxIYhpUa/sPVQXRX&#10;ZcBJoCBYdzeWMm2BJm+g2RfLqZZItToIb1M1tFVk4f7Fadw7P4y14Qac6yrHfEcZ5gUUzvVUCgw1&#10;4h5HhAgI3ZJtWXo0TNSPwuzglwIMx5FkoYZwo6MI1D+MIMMjCOJn2QbqH0SMAEWhs6bSNNMSaIJq&#10;H0Ok2qgjxPAwwk2OwUl9F/Z/8CaOfPwGsqwP4lySBXqjrZDlZYFYHwekxIShrrpGnquLePL4iQKj&#10;nT1dCIgKhJ23HRz8HBVzFPOL9EVoVDBSk5PR3tQmkLGImbOTGB4bwPTMxiqVFGjW6CnQfBYp7Bxh&#10;QJBg7Z1CSzCgoLMWT1ig4LPmrsBveDhiYmKU95AiTQimcFOsCcica4R9HOgl4HNOoafoU8R5XXot&#10;CAU0etgIIOxfweYMpsm8sDmD61HwetzH5gd6EujN4LV4TeaTabJMIFgwXV6fv4v9hJgfwgrjbQHD&#10;zxReF8C/JXs1bHb8z5kqbHZMZa+HzeL8JdsKv0z4a4HhwcMHIkzVOG68SxH4Px78Zxg4nkBNfxG8&#10;YmwRnOGDvA4psNoy4ZvsAK8oc4QJPHjmuMM6xRxHvPfAs8QC7tkmMPM/Cf8Ua/gXnPkOGGbncX75&#10;vNTohrC0uPBybHor2ttalWaArCyusDeAzo52AYYJ9ErBz8IwItAHKT6WON+QiMejJQoQ3BnIwT0R&#10;+YeTZbjeV4yJ4mi0p/pgsDAMy/UJuN2Tgbt92bjQlKJ0fmyLc8ZAlg8u9WTi8XQlHo2U4G5/Ae4P&#10;Fwg85OChgENZtCu8ne3RSA+DFLwDQwMICfZDXLg3Zvuqcef8EK6fG8C9C6N4wYWwrgsELPXh4mQ7&#10;Lkx0YG2qGxene3Bptg9X5gdxdWFEtiNyzjDurIzi8lwfksP9sP/zj6C5/0tUpUfgpgjs4yuzeHJt&#10;Fo+vnUVZdgKcrM8gXYSFYMVwR4ChokqAwWkDGE5na0G3QBfGZUavAIM1ulvlfiyxA+ak0n/iG4ED&#10;dsT8E+NCUOucEnsCF+f7kREbAl/jk6h008BqmiVuFTqiO1gfvtp74GikjvbqbDy5PKWs+8CmDBqb&#10;YDiVs7JglbJPttemcWuhD+VpUbDQOAK7o18hW8S/yEkT+fYnFQ9BvliezXHk25wQU0eurTqybU8g&#10;y/YYsmR/lo0acmxPItfuJMqcTyHO8ADUP34T7//2H6Hz9Xb46+yFh/Z+eJufRrQAQUZsKBrkmb+4&#10;to5HHDUg4v3ozn08vH0fzx8/w7NHT3Hvxl3cuX4bTx894bz5uH/vPhbk3nZ0dilLZE8LnLIWzvZ/&#10;Civ7KxAQCGn0JFBYKcT0EhAMKOCMx9EHbArgu6YCXYo1wYNDL9kJkv0ZKPoEBHZ0pNhT/FV9IwgM&#10;PIeiTgChyBNACCI0VVMF80dvBYWengt6QeiNYP8Ijqhg2uwnwfefIzM4eoP5J7TwfOaXng2+czyf&#10;eSSU8LduAcPPFDYTw78HezX8e8cZNovzqm2FXyf8tcDA+I8fP/rWw2DmrwELH21Y+mjCMdAYNb1F&#10;iCsKQGyhNxz8dWBicwAGFnugZb4LJy2+hke8FSLy3OGbcga+qeao60vB+Frtt8AwJ7WbWQEBblmz&#10;YcFFS0pMkJpTrlKorl24gOKiAowMD6CttVlZ+Cos0BcpfrZYa01XOj0+G6PXoARPxssUT8GT0SI8&#10;k893Bwqw2hiP2fJgjJWEYrQ0ClMV0QIQiQIHeXg+VYEnE2V4QEjg0EoOs5Tznp2twdO5OlTFe8HH&#10;4QyapEBnh0OuZBgWEgJd7VOw1FOHr4UOgs7oIuCMDvyt9eBtpQtXc004GWrARczN5DTcTbU2zEQT&#10;rrJ1MdWRrQ7czPTgYqYPY/XDOPzZBzjw8YfQOXEcNvpacNRVh5PeKRFnXRicPglnR3s0NTd+24eB&#10;i09VVpRD21IHh9yPQjNNC6eSNXE8XgOni3WhUaCjAFuZQNPZ7kqsDNfjXF8lFnoqMN9Tibme6tes&#10;RqwWC311yhLg3dU5yIj2R4CzNbxtzeB1xgjOxpJncwMkBXuityYPSwN1WOyrUmx5oEasFsv9NbJ/&#10;w7i65NJQHSY6ylFXkIzc+BBkRwcgNzYI2TG04D9rObE0ia+Y7ON37o8OUqw4KRINhRmSzwL0VuVg&#10;oCYHI01Sw06NQnQIV6usxIXLa3j87LE8w9fQ2t2KwIRA2ATawtzLHPqO+jAQ2HIMckR8WhyqKirR&#10;KqDKeIOjQ/Ksjcr/vElq7EUiwKUCBPWKB4EiS8HlM0ovAD0ArKXzOaV4U4j5mVDBZgfVyB82PTAu&#10;PREEAgIAwYLwy3Qp0hRuvqvshMi0CAs0ns+hjgw8j+momiFUHgR+5nkEGV6To4p4HXodCBD0hBBK&#10;OMkUYYIgQxjitXkufwshhfBDcNgChp8pbCaOfw/2evhrj2+FXyf8FH0YLklhZydwQIEPy3ZB21gl&#10;Ctoy0TZdhcqhbDhGGUHd+DPomnwJTbMvYel/Cv45NrBO1cbn/p/jbed3cDRsL9zzzJFbH4LW4Yxv&#10;gYHz9V+7fFVqdNO4LNdhIct5GbraWjAqBRndpWyDLSzIw9nZaSkUpdCWgi7MzwcRjqYYKIzCueZs&#10;LDRkYqEuDeca0jBXn4r5WloK5utSsdiUgeWWLCw0pkm8VCy1SNzWLJxtTJW4yZgXm6tNlPOTlM/z&#10;9UlYbkzGUmMKMvyt4GlnLrW3l8CwuICAkFAcPXAQVkd3od5PF6u5dliV2vz5VLEUO5xPc8Biig1m&#10;480wGW2k2EysKc4ln5FjNlhJt5G4YhLnfIoVbpQ44myWLSItTuL4zs/grrMfAzGmGI61QIy5GkzU&#10;DsPb3U1+e5siEAz37ggwlJfhlPFp7Hc5BN0iA5jWWUK/1ATHsk9iX/QB2MSZoqkmUyr8Il6j7SLm&#10;Dbgw3IKLY224ON6CtfHmb+3CWAsujMqx0WZcGmuUOM1YHG7GwpDsn+jC5ekeXJnpUZbdpl2eaMe6&#10;xLkgILIiULA+0YJLk21KGiujrViVa1wYpbUq+9bGW5XhpOtTbYpdn+vB3cUB3F8SW+zHPcX6lC1X&#10;pLw934Prs524NtOO6zT5fH2m+3t2ZUryNck4XZJWH25Ims3FaYgLD0KpwNTqpTUR2Aeob6qHvrsB&#10;9gbsh1rBKejVGUGv1hC61QZQS1PHx/qfQk1HQ4RUIGN9DRMzYwok1FTXKMI6Nz+n9BkgKNBUQkuR&#10;p8CyYyG9D6zBx8fHK8LPWj+9DdxS/HmeqlmBok6vAc+lV0CVDvex+YR9DPjM81z+v9kngl4FCrqq&#10;TwVBg98JLvRu8B1nGnzfCQt8j/i+E16YP4IHvRqcQIpbNlcQajhqg8BDCOE+QjvT2QKGnym8LpR/&#10;D7ZZ+Pfi/Ln9W+HXDX8tMFy5dhUPpFbjFmWlCLxznC0iCoLRPl2DofMd6Jytg3+eHVxSpbYcrwUj&#10;n8NwTjWBc7Ixdlh9hO2BX+Fdn89xMHgXvIpNkFTmgaLW8G+B4ezcWSwuLSlgwEKNBXFdXS0qpGbU&#10;2tKi1JJY40lOSsR5KdA4NfOEFIAR/p6IttfFcG4wVprSsdqQhPPVUViuicJSTRwWa5NlfxrONyRj&#10;tjwOo2WxGCoKx2hBEGZKI7EsULEscLEoALEo8ZYk3kLdBjQsCTCcF1uU75m+Z+BtZ4ZmBRhuY04K&#10;Vv+QcJw4fBgemnsxHm2MF9XueF7jifuVnlhMt0J/iDZ6A3QwFmEq0GAtZiOfzdEXoIuBoNNYTjHD&#10;vTIXPCp3UyZDQqMHrhU7Is1GHVp7vkCI6XEs5zjjQq4LMh21YaJxHF7eXujt78Wdu7eV/+v9O3dR&#10;UVqGEzonsNt+N/RL9GDaYIJTBZo4nHsCB9OOwynbRsArFzdmOvBgqQ8PVwaUFTg5R4LSBKHYkNjg&#10;y63YBW6H8XR1CLfPDeDO8ghe3JwXQlkG7i4BdxbFzn1rz6/N4t7KMG4u9Cn9MR6I4D9d5bwOXGFy&#10;w54qNopna2N4dH4YdyTe7bPduDPfqwg9R1PcWx7Cg9VRPLgwpvSLuCvflX3LhIoeAYluOXdAyTs7&#10;Z26M6BjDg/Mj8tv68WSlX+L1o6c6F0kx4cpsoGxiuCP/s8r6Cuh46+BY4nHo1m0MqzRuNYNxmxn0&#10;q43wpfNOHDY4jpycfCzJMzYxM46auiqpkTco7wyFWQFZeQ5ZS+czSuGmELNmTsH29fWFp6enAg1s&#10;FuDIBxqbJXgOwYDCTAAhfPBcGtMkMDA9Xofvq6rJgc8+r8t9HDlBSGATAz0EhBJ6Bug54GcOPWba&#10;7ItAo+gz7wQVAgvPZbMEPQz8zPR5zVe9GZzrgXkjhGwBw88QXhXQvzfbCn8f4afwMHQML0DNVksR&#10;+MN22nBKTUVCfTlSa3NQ1l8Gx1Rb+FZaIn3MHSF15jgTdwL6fvuxw/I9fOD1If7o8RFOxR+HX7kV&#10;0io8kVji9B0wTJ/FhfOrUiBekxrZDZwTQe7p7kVtdaUUsBvr/HOypOTkBJxbmEOTFOKspUUE+Svj&#10;8Ndbk/FipADPOVvjUD4eDufj6XgJ7g7mYb4qBv2Z/hjO9sdMcYjAQDymauIxkBeAvkxvnK2Ox43+&#10;InCmx0djhYpxpMXDkSKlU+TD4WJURrnAz+kMGpsacP02gWEJAcGhUDuwDy6n9mAgxgRPat1xq8ge&#10;Y+G66PQ/rSxEdbfUHY8FCJ6U0lzxtMwN92Xfcpod+oL1MRymjys5NnhUwuWx3XAx3w1JZ7Sgtftz&#10;RJocwcUsB6znOiDL4RRM1Q/Dy9MbPb1DAgwPlP/r/bv3lF79J3ROYo/jXmgW6uB0kQ5OpKlBv1IX&#10;uqX6cM6yRVtjJq5NtOGhiPIDEdz7y/3KSA3Wyu8JEDzlvAki8ErfBjEFGta5xPcYZntrkR0XhHBX&#10;S8R6WCPR2x5xnjaIF4t2s0KUjyMqchOxPNKieADuLHTisUDJNyLkG0YwUZlq30tbHRGTa10cxhMB&#10;lquzbZhtL8VIbRZG6rIw2VyIlaEmXJnuEHDpElbpwcJQHVrL01GREYna3AT0NZRhabgD18/2KkD0&#10;YLETfdXZSI4KR0F+gSJ8HAFQ1VAFHS8dHJVnULfu1YmbzKFfZYivXXZBw/QUigtKRTRXMDQ+iur6&#10;GnTJc6YSUNbU2QeBfQD4HlHMCQ4UYM7aSNFnDV01NJFxVMMXmYZqOmh+poeBYs3vFGwKP/dRtNlv&#10;gfDM2j/T4Hc2OfA9IIDwfA7npDeC12IceiMILoQHvuuECr4jzCOPMf/sq8DOkewjQVigl4R9Jwg0&#10;zKeq7wXTJUBsAcNPGDYT2L832wp/H+GvBYbb167h4eQc7O1PKgIfaHUYFYZqaEnwxUBPKfqGy6Hu&#10;fAgfW7yHsGYHZAy6IXXAFW4ZujDw2IuYRkfEdjkhsd8NEdXWyKvyR0i6mZLWV9pvYWJ0HLeuXxFQ&#10;mFPaeVlojQ4No6y4CIMvC93R0REE+vthbnYaI8NDGJGaVESgL1K9z+BCQyKejhbgycjGdM8PR4px&#10;qS0TA5l+GM3xx7X2NKVvw+PJcjwSkFCmiJ6oxPWBQowUh6In0wdLAhL3BnJfjpDIw/3hDWB4MFyK&#10;cgKDo6UAQ6MCDDNz84gID4O5niY8TE4jx9sSZYE2SHEyRPgZTaS6maE0xAGlwfYoFqApCbJ7abYo&#10;lW15qCMyPS0QZaODJDmHKzbWhovwBjggytYUZqeOwvH0AWTanEKBiw4CTdRgqnkMvj5eAgz9cn/u&#10;Kf9XdtKrrqqFuuFp7HHYB908Q+gXm+N4+mmoFWjgVO4puKRbobkmFdenO/FifQKPBQhun+vGjbOd&#10;uDrVgasCDTfmBkSs+zAvcDBYm4v+6ixMdZTi2uIg+toq4WJpAM0v3oHNwQ/hdPwLWO3/GE7HPofl&#10;vg+guesjGGmdhL21ObTUj8PDxQqtdfmYHmjE7EA9Zvpqxepebl+zXtnf04CFkQ6M9TUiMzEU+sf2&#10;4eSXH+KMxgEE2Boow1NXx9txeXYA80MdCPd1g8beL6D/9Xa4qH2pzOlw8IO3YSZ5GOqswsMrUxhu&#10;LEJyeDDKy8pwcf2i4s6voIdhM2BosxBgMMIO569xwugkCnOLcX55FedWlnHu/LIyrTRr+xRiggJr&#10;5nw+OUcCvQEUYTZBUPS5n0KucutTwCn8BAmez9o/t0yDHgEKNc/PyclRJnfiMu70RGwA8oQi2jQC&#10;AsGAXgwCA0GD33lNei3oQSBQME8st1VNHYQCei8IJUw7NDRUGa1B7wehgUDBNHg+oYLxeT3mkelu&#10;AcPPEF4X2b8n2wp/H+GvbpIQEX/+8Ak8o6wVkY+OtUZ3ehBGeosxtd6LgfMtOBV4DJ9bvwfN4N0I&#10;rLdE8ogbwuttcdx1J/5F91/xL3q/hW60GhIbXVDUGIS4YmclrS+03pRCdQarF5YxdXYak1I4NjY0&#10;oKGhDmVlRcoxFmI93V0IDQnCxdUVTEshOCEW4e+1AQwt6UqnxcdjhXgxW4Xr/SUYyI/AaGEYrnRk&#10;CECUKADwQEDhPmeBFCB4xGGYo8W42Z+LqZJQDGZ4YL0pXpkK+uFoCR4McBKoYoGLclTGusGHwNDY&#10;gOu3bmF0bBxRYcGIC/ESYazD42szuL44gMmuKvTU5GJxqAH3ztOdPrDRLr8kW9pin9TupYa/No7V&#10;yU6MtpZjpr8eV5YGZd8oHkiN+96FcVyY7cFYezn66/JEWGuwLGKflx6FkCAvZX0E1dTQDwQYmhua&#10;YWxngmNex6ArgGaYawrDEnMYtVhAq1wPDumWaK5NxZ2zPYAAw7O1EWVipkdyvQXJe2NBMkpTo5EW&#10;FYiTh/Zi53t/gMOJnfDVOgQffTXY6Z2Ch8MZFOckobW6AE3lOWirKkBzZR5CvF2gvvsrnPxkG2yP&#10;fApndRHwk1/B6eROuKl/DTcNmnymnZLPr5occ5Wtq8YuZUVRR7VdsD7KuHvgJuc7CTDF+zkrYHF9&#10;vgeXZ3owN9SJSH9vWKvtR4HDcdwqc8K9ClcEaHwG/YNfo706B3fkd421lSErPkoBBtba79y+g+rG&#10;auj56ONYoprSJKFM2vQtMBjiK8edOKp3HAU5hbh08TJW1i5gbHJcEfwhEXi+P6zxs1mAYEBRZUdC&#10;ijFr6mxqYOfClJQUpRbPmj3fG4o9RVkFDIQBeio4eoHCzfMJAtynquXzeSdkcMv+CxRyijvzwGsy&#10;Pf4uVT8HVdMDIYBCz2GXvC77P3Afh1kyfcID+y5wlAaHLoeEhCieEOb11SYRejmY3hYw/AxhM6H9&#10;e7Gt8PcRfoomCS5vbemtrYi8mf8pZLQkIKU2Auque7Hd6i18GPhHbPd7D9vs3sKnTu/Bt94K9oXG&#10;2Ga7Hf/T5vf4R9N/w6nQIwgpOoOa/hg0TWZ/CwxzZ9mpUWpDUnCNjU8ooxHYwbCvp1Pps0CXcq3U&#10;rPx8vDEvhWOvFNz0PMRILTIrxFEZJfFkrFyAoQJPpytxpUdqyfnhGCoMxcW2VIEAgQUxxXMwJMAw&#10;VKgsQPV4uAD3+3IwUxyO3uxgXOzMxZORQjzlwlRDJXgyKoAhccsjnZQmCY5QuCF5YR4jCQxhnpgf&#10;qQNuzgBXp3F7rhvjjblSS8/C2ngLnl+aALh6pYgY1jmT4TRuCVhU5STAz8YU/lYGSPF3QFGEJ0oj&#10;vFEU5o28UC/5TZ6oTo/BQl8DcP0scHsWdQXxCAvwRUtbJ27evqv8X+9JXmoqq6FrpYeDPoegU6AL&#10;kzIzGFeyfV6AoUyAIc0SLQowdCtt/pxvgTMyPuV6EUN1qMyJQ25ciNTIffHlF5/hy7f+F1r8NfGk&#10;MRAjcWbQ37kNp4/uRW9TCW4vjwpzdEmNv03EuxHp8SFIcjHHVKIDXrT6AZ1irf5iwd9ZS9CGKd+5&#10;fWmq/S0SvzMQj5oCcD7TFcvJdljPtMVg7BkUhThjsq0CV2a7cUkganakExEB3jijtg+5dseUJqBH&#10;pQ7wP/UptI7sQltlNu6sjmK8vQI5yfFKh8XV8yu4d+cuahproO9vhOMpGtCpM1RAQQUMei+B4aSR&#10;OsoLy3Hl4hVcvLSOKRHdubMbox7Ytk/PAOdKYD8FVcdBggCFmO8VxZw1eYo2hZfAwD4K/K6aDprQ&#10;QWig8TzW7lUjFDj5E8WaAs7v9Izw2ednggHj8nzmg00M9ELwM6/BPBISCC/MC48xXcID332CA5s2&#10;2LeB11X1eeD5BAV+537+TnZ+JKxsAcPPFDYT278H2wp/H+GnAgZjd3VF5K38T6OwLQUGgerYbvsO&#10;tgd/hPeCt2Ob79vYLuDwhsMfsMflQ9hnGGC7y3b8N8ff4B/Nf48TXodQ2BmN7uUCJNf4bQCD5htY&#10;mD+L5XNzGBkexvrFS4pbl6Mk+jrbsby4pOS/TgrndKm9XVpblVp1A7q7upEUHY6SaC9c6czBk+Ey&#10;EflSPFBmcyzCSmsaenICMVTEiZsycX+UQyU5g6PEUVarzMO13jyMVcYr8RaqonGfa0mMSZwhAQyB&#10;C84eeX+4GMVhDnC3MUF9Q53iYfgeMAwLMHBqZIGDb9bG8WSFkxg1YoSu/aosjDUXK67+1ZFmTHVW&#10;IS8hBPanjyDZ7ChWs+xwu8QBNwodcS3PCTcLnXEpzx79UWbI9TRDY1as0gmQ60zU5ycgxM8bTS1t&#10;uCF5YGCnx1oBBp0zOjjgeQA6eTowFmAwKDOFQbMJNEt14Jh+ZgMYBGbYUfDFGieX2gCGhcE6VGfH&#10;IT8+FCkRfgowfPHWP6PJVwNPaj0wHmsI073vQevYPnRVZ+HOuX7JSo8yk+O1hR7U5sfDw+gUXE7s&#10;RrTZCcRbqSH+zHEkWB5DvMVrJvu4/1tT9jHucSRZqyPMRA0emgeQ46CBiRgzdEdYoCDICROtFbg0&#10;04312V7Mj/ciOsQfZ9T3I8fuKG4WO+JhueMGMBz6Gq0CDDdWR9DfVIikyGAU5OeL+E7jxo2bqGmq&#10;hYG/sQIMbJL4FhjEdMr18LntFzihfwIVRRW4cfUmLskz3y9i2ia1edbCWUMnELDTILf0PFDMWYun&#10;SHPUAvfTW0DBpzjT6Amg0FOU+e5RoOktoDFdQge9E4QCpkXRZ9oUdgIHmzbomWCaFHIKP8GD5zAu&#10;BV7Vf4EiT5Cgx4FNFswXwYRQo5oZknlhs4eqjwPjvdpXgnlgHELIFjD8TGEzsf17sK3w9xF+MmBw&#10;01BE3sL3JDKaE2CVarYBDO7v4AMfAQaXbbJ9H3/0eA+7vL7EEa892Gb0Jn5n9Tbesn4HH7lux7su&#10;b2G7zRs44PqJktaX2m/i3PwCVs4vKR6FFSkUWTgPDvQrczOckwKTNaH4uDjkSe3titT8Wl4CQ2J0&#10;GIqj3HBZgODRWBkeDpfgnkDAvf5C3BstwzXZztUmYkhZmTIckxVxmBabKA7FYJ4v+vMDMFUTh/Xe&#10;fNx9ubYEV6q8K0Bxj3MyjNAKkRtohTNGWsq4/us3uFrlBKLCQxAvtfJz460bowW4DgI9ClemgFtz&#10;eHxlGiuTnRhqKUdPTSFGmssx0FKJouwkeJ8xQLLNSUwkWmIxzRoLqTaYSzmDBRH36RQrNASZIcvb&#10;Fu0lmXh2bVbIYAGNJckI8vGQgr4Kl9Y35mG4d1tqzgQGKx3s9zkA7SI9mFZawrjCHIaNAgzFAgxp&#10;fwoMXIabwDA3UIfKLLmvcSFICffDV198ji/f+hc0+ZzGk2ovjMcYw2TvdmgKMHQK/Nxjp8LlATxc&#10;GcKTi2O4u9SP5YF6jDaWYLCxFANNpRhqLsVwUwmGBZQUa3rVZP8rNiT7aOMCUrw3xenxCHU0h7/R&#10;SUTZG6IwNhBLwy14fn0Ot9cm0FlfCg8rUzip7UOBnQZGo8wxGm0Gp+OfKKt5dtblCTAMCjDkITOR&#10;HoA6LJ9fxt07dxQPg8FLD8OrwGDcag7dcgPsdd6PU8ankJWZjQvnV0SsL2FyegodIqoFhYWIjIxU&#10;+hlQaCnCFG+OXmB/ATZRsA+Bql8BRZwwQfDlfpX4cz9hgF4EnkOY4LPNvgwECsIAQYACT+FnEwWv&#10;QSCgt4DwwCYR7md8xqPAU+gp8gQEQgPT5uROfO85RJPn8xiBhs0T9CbwGWZ+mC7TYr7YxEFPhar5&#10;ZAsYfqawmdj+n25b4e8n/FTAYOpxShF5M6/jKOhMglGctjLl8zbvbdju+w4+C/8YH4W+j3fc38BH&#10;Nu/As8waQTW2sE/UhJHfIRx334mdPl/IOduwy/vjDWDQeQtnZ+dwYXUFA72duHbtilKbqqgoxcw0&#10;F+xpVfJeU1WNorxc3LlxHeNSyI2MjEotMgSFIbZYa47Dg5GNdR/uD4rYD4no9+Xh/oDsGyvB3eFi&#10;3BAouDZYjGsDhYpngR0ebwok3Bwswm2Jf2e0RNnelnNu0SSdB1ycaqIGeaEOAgyakqdyuW83MS01&#10;uNCgQLiIeJUkh2GoNhcDUgPvqchAt5iyLU9HS3EyKnLiUZgWj7LsVFTlJSM5wgunDu/Cu7/9Z7z9&#10;b/+Kt373Bt7+w1t4+403sU3s3d//AX/83W/x9UfbYWuij9K0OPRX5SHG1wXOjnaoFHG5fPmK8n99&#10;eP8hmhqaoGenh72++3G6UFtgQYRQzLjRDFrFuv8OMNSjMjse+fEhSCUwfP45vnrrn9HiS2DwFmAw&#10;geluehj2o0uE/cH6GG4tdGFtpB5XJluUIY7KbI6SHtNUZnXkkM01rkcxikcXRvCYwypVTTJyjPGU&#10;uMpW8rI+JNshvFgfBpfVfrw+hQdrtAk8lvOecbrqu3O4utKPwpRghFtqokWE/26xK76pcsWzandU&#10;uGsi0tYQA3UFSl+SvsZiZCYnoq62ESsirndv/yVgsIB2qQH2ORxQRptERkdjfJRCfB5DI8OorqlR&#10;vAcUd4o+xZrGZ5TCSnBgUwL3ESRYi+d3dpRUjTogPFCIKdo8zu88RpGmMDNtlYeB6RIi2L+B3gp6&#10;AXgd7icMqJoL+J0gwDxxS48A91H0eW3Ow8D3XgUF9DrwON9/5oOfmZbqt7APA2GH+WF6zMsWMPxM&#10;YTPB/Xux/53A3rqv2lb4dcNPBQwnzuxURN4uWA+FHcmwTzbD584f4lOfD/GB87v4yvETnPY8AnP/&#10;0/DPdEBwpgvC0jwQnecHLdfD+MjkbXzh+RHe99qGj523vfQwvIXJsUmcl9rT3PSk1IhuKs+dUsjJ&#10;956ejUluOAtfcX4+bl6/iqHhQQxLYU73dKSTCdpS/DBcHIXBkmj0yLavSD7nR2O4IAaDeRGyDcdA&#10;fhjqE31RmxKI3rIkTNRlYbQqXbGRqgwMladgWEz5Xp2B0ZosTNflYqIyHUF2hjDUO4WKygplaujx&#10;iUlEhIYiOsALk+2VymRBi0P1ymyGU52VuDjejtmeOiSHecPk2C5YHfwU/roHobfvM/zTf/3/4c1/&#10;+q8IMN6PsVRrTCSaoydED82+WmjyPo1Wb000eOki0uQovE1Poy4vEbeWh5RlrwO8RRwrqrF+kR6G&#10;b/DowQM0NzVD394ABwMOQ0dqyqbVljCtFDFsMoVWiQ4c0izQXJOMO7OdItIbfRg4ffOLa1NYGhcY&#10;k/TTowLkt3jg048/wpdv/BNafE7jKYEh2gQmu97F6SN70NVSiud3F/DN9RncXujBjdkOPFzqxQsB&#10;gucCBw+W+3FhpA6TLQUYrs/DWGMRxppohRiRmv94Yz6WB6pxR87lvAzPCRKrQ8pcD08vcG2LQbwQ&#10;KHjBeRbEnq8OSrxhgRLOBdGPWxcmMD/VgwhvZwQbHkd/mAnulrrhao4dYo32wueMPiZ6anBN0mss&#10;S0N8RIjSIfTG1avKfaqsr4K+nwBD8veBwbDVXMBKD/ucDkLXQh/FJaW4JGI5OzON7Nw8pKSlo1aE&#10;m8uK0wOgak6gG581c5X7nk0NfLfoBSAMcFZGGr0M9BLweaZRnAkW9CTQI8HvFHD2c2ATBWv+FH16&#10;JjijIwWdx5kuQYSLUREIeIzvNcGA3gSWszxGbwMhQeXVYL8E5puQwXwQTJgW4xAMmD7jMk16Iwg0&#10;qtEbW8DwM4XXRfbv2f4SCKj2b3YebSv8OuGnAoaTVl8rIn8mSAeFXVmoHC2AT4Y9tN0OwDvVFvHF&#10;QYjNC0Bkng/SKkMEGNzgl+UKTa9D2OH+IT4K3I4PQz7Ge24CDLZvKWmx0+OEFLrnFs5ifmEW96Tg&#10;4rPS38f57DsUWGCBFxcbh8qyUly9vK6MmOiX38E+DMVRHspIiCcTxXg8UYR7o0W4M7zR94CjHTif&#10;wrOJUtwZLMRQUQyGa7Nxba4Xzy9N4zkXjJJasWJS430mgvqtSW38GxFViEAWp4TB2swIFWXluHbt&#10;huJhiIyKhIeLA1JEbDkVcVlmHJpKBTRaS3FZRHFysA6Jgc4I0t+PtgBtPG30R3eUKb5685/w4W//&#10;SVmNcjHNFlNRRpiMMse5FGes57riepE9rmTboNZFA8EmaihJD8O1lSE0V2Qh0NsT5QJOFy+uy39V&#10;gOHhI7S3tsHUxRRHQo9BLUcDR4IOY6/DHqila+NUqREccqzRVJ+CW3MCDDdmcGexFwNyDwpifBHp&#10;boP4QA+U5SQiIzECH72/HR/8839Bo68OHtd6YzTWGMYCDJqH96JbxP/5zbN4cWUSt88KMEx34dHS&#10;IL65NInrsz0Yqs/HSH0uLo424JHkl/fw+cVxucfjeLo2iuvTbZhsYofQbAGLFjxbmwA7XyoLYdEE&#10;GggQzwQUnoo9X+OCWCPKap/nhxuxMt6GxfFuxAX7wurkfiSYHsJopDlGws1gs+99GJzYj66GIlwW&#10;2GipzkRKbARamlpwTUTzoTxTVQ3VmwNDsyk0i/Rw3EMNZ5yskZGRjSIB0xJOGtbWjjl5/vi+sAMi&#10;jR4DCisFnU0LFFjCA4c70jOgAgo+s3zXWGMnGBAGuE/VgZIQoOpoyHQo6AQPijm/M302d7Bpguer&#10;OkgyTdV3QgdBg3lQ5YvnECz4zquAhVCgghymwesTHGiECP4uwgavS/BhngktW8DwM4XXhfE/ir0e&#10;Novzqm2FXyf8ZB4Gyx2KyDuEG6KoKxPlAwVILguFb5QV4vP9EJDshMBUJ0TlesIh1BCBaU6wCTCA&#10;XbAxjNzVoONzCF85/BHHg3fDIPqIktYR888xOTaOtfMLmJ4cV2pF19avoLW2BlWlZUq+WYi2tbSi&#10;srQE6xdWlSGXnV1dSIkLR0kcOz1m4skQh0EW4OFwAe4N5OFOXy7usU/CUJGypsSdvgKMFEQr3oSr&#10;M50iSCJmIkhPLwzgiRhFakOwNkSLNV5cHgNEIIsTQ2Fraoyq8kpcvXZdGVbp6OCA08cPIyXcF2Nt&#10;FTjbV4fpriosDzXi8ZUpXBYxrcqIRJqDFho81LGSegY1XhoCDP8Tb/7jf4XriS8xFmmGa/mueFju&#10;hecV3nhY5onzOfZo9tdFiO5euOmfQF6sn9TaC1GcFIJAHw9UVdcohTyB4aEAQ6sAg7EAw7GwEzgc&#10;cwTbdbbjjYNv4kikOnTLzOGUbSf3KxW35rsh6osLk62I9bKBxZGdMD+yA8EOJkgN84CruS4+3fYm&#10;1D97D92RlnjSGIDBaCNoffEmju/fga7GQjy/NY/n8ts4GuTmbDceyz3kkMexliJlBc6rsu/FyxUx&#10;n66o7ufgRjOIQNm9pX5MtJVK3GJlamllWfCLIy+B4dWVM4eUc16sjeDh8iDWRptwcaoTS5O9iAn2&#10;g6XaPuTYHcHNEge5Z24IPPUFdA/vQVOlAMtin2zTkRwTjq62TmUkyRMRzqo6lYdB7guHVbI5omWj&#10;SUK3zAiHnI/iwPFDsD5ji4qSMiydW5Ta+mVcWGN/g7u4KQJOoWUzAsWdws//A0WawqvyOLCGT5Gm&#10;aHO/qpMjRZ3PMQWb3yn0fBdZy2cNn00AFHZVh0WVN4LAzOswPV6LfRi4ZXxCCEdfEDyYHw7BZFyV&#10;h4LAQBBgPngtpsf8MS16KFQAxDR5HtMkNPA7vSRbwPAzhc3E8T+CvR42i/OqbeaV2Ao/f/ipgEHt&#10;zIaHwTpAC2W9mcjrSIONwIBXrDUSCgMQkuoC11BzeMXYwMRHHXvM3odN3Gn4JpsivtAN8RUuyB0I&#10;QOf5fCQ2eCppqZ35CmcnxjDa36eMkmBhNjd3Fk0N9SgsKkRcXJwyjp5LFZfL97XV86itrUaLFJZB&#10;vp5I87fBpbY0ZWbHx8N5uNeXLZBQjIfy/T5XruzPVxajut0ttdvsMAxXpOMahe1lDffZmtRoxZ4p&#10;bvFXBWtIYGFcWYmR/RQUYKioknt3Q+7hEHw83BHgboeJrmo8WZ9Q5lm4Od+L2+f68PT6LJamulAc&#10;H4RsZ230CzxdyLJDodNxfPK7/47/9v/9v2B35DMsZTrhSbUPHlc4A/WeuJTrhByH0/A000RihB/G&#10;umokrz1Y6CxFgr8jPJ0dlFVDL4nAAC/wUAr8tvY2GDkZY4/7HuyP2I/jsWrQLzSEaYsJTpdrwjrT&#10;Ag31acqUzbg6iUfy+84PN2O4oRBT7RtNKNkJwdBWOwjjY3uRaquNdMsTsNz3CfQO7oaDiQ5yYvxw&#10;cbxZgScu3X1b0rp+thuP1sZwZaYDo02FmGwtxc25Xry4OI4XvIffwtdL8b84KuLfjxnO5NhYhEvT&#10;cj4nkpL9jyTOE9nSHq0Ob3SqlHOeyXeuM3FhuEFp5lka60ZMkA8sT+xFrs0x3CxyxP0SN/hpfAHt&#10;I3vQUpmDtcVe1AswxIQFoaGmAdeuXMXD+w9QVV8NfR8BhqRT0K4zgnG7OUw6xFrNoZGnjS9Md+Cw&#10;+lFER8dibHhEGZ0zNjaB3v5+DHGiMBFwAgHb+tmkoBrhwE6EnHuBW4o9RZgLP7GfAsWe5/GdozeA&#10;oEDYoLBT9CnOFHruY1ME06anQrXaJD0OTIfNBYQQCjnT57k8RvjgNekR4HUI2xR6QgEBgKDAPLMP&#10;Bo9zv6opgzDBz8wry2Xu47vHOIQi5msLGH6msJk4/kew18NmcV63rfDLh58aGBwijVA9WoDslkQE&#10;Z7gityEGCaUB8Ey2xhH7nXhH/w28Z7Ud2y3egVGoGvzTraHjdRjb9H6Lr50/RlBxIJzjLJW0Dpt9&#10;iqnxCawuX8D0zKxSI7othV5lUZEI9Mayu2sXLqK8tAzNAhEX11ZQXV2FJtnv7+GMVD8LrAu4PBot&#10;waPBIoGEItwbKsJddngcKlA6QXICpltduRjKi8JITaaIcOePA4akMNiYGqGyvEIBBnoYXFxcYain&#10;jeLMRMwNNGG2tw5j7RUY66jEuZFWtNUUIsLbEfG2mugI0MOa3IMKdzV8+eb/wD//l/8bjsc+w1yS&#10;NR5WeONRlZcAgzcuZVqh1PUU8iM9MD/eiqe353HjXA+mmvOQFOAMbxcnlJZVYv0SgeG51Jzvo6O1&#10;Hbpmenhf833s8t0F7Ww9GJWbwbjRFNpF+nBMtUZTTar8jDY8ld/2UGr+96Wm/3ilH8/Z4fDeHJ4+&#10;XsaEXC/E2RQhentQ4HIKPgZH4GtjjL7GEnxz5zy+ub2Mb66dxfPL47h3fkABhgfLcq/WJ3FxtAn9&#10;ItLTrcW4vdCLby7x3rLzIzs2jinNFveXB7HQW6bMUzHTW4+e1kqkhHsgzs0Ukc4m8LAxgqe1MZK9&#10;rJDhbYn0QBe0VeRifaYHN+X/dXdpENdWJ5GREAGHU4eQZ30MtwrpYXBCwOlPoXvka7RUZeLCYh8a&#10;q3IQHxmBhrpGXLsqwCAiSw+DnrchjiWdhnatCUzbLGFWZQytdA3s8PoaXxjuhJmtJfKyCzHY24/Z&#10;6WnMzJ7FWRHz5fMbwxYppKylsyZOYaZngKLNNn+u7cBOigQJPrMUfm7Z9KCaqIlNFkyHYk2RVi1V&#10;zfeTEEAPBDseciQGAYRbnstOjwQDzu1AaKCYEy6YHwIFRZ5eCb7bjEdYoIdB1ZxHWGBeCRuED37m&#10;tQgpNKbH+IQH5ofH6RHZAoafKWwmjP8R7PWwWZzNbCv8suGnAgZ1690bHoZAXYRkeCKzLg6h6Z7w&#10;iLKGf6oHrEQY2dnRJdEMTjHGCE6xRUKlD46H7cdbjm/iLfu38AfD3+Cw0w5Sxjm4AAD/9ElEQVT4&#10;5m4slX3c6ktcuHAOzdX1mBgaVQrE86vnpNaWjNbmVqUWtCgFWnFhEbo6OgUYLqCuthrNLa3wc3NE&#10;qrc51ltS8ESA4fFoKe5wxIPAwkPZPhgqVoZJPhkTIevLx7AAw3BVhgBD12vAMCDAwGaIjbb0PwcM&#10;FWUbwDA9PYPwsBA4WpkhPcIPQ3V5WJFa8JXpNtyY68ZTEcnFkRakhnnCX3c/qhyO4maeAzpC9LDj&#10;rX/A9t/9E0KMDmIs0gSz0SZYy7TD8zpvXM6xQrmbBnJCnNHXUorR7ioRzQzMdFWiOC0Kvh4eKCou&#10;x8X1S3jxzQtleeuG2npomWvjc6svlDUkTKvMYVxuAuN6E2gV6cIlwwYdTVm4Nt2JB1Jbv7PQg/tS&#10;C3+83Itb8z3oqs5FqKc9rA00cfirz/D5u29h98d/xMEdn0L94C5Y6KqLkBvBV8zPygj+tibIkt88&#10;01mNB+dHAYEBehVuCSjMthdjsDIVEw05ON9fjfXRRlwYrMV0cyH6RMxHWwpx/fwQLiyPoDRbINNG&#10;A22+mugKMkSqpTryHXSxlO2KuRRr5LnqoijeH8tzvbh7ZQLtFWlwMNfHka+/gtnBHaj20MG9Umc8&#10;KndAoAIMu9As/9sV+X01ZRkICwqQWnq5Iu4P6GFoqIZegD6OZ5yEVrkhPrfcif/+9v/Am8e24WDI&#10;caj5noaFwxnkZMtz0j8owCACzXMfPcZ9EVqVyLLvAAWYoEDRZudAehrYXMFnlSDBa1K0+ZkCzWea&#10;57B5gl4Fvo8MhAZ2WiQkU7B5DpsI6E0gDBA+2NRB6ODcCbwWmzK479UppOlhIFQwb9yqgEXV7MH9&#10;NMblb6AngtBCQFDBBtPg9ZlXbtkXYgsYfqawmSj+R7DXw2ZxNrOt8MuGn8zD8LLTo3eiNVKrI7F9&#10;32/w3978v/DOzv+Fj/b8Fu/u+Sd4SY3WzO8Udqq/A7cIU3hmWONo9CFs89+O9wI/xLsWb8Aj2QLZ&#10;TRurVR40+gTTo1M4O8o1IoaVwnZ1dQ3pqWno6exSCuapySkUFRQqhfia1LJaWpqUCXUCvVyQHWyL&#10;q91ZyjTPD0YKcW+kBHfF7vTn495gAe6K0ftws1eEoDAao/QwzHTimYjcszWuyMhOdnSd040+gucr&#10;NIGH1QERQ6kh35pDVXYC7M9YSu2+Apdf9mGICg9FSnQg5oYbpRbchrHmAmXRo+GGAsz1CNCUpCOM&#10;CzZZHsNUkgW+6QhGX4QhvnrjH/Duv/wD0hw1cavCD6vpdhgKNcR4pCHa5L6FG+0VYdZDeWokRjlH&#10;QVctZgdbkSk1ax9Pd2WYHwtzhgvnLyAyPAJfH/8au9z3QqfUAAalJtAvNoJxnRl0i/ThKjDS1ZqL&#10;WyK8XCXyrgj7famFP14ewsXxTlTKdeKtTqPDX1tZQXM13RLLqWIpFlhMNsd8vDEWEk0wn2yJWi8d&#10;2B75ClY6J9Amv/XeBQGGK1Mb9+zCGJ6vT+DhyrCybsVFAahVgYXV4XqJ0oF7iwJlHHZ55ywunx9E&#10;SVYkQixPotZbCyuZtriQaY01eVauFbigN8QYydanURzni/Nybx9encDySBOqchLhYmEIm+N7UOyo&#10;jhtFTrhT4gTvk59A+9AONFdmCjD0o7YsE/FR4WhpblGE+PHjR6hrqYNJoAmOJ6lBt1ofusV6OJWh&#10;AZ1iHZwq0MF+p0PQNtZFYkIyeju7MTMxKRCwrAAi7zebESimquYECi6FV1Wz52eWbTxGOKC3gWtP&#10;sDmATRF8jtmBkR4G5okgQcHmOdzyPKZNjwHfAcII0+F3lbDzfNXoBoq/CkLohSC0EDAIDDTmicMm&#10;VX0SuGU8xmEfB6bJfBAkCCTc0jvBtNk0QZDZAoafKbwqhn+r9pdGL/zv2uthszh/ybbCLxN+KmA4&#10;ZvGVIvLuceZIrAjBEZOv8OnRN/DGl/8d23b8Dxw2+hxRxd6oHspCmhxPqItEbm863Aot8b7ju3jP&#10;8R18Zv9HOGcaIbbObcPDcGYHpqXwa+9oRM+A1PzlOeVc/nmZ2Rjo7f227bYwv0AplNcurKCkpAgt&#10;rS1IjItGuIcN2rKDcE0A4elk+cYiU2L8/HiyDI8nyvDNTKXSTDFSHA0Op2Q/g2+uT+Oba+P45opA&#10;weUxMX6ekK3Y1Uk5NokHAhNj7WUI8XGBm5sLWto7cPvOPSwtnkdSbAI8HWxQnheLK+e68M3NWWXq&#10;Z7bz4/4SbqyOoSE3HnEO+ij20sdQqguSXfTxybbf4aPf/y8kWB7CpXwH3BS7nuOgrGw5m2yFDHt1&#10;pPpao68+H2szPZjsbUBZXjJ83J0RGOiPto425X/HERIjA6OIi0mAnbsj1Ow1cMjzCNTiNKCVqwOT&#10;GlMBBgO45NoKeAk8LQ3hm7UJPBVQeCbgwNUi2T+iOjMakTbaKPPSRneErkCNDvrC9NAXLsZtqC6G&#10;oo3RHXsGYaZH4W6qjercJGVthxeXp+SeiV2Se0fjPVRM7qHch+8Z93E2zGuzeHFlGpfGWtCSF4/y&#10;hCDUpIShPj0C9Wli6ZGoTAxGY3YMFnur8WRV/j8S/5u7S3jyYBVD3TWI8XVEiI0B8v1sURhgB2+z&#10;U4jwsUNvcxmaa0sQHRGEaAGG3u4e3L19F48ePEJFbTl0vHVxJFENOqq1JNq45oYpNAt1sc/+IHSM&#10;9ZCSnK40SXBBtC4Bh7raOqVmX1NdrUyzTCGnSLNpghCgaoKgSLMJgCJNIeeqllyrgQtLUYgp2Ko+&#10;DexXwKYCijOFW/WO8vlmuoQQwoFK7AkZ3E9Y4PvAuAQMHqf487iq8yTjs/MkgYLXYzMG06JXglDB&#10;vDL/zC89FDxGKCEAMU3CEc9hmlvA8DOEzYTwb9F+jry+HjaL85dsK/wy4ScDBvMvN4Ah1hyZ9dEI&#10;SHUUc4BfqhTaKbaw9DuN5FJ/5NVGwC5AG6dtdsMx0Ri7vHbiXw1/i38z+T3+h+4/Y7vFW7CI31j5&#10;Uu3MThG+fpQV5WNifFjJ76X1VTQ21Ci1HgYWaAV5+bhy+Yoy02NNdYUUuF3KXP8d7e1IjY2U2rwV&#10;0vxtURLhhPJIR2XBqIp4L1TEeaI2yQelsR6IdjVDnK8DStKjUVuYgrrCBNTmx6EmLw6V2XEoz4zZ&#10;sKxYZMYEI9TbBXFhwZK3QgwNDkmBfFUK+GeK23hqekrpfJkUG6XESwz1RJEIXpkIMK08MxKFiYFI&#10;CpHr+rsiKdQbMbK1NtbG0b1fQ33fDliqH8KZU0dheeowrDUOwuzYbugf2QMHUz2E+7sj2NcNbs52&#10;iImKEOGqwejosIjBIq7I/4Mu5LaWNowNjmFmfEb5HBQdiBNnjmGH8ZfYabUDX5h/hcOmB+DmYoaE&#10;QA+kSB4SQzxl64n0MC8lz07Wxji2fzd2ffYZvv78M+z66jPs/fJj7PkT+wS7v/oUxjrqCPdxQnKI&#10;O9LDPZAeKWlFeSHtW/PcMGX/xjFaRqQ3MiJ8FMsUy47yQ25cIHLZMZQmn2k58QGyT/bHyr5of2RG&#10;8hye662clxXhi3SxpDAfJITSvJES5YuoQFeBKntERYSgtKwMY5NT8ozfxPPnL5ROj+U15dD11sfx&#10;5FPQrTf6dlilUas5Thfr4WvrPVDXOYXkxFSMDw1jRES1p6cPQ8OjqG9oULwFFHp2UGRzAd32FFm+&#10;W/QWULD5btGbQCigES7Yv4H9EQgb7CvAZgoKMv9/KmBgWci+A2zSIBBwq+rfwOYKpk/jZwK1yiPB&#10;dAgMzAs9EDTmj/ng9Zk+j6lGZ/AYYUQ1mySBgnF4Hr0NhA0CA8GF+dwChp8hvC6Cf6vG8FN7GV4P&#10;m8X5S7YVfpnwUwHDUbOXwBBtjvjSIHx69G0cMfwCHx38Aw4afwYD96PIrotCVn0SbAL04RCkDZ8c&#10;e+xw/gp/MHwDb5lswx/0f48D7jvhnGyqpKXncgTTI6MoLyzExMi44gpdXVtGUUm+FIgXlELy8qXL&#10;6Ghrx8W1NaXgXFyYxzmxs3Ni8+eUFS7pbs3PzUdKSqoy2U5qWoZiaemZYllIl21OZhayMzKRLvtT&#10;lGOMlybnpCnH8+T8gvwC5GTnSiFfKrWybhGHOSlQNzqMMaie2qfPnuKaFLJL5y9gZHRSam6tqJR7&#10;zOmjK6sqlfkS2EGxtLQc5aXFKC0pRElZOWrrG9Hd0Yn+nk50CfS0SU2zpbMdNQIExSXlKJLrFhZI&#10;HnKyUCLndYkAzZydlRrfeQGnW8qIkcnxCXS2d4gALeIbeaefS16uX7uGpcUlOTaNwYERjIrQTY9N&#10;Ymp0CqNDXCWxXwSvT0mvWcSrvr4BDY1Nct9apSbdgd6uDjnWgQ7JU2dPt1iXkj9ad28Xevq70T/Y&#10;i17ZdnZ1or2jW2CN1iUCJOd0civ7JV/KVv5fvEZFeYXSIZAiXlYmn3lPyqpeWqXs27CSkgqxcnlO&#10;2VmwFR1d3Wh/3eT/0cHryvU6pMbcLnlulzy3dLQpw2wnJ8aVGUPv3LmFZy9r7gz3795HYWURTnlq&#10;4USqBvQavgMGTg2tVaSHnWd246DaYYSGRGBI7tXiwjksLp/HrIgtm4G4AiU7JNJbQJBlLZ6ue4o6&#10;n1nWyFmrZ3MCBZ3Gz4zPDoQUbJ5H0aaA02NADwGfb6ah8hrwHAo40+Y+QgmbKui5oFHYGV8VCBeE&#10;Al6fAEFPAj0i9CLwOhxNwesyTcZl+vQsqDwlqpEf3LJpgp4PnkNvxRYw/AxhMyH8WzRV2OzY/669&#10;HjaL85dsK/wy4afzMGw0Sfgk2iCuKACfH9+GXae344ODv8XJMzvglWCO9Po4hGd4Qt1iD/YbfgL3&#10;DCsc8tuNN+3fwNt+7+I3zv+Kw8E7YRG2Mc20hZc2hscHMTPPqW0nlUJvUrbNzS14cPOBUkDS7cup&#10;odcvbiyOw9oZXan37t2V5+iFUqjekQL2ttT8b96+jRs3ObHOLaX9+coVjk2X/NMub9j6+iUprNdx&#10;QdKirUnBzZEHV65eF7sm52zUsi5dvqTYuhSeF+X4qsRblBrZvBTctHNLS/J9ecPk8znZtyC1SH5e&#10;Ye2PLmMaryM1QRrzvyaFt2KqY0oeNsbA8zfSmD8W8qzxqYSJBT5FgKLA38/fzfeIFYEnTx4LTNzF&#10;5fUrygqNtItrF3Hp4iVllAnha0Xs/MqqgIXk95zkfWlZfoOYgAZHAqwyj3KOyhh/QaBk9uycMmJg&#10;hlsxfj8r+ZgXUf3OFjAnv31WIG5CxHBUBHJMhGpsYlJZrIv9PsZGxzAzNY2FuQUBvnMK8NB4DZry&#10;nWnNLyigNjU9oxhHz3zPpjdsYxTDvFxT4ovxN1yR55SdQTn3gqqMuXf3HvIq86Dup4GTWRrQbzCG&#10;Sct3wMCJm/ba7sdpA20kJ6VhuH8A85I279Ml+b+zFk5x5XNIcWUtnQDAfXwW6TmgKPPdIhCoavwE&#10;CP6veA7FmMdpqvNoTIfeAB7nfn7neRRt/o/5/6ZHg9DBfQQDegJUXgDlOZXrqZooVKtTMh2ep7oW&#10;4xBiNp6VJ4oRdLiPzxGBmJ48ghB/H8/bAoafIbwqgH/rxsAH5qfyNLweNovz79lW+PnDTwYMFhsT&#10;NzmGGiCxLAgx1f6IbPBHbEsQkhpDkd0ciZKOOPinWsMkWA2W0ZpwKjTHwZT92BbyPt7x+SM+dH4P&#10;p4MPwtjv2LfA0NvdhRG2qUoNmJ3EGhvq0d3VjhvXrisAwVUHS4pKsDAv4vWy8GRBeVVqXhRmFrhl&#10;JSWICgtFRLA/kuMikBYfhtS4ECRFBSE+3F+xBFpEAGJCfRDm56b0TVDM11X5HhnoiegQH8RLnOTo&#10;IKREByMl5jvjvvgwX8QEe29YyEsL9kK4nyv83e3h62qLANkGezkj1EfSFYvwd0e0xIkJlXND/b61&#10;aPnO60UH+yBWvvO6sbKPafm52sDGzBCmJsYIj4hEt9T86EZm73j+fnpa+P6woF8RCGB7e2h4ONQM&#10;1LFLfzcOWB/EYesj0LTUgKuLFUJ93RER4IVQyQt/L/MX5svf7CXX9964fnggEiKDxAIQJ/cqVn5r&#10;tPy+yCAvJd6rxjxv5N9X4vkhTvIeJffPx/EMbEz0YGGgCXP90zCXrZWJLlxszBAk14yR3xsXzv+B&#10;/E7JS7jc9yhJf+PefGdMNzr4Ty1GrktTrs/vjCvXDpDf5+vhgsyUJHR3tInQnsWV61cUT9Dt67eR&#10;UZgJNe+TOJWrCcMmAQYBhVc9DHsEGDR0TyM+NgkDbNsXIFlZuYCH9ABIeanqjMiaNz8T5CjgHInA&#10;4Y/s5EhvAqGQtXU2Q3A+BQo4v9P47FLs+b8j/NEo1myGoBeBaar+ryyjKegERe6jkFP4eQ1+JkgQ&#10;KAgaqrQJGoQTQgqBgV4MHmMe+N4TbAgcbIrguTQ+S0xXBQlMj/EJR1vA8DOEV8Xvb91eDZsd/7H2&#10;etgszg+xrfDzhp8KGI6avmySiDFHdlscdAUK3mTfBP1/xj9r/BMOOn4JnxRTuMUY4AvXj7HN/V28&#10;Yf1bbLP+Dd5y+D222b+FPW6fw6fUGnpeAhGSlpn7KYGDNkyMERh6lAJvbGwE3VLosYZMMFDcrKUb&#10;s++xYBx7WTObkAKbAhoXEYLEYA8MNObj9vKAMunP45UBPD4/KCafVzkp0PjGFNCXRjbssnymXaLJ&#10;sYsTeLIypMxP8PjCoKTBWSA31jl41Z6t/Xl7ylEXtIsvTdmn2i/pvWoXxdZHlJEDz69M4u75Icz2&#10;VKCzNBGDNWlY6qvAxfEWjLeWIj3KB2Y6J2Eu8FBQVKx4PPjWPHn8BHMzc8jNzYGWlRZ2ntkJ9ZiT&#10;MBABNKkzhXahPhwyrJWJmy5PtcpvGsIDsTvnB3B/uVfuiXy/NIZrcu2Ls924MNWCCzOtuLzQK3FG&#10;lEmankmcZ/JbmE/OzPidMe/DeHFN4OXSJM4NN6C/Og1TrXm4drYD9+VePrwwgofyW28t9mKxr1KO&#10;Z2CmuxJ35H/x+LqI53w/rs9044Hk5/vpM+1BxZ5fHsHz65N4cXsGL+5M4/mdWTy7tYBnN+bxTNJ4&#10;cWtObAFPb8xiaaIZ+SnhCPb1QlZmliKgt6QWfnX9KlLyUnDM5zhOFWgp00FzlkcVMGgX62PHmV04&#10;qnEcCVHxGB0YxOLiOWX46mN5dziEVVUTp7gTCthXgR0aw8LClM6NHMZIAaangc1jfGYpzKzZ85lV&#10;DYEkFDANgh5NBQ7sF3P37l3lGoQEmgoYaIzL6zJNij7BhWnRq0B4IExS5JkvCj/zwKYJQgs7O7I5&#10;he8+wYCQQA+ICoL4LvE8vntMh9uioqItYPg5wmYC+Ldor4efwsvwetgszg+xrfDzhp8KGI5bbCw+&#10;5RRhjIrBTGS0RyKhJQApHUHIbglBWq0vSnsTkNcUJXEM4BRjgqBKDxyLP4x3nLfhPad3sd3hHRjE&#10;nhBgOLDhYfDQRE9HK2YnxjA00I+VCysYGRmQGluN0neBblcOj6uprFIKX9aSVLUquqPLy8qk9h+C&#10;c4N1eCFCQ3usDJUUsRHBeyzCt9LfgNb8JJQmhaEsJQKV6dGoSI9CZVoUyhJCUJoQju6qIlybk3ME&#10;IJ5fFNj4drjlz2XMH2FmEGsjdegtS8CwgMKt+S5lVAEEYjiJFG5MAw8XUF2cBJszZgiLjMbA0Iiy&#10;5gbDhXMXEBwWjGMOR3A87hgMS/SgW6QDg2oTnM7Xh22qFRprM3BbxJkjOLhSJCdX4tLW1eUZcHO0&#10;gPbuzxF0eh+qXHWQZHYYxns/gaOJNnoaC/H42gQeCxhw+uxnnO5ZZZJvpvVIYGOhpwbdFVlYHm5U&#10;5qDgfh5XfqfE5fTPLwQErk51yG/Mw1RbqYCdwIICDD14IPn5XtoCGxxR8WBlDMPNpYjxd4ax5jGo&#10;HdoNPfVj8LcyQJanBRKdjOBspImEEG8sjTThhdyrJQGf3IxEZKSmgWt+PBQBXl9bR2xmLE74HYNW&#10;sbYAg9l3wNBiBq0CHXxlsQPHTh1HSnyK4u3a6KswKWJ/VoR6o+8MyyoKN8WWAk/BpcBSXOlloGDz&#10;Oz0AHNGgqrGz7wGFmd4ynqtqUqBXgfDAfgw0vqcqQKCpmg94LcZn8xzjMfCYKg4DP/MahBY2i7AZ&#10;hc0UPJ/n8Dp8l1TNJ8wjQUUFJa8GggvzvwUMP0N4Xfz+Vm2zsFm8H2Ovh83i/FDbCj9f+Mk8DN/2&#10;YbBGdmMsDhh/ik+O/hZfn3wbHx2S7an3kVYVgfy2dHjEnYGlryaiSt2hHncIb3u9i7fc38Ef7d/E&#10;AbfPBRgOKWkZOamjp60D3e1tmJCC7MLaKvoGu6VmlC8F5W2l8BroH0C15H94eEippQ0IWPT39ynt&#10;3rXV1UiPD8N8b5WIGgWfSypviDGH+N08NyCAEAVfo+PIczqJYYGY6UQLTMSaYTLeHJ3B+gjR3wsf&#10;S31MdNXhGYdGXh57OReDaubHn95eiIhyHoibs+2YbM7FbGcx7i71ybUnlKmVKZwEFshvwNUJ1Bcm&#10;wt/bHemZ2Whr71AEhOHiyiVExEdDzesUTqRowKDSGHqVRjBsMMPpAkPYpNqgvi4DN+d7lLQ5XJSr&#10;P5akRMJQBHL/p+/D/uhOjMVYA50hWMm1QZzJQbib6aG1tgiPr0jN/sIoXoiIPxdTAQ/zyPQuTbYq&#10;c09Mt1cKiAwIHAjoKKAg8ZW4ch/l/8Hf+0Tgba6jCmPNRVifbhU46lemmX642CtxvptpU0lbgOH+&#10;0hCachMR72iMBIvjiDc5hGCdPajx0sItea64eJen+lew1j2FzroSxeOwPN2BgrR4ZKWmYGJyQsDq&#10;LpbPLSE8LRxqwWrQKdNVIMFYoIHAQHg4mX0aO6x2QdNIG3mZuZh/Kbq1tfXIy8tXRjqwZk5PgWr0&#10;A98jpaNtfj5yc3MVDwIFm7V+CrWq9k6BpmdANQRS1ezAOPQSEALoVaBwv24UcsZl04IKSAjNDCwz&#10;GYeeDwZCAb0PbF5gPpl/viuEA3oUCBLMC6FF5eVQgYqqbwON+WZTC0FnCxh+hvC68P2t2mZhs3g/&#10;xl4Pm8X5obYVfr7wUwHDEbMvFJF3j7FEdm0czD21sUNtO3ae3I49p9/Hft33EZLhiOh8L3jFmCKn&#10;IQTehTbYFb4T7/m+h3c938ObDm/g4zNvw8D3sJKWoZMaigoK0NHSjEUp8NjxbmBoADk52UrhxYKt&#10;v7cPeTk5mBIBYGE2Pj6q/I75uXnUVlYiIz4cC301eEphUjwMG8KDyyO4IWJUnROLWDst9EeZ4FG5&#10;G76p8cSzCle8qHbHjVwH5NmpIdjWEONd1VKjnlamP34qNWfOV/B8ZSMt2nfege+b6viPsrURPBcR&#10;JTBMNeXibGcJ7p7v35ivQECCQssmEGW2yesTaCxJQrCfJxKTU+Te5KKzoxNXLl3F4twSohKjoel9&#10;GupJGtCvNIFujRGMG42hVagLm3RrBRhuzfdKWhN4fH5AmZXxwfok1paHkZ0SBm+9w+gJ0gWavbGc&#10;a40ok/1wNdNCS20+Hl6ZAlebVH6nQMAL2dIIU/QaPDg/iLNdZeiqSMHqWBOeidDTO/KCALC2YZwA&#10;6/mlMVw/24WR+jxMt5Xg9qLAguTj+kwH7gjMPFoeVBaaoj1Y5loS48riVotDDUgOdoGz7iHEmh9D&#10;jq0G+kKNca/UFWsZtgg8/TUcDTXR01iKpzdmsDDehIykcKQlJWJGhJIegcmJSXjFeuFoyBFoVQow&#10;tJoLMJgrIyWMGk2hnn4Key32wcDUEDnpORgdGcXUzDQGh4YEVgeV7wQFlbueLn7VNNBs7+eQS9VU&#10;ztzHZ1PVh2ADcDeaAijYKi8B30nCAGv93MfnXCXcKs+BylRx+VsYRwUTr5afTJMwQFAgONCrwaYL&#10;1WRQ9GwwP4zDuDyHaTM91XW5j9ci6NDDsgUMP0N49Z/2t2yvPoAq2yzej7HXw2Zxfqip8rQVfvrw&#10;UwGDapSEa7Q5yrqy4RFtLcDwHnYJLHxy4k3ouh1BeL4TvOLNYOR8BAZ2R2ATpQ/dLE1s89uGbd5v&#10;4x3bN2CVoQnnJAMlLQPHEygtykdfVysurLKX+xW0NLUiOTFe8S48eHAf/QP9SoG8unJeqS2NjY5I&#10;Qd4vheM8auR3ZcQJMPRWK9M7vxBhesIasYicAgzLfajKjUW0rSb6IozxoMwNz6s98bjcFU+rPHA1&#10;x1FE6CQCrY0w2lmLp9dmlBq9IoiveRi4euJmxmM/Fh4Yl7Vu9m9YHanDQHUaxpvycfNcL56tcxbK&#10;ceV3KJNI3ZxEbUEcHKwtEBEVg+6ePiwsnsPYxLgyFNTY3AhfG+7AocCD0MsyhH6OCQwrTKFZoAfb&#10;DCvUN2TgpogzgYGrRhIYxlrLkBkThDM6J2F17Av0hukDbf5YzrYRYDgAdzNttNcJMFydwhOBgMcX&#10;xjb6gwhIfWv0IggcsE/EtABPd3kSplqLlKm37y0P4IEcZ1+GmwuS375q9FSmY6K9GLcFwp5cnVEm&#10;jlrsq8dsZw3muuqw0NMg/8cGzIud7RPrb8DcQCOWxzsw3l2LnLgQuBmcQoGzFu6WemI9yx5BWjvh&#10;aHQaPQ2leH59BssTzSjMSkB+djbmzs7j/r0HGBoYglOoIw4HHYR2lQBDmwBDC4HBHAaNJlBLVsdh&#10;66Owd7BHeXEZ/v/s/XlUFtu65gvmHzVG3RxV/95Rde+orDsq762se7MZeTPPyXMyT7vz7H12t3az&#10;+mXft2DfK4IK9grYAooiIopKIyKILWCv2DfYY4uIiIgonahPzV/A6wq//bmWunTpcn/vGO8XETNm&#10;zJhdvM8z3zkjviPHDuvU2TNuVH5JtyurPNe92UvAFnc+xIBXLZmOwNPA9AOvJEImCGNNA6N0+isA&#10;zqifaTTOs+4GAgK4o5xjHQLTCIz+6fdGEPA+8PwC6kYkOCYORMAWTvLcQE4gBaTHtxbwjAD8XMu0&#10;BuHcA3JC2tzD1kwQh33O4QkhbogwvAMJBL4/Jw2UYHFeV0Py9uVtEYZPB/6DB/IxSSO1In+R5iyP&#10;1OzlEzRqVm9FLhyo3APJWluyUPPXRmpBRrTSChdqWvpYdVz0pf5y0l/qP0X8pf5x3N9rVGoPTVja&#10;x0trQEQXbcjZoMOH2v7qF0Ob54z2soSkdsPZ4PJ8WDt2bPfcq2fOnNKpk7ySdkxXr13XVmeA05Lm&#10;vUAYmm46EHdArKqjjjAcUEFGghLG9vA+zfwoN+pbwrBpiu6sdoRhTFfNHRuuUwe2qvXBZT2tPadG&#10;Rxaa2wkAINt0/bBul+3S1eM7deUYul3Xjm/XnbO7HJi6OA5Yn7kRN651phOY0mj1EYRgagSDkXrt&#10;pf3egsDD29bp+M5MnXP7lw4V6NqRzbp2KFfL50Zo4tiR3rcM+HT209Y2V/St67c0zxGmryM66Ffj&#10;f62/7fY3+vf//O/0SeQf1HP1AEWtHqedW1e2/VulIwysiai9sE9L5kzSL/7+v+nf/uv/t3r+8q91&#10;eGGYnu2boytrRml++OeaOKSPirdmqdmBcKsjBY+uHdPt07tUcaJI1WV7dc+Rgntnd6vmbInund+j&#10;exf26qarj7JdOTqyNUMHN6/W3k3pOlCwxh2v17GdOTpWvFE7clKVkzJPxTkpKj+6Q7dO79Hl0h06&#10;v3+LLjqScOnQdk8vljqycMiRif2FunFqty4f36UNaQmKDu+uzAk9VJ81xfsPjtm9PtGEsF7atyNH&#10;j2vKVO7ysDZlkdJTV7i+UuaAsl779u3XuNhx+ib+G/Up6K9wCEO7hwHC0DGpi74c/rUioyK1NX+L&#10;Rxi2FTvikZWjTXmbVFxU5MjAvudvHEAUEhMTvUWFzPUD3CjTDhAEyIN9wtmmMFADc9KBNNhHnlgg&#10;iceCrzDa4kMWKRLOVAfeCZtewMOG94I4EBSmGvAkkC7hnCcPeEMgDYQx9YGHgekKnn/yR/oQHbwe&#10;RkrsNU3yHfIwvCMJBnp/LhooweK8iYbk7crbIgy/7PmXHsgvXjtVCZlz1XP0F953GD7r9zN9HfZz&#10;dRjxG42Z118xiSM0fnpfxS6P0Oz1EW4E943+aspf6r8M/8/6MuK3mrRikPpGt70lETFruGd4+fbC&#10;tevXvFHR3l0l2sJfSVfXeMYMA5aevtrL+/VrV1S0c7szuvtVUXFL25yhTUv4U8LA2wnP7p7S3Rsn&#10;tGHtMs0f00P754epMXfSC4ShavUErZvQU/Hjh6lk83ptz1qq+IiBmjasuzLmjdPh7HkqSZ+rRRMH&#10;a2q/r7RsdBflTu2vnOnhShjXWyN6fKk5k0drz+YMVZ4uVsv10ueegxZHBviHyECiEKje/1iwX3HM&#10;G7XXXz7ggfBdR0bqL+935KVUBasTNG/2DG3bttMrN99dQG5duakFSQvUZWo3b6Q8IHug+qzvp/BN&#10;Q902TGNTh2tH4QrVXTgo3T7j6ui49+dTlSe2aN+W1YqNHqcx3T7T2gnddWbJcB2cF675g77SoE6f&#10;ambkSB0tylLTDZevq8dVffqg7l06ouYqRyLuuLSqTnlkgmmI1tun9YT/lXDEqdURk8d3T6vl/kXd&#10;u35SW9cka9KA7hrb5VNN7fFbRXb6hWaNGaDD+ze79jmpijP7HEnYqctHih2JKPH0ytFip0Xe9tbZ&#10;fao4t1978jO0YPxgZU/qpbqcibq5eoxm9/m9IsJ76cCObLW6e5Yf3ar1qYlKW5mqYw4gccnvLC7S&#10;6Pgx6uSIAZ+F5uuORhgGbB2kDgld1HVsN82NnaN9u/bo/Dk36r9wWefOX9KFi5e80T+ufIAXbwGv&#10;/q5evdoDff+6AMAa4Af0AV5sGSAMQYAMME3ASB7w5lrCAHsDc9Kmr9uiXs6RPulxnn3uAVGARBCG&#10;cozHgzDuizeBe3FMfMAfYgLpoCykA6lAWROBfSCveBpYW8G1xPnJEwY/qPj1fUqw/Py5aKAEi/Mm&#10;GpK3K2+DMNQ9qNNv+/5XD+QXro3RvNUzlJQ1Rwnrpilu1URNThikNSULPV25dbGW5y1Q4poYzcgY&#10;q87Lv9Lfzf17/dW4v9ZnE/6gjOJlGh3b5mGYHDtC2zbnalfRVmcwWWhWqF3O+O12I7ma9rld8szX&#10;AjF6Z8vOOINe5kZrpz3g3LqlUGmJLHos8NYwqMYB1a2T7niz0udP1cxRYQ6suih+SAedWDpCLfnR&#10;epw3WU2OODzeOFkPsiJVMLWfBn75G3X+3c+1YOg32hsbrtJ5Q3QofpDOJI3Q7lkDtXNaf11PHauW&#10;vEnS5iipMMb7W+qjCUM0/ut/UK8//lxrkmaq+uIebyTfCmlB26cqXmXK4oU47dMd3n9TVJ/W5nVL&#10;FDd7mrZtbycMj9sIw80rNzwPQ+epXdR5WVcNzAvXwE1hGrx5mHpnDNC41GHauSXFWyfAP0tCGJ4x&#10;XXPLkakLh5WevFDh3R3pCf9cW2f11dGkwdq3oL82RPfQ0vH9tHPtUrU4gqDaizq1p0BL505V9LD+&#10;mjWin+aO6q85owZqNjo6rF3Zd+GOEMSOD9fE8B4a6QjJ0pGddGXlOFdv0To0f4Aie/1RI3p2dGn1&#10;U/yEoZo3caTTEZ7Onzjc6TDFTRismJEDFDdtnJYlzFZ8TIQm9u6onKieeujarmL1WM3q/XtN8AhD&#10;jlrunPQ8M6uXLvTWvFwsv6wH9Q+UX7BJg6YPVqclXdXPEQZvDcMOp8VthOGr+R3VeUw3xS+I16H9&#10;B3T54mU3cneg6ogDH6S6eu2qRwgAV0bu/FU1ix3pj3jBbLoADwLkl5E94GyAD/hznX3DgXgQBrwH&#10;EASmJQB8Rv3EgwTYFAUeAggEpIS3K0jPiABxAHeuB/whBpAPnhmbsoBwQ1qIQ1x7fZP08IKQJ6Ym&#10;bMqF88Qljz9JwmAgYgUKpu9DyM935emH6LtM+21qoASL8yYakrcrb8vD8Kte/8UD+diVUUorTFRE&#10;/BD1GfuVvuj3T+o8/Df6fb+/0YzUkVqwNkozl47WjITRWpQzTT0XdNR/nfBf9DdRf6t/ivgnDVsw&#10;QGFTO3hpjZ81SJs25ajs1Ek9evDQ+2+I/btKlJWR4Rk4jB3Gd/369d7o5/gxFqIddIb1sLc4azse&#10;Bj9hqDrmLRy8cnSnEmLGKC2ih8rTRulRHn+FHOWIQps2om6U2pwdoeYNk3Uva4pOJ4/W+nFdtGRw&#10;R2VE9tfm6QO1ZVo/7Zs3TFfTIlS7fqLqnN5fF6H69RNUnzleFemjtGFaX2UnTdetM7s9D8dTvsHg&#10;8sKiRQP+b9c7vCJ5YHuj7U0ECEOhA+74WdO1ddsO78uQRhhuXL6uuQtj1XFKJ0fMuigsL0wDNrlR&#10;dMFQ9YIwrBihnYWpeoCHofK0S9vVj8tH663junp4h3KWxGvOsN6K6f25pvX9XJN6f6lJYT2VNCta&#10;29al6OTOLF0/sU0V5/dqW95qjXHnhn35c+VO7uHI1HBdSB6hsqRhbZroNGG405FtmjhCZ5cO15nk&#10;4Y5YDVfpguG6uXK0Li0dph0zB2j/wuE6mzxSl935C0uGtalL55I7Pr9slLbNGKhRn/+TPv3Hv9GX&#10;v/9EnT77g4Z+/XsVxPRTy+ZpqswYr7l9f6+JLk8Htmer2RG1c3vztGbZYuXkZHtf0wQws3Oz1XdK&#10;X3Vc6gjDtrA2wrB9iAbvGqr+W8P0eexX+mZIR8VMjVZhwWZdvHBJVXccQcA970Af0IYEANQ8Pykp&#10;LDxd400HQBQQ1jYA2HgfmLaw9Qso17EF4AFiphaICzGAKHANpIL0WB8B0aDv2wJLrsdTAtAD8KRD&#10;GlxPumyZXsDTAAmwBZT2FgV5ox5Y78DzxD24nqkJ815ATiAbbCEyfJDqJ0cYXhU034cEy8fbUjoh&#10;Guzch6SBEizOm2hI3q68DcJwvfKWftuvzcMQnxalDXvT9VnfX+p//9v/Wf/+H/6V/vHTv9Dve/53&#10;zcucq6krIvX7Ln+rnsM/15iF/dUl4XP9Tex/098t/pn+Zup/069G/7fnUxJRcaM8N+6e4j163Niq&#10;E8dOuP1ibckv8PKKASt3oyo8DHdx+zpiwXwyBpmvPG4t3OxNSVzcn+8AulR6cE53Lx3Q+pRFGtqj&#10;k6J7/EFbonvp2MIhOuoA6vD8YToyf2i7DnE6WEcXDNbxhUN1IH6ocqP6KmVYZ61wmj66m9LGddPK&#10;cV21JqK7NriRbW5kD22I7KY8l+amqX21enwXzRjwldLmxaiybK/3hoDuHPc+OMTHnx5eOqias3ud&#10;7tHD8kMOqE/omSMVfJvAIwYvIQ5/ShiSvA8SFRRu9T7v3NzcyAOna5euac6CuY4wdFSn5d00KG+Q&#10;Iw2OMGwdrh7rwxxhGKmiwjRHGFzdVJZ5no+nvIVRcUTlhzYrf3m8VsaM0pppI5Q1a7QyZoxRytRx&#10;SpkxUatnTlDKlGGaPz5ciVMjtCkjxY3e4zVrRE+ljv5G+2L76kxCuE46Amh6wtMwp+E6On+gDsb2&#10;0c7p3ZQzsYNWDv9Ca8d1VJrbJg74nbIju2j7nN4qntNLu5wemNdfRxaG6VTiYO2J7a8lw772pksy&#10;lsTpWtkB7du8XrEj+ihtVEddSZ+oE8ljNKnzrzS+X1cd2JappqrjOr07R6uWLdCG3A2u3951xOqx&#10;1m9ar17Te6lTalf13TGobcHjtnANKglX38IB+nLmV+o+pLtiZ8dqy+Ytrt8d1tlzZ3W5nM9Ut31R&#10;ERCnLwLKvEaJJwGgZYEgngfiAOyQW8CeNx8Ab/ptUlKSRwo4byBP/2WNAoANWeAcI3tAm1E+3gG8&#10;DTy3ADvHCKCPtwNvgy3GhATgceB5Ib92HoKN9wDCAIlgjQUeCsrB1AVKHrnWpi5IA5LC1OAHTxgA&#10;Cxtdv84I+31IsHz8cKXM78+z8G3dBz8fqIESLM6baEjerrwNwnCz6pb+uedfeCC/NHu2N+UQlx6t&#10;YTN6aeiMbopcNEDdxvxGSdnTlF20RDlOY1MnKHFDtNL3ztWgRV30y5F/r15zv9KCrVEKm/mNl9ak&#10;uDHamJ2lPSVF3uhr//4DbjTHHO1xXbpw0XtlLS93o3Zs36HblbdVduaUIw0nvDcl+A5DfvtrlZcP&#10;FjigPSw1XdXZA1u1YIIDfzeqrEhnGmGyGjdE6tGGKNXnTtaD3Cl6sAGd7L2eR7inuZPUsHGKmvKi&#10;9bRwpmo2xCh1XGdNCeuoZbMitSllvgpXztPmlfMdgI5T+JefqP9v/l7junyqDcvidP+aA38H7tVl&#10;xTq2ZbWKM5fpQP5qnSra4EbqG7RvY5oLW+KO16n2/G5vYSbrHTyCAHHwkYdAwrB1/VLFzpyq/MIt&#10;unbjpmvTRrU0NunU0VOaHjtDHWM6q8uKbgrfGK6wjQMVtmW49x0GCMPOzStVd55vJJzxvo/w9NZx&#10;Nxo/o6LNGRrcq5N+/p//rX75n/53/fwv/w+n/06f/PV/0G//4t+58P+gbz75Zw3r2VFj+3TWginj&#10;tX75Yq1cMEvTRoYpclBvRQ0doKhhAxU5bIAmDu2vCHR4f00Y1k9jh/TW2MF9FOnizp4yRqmJc7Q5&#10;O1U5a5ZoYexkzY4eozmTx2jWxFGaPGqQJgzpp/FD+rg0+yoyrIemuOvXLJqha6dL1Hzvgg7v3KiR&#10;/Xvq13/7V/r9P/yV/vD3/1Vf/Py/K3FWtG5fLtUjR8SObFur9KULtHFTrgPf22p82KSMrDXq6QhD&#10;tzU91X8n/yMxROE7BiusaKgG5A5W16mOaI0OV8LCxd4iR8AdkLa5f0AeEAbIGZnTJ/EMsAYBzxfH&#10;3mLdvDxvy2ifNDjH4siFCxd6b/ngqWCdAs8gI3jepmB6Y+vWrc9fzyQNW/DI9ShgDvBjG22KAUJi&#10;hADCQh5tbYN5REiLvEAQIBCQGzwUEA3KgqcBogPBgWhAXHJzc72yQSQ+SMLwJgQhUN+HBMvHD9f3&#10;TRha2zX4+UANFAu39jRPiamF+dMIpiF5u/KcMMyZ441squ/W6O4bTEn8ovt/9kB+xca53oeblhbM&#10;VWTyIE1cEaZRS/oqYnm4VuTPVO7OBCXkRGrplhjF5k7UP0f8XP92yF/oPw79a/2nHv9O3ad/qiFz&#10;OntpRcaO0sacbO/fGxlRnT7pRkqHSj0DWu1GQFXO6B90JGKbM6qMzHi3nv+aYOqCBWmUK9URhov7&#10;NznQPeiGYFd0vnSnFkeO0NaYHqpew7qFKWrIccQga6IeZUfoUY7b5rCN0EO3X+/yWp/jCAPh7nxj&#10;9gS1boxU5eqxWj7iK6XNGq+bZ/ZID8ulhktOr6ls3xYtiRqpNRMGKnPaSJXkLNP1s7t0ZlemDuen&#10;6urBzWq5cVxywKyq023q9vkM8rk9Wdqft9xtN+jhldK2DyOx8PEVCQN/CtXc0qzHzvCfPnxMM+Nn&#10;qPOMruq8qocGbBrkrWMYUjBcfdYN1JiUocrPSdLN0m1qKj+sluuH1eTyUHupVFvXpWjO6AFaPLyT&#10;8qb0UNrob7R4yDdKn9BbK8f00LQBnZQaP1U3z+7T0wdu1HzpsK4dKtLds4fUertMbkeqOaunrmyU&#10;6/7FfWpyhERVvDFy2nsNs6XihJ7VnJdqL+ipi99aeUpPXT08vXtOLW6fxZJow/WjeuTq4rGLrzvn&#10;nF7Qs6oy7/XNxsv79OjqQV0oLdSimDGa0q+TFg7vrTmDu2tiv87KWjZPd68eVY27d8nGlVqeEO+A&#10;b6NuXL+l2upaLUld4hGq7ut7KXznYA3eOUxhxUPUv2iw+mYMVO/o3oqYMkGrUtO00xFTnhE8BQA1&#10;4AuoAtAAM6AMCJvngT7L1BgAC0gDugC6TQfw7HFMOOQhNjbWe8sCkgA4r1q1Sunp6R5xIG1AHW8A&#10;ZABiQTzCyQdvQnAfvBBMUUACSJstYSjEhjTIm02HkC+eJ7YQEcoHEYIUUQ7KRjqQGeJAWCAgHwRh&#10;8APDDyEJfn0fEiwfP1zfN2Ew8vZq0yGBQpilATHwPjDilK1fjTwEpmcakrcrGC1GGxgrjETNvRrd&#10;CyAMEIJgaudv3q7Ur3v/lQfy89dMUf7htZqbHqXB0ztrZHx3DZ3TUZHL+mnOyhFasmaiFm8dpcTS&#10;cUo+PEkz+Ezxgk/124k/U/9FHZW0Y6aL39VLK2LOcDcq2+QMWdsc8bEjx1VSVKy9znA1uRF0dVW1&#10;Ules8MKuXi7XSWc4Nxfke6+68S+JeBhWJs3z3vN/WnFYz5qv6cSBrRrDnx999jPN6PZLJQztoJSI&#10;floTM1gZ0wZp9dRwrY4Jd8cvKmFohtN1TlMn9te0Qd2UkTBLlWV79KTKAfsdB+J3TurU9nVKHD9Q&#10;a8b0VFbMMG1JW6TTe/N0YX+eas7t8j7K9PzzyO0E4Pn0gyMB147v1NHtmbp2xAH51bbPLL8SYdjc&#10;Rhh4S6KloUEnXZ3NjJ+ubtO7q9uKHuqfGaZ+awdqSM4I9Vs9SONSHXEqTHF52ufyxPcU+BLmMe/N&#10;B77MePNEyfPXF886LXN6an+BTh/I14XDm1VVxpsffBDruO5fPqjKM7u9bzq03ORrj3zEiS9iQkRK&#10;XTkOqcUBfOv1Yy6MLzsedfztkB6VH3yuD9v10ZWDanDactWRBL7p4Oqgif8BuebqzB17/91Rwdsm&#10;Lh1XLw0u7Tp3/+rzB3W7bL9un9nn6R1HZmrP7/U+UV152o2q+TLk4kXe4tC7d+97/yMxb0m8Po/5&#10;St2yezmyMFhDdgzRoD2D1X9nP3VL6abeUX0UMz1Gmesyvfl7Rt4As73GyAgcUsCUASBOP+Uc0wkA&#10;sBEH9gFdvnHAKJ7RPMq1TE1MnDhRCQkJXnxA3Ub1nIMwcC+IAMSA59Q/TUE4W6YUuBcEwO5thAUl&#10;76QNcWAaA+JBGhABPAcstsT7AVlZvHixN13C9AMkAiKUmprqKfXwwRGGt6UGUj+mBMvHD9ePhzA8&#10;dcTgKauH2Zq648du+xgy4eIEpmcakrcrEIaCzQUq2lWkg8eP6qgzduedYbtQflnl1697hODe/Vrd&#10;rcXzUKNqRyjuoHernxOGqxU39es+bYQhdsVEFRxcq7XbkjV5wVCNmdNXM9LGKmLBQA2e+I2i3XZm&#10;+iAl7JigqXlD9c2cT/RpzG/06ym/0n8b9Tf69ZB/dESjU7uHYaSKS3Zo3949nuuUvybe4vJ6YP9e&#10;Z3SbdPNGhQo25Wv7tu3eF/fOnjmt9esytG0r/w54Tnk5OVqVOE9XDu/Qs7uXdKIkXwsnDNHSIV9q&#10;37wB2jStj5ZHD9euzet05/pxNbpRbb0bydY7gHq5lrqRvwO2KwfcyNeB2M1SB+KHHAge8qYQVF2m&#10;k1szNXdkf80Z1FkLxocrO2W+Tu3eqMsHN+nBxd3etxvsc8et3tapA1Y+e/zEjchvnCrRke1ZKj+0&#10;xYGnC+f/F1ycNv1+wtDkCENTU4tOHDul6bNn6uvRX+mbuG8Uvj5cg7KHaHDWMPVaOUDjV45S0fY0&#10;1V8+5OrnrFM3+n+uZW70f07P7p33qYtT68Lvu22dO65125oyPXXh9Y4E1Fw6pIeOEDytPqVn1Sf1&#10;rOpEu7LvV3felZP/xfA+PsVHo9g+1/Zjwp/Hb1d3zVNXx0+rye85tVaV6ZG754PLB7xXQvGQtL2y&#10;Cpk46hEaPBf8gVZOepKWJy7S7j17HVjWq/LaLc1ePFtfTP9GPTf20aBiVz9FgzVi3wgN3DxQHeM6&#10;acTUkVq+PEWb8vK9+XvAE/AGjAFh5v4BZYAcsGb0zfQZykgdoMXTBYgTBkAD9ozU8Q6QHqDMYsll&#10;y5Z5CyaZoiAcgoEnAI8G9yNtiACEgbQgK5AFW7hIHgB/thYOMYBIcD3x8YTYVyHZEkZ6XAPpgERQ&#10;LtZhkB+8GOQZEkS+eGUUMvSjEwaM/7cg1KaB4PA29ceUYPf/4WqEAcB+HQ2W1uvrt1MSr9ZOgULY&#10;87Z+0qpnrY+dsm1TSMOTx+hjbz8wPVOuD8kPF6tPvDqXy694r4jhesSQmDQ28mGktlFT+dUramxp&#10;0v1HdTp++oRK9u52huaItu7YqdxNufpF9//kgfyclHHKPrBKaSXLlFKyVKn7l2lpyQLFbZiluJw5&#10;St7twvemaFHefC3On6eVpSuUsDtJC0sWa/qGaM1ZP0W9Jv7RS2vGwiity1yrouIiz+162BnR3cU7&#10;vTchMJB4FdatWautW7Z43gXWL6xMTVFB/iadKTurvOwcrV7qCMPRbaq9elRpi+dqdlgHnV8yWM15&#10;E3Vk0UClTe6vbeuWqNYBs6rPeMDtjfy/Q3kdkpEtyoeZ+LZDkwMnzqn+oq6eKNbIsN76V//z/1M9&#10;u3yhMw7475Yf1smSHJ0oylT1ud3eP1I+veWIQoVLE3X7/M9F1emdOrotQyd2ZLrR8X5HDk64+x13&#10;97JXMdu+4cB6A/5TgVcr/5QwNKqpudGRqBOaPnOmvhnZRZ0SumlQ4TANLhyqsI2D1GtNX41YGq7l&#10;ydO0fd0yFWWvVP6aJcpesVBZKQuUtWKx0wR37LYpi5XZrlkpCcpckah1yxO0JnmRVicv1Hp3zab0&#10;RO1Yl6wda5doq9PtOekqLshUyeYsp9kqKcxR8ZYNKtqS64Xt3rRGu/LWeHF2FmRpe26Gtmat0rac&#10;1dq+ab22F+R4usPpzoJsT9nfsXGtdmalqWhDunZuWqcdmzJVlJ+l/dtyVVq0WYeKt+hgkQP24kJ3&#10;XKDDTo/t3qrtG9dpnqujJQmLdPTYUdXdq9WlsvOaFB+lT2d8rt75fTWoZJDCiwZpxKFRGrA5TF9N&#10;7aARU0YrYXGi8h0xBXTpd4h/KhWF0EICeFZs0SEjegCe0TvhEAAWSDLKpz9DFBjNQw6IC/EAwCEG&#10;pMVo377JgLcBAgJwQyAgJxAORvtGUkiH+0EyIAasReB+RgjwaBBGGcg7gwXywvVcg5I+6UIYeD3U&#10;XvGEJJBn4nDvH5UwUMF+EPgx9H1IsHy8uRpheF0Nltbr61slDKTBAwdJaNdWB1Stjkh835QEGpIf&#10;LlaX1HX5rbs6eOaqzpRXqqy8QqcuXNX129WqdqMURlBXnTHE2LHQC2OFAcnOavtP/zNlZ3T1+lX9&#10;YeDfeSCfmDlDsenRmrJ8rKatmaxZmTGakTlZc3KnKzZvtmZmT3PHMYrdMFNz3H7b+RhNz5yqGeui&#10;NSstSl3H/NZLa0HKLJXswti2/7GUM4g7d+xwxOCUZ+yYX+UfKQ86Y3rRjYIIhyzs3LmjjTDkbNCq&#10;hHkqL92sx260ujNvlWYM76N1E7qpMmOcrqcP14bpvZWVMFU3Tpa4Ua0bPfN6I19jdODvJwk2HRBM&#10;GfG3OKLx+OZB6dEF3by0X5ETRuj/+F//tcYM7K7jO9dpf/5K7dq4Uod3ZOvMnjyd3bNBVw9t1q1j&#10;OzwtP1ig08VZOrEzU9dP7FRzpRthM+q/40bT3sj6uBth81lrN3p2+YE0eP8lcffUt4ShwKYkmtTS&#10;xJTEcc2YO1MdxnVTx3ldNHBVfw1MH6iBmbxWOUTjV41XQd5yXT6wVeWHtuvErk1OC3Rm3zaVHdiu&#10;swd36Hxpkc657dkDO1R2yNW9i3dqf6GLk68ze/N0cneeTu/brIrTu1V1bq8jR9tVuq/IA9CGphY1&#10;tzx24PlQj+ru6KHTRw31akTv3VLD3RtqqL/n/WtkgwPYhoaHLi6fJG5WQ/NjPXJh9XX39OBelR7V&#10;13og3PDwgR7VunQeuOvccZOL1+RG0uw/4pPGxHFpPHpQo/rqCj28X+PCGhzYX3BkMlWr0lfq7Pkz&#10;un/vvo6UHtWImSP0+1l/VO/CfgovGeIIwxANPzBKfTf2V4fJHTRt7nRtWLdBB/Yd8EbegC7Emvv5&#10;CQOjc0gBgAtI85YBcQFkPBKEsw9Y89zhAeDVSLwPgD2jfcLxCjBlwPUsWmQfALePPnEPnj/SYx9S&#10;wTmIPfGYXkTxhnAODwdAz3PM9xV4jiEmpAuxgQThlSBNnm/Os8+zbYsxicc1TJNQTgYZPzph+D5Q&#10;eNv6PiRYPt5cqa830WBpvb5am71quwUKYc+vb9fW1rb3gT1tf/hChOHHEatLa5OX1fvLBOMye9Zs&#10;JS1J0rGTx/VpeNunoRdkTFNE3BAtypihPWc36+DlHdp7bou3v+dcoVO3/1w5btN9F7Zq7/ktyt2b&#10;rg4jfumlNTdpqufKNePISAvjhlHD8DJaYuSEUSMOeWLLaOzUydPamJml9CTWMGzWk0o3Ir97xvvq&#10;46q4SYof0V3T+n2mib0/18Lo0Tp/cEubG/6eUz7lbK55B9beNxJeIA5u35tKaNv3ti7OU9zv98/q&#10;2IHNChvYR//mf/tf1bfL10qcOUkjenXSsO7faPGMycpOX67VbrSevGimEuOjtWT+VKUsnuVG7PFu&#10;BL9QOW6En718vqdZTjNc+Dq33ZmzUhUni7xXMr3PW99mEaCPMLQvenzc3KjHDU06deSEZsbPVNeZ&#10;3dV9VQ8NynUj6MxBGrxphPpmOsKQOkpb8paq+vRePSw/puvHinVuX6Grr226emSnThbnavv6FBWk&#10;J2lTWqI2ZyzV3oI1jjxs9khNzfk93p958X2JuvIDOre/QCV4DgrX6/rZQ3r8sNoNDBgIPFZzY50e&#10;N9a6wYED2mdusCDX91z408dutNva7PreYz1pfqim2kpHJFwZGupcn2TaslmPWx65uM3OZrir6K8M&#10;LFoa1NpU565v0NNWR5Ae3tMjd13jg+r29Fr0zIW7k+74sSOU55W6IkUZGasdSJ7Vndt3tGfXHg2b&#10;PkyfxX6mftsGKHzXcA0uGqXBJSPUY00vdYnqorlxczzCsHd32+ebbbTO4kN7PiCvkARG3sSBWNAX&#10;AV76LwCOlwEvAn0WwgEB5m0IPAnsM23A6B0vAulDhkmfuHgOuJ44EAvCIADEhXSQLlMJgD+kga2t&#10;a8B7ANEgDBIHaSFtvttgCyh5nsgnShnIN3lmASbPnHkebNEjz+J7WcPgN0zvWt+XBMvLmynG/E00&#10;WFrvXgOFMD84MV3Ceog2rwX/iPbtP60FAy6/huTHFerc2s7qH6M2d85cLU1e6v3R0QuEIX5oG2Fw&#10;RODQ5Z3a54gA+xCHl+n+C9u8eBv3rlaHkW3/fBm7ZJo3QsKgYqQwaBhIIwwYO4wZhMHmldnHQB53&#10;2xxHGPjzqct8uOlGqZ7dPuJA3Y3UHRFgrv1mmTO2J4tVc2GvN2rnj5fKdm/S7g0rVZSZouLsVJ0u&#10;ytX9c21TA97iQ/6hknl6Fu/d5D8hjqnF7TddO6bai6XKSVuiQT06qsdv/0EDfve36v/J32hi518r&#10;dWxXrRzTSSuGfKr1Iz7TpoiOyp3YSRsiOikXndBJOeM7KmtCB0+zJ7Df0YV9o02RnbSw/x80uttn&#10;KsxIUv01PkLFdARrGIIQhsfNanGj9KMHjihy2iR9PaWjuq7qqfCCwRqYF6bwzUPUZ12YIlaOVWH+&#10;Cl07WuQtErzoSELZwe0643T5/Fka+PXvFdXpFyqM6aGDi4aoaFZfbRj7jeJ6/loDP/+FFs6IUMXZ&#10;vXpac9Z7o+OiI10HtmXrYNEm3bpyWk+aHrj+4kDf2SH0cWuLIzOP1NrC6Nw9644gtNRWqOlehR43&#10;QQogEI166gjCMw/0Wx1BcPEcKWh5dN+RgvvuWghGi5of1jpyUaXHjxxp4DoIh7um1Z174tkViEWL&#10;1HzfEYlrOra/WCuWJ7kRfa4bvVfqXvU9FRRuVr9p/fXpgs81YMsARxQGK2zvMPXcOlCdkrpr0ORB&#10;SklersI8R3wPHPRIAf2e/gghAMABZQCYMF59ZEqAkbhNETD/j7cAsKYPA+BcA3FglE9fhoTQZwFl&#10;ztG3zU4Shz4PuSBdz8viSAPpQSIAdPaZyjCCwn0Js/UIXE/+SJsw7g1hIC3SJ09cx/U8QxARpkuY&#10;jqDM2GVICvEoH3E/esKAvg8Jlo83Uz8JeB0Nlta710AhrI0gGPCYGnlwDzwjCu/hf/kaBjQkP75Q&#10;737CwMdr5sydoyXvkDDgYcAgQgLs/XQMlhEGjBhEASUMA24jqhPHHWHIaicMBwvl/b317WNqrmhb&#10;g+D3FnjA++CS958Pc0f0VdLgr1QQ3VOLwz/V3KE9tHfDKjXdxP1f5i029P7K2SMO7tqaM7p78aDy&#10;VyZo1tDeWjzCkYDoXkoZ1Unju3+pfp06akC3zurx1R/U8bc/V3z4N7q8cryebZvh/YX247xJ3ueo&#10;WzZO8vQxStgmF+a0NS9K2jZd55JHK2lcPxVlLVOdA+c2wtD2aeit65Zq7owYbSrYrKvOwDMl8dgR&#10;hiMHDisieqK+ntxJ3dP7aHDBUIXlhT8nDFGrx2p/Sbr3VgLrNyhfXXmpdmav0OQhvTVrwBfaGzdQ&#10;5cmDdXnpYJUvH6mLySO1dVpfLRjVQxtSYlV3ab/nkeEvqS8c3KoDO/NUut8RkJvlan50T80NtY4k&#10;PHQDfV71fKCm+7fVXF/jAbvrTW3Pujv35LEDSZ59QL+xVo0QiYd31eoIxJOWejU/qFLTg9uOMLi0&#10;uPKJA9Rml2aDIyAALN7K5gY11VWr8b4jEk31nk1xPVe1NVXauWOrlqcs1+YtW1RdU+P9/featRnq&#10;Nrm7Pk/4UgO3hWnIrqEaenCUOuX00hczOmh0zFilLEvVtq07XX8/9/wzybj2cfnz9gIkgH4IGNu6&#10;AgCafkqfNeAGmOmfADiAjVcCVz8kgP5NOhAHwBoyAhGmXwP0pMPInmcBAk36kAvSwmOAt4H7APaE&#10;cw33wsvAtAikBUJhhIFpD+7PgkjuAwHAe0Aali/Ig3k1uAaixDF5Jd33QhhM/GDwLvV9SLB8vJka&#10;wL6uBkvr3WugEMY3HP6UMEAO8DK0LSJqbQ15GD4EsbqmLUz8de9NScyZ7QhDkk6cPPHOPAwYM0gA&#10;0wx8+IZjDCCjIwwZBg/FIKIYNIz2cWc4gxGGFhYYOqJghIHX/7zV/00V3t8gr5o83PufiPoNkTow&#10;P0xpU4bowEYIw3EPnL1rHVnAw/DUpcE0x+1z+1W4crGypw7R5bTRqs+P0snEYdo1e5CyIntp9fRh&#10;ylgarxWLYpU1Y5jOJwzU07yJHiHgD68a2pV9lP+yaMrlnCMNufw3xVSdXTJSiWN7qygzOYAwnFLh&#10;2iWKmznNgeFWXa+45Y3kWxqaPMIwITpCX07uoK7pvRReMMQjDIM8wjBQkenjtG/naj28fEC6f0Gt&#10;1WUq3Z6pUb2/UXSPX+rQwn6qWjtWd7OiVJ0ZqZp143U5eZhyJnT2/u8hOW6Sbp3dq2c1Z703SM7t&#10;36w9W7K1r7hQN69ddmThgQPuh21kgEGBe94fO1LAp6sf42WANDhC8PjBHTXXVKjlYV3bOiYX7l3X&#10;0qAnDCTcddiH1uZHam505MERolaPgEAsbnpEgmkJyMcTlzZpeh4Kd0/k5s0KZTlwT3WEYe+eXWpq&#10;fKTqqjtKTklWp8jO6risg4YUD9GIfaM05uhEdVrVTV9EfKmpsdO0csUqbdpY4PrVSW9UzjPAwmDc&#10;+SgAC3kFWCG0uPJZyMiHl3jjAeXVSEbrkAj6JsTCgJ2+DUngegCbOHx/gekA+jJkgC19nzcW/NMe&#10;EBeeQ54NyAXkAWCHWLA2gjUILFwkX/ZKJfFIj/tDUCAiEAGICEQb74RNi0DCySPpW965jnPvlTAg&#10;ZqDepb4vCZaX11c/yL6OBkvr3WugEOb3MHyfBqYXTEPy7oT6hcBhEM0NimFkdMI5DM+MmTO8NQzs&#10;fzboHz2QX+gIw0RHGBavnelIgDNw10o80nDg4rZv9dJ2b8u6BYgEyn4gYZiTGOMZWowqIzAMG6Mr&#10;RlKM9iAMGExzD2PgiIdx4zVLb0qCLz0ecoShop0w2PoD1hxUnnaD6r3auyFNK+JnKDpijOLHDdDB&#10;BYO8fzwsiR2glClDdTB/rZpvn/FeM4RoPL7e7qG40fZmBYShIG2RMqcO0oWVY3U/N1o7ZwxQVPfP&#10;NbLHN0qLj9bu3HRlL52ntTHDdXLRYDVumKD7meNVuWqUbqcOU1XqSFWuHKfKtLFOXZino1XltHZ9&#10;hPbGDlT80K4qWp+s+iusX+BjTyc9wrDFEYYFc2Zq1+69unfvvmufp2p61ORG+qWKnB2lr2d1UteM&#10;QMIQpihHGPYXr1EDBOT+Jd04sdv7A6kRnT9TdmQPPXTE5fEmR2I2TFR99kS1FkzRnfUTlDrya33x&#10;s7/SyMF9de7Idj2pu6CHN457H6wq3pSloi0FuuoAzVuX9MSBf6MjDg7oIQJPHj9U4/3renT3qkcQ&#10;nj55qlaA3vMyume/fUqS9U3ND++pqa5KLU0P3LVNevzorhrvVXjheCOcFfDK+txDQfruupZHdWq4&#10;e0st96u9vnzx4gUtW5aktLQU70NfTQ3NHomYNn+6vpzyhT6N+70+m/ZH/WH8p/p8/Ff6Wbd/0te9&#10;vtLylKXKdwRg9+493sJfFlci9H+zUQhEgn5n3ywA5PE6AOiE87loXptkcSJgTX8G1CEBgDT9lvgQ&#10;Efo0o31IBuDMaJ5r8GjQr+nnLEDES8H9eR65D8AOAeB+eC1Ij3jcC+UeNmWHxwLiDaFgGoXzkBXe&#10;rGALIeCZYgtZIA4kiPi8PfHepiQChQp41/o+JVh+Xl2NALyuBkvr3WugEGZkoE3dsRfm1zYvAxqY&#10;XjANybsV2sFAGRcloxuMGQZj+fLlGj16tGbNmuWtqLZ/q5y2ZKzCo7qp3/iOinTEYWriWM1IjtCs&#10;5Imesj9tyXjNWh6p1E0LteP4Bo8seAQikDAkxXijI0Y8GE+MF6Mc8mMLtvAuGGHA84DR9AiDTUkE&#10;IQx8OInvAFRfOKiC1UmKCeumsd/8UiO++AfNDftCRXEO1JeMcqDZVdP6fa64cYO1fW2y7pzZpSeV&#10;J7wFh0xN8GGiNsJwQJvTFrcRhlVjdduBasGkHloaNUKHinK9T1I/dCRj47JYJY7uqZyJ3bRxUk/N&#10;DO+k+KjhWrtoqrIWR2vtwilKXzBZqxZMeq4cr54/RStjJytzSawuHNiiZhY93joiVeH1aCcMc2c5&#10;wrDPIww8V00PHWHYV6pJcyarw9yu6rqulwbmh3trGAbysay1jtCsGu8IQ4Yar7m0HAG5dGibViXE&#10;atLAbsqN7qP72ZFqyYtyhCHK++rlE0ceHqwfr20z+mlUlz9omquXcwc26sndk3p0rVQX92/R3vxM&#10;leTn6sqF845sulH+k2a11N9V84M73nQCaxqeedOPDuRZAOkIBWsOWJvgTSfUVqq1sc4jAa0N9Xpc&#10;X6snzQ3ONrS6cskjEkw9tDY3OoLgwh63uPRrvIWSEAkIA16KFnf+yeNGrx+XlZ3RksTFDvAyPRBs&#10;bmrRWQeeo6aP0SejP9FXUV9q6qIY18cP6PqV6w7wK1UBCLt+l5+X60jrVl26fOn5YkFTI9G4+hmh&#10;M5rnzQRIA8QWgIUoALg8O4Ax8SEGgLdNsdkbDhwDyHgl2JIOZJzzEAvyzr3Y8jzYtAXPJnHp/6w5&#10;gDyQFvcnP3Yd0xOc5948M1zLPueYnqBMTJ3gjYBg4MUgzxAQ4uPBY7oCkhIiDD+CBMvPq2swMvAq&#10;Giytd6+BQlhQwmDqEYZvzwemF0xD8m6FdmDBEwYOxdgB0hgYRjUYFgPq3/X/Gw/kc3anavvRHG3a&#10;n6HMohXK2J6sDbtXafOh9dpyOEuFpeuVXZKqeWkxik2drLz9azyiwNsURhj+MLAtreUOzBmJMWqC&#10;NGBcMcQYQIy1LTZDMXwo34aA1Bw5clRZzoCnJc53QLj5W8LgTUngYTjufdHw3J48ZcyfqqmDeqj3&#10;J/+gX/zH/59++R//jcZ++TPtXzRYV1aPU7YjQHOGdNWu3FQ13T7lfY2x7eNJbmRefdojDAVGGFaO&#10;VdW6CBVM7qmlk4br4PZsNwR1I8grh7RxRbyyZwxR2ZKhOpEwVEsiBnrfMti/c6NO7N2oirISPWaq&#10;ofacVMPnlVlX0La2wFN3rye3eIXzoJpvHpLunHBhJ18kDDWOMLhRe0tjs44fOa7o+Bh1ntNV3TJ6&#10;KWzTIIVtDFOYIwy9PMLQ7mEod2ndd2BzqkTL503VSP7/YnIvNWyKVms+UyMT9TDbEYbNMbqdMV4p&#10;w79Uzz/8QnNiJujGGV5HPaXmG0dUcbxYJ4odOJYU6ta1S96r0h7I048a69X6qEZPmur1BDf+wzo9&#10;undTTfV3HLDjGWhtIwKsPYBMPHMDB6cskmTNQ8sjPqnc4ohFg5pZB3G/yiMSbdMVTh1JwFPR6o69&#10;RY8tj/T44V1HPB7q2JGDWrxooQfcHvBX31PJnt3qE9VX/33Mz9RlemctX7dMNytuOkPV1vcBT4B6&#10;Q84G7zsf9D8U4LZ1BJwHqPGC8QnnFStWPJ82MI9DcnKy50mgb/K8AL6APUAO0aavAsaAOSQYQOY8&#10;9wGw8e4xlYB3DRLB1v88kA7pc47pEPtcNGSAOOSR9CEARj7IM3HIC88z3gjyBjngueb5whPBdUbI&#10;jXDwvHMuRBh+JAmWp1fTQCLwqhosrXevgUKYnxC0PeQ+DTgXmF4wDcmby8vqMjA8UP3iD8/emv58&#10;WsKvX4/4J01KGqINe1J14MI27b+4TTtO5GppdpzmpU9V3r7Vf0IYft9OGJY5wsBICa8BRhgjzWgK&#10;o8UoB8JgLl6MrLllMej79+3XWmfEWcNQfqhQrS8QBtYwtHsJGK1XnlBj1Unvb5qzVy3xPh09uecf&#10;VLowXA1uZH0otr8Wjx+gPfnpasLDAGm4eUzPfB6GwlQ3go0O16WVY3R73QTlT+6hJZNGaP+OHI8w&#10;1F0tdYRhnlZHD/IIw8PMCbqUMlrHk8epYGaYFozsoiUzxuucyytrAvjcMh9nYr0EeW37lPRhb5Em&#10;+X/swr0PNzkS8QJhqL3PUkI9qn+kvSV7NX7qeH099Rt1X8WfTw10OkBhm4eo1/owRa4er33FGY4w&#10;OOJTc957e+R0SZYi+ndU13/+ayUM/VKXU0erZWOEWvkL8LwpupgyUklDv1DYV79WcuwU3b203yM1&#10;9Y50XDy0TQdZ9Lh7qyrKz6r50X09YSGj09ZH99R6v1JPvbca+JrrM+91y6etDe64sW2tggN9rvGm&#10;HervOWLhiAOvTz6q1pNGpiFYl8DbA23rHLx1Cy4Nt+MRkUc1t/TwXpWaG9veuHj2pEWNj+pVUrRd&#10;ixfOc2C7U3eq7+jOzTvKdeDaOaa7/nbcP6jXjJ7Kzs1SzZ277T1bXt8qLir2Pth01JFPRtcAKSAO&#10;cPLmA30OD8LYsWO9T6vTP210Tr8EmOmLrBMA3AFpW0zIOgXIBGsNiEPf5R6sTyAOJJz7kBYEAdBm&#10;9A9pxz7S//EKQDDIC0APsWAagucDMmDrezhHPMgBWyMFxKec5pVgS5qUgXtCMLgvyjQL11L+D4Yw&#10;mPgN0dvWD0FeBxSfK/G9a15BLe7r3uMtaqBYuJXdph78avOXr1M3IXkz8dehvz2+r+6JY6+/Bqpd&#10;i7B/q/KmVuc6gzo7TL/p2/bp6ChHHgoPZ2rB6mmas2JSUA+DEYbV2anPR3SM4hhNYXQxpozGGBlh&#10;zMzLwD6GjrhFxSVKT0vzvsPAXzUHEoa2NyQAYkC5TQHfekcg9heka/WUcJ1IGKYGN7IujQ9TwriB&#10;2pO3KjhhOLtfW9IWK2f6EF3JiFBN7iRtmdZXS6eM0r5tG6Q6RxjwMKTM05opjjAkDVPrpklu9D5J&#10;zwqnqCJtmHIm99SKmRN0Zv9mPakp0zPuc7PtA1KW1+d5ZutIhH0a+lvCwBqGWtcGT90IvsGbkpg4&#10;Y6IjDB3UdaUjDLkQhoEeYeDfKqMcYdhf0k4Y+GttynPnlB5WlWlFUrxGdPqjVjjScHBOPx2ZP0iH&#10;4sNVOi9MhTMGKHlimLdug/+QeOrq4IEjDPznxJ4tOdq3M183Lp5qX2vQ7BEYeoUH9kw1OKCHSDzh&#10;A1P376rx7i0Xt06tfJOhsVaPH9xSa9N9RypcHK52fQnPAm8+PGlp1DMX73FjnRpqK9X0gDcpIA6O&#10;TDQ/cOfrHX+AWLT114qbN5SzPkOJCQu0Z/cuD/TKz5credUydZjWRf844b8rfE6493nxh/cfen0X&#10;YUSNB4BRO0AOsOIlAPjxetEX8Vjg9meBIiQAUKVfAriArX2GmZE703jEZ8v1LIrkD6fmzp3r/W8D&#10;XgKA2LwCAD3gbKN9QJ71RPYc2jNrzyJbwvAEUkbyCvngesg2ngfICWshWEuBZ4Nz5JV4PDsQDwgD&#10;zxckh7yQDvuUEQ8Kaxl4Hj8owoBYxbxtpVLRD0GC5e+l6vL8MRCGt60heTPx16EZGhTDY4oh8sdB&#10;2X8V4XobraD7D+/2SMA3o37hTU0krp/tkYaCQ+u8NySCEYY1OSs9AoCRxXCjeBwY2UEWMM6MwDCw&#10;GFVGVhhHL97OIq1dvdr7O+NLbtTe8hLCgHp/ZuQA+Nntk6or36/dOUuVNK6PcmP66eCiwVob2VVx&#10;Y/o58F+nZv5Z0emT6jI94b8Q6i/rztUj2rRqkeaP7KGM6D7aMKOf5gz4TLHjHMgWOcLw8Irulx9W&#10;3rI4rZ0cpvNLh+lZQaQjDBP1dGuMrqWPV1Z0X6XOGKuz+za5kb4RBogBXoUX8/u9hMG1U9OjRh0+&#10;cEiT5kSp48xO6pbeQ+GsX9jUX+FbBql35oC21yqLVzvCcNARhpPev0s23jqt7a7epwzppUVDvtY5&#10;l9emnAl6vCHSKW9tTNKVleO0cnxPLZ8+0fsKZMtdR+CuHdGF/fnauyVbe4u2uNHqFbU0PtDTJkcE&#10;mh+6/tD2DYaWOkcOam86QvDA5ZPPwwP0DR4RwOPw5Jnrgy0P1Vx/x6kjA+4aSEYzCxnv3VZL/T3v&#10;Y1DYOW8aApLh1HtN06UHkWiqu+MttMTLcOzoES1NSvQ+2nTs2FHxHyTny85r7pK5+mZWZ/088p81&#10;ZsEYHTp4SC0NLV7fpY9fu3HdA1imIwBWRvcQAEbw7NO3OabfGZmF3OLhIgywp48Sj5E8x5AQFM8D&#10;AI5nDHDnPH2acMKIYwQALwN9mvOEkyaeAqZM8DZYPD9pJ4xng3yahwICYusX8ISQV4gC5SE9PBYo&#10;+0YSuI5ruC9kyIgQpOODIwyI30i9bf0QJFi+PhYNlGBx3oaG5IcJxgWFLDBfyuprjBjKsT1/iH//&#10;+4Q0/YQB42pehtw9aUrKnKuFa2Z4axteRhhyNq/zrmP0g5GDCDDqwyhjOBm9QRIwtHgYMI6MAPmD&#10;nB3bdyhz7TqlL1kY9LVKPwA/dtpa4QhDlRspXzmmjWlJ+uLXP9e//1/+lf79/+t/0n/+1/9KP/+L&#10;f6cuv/9n9e/4ufp1+Ez9vvnU04GdP1efr/+g3/3Df9X/93/6f+h//Jf/N/1f/8W/0P/9X/5L9e7y&#10;jY7u2SQ13dDD6ye0MWWhZg7qpkXhXys7yhGSSX2UH91PyUM7aXKPL7U0ZqwulW5p+1voW8faP1H9&#10;Yl7RlxOGtkWPEIbHjS06cvCIxk4bry+nf6OuGT0Ulh+usE0DFF4wSL3W9ldUOt9hWK1HrGG47cjP&#10;vUuqvXRMC6dNUfc//lZxLp8XU8epMW+ymvMmqZGFjxsm6WFmpLZN7a2FI/uoID1Z9RWnvX+55G+7&#10;D23N0b7ibQ5ornrrDp7UV3lfbeSP5fAweCQBYuDUW9vgts0N9x0ZqFCj5y1wBMIp6x2YxnjKh5pc&#10;n2t1ypoGvsvA+gSmI3j1suFepRrvOgLSThB4mwKC4piI64XPPLI5f/581282eMDf9LBRR0qPKGJe&#10;pL6K66DfTfidZi6ersvnLrm8tdkU/gn1xLGTWpexXtu2bvPIBH3MW1Dr+iGjc/oZaTNaZ59+aCSW&#10;fsmzA6CzJRzwBox5u4fnAhDGa8Co3s4ThifDph14hiAT3IM1ChBjwJy+jqeN/EBEAHPuD6nAKwDB&#10;YIEwngKeH7bkn6kOroEIkAaeArweHJMn86KYd4N7k0dTwnkW2f8gCYOJgcPb1A9BguXrY9FACRbn&#10;baifUIbk9QWigKGwRVc2UsG4YTQwIBgyjJh5HF5FaBc/YcCojZkzwCMCs1dO0Pz0aYpdOeU5YTjg&#10;CAPfY8jdk/6cMGTlZ3gGj/lYRmS4cBcsWOC5bzG05Al3MUYQY4bBhFAkJia5Ud8OZWdmtr8l0b7o&#10;sdIRBjdix5vgrQtoB19vncA1RxhunlDT1WM6tStPqQ5E5kwepdjJozVvyhjFTxqtuROHa07EsKAa&#10;GzVK82PGa+H0SM2JcvGjx2nz+mTdPrdLT6uP63HlEe/jRjePl+jSwe264EbmFw7t9PYv7t/q/aNm&#10;zbn9auGDUOSJqZL29QrfaluYl3+mUG77Xqt0hKFk115H9JiScADb1Oy9VjnS5f+zmK/UZXVPDc4b&#10;omGbhnrbniv7KzJljPYXZajx6mHp4VXdKN2mxROHadhXv9G4b36pNeO7eussHuZEqCFngurXj/fW&#10;dNS54z1xA7RswkAVrl6q+hssejyua4fcqLk4X0cPlOj2rRttr1Xy5pMDcL76yDcS+MpjS12lmm9f&#10;1OPaWw74HQHgTQm+y9DS7MiE62Ou73jfXSBuY71a8EC0PvamJBpqbjmtaJueYO2CIwneWobW5ra3&#10;Ldy1jx3JgFRwX95yiIuNc6PiLR6hrK2u1RbXl8JmDNHXiV30adyX+mzc5/p66NfqNKKzwseHK3n5&#10;MhVs3KIN2Rt1yo2o+U8VngH6Mc+ELQ4EUNmnD6KEGQHg+eG5gggQxuuRRhggEaifWKBMOZinDyWM&#10;6yA69HG8AhBnyAKkxabqINKc4xkjTfNKQArwIJA3gJ590uTZ5F48M+axs3xYmcgrgwfSpMwQEggL&#10;9+e6EGF4DxIsXx+LBkqwOG9bQ/J6Qp1BAuybBhgNRjW4IQFoDBHuVQwWRgLjh6F5FQlGGDIKUj0i&#10;gP6y91+o69hPNH9ttHadydees4Vas3WpZi+P0h/C/taLk7Z+uWcQGV3x+iavccbHx3urzyESZuDI&#10;G0YRd+769eu9Vz7zXZzMzPVKXDBXmxygVpQV61mtG0WjNe3/E+FG58+1yh3zl8uM2t15PbwgNV5u&#10;0wa0/EV95MIe+rT+0rf7j9x+vbv+3mk9ve3AvaJUrbcgLEf07PaxttchXfiz23g9+C8Gp5VObx3R&#10;04oAdUThWz3mqbdYkzUUTIvUnFNWWoJmxExRUXGxB26sBWp51KJ9u/dr0Pih+v2EL9VlRW8N3BCu&#10;/tn9NCCnv/qkDVDMqiiV7stWc+VJPWu6rqrze5W/Il5pM8ZqQ+wEbU2YpMJFE5W/IEKbnOYvnKDC&#10;xePd8RitiBmilfOm6NjuTWq5d1HPHlxS460Tqr50SLfOlaqu+qbrW22fdn7WWKcn9S5fDvi9KVPW&#10;NOBpYFqBPtj+/Hofamq474D+keucjmzwpgNfhWxom75wvcoL99JsbWnbEsq0BQsq66vk/beEN9XR&#10;qEe11Vq7epVi4+K03424eV2ysqJS69avU69JfdVxeTeFlQzT8MMTNKBkqDpldNVXk77SuKhxWpe2&#10;XnsdAeN7EgAmoApoM0pnRM5zwZY+B6E1MsGzA3EAYCHbkBTCUeJwnn2uQYmH0n8Bav+UB4TDAJtn&#10;0Mg7pABCwZbz5IG8kAaeQQiKERjIA2QBcoFHhHikxdSCeUmYmuAaniXOQwzIE/kgz+a14D7UA2X/&#10;oAkD4geGt6EfggTL18eigRIsztvWkLyeAOo27wkRwMNgox+MBP+HD2nA6NlIBSMGqUAC693fFqQJ&#10;CTHCAMDX3KtR9b27On22TBOnjtMfe/xSn/T6O/1Nh3/znEj4dW3uKo8wQAJYGJaUlOSRBYwWBpX8&#10;YtgwZLhdySeGjX+0XJ+Vqa1FO7V73x6lpS5T3KxoLVs8UxtWL1L+moXalpmk7U53ON21Ybn25qVq&#10;d+5y7dmYogMFaTq0OV2lhat1dNsaHd++Vse3rdWpokyd252jC3tydXHvRpUfKNDVQ4W6VrpFN45s&#10;U8WJHbp1cocqT+1U1ZkSVZ/dpbtOa8/t0YML+1R3Yb/qLh5Q3eVDenCl1KnbXnXba4dVf+2o6q8f&#10;00NHBuodOUAfVRxToyMGjW4fbbp1zI3Mj6m1+pQaKo/ppMtDwtwpmjN9itavW6ujrs3u0j6u7h/U&#10;PXTG/4SWurL3Gt1LX0V9oT7r+6n/riEasHe4uqT1UtfIzho/LlwJc6K9vwFfvWy+UpPitCJhtlYn&#10;xWrNknitSpirtMVztMaFr10639P1yQuUmbJImamLtCFtkQrXJmpH1lJXp0tUkL5Am9Jc/W7I8N5O&#10;2Ovq/9CB/Tp86KAOlx7SEQ9kT+jY0cM6emC3Th7arXOnjuniuTJdOndKV84d17VLZ3X9WtvfPQOI&#10;FTcrPK2qqnYj7juqvlWuqitu5H+TVySrdO9ute5V3VRt9S3Vuv71oL5eta7vnXD9Yp4jmPHx87x7&#10;Vt+p1qULl5SQkqiOMV3VeX039d8zQEMPDNWAHQPVeVUXDYgdqOkzpislYZny8zbq/AU3Mr/V9uYB&#10;Sn4AV/obwArY8kzYs4TaFJ95DFgbwDMFwEPO6beM3unDKB4J0sCbwHMC0PPMQITt2yPsc08jKjwD&#10;3Jst+bA4EATSQbkHWwgDUxI8G5APwiAHPDcMDHim2l5FPuKlDzHCk4AN4JknL9wbskM+yX+IMLwH&#10;CZavj0UDJVict6E8qCF5c7E6NNLAYirzNGAgeW2MD8mYwQCUMZic9xtJaw8jIGwxhjaywhDerbmr&#10;O864Hzt1QqlpK71v+x8+clgXLl7w4mHsuIb7kxb5YZTDyAsjyUp0jBqjKMQ8DBhErjcDTB4xpty3&#10;quqOrl677u5zVBs3blL66gytXZepzKwcZefkKjM7R2vXZ2pdVrYyMrO0ctUaJS9P1ZLlK5SYvEwL&#10;Fidobuw8zZkbpwWLFmtRQqLi5y9Q7LwFSlyarKQlSzU3Ll4zZs5UfOxsLYybo9iZ0zTTjfhnxkRr&#10;FtspkzQtcoImjR2lKRPGaVb0ZBcWpUnjxihq3FhNjYrU9EmRiokYr6kTx2la1HhNm+S2k8a68HGa&#10;GjlaMZGjXDjbkYocO0QjBvVXlEsrOydHx087sL1yTbdd/TU3N7XVjatDAPds2VnvFdMFifPVYWhH&#10;/W7Up/o6urN+3e+3+rrn11qZlur9NXh19R0X/6ZXZxcvXnJtgl70/ib85MlTDkhO6fgJ5shPONA/&#10;7mlJyR4VFm713kjZtn2H8gs2a8vWba6dSlTM/H5hofI3bVJBfr63gDDP7bdpnjZuyNHG7PXanJul&#10;wrxcbczdoJwNG5S7Mc9tc70+x7cNVjtdlZbmSN9KpaetUprbX5GSrNTliVq1aoXXj5KXJWt58hKl&#10;rkjV0uTlWrRokSMJsYqdO9tLl886M5qnL50/d15zFsbq9yP+qA4rOyhs1wCNPDhc/fL76bPYL9Q3&#10;sr8WL1ys7a5cJ04dV7Xrrw2PGnSv5t5zzwF1RH9DjUDbc2TPA/uEBRN7Vuy8f58+z/PFvQB0FlMC&#10;9vRzng+eQbwMpoRxDpAH4CkjxARSQDo8dzwPAD/xCecawvAuML0H6aAcEBuef5430oM8UEbKTBzy&#10;Y2uFPnjCYA3wtvRDkGD5+lg0UILFeRsakh8m1KEZOttiODBcGEJGVHgZMOAYJAyIuVIxPBgl4mC0&#10;PFLgDBJGi30MD+5PruHYRlGQhHnz5ynaAWpmVqY3usHVyyiJkQ2jKlukxegJQ4VLlVe7yAeGDmNG&#10;HAwen9HFsGLkiM+oCSW/GHeML8aSPACiKPv+Y8qCO7+6mtFZjRv13ffIB14SFEP68OEj1TM69Pbb&#10;FrexrXMjOcIYPT5yYfWPHuqht9/o6UMHOHUP6nW/rt7FcyNMd4zWs+/0Eccu7ft1D5w60lPvRp8P&#10;6lTj6uuOq0sU4lNRcUvXrt/UDTfarqy87er+rhtJP9CjxiZvvcDzt6R8zwekqsaBHdeWX76ic2fK&#10;VHbyhM650ShteP36NQ+Ebt684e2fP89ngct0pfyyqzfOXVPlrZu66whFlauvW4z0qUun5Q44zjuy&#10;dvXKVXfNOZ10bXLhwjnvGtreAznXP8g/ZIZ+UdMOWJW3XBpuW+HSucb9XRtU3q5yYS7+nWpv1G3q&#10;tUPdfa/voBDGytsOMJ3S/0iXtqN/oV7/I23XL/nTKECOvNCvmxyhOnDogGJiY9R1eBd1GdtZPSJ7&#10;qvPobhowPkxLU5M9cLzvrUO419bXL5V7fYC6NA+c/xnxEwS/fp8Qx545UyPtlJuy0TYozxjlwmvA&#10;PalDysXzRTj1TV6pH/okx5BmI/qkR54tv9ybMhEHEk790H+5NwScxZAQdK6HIBgpJ0+k/cETBsTf&#10;GD9Uaaj3LcHy9bFooASL8zb0Q2jHn7pYPbLFmGAYDRAJwwhjPABrFldhgABZG2kBPDZnCjB7bmR3&#10;HsNiBgtDZgDAeTwGgH2uG03ybjekhC2LFiEAvN9uo0z+FZCRJesX4uLivPfBeROCD98QxvoGthwz&#10;bRETE6PJkycrISHBS4Nr+VAOyjSLTW9wft68eV6ajEoXLlzorajn/NKlS73zhHHMPuf4QA/vzpvO&#10;nDlTU6dO1YwZ010e4rxFmeSFuKSxZMkSLw3SZ79t9Bvv4s334pLGnDlzvHDyj5JH8kzerQ7YUg+8&#10;v89/E1B+pmo45jxly87OcYY+31vzUVCQ77UZZIwtr8kdONBGwPbvP+CRstJS5uQPeXPZtOvRo8e8&#10;uW2ACPc2QHGl3LWv215yYHTdtTftSnvS7mxvOKX98UZcvYYnqY2YQS7oNwAcwATIswX8DdQJo19Y&#10;nwGM7t2r8c4Tr42kPfS2pAMp86dHPPoTxMquQa2fEY/rmRagH5sAyvfcecpy8+Ytd+/bXh74Q6oa&#10;RxjxJnAdAEs6gCl9mfjclz4NuaUPU3bqgnN2L54lIwLc156vQFtlz5upxbG8sk8ZIAIoeSQ/EBae&#10;UQN4wljfAGEG2MkLzyNEgEWNkGnak7RsvRLl4PmFVNMnuI6y2HQIYRByygg5J4y6J0/c8ydBGPwV&#10;+jb0fUuwPH0sGijB4rwtDcnbEX99YvgwEBhgG/VgXPhePoBm/6gHYAHybAE0gJ85UYwUr4MRH3Aj&#10;/sqVKz0gBBQBYBYnkgYEgWvwIticLd4FPnADGAK0BtocYwQxcChghzeBawE7RkxcB2iSlpEYjD4A&#10;iOHF+HNsozbKSFkNZAx0bDRroIYhBgwBNttyjjTM22LnSBs1sMHgArAeyLo8kRbKeZR9znng6wAJ&#10;AKAseFeodzPs5nnBEwMJgBDY6324/alH6pN6hViwpc6od+qftoPIMNWE8uYJZMW2kK8ZM2Z4W3T6&#10;9OmeRkdHeyQMcgRJgpQRRtxp06YpIiLC0ylTpnjxoqKivO2kSZM0YcIERUZGevG4buLEiV48rmU7&#10;bty459eSPvG4J/eHzEG+IFf0AfqCES+OUTtP2VJTU70+CEDShrQl7WOEleOH9Y4MP2xU46MmNTU4&#10;bWzzHECQAWKbYjAQZ2trEXgWiMfzQFq0Mf0QgKYP0Gb0SbwU3I9ruJY0/dgViGV+sXC25Jv0KBPE&#10;j/anf/MtBPo8fYDnj+cMwk1/oOyQPvoM8YnHMwOBIH+QQ8i6fTvCPHsQDvqpeSwoF32RMvJ8mIeC&#10;/Z8EYTCxSv6h+r4lWJ4+Fg2UYHHeltrDF5K3J9QrxtHcsBhJDKAZIwyKATH7gB3GBcMDoBGG4QGg&#10;ATrAGwMGqGO4ME4oYI/HAI8Cx6RNHEY1XIdBw2BiFIkHMSGMdAFV7mdfsON67sExAAlQYkQBUQgE&#10;I3JIDfsowMox8SA1xLN5XQw06bBvavfBYBMPQ2yAjfHlGOOLYSc+CzbZ57yN9ikLSh35yQCGHAPN&#10;1kb5hBOHcPPioNS5kRK2gArKPm1COIafuBARgAylPWhDFCJko3Q/4WHfiA3HRphsdGpAyRbg4HpL&#10;h/tDhkjLRuj0H5u6sWvtGtIlLvkln1xLv2HEjkLw6FOmVi/+/gEgWl+ij7V5StreGLC0SdOII2p1&#10;wbQFUyscU1/WL2/euKmW5rbpBvLNefo94IzSJuSNOqIM1Atl5TmhnigfW66z/s6WPFBnRkhepvb8&#10;odQZ5IP7Mv3AvahP8k85eX4os9UPfYt+Rh+lz3FvzvGsUEbyS/vTh6gviCZ9kXoyckMbEZcyc521&#10;Bf2R5426/0kRBj8z+yH6viVYnj4WDZRgcd62huTtirlKMSQYOgwJxsoAgK2fULDFoGEwUTuPQj44&#10;TxrE4RnGcAJKGESMGsaReJwnfbsH98foY6wACICJfBEfI4rB8wy9M4IYRMIwbhg58kE6GHDuZQae&#10;dCkTRhFwB9QxjMTH0Bt42pZwrvWHcz8Mq4Ez9yOfGFQjGzZyw6hDKiARhENUIEGM/MxrgIGHcHBs&#10;8QAF8zZAHAAFAAvgJJx6474GsuYi5xxxjISQJ66lvNwH4sM97Xq7jq2RMerRRpn+OJTXtijnUNIn&#10;TfLPdZZv0oMQ0G4o9Yua1wZlnzqFSABo5ulB2X8e5rTetRttSH9iTQILPa0f+pUwDwRbHntK3zJt&#10;doTAIwWP20b+9AfaELCFiFh+qC/qjjJQZspJvVAu2oZ2pX25BlBnn/qinOSdPkqZuJ72oA7pI5zn&#10;XOAUBmrH2DTyD9GwfkA+DdSpY/oPfc0+IEX9UwbIK/vcj34LIaA81u8JhzBA1PFEQSxI0+qCvk17&#10;UlbamHogPv2ZvPykCAMSCBZvou9bguXpY9FACRbnbWtI3q4Eq2MzZijGLVicYGrx/a5djiENRirs&#10;nBl7ji0OoAKYooANgoEzkIIgYOQAcwM89rnW7vscQNw+yn0ABownBpxj4pJX8sy1lgeEcMJQqwP/&#10;MVvKZcfsG+khHe5tQGd58OeJfcqEgbbRLiAG4AAuXGf1Q5rso1wDoSFt7snWRvBGvABc4gG6ABcj&#10;UNI34OIagIR4xCfMSBH1TXrENQ+CkSfCqGfqkRE3QApwQkogPCj3oUyA1nW8CC4ex1dMHRCzZQ0E&#10;X4i8jpeh/Vw5IH35ki5euujA+qLbOnJy+YoXXl7Oq47lLqxcZ89BTsratY1cXTh/WWfPl+v8xXKV&#10;k/5Vt73kSNb5Mzp/1o2eXRzWZ7CI9NyFyyrcslUJiQnamLfRKydltnqlD9AnTKxPW/1TD5SDe0Me&#10;zOvEPnVFn6DdqFvqi/xBNjhPHdP21qesz6Ps0xaQapuGALyNtJAO+5AawJz0aAfuQZ5oF8ph7UNf&#10;55mxvkVaRjhIgzJw3kgH56kLwml3+h3phQjDe5BgefpYNFCCxXnbGpIPQ/yGL1AxggaWxLG2Yx+j&#10;iXFkSzxrU85h8DCwjKIAHsIwvhADjKQRBkDMRsZmqO2+tu/XwDxYHAuzcH9cO/arP8zuhRLuV0sz&#10;MB5KnbAF9DHMKPtWX+j33SMwzOLadaQBMQAI2ZK+/1ojL3ad7Vu5A9NCCec86VHvkDrACFLAaBSw&#10;o208klHtSEZ1VZveeYm6c1W8lRFEuZ5XQGtqeCuiTfk2Q9WdSt10feRmpbu+8o7u3nZaVaP7Dx6p&#10;/NoNbdu+XWszVnsfcspel6G87ExtzdugLbmZ2rVji44cOugBfEJCojcdBdhCrgB5f30GU3/dsKVu&#10;6Mf0U7wNECimu+i/ADaAS7ooRBjCS78GnKknztP2lh7pA9YQAggYHhzSBcghBijHBu7clzqHCOCp&#10;Auy5D23ClvSJS35Q2ohjniXIAoSS9NiSDuGQcLwrHPOs/eQIA0JF/hB93xIsTx+LBkqwOG9bebhC&#10;8uHIy9oIkAKY2GJYARaABsMGqHAu8BoIA4YVt6h5GLgWY4YBw7iZ2xXjhmIYDexQ9s0AG+jZecL9&#10;5/1i1yP+eH4NDAt2D3+67AeLz75dY+csvj8tE386Fs7WNNixCcfBrvWLXedXu8YUYKMt8U5Q7wAQ&#10;wEi7AkQQuFsVbQtMAfxgROD7FCLhbatv6+qNKzpRdkYHjp/QkdOnVLBts2Jnx2jB5BFaGDVEyYvm&#10;qGjvbt2svit8Q6dOlmnK2FHq9Mu/Ve9f/heN/OLvNerLv9PwL/5O3X/1VxrQ5QstiJvjTROxEBTv&#10;AH3LyJPVD2oSWA92LjAMtVE5/ZvpJECX0T71xX04D9kCzDmPd4Y84EHgOogxcYgLkaFejRiQDuky&#10;zQHZ4Bygb9MH1D3PC1u8BpAXIwhGMrgPaZG+easgS9ybcNJHubcRjT9LwkCjvk8JlqePRQMlWJx3&#10;pf6H1q8heb9i7YMhxgAywsJQ2rwwxoiRlrnKASIEkDTCwOgK4EEwahg7CANbDC7XQSJQIwzW/tY3&#10;EMuLhQWe/y7xXxN4bWCYqYX5hfIZUGCQMfamAABgAAiw5RiQ4Jitf9+2Fp/07BqO2dq+xbd9wrk3&#10;o0+LY0o+ABXqFpCxesZ1Deixpa0AJqY4WKnPK6O8JsqiU4CPOLQv7fdDCAMf/LrrAPbm7TvaXrhZ&#10;8yOGaMX4bpo9pKM6/PG3CuvwR+1JHK7jSwZp7azRKsjNU0VlG7E8feKIYsYOUe8//KMGf/p3mtjl&#10;15rU7Xea0PkT9fnN32lgx881d+Z0b1EsH5aibPQtIw3BiNrLhDjEpW2t79mWtOifkCmAmKkOm4IC&#10;5GkHwvCw0Xchz4A39YcXjbqkzahL2oe0LJ88S5A27ovavegHpANpoP1oK+4FQeeYZ4rpL9Q8C+aJ&#10;4N5cyz3JG/2DfoAn5oMiDPZw+fW7xP9gvq6+TwmWn49FAyVYnB9bv68fheTdC+1ghAEDh4GELLB4&#10;C2OGccRwsWVkZc8/BhayYHPCCCM04gJaGEEMKecwyIx02f9Q25x6wLBj1Mm/LVJjFIgyQmQkR3lx&#10;8VsYhp16YJ/41JnVC/uEo4wkUYtDWoRzH5RjyBkjWeKx77/ezrMFWGyhpRE7toAO9c4+9Q2ZIC+k&#10;Q34AF66DvP1QDwNaXXtPlXeqtcMRhpkjwzRn0Dea1P9rdfnij+r8xaeaPriL5oZ9qdjxQ1VYsFUV&#10;d2pU3/pYFxzgFWwpVHrqMmUsS9L65clatyxZmcuXaFXCPK1euULrcnK1cnWGMrOyVebKQb+EzAHG&#10;ALhNzQQTv30hjqmBN+H0ZQCXeqIeSJetET2rPwCbfsw9IQH0YfNEkAYEg2sgD/QLayOeF4gObUn7&#10;kAbPDPeELAD+EBPIgHkRaE/S4f60Ee1Fe5IWbQ7hoy9wDcSE55Y0ad8PgjCYcbAGCNSXSbC4r6vv&#10;Q4Ll42PRQAkW531pSN6fUP8YU5uWYJ9n3kZSGCeMJOesrTiPAQSEAFemHRAMKYAESGH8iIMRxvhi&#10;eBmlce2HKP7+aOoP90uwMCTwmmBxfiyxewOstCUjYEDISAaE4e5LCMNtT1m70LZf5a1vuKNKt49a&#10;eOWdKk/5OuQlRuXnLursxXJdcYBX7oDx3IVLOnvugi67czcdEbt957Yqq/ja5A3V1N5R7YNa3XMk&#10;oPpBvaocAN+pr1Ptwzo9fFSvy+WXvfUBEFf6oAE0pAFlHwCnfEYE2PcfW1/2q4XTn0kT4AXAAV62&#10;9FHCbP0O9UY/Zp/6s2+U0Pfp11wH4HOeekbJF/cgjzw7nCNfpAsJYEGjeYcgnH5SYISRduLeXEN6&#10;5AuSymubRnJQnje8Se+dMFC5/o4fTK0RAiVY3NfVHyKWL9NXTdN//49NAyVYnPelIXl/Qv1j3DCQ&#10;eBnYJ4yREAaKEROjGrwEGD7OY3QxovbmAIaWa/yEwTwMjNgBKIwtxpPrPzaxfhxMg0mweN+lrytc&#10;Qz1j+yCCgA5tASgZYcDFDeBA9vhcNETBCECbuuMqvo2A+/yu7nifib6tW9WmDmTRO66N71Q44lGp&#10;O3ddnBpHJpxW3q1WZc093am5qxp3rrqKT09zDxfu7gsB8Y6dkm7bwkoWYd53+brvRuXnVOAIA2AI&#10;QBpw4mmgn7IFkNkSjhKO0k8hFewbQbB+68cFrjcvA+Bs3gMIgKVFHeEJALAhGeQDksA1eHQgM0bG&#10;IAPULc8D9QpJpr55dqhvtngh8BQQnzbBO8E57k3apMcUAx+84vVKFkmaR4pnkXtCSsgnzxbp4JV4&#10;r4QhsMOi/opGg8UxCXbuTfRl8qrng+l3SbD4H4sGSrA470tD8n7F3xY82xhXDJgZOowyIySMFAYW&#10;I4cRtRXaGFUEQ8YxRhHjiSG1RY8YT9L02463KZb3l9mmYGrxg13zUxcDSVv8aIQBIgfoBCUMDrgr&#10;HdhVOcJQ4wC/rrZGtffvqfp+raodiN69j+u8TvefK2931LnzDuTranW3rkb37nMNetft33NhD1Rz&#10;343k791XrSMFd6puOdLgyINHENyxy0P17bu6VXFHl11/uXirQlcrb+vYkZPKXp+jop1FXl6N0AKq&#10;NmK3trKyorQlxIC4AD/EgWvtnF1DOgb69GVAHgLBtfRj6ob7QBTo8/Rd88KRrnkiICpcw5apBAgD&#10;zwfAz1QEaROPa3geeKYAeuLTJhAKPA3kg2tpHzwMfBAN4k0cm8rg2bJpCog6zxkeGL7d8F4Iw8se&#10;HjRQvitOsHNvon7hODB/tv8ysXh+9V8fKP54H5sGSrA470tD8v4k8HnHIGI8MXQ2esFAEYYBxXCi&#10;GEeMF4YLA8i1GEZIBKMhFIOMsQv0MNi93pZYeijkBoPNvTG2gCUAADBisCkXxtxWmWP4iYMSB8MO&#10;GP1UxerBbCVloUwGOpQd5ZjXIQOnJFjIeP1WlYp279OSRQs0PzpCS+dMUdLcqVo4c4oWzJjk9mOU&#10;umCmVi2eo5UJsUpZOFfL46Zr2dwpSp43UynLkrUqfbWWL1miZJdGcsJCrV610gHcPlXcqnREotbd&#10;67anDxse6er1G1qatESf/eaX+uQf/kZzYyZp25ZC5eXna48DRdqRfgnw075s/bbfyuwvN4SBPgvZ&#10;oF9amxKHY8gTJJZ6oB9QR3ateSy4D32Wvkt/597kg3NsuQfPBEo6eOT4kyi8bOSZcOL5iQykAyU/&#10;pAkJoD24j02zkB/IANMTPEc8P+TPvBbknTjcn2s4/14Ig7/i0TeVwHTeVF83rUAJFsevgRIszsei&#10;gRIszvvSkLw/CWwHG2FhxDBEGCgIAwBLOMYWkOU8IyAIA8YO4TwkwhbsGWhjcEmH6zCcb7vdScvS&#10;xcgzOoQ0YGDJE2qkgLwCIgYkxMeAY6gx8GyN1PwUxerW6oOyUX7IAkBDu9GWbYSBEf63ZIH6un//&#10;gS6XX/P+vjp+ZD/tnNZTd9eN0501E1SROs7pGKej2nTlaN1IG6NrTq+vHKmbaSNVNKe/Rnf7VH/8&#10;9S81ue9X2h3XVzumdtD8wV8rdUmirty4pdZnrbpz/64qHQg2Pn2mS1eva8G8OHX/4y/V+7f/qMUz&#10;opS3KVcZmZnasm2rA9ZrHsAaWFMmfz/yl5m2Q4y80g8pr58wALb0Scgj/QHFE8H1KMSAvmAeDeqM&#10;uqPOOAakIZ/mTbO3hej3TCewzgDSQL1zX9KGvNh9uJ6ykBbPB/2VuJAC7kkZCeNZ4hsUEAf6K+Vg&#10;7QT3ZZ825dlkyvCDWPT4QySwMX8MtU5kEng+UIN1uo9VAyVYnPetf+5iBitYv/wxBLKAAWNUg5HC&#10;GAEiNkoy4GFkBAHAQKIYQwRCAIGwVf42gjPCwPX+sr0tsfT8dYehxiBjoAEAyAJGmDxSJkCDcOJ/&#10;l1iaJnYv02DyXedeRfzXWlqBaVq+TAPjWRj1QLlpAwAUN7mBH+EvEIa71brv6uvS1StKS09VUsQg&#10;HVswQM8KJ+hZfoSe5k5Ua16kWje57XONcGGcj9SzLVNVljxG80f1Ulif7urZ+Sv1/OITdf3DrzSo&#10;Tw8lLE3UwoQFmjxmsCYN7qfosSO1csUylewq0vZtm5WRvkyZa1NVsqdYWfkFioyZpuTkZTrviCsg&#10;CtDSZhAGG7UHKuEo8QFo+ibXcY764JyN1AFdA2vi2LWQBcLYouZto85IjzoEuEnDPFJ2LQQUcMcz&#10;x/QD/Y4tazFY88P96JeUg3uSPs+X5c/KwLMIeSB9ysIxfZd7cm/WNkBOIEQQlp88YUCs84b0/Wug&#10;BIvzvvXPXcxYmPEw9R+/a8HI8kdQfDQHY8QICgOF0QRkIQwYPba2GItjBINGXAgD4QCTeRjwNmA8&#10;/eV7W+KvJ8DEPAYYeEgPeWIEyEiMreXFRnO29SuGH2Ufg06aHNs+WxSw4JgtRp2tX18WZmpAY/Fs&#10;3x/uV7ven5Zt/fEtjLxRVjwuzJdD6NhyzFoFb8Ehyj4ehtr7HiHMzM5UzNihWjSyu/LnDtKmOcOU&#10;O2u4NswaquyZg5U5Pdxtw134YG2JHaZtcSO1I260VkYM1Jj+PdSzV2/17tZZQzt/pmFff6LR/Xsq&#10;fv5CRUVOUnR4Z60Y30nT+3+mT//pb/Vf/8//oE/+/q80on8vHdy7R/UP6lXsCOu0qTHiD85oQ/oY&#10;/ctIIEAL4Prbjn0jFcSl/dnSbtQH/YM6oU8CvJST81zDeetDtCvpkx7X8kwQlz5PX6Zvs+aA64hP&#10;vduWawF5nhfzzJEfwq0/cR37lIN0bf0C/RIygmcB5VrIjZUdIsL9IR4QcogC17y3KYm3JVbxqD3M&#10;IX2/GijB4rxv/XMWym9GxwyQPT8GAIS/a+E+BvAYOowmhgqAQc2IYRAxWpAGv4fBCANEgzQwiPY+&#10;O8b+XbS3peevP4CSfBlIUiaAAhKDSxdjTp5wN6OMAlHyjFJOykgYZbD1D6RBfbBPGCTK6sYIFee4&#10;3p8m90INHOyYc9yfLXkkfyjXkQZKmqjlyb/PfdmSR1PyZ3FQ7gMQcR/2aTfayCNQB9tc6cUlxdq1&#10;u43olezerfzCQqWvXqOkpKS2vzJ324REt5+Q6MKWaFnycq1IWaFVq9K0dm2Gstav19rVq5XqAH5l&#10;WrrWZ2VrHX/lvXKlt6YhZdkyrXPp5WRmae2aDK1KS/P+kTQ7K0sbsrO0fu0arV+/Vtt3bNeOop1K&#10;dPfjb7dZ0Ef56FsQHyMEtgV4aWsjcRybGqGjP/AMWf+gfmgD6op0/aN8zgPk9HG29H/agn7NGgXe&#10;cKD/0LeMhHANW44hF9Qx17Cln9FG5JV4EAbKAalAITW0FfngHOUgnD7AtbQbniHuzYes+Ht09q2P&#10;0J94Bn/ShIHK8xuGkL5/DZRgcT4E/XMVyo5BwdCZMcR4EO43Su9aMJ4YREYvGDIb0WE4MaKAmgEc&#10;4ILxwuiRN0ZCGFbC7QM0GEuMGvHfJWGwOjIFIKhL8gZhASDYBywMQFHKwzmIhSkGGsVgm9GmDCjx&#10;7Rq2lAvFgBtRMKWebB/jThx/fAtjixKfOjcCQN1xzJZjS58wu4Z9/71sa+lxLe1C+xlYAXY2asX1&#10;zpa2JRzSAynib6ZRI4uQI8uDl4+rjrBw7PRKubvfJQeQrlznXJ1A0HCXFxZuUUkJJGS/93Eq3OgQ&#10;yfOu/isrWXDadm/ydM/p1WvXddT1PYtL36IM5AflmbBnwNrcyLQRAn//8qudo29QJtqSLc8a/dL6&#10;BvehvCjh1Bv7tDWjfvOckRfE8mD54FmhDikXwE+a9CGuJR2uQ81DQlz6I+UkD1zDfQnjGaItSZO+&#10;TBsRxrNJP2WdBFvyE1rDENK3qoESLM6HoH+uYuWHJGAgUPYxSH5D+C7F7gGwYNj5jj9TExg7AAZw&#10;sVE1oGff2CeM64iDMcOoYsgIRzHOGESMIYYVo/0uy2LlQDC+GGqAFZAH/A0oKKcpwIAhJ9wIG1sM&#10;uxl326dtKIsZd8DBgA+jjlIXjDYNjA30AAXqhDyxBYQN4Mkj5wmzcICKc8TlHGlQ/5YGx5SHfYCc&#10;ekYBEYgfBI5j8kObcUwdkDbXkCbKMedpKwAOksW9AS7CScMIC/khzIgX5OqEAy+bt6dOuN+OHTu1&#10;fHmKlqes0Go3Ms7OzdXuPXu8vFE3Xp06vVdLHbYtTr3pysI/YFIX1a7ebrTXA+lZO1Gn5J28Uh4I&#10;CvkgXSNz7JNf4lE/XE+b4kngejtHW1q6qHklrJ+igDVtS9mYDqCctAHxOM/zaXG53vqB5ZV24Dra&#10;imea+1F2ztOOECQ+BsWzxiJHnj3KxNZPvKkTIx+UkzJyjjKE1jCE9K1qoASL8641EPxMQ/KiUCcY&#10;FgwKxgpDRBh197rir2f0+4Q43A+DhkHCcGGoyAsGj1GNjbgxZhgugBNhhIqRgzSYIcMgYuRIi3iv&#10;k5c3FX/6gBCAg5IHlHxSv2bkTf2G3x9m4f7z/nDu5Y9j97c8BB5/l/jjWvzA41cRQBtQB/gpM1tA&#10;n3Y1IT1/vv1q5bSRs21RAz36BCDMlnTpH2VlZ3X92nV3XK9Dh49o3oIFihw3QjMnDFP8lHFaOGuK&#10;1qUv16HSg7ro8nPG9Z+CrVu0ZEmili6er02bcpW1MU9LHVnNy9vo+l+pIySnPJAEeCEDtCWAzT3J&#10;F+Ugr4C1jd7pewA3RIF80eaEkXfUCBT9F/JgRI46Ipx7EMZ1EA7IgpERyLCfHFFfVp/kiXS4nnMo&#10;zwv1zz25N3HIP6QJYsF5iA9TQ3wFEuLA1APTRpAy7gsJ58uXLJ40zwLxCeNVzhBhCOlb1UAJFudt&#10;qN/oBJ4LyXeLGWqMoBloDAxbf30ibP11bdcGnrO0TA0ITInjF+JgQPEeoIweGR1htDCmHJuLH8PK&#10;yMdACMOMEYMwsE84ZANDj+F7H4QBg829IT7M9ZIX8mZ1anVg11i9vUy/qx5NLa1gSlxLA/Vf910a&#10;eL9ADYxP2tQ37QN4GViRB85bftj3p2FhpoRbXv33MfGnU+vq+pwjkidPHNeZs2e0eet2TZs8SXEj&#10;emjfgsE6ljxSi0Z1Uoff/ZMGh/fX1u3bdNwBX9qSRRrc6Q8a8OXvlL4iVZu3FXnfcdixbYvOu/To&#10;bwAmW0iAPx/+vPuVPAUKYRaXLWWiH1ga1I+RH5R9lHqEPND/eQ7IhxFiSIrVDUp8zvF80M84TxgE&#10;gWcBkgDZohwoaUMaICbm1YKMQwzYWt1DQiBN9GEW7kIyeE4hM9zvJ7+GwRotpB+GBkqwOG9DQ/Lm&#10;gsHhuUEwNBgDFqYB3IA2AI0RwtAwisLw+A2ePXP+Y9s3oxbYXv5n1e4LqLLAKicnxzPUjGjIC+5V&#10;jKbfbY0RxHAi5I15ZwyajQD9hIE8++/9LsVfdkgDxhXDioE2I8w5f9m/T14Wl7DvSodzptyXNmNr&#10;YdY+/nyZBovnP2/Keb9wHJgfjr9L/cKxpR3snpYnuw9hgB4j5a1ulJyTtUELFiRpzLBRShg/QCeS&#10;R6k0aYjixvfV8JEjtMIRgrMXL+j0yaPKSpyj+IFfaXq/b7Qkfq6Wr0hTaupKFQOaDnjPOHCkH0L6&#10;AFd/nfwQ8effXwe29QvPBeVjZM/IH0LA84dQdtoUNY8CwM4WskB6PCN4JOiDXAc5IMymuVDuAWmh&#10;jBBznjWu5xzPD2E8e+wbCcQDyXU/acLgb4CQfhgaKMHivA21h/CHPsx/joLhwRhSjxgUjBNzm/n5&#10;+d4iMFyPKG5IXJeMQmzEgaFGAXeMGUCNgYNcANwYFiMXfiMZKNwfYmAuU0ZWpAfgYrBYtc4f8HBf&#10;jFegh4E8kVcIBdfavC9k58ckDAj3sL5o+37jbnXxLsXKSr0CBnZP6oL6oo4w/LQTQEE9o4AChIz6&#10;Ixwgol3YJz51TpoGnq9Sn8Sx8gMyAJe/X/jTsLqye9h19Av6JW3KiJf+hnueY9qeTxUfPLDfgWqR&#10;VqSuUMSYUUoc11cnkobrWNIIrZ470SOjl27cVM3DBtenTmuZIwnjenfQqF4dFTlmhBISF6lw62ad&#10;Ljvj7lelhkdtU3OUmXyTn2B5fltCmqZ2zL0hzfRjiAD71B95QKkv8gbI87zy1+LUD2FcT3sD8hAG&#10;mzahzWlX+gHPlk274KFjn2fY2tymSzhn30gx7xH5CRGGkL5VDZRgcd6WhuTNBCOIEQGoGQmjNoeK&#10;YkAAbwy2GRZGOxgQDDVfmMNY8R0FFHLBanUWVTFVwPoCDBHGBiACrDBG3Acww+gx50+aXEe6tgiL&#10;eBgn0uQ798QxDwPGDwFMyAPzr5AKCAykgrxyP4yugdv76Cf+e6Mcv2vx38sPLgAg9W7tDWig1DNt&#10;wJZjIwfE96sRBUv3VctC2pA92hDgpm8AYrR/MLF7WBnIC/mi3c1rA3CxT78sPXzYEQhHIo4fU0Fh&#10;oWZNjdHSCQNUtmyUylJGK3telCOdOTp/o0KXb97yXskcOXighg/qr1mzpmt2bKwy1q7TmVOnVeFI&#10;xUPXt562l8/yYPvouxBL2+7HFnJAmwDa9vyYt8rqn+eXerHnkTrxX8/zQd1BGDjGw0AaRhogBzyT&#10;eFJ4viBjpAdZ4PmnL0AOSJ/nmDDakzb4yU9J+Cs9pO9fAyVYnLeltH+wPhCSlwv1heHBcDMqwfhY&#10;nbE1o2TxMFTExfhgdAx8MDgYNRuhYnzwQAASTG1giBgJAux4L4xUMJVAfAwXhp+Fchg0jBwjSNIj&#10;zAgKUyWMiiARNiVBXLwLLNqCuHAdIzJGn1wP2CB/Tv3ByhpMEdrTAAMFfKl/2gqSR/0CLsSn3VG7&#10;NjCtl4n1G4S2ggCuWrVKK1eu9NoSQKK/fZcE3ifw3uQLQD1bdtYDuUeND1V+/YqSliRo7IAuig3/&#10;UvOHfK34iSOUt7FAZy/f1O7iIi2aMlrje3+lYX27KTy8vxISE7y+ddWVu7ra/lY9uD2xe79t8adv&#10;96V+6L/UFUBO36e81h7E45mkv/NPk3FxcV4bQu4QysGzSXtCDHh2aVcjDKRF2jyvtAlEm8ECzw3E&#10;mzq1a0iDZ5XnnGeOeD/5RY/+Sg/p+9dACRbnXasZrZD8qVA3fjVwMA0Mx4ChhAUTwo1UYLQwdoxG&#10;GKVgYBj9YHQY/du0BmBFHAwiRoswczcTl5EVYVwDweA60mGeFWHEw4gVzwf7EBhIBgCA4YPcmPj7&#10;hH/fryacs61ff6gE3s+vJsHCfqj406SNrG2MLFDXgAIL7KhzPBDEM33dvPjrjOvxCFkf4J4AFv3k&#10;derUXwaEPll1u0plZ8t07uw5lV+8pL27SjQvbo76deusr3/zK3X49S/Vu8OXWp68VIccCC5fGKcJ&#10;Pf6oEZ1+p5GDBip66jTtLCr2yAKj5ro68vXtx5deRfxl9eubil1PvQHu5Is2oY14lqg3q08IH4SB&#10;ZwdSThvavYnHM8F5yAHPDNdQ/xAI2gJiwDNFHyCceMSBFLBP+sTjmYIskBfTEGEI6VvVQAkW58dQ&#10;DIzthyS4WD2hGEoDCvYt3K9Wn/7rXnbe1IR9Ix/cA/CAMOCyXr58uectAPAxUBhJPAhMUzDlgLcB&#10;Y2WEgREUYRg+AzkMHOstzPXNCAnjaWSH+wfmNTDcyh1YF/5yvIlwfTC1+wYq596GBLsX+4z+AQNA&#10;xcCFtggcybJ9HbF7IIAebZSQkOCNgmlLRq/U6Q8RrifPR48e0R4Hentdn9mxq1iLkxZqcP8e6vXZ&#10;bzXw89+q6+9+odEjh2nD5s3aXrJLa1av0rToSZo+fZo25ec7wtHmobjjgJJROeV+1bamjBafPgZB&#10;hYxBmAmzOngd4b52b4gBbQKJBtQN+Jkm5HmhLun7EAbqGNC3a7k/pJA6Ykv/J2+QQjx9fE0zPT3d&#10;myZasGCBp3iB0tLSPDVyzpQE94CAG6nEG/GTJwzWsUP6YWigBIvzY+ubPMB/bhJYX8H0ZRJ43n+N&#10;X0kbYYsRA6QwfhhB3pRgoSOkgREVRhgyYN4JjKJ5DhgJEY9w4mIUIQks0sRNm5yc7BlBpiswgMzD&#10;4trF+OGOxZBCKLjODLyV3YDA1J/vNxVL25++/57s++9J2NsQ0vUraSMQBubGqQ/IF+CERweQAZAt&#10;Lts3Fe5BmhkZGd6HuQoLC5+7u3+IkD++DMlrlWfKeBXyvErdfVYuS1af7t3065/9TD2/+UKzosYp&#10;e226zpw+4QC4TjdvXFeu62P0C763UFHRtggUIPYTy+8Sq0drNwTiC5DTT+mXpPNDBeJBP4UwMF1E&#10;+/C8AOT0Z6YTAHDe6IAkc29ID0K+6N+APPmhbLQFaTBFRHyeHa6n/c2LAEHgeSIe9UL/wINHHojj&#10;kStHXH7yhAGxBgzp+9dACRbnfWlI3o9Q9wAQxp59trg9MYYsmoQ0APZ4BzBcTDEQH+MLUcAgsrVF&#10;j7hPzZhhHDGWGEi8EhAPRlK2MJO1E6wkB7TwZCxZssQDDcIgKozSMKCQCowooInBBAggKKRtIOoH&#10;i2BqYnEtPlvKYyDMFgDAoAPYjMa5R+C1P0QD82aKAJIAEiCAm5r6BCgABOrcH/dVhfh2bwTQo21Q&#10;iB9p065vgzCQXz4Nfe7MSZ0/fUx79h9UUtJSxY/pp+Ujv1TcyO5asWSxipi2ciC5z/WzrHVrlbYy&#10;1fWxYt2suOmVm/5EW5Amau1j4i+TqcVny3nKR/+hH9EHOWfXvY5Y+gjtAwGG5NLPAW/CKDf9FGAH&#10;xI1M05bkB+HelIvrzStnXhD6Mkr/tvVHeA1Ih7gQC9oIYoJngylCvAwQe5414ocIQ0jfqgZKsDjv&#10;Q0PyfoS6xxDaFsG4ASAYWgN1RqAs3oIwAKBmmAFuyAXgyj7hHDO6wniSjrlccc9yPQYTw0h8wAoS&#10;gLHDADM6475cT3yIhXk32DIihsRAYMgbJAQiY29+cB/uj9ElbbsXebVymhoIWFnYcmx5I+8AF/n3&#10;X8957kGeAQO8IYRh9M0zYnG5DkCwtE3tnqaWJ4T45J17UNfkg3qjnrgPYnFfR/z3IF3qizqFqNHG&#10;/ikJ8vgmQtkBZtoPwnnMgdnBw0eUlpqqWROGaf6Y3t4/X84e8LWien6qYd2+UN/unTR+/Dhl52R7&#10;AEk+qH+rF6uzYGUOrEv2aQPqjz5pZI98UXfWNq8r/rojHdoCkIaI0G/tOaDM3iuljkjwvKAAvF2P&#10;QtYgF/Qd+iftTZqEQwgghyj7EArKQRqQV67jPmwJgzDwvND/0RBhCOlb1UAJFud9aUg+DKEtMLIY&#10;KwwuxhBlH1DE6CIYZ8ABowVQY+AQAA53N4aUMNLCOAIiAB8AzD3M2Fv7s0/aZkC5P4BNehhJRl0A&#10;CqMriAXuXxZdQiogEHgucnNzn7/5AckACNm3b1VgXG00hlfETyq4P3kiD5STMvvPIZyHjJCe/b8G&#10;o1jKb2+YkKaNMDH2pMf1Vi4DLSu3XxHiUW7zbgAO5BmAAFQQi/s64r8P5WLRHuVAyasfpN8kfYT8&#10;Ubf7XVvvcwC2Z78b3RcX6fCRQ7p4+aIulfNnWW1/tAUxOOXykJmV5c3bU3/0J9qbevJLYJ6oP1Nr&#10;N1MjqIzuUQgl5JKROOV+k7L5708dUVeAOoSAfNOX8ADQF8g/CqmgjJTVykv5qGu8AzwLpEN+jQjQ&#10;d3hWuJZw6pN+YN9UIYzykhf26RP0Na7h3h8FYUCswt+HUsF+pcEDw/waLI2PRQMlWJz3pfbAsx+S&#10;9yvWJv59/zGAiqHCCGOcMXgGOOwbYcBwAnoYO8CVERiGEuMKMNozx3Uc+59N9q0/sCXMtpwzYCd9&#10;jCX3xXAbWHN/AIN7Yth5bRTgQAF7pj74a2UWmLF4k/OM0uwNEPKJQQa8Mdzkg3tyH+KRDnPOjCjt&#10;I1o22sMTAnEhLsQHwIAwYfhJi7KSZ8gH5/1lBSy5DnABQKhDykPZjDAQF30dIW0U4R4AEQSMcprL&#10;m3z8EKF+KCt1AEGjzLtd/Z88fUq3bjtAvFejalefNbWu7K5sJ1wbZaxdq82FhV4+AErq41XL5u8b&#10;VodcT3moa0Cd/gnJBFQpt9XB64jVt79vQj64B14ulGeBvkdf5/60H8ox5aItIdA8J9S1EQI8Ijbd&#10;QJ+wPsw1HKNca8TBvDDcg37BMXFJ96MhDFbh1mlfR3/o9Xbtd6kZIzRYGh+LBkqwOB+ChuT9SuCz&#10;gYE0gwyAGaAyKsJYYZQxYhhAQBAPAMYMQ0cc4tqonn3AnHMADBKs7e3Y/0z68/UysXjkl/xgmDHG&#10;3A8gxtACJJYP8soom2kXFPKAdwLQZ2U6+3gpUMiBzRsDQlwPEWKfMAASNzUAAlExlzHpE86onvqg&#10;LgjjHITE6pa6Js94JoyIUZ/cBxChLP4yvo5YHSIQLe69bNky700J8ss9uf8PEfIOSJ529UF+L5df&#10;1sHSQyo9clhXrl3V7TtVqqq+o4fu/sTDA8S0CC58AB3yZ+V6k/JxDUq/Ii+QB4Dd7x173XQRS9fq&#10;EOJBfwKsaXP6AMeWNvVoRBmQp6wAPu2Od8EIFX2EfsWaHdqA+MQjPabkeM54viAU9AP6BITWiC1p&#10;kT59mbQ+GsJgYhX+Oupv4GDnv0+tsb9L/fECr/+YNFCCxflQNCTvX2gH/3OCYsAwaBg3jKQZK4yn&#10;zR+b5wEwhCQACIAnoAAwsTWPxLuQYPnGiKO2HwgqkAryZS5jXNk2H21EwKY7WAjKWgq8E3gq2OK1&#10;MHKBt4JrAAWus30Ub4dNneDBoA4sv2zJF+AAqYGcUZ8QDY4BDhPimgZKsHB/GIDHvQEeXOq0obWH&#10;/7rANL5PSJd+QduTb0DzqAM9SMNVRxiqa+563oW7rl/sc3UBIaPvMN1E/Df1APjFfz31SPkggRBD&#10;8vND0rc+RD834kfdQY5oKzxHCP2KY85zXwgfxxA++hrKPvmz5wcCAJmlD1IfpMk5jqkX0qRuSY/+&#10;SZr0K/oafY5+9dERBnsoXlf9wrEZgcB4wdTifpeaIUGDpfE+1J8/1PLoj+PPt6n/fKAGCmHedXxF&#10;7bs0SNr+83yF7dX1xTy9iobkxxVr70ClLQA0jB8jGzOUgC1gRn9kVGweBggDiqGDOAAkzMdjEAHq&#10;d9W2/r5DvskXYIjaM2PxCDPygBFnJEreOGaf8gCujPwANQy4eSkoC0QIw43Rx3hDGtasWeONGgFE&#10;3q1PSkrS0qVLPY2Pj1d0dLT3ZghkxEaf1CNAwr3ZJ33uDZBTX9yT/PjL5W+XwHJaWQPVH9+fFnXA&#10;NRybsB94PWBpHhtzmZNH8m7eEOrF8z7dqtD2HdtVVFKs8qtXdO9+rerqHzgScdSrI96EgXxSfspm&#10;+UNfV6wsVh7Sog3JJ3khzwD6m6RtYumTDsSXctLu9AH6N3WIUBbu6ScAkGgII3Fpc4g37Q8phbiZ&#10;9wklLZ4ZnjFrd9oG4kB980xBfogLeYAsQDg+OsKA+Bv2VfVlnShY3EC1a4OpPQT+sGBp/LjKOgqU&#10;vDglTy/J3+vmO1AI8wP/9+mL6XH8JupP49U1JD+eBKv7wDCMmI1yMIg2+gU0zMMAkGBcAUCMK+GA&#10;A4bV+u27FvLqf05Qfxh5MS8DhIF9ysYxRhklPBBsSAPbQTjXUH6MuRl8DD2EijoCJHAxs84BFzxr&#10;J1asWPFcIRS8rWAKmOLFgDRQh3hvGCnjoiZt6hPQMLAmf4AJZTEFYAKPya+1n2mgDSTMhGM7j1JW&#10;2o98AHYQQ4CKvBlwUt5bDgypQ/rFuvXrvY8xXXP1wV9f33QkYmPeRm+hI/EBRuqY/Nn9/PX8qhJY&#10;LksL0gDJoQ7s3JuKpUta9A+IJP3a+jrniEN/gOxRVxALtijPBvGsv0ASjEBQB4QTDxIFuWCLl4E6&#10;hYCTJm0N2aANePaYRqPu6W8hwhCggRIsTqDSiNZ5gqmdNw2Wxo+r5MGn5Okl+XvdfAcKYcGIwcv0&#10;xfQ4fhP1p/F6GpL3J4HtgNE0g4nRx5AhRhgYHQFoGGuMGcCC8cMwBqb1Ywn341nhuSf/GGjyY0Yc&#10;0OWYhXuAtbnJiW8AbM+apWPhfntiZeMc15O2n4RQLwAJ9Ybb2tZAYPhZQIkLnT/vAhAgIBAPpjaY&#10;82cqg30ICPPeFmZz2mwBIQAdBXQAJkCNcgHi3Jd0ASfAChICgJFfy3swRSgfZaI8tLnVF/2AOqON&#10;uQcjeu7D1A2gxr2oT0bTkCbyTtnpL4C61R9q9zLhmPv669YvFmZKPGsXthy/LO3XEa4nTT8JsTxx&#10;jnuxhVhRN9QB4M6zQPuaR4E2Zkt7Q7aY/qLt8EZYm9A/SId7Ub+0qU2V0f70GeJRn4SFPAxB1N9h&#10;Pk6lfOZdCHb+RaU+TIOdD9RAISwYMXiZvpgex6YvCw+m/rhvpiF5P+Kvf4wjgMDoB4AAdDkHKPhH&#10;XYALRhCDCaAAmhhV67c/lpA3P4gAdOYJIM/kCyMNiGGIyTvxrMwve9YCw9jnusAw2zdh3w8ybAEI&#10;FDAmD0xx2KJA6hqCBlAAHIzuCWfxImDCiJNwIwrsQxZMOWbUypqL6dOna/bs2UpMTPSICWsqICnM&#10;hQNmEBDAjGtoSwDPpmX8o2TLO4BGPmhz+oJNpdA38KCQNuG0P+QBkgPQQYT8/cG2gfXkrytTji0c&#10;cMbrQjtavkgnmPrTflXxX8uWPmSEyQilPw73hxQagaKfQR4oK8SMuqH/cT0KUYDU0eb0R7bUoa2V&#10;oP2oSyOZkAwIB54n2oY2os0/SsJglRrSYOonC25LXZm+BbANFMKCEYOX6YvpWZ6+KzyY+uO+mYbk&#10;/Yi/DTCKGC+IAAYOw4dg6AAajBlGE8MK2ABoGFCbuvixhLxiczDqphyTf8CF/GC8ARtAh3IACNbP&#10;/GV+mZoEHpv44wZTAxsUYQvAAAKMJgER8ov4y4ASziiUfJv3gnIwsqVdAGXzLAAuHANOvKUBgTCQ&#10;B3TwWkBSmDqBOPDqKOsMIBWsyeDNERZ4QmIgARANPAh2jvUbhJEO6XIvykB6kJOJEyd6W66BkJA/&#10;ADewXNSJSbC6glQBntwDpa+Rb5Ryk47/Wqsr09cV//1R0rfRP/mnv6BG+FD6Fn0KkmVTSBAF2gki&#10;gLIPieA5ov6NMEAOeIaMDJjXyBapQhYoK/XMMd4a9KMkDEhgA4TUr+3A+sSp69ymT5786RykPWSB&#10;4S/TQCEsGDF4mb6YHsemLwsPpv64b6Y89GxD8uOKv+4BKpuSYGuEAeNoxg7wIpzzjJLMw4BYW75r&#10;sTwHPieEWd7wKgBAGHnzQBD3TcDlVcXyEajcEwVQAD/AHOABmMiX5c2UuITZ1q923pRjBKADpBj9&#10;ogbugJV5XVDuDwGkTVHyQZuihBOH66g/FOA21ztkBAXkADNIBcoCPcgCYEdc6p38BJYpsE78ZaGN&#10;uD99j/S5H1u8L/66+q62tLRMTfz38+fHr4RxD/oL/RlyB1mDEJiSD+rS6oT+b14h8wjZ1BF1AoHj&#10;+YBgUJeUBWJH+xsBJB3i4QHiWrwPEF7iMH310RIGq3h/p/hzVH+n/DacfadPnRIOcXD6p/H+fAmD&#10;aUh+XPHXOYaYERFGDIOFkUQwbhhHQAhDah4Gwhjpcmzthw34MSXwnjw35AejC0AHs0nvSgLvY+q3&#10;jSYvi+OPa9vviudXym6jZMpOPZiHArCjHW0BJ+1MG0MyUPZRzgFkEAfzYhAGCeBawgFBRsy2xgKC&#10;gueCb0DgaSCMuIAvIIySP/Jvts0IkBEA4kBU8FyQFqBL+oy2rZ/R58g3+SF98mQElntRdruPv65I&#10;n/P0XfMKcB1TMagtNrUpBfMWkB75M7KCEof7QwKoX+qV8kMWyCNp0ffYh0xQJuqd9FGuhXhTfxAi&#10;ygtR4BgyxjVG6CAYHy1hMLHG+viVjvmnD/SL+rI4Fv6m13+rgUJYMGLwMn0xPbvfd4UHU3/cH6Yh&#10;eX+CQcTQYcAYEWEMMe4YL5uSwNhiQAEZDDokAsMZkg9PAp8p9o1YmFocCwcgAUraGOJhI24bYQNm&#10;Rh4YLTOSBvgAckCe106ZwoB00m8AXtIMBHK7t4EwxIQRNa550oEcGHEBnFEjCuSDc/RR+h9b+iJT&#10;LjaFwoid/JFv8mCEwMiLldXUykxcSIORECs/ChEgP5SNNxxsH6An73gKbHEr0z7UDWsZqC/yYh45&#10;njGeJ8gQBIF6oh4gLzx7eG8gEkxRhAhDSN+qBgphwYjBy/TF9F5GAvzhwdQf94dpSN6fYLQw/Bg2&#10;DDjGljYBJIwwYHgxppzHSGOsOTYJteGHJf5ny0hCoNLupgag7PvPsw1sW+IB4PQNgI9RMiDJIkzW&#10;PwCiAL+RTH+a9BlIAMBLPMCT/gRhAHBZ5wEYkyZxGMWzCJM4kAXSMmEf7wHADIgD4CtXrvQ8FZAM&#10;87RABvxlMuLA1giNidUZ4VwHWSDPpEW+IQAoeYFY+YWyEgdyQP3w3FAuSAz1Q31RHuoMckCZiIPn&#10;gXCIBwtLWVsSIgw/glqnMA0W52PRQCEsGDF4mb6Y3stIgD88mPrj/jANyfsTjCgGnnlkDK95Dhj5&#10;4HI1woABZeREGC5XRmEmoTb8sMTA0ADxu5Q4ZjMtPlsTS4d+Alkw20p/ANQZFaO8Esgon49a8Q0K&#10;Rv70FcglSj/i2LwD7AO8RkwBTMIgDMRldM897c0DSACgzP3JB/0UsgBIE8fIBVumCAB6AJ9r/OX9&#10;PrH6oHwQDu5DX8cjwH1Imy0k246JY2sx8BaQfwgR5IB8Uz48BxAFwjmPxwRyQZiVnecPEvTREwbr&#10;aO9CrTOjdKBAtXPWsU2DpfWxaKAQFowYvExfTI9j05eFB1N/3B+mIXl/wjOE8TPCYJ4DCAPzqRh3&#10;jBhGk/MYv0APQ0h+msKzR/vbvD12k5Ez4AeYoewTRlzOm901Gwuo0k8gDYAfoM1CSMgDo2U8B/bK&#10;p61NACCZRuCYhZP2OW6IASAMkQBQAWkIBqNw+iD3RLg/94UsANiQAvorfZg8E9emFCjb6whYYoTE&#10;CAflJ0+AOlMngD7ExKZKuA/nyT/5hYBDpiAG5JHnBu+cESfiQaggV7ypAgEn/zyHXPfREwbEjP+7&#10;UDoIjYhahw0MozP5NVg6H4sGCmHBiMHL9MX0jAB8V3gw9cd9M7V2Csn7E54d1iZg9DFsGD8EQ0wY&#10;BtjmgTGKjAADPQwh+WmJ30ayNXvKPiNrgM1exYQgmteJ+DY4M/tradEfAEf6DOsbbCqBqQLc8nyz&#10;AQLBlyFJF3c9rnqmISAQkAzIhL0xAfngHOAMiEJcuAcgTp8knGsgHLa+gC2Eg+kQW79APs3eWHm/&#10;S4kDQYB0kA6EgzTYt3UI5I98QgIgB4RDAoxEcC3PCgSAfJMXnie2kCDq1753YZ4G0iRt0gsRhh+o&#10;fu+C7RtZQK0TB7v2Y9RAISwYMXiZvpgex6a4G0394cHUn8brqT2cIXn/wvOD4WP0hLEyzwGGjLlk&#10;jJsRBowxblbC/CASasufptBuZk/Z0paAMv3B5t8BNUiExQ1may3c+gJ9hf5BvwE8AU1IJoAICYAo&#10;QA5sxA7oQxDsQ1AAMGDLvQFi+qGRV7wNdq1NQ5AeI3bWUOD6p3/Sl4kLGQasIRqQYcpH/iACpjwD&#10;1IGVywgD+eccwnNBepAgttyDvFFXtsCRvJBHnhO25Jm4lIMycC1xjByQBuXkWurBFlKGCMMPVDqj&#10;kQS2/n3rrCgNbhosneDqv+YNgZBrTYOdf8saKIQFIwYv0xfT4/hN1J/Gm2tIflwJrHueI0ZnGGxG&#10;aBhKzmFkMWQYegwnhhbjhmHDAPoJg6UVkvcn1g6vq2b7zJYClsy7G7jR5rS9xWuzk99eZ+lwPR6G&#10;wOkGiAdACMBDNgFQwJM4TEXwfxzsGwEgLqSCPglppZ/ZegT6JCN4QBrSwLoJthAM+in9levY4gGg&#10;P7O1feKyRQFzrgHcAXzuRd/nHqhNZxi2UAeEQ36oH9IE3NlSR2xtzQJx8CTYlAbXcsz9+QonX8k0&#10;rwpTNQsXLvSmJ6hvyvdnQRgQ6zzvSq3x/GrkwdQ6frDrgytEw7wX37Lo71O73jt2D85ztfPtD5Md&#10;B+q3938xjj/8ZRoohD11eQ9GDl5Q4vA9CF9aT1y4aXBi8DJ9MU9vqn5DhIbk3Yq/7hH6HEYOY4Yh&#10;x/hCEJhTxYBzjOHDeGLMMOwYWj9hCMn7F3+7+u0Jds1sogG8/7ypnYMw0M4AO32CLe544ti1/ufU&#10;rsf24nIHjO0/FSAdgD/EwYCbUTV9inOE48UgDn0PwAVEuRYQB2zNLqB2b5T7kVe8H/RFA3v6KgQD&#10;wKcfG8hDDAB2Rv5GKlhPYGsKIBBsURv5M0XH1AJ5wWNBGGUkPcoC+PNKKYs8mW4h3xAD6o9rLC/k&#10;AZJD2SBHlJl8EM4iSb5lQTj3oIwhwvAjqb9zBTv/Mn0dooA+5WNM7aDJvYLF+S7CEJi/wDT854Jp&#10;oBDmldvl6TuVOIH39p3/U1LwXfpint6W+vMXkrcv1gdM6W8YXUZBkAKMNGqGGKNsRJx9DCDnrB+j&#10;IXn/EvgM+dXsSmA4GngN8WhnSAIgbN4Ff/omFm7XsbVwA3SAG5CFgAKmgCRA7gd1gJV9uyfH9DHS&#10;CLx3oPrv/X3hCFvC6c+kT5+3vo6SD1OOOec/b8fUi239UxykyXFg3rkn11M+ym55s+vsmO2fDWEw&#10;sUoK6bvRQAkW56esPDhoSEISkpD8uUmIMIT0rWqgBIvzU9aQhCQkIflzlX/hl/awkIQkJCF5J4KL&#10;kzlU5mqZI2UtAou6cJMiuFGZZ2V+Fncxx7hKmbMlHFcrgmuV65izxY0a8vp8eALBNo8c7Us70Za4&#10;v239AufeFRknTe6LC9/c7fQbpiP8amHtMBiSV5X2eg5JSEISknciEAU+k7tmzRpvJTcLuXizgblh&#10;BKPOAiuUOWVAhTDisPAM4kAYRh4CwaJIrn2f3p93BXg/ZaE+mPOG8LE+AGLIYkLam0V+kEGIAwTS&#10;6u5t1yNvRvBmAwsYuS+vMRLGmgV7owBiyjF5aofBkLyqtNdzSEISkpC8E8G7gGfBXiVjdTZvNwAe&#10;CODPqm1WfUMYABTzJmDcAR/AhnQgDxh9FqcZ2Pj1bQtp2gIw1PYJZwuRIcwf/rGL1XVgWakLRva0&#10;E+DMllX/kER75Y/V+Lban7ZmlE/d/dB6g6TwGiDfP4BosmARUgBZoK+YZ8EWEBKf/tUOgyF5VWmv&#10;75CEJCQheeuCexjgACgw3pACiAOvxxlhwIAzErSP2kAYMO4YfIAFb4Olw+tmgBDuZgMtA/MfCjov&#10;E7sPCriRF/JoZIFjU8LIy4cggfXxKvVjZYSw0T6ALcCKZwcPEHUP2WMUz0eJ+LgRX0rki4lLlixR&#10;fHy8Zs+erWnTpmnq1KmaMmWKhg4dqi5duigsLEwJCQnee/9Hjx5xfeDsc68Sdfeq4i8H10FA+M4C&#10;hIE+RL8hTZuSgBzQxyCm9CuEdoKItsNgSF5VvNoLSUhCEpJ3IAAO74PzwRymFzZu3OiNAgF/A1Yj&#10;DIAHRhyjDmBh+AED0kBYy0A8e2cc4DCAQ98VabD7oAANIMQIlvwYuNorbeTd8sHW9t+Wvqr480V+&#10;AU9zyfNeP6N9vvBHu/DZZftLZP6hMDExUfPnz9fcuXM90J80aZIiIiI0YcIEb4tGRUUpJiZG06dP&#10;9whCbGysdw3X8tGflJSU55qamuqFcZ64kydP1vDhwzVu3DitW7fOy9frCvVKH2C6i35FnzCCQH+i&#10;7NQB7WVkDgJkr0hC+PBatcNgSF5V2us/JCEJSUjeumCcIQJ8HAcjjuJdwMhj8BEMOUCGYsTNw8DI&#10;Fq8EIABYAsh4HCANNiVhoPCuyQLpcy+Ax8rBfQPPW17sGLXjl6nl29L6LiE96gPCRT0y0ueDPYzy&#10;WSMCODPSX7x4sacAOKN6vt4HYMfFxWnmzJmKjo5WZGSkRwIAbtOJEyd6JAFPAenwN9F8/Y8/c2Iq&#10;Ce+QfQCJD/7YfzzwhUTIwYIFCzwSgYdhxowZ3n0gF3gaIB6QBT4sBMDvc3mfPXO6stav94himzyW&#10;q832/W/FXzf0D0gPeSAvEA4IHEofoY4sPmp1TNtwnr6DQizaYTAkrypeC4QkJCEJyTsQjDggw6ee&#10;cWEDMOwDdrboEcPNVAXrGMzDgEIoAEabuoB84Bo3rwMg4AfpdyUGOAY6kAVAyw/2CPuEWV7YEt8U&#10;skG5zEMBIaJ8ECXKDogy5WIkABAG8BmVA7qjR4/WsGHDPBf/qFGjvJE+4Ay4Qw4YxScnJ3tAD0mY&#10;N2+e5yWYNWuWFw8Ab4u7yPuaH6N7yADTCnh97A+YmDLgS4H21cBFixZ510MmzNOAQgBIE5IAUSEt&#10;QJx1KrQnI37qyS+Um/vMnjNHXXr0UPfevZWdk6O71Xe981abVt9+RSCUTD2QBt4Fjuk//vZArR1M&#10;/WkQN7To8Q3Fq8GQhCQkIXkHAjiyWh5AAgAZBbPPp3dtqoEtn3fGCwFJMGC1RWtGGNhi5P2EATB4&#10;05G8HSPBwl4mpAVpAKjIL3kC7O0Pfew/CyBH/D8BZWaOnzdFAGrAnNE+bnwAl1E3o31z9wPMEARG&#10;59+CfJvHAFJAOqjf5c82KWmJljgl3ty5czRz5gyPbHCvBQsWet4FwJ94CQmJHhlJSkry0mQqgnzy&#10;SeC8vDwv/3iBaDvAn3agrLRnSwtfDXyxnqi2x49bPRJ42434y69c1bHjJ7Rv/36ddsDO9ZyjbU2y&#10;czfol1/9Rr/q8xv1ie6tWYnTlb9po8ovXlJL87dEg7RpF+oc79LRo8fcln8yfeD1CYik36vgb2+2&#10;gR4H+hZkJuRheANpb5OQhCQkIXnrggsYwAFI+aY/YMoolFXzuJIx4AAJcSACGHJAhVEgo0fikIal&#10;ZVMSjFQNAAwgDCReRYjHqB/w4P62sI+08X6wsI85frwhOW4EDNmxuXjc+4AvI3dTc8OjzO3jgkdx&#10;79sCQBQCwKifNCAOAD1pA9iAOenzL4co5AJQtykGW09gaXEfthCDuPi5DvwXK31VqnKyM7W5oEC7&#10;d+3SqVMnXd2Wq8KRmqrbtx3o33Wg3zbHT/n99fXk6RM1NTe5em50dcLbDlVeu5w+fcqRh1Kv7SB7&#10;WZlZWunqInHxIs2Pi1XsrBmaMy1as6OjNHtKhOKnRSlh7lQtXzRbifOmaXrkaCXMi9Uel58ql6ZH&#10;7h4/1Zp1q/Xbwb9Xl4w+GrBrpHpl99c38R316dgv1WNUT8XNn629Jbt0p/KOWhpb1fCQtxz4rkLb&#10;GpeGRy+uGQmmRhj8fcTIHte2w2BIXlXa+0pIQhKSkLx1AYhxszPfbfPhgA6kAYDGqDNqxS0PGcBz&#10;AJBh1BnRcr2BAvEgEKh5HbgeQDCXv4EBrn5G/bjHISq43RlBA8IAM6N75vIBcEbhgLgp59A5c+Y8&#10;JwOAM54ARv4oHgHCuJZ4gD+Egvl8RugsIGQhIe59yoz731z8kADuY6CPQgRQ7gc5IC2mBagriAt1&#10;ePHSJW89CKN1iBUja+rFL646POWP55pbHutRoxtNP3io29U1unLjps6cO68jR45pV1GJNuZs1OpV&#10;a7QkaanmxcZp9jRHQCLHKmrsMI0fOVgTRw/T7MnjlTAzSqkO+Ncvm6/8jGXak5+h48W5OnegUOUn&#10;inXr3F7Vlh9Sw/Xjaq04LVWdle6USXXn9ezBeV0t26WFjkDEuzLjecA7UXnjlmYvmKVfDv+NeuX2&#10;15C9oxW+c7iG7hqiIXsGqN+Ovuq0urv+GP2lPg3/VANHDlDOphzV1tWqucn1DVceSCMkx08M2A8U&#10;ztE36CP+vsJ+OwyG5FWlvU5DEpKQhOSHC/baZ7MBb6YbAD0WzvH6G94F3pyAEBhhgCwA8sTHkBth&#10;QNmHIDDyh3jgNkcBVAAYgGXED7AD6syvjx079vkiPoCYUT4kgJE9I3bm+iEPjOi5nnDm4pn3x4Xf&#10;5rpP8uLhBWj78NRqRwJyHAnYrE2OFEAEUPLhJyOmkIgl7VMI2Y5IUH5G6cePH/MW7VHehoZHXnn9&#10;Qp3gYXnUvkCPOiAuZAESdOb0aZXisSku9jwJuY6YZLs8ZDhCkrYsWcsTXd4XurLGzdT8OdM0f1aM&#10;02gtmjNViS5sxaI5ylwWr81rErQrb6VKd2arzIH/zVN79ODKUd07v1/XD2/VzWM71XjtmJ7cOqnH&#10;N47p8c1jar52RI1XStVQflCN5QecOqJw5bDjB7t17cgO3Tpeorun96j+4kE9vX1azZXHdbQoW/Nm&#10;TNYKlzcIIHLowEENnTJUv43+RP0K+2vYnhEatG2YBm0f7mnY9qEaWDREQw+48J3h+iTm1xoUE6bd&#10;e3ar7u4D1d17oIePHurJsxf/+TJQjEwYWTCPEn0O0tAOgyF5VWmv15CEJCQheavS2vpY9c44M8fP&#10;XPiBA6UONB3gZ2Vqzep0rc1Y4xGJS5cuP58nhzBg4CEJgIstgmSf0TZufl7JGzNmjMaPH++N9hmh&#10;MzIH6G1OnhE+I33AnPUDjOptLQBxAHQ8AzaNwPUco/43BPAMMCXBegQWbe7aVeLyvM8D7BMnjuui&#10;A37c/Xerq92It1YPmFd3JMBe3fNGs+3a4MLq3Gi/+l6dyq/d0Kmys9p34JC2bNvuiEeOVqWlaGnS&#10;Ii1cEKe5s6dr9vQYzZw6WXNnTNGi2OlaOn+mVibM0drl85STnqjNmSnakZeuXVvW62BRjk7sydP5&#10;Q5t17dh23T5VrHvnHAG4dECPrpaq6cZRtd467kD8pBv9n27TaranpCoXVnnCbd1+dZlunynWub0b&#10;dfv0brVWX5TqyvW44pgeXHBgfXan7p/d4dIu1t3ze3T3wj7Pu3C/vFS1l0t132ndpUOqd9pacdIR&#10;kFLlZyRp1rTJys7Z4E0jIBCvrmM66+tFX2rg9sEatHuEBu4YpEE7hihs5zCFu+1gdzy4eJB65/bV&#10;HyI/U1xyvK5cKvemKOpdPVK3EAK8DC8jDAjnIAvEhyj4vTPtMBiSV5X2Og1JSEISkhcEA2wuftYT&#10;MKd94/oNz2PAZ3ePHDnseQzy8wscKK9xI+olmhM7XzHT5jggn+ZG+lM0ZlyExoyfoPETo91of46m&#10;RMdp+qy5mj5zhuLnxXtrBBg5Mz0BOWBEDdByXww7RAHjjvImAfGZ80dzcvA0ZCk1dYUH8BAFvAQQ&#10;AIgE3gYWDnJsi//wSDBtAPiz2h4iYwsrA0Hn2dP29RHP2gCHEWmjIy91jgRVu3xV3KxwdVGuE6fO&#10;aK8bMW8vKlJewWaty8zUypUuTwkLtSB2tgf8MZMjNTlirGLGj9DMCcM1Z9IYzZ8eqaXx07U2eZ4K&#10;1y7R3s1rdNKB/tXjO1V76aAH8o9vn9CTmjLpgQPuB5ecXpDun5PunXXqwmvOyA3p29XtGwlAq33q&#10;hUESiHNGzxxxaL3pSITTJ+iNI3p284ieOvJw7cRObctcpoyFM7RsWoRiBvfTtJHhyk1PUvnZA6qr&#10;PKOHFafU4LTGEYSTJRt0vChLVef3u/ye0eObx9VYvt+774NrR5SeOEdzZ05zdXTA1a8jks2tjrAt&#10;1B+G/lHd1vbSwJ1DFVYyzBEFRxwgCtuHeoRhULELd9vu6b31zcROWrkuTXfv3FXN3TavE2JkAA1G&#10;GOy8belbqMVvh8GQvKq012tIQhKSn7hgAAONJoaxsYlFbA9Uc69Gt6tu6/oNB/qXHei3f/SGOX5e&#10;42NUnpLSBr4JCYs98I2Lj3NgO0tTmcOfNFlRk6IUMXGCxo0fq/ER4zQhEh2jiKhRiogZoYkzhmri&#10;zEGKnDVA0XEDNWNRuGKXhWlBel8lreunlMwopTpwXJ7KGwPLvcV9uPMBcRYaMi+NcTeiYlMReArw&#10;DpA3vAV4Gfr37+eIQ7o34ufVzYsXL+nGjZue+x43PtfjnXjyxBGB9vpgyyr/R26ke/9+nauPO+6a&#10;Cp09y0LH4yotPaKiohLP1Z+9fp3S01YqdcVyJS5aoAVzZ2nB7BjFTZ/crtFaMCtGy+fHKD1hhrJS&#10;4pS/NklFeWk6siNL5/du0rXD21TpRurVFw+p7soRRwIcKFceaxvVA+6eOhCvcQQAYgDwu3PPXJyn&#10;t456o/5rh7dqbeJMLZsxRmlzJmh1XJTS0fj2rbcfqdXzJn6r8QHqwtLjI5Qye6xWzI3Q/rwUNbu8&#10;cK9WRxSe3DjcRipqLyg9abYGff1LrRzdUReXj9adjAidWDhIGyO7KmVkRyWO6KKl4/po+YR+Wjyi&#10;q2b2/0xzB36uBcO6KmH8EBWuSlD5kS1qdqSk4sw+zZky0VsjcflyuUfCWL8QFROl3475o/puGdxO&#10;FvAsQBgGPycM4btHqH/hYHVN7KHwqeHaVLBJdffqPC8B3gKE/m3TDcEIA2H0J+LQpyCk9DFIA9IO&#10;gyF5VfFqLSQhCclHIRhO3jbAjZ6YlKjklGVauixZiUuSlLR0iZKXL9PyFSlKW7VKa9ev1YaNG7R5&#10;S6GKd5Xo0GE3Wjx9SucuXvBIxYOHj3Tm3FktdyRi1szZmjEzRnMTx2jx2sFakT9Uq7YNV0bxMGXt&#10;G668wyNVeHKsdpyNUMnFSdpzJVr7r8fowI1pKq2YqcNV07Tj3DhNieutsePGKGV5iiMoGd5aBLwF&#10;EALWNWDQEQw6oM+rlTb6N4EEbMzbqDlz5+j8xYt61NCkm260f+5cmU4cP6aD+w6qePsubc7boqy1&#10;Lv2V6Vruyp6YuECJCfOVsDBOCfPmKCl+ppbOc6PohTOVkjhXaUvjlZGyUBtWJ2trdqr2Fma4kXO2&#10;yvZu9ACwoqxE9y7vV+P1w3qCC58RO6N6gN4b6Tt1oPvMA/zjDvAd6N90eqNtBN/qQLlN3T6jexeu&#10;ypN6dOWAzu/boJO7N+j0/gKd2rNJlw4WuPuUSnUXtC0nRcO7/kGbozurKmO0KteM1a1Vo3QrfXTb&#10;1vb9auGr3H7aSFWlj9Lt1WN0OiFcCx24J8aMUd1Vl/69Mi8fTyAnNSd17+pRjRzUT1/9w/+p3XP7&#10;qHljhFQQqdZNk9RcMEOPNs1Q/cYY1edGqylvqp5tniqXMWnrVNVnR2l3rCOIw3tpU/oS1V07pmMl&#10;ORo3YrAje4muPe+p9XGrR+7CJw3SJzG/15BdIzTYqUcQ2nWQIwxhO4Zq4N4h6p7XQx3jOmja4hgd&#10;PHBAD+oeeMAfSA6CkQXECAPeId6ywVMGYTDC0Q6DH5L8f5zWOiVvgfrI6f/o9P2JV2shCUlIPgrB&#10;KOJqZyResLlAlbcrVVl1W7fc9vadKlVV39Gdu9W6e69GNbX3XlDCUM5X19xVQ0ujSo+WPjdYhduz&#10;VbB3rnacGa+9Vydr37UY7Smfqj2Xp2u3012Xo51O0q5LkzzS0KaTtffKVO2+NkmZBwYrYkYvRxAy&#10;PNBvbW2b4793r9Zbw1BZ+e0aBgw8UxKQBuLaKBEAgEDwsZ+IyElanbFWcY44jBk+WHHTopQyf4ay&#10;U+K1OWOxijYs1+GdmTpXukVXThXr6oli3Ty+U9XnWdx3UA1XDqn5igNwFvZdP65nN9yo/6bTW44M&#10;OMAXngC2t506EvDUkYTma4f16NI+PTi/W3XndrXp2RJP75cVt6vbbz9Xf2GPGt29HkMyKtx9UI8s&#10;MKp3I3yXPiP9K0e3aEvmcq1eEq/8jGSd3ZevJhcPwrBz40pN6PulDsT11VMH3C15U9SUG+XAfJK3&#10;9ZR9v7aHN+a6/Q2RerIxSk/zJqkqbYxSR3bWspkReuDKAtl5Sj7uMPXhyOLRIo0J66WJXX6liszJ&#10;at0yQ5XpY1Q6t7dKYrpo78ze2js3TCUzB6h4am8dnjvAkRFHKrbO0E1HTBYP+Uz9On+hdRkpqiov&#10;1ZaMJI0ZNkxrMjL1pPWJmhqbtKkwXz0n99bni77WsL2jPNLA1EO4Iwme7mzTgbsGq8varuo8rbOW&#10;OAJy/twFPXIkFlL8qhLoYaDv8IxYX/JA8MOR/8HpdacdvKMPUdrrNSQhCclHIBhDvnmQsmKFdhTt&#10;9AgA4A9ReFWFWEAaGpoe6fCxg88Jw5ZtG5W/e762nIxwpMCNJh05KHHbkksTPSVs16XJngYjDNkH&#10;Bytydm9lZKxTS9NjD0B4xY53/nmtkrUEvDLJGgk+gsSbBLw9QZkw7uZ2xvuwZvUaffq732nYwF7a&#10;s9Wld/+C3FDdAexFN2o+1+bmxwtwyxEBN8pnRP+4XZ/cPOxAstQBdqkeO7Bk9f+3yrw+HoAjanHn&#10;Gq4e9hbx3T2/31tEWH/RCIADfLwHjgA8rTjevv1Wvfu565sdKYFg1DmC4ZEIRyAayver5dqhNtLg&#10;4jFF0ezycmZ3jkq3rVWlIxxPWICIp8KVo40wfKX9sX31xIF+88YpatjQRgbY2r5fLbxhgzvOidRj&#10;Rx5aHZGodIRhRTthqPcThupTenznpA4XZWtw1y/U71d/rbQxDqjD/qjVI7/S2aUj1bp5up4WRqs1&#10;f5KeFUxV48apOrNklNaO6qBt0b10ePFQpU7orgVRQ3Rs1wZdP7lDybExipgQpe3Fe73+ef/efSWl&#10;LlGnqY4IrO6uobtHanDJ8G/JgkcYBiusaIgG7AhXl9Ru6jO1rzYU5KryVqUaGtsWTb6q+AkDZIHp&#10;DPoPYR8gYUD+zun79yS8TNrrNSQhCclHIEYYVqSmamdxkec5eGPC0Nyow0cPf0sYtucqf8+8FwnD&#10;RUcY2tXIwouEYZIjDDHthGGoImf11Vo32mxtcaNEZ7Ddj7e+goWPTKWwyBGFQBDGGxYYejP8XFJb&#10;e1+LFsxTWK/OKjuwVXpw2SMGTxyIt95wYM0bAbjZPXLwamrgDdA3XSt1wL5ftef26uGlA96rhE8c&#10;KUBbrrvzjgQ0XD6ghxf3q/7CPqd7PU/Cw4tue2mP9zbBA3dc7843XD6oZkc62vJ1XM3XjzleU6oH&#10;7tz99vRbHHBz72e3eVPhpDeV4S1GdNtnDtDfFWF4wcNQe071jmCtTIlXn89/rcgOv9KqiB5a0P/3&#10;2j61t+qyovV4U7Qa86PUnBclFUzRg6wIHV0UrsKZA5Xv4iwO+0QDP/tHzYoYomvHd+riwQJNjRiu&#10;ObNn6uTp017/vH71uqbHT1fXOd3UN2+ABhUPU3gRb0W0kYVBTgeznqEkTL239FXXpT00YvYoFe0q&#10;0p3bd1R3v87rBwh9An2Z2HkUkgAZZWGtrV9APBD8cOT/4jTP6WTv6EOU9noLSUhC8hHIj0sYIAbf&#10;koPvJAxXvyUMGY4wPG5+4nkYePvBvAoQBvtvAKYiIA0oo0K/1DrQWJqUqNGDeuviYUcYai/ombdO&#10;AMA/7rQdcF9DnzrCAVG4f363w85darx8SE9vnnDnjqvxymHVnd+r2rMQgf165EhAkwP9FkckHjsC&#10;AdkwwuEpx468tH2z4LBHLOrO7fG0ofyQIx4n9NQp5APicK+sxJGLfZ5HwvNOcD3ei8rjenb3XRKG&#10;Uo8wPHN5dgVX9eX9mhEzWuGf/0KxPT7RyjGdtTait/Kj+yt1ZAdN6fTPmt7pV4rt9YkyJnZzRKG/&#10;Vo36SksGfaqkwZ9pZq/faGTHX2vm2IE6XrJRuzdnaNTQAVq2LNm1cdufS/EhrZFTR6lrQjdHFoY4&#10;suBIgvcapZ8wDFWYO9djYx91X9RTMQtjvNdYWXvAK6vmaTJ9mdg54vNccL19f8FIhweCH44YYQhN&#10;SYQkJCF59/IuCAOfLd6Ut+kHEIboFwjD2rVZjigw4ruj0tJD3v8t8CVGpiBQXrGESNh/SUAgGBVS&#10;NlzL3xKGProEYbjvCEOFA1tvQSGkoW1K4UlQfZEoMK3ANQ8u7FXN6SIH7g64Ca+AKBxyJGGX7jlt&#10;LD/4/BqPkHgeg7b1CC9VzrfH4x6sf6g7v8fdp9jzLBAOcWi6etgjKffP7Xb7pR6haGWag+mUH4Ew&#10;4J3RvfMqP7pNEwd108KBX6h8xThVrJmgE4uHam9suLbN7q8dcwfo+OIR2jmjv9KGfaaMkV+oOHaw&#10;Ti8fr7LEodo0oYNm9f9cixwhOFycq41rlmlY+EAVFOSr9UmrmhqaVLitUP2jB6hLSncN3jPCW6vw&#10;ImEY7n3xMWzPEHVZ31X94vsqeVWyzpw4o9qaWq8PGBF4FcKAQhggCSj9xwgH0g6DH4rYGobnJD1A&#10;Q4seQxKSkLw9+aAJwyEIQz+tWbNO9XUPdfPGTe/Lh3w/gVcl+TYCn1LmNUoIAl4GvA8QBqYtcCfz&#10;Pwf3au8rOSnJEYa+ulC63QO71uuH1eKAt9mN2tv0iBvB+9Wdd8riw+feADeab7p2xA2u93oeBDwG&#10;TytOeusTmFIAxBuu+IiCd10w0vGqCkE47nklHpzf5wjCHu9LiZAGPBl1fATp7G7PK/HE5eNZpdN3&#10;TRj4lkPVabVWndH+LWs09OvfaNXQL9Syabpa8mJ0NXW0ssd3UPqIr3R44VBVrJuo40tGauPkXlo1&#10;uoOWj/hG6aO/1g7XrhumDlDc6D4q3pyuCyeLtWLRXE0YNUJ79+7y+ua9mntas2GNek7voy6remvw&#10;7pFBPAzDNIiwvYPVObWzBk4fqKwNWbpWfu05YTQiYPp9wqJZ+hLeBciCrV9A2mEwJK8qXq2FJCQh&#10;+Sjk3RKGDT9oSiLrwBBFzOij1avXq7GhRXX376usrO1bEHyDobS01PvyIwsdGQ1i5PmmAmsYIBDm&#10;TvY8DEuSNLR/Lx3eluN9vpg1B9Vle3Tr1C5Vn9vvfXGw5uJB3XZhladLdM8BMd6DejfCry0r9j4s&#10;1OIA84EDaaYFmD4AuFlvgBeg/qIjEJALB/SvO73x/XrcU9Y3ME2Bt4FPLz+9ddJb91BzBo/GYUcY&#10;TngegJ0bU9+cMOS8AmGoOauaK6XKWBGnwd/8Spuje0s75kj5vG0RqcPzwrRxUm+VxI/U4cSxyp7U&#10;S9kTu+lM0ghVZ0xUg8vPhZRxSpswQAlTxunSke2OyG3RvKmRmhk9RWfPnfH65rUrV7RwxUL1nNtb&#10;3db3VvhuRxICCAOvU4YRVjxMXRZ11/CYkdpZ1LZ+gT4A2Nt0wqsK/camuyAcHyBhiHX6Xd4D8zxs&#10;8I7ep3i1FpKQhOSjkHdGGDbma8s2Rxh2x/8gwjBxZh+tWb1OjY+avG8u8Dolixv5l8gzZ854X5Bk&#10;0SPgwJQE5AGD/yeEIQnC0EPHd26Q7pyTbp9xBIBR+gE1OtB/5sC35YY7vnhINY5ANPDNAQfATA3g&#10;UbjvQPqhG8mzJgGS4E0N4G3wFjHua1uI2P62w9snDG3pPnZ5eXT5gOfNYCqi9ZYjLEyPuLw9uHRQ&#10;fDFRd8+qeMNKRfZ2hGHuAD3Oi1aj00eOCOA9eJQT5Sn7frXwh27/oSMMTY48NDsicTNttFJGdlDy&#10;jPF6cPWIRxYgDXcccUldME29/vDPGvX5f9ea0d9o7+zeurZyjO6uj9LlZaN0NK6fTs/vr+spI1y6&#10;kXq6ZbKebIlU46ZI7YkfqAUjuitj0QxVnd2nQ9syNX1yhPcnWlWuPyF8ZyMqLkrdF/RQz7x+Ctvl&#10;SELAlEQ4+0XDFLZlkLrEdlGEIzbHSo/pwf0HXh8InFL4PoEcML1FX2NrhMO8E+0w+D7lVV+l/DDe&#10;nmiv15CEJCQfgbw9wnBXDU3NHmFIWZGiPEcYCr0pCQjDBJVcmtROGL4lBt9HGLw1DDP7ae2aTDXU&#10;N3hAcsWRhbKzZ3XWKaNA/lwJooAbmekI1jBAFDhmasIjDM7442EY1q+HTuzIkaqYhz/pfVOh7txe&#10;NZcflBzYP77O/x8cdJi4T4+uHPLWBDA9UePi4IWou3xID8sPtS9cPOaN9JkmYK2BfS/hXepTp3g5&#10;6nnt8uI+Nbm8PXakgf9+uO+OG667fNScUdHGVEX1/UKH4nrrWX6UWjdNVsvGyO/VZqdNjiTgJWh1&#10;oP4kf7Jurx6rFaMhDGMdYTjqyIIjW1UnVOtIUuHapRrZv5s6/PYXmhjeR6vmT9fyWRO1KGq4Fk0M&#10;0+LxfZUwrq+SI/oqJaq/4oZ31ZhOv9bEjr/RwE9+pjG9O2n/5gzV8f8RaxIVHRWhvE2FjuDd19PW&#10;pyoqKdLwmcPUPbm7+hQOVBhvSDAF4Z+SKBruCMNw9VrfRz1mdNf8xPm6eumqmhu//TvuVyULCNfQ&#10;d4xsmIfBpB0GPwSBEJCfl+mHsRCyvd5CEpKQfATytglDqSMMfBkSwrBt50YV7p+vbaf57sKrEAZe&#10;t2wnDNcmKetgm4eBtyQeOsLAe/V4F/jrZhRywNsSrFXgIztsjTBg8Jma4E+cjDAMdYTh+M5s6Q7f&#10;XHCEwY2YWYvwfYTh3vk9unN2j2ov8vEmXmk87q4t1QN37cNL+72RP28rBAP5d6EsrsTrwTcfHjvi&#10;0+AITJ0jL43XDzlAd4Qhd6XCvv6NFg/4jXbP6q098YNVMjf8FXWQds0N0964cO2JG6Tcyb0V0/sz&#10;Jc+K0CNHknidsvnqIVWd2qErpfmqOLlD145uUdWZErXePqXWqtNqdiSm4cZxj2Dcu1SqytN7dOvM&#10;Xp05vE2rlsdqSPcvFTO0j45sd+1684TjIPu0asE0zYyZpNLDjhQ9fqKGhw3K2pSpXtN6qMfqbhq4&#10;c7DCd/KFx2EeYeDtiPDtQzSIrz46/XpJR/WPGaCczFzdq6z1XsNtYdFi+xqEVxWeB6a2jGxy7Qe8&#10;6PHDF6/WQhKSkHwU8vY9DEeUkpLqCEOBtu7MdYQhzhGG8d4Hm757SqItvIjvM1ydot1XJmnDvmGK&#10;mtlPGevWOxLwyHsb4jL/aXH6tLfQEY8CUxR4GCAMTE2whsEIAy5lRoi2hsHzMOzMcYShrJ0wtL3+&#10;+DLC8MwRBhY01ro41eeYloAwlHqg3VSOd2GXt3bBXm8MBPZ3pXwIqvb8bs+z0OLAudHl8aErA38j&#10;zdsaj64d1IXSPG1Zt1izJoRraLfPNaLH1xrdu+P3a682HdO7g9t+oyFdPteo/t2VtWKxu89xqdoR&#10;lIu7VHF0q26d2KmWm45E3C1TsyMTtef3ubpj8adTV2d4Peovu3q6sFd3Tpeo8lSJqtz5KleXd863&#10;rRvBu3Dh0DYtnjtd8+PjvKkmpLqqWsszVqhzTDf1WtdbQ4qGaghk4TlhGOatXxi0d4TCdg3Xp9M+&#10;1/DJw1S8s0hVlRVqbmI66lsvw6sI8SAL5ME+B02YTUkg7TD4viW0hiEkIQnJjy9vnzAcVcqKlY4w&#10;bNbWIkcYDrQThsvfTRh2GWGAWDjCsOfKZEcYhjvC0FcZa9fpgRvx8VGm8+fPeV91PH/+vOdRwONg&#10;hMHekrBFj5TtjQlDeTthcGSg1gHeC4Shgo8xHfA+5czHl3gb4sckDE2OMNw/v0cN1w576xiYmqh3&#10;ZSBvTFmotkwtDy5o/44sJUYMUNa4DrqeOkqVq8bqRurol+p1NG20rq1y21VjdGP1WJ1bOlizevxC&#10;kwf30q2yA2qtPq/bZft0vDhPewsydbxkk07uztcx19anS3J1YV+erpYW6ObRQleljlQc36bbp3ao&#10;6kyxbp/ZraoyvDW7ne7Vg3KX7ytHdGhrpuKmT/Jefa2ouOkA+pnOnT2vWUtnq8Pcjuq1sbeGFg/T&#10;kG3DnxMGW/DIH04N2DpEvxv7O02ZOVnny847wnBbd6pue3+Vzh+Jkd73iRED+gzrF+hPeBZMPyDC&#10;EFrDEJKQhOT9yAdJGK5Fa7cjDOtKwjVmSjelr16jh/UPPcLA30vzZ0QQBsgBf2ENcbDvMBBGmYJN&#10;SXzMhOFh+QHPw4BHhGmJ5runtW9rhlKnDFbJjN5q3DDJ+/KiLXJszJ38gr4Q7rbNGyfrcd4U3V87&#10;TimDP1PshBE6vr9Iy2KjNX3AV1oV0VMbpg1U1tSBWjW5n+KGd1NsxFDtyv//s/cegFUkV7r/f/Pa&#10;u+tNb4Pf2/jeBtv7dr05vPV6nT3jycMMOWcUkUBE5QgIkXPOOYMIyiggIREkQOQkkXNGEb5//ere&#10;gjsyzAw2M8OYPsyZ7q6uqq7u2+rvq3NOVS3RsT25OlS2WZXb12l3wRrtylutndkrbbxC8YaFKt28&#10;WPu3r9XJ8i3an7dSy6aN0qjEaK1bu8b8ZsybIF/8QnqkWk9po+7beiiswBCGbR8kDKGGRISY9G4r&#10;eumdgW9r0tQJOltzXqdPnTGkcp8lk3XmnXRgHyiOIDjlGBcE7w7vkiMKEM4XjDA48WIYPPHEk09X&#10;XkjCUJPkIwx5hjDEGsKwaKkFkrNnzlnCUFm5107YBFHAJeEIA2QBt4WzMLxchIHZJHeq2aQxUqL+&#10;0iHt2LJM8xNDlD+iu+4y6mFjgu6YLXp3XdwH9APpZstQy4YN8bq2dIhmhr2jkcPCVFa4UZNTorR4&#10;eFtdWh5l62P+hebMVG1N7aV2P/ymOr/5Xc0Y1FG5o/tq26je2jayt7aO7KNto0OUmR6qucO6a1j3&#10;Ntowf6p066RumvauWzRFk8aNVkFhoRobGu0KlcvWLVfnpK7qMK+TgrJCFGqXtCaO4fEoifCigepn&#10;zrWe2FpdBnfW2nVrdN+8zzeuX1ft6Vob88JMjxCClkIaRMCdY4sri3fIjbqBJAQq4odBTz6u2Kfm&#10;iSee/EzIC0sYThnCkG8IQ5zPwgBhgAxgWSDgkWBHLAr0IvnAtxwl4RGGx4ShwBCG+4YENBqA/6h5&#10;GNw+oyUaDWG47gjD0BBV5K3XtPgBWhTVVmcXDtCd1dFG43VvXaLWxXdV22//m8Le/a62jw/RnQ0J&#10;ur0qRreM3lwZY/IN181VQ7R3cpDSur2l1VPHSddO6QIBj9PSNWXiOO3eU6nmpge6Z363SfMn6e3Y&#10;t9VlZXefNcGuHxH2mDCYbURJlHqs76NXY17T4LQhKiks0c3rN3Tv/uPpoLEQuODFlgSANKfk52+B&#10;dyfQHeEsDK68HwY/S2npkuD4qNF/tUePhTiHz36NCf93xhNPPPkZkBedMETFddKiRUvsMsdXrlx+&#10;FPQYSBjYQhjYehaG50wYlkEY3lb60CAd3rlNGxfO1PS4KC1OjdLSMcO0dOwwrRgzWNOT+it2YD8l&#10;RfXVlLhQzUsZoDnJaKRmJ0VobspAsz9Qk6PDNS4mQuWbl+rh5YM6tjtL08anaP7cWao5c8YShtMn&#10;TylubKxej39dvTL7KSQvUqE24PGDhIGlrjst6aof9H9Vk2dP0bmTZ1V/t14NjQ3md388rXNLsuAI&#10;QkuFWFAmkEywHyh+GPwspSVhwDWx2+gX7dFj8WIYPPHEk+crLyJhKDKEgaBHXBJRsX7CYAjBVdMu&#10;iEJLwoBLgvtghARxDgyJs/Mw3PJN3vMyBD1+0haGMdEhOrJrs5bPSFdinw5KD2qvsVHdjHbXmIHd&#10;NM7oeLM/bmB3jX2kPcyx0QHdTZk2GjWwr/LXLtDN06x2adponv9u845MHDNCK1et0M3bt6xLomRH&#10;qcKSw/X2yHcVZIhCaH6UQrMNUch57JIIzY+wszu2ndFBb4S8qeVrl+nqxSu6dY3hkIYAPDSAbzQQ&#10;/J1CCrAiBM63gEuLoFlGR0AeniZ+GHxR5M+NXjdKu9yIiBdnhATif26eeOLJz4C8sIThkYWBGIYl&#10;pp33dclci4maGCXBFqLgYhicS8LN9AggeIThpyAM6wMsDKHvaPTwUFXtWK+5o4ZoydB2Or8kUo2Z&#10;sWraEKeGdbGPdX3AvtFGU0/zpkQdnN5fK5KDtHXhJF06tEO6eUS3zLNjVsrJY0YqMzPT/GYNunf3&#10;nhYuW6yOMZ3UdnobheWHKywvUkHZEQryxy5YF0VBpLpv7q23x7yrnoN72NUpZXD+7h3cEY2GLDT7&#10;1E8QsB5AClhj5Pr165YYOILAu8P7wnvD30NLq0Kg+GHw8yq0/yfVuUafXfzPzRNPPPkZkBfbwhCk&#10;QXEdtXDRYtvOy4YYHDlyVJWVVY+CHhklAVFwQY/OwuC5JJ6jhSH0bWVYwpCpuRkxWjKsg84ujNTd&#10;jXG6awjDbUMMnN4xBCHw+K45rtuUoOrpIVqd3EdZiyaZZ1lqkP2kzlYXaMWcCZo+cax2lpnfwMit&#10;m7eUnJGid4a9rW4ruyqkwBAEpn7OCTOEIcySBSZtCi+KUPuVnfRuaisljUlQ5e69hiCy6NhNQxga&#10;rPLO3DBkEYLAUEneC94TCATCeeJfWDOCdN4ZiMXPMGH4SSWQODyb+J+bJ5548jMgLzphiPIThvv3&#10;63TdfNhxQeCSgDDwsWeSHWdh4JgYBoDB9RiZ7Y+phj3C8NPFMIweFqZ9JVs1LyNOy4Z30rmFUbq/&#10;IUF16xmS6SsbWP7RsbVUJOjQtDA7BHProsm6dNAQhnsndGzPVs0am6Z5M2bq8KHD9n08fapGITGh&#10;ej3hdfXdGmSng+6XD1kIUUhuqCULobkQhnC1nt1aHeI7aOmqpTpTc8b+5oB+Q0O9JQgQBd5vRwJa&#10;Ku8MZIH3h7yWYH4IYSDdD4Mvm3iEwRNPPPkcEIbYjlq0kKBHQOCGndjnwIEDdqZH97HHzAxYBE7c&#10;BBg4S8Pn3SVB3SyExWqUTWb/rmkvhIGFp5jmmtkWLWEw2szETS8wYdgGYThsnvftI6oqWq1xKfFa&#10;sWylLly8rKb6JhUVF6vdgI760ei37aRMljDkhRoNVnBusC/w0aQF50eo1bg26hPbV4VFhTp/5ry1&#10;TgD4vNO8E7wDgDxuCbd1+yiWBkgl7w3vESSjJblw4o79MPiyiUcYPPHEk8+BS8IQhoULF1sScPny&#10;FZ07d14nTpzU8ePHH42KoHeISTnQwsB92XR6kZ9TCwNrWTQZknDzRKmO7czU7uzlKt28RMUbFqlw&#10;9TyVbVyoA9vX6MzeXN08Uq66U3vUREDhlQOqv3xAxVuXaU5CiPLSuun+mmgD3IB5tNX7a2PsMtZ2&#10;a/RRukm7Z/KyAFXjhlhdXzpIM0Pf+okJA8SjweSrnhqqVUl9lbV4iq4cLVPT5X3avmmxRiUnadvW&#10;bNXVG2J39boWLl2kdwa00jvTWiu8JEohbjglAY+sHUEcgyELPTf3VauRrTR4xCAd2L9fN67d+IBl&#10;ifeB4MVA8HeKsIU88J7w3rhYBjdiIpBckIfhuqgfBl828QiDJ5548vwJQ7khDLMtYchU1nOLYVhi&#10;QOCeLvmDGolTQOkV1tbWWkuDc0k4CwPqfNOOMDzT4lOfJWEwdUEWbp/cqart65S/dp6qd2zSDdPO&#10;JtpdW6lbxyp06+Runa/err05Kwx5WKza3bnmHliC2hGGpZqbFKqCUd0NaMfqYWaCLyjRKOQhUAPT&#10;2TZtjFNzZrxurRyiOeHEMPwUhGFjvKqn+WIYspdO0VXTxuundmrN/CkaPWqUdpaX23ex9lSNUsel&#10;6e3Yd9R+aSf1LxnoJwy+QEeIA/MxkNZ5RVd1HNFR46aP06kTp3T75m3duu2zKvCbP81S4MSlk5f3&#10;iPcKgonVIbAcyrvEewZJ9cPgyyYeYfDEE09eTMLwwYmbOtmJm27duq2TJ0/ZiZuIW2AIpRtWCVEA&#10;KJxLgh4mx85V8XkiDNQDWbhfU6H9ecu0e9tCXTPXwB2BW6KpdrfunSjXddOeu6dNGy9XGeJQqoOF&#10;a7V321Kd273NEoaGa9UqzVulafHBWj60vQ7PjtKJeUN0ZPYgq0f92ydrlI7NHWTyD1bllHCldPmh&#10;kgb0NYRhi+ZDGIZ10vlHhAGCgIXCp/fXQRQeH9eZ40DCkLNsqq6fq9LRvds0Y2yypk+bpiNHT9h3&#10;sWpflYLjQvTO6PfUfVNvhRcO8FkUchxpCDWEIVwh2eFqN6u9eo3srUXLF6vmVK2dOty5olA3NBLA&#10;x1LQUhwZcIQB64EjopAHlPeKdwh1bgs/DL5s4hEGTzzx5MV0STwiDDaGoZMWLFismzduml5ejSEL&#10;p+zICHp7fNTZd4QBAoECAk+yMLzoLgnqsfumrlvHSlRpCMDB/DVqOrPP1L/PbPcY9a1WeeNQka8t&#10;F6oMcSjXqYotqti6RCcrNunh1SpdPFyiCSPi1erVH+j9V76vsG6dFNGzq/r36OJT9j9Cw3t0Vkjn&#10;Dgrv3kELZ2Ro384sTUsdrCnhbbRnUqjOLhhodIBq50Wqdr7ZWg3cH6Az5FkUpcKRXTV/SEdlLxyn&#10;mxcPqKxgndLihmjJ0qU6c/68fRezc3LUJrSd2k3uaK0IoQURjwiDDXbMCVFwQYh6mG2rie00MCNK&#10;W7dt9VkYDKHkXeb3bumKeBJhQALzYFngHeKdgTxADniHIJwQBt4x3i0/DL5s4hEGTzzx5EUlDImG&#10;MMT55mEwhGHevIXmA37Zzr3A6AgmbYIo8GEPJAx85IlhcD5st+rg522UhI1dMPWdLN2kik2Ldbx0&#10;qxoMYcAy8sCcZ5TEzcNFun+6Qg8uV+uyuYeKrYvNva3SrVM7VX+xUmWZC5Tcu5VmhrdSxbQBKp0U&#10;rh0TQh/rxLCP1LLJ4aqYMVAzIt5TWnAHbV46U1tXzdWiSUmaPSJKC0YP0/yMGM3LiDXbp+u80TGa&#10;kTpISyel6EBRphouHtKWZTMVO3iAtmVl6aYB5Pt36rR4xVK9Gf6OOi/q9sgd4WZ19I2OIOAxVD02&#10;B+n90e2VNm2Eqir36fzZC4/iF9yQSSSQEDxJSHdxCoESWA7yQeAs7xPX8MPgyyYeYfDEE09eQMJg&#10;1LdapSEMrFYZ11mzZ8/RubPndNwQhVOnfAGPkAYIA1uIgiMMWB34sHP8SRKG+ydKdePgJxj0aK7x&#10;4Hylrhwo0p6ty1Wyfp4OFKw0zc7SxX05Ol2+WcdKN2hP9lKVbpyrgwWGLBgSYRqvO4ZcFGxcqgkR&#10;nVUyqoeUlaqmTQmq3xiv+g1xPmU/UFumm/2mTfG27Pb0PhoX2UX5q2bpznlDXO6e9Ll10Mv7pSt+&#10;Zf+JCtkxesXkv1JtnmOJ5o5PUWx0jHbtPaCm5oc6W3tWGVMz9FrUa+q2trv6lw1UUMA00D7C4Nvv&#10;uaavOo7orHGzJ6i6+rB5Dy4Yknj7kRvi40ogMXDCvgt4RKkTdcTCD4Mvm3iEwRNPPHlxCIMvzWyP&#10;JKrkVIK2n4rR4vwBiojuoukG7K9euWwtB8z4yNbN1IeFAVMx5mPiGkhz1gVHJG6YHuzM6dOfLYbh&#10;5E7b02+o2aVrhjBcOlis60cNYThRYQB9r+nll+vmoSJDGHbYuILnThis7tHDs3ttO5hz4fKBPJ3a&#10;uVHV+atUmbVMJ8s36ebJEt03hOWuaU+dIUCQobtn9ql4wxJLGLaP7KHmLamqX5eg+2vjdW9NnFX2&#10;A/XH0s1+wzpDGDanqjCthyb176iCNYYwmHtn2GZzbYWazho943ejfJSa/LpYqQeGQBws3aSxaTEa&#10;M2a0as+cse8hk3ENTR+m91LfU99N/RRRMsAGOfpcEuEKzsbaEKF+24LUdUln9R7dSwuXL1LtqVpd&#10;vXzFrlLpgP2TFD8MvgjS3WggkLfU57m8dWC9zyb+5+aJJ578DMiLRRjQWDtCouh0gtaVD1ZUUgeN&#10;mzBOtacZZ+9bhZKeHu0mcp2poSEH+JkJhvS5J3xzNlwxRKKpqdG07aoBpzEK6t5BlXlrDagelM59&#10;hIUhkDCYnvuVwyW6ebxcd4w21u5RU81u3TZkgfLk+WQIwwf1obnGg3OV5nqGQJzcpXqT1nh+t+7X&#10;0K6dun/SgPLlx4Rh4iPCkKL69YYEBIxgYD9Qfyzd7Desj5NM2aIPEIZKQxgOGZJUocZnIgy7rLWh&#10;8UKVclbNVGrMQC2YP0eXDRFE8sy7F5YSrs4zuqpvdpBCC31EwRGGENaUKIhQn6391GlGJ0WNidKm&#10;TZt04cw53xTgjQ2PrACfpPhh8LOUlotPPU2e5+JTHmHwxBNPXjzCsP1YnPJNnsJTiSquiddiAx4x&#10;Kd00Oj1duyr26KoBfywHNTU1doQEhMFFsLPsNaMosDgwRK72TK12m/akjxql5Ljh2rFtrZ1lsMEQ&#10;gwcG+OoNwN46VGQIww7JgFrj6V2GMOwwhKHYEoZmRxhMnuvHSnUbq4IhCfUm34Ozlbp3YqeuHSzU&#10;3eOljwMWP0k1hKHu1E7TxhLdPlamuhpAe7fd3jFtuG/arMsHXkjC8MDkwzVB3MWCSalKiB6inNxs&#10;8/7dsctZL1iySF3ieqjnir7qUxCsoIJQSxYcYWBq6JDt/dVzUz91GNNJqVNSlZ+Tq2Pm97548YLq&#10;G+rt+/wSEAaEpauftEKlk+e9AJVHGDzxxJMXkTDEquBYjPJN3u0nU5RzaLhGz+ymQcPCtXHjZuuv&#10;ps1YFdzaEbgoOIYwVFZWWnfFqdOnNG3qFA0ID9by+ZN0w4B809m9umkA/t7xMj08t08Npyp0+3Bh&#10;AGGoMISgWFcPFerOqXL/nAe7rYXh1vEdqjtdrttHS3THkIeGmt0GLPcaslCma9UFuntsxxOB8vko&#10;1ou91iJy25CFW0eK1WDa4s7Xn95pCEOxIQylthf/ohEGRnZggdHFKsNnCjQmcbhS00ao+shRuwz1&#10;hXPnNW7aeLVL6qi+m0MNWTAEIdcQBL+FAesCx/2K+qvbur7qkNJFMxbN0P6qKp0+ddJOGc6aIchL&#10;Qhg+bfEIgyeeePJiWhgKDGnIP2HSTqUo68BQjZvTS9GxUVqzap2OHD5qgxohCZAFYhhwR0AYmC6a&#10;WSDZzp09Q4nRA1WxfZ2aL+2XLlRZM/75qkJdqi7RjWPlhhiU6nJ1oe6eLLPWhHoDhjdO7NKVI2W6&#10;bfI2nqvU/ZpdlkDcMISggdgFQyoY0ghpaD5baQBxr+6dYKrm7Qa0S2yQ5JNA8ydXhlL6YiZuHC42&#10;hGGHtYQE5oE83DXX/iQJw2RDGLavmW3qrpJ5IM9GGJjC2jz/JvOMmS8iefhATZgwWecvXrYTLB3Y&#10;f0Dx4xPUJr2dgpjNsSDikRvikYUhN9w3w+OyvuqW2EOLVyzWoeojOn261sapPGQ565fDJeHEi2Hw&#10;xBNPPl15oQnDyRRt8xOGlBFxKios0cWLvvHx1opw6pQdJQFZQBl2WVNTq7Kycs2eMUXLZ43VtcOF&#10;pke8Tw/OlKuhpkLXj+3UpSPlunBop84cKNPZ6nJdP25IwImdOlKepYINi1SwbqGOlG6xJOG2AeKb&#10;R0t0D4uDATyGOzYY0nD94HZdO1hgevcVpm5f75+hjoycuGddFAYsTX5GO3wQQAFYAidb6i7bE7dK&#10;WVNnUy3rRuzUdUNQbhwqNqTB5DMkpdFeb5dV4i7qzPbO0VLdJxbj0vN3SRSk9FB6UHttXDZdl07v&#10;M4ThuHkOpp3nzDOxbW95jx9USxguV+tOzW7lrV+g5Nihdv6Fu/fr1NjQqILtBRowOkptJ7dXv5wQ&#10;P2HwWRZ8hMEoa0pkh6jHvB4KSQ7Rxk0bde7MeV25cu0DQyk/afHD4GcpXgyDJ5548tnI54UwpI2M&#10;146SMl26dEV37921BMERBiwMWB2Yo+F0TY3KK3Zp4ZzZWj13kgF2Qxgu7zNAa4D9QqVdx2DB2GQN&#10;6/SmMvq8rfFhbRTT9S0N7tle0cHdNKD9qxrY4VUtn5xksLdAD8/vtcMrW4IgJvZ7x3fo2oE8G/zY&#10;aMCQuAZA/NbhEl01ZW8eKjTHOx+VgQxYwmDa8gGyYI8hElyHoEZfQOW16u02XsG5Px4QqHl6lyEl&#10;Rbpcla+r+4vM/ZVYvXmo1MZkPM+gx/p1sWrOTNLpeYO0cmg7pXb7gXluP9KkmHDt2rZUDabNMs80&#10;8Lk8TbFKXD5cqiUzJ2hkSqJycnLU/OCBnaFx9brVCh0Vqk7zuqhfPpMzGaLAqAhHGHLDFVrUXz03&#10;91KXyV0UPSpaeab82bO1unzl0iPCgHXBi2Gw4sUweOKJJ89fPg+EYayfMJSW7tTFC5esdYHREIyK&#10;cC4JlPkZmLhp1+49mj9nllbPM4TBgLa1MJwzwHVhny5Wl2pZRrzWx/dQw9YRUvEE5Y4J1+Au7RTV&#10;o6NmDmynuYPaa9usEbq0L8+Qhd1GiSEA0B+rzwrAyIoKA+7F1gpAIGJD7R5LHAiqrDtFkGSRneDp&#10;FnrE5DF57xzZobsM0Txu9FipHZoJQbhlFLcDIy+IjWA0xsPzWEecBaPYH2RZZq/98Jy5DiMn/GqB&#10;maDH2udAGFBzfGdNjOo2xkt5qWrKSVHV3EFaPmaQCtbN0/3TPldDS3Lg1BKk2l2m/SbflWqd2p2j&#10;6WOSNX3yeFVVVRqgb7bza0yZPUU9RndX17Vd1Lugj4LzIgxhiLSEAXcEhCGydJC6reqhNkltlT5p&#10;tCrKduraVYbT3rYjYdx8CV4MwyciHmHwxBNPPj+EYcSoBJXv3G1N0JADRkYwQgI3BNYG7oNJm65e&#10;u6bdeyo1b9YMrZ4z0UcYsDD4CcPlQzu0MD1OI3q9pzWGNGwZ0U/jQtsorEsHRYf01szINpoV0UZb&#10;Z6TpUlWedNaAHYAM8AUoQOiUKZsZTcFoCeIbbIyDAX8IAzENPlcDJKPCEgzyYjVoqbggbMyCISO4&#10;PXAx3DEk4ZYhCVgaGDbZxAgPU8+DWkhDqZrOmmucNfXhIjDXeJ6EwbfSZLwuLR+uXZNCtS6msyaG&#10;vq9J0cEq2bBA9aYtLQmDvUeru8z5Ct01Wnd2rxoN8dmbv05jUuO1aNEinbtwUTLYfujwIcVPiFf7&#10;MR3Va1Nf9SVWIdfnkvCRBbPN668BZYPVaX5HtRvWWguXLtSR6iPmt+adu6vmB775FzzC8P/9otEN&#10;RuPt0fMTjzB44oknz58w2MWn5kAYnm3xqacSBlN27OyeSh0Zp7LSnWKJazcxExYFAhyZ/x+XBEMt&#10;Gde/Z89ezZ8902dhsDEMVWo8A3DtNmC6W5dN7/7UvgId27NNJ6q26OLJ7SovXqP02P7q9eq/q8+P&#10;/p8Wj0vQpepi6SIBk/tsb/6DWmUVNwFzIzw4v9evBvANOamrLbfBlHeOl+k2QzKP7bBDH++eKNW9&#10;4yVGiw0hgATssHrnxA47EuMW+chjyAZDEBsM+BIHYV0jRnXOqCEwD88xtNMXQwBZaDBpjS0Iw4SI&#10;TioY0V3Nm3+KGIatKdo+qpeS+7XVzAmjVLZ9m84eLDdtJeDR3K8lClhdzNaSI9OG64d0Zn++Zo+O&#10;UXC7N5UU0UuF6+arcOMSjR2ZpI2bNunWHQP0Tc2q2FOuiLGRaj2pnfptDVdI9gAfSbDEwT9KwhCG&#10;iOKBaje5rboM6qRt27J0rvaCrpt3gPkXqOdB8ycf8Ij4YfCzFuITaEtLYuARBk88+STF+T0/jY/N&#10;iygvvoVhiMbM7mFdEuXlPgsD0wAz10J1dbUdSol7wsU0XLl6VXv2VmruzBlaNWeCL4bhyn4DpvTE&#10;d5qefJmuHNyuY+VbVF26SfvN9lBFpg6UblDBltVatWSh1iydr6JtK7V/R6aqd2zWwQ/VTB0sMVrs&#10;1KSVBJwvNVq2xWq12d9n0ipLtrbQbeZaW01el4+tv6xTrmPb42vTsfIsXTtSZgMgH5zxWUAAbN88&#10;DFWGMCzWuNAOyk/t9lMHPW4f0c2Qj3YqWD3D1L1HurpfD2tK9aBmp7km8Rd+CwNt4PzNEzq6K1fp&#10;wyPV461XNaxvV62ZM17rF03TlLHpKi0rM39v0p1bd7Q5Z4v6jOqn92e0VT//UMpg1oywaggD60kU&#10;9Fe/rFC1GdVOocNCVVxcotO1Nbpw5aIamliO2vd3/JKNknDiRksQBOkRBk88+STEfWBQJwzVI4iO&#10;gKwFCxbY2QFTUlKUlJSkkSNHavr06Vq/fr3pwe6xgBVY9vMqnwfCMHZOT40anai9eyp17ep165KA&#10;JLg1JYhpII2YhvMXLig/v0DjM9K1fOY4O4cCANdkeuQMr7x8bJdmjYzV8A6vaG5kK22I66itCZ20&#10;Na6DshI7Kye1u3INyG4z+5viOxnt+JGaafJlxnUOUMo59ecz10Ezzf5mk+5T9n1K3o2m3Eby2WNf&#10;2mM17UnorC2mXXPC3tSwjq9ow9wJun3aAPSlfQaoGVVRYdefeHChWsd3bdW4pAGK7/6WclO66c7q&#10;aOte+EkIQ2Fad03sb8jH6lm6zbDKa4etNQNXyI8Nq6zdba0udTW7dbpiq0ozF+hA4TrtyVujpbMm&#10;ac70GYboHbTv3vlz5zV78Wx1SeumDvM7KzSf1SkZQhli3REhWREKzTVp2yPUaVU3tY5vq+TUFB06&#10;cMj+3rfv3jF/g5B9W92nIn4YfFGFYEja+DTCEAj8P6k+m/ifmyeefG4l0KIA2DDFbN++ffWv//qv&#10;+t//+3/rr//6r/Vv//Zvev3119W+fXt16tRJ7733nr7zne/o61//us3zta99TW+99ZamTJligerz&#10;Kp8fwpBkiFqVLl68rKumfczsSAwDzx7yxgyPBQUFNqYhLzdPY0amacn0MY8Iw4NzBkwvVunK0XIt&#10;GRevBYM76PT8KAuKzRtYN8EHkC+yNpp2anOCTs7ur1mm/ZsXTNL14+U+wnC2yhAGA+A1uwwSG4Jk&#10;0g7tztaslIFaMai1biwfYstDBJ6VMDz7xE2k7TLPfI8eXqjSQ0PU9uav1swJ6Vq6aIn53Xx/L0fM&#10;b5UyOU3t0zuq68oeCst3gY7M8hhq148IzRug8IKBajXtfbUf1kGzZs3S0UNHrBuK4bWftEWhpfhh&#10;8GUTjzB48nILE8ZAFF577TX92Z/9mVq3bm2tCgzNw9LwNGEtAyLxs7OzNXjwYP3VX/2VvvzlLysq&#10;KspOJPR5k8+FS2JOD43EwrC3yhC8WzaGgR4mLghcEvxmbulrfruysp0aMwrCkGGndcYlwUJJzRcq&#10;dflYmZaMjdP8Qe1VszBKTRvj1bwpwfa+G82+U44/TAPzBZb7sLQP08A8TyzLvmmntibp1JwIzRrS&#10;UVsWTtb1E4YgGEBmOCYgDmnQBXO/F/fpYPk2zUo2hGFIm0+ZMPiU+AY7/NRsczfM16SMVG3J3Gzd&#10;SsjuvbvVPzlC7Sa0U88tva3rIdSQhLCsUIXmBCvIzskwQBF5g/RG8hvqNayntm3ZppPHmd3xul2J&#10;1JH/QP0kxQ+DL5t4hMGTl1sAliVLlmjSpEkGiPY+0b3wcT5C9HLmGbAdOnSodu0yPbxPcRKZ5yGf&#10;FwtDekayqir366oBG6wLuCLKy8tVVVVlLQxumCWz/pWZ+xkzKkVLZ6T7Jm66Wm3Aba+aLuzT1eNl&#10;WjgpWSnB7bQsrpdy0oOUMzpE29JDtW102GPl+MM0MF9guQ9L+zANzPOUsllGszPCtTC6u2l/W+Us&#10;naj7NRU2KNMGHwLiZ0yv/qIhDCbtUJkhDEl+wrDiMyAMjC45t1fXzDNfu2SGxqaPUFFxke6ad44R&#10;Ennb89RleGd1mNpBQdmhCsoPN0QhXP2zfPMw9MsLt+tH9DHnfjDsVQ1KGqQDVftVW1NrLQyfxd+a&#10;HwZfNvEIgycvr0AAIAiAJSse4gt/1g8QeQGtpUuXau3atXZIH1aLz5u80ITBPzX0mNk9lZA0VFtN&#10;77Jyb5V97jxvFKLAPVy7dtWOkrhz565KdpRo7OhULZ89VteP4JIwhMEAKcpwxSuHSnRid66OlG3R&#10;0Z2bdZStAdfPgx4p3Wo0U6d2b9WtYyVqPusz/zt9kQiDnfDq3B6d3ZejZbPHa/LEcarat09Nzc26&#10;d+ueVqxbrtbRrdVhQWcFFYXbRadCC0I1uHCAIoz2KwxT3+3B6rq+j14f+K5GZoxS7akanTt3zlqY&#10;Pq4EEv8PI/8fR/ww+LKJRxg88QTg6d27t/7lX/5FkydPtqThaQI4Efz4rW99S8OGDbOBj1go/vmf&#10;/1nf/OY3tW3bts+ddQF54QlD9VClT++iocMilLlpqyF3J3XhwnlrVSD+hOGUWIuwLuzfv9+mlZWV&#10;anzGCK2YM07XiWG4Uq2G2r1Gq9RcU2l64ntkpzZmGOSlA2o2igm/+aI5b5R93/GLqZCBpgv7xdwG&#10;jWaf+SWIF7CEodYAtT/PoZ1Zmp08UKsMYbi1YrCaN8aqbl2MIQQxdlsfoHVrffoobW20mtbHGsKQ&#10;rOIR3TUpwhCG1TN1xzzHj7uWhM5X2ud8sGitZk8coTmzput0jS9+4cypMxo/c7zeSXhXHVd1Uf+y&#10;KEXmDlKXiV30N698TX/f+p/UfUFPReaHq8PCDmo3rJ15R+foXO05nak9o1u3n50wuCBnpz8JefDD&#10;4MsmHmHwxBMIQ79+/fQf//EfGjJkiI1JwLWwfPlya3ngowIJ2Lx5s37wgx/ol3/5l23Q45w5c2zZ&#10;ZcuWWcLw7W9/246s8AjDJ+CS2D9EY2f30JjxaeaZn1Bzk+83wZrD1imxJShStmOHJqSnadXscboB&#10;YbhcbQDOEAb8/KYH/sD0ygkUPLMvX8umjNKEIaGaPiRE82LDNCvW7JvtjNhwsx+m2U/TmHCfBu5/&#10;VNqHaWCeJ5X1b2nTTJvPtDcuVBmRPTUuJlI7Ni3U3VMVdkVIXTCEyNxfdXm2piZEan5kK51ZFKXr&#10;q6N1ecUwXV4+TFeWDdPVpR+mQ3Vj+XDdXpugjQldNCKkrXKWT9Xt0+bZXT1onuOTSQLzXUBamgwx&#10;e8hqn+fLtWPzAk0bPUKrl6/U1WtX7W+0q3yXBiRF6t2R76j7ph4K2cH8CwPUb3Wo2ozpoHdS3lOH&#10;KR3UfkZ7vZn0tiJSw5WVtUUXz1+064ncu3/f1vNRAilgQif3fvCucOwRhmcSjzB44okjDIyIwGqQ&#10;mpqqVq1a2VEQ//f//l+1a9fOKiMiCG4cPny4dV8gBN5BGP7xH//RIwyfOGHoqbHj0nT82El/qwGC&#10;xz1H/OFOHphjRktkpCX5CUOxtTAwyZAjDEz3rCsHdLBkk6bHBCtvZF/dXk2AYbIa1sarbk2C7q1J&#10;NJqg+0/TtYk+Ddz/qLQP08A8Tyrr39Kuu2Zbvy7OTqpUOT1Sc2P6adPciXaVTXr/TO70kHUzjhRr&#10;w6KJGhtnCFBqpGaPjHqsIwL2nY7ybznn1znmOGN4P83JiNax0g1qOl9pSYkdBXGWOAV/cKOfMNjF&#10;qLBynDb5zh3Q7dpdWr1wisanp6twe6H5u7lnf6ec/Bx1je6q1lPbqPe2fgou6q/euaHqw4RN+ZEK&#10;3x6p/gUR6rS4i/4r9LsKG9JfW9Zu1uGDh+zkXB/X/cffJFanCxcu2C3HjkRAGp5V/DD4solHGDzx&#10;BPDHJYGVAJcE0w0juB8IZPx//+//2T+S3/md39GAAQOsGdwJwY4eYfDpp0EYxkwYaX6vU/5WNxvl&#10;WRvCYP49MMf8H2m4X6+cLds0OjlRq+eMtytIsuQz6zKwPDXTLz80IIfV4fCOTM2MD1V2el/dWB2r&#10;xg0JalgTrTrTE7+/Nlr31g736ZphP6b3TTrKfp3ZBqo7H5h2P6Dsk9TlQT9Qzqg7X2fz0uuP0d31&#10;CdK2VB2cHqpFsT21eeEkXTxarqYrR3S7Zq9V3Ad3DcDXX9mv5mvVenD1gB5c22d0v1H22bp9c96q&#10;Ob5ujq8fVKMhWnXn96rubIUazxtCcOmAHl4+rAeXDqrpojl/6YjZHjJp1Xp48YCaWO67pkIPTldI&#10;TBt9rkoXDxZrzuQMTZsyWUeOHrFAjSxbs0RvDnhdHRZ1VL+8EIXagEezzQ5WiNkG54UquDBcXVb3&#10;1jux72vS7MnaummrFi9crOKiYt24fsPW84g0PkU4h2Xh+vXrdnIvRlZ4FoZnFo8weOKJi2FwhIEA&#10;OoThkfHx8frqV79qCQHE4Q//8A9trAPz4POhIRof14VHGD4lC4OfMAT2CZvN70AAHdMCuxP1jQ3a&#10;uDVTyYmxWjV3km4eKRGLTzHJECMlHpjer0xPWJeqdaQ4U1OGB2lVXHcdnTtIZ5cMVe2CKNXMH6ia&#10;eYP8OjhgP0Dnm3Q0cP+j0j5MA/M8qeyj40GqnRepc/P769LyoSqdEqbobq/qtW/8o8Lef0VT+rfT&#10;rAFtNSuyrWZEtFFC9zc0oFsrjYzpryUTU7R++iitmjZKy6ePNmr2p4/Uyilpmj82STNGJmjJuBSt&#10;nJimFZNHKGfZFJ3bmyldN8TjbLmyVs3R4O6tFfXe95TRt7XG9G2r8X3baNC739Gogb11cMcWNZ0/&#10;YIgCVghDNM5XqCJvlcaNStLChQvse8JvdfPqTWVMGa3v9f+eeqzqqbCCCN+MjnZK6P4KyzHkoSBU&#10;vXOD1W5+V3WI6aR1met1/sxF7d+3X7sqKlRYVGRHN/E360gI8iQSQBp/myh5PcLwzOIRBk88CSQM&#10;U6dOtUGPWBGIZ/jTP/1TO1nTjh07bA8lMzPTBjz+wR/8gcLCwlRaWmqDHpnsySMMnwZhSNOJE76A&#10;OUZEbFq1UjHhoerfo6tGj0hRSUmJ9WvX199XXm6OxqWP0Ip5k3T1mCEM1/f7CMOZPaYHvEsPmavg&#10;/D5dPbRD2Stna1ZGnGaNHKJFY4ZrfsZwzRsT69OMaHOM+tI/qIHn3P5HpX2YBuZ5Ulnfdp5p47wx&#10;0VqQEaslo2O1aGy8RkaHqH/HNzTNkISdE4J1eEa41YMzw7V0eHt1/N6/6Ef/9nca2eddbUrqpq0J&#10;HZQZ306ZiR2UPaKH5g/poLbf+Rf91f/8PQP+/6X18d00MbyN0vt3VdnmRdKtY7pxeo+ylk7Xwthe&#10;2j89TMpOsxYO5Y7SthHdNSWmr3blr1P9OdbeMKTh9nFdNeRs/tRRSk9NVm5uvnXjGZTW0YPHNDht&#10;mL4z9IfqszVE4YUDfDM7MmlTrm9oZVhBpHptDlL7qZ0VmhqqnIICnTxRawNb7969Y+vi75e/z7Ky&#10;MhtzhPXgSQI54BzBsVgZ2PI37RGGjy0eYfDEEz44vXr1spYDZpDjQ1JcXKyuXbuqR48e9mMUKBCK&#10;6Oho/dM//ZM6dOighIQE/fu//7sNiMzLy/tAT+fzIi86Ydi6b7DGzOqhseNG6NTJGtvmxYaotf+P&#10;f9PIr/+lVn/z7zX8n/5Gg3p21/4DB3Tn7j0dP3ZC69au1eRx6Zpues7FW5fp8vGdunW6QjdP7dSN&#10;U2W6bvTG6XLdPrtHdy5U6c75vWZ/t26fMVq7R7dq9/qV/Y/W22dMeaN3zlb6leMn5/3pdLdu1pr7&#10;qC03++Wm7ZU6f7xUpVlLtXbeWC2dMVLLZ4/WitkZPp0zxhyP0ZKZGVo4LV0Lp6ZrwdQMzZ02VvOm&#10;jtHCKelaMmWkFk8352ZlaL7Zzp2YqsUmb9bKWTq4c7OumPs4eqBQi6eOVFSbHyq1w/e0fHAHrRjU&#10;QcuGdNbQVv+twd1aKWvDQtUeLdNZQ8S2LJ+hUfFRlrht2bxVJ0/X6H6dL1CRuTRGTEzXt4O/p67L&#10;elgLQxhzLmSH2fkXQnIGKKwwSt3W9laHcZ2UMDFBGzZsVHFhifburTRkoc7Wg/A3x7wcFRUVNnaF&#10;xch4pxH+njnm75g5Ug4ePGgn+GINEvJD+jnGWvhxxQ+DL5t4hMETT1wMAwGOBDRCFkhzixrRm2Eb&#10;uE8eZnncsGGDRowYob/5m7+xBGLx4sW+HtTnTD4RwmBXq3wehCHZEoaJC/po6oyxOl1zRvUNzVq/&#10;IU/RYYM1JbyrpvR+TTGd39H4ERkGEI6oqblBdfW+pa6rKiu1ds0aJSbEK7hfX4WH9FNE2JO1f2hf&#10;qwPCgxU9ZKASY4cpMS76Y2lS3HAlxAxVzNAoDRsUqaFRkRpittHDBinBnEuMf3K5n0xNfVb9x7HD&#10;zfWjlRwfo7jooRo2OEpDBw007RioIVEDTVuiTLuGKMHkSzD5EmI/qPF+5Rz1feBczHDFDBus6KGD&#10;TB5zTfMchw4brshBQ9R/0FCFm2141CANGDRYMTExSk1JUZrRlMQkzZ8zV+VlO3X40GGdPHFC18x7&#10;RUCqk7M1tRo7fbR+EPmq2szrrHBDEMLywxSa10/98vup745QtVvZUZ0zOmnmkhnKz8nXztIynTB1&#10;YR1AsBAEKnMz8Lebn59vCTx/p7vN+8jQW5fHuSIgGgRBMjy6qKjIzt76cYIg/TD4solHGDzxhFgF&#10;QB+XxF/+5V9aZTSEU9aUCFSXBkn4u7/7O6t/+7d/qz//8z9X27Zt7cfq8yYvrIWBvCeStblqkKYs&#10;DtHchdPNR/2yHRAxd+Fide/1Ay1e9COVlb6rjIxvKSa2r6qq9qmxyQdKD/hnAKCpqdkX62D26wzQ&#10;1Dc0GmXr9httuu/c47T6RqdNAfst0x+f495v3r5j+axA6wAAfrtJREFUnt8NXb123QDkDd2+e8/U&#10;27LcJ6VNduXGRgOEVs1+XX2D7pneOPfzwDwWnoxTJPD4w9X8/6EB04e+4FKO+cee74hzxJE0Y/+3&#10;gHzHvFdXrrHew71HQGxLAdrkNXLVnN+6LVOpGYkKig1S5+Qeap3RRW2mddX7Uzvo3YR3FZkSobz8&#10;XFXtq1JldZUumffNEgZTT6BQLwIRgCzm5uZakv/o2i3yO4FkMKU4f7sfNg+LEz8MftbCIlN3jf6e&#10;Pfpx+VWjNUbX2qOfXjzC4MnLLa6XgdmSuIWLFw3oXbr0VCWPU9YwoGfC1MR8bNyQLTe3/edJXizC&#10;EGv2Y3z7x5NUeDpRm/YM1tg5wZoxe6Jd3bC5sVmb1q7XwMgIxabFanjacAVH9tXo0Wk6ePDAoziS&#10;pmYDog31amhs8AVGWsQEsOxpK/YdMITCBk360+kFN0AEDNjWmfuxcREGoBjG51PfHBCNpt7Hx83m&#10;upCTB7Y+lHY0NrkyH0+bfgr11UFbAvVJ6S7NlDNt/HjK/fjuqcnU8Vipg7kNnDba533f/B00GJLy&#10;0E8MeOaWb1iFMDii4ZMHhojcu3fXEvid5WVasWalZi+co+yCbF24eEHXDZCz7kTV/irrPuB3a/l3&#10;5o75mwb4IQtM5sXxh/1NYn3ANXngwIFHo6Q+TPww+FmKIwMsZ/1h8g2jH0YqnkU8wuCJJ4HCRyM0&#10;NFR/8Rd/YUdE/NEf/ZG1HHzlK1/R3//93+sb3/iGnZNh/vz5NtixTZs2+v3f/3198Ytf1DvvvKOs&#10;rCz7Qf28yYtDGHzpPsJg9o8nq/BUvDbuitKkBQO0aOk86/tGFs+bo7//zlv6vdax+nLYYv3Pdwaq&#10;U1CEnXa47t59nT9/UfsOVGt7YaFmTJuqlPg4pcRFKzUx1micRqYkamz6SI1KS9JQXAdDB2n8mFGa&#10;PXOKZkydpGlTJmjCuHTFxw5VVGSYUpPiNDZjpMaMGqExI0doVGqK0tKSlWaOR44apVEjRmn0iHRl&#10;jBytjFGjlT4q3RCYdLM151OTNMJcb0SqU46T/cp+kmlHskanp2mU0RGjUjXCbv377vijlPymbSzD&#10;PtpoxshUjUpJ0MjkeKNJSk9NNW0fqQkZGRqdlqbYodxbuCFeYRo0oL+ijLIfFYGGG40waQMUNdDo&#10;ALNv03znBxkd7N/aMkYHmv2IsGC7nTZ1ijXz8zcFCENUoA5NAcB9x/TsLxuife/2XUsiniZYCCDk&#10;1Me6IRCApwl5GT5JPqZrJ1AZcv80wgDBh/DjZmTlUxc0+WEEww+DL4JACAKBvKV+FKF4Fgms99nE&#10;/9w88eRzLS0/CsQfzJgxw65ciWuCURNEXxMcBRnARwuJYFKn6dOnW1MmFoY33nhDv/3bv63g4OCP&#10;1UN50eSFJQwnkrX9dILW7RygsTNDNXf+TF265Bv2WnPqhMaOH6dXWrXTN159R31Dw7RhwxqdPX9O&#10;B48ctatably3VuNHpWjj8jnaV5qpQxWZ2l+6QVVlG1W1c5NRszX7+3Zmqnr3Nh3ak63D6N5sHan0&#10;bQ/t2maD/qrLNmn/jo2qLFirvXlrtKdgvTYsn6nJKYM0cVAPzR/eR0vig7QoMVQLksI1Oz5Uk2P6&#10;ac3sEaoqWW+uvUUHy009XMvWt03VpVk6VJ6jA7tylZ+5VNMSB2pKVA8tig/RQlPep+wHa2HCx1Bz&#10;/cUJQZo7vJemDO2tBePiVG7ae6wyT4fLt6iycI22LJqkeSOGad6oaG1ZPk1VpZt0aPdWHTDP44jZ&#10;njmQrwsHt+tidYHO7svX0Z1Z2rt9k3ZkrVHhluUq3LxM201bi7asUPHW1VaLtplz28x+9lqV5Jjf&#10;e/UCJQztr2FREVq1coVv6KP/76KxoVHle8s1bORQvRHyut6MelMdhrbXsPShWrxqgXbvrbAWvCYs&#10;Pn6BBGC94x1l+nXAnREx/F0SUwQpgRRwvHXrVhUakkicA2UYOcHfMGSDvFgwsCSy5ggWiO3bt9u/&#10;YSyIjojwXXia0hY/DL5s4hEGT15O4Q8fwQ+Kn5ORDuHh4YqMjFTHjh31x3/8x/r1X/91O/IhwvSy&#10;mAGS6aKDgoL03//93/rP//xPxcbGqrKy0kZdd+nSRb/3e7/nEYbnRhjilH80UdtPJqvoTKzWlPVX&#10;+jQIw1ydO3fR6Hn73I8fO6rjRw+r+sB+06OstL8Hfmh6ihvWb9CUCWO0ec1CleRv1OSRQ5QW3Eqr&#10;UgyIJ/fT6sS+H9A1SX20Lrm3T1PQPlrrNNWcM7omuaeWxnTSgsHttXBIe40PfU9JPd7WhLDWWhXX&#10;VRsTu2ldXGetNbomrouWGiBcNtwcJ/fVurQgrU8LfqypISYt2GiIqT9YKxJ6abGpc8WwdloX38nU&#10;0clsu2i91c5W1wWoS/vAOXPddaYda2K7aumwTlo0rLNWmWuvHxFirhlk7rG3SeuoOQPbaM6Atlo0&#10;1LQtJVgbzfmx5h6iurXSrPQYHSpeZ4egPji3S/WnS3XzaJGuHi40araHzPagXw9xXGz1il+vHS7R&#10;nZMVunemSstnj1eXdu8pIyNDJ8xvgpw7c07pE0erdWxbdV7eXQPLhyokJ1KdV/TU+zPa6dWhr6ld&#10;aHutWbdGd27dtmVwQeBiANSZcwHAZ2QDJGDNmjVatWqVDXBkFATWAkgBrghcDGwZRklAI4SBURGM&#10;pODvHpcilgsmYMMtSQeAfToOXBOXDSQCkuC+GYgfBj9r8WIYPPHk05BAwsCHJjEx0RIG5l6Ii4uz&#10;wyVxRXz5y1/W22+/bdeXYAQFWzQqKspaGAAnhmxBGP7H//gfllC4iZ8+T/LCEoZTjjBEaMzMCC1e&#10;uliXL13VpYuXbE9y7ty5FizY53fkHuhpQtq2ZG7RlHEZWrVwsuZNSdGY/h2VZUC1YVO86jKH6/b6&#10;wbrjdN0w3Vsfp/vrEwM0wWi81Xvr4nV7XYJurUu0W/I2bozVhSXDVD4+Qnsm9tft1bFq3sT0zW61&#10;RxZ5ilUDKz6uiVHj6hg1rI7+Ma036Sh56k1eylDWLg5lruPU1hdw7NKsrvef868weX9tjFVbF/v+&#10;azTSDtpjtNGkNxltNHka18cob1QPjYgwBGP2BB0s2qC7x0rUWFuha4e26/SebFWXblVlcab2lWyx&#10;WmV0T2Gm9mzfrP0l2TqwI0f7irO13+iRsmydr9yuxZPS1K39+5o4frwFbgRSF5UUZReY6psVpKDt&#10;oQrKDVXf/CCFFIUrNLe/Os/sordD39bi5Yt0/859C+JYC3hPWaUSCwOADyHA/QC4O1IBmeD3Jy6B&#10;/Cjn+FvH3YByDEEgn5uTgb9bSAV1cA3ayfsEwYCIQC6wlGDN8MPgZyleDIMnnnxa4kyLKMJHBNMl&#10;HwU+Dvg+mbAJ9wNDLrds2WI/Fpg8MV86pYcze/ZsOwvkb/3Wb9n4h8+3hWGOcvNy7eJAn13Qo0kz&#10;mn8EC0OSimpjtbIoRKOmhGjJ8iWGMFyxvxGELT093a79AZlLSUmx03TTi6SnuC0nR+PGj9DCaSka&#10;O7Snkrv/SNkpXdWUmaQHhhDUrzKgvyZe9UYvL4nW3okhKsvoqaqJfY0GWd01po/2jA8SMz3eWxOn&#10;pnUA/FAD7KbshiSdWxyr0nGR2mVIw03q28AaD4ZgrE0w2zjdNfnuGHC+bcD/tgFlu32kpPvP+fWu&#10;Afy7a+PtOhH3zDZQffX+eJrTR2nmmnfNNVGWqr5rSMJdQwzucA3ThjuGXLjr3THXu2eeRaMhG9nJ&#10;nZQU0kGZqxboZm2VdL1adad36uKB7Tq4M0cVBZnamb1OFTnrVZG7QeVmW7ptjXZsXaOdORtVkZ+p&#10;stxNKs/bpP1FmTpYuF5jYweoR8d2yvbH9jTWNWrLti3qFdtLXed3VXBxqPrlhSosq7/6b+uvkG3h&#10;Ci+KUr/sUL2e/IbixsapfEe5Dh8+bOdRgCTw2wPszn0QSBRwQ0AiUMrgcoDUE88AoWRiNYgAFgis&#10;FY4cQAIoSxp/C9RNe/kuOOuDIxgvCGFw4sUweOLJpymQB8zbycnJ+s53vmNnbfz+979vSQAzOn7h&#10;C1+wMz4yOROuCJSlrJnZEfcE6QzJhFgw9vvzGPR469Zt8zHN1aSJk5SVnaVrN65/xoQhXvlGt5+K&#10;N4QhTisKo5QxNUrLVyzX5ctXzcf9pFasWGFN3ZCGcePG2dVDWVGU3/LGzVvaum2bZk8fp7xNi7Ri&#10;1hiNCu+szITOasw0ALkRQDe9640+gK2eMVAbE7tr14R+5ni4bpre+K3V8To9L1LF6d1UMqa3rq2M&#10;0YNNyaYcIJugBlP23JJhKhvXX7snhOvWqlg1mXoBaSwMbhuopH2YYi14vP/jZZ+U1jJ/y7TA48dp&#10;/vpQQxgazP3kJHfVCEMYmPXy1mkW5qpW45ly3T5VqqtHS3XpEFqiy4eKP6CXHmmJLh0s0bVjZbpx&#10;0hDrnFUaENxTPbv31L79vqHGly5c0pylc9UxqbO6ruip0JJIBeWEKSwnQuG5/RVu9iMKB6jXxhD9&#10;YNjr6hHRS8sWLrVzabhhj1j0cCNgMeBvDfeBA3OsS5yDRGAxgARDEohTwFKAlQPAZ14GRyqYp4HA&#10;SDoDxDpw7IIrIReQDqe4QWiHHwZfNvEIgycvp0AS+Niggb5JhI/N0qVL7QiI9u3ba8yYMfZjEUgE&#10;8Jv2799fEydOtB8ReiKBAVOfN7E9cgOw48aNN0BrCMPNF4AwHPEThjPxWpofodTxYVq0ZKEBhuu6&#10;ceOmBQMIAmAAAOCX3rhxo3aWl5veps9lsWjuFFVsX6fMFbM0NqqnnzAkWMJwzxCGJgP6gOfBmVHa&#10;mtpLB6aHqnlTnOo3JBhN1sXFg1QxrpchBX38hAELggHeQMIw3hCGiYYwrDaEYdNPSxge53lS2Sel&#10;tczfMi3w+HGaq8+oJQyJhjB0M4ShoyEMc3SLRaOuVqu+tlzXjxXp7L4CHS/P1dGSbB3dkaNjpTlm&#10;m6WDxVt1oGSrqsuyVb0zRwdM+rE9harZX6y188arb+e2Gjp4iGpqz9r37KAB/FHTRqrLmC7qvraH&#10;govCFLQ1XP1WhKrbvJ56f3obvT+3td6f2Vo/HPhDDU0Zql1lu3T/7n3b82d4JdYBLAP8PfJ356wL&#10;EAWsBZACrAUQC4AfMgBpgEiSn3ogB1gRIfhYDimPtZE6eG9Wr15t3y/qoX5iYnjXGBlFnX4Y/KyF&#10;GAYXn/DnRq8bbTD6ryT4hTzxvt1HEgj8P6k+m9hf3xNPPqfiQJ0PCB+Hzp0767vf/a5+9KMf6Yc/&#10;/KF1RfziL/6iHV75yiuv2DiGV199Va+99ppef/11O8SS1Sv/67/+y5IHPkKfZ4EwMApk/HhDGLK2&#10;vRgWhiNmeyrOEIY4LcoN16jJA7Rm7SpDGK7Z3iMkDlcRQ1wBBD7+HNMrvHT5stauW6tZU8eqasdm&#10;lWxbqTnJA5QzoqcaDahbovA8CQMWBgiDrS9G99YZtStdAtIGnAHp9XG6awD6wzQwD/uB+rS0lvlb&#10;pt21avZpi2k7VgW2Vk3biNVoWB+v7OSuSgvpoCwsDDW7rUuivqZMlw/k61jZVu3J26DS7LXambtO&#10;5XnrVWa2JVlrzLPFJbFe5bkb7LayaIv2FmZqdFyUenVqp3mz5+jOnbv2PcvK3aaIEeHqPL2zum/p&#10;qbCdkeq+rI/+q8e39NXv/o1eGfKaIvKjFLwtRK9Fv2ZIYoqOVB+11gPAnLgEgN3FI/B3hwLqEAXy&#10;YG3gfcbagBuD9wLLAa4MjnFNkIZCkiEGWB2wHODOgkBgXcD6QJ0QDUZdkJftgQMHnh0wn788KYah&#10;u9GWAY5eDIMnnvy04ggDHx5iEWbOnKnRo0dbwExLS7PrSvzCL/yC/uM//sMOpZw0aZK1NIwdO9Yq&#10;49wZSklgJAGPfHQ+z/LiEQZiGGINYYi1QY+LcyM0bvow08vLNG1l8SDf9L9YFfiQAwhYGrgHPvDX&#10;rl/X8uXLNGlsqvYZsNuRvUazkyOVldrdEIZ4P2FwAP/TE4ZdhjDcXOVbGvvummjr1rhrSMP99Umq&#10;W59stvG6vwFAN9db93S9b8rbPDZ/wmM113PnA/VR2YD8j67xKM1s2V+XaNpi2rMhybQtQXf8hKHO&#10;nK/fGKfsNEMYQttr6/LpunZ8h3S5Uk24JI7t0IXqEp2uLNTpPXmqrcw1yjZPNXtyTRrHBTpTVWjy&#10;7dDZ/cXavmmZgrp3UmhQX+3etVMPmpt115CGxauXqFtKD3Ve1lW98vopOC9M4cQv5EQaHaTg/P4K&#10;KgpR75W99F7Ee0ofna6KHRWqqqx6FEOERQ9SgEUPdwRkAsuCc0eQRiAj4M+7sW7dOhubhOUQwsE+&#10;wM8WyxTxEJyDHPA+uQBaiKcjKq4M1yefHwZfBMGCsNvoF+3RY3EWh+c1QgLxCIMnL69AGp7kPuBD&#10;tH79ehvTwMeDj9OThA+YIxHsfx5dEU5eTMIQo8KaWBWfjdeczUFKHRehjZkbddsQBgJUsSrgb3bB&#10;p5iMSTty5KiNYSAAcmJGsun1rtayGRkaGdZR21K62RgGG2vwHC0MFRPDdcOkMwLDNzohXldWxKh0&#10;TC9tS+qgktE9VTq612eiO8y1CeYsHtlF2UkdlT+yl04tHmbb2rBumG90hSEzEIaxg3qoZMsKXTlS&#10;qobT5Wqu3aW7p0p18XChavcVqLYq3xKF03tyDFlAc3VqtyENu02a0StHynRmX6GWzxqroB6dNHHc&#10;GN287pto6+SJUxo9c7Rap7ZW9/U9DDlgZcoIBeeEKSg3xLdSZWF/9c0NVufZXdQ+0ucOzMv2BSvi&#10;biJOZcGCBfb3xioA2APoBCtCBpybEcIAsAP6gDzWAlwZuCmwJDAHA1uIAO4IykA6sEDwd0BwJfuU&#10;R7EqQFCxUqB+GHzZxCMMnnjiBKKAz5KheklJSXaopRtKOWjQIDvkkmMsDszBQNAdH5ufBXnehKHc&#10;EIbZdvGpTGX9FC4JZnksqk3Q3C0hGjtjqPILcg0w3LG9SQjB5MmTtXLlStsjROkFHjVAwvoEy5ct&#10;0ZQxKSpYP1+TEiKV2O115aZ1V+Pm5KcShv3T/ITBEAIfYRhsCIMB3A8hDKXjDGFwFgaTVs8QR0MY&#10;ahea+x3ZTZWT+hpANvnp6a/zxw08Re2wyID9QH1aWsv8LdMYnklbr69JUOXUQcqM76FDMweoKdO0&#10;ad1wQxjiLWnISe2mCYN7aWfWal09Vq76GtMrP71bV6q3q3ZPtk7uytKJXbk6VpGjQ6VbdXDHFlWX&#10;bNa+ok1mu0VHTFrNnjzt3LZSKcMH2EW4CvLzDJGW6usatHbDOvVK6q33prRW321BCi0wZMGuShlm&#10;yIIhDNmhCiuJUI8tvfRexnvqM7SPlixaoj279mh7wXZLGDZv2axNmzZZqwFBjBBH3FNsIRAoa0jw&#10;PmMdgMgD/BAG8gD6vOfUQTpkkzy4t1xAJdYq0hjGiQUSokEa7xeTRXENPwy+bOIRBk88ccIkLfRY&#10;GQHBVM//+I//aIMecTl069bNTv1MTAOxDSw+NWrUKNtT+VmQF5YwnE5Q8ZlEzdwQpBETopSdk20X&#10;Mrpw4aJtLz3OKVOm2OBTliZn9dC9pkdYU3tGSxcv0uxJo1S+danmpA5QWo/XlGcJQ4qNYyDW4JMi&#10;DLgBziwequJR3bV/cj9LGOpxFdiYhqdrYJCiC2J0+rS0lvl/PA1XSZxuro4z9zdI2Qk9dHxmpB4Y&#10;wlAPqTD3AmHIM4Rh0sAe2pm5TDeP71TDmb2qP1Ol+6f36PqhEl05WKQbx0p168ROc75MN6zuNFqu&#10;myfKdedkuW6Z4z356zU5I03LlizWWdNrRwDxuIwEvRHzjnqs66vgXEMUjFqrQi6WhnBDGMIUUTpA&#10;Xdd01VvRb2p48nCtWbFWW7dstb/1qdOnrCUBNwLHWA4gjtTN36HbYhGADGAJgFRgScBNQcwDq9Di&#10;poBk8reOFQLLBB0FrIkEO1M37gyuQ16sjVgcSIM8QCT8MPiyiUcYPPHECWZJRxggBEwL7UY+IHyc&#10;wsLC7HwLPXv2tB+bnxV58VwSPsJQdDpRJWeTNHVNP6WNH6Ks7BydqT2rkuISLZi/wE7jzTwYmKwJ&#10;VOOjjvn48JGjmjd3luZMHqU9Ocs1L3WgRnT/aMLwU4+SeKEJQ7whDIMNYehpCMMAQxgSVUecxbp4&#10;NWcmqWh0bw3v/KZGDQ1XWeZi3Tu5Uw/OVhrdqwe1e9Rcs9tO5NR4xijbAG2qLdfDi/t07mCx1q+Y&#10;q+lTJqqstMy+W7iQlixbovZD2+rdye8qrCBCIflG/aQBC0NITqglDZElUWo3p51eD3tNs+fO0YlD&#10;J6yrAKDGmseWGBV+Z0YuOJeEczFgSUCxCAD2xBZhOcCCwPuBRYF3hXO4I5j0ib97iAjHxMFANoiT&#10;4FrUxfvkyAf7EBM/DL5s4hEGT15OId6AaGsIgYs94Jigp29961t2salp06Y9lTD06dPHflB+VuSF&#10;JgxnkjRtTbDSJ8UoL79AtYYwAAQQhQkTJtheIaZilN/P53Ou1uzpUzXPEIbKvFWanTZQKd1fN4Sh&#10;p48wfFLDKj83hMFnYaizIzripa2JqpwcrNQuP9Swtt/VrLgQHS5Yowfn9+mhIQzNtbt9emaXms8+&#10;1ia/PjhnCMXl/Sraulwjk2O1dt0a8y5ctu9W1Z4qdQhprzeSXlXQtn4+wpD7mDD4rAyGNOQb0lAQ&#10;rlbjW6tVyPvabHr8t2/ctu+mm4URNwPWAiZTcq4I1MUwMFoCUsDIJYgBAI9FgL9jyAFkANcGFgPe&#10;IawIvC8QEEcqUPYpy3nyQiRwU0BEGInjh8GXTTzC4MnLKY4kYKbkAzBw4EC7CiVrR7BK5Ze+9CU7&#10;QqJr167q0aOHVWZ+hEj88i//sv7qr/5K77//vnVV4LJg/QmOWZOCns/nTV5YwlCDhSFFE5f3VdrY&#10;YcrLK9Dx4yes64GZHePj4+3oFsgdZmbM1JjBD1Qf1ISMdM0cm6yq7as1e0SUUnq8ofwRvdWYmWoI&#10;Q+JLThgG2Hup9wdoPticpPzRPTWgw6tKHthb5Zvm+4Iez1UZklCpB0abz+xRU60hCAHaWLNLDw2p&#10;0PXjKje/c0ZqvKZPmyq3bsTRQ0cVPyJerw36kbos6awBJQMVbMhBMG6IDxCG/grd3l+9tvTV26nv&#10;qNeg3tpftd/WATmADBB87EgBvXzcCFgAIPJYIbAyEF+A24F0LAaAPsSCsuRz7grAH5IBkWChK/JC&#10;NCAOWBf4G8ZiAanA6ghRcFYOLBx+GHzZxCMMnrzcQlATgXJEYxPU2KlTJzur4+/+7u/aORmio6Mt&#10;CSAAkoma/u3f/s3O/Eh8A2tPAFgEQbI4FaQDf/rn0fLwIlsYis8kG8LQRyPGD1dJSZlp620LDHzM&#10;+cgDAAAEIEAaQLJv/wFNHDtGsyek6UDROksY4jr9UNuSmBo61QD7p0sYIAsNpK+Ntoo7xE3fHKiA&#10;O0GKdqSFOQ7Up6U5fXpajBrNtWnfgWlRljAcM4ShOdMQBhfD8GiURE+VZa2ysQmQgaYze1V3qkI3&#10;j+zQ9cPFunW0RLeN3jpi9o3eOWbSD5WoMneD0mKHKTUlVYcOHbHWulvXbmry9El6JeQVdV7RRcHF&#10;YQrKM2oIQpAhDMQxQBw4DsmNNIRhgDos76J3E99TckaSzp2ute+mG9rIFuBHsRagkAcsCBAJRkaQ&#10;D1AnjxtGSR5IAekQC1wUEAdciuSHYEAUnEsLMsLfA+8U8QtYKli7ghgHrA1YHfww+LKJRxg8ebkl&#10;cCgkvQ0ioZnumRgGwL+lS4K1IrwYhifrcyUMZj/fbItqkixhGLu4u1IyBquoqES1tWesyZkgR6wK&#10;8+bNs0Mq+aDTGzxYfUh79lYZEjhSMyekqLpoo2amDtXAtj+0qzliYXjehMEOqzSA3LDRlDUgXL8u&#10;QWcWDtX29B6qmh6muq0j1bAlTXWbkq3WZ6aoYVPaEzRF9ZuSzHmjptdvt4H6pLSP0DrT5qYtybbN&#10;h2cM0LbEnqqeNVgNm00b1kXbgMc6QyhyDGEYP8Tca/YqXTsGYditphoCHot1siJbh3Zs8Y2OKN2i&#10;AzvMdmeOju4uVM66ZYoI6mPI9XBV7NllR0XU3avTgoUL1Tmmmzot6Krg/GCFFkIWwhSSHa7QbOIW&#10;GE4Zpn4MqcwPVXhJpNrMa6828e00c9EsXb3iW5MFKyDkwIE+BIE0CAGEHyIB2APqWAX4u8RKgKsC&#10;gkBZApqdG5KYBY4doeA8ZIN6XVksE7i4IAgQUdwhWCQgF5BSPwy+bOIRBk88cRIY9PiXf/mXdn0C&#10;eiqOVDDkqm/fvvrN3/xN66qgl/uzIi+uS8JPGBb10KgJw7WzvMIuPkUPkaF1uCboAbIPieAjD2iU&#10;V+zSlIkZWjlvnJ1YaIEhDoM6vqa1MR0/EcJgJ24yhIFREvdNvfXr4nR9hWmvIQyZw9opJ7Gb8lJ6&#10;KCell7Ym9dam+B7awHLYsUbjuinTgPjWlD7KRpN7Kzupl9l+ULOekub0aWl2m9JbWxLNNWO6Kj+t&#10;r2oXDzfkxNzj2uG+4ZgbYpWd1k3jhvRWafZqQxjK1XiauIW9uneiQherS3WmarvOVuboXFWOzu83&#10;+/uLlLlspoZGBis1OdG6g5Dbt25r7fo16hXdW20mdFLY9gEKzWeehWAF5YWqX0GoQraHKazAkIas&#10;fuq9oY+6LuqrThm91DakrRKTY7S/cq8hA/UW2AFzQB3XAhYBF+jogiF5F9w6EZAKts71wHwNzOjI&#10;iqbLly+3f8OUwZLg3A/UB1nA9QER4TtARwFywfUhJFgd6DBATHBf+GHwZROPMHjiiRM+FFgYWIDq&#10;V37lV/Qnf/IndmEpFqFiwSncECxG9fM///M2zoElrgGnQCvF51VePAsDy1vH2hiG4jNJGrukhzKm&#10;xJreXqVuXL9p/cgErxHwCBjwu7kJek6aD3v+9kKNG52mTYun6P4585EvXK/xw3prfWxnA/SfgEvC&#10;EIbbLD5lyt0xIMxy2cz2CHFoNHkJLLy0bLj2Tw1XaUaQKsaHaf+0/jo4I1z7poSofGxvc50+OjVv&#10;oG6vjTfXNu0z7fqAEp/wE6pvBUvffv16X1wDU1fbJbRNm30uiceEgXkYGgxhaKrZqztm//y+Ih3f&#10;naeju3J1ck+BTlUWa9PS2RoU3ldDBkep1PS6+Su4d+eeXY2y9/BeajO2nXpnhaoPEzTlhat/QYRC&#10;8yLUc12Q2k3totYJ7dUjupcSMhK0ZPli7TYk7/JF8/7cvW/fxyvXLuna9asWzCELWBfo5ROrQC+f&#10;NSJcPAJuAoiCmyYaSwB5AX3KuXUgeEfIB0kgnbIQTd4l9iEUdARwa2GhgKhgiXDWCNrF1g+DL5t4&#10;hMETT5wA/HxsGELFsCtM3AREOuWYdKd8YOj9/CwRBqwqW7dt1bWbN14IwlBcm6gdtSlKn9VV6eNi&#10;tbOsXJV7q2xvEZcEwY5xcXF2TgzIA72/mppaZW7eYgPwslbNUt3lg6osztT44X21NqGTNcV/EoTB&#10;xTD41pIw4Ew8gQHmW6ujdXy2IQqje6jakITrK32EgLgGJk1iC7G4uHCgitK6qGhUL51ZNNSC+H2W&#10;ozb13DH1sET1PYA+QElz+rS0R/uouWe7loRVs2/O/xhhYOKmo4YwGLJQX1Opawd3qKYiS8fKMlVT&#10;lacTe/O1fuEMhfXqoUFRg7WzfJcaTE8c4R3qOrCH3hvTVj0y+yhsB8GM4eq1qrfeS22tdoM7KHp0&#10;jBavWmz+zip09fIVNTU0GUBusO8gSl3oZfMuEcAKaON6gNBDHujtA+YAv7MykAZZgCBgEXBDKSEA&#10;jHDgfWGyJiwEEA4sFG5BKSZqYz0ZyAR1oW7RKogIAY+4O1yMA1YsPwy+CML6EYFA3lK95a098eR5&#10;CR8irAQoH5xnlUCywEfMfXQwZX6ehA91Tna2pk6Zoty8XF1/UQgDoyROJ2vs3B6aMDVZBw4cNOBw&#10;zgITczCwBsjChQvtyoMQOkDCxjisXacxqQnKWTNXJ/dt1+yxiRrY/hWtiW3vm+nRAP8TCYOduCnW&#10;gPgzEgYX9BiwWqWdZdGAcc2CwYZQBOvIjAjdNHVgcahjiWxAG5A3W4ITIQ631iZqz4QglY/praur&#10;TD20A0vAmuF+gPeNhHDqA36fPi0t8Phxmslr9uueQhhwSTTUGsJQW6kbR8oMaShR04W9arxaqYIt&#10;i9Wl/XsKCQ5V2c4KPXzg+xtYs2G12ka115sZrdVnS39FFg9WWH6Y2s1qo1eDfqgZc2fo2oVrUpP0&#10;oOmhbt+5o7v37ujBwyajD4Q7ALDHreCCFrEs4DYA+CEHEAO2EHvOofzd8TdHeTczIxYC8kAqcDPy&#10;vpCGW4H4BAKdcWVhkeIYQoDVgveHDgOWC47dDI+0gfqxPrDYmR8GP0t50uJTTxJv8SlPPPlpxQE9&#10;JIGFpRhOydBIeiJ8VD4O4LveDB8bpoz+6le/auvhg/N5EwgDAV6AcP72gheEMMSouDZeJTXJGjm9&#10;i0aPi1dlZZUlBI7kASAABB9yPu70CA8eOqwlS5dp/KgU5W9YoOqdWzQpeYgGtnlFG+M6qXFTkiEK&#10;LeZhmDFAmxK6qmJCP902wHzNgP/11fE6OW+AitO7qjSjp65DGDKTDGEwPfX1cYYwxH0kYajbkKjT&#10;84daF8TRmZG6tXKYGgH+1SxQ5XcTmPrqzHGDyX9nXZIlDKUZfXR5ZUIAYfCtfOlIgdOWROBJaYHH&#10;j9M+ijCUqcFODb1X1w1huHtyt+6d269VCyfrnTde0eDBw1RZdcC+O3du3tbcefPVKrStIQvvKLgo&#10;VMFlEeqZHawfJb2p9iyZnZWt+7fumj+ahzY+4L4B9is3b+nW7bt60PhAzY3Nam4yas7xt+fcAPx9&#10;8vfIaBhIA0QCcdYGyAIWA/ZJw11AftIoSzp/n1gIIQcQCN51SAmkADLB3B3UjxuDc7gqeJ+wKPA3&#10;QQwE75prB50CPwx+1vK0haecOFLxvBag8giDJy+nQBhQQJ+PDGZLhk3+0z/9k51rgcmbevbsacf6&#10;M0EQRIKI/EWLFtlpiBlC+dZbb+kf/uEfbP4333zTTlPMByxwZMXnRQIJQ8GLQBiOJvgJQ5wlDKlT&#10;e2jkmCTz4T5mgKHZ9vYgC8QyAATs45dmu3//Ac2eM1cTMtK0O2+Vbpwq17ZVc5US2kXriGEIIAy+&#10;tRbidGnJUO0Z10elo7qpakIfo31VacgDizaVj+mlE3MG6NYaXAnxBuQNgK/3BTieWzL8qYTBt43X&#10;jZWxOjy9v10I6tjcKN1en2gAmnUlyGO2WCs2Jesai1Wl91ThiO6GZESZdM75hlvefVTfY7LgruH0&#10;aWmBx4/TTF6z/0TCkL1aNwxhaDpVoaYzlbp/ulLn9hUrPT5Kb7z2A6WMTNPRE8fte3PuzFlNnjFZ&#10;rSLbqu2MborcMUjhhaHqtaGvXo15QwNTBqpq71411jXqYTPEoEEPzd8cfyMEGTIJkyPvpAHoADKA&#10;zXkIOb8vYM7fKX+vlnD4V6mELGJx4BzpxC1gMUABeVwTuKkAf+rG6gCRIB/vDiQElwdkg3eKeh1p&#10;wNoAoWBLOawMWCVeIMLwaYtHGDx5ecWRhkDhY0HENfMydO7c2QZAQiK+/vWv6+/+7u/093//93ZC&#10;p7fffltDhw61pnB6M4EkoWWdnwd5cQlDrIpPJ1rCMHp8mo4dPWE+8Dfsb0SvEbMxvT4+5ChAAWGY&#10;NHmqJoxO0+Gdm3XvzC5tXT5Tsb3baFVcRz3MHyXlpOrh5kQ93JJkNFnamiJlpRkdIW0z222pPjVp&#10;D7NS9WBrsh6Y/FZNGWWZ/KaOq4ZEVE6N0r5pA3U/06RTr60zyeZtJr8p27AlVZdWxmnvxGBVpPfQ&#10;sWkhurBwoCEqUaqdH6l9k/pZYnJ87kDdy6Qt5pqb4035BKPJfjXt3eyrO/AaTu05oy3TAo8fp/nS&#10;H25JNPdprrctSdsNOZowtJdKs1bpMqtVMinTpQM6sSdP8YPD1bFDG82eN0cXzW+M1J6q1ZgpY/XO&#10;4PfUa2kv9S+MUPD2cHVf1VetolsreUyKqisPqPFevW7evqU7dXfVjPvhQbN1HRD/40gAAmgD6s6a&#10;gHWAY2KFIOIAOsLfGqCPlQAiwTmAHosEbgeIAu8zII8rgmBHrAzOaoAlilgEiAblqJd2YL1gn3og&#10;IlgWiG2AKFAXlkPSIDB+GHwRxIth8MSTF0UA/0ATKR8UPmwtScGTyMfnST4RwmAXn/rJCUPB0ViV&#10;1CSo6ESKEsd3V/pYH2E4d+68DVbDl8wH/JgBDT7wDKWDMPCBnz59mqaZ/MfLt6ju3F4VZy7TsKCu&#10;GtD+Vc0Y0lkzB3fS1AHtNCn0fU3o967RdzQu+G1Nimyt6UM6aNrg9po2qL2mR7XXjIFoB7Pf0ZRp&#10;r3GhrZUe9I7Rt5XU8y0N7vAjRXf8kcYFvatJwaaukPc01ZSZPqijZkR10MyB7YyaOgZ10ozBXUwd&#10;nTQ+tK3S+72nlN5vK67rjxTf5RWN7POWxoeZ9oS10qTwVpoZ1c6U72iua8oZnTW4s2YN7WKUbWfN&#10;Rs29PNYufm2ZFnjs0nw6CzX1TjdtjO7yI8WEdLHP6t7p3dLVah0s3azRSUM1bNBAbdi4QXfu3rEx&#10;CydOnNTIKaPVOq6Dei7vp5DsUIUX9leX5T3VNqWjUsanaO+e3bp357bu3rmphuYGNT18oAfmb4S/&#10;H8AZkObvCQIAaeDvx1kP6OED7jsNIQToyUs6RIMygD3nIBcEMJIOqDuLEyQeywIryhLbAgEhna1z&#10;Z7FPHlaeZZg0xIK6sGxAPHBvcZ73CeICMeG6HPth8LMUL4bBE088+WzkeROG57FaJduSmiRDGNKU&#10;PLG3xk8ebV0Shw4dthHsLA6GJYgtlp78/Dxzrtr0Oo9qxrSpmpaRrOri9ao3hOHO6QpdPFyomv25&#10;OlWZo5NV+dpftk05q+Zo6bgELRg9XCunjVJZ9mqdOliik/sLdGKfyYdW5RrNs3psd5aqSzdp7/a1&#10;2l2wVvt2ZGpXziptWzxZa6eP0sqpacpaMUNVJv3YvgIbcHmy0myr/FqZb/WUST+9v0hHdudq+6ZF&#10;WjI9XfMnpGjVrAxtmD9BRRsX6rg5V7PftPlAifYWbdX6hTO1cNIooyO1eOpoLUKnjNLiKelP16lP&#10;SZs6SgsmpGnp9AwVbFyiQxUMl8xV7a6tunusRLrGyJKNSo0fopjhQ5SdnaX7plePHD5yWNEjovVu&#10;3HvqsqqH+hUZsrAjUh0Xd9V7ca2VMi5ZRw4dUcO9BlPmviXcEAICGw2ttse8b5AGyAPiCDcKMXCW&#10;BoAbawDLmKemptpgRawLbkgk7gJcCpAIXFKQArbUzz7vCVYGyAGkEqsEBARXBfkImoQYkAeCAunA&#10;sgH5xB3BNXBzQTAYOcH1sVD4YfCzFi+GwRNPPPn05ROxMPxULgmzfyzODqssOJqi2IwuGjthpPnw&#10;8+EuVlpamp2am97hmLFjtX79BhtYV7ajRFV7d2v61EmaOiZZ+wrWqL52t+pOlar+ZIkentkp2YWT&#10;qnSvpkq3Tu/V3do9um/yENx36/guNV04oMbz+4zutdp0vlLN56usPjiH7tOD8/utPjR575/Zo5sn&#10;d+qe2d6r2W3375w29Zhr6Mw+c819ajZlPqimnvN79NAoizfdN+27f6rMXKPStNcQnOPlqq8x5039&#10;unFcJWvmaGTvVtqc2E3H5gywMQ7HZ0cajfiJ9OzCgdo7obcWD+ukBRnxOrAjx9xHtRouHFTzjRPa&#10;mbde0YP6a/jwoSozwH2vrs6+J/Tqu0V205tJ76j7uj4KZ22Iwv52NsfXgl/XyIyRunLpipobm9Rg&#10;QBxygNUAYoCyjzUAiwHAz7EjCggkAnDnOlgJIA+AOABP7AAEgncVkgCpoMfvrBVYB9wQTK5LmgN7&#10;XBcQBPJDHCAKkAyUeAbIBZYD0skDOcDFxdBLlABJhlLj2qBdfhj8vEog8P+k+mxif11PPPHkZ0Je&#10;PMIQa44NYahJVO7RGMWP76Yp0yfo1MnTNlqdjzg9Q2Z4ZBw903gTkLrTgFuV6ZHOmDZFM8ck6WD+&#10;ajUYEL9/slx3T+y0+6y6+KDWALIB6XsndvjIhNGb1QW6c6RID89W6MHZnXpwpszme1C7yyhlnHJs&#10;8hh9eGaXISI7dOdooa2jzr9//0SJmmvK9ZB8Nb68gdrM4k1ndlutO7VTt4+yLoMpY9IbTpbp7pFC&#10;sy015Ga3dOWw8lbP16iwzqqY3F8NGxP0cGOiGtYmqGHdY2W4JtqwLv6R+o4fK1NW169PlLam6srS&#10;IdqS1ltzRw5VVd4aQ0wOq/HiPhVtWKC+XdpryJChOnD4kBqaDdA3PdCq5cvVum8rvTXyPfXZFqIB&#10;ZYMVkh2hdlM765Ver2r2/Nm6df226u7V6359nZpMOYiAtS744xQgCJj8iV8ArB1Z4DxAj+UAiwI9&#10;fIAckkE+yADuJogDgI97ACJAOuchCpxzLimsBcS5sIUAcE3qctejHY7MuLaRTruwWjCUkjZAOmgH&#10;ri/mcSANcuGHwRdBsDI4EH+S68FzSXjiiSfPV14cwoBCFmL8hCHBEIZhSp7UXdNmTjGAYuq/d9/2&#10;NDFZAw5XzTWrqnwm5N179mqf+eDPnDpZMzOSVF1gCIMB+funDGEwPX+sDU1n9qjZAHW9Aer7JyAL&#10;Jv1UhW5UF+v2kR2GLBhSYa0QBthRlnQ2+Z+kD87uMSShzJCEYluP26deVnN8UpmWSjnK4AoIPGb7&#10;8Nxe6eoRFayep/TQjiqfGGpHdjRt8A0HDdQPGyXhhnD6JnCKNoQhSecWDtCymM6aOWKIju3N0/2L&#10;+7VqwST16tpe48aO0bETx9VoQPba1WuaO2+eOg3srLaT2tlpnYN3hKv31mC1ymitjlEdlbl5o25d&#10;vanG+/VqqLuvpgd1eiACHH1kwYG0IwtYF5w7AoEsYAFwcSgQAOfKoJwDdiwOEAbIAa4F3ltiiyAO&#10;HPM+8G4Qe8D7wJZj0l38AhYCSATpXA+CwHlIKEQEawR1OdcGbSEPVgeuC4Hww+BnKU+LYWjphvAI&#10;gyeeePJ85YUjDEdjbD4Iw9bqKEWnt9PUGRPNx/qq+aifscFs8QkJdtjr4kWLVLFzpwGSWl2+clX7&#10;D1Rr2qSJmj02VUeK16vx7F7dP13xiRKGW4exMLzAhMFsIQssjNW8OUU1S2I1a0BHpfXvrn0lG3XF&#10;PJ+F00YqIrSvFptne+rsWfteXDh3XjPmTVebmA56d25HBZVGKrQgRMFbQ/XuqDbqFx+i3Lwc3bp5&#10;y4L+/fvMtugDeAgB+w70IQm8Z44sOBLgLAiAMjEDznJAfY5ooBxTHmCHVADuuCMYXgn4c4xLgfMM&#10;kybYEQsDrgsIAOSAOReclQDCyXmIAWUhFyhtQAmgJN2dh1RAGLBw+WHws5YPi2FwxIG2eoTBE088&#10;eX7y4hAG55KIN/kSVXQ6Xlv2D1byhD5asGC+7t2p14PmBxYw8Ce7YXUAAVNaAwQHzEd93PgJGp00&#10;XHuyl1vC0HB6lwFx3wqMzc+ZMNwzdVw/WGDJwotIGJjH4c6aOLu8dv36Ido/K0RDu72m1LjBunCq&#10;ShdrKjVz8kgNHRihlYYsnLtw3r4TF85e0MwFs/TesPZqN6+rgvIiFLQ9Qj2zgvReehsNSBmonJws&#10;Xbt2WbfvmJ6+AX6EeRacGsR/ZBnAvI81INAtwDFBhm5UA7ECEAdcE5RBIQVYJnhHUQgAvz8BjKQH&#10;zsdA7x9AJ94BlwR14eKgXiwEuBrYco7gRTeqgneJ9SSIWyCwEWJA7AT18W6xXgluCa7LO+eHwZdN&#10;PMLgiSeevNiEYVPlQEWP7KrZs+fo2tWb5iN+2X7kLUkwvUjm9kcZJw9YHDhgCMO4CcpIitaerE+W&#10;MKDUgYWh4XT5J04YdgYSBju99EcTBrZNG2J1c9Uw5Y/pp5SQ9tb1cPfaYZ0/UaYZ41IUMyTKzjkA&#10;+CJnas8ofdJovT2glbot6Km+ucEKLY9Qj8x+ejettULjw5SVtU23/TELTVgBDDGAHDhCgGJJwKIA&#10;KWDLeYQtRACLAOrAmX1cAC4/hIFjghchClgfIABYDCAg1IE1AsJBmptjgbpI532gHMcQDCwRkAjy&#10;QRqol3RHQAm2JDYGCwMWBcrznjHnB3loJ/fkh8GXTTzC4IknnryYhKHoRJIlDBv2RCg2vafmz1+k&#10;mtNnbW+RZa0JQuPj7wLVIA987PebDzsWhvTE4R9CGHYZQC4zaTssMNefKteNg37CAJA/E2EoM+WK&#10;1Xi6QvWMkHhmwlD+EYThmPJWLdCo0A4qnxCsurUxatjAqpgJNi7hMWnwkYTH8QpMTx1r8sbZdTA2&#10;p/bR2Kjeyt84X423jujw7m1Kjh6oIVFR2rR5i27d9Q2bPH7kqAYMH6DvRbyqrmt6KKwwWAN2DFDn&#10;VT31evS7ihgSqT0V5vk11ulu/V27UNSDB49JAmQA6wHACqAD+M4NwTlcCxACTP24BLAsANwcYyUA&#10;wCmDQgQgh7gZAHAsBIA9ZAFXBvVgjcDKxDtA3AJzdGBhAOwpRx1scUHwjpDHEQsIBNvAIZMcQ1z4&#10;m4A48L652AdIA9fxw+DLJh5h8MQTT148woAWncDCEKd1FZGKHtlbCxYsNb3ZBgtGN0373Lh6jumJ&#10;AhqARHX1Qc2YOUsT05O0O3u5Gs7u8cUwGGBuMOTBxjDU7lHDqQpLIupOVqjO7F+r3q5bRwxomzzN&#10;Z1AAHcJQbtIClTTOmTxnK3XP1HHzsAF4SImp6/ZRRl/sNIRhjyEfPnLywfKuDnPOlIfM3DnK6IoS&#10;U2a3ac9O3TL11Z0sl85VWQtD7vLpGtX3fe2ZFKHmzDRpc6Ia17F8drTRGNWvJz7B7K8Zroa1w9W8&#10;iZEQKTbfzTXxWjK8q0YNDtLuwg1qvGHqWz9PwT06asigAdq5w1y3kXgBmd70drXp2Uavx7yloMxw&#10;RRZFKXh7iLos6arXQ99QXHy8ztWcU2NDowVs3EOQBCeOMLi5FiBzuB34jUhjn3R+K9wB/IbUA5ng&#10;PPuQAX5X52KgDogBeQFzLAbkI518WBIAeMoB7JBJRs8A7AQ6MhySqd0hCpAG4huwJFAWiwHpxMRg&#10;ocIVQTmIAuSAdnJdyALX4D2jnB8GXzbxCIMnnnjyYhKG4pNJKjwVr9Vl4RqW2kOLFq3QhfNXrCmZ&#10;FTUBDkCDDz0+ZtrPB/7o0WNasHCRpo0bYQlDo+ml36/ZpauHCnXDgLIlD36Qv22A2md12Kt7x8t0&#10;vbrwEVgD5PVYDR4pVgnU7BuFZJAXonHnGBaFPYaM7LX7Nw4WWRJQZ0jKB8oHKoTFXAeSQlsgL9TR&#10;YJQ6SLtnyIMuGAAz95FmAH9Qn04a1r2VZka2UfHYvjowM0LVsyO1f4bZzjJbowVj+2ly/9ZK6vW+&#10;xkR0U3xQJ80ak6gT+wp18Xi5FkwbrZC+Pa0V5tjJ02o0YH737h2tWLVMHQd10vtTO6lnTphCiwcq&#10;PC9SfVb30Q8if6DBSYN16MAhu0gUpACQd1YFFFIAkGNVcC4F8qBYFYg3AHQdCPPbkZ9zjky4eASs&#10;DVgYqIt8EAfS2Oc6XN+5KyiDch5rBGAP8APylOMcVgxmcoQYMEkT1gTIB+DPe+NmDYUkUCfvFq4I&#10;rAsQGywRuDwgJFg6/DD4solHGDzxxJMXmDCcjtOq0nANT+uppUtWmh6tDLg06cjRI9a87AAAsABA&#10;6DEePnxE8+Yt0NSxhjBkLVPzBdNLv7TfjpAAgO+eKDNAzZwMuAz26gFWB6wKRiEPkAXcDHV+Bcjv&#10;nyDNqAHc+8c5LjMEo9Seox6sFo3+ERiQBp8LpFz3KGPqqzthCEYLJR1LBNfjupZw+ElHo9lCKmxZ&#10;qya/uc4N0+4DOzKVt26hclfOVeHaeSpaP0+FRu123VzlrJqt/I1LVF2WrRvHTP1nKtR4tVp7ijcr&#10;LX6Ihg0eqPUb1uu6AXU9NI/m4iVNnTtVHaM7qfPsrgrJC1bo9lAFZ4coLC9cIflh6raip14Nf02D&#10;Y4ao5tRp+85gV2g2RIHf497de7aHj0IMnNUAhQjwu0AEsABhEQh0UUA2yM9vCPnj9yQAkcXecBEA&#10;+I408J5SH/su4BWAJx2SgrLvzuOKgBRAJJj1kXrXr19v33UIAMQAiwRkAnKA5QHCAZkgpgH3BlYJ&#10;RxSokzx+GHzZxCMMnnjiyYtsYfARhugRhjAs9REGJwAN4IOJGRDgAw+AHDl6TPMXLNTUMWnalblY&#10;dccZvUBcwA7dNT33u8fYlugucQNGiRcIVHvuYyh5GSHRUONzUeBO8MVHGMJgCABWgltHiIsoeqJi&#10;nbh1uMSSBmflcApxwIJh6zB5sEIwuRPlPthG9h/rbZN209zvDVPuzvFi046dumXufcWc8QoL7qW0&#10;kSNUstOQGAPQCOQqYXSi2sS0V5dFPRRS0N8QBkMScnwalBOmYHPcvzhKnZf20utR7yoqOkpHjxy1&#10;5RkZgXsI0GZ+DCwFTgF2iADvFuCMewALAxYCRyYgDAhWBmIRyEPvH7KwYMECLVu2zII2RIJrkI/e&#10;PjEHxCkA5ry3EAtIAoQBcsG1IZCQDd4RFwAJGSDOBQJB/ATvDS4J6mK4JW4QSAZt4L3CSgHh4L1i&#10;H4LBOT8MvmziEQZPPPHkxbYw4JKIGdVLS5et0u1bvnUEzp07a3t6fPD5gAMEgA292MMGzOYvWOSz&#10;MGxbanv9D2yswG7b8284XWEUl8NPoYYksAXEr1bnG0AvspaGxpo9NobhunVJlFkXxpOvR9ouaz2A&#10;ONw4VPQo7gHygKvk+sFCQwB8bo2P2+Z6o3Umb9PFfaq/tF97ijZoWFSo+vXro8UGfM8aQESYuXHz&#10;1s3qEtVFb6e2Uq91wQovHKSg3HAFG6Jglf1Hx2GKKh2sXqv76o2hbytuVJyqdu2x0z/XNTCro2+K&#10;Z+eqANixKmDiB6D5zSARznVBHudaCFTOY33A2gAxoNfP7wtQkw5o87tDIPi96fFDGohTwDLBFlcC&#10;bivyEEwJgXBuC2dtgCDQNt4X2obbAbcFhIa2QSZwc0FEIAuUIy+kgtEkfhh82cQjDJ544sknRBh+&#10;4tUqY60WnUxU4cl4rd7RXzEje2nZ8pWqu9+oq1eu2o89pmR8z/RACVTjw05P0rokTO902tg07dm2&#10;xM6VoAtV/t6/U3r0P70+OLfXAPpOO6V0/UncFz6rwr3jO9RkCMTjqaR32WmfH4+42GXIgc8yQXzD&#10;LSwJx8rUeGavdZdYAnG8zNRhyE7tXjXjPrH5H+sDUwcjOpzaERWX9kmX9+vozi0alxqjoD49NG3W&#10;DB02wNr8ALBu0r7qfYodE69WsW0MAeiniNKBiiyLUkThQA3cHqWBBVEKzx1op30OzjZkwWio0RBD&#10;HkK2R6rP+jC1TWyvERNTdaj6oAVYBAKASwJgdcMfAX3iECACSCAxcPuBBMIp1gF+S+oB9DnGgsDv&#10;DnmAjAD6EEZcDZAEhtZyDisBFggAn1EVWAp4R7AkkAeSAYlwbhOIDJYJrgcx4BzvEtfCKgGJoE7K&#10;QVi4Pz8MvmziEQZPPPHk+RMGu1qltTA822qVbpXKvGMm32kIQ5xWFIRocEIXLVu2XPfu3rfmbQcQ&#10;gAagQNshDYDKYQMy83BJjPVZGHyEodKC87MqQyMDteV56oYo4CbAEnAPi4EB/9sndqregH/j2UpT&#10;zgB+rSEpuCwsgWBL3IMB/rMVhiRgGdhptnv08MZhNV/dr8ZzJt8VA/53jkj3TsiwCKOnzf4pk2b2&#10;bx2Xbh6TbpjzpszD6wdVf3mfjlZu04TR0erbs4sSYhO0bs0mVezcrV3mOa1dv1pDY4fqO69/V994&#10;/5v6Qf8f6Vth39M3en1L/97lG/rn9v+hr73+df3VK1/Tj4a/rtB1YYrIj1RwbpiCcsLVJ7e/+m6P&#10;UN/NwXo/4z29GfSGRk8crbNnztpJmhobGiywArSAq3MhQACeJo44BBII9imHRQAgh4TgJsDagDog&#10;h0iwjysKiwDAzu+PBYIJmLAGEHdAOqQASwJEAgIBmcGigPWCOnj/aSeuDGdNgHxAWCA9XI82cH8Q&#10;Cz8MvmziEQZPPPHkBSUMNUmWMCzP66dBsR21dOkKXb92y4BGqdasWWMJAx9vQAKzN2ZoPuzHjh3X&#10;osVLNGP8SFXmLtdDet1Xq6WLZsv+pf22F/5kPeBXs2/yPrxQpQdYJyAc5wmMBPidtcBPGE7t1M0j&#10;RbpytES11dt1Ym+OTlTm6vi+PB3ek63qimyd3FeiGycNgThT6bMI1LJwlSEkZ6t0Zm+BspbO0rSR&#10;8RoRPUBxg8M0NKKvIoO6qneX1mrf6jW9+cr39IPv/Le+883/1H/+6z/qH//mK/rrP/8z/fGX/6f+&#10;4H/8nn7nS7+pL/zyr+jn/B/0n//5n7fKfkv9uZ//Of3cL/ycfv4Xf16/9IVf0i//+q/oC7/5Bf3a&#10;b39Rv/qlX9WXvvwlfaPnN9VvTbAiiwcqOB/CEKZBpcMVsXGAvt/n+/qN3/0NW9fv/M7/0Hvvva9p&#10;06ZbdwAgDcgDvoA/QE0v3hGBloqQF3cDVgPeQ9TFIxBACXDz+9LrB9ABbud6APgdkEMIcE9gWcCi&#10;gJuBcxBJSAIWBsgEJMKNeKBOCMfs2bPt0Evy0xYICxYIyAYEAiuJC6r1LAxWn03sL+2JJ578TMjz&#10;IwyXDWG4b/3Hc2fP18b1m6xLYnPZaGUdGqiCU8NsXALzK6DbTyaq4FiCn0A8JhH5RsvOpKjifKLW&#10;lYUqLr23Vq/bYNva0FBvAOKs9UXz8Yc08CHn449fu9gQiQkTJmpkYrTWL5miypKN2l2wTqVblqlw&#10;wwJlrZypdQsnavnsMVo0fZTmTUzRtNFxykgapORhYYqN6qeh/XtrYHBXhfTsoC7t31PbVm8oqEc7&#10;bV4+TXVndhkisceQBawMewwROaCze3KVETtQ//HP/6A//MMv6w//4A/0m7/5Jf3qr/yKfsds27zz&#10;morN9VkuWxerbFyFWDbblN2euUxd272nP/6ff6jf+a0v6c/+5I/1N1/9ir72lb/SV/7qL/S3Zv9f&#10;/v7r+ua//4t+8O3/1Nuvf19t33tbr37/O/rK//lz/cX/+d/67ve/r959+2jY8KFKH5OumTNnKSk2&#10;Ua++8kN97b//Wv/Z9/+pVcb7aj2urdpObK92k9qr/bRO6jS3q7os7KFuy3qrx8p+6rmmn3pvCFK/&#10;LaEKwRWR018hObgmIhTC1NDZoeq6pIfeTHhHf/vq1/VbX/4t/cIv/YIFkd/+7d9WSEiI/Q0A10A3&#10;Q0vCQJojE5AAwB4AB7CdWwDQJp0hkoA/vzV5eLcYAuliFXgPIAAQSIgBpIU2QBSwDkA6cCUwQgKi&#10;gUUB0Od9wRJCPW40RKDbAbLA34WbfIr3jHSPMHiEwRNPXmrho0hPa+HChdq1e5fM510NTY2qM+Ds&#10;lCWL796/pzv37ur23Tu6dee2JRZXr1+z5OIxYaizdcw1vbbVK1dp2aqFmr0iRTPX9NfMtWGavDxI&#10;o+f20vjFfbQ4J1LZB2LtJE2sTomVoehkgvKPJGjaqiB1C/++vvPa3+vr//R3+q9vflvvvPu2XjEg&#10;+I1v/Kf++Z//WX/3d3+nr3zlK/rTP/1T/f7v/75+67d+S7/+67+hL3zhi/riF7+g3/iNL+rXvvir&#10;+qVf/AX93M+ZnvX/h/5/+oWf///0y7/0iybfr5rzJt+vfVG/9Ru/pt/97S/pD37vd/VHX/4D/ekf&#10;/S/9xZ/9ib72l3+uf/zbr+q17/23Fk4dpVunyw3oV+rhOWIhGNFQqSsHilS0dr6mjozRyNhITRoZ&#10;q2ljzT1PTtfi2RNVmLlUlw4UWMtCsyEa1l1xxhCGs5W6e7xM5/fm6PSurTp7cLvOofvzdYX5GU7v&#10;0p2aXWow5EK3jqru2iHtKt6o8SPjNDCsn0akJisrO0eXLvumdH744KGq91Vr9NjRahvZRm3HtlZo&#10;ZogGFA1SWMEAhRZEWA3JN0TAaZ5fc/s/CngMhSAYwtAvN1j9CoIUWmLSigeo+9p+em/Ue3on7A2F&#10;DOmnJSuXqnwXsQQbNGvWLNuLB3ABdhTwhxgA/lgKXA8+UDgPOAP6kALKQCKwMGAxoj72sTrgQiC4&#10;kXyQRICccqQxxJYgRUgCCiHgelgnIAWcIy/1URdkBIKBRQLiASEg2BKFpECgcXdBVmgTxIP74Jp+&#10;GHzZxCMMnnjyeZJAUy5b5/elx0Zvzan7SKN8fCEEfJT5iNIjoxdGjwqfLh9TPrbR0dHq2rWrIgdE&#10;KnVEmoYMG6qQsFD16t1Lnbt2Uet2bfX6m2/oW9/+lv7lX/9VX/ubv9FXv/ZVdercSZlbNuvKtau6&#10;hhm5/r527dutGXOmabTp7WKy/vL//LJ+/hd9ZnBM4nxCfvt3v6SOvb+t1QbMsCYUQBiOx6vkVKKK&#10;jiYpfmx7/dXf/JG+8MVf0q//2q/pj/7XH+krf/0VSxL+/d//Xd/97nf12muvqVWrVurQoYN69Oih&#10;8PBwhYWF6Y0331KrN3+khCGhWjRjtNYsnKKNy2Yqy4B6UeYi7c5epoOF63S8fKtOVubq9IF8nTlY&#10;oAtHi3TlZKmuGVJwo3aXbhtScO9CpeovVanx0gE1nttnR0L4hlDikthr50i4c4QRDlWGAJh8nCMA&#10;8XK1dOWgdYE8xKVhiEKjKYM2oXbOBVP36d26e6xMzNnw4Nx+NZzarTuHd6j+RIV0/oB047guHa/Q&#10;inlTFNyjm4L7Bmn23Lmq2r/P/K537bvAZEqlpWUaED1Ar/Z5Re+Naa3grQb8C/srqCBUwbkhCmGI&#10;JBaDAGIQYi0ITn2jIWx6liEWJl9YoSEKWaHqOKWTftD3h3qvayulj03Xropdunvrjhjn2tzcKFap&#10;pDcOqPKuAbrEGPDuAeyQia9//ev6lV/5Ff3TP/2TIiIibG+fd5L3l3cWUkBerBOAsosxID6BXj2g&#10;DdjzDkMkILjEKrhYFjdShvcbwIc0QAqYr4PgWNwXkALqpp1cCzJAOWeNcPNIQBamTJliLRmUweJB&#10;WymLq8KHgp+5sFrlh61E2XKp659WPMLgiSefJ6FnNG/ePLVt29b0tF+x+t///d/6l3/5FwukX/va&#10;1/TXf/3Xtsf9B3/wB/4e96+b3vYX9Uu/9EvWr2172kZb7v/iL/6i/aB/0YDzl37zN/W7/+N39b/+&#10;1//S//k//0df/epXbf187P/jP/5D3/rWt/S9731Pr7/xuiUYrBSJW+Lajeu6V39PFXvLDajN1uLF&#10;izV+Yoai4gyYx7+jIaPaKH5iB6XO6KRJK3pqpQG03OoYFR1PsNYFn1siVvlHTdqJZBUcTtay3AiN&#10;GB9hr/FhAkkCbE6cOKlJk6dowoh47d++Wg+vGtC+ekgPz+8zWqkH/lgEH2j7AxtrKgK0XE2GMKCN&#10;p3eqAa3ZafY5rjDK8EnUB/pM5MTQSCZxYmQDcyYw3wPDJsnTaOpsNHX6to/VXstcm1EWN48W69bx&#10;HWrETWHIxQ1Tz+GKLGWunqe0xMEKD+6tkSNGqLCoWFeuXrNTMt8zZAGwmz5zmjqFtNf3wr6rtrM6&#10;2HkTwooG2EBFHxGABDhltMMHCUNoVn+FbwtXuDkfuj1c/YrD1W1LH7Wb0VGt49qoa1Q3xaUlaKXp&#10;ie8o3qGqvVW6cf2mfeZ1hihcvHjBAjPP3rkbEMiqsxwQrDhx4kR17NhR//AP/6AvfelLFnh+zbxr&#10;WIr69etnSQXWAKwC3BeEAUsC4E/sAVssARANLAMQBeoF7CkDUcCqAcBDPrgu643gbmCq6KQkQ0Lj&#10;460VBAIAYYBgYHlwAZKQCkgKyvUhK+ShfsgKRIj79KHgZyqODLS1R0+Xbxj1lrf2xJOXUYgcJ87g&#10;O9/5jgVuCMNbb71lCUSvXr0UGhqqyMhIDRkyxH4c09PTbU9pzpw51t1AYBcfTz6i9M4wufIRZku9&#10;KSkpBhhWqvrwQR04WK3qQwd19NhRnTx1UqdrTqv27BmdPX/WLoGMCyIwhuG8AQ7rkqivU8XuXeaa&#10;c7Vxw0blFq5Xzu7xhggM147aBJWeSTTbJO04naRihk4+JeixuDZFxacStDQ3WAnpwdq4abP/KTxZ&#10;6BkCUKxWOWbsOGUkR2vPtqV2Qag6A+ZMgHSbCZA+ZDKlj6/U4avv5qEiXa/ebrfojYOFViERvnw/&#10;fj2GXt48Wmb1GmUYZXFmj24ZIlKYuUijEwYrZvAATRg/XltMD/nY8WO6d++uIQrNOmN+g8XLFyt4&#10;WD+1Hvq+2k7spG4bQ9S3MELBBvAZ1fAkcvCIJNg0X3pITohC8kL8BGOg2s3solcG/lCdBrbXpFkT&#10;VbGrQteuGILS0KRma7ViKKJvYia2zoJFr9u5EfgNnO8f5ZyzilEOSwHEAOILUYCE/sZv/IYlrRBc&#10;CO8Pf/hDDRs2zE7gBCkgbgGLAqtGAu709Ik3AOyxlEEaAHu2uD4gMFghOMaKQF6A342wIEiSc1jX&#10;IAqQANpF3VyPOiEg1ENe8q1du9aWf0EIgxMIQSCQt9SPIhTPIoH1PpvYX98TTzz51MS5INzH93kK&#10;H3hIw8yZM23v7cZPE/ToCMPcudpgCMO2vPXavGOcsvYPU8HxGBUej1XBsZhH6mIXWhKGEkMYtpu8&#10;szd216C4rlq9er2/tU8WCMNVA1asVpkxZqzGpsVpX+E6PbhSbd0CLASFC4GRDc9HfdNKf7gG5DfX&#10;d/NAPDy3S7q4R7p2QDdqdmv7lmUanTRMESH9NGrkKOXm5qm2tsaAbZ29tzu37ygnP1dDUgbbRaDe&#10;HPWuemzsq5DCcIUXhCk8O8xaCoIIUPSTAauGHGBpQH1pYQpimGR+uMKKByisIFJdl3bXG7Fv6N2g&#10;t5XMgl3mt2NCJoSpn5uaH6r5Ae+fbx4FLAhuG7gf6A6DKPBOAa4cOxcAAEwvnX3yIpyjJ79o0SLr&#10;qvjP//xP/e7v/q61fAE1kAnIcd++fTXXvFP0/LFALF261L6vkAgIgbMaQAR4hwF9AJ5zWOYgGVgK&#10;XBAl1gisBhAF2oVLgnRHPGgThMQN2+WY+mmvDwVfOvEIgyeeePL8h1V++EyPjydnQh+RBUsYfKMk&#10;8gxxKDmTrO0nYjVnY5CGJvbS2vXr/K19svw4YYg1hGGNmhkiebHq0VDIT1W5pl8fnNmr5nNVarpY&#10;rZun9qqycKPmTx6lxKEDNDZ9hLK2bbUAVmeeX7NB6BsG4MrKSjVywgi1jWyrt+PfUrelXe0wx9Ci&#10;SIXkRT4iAkysFJrti0VgtsZHmtdf/cwWDcoPVch2o2bbe21fvZfeRm+Ft9KAuMHauDnTAqcTS079&#10;GkhQ2Q/UQALh9iEIWBt4pwBq4g9wEzgCwZZjABvwx8KFCwCLFwBPO+jdMzHX8OHD9f3vf19/8id/&#10;ol/91V/VL//yL+sP//AP9c1vftOOyOB9pSwAD9BjXcBKwIROWNIAe+IbAHvS2cdaQV5HHNjH5UE7&#10;nAsCK4SbBwLXhnOPOMuFHwY/a/FiGDzxxJNPXz5dwuBiFZ40D4MjDHGGMCRZi8Ss9f2UODpM27K3&#10;+Vv7ZIEwXDFt3n+gWhkZY5WREqO9BSsNQFfZuAWmTm40wN1kevuPYxieN4mgPmITmI1xl28OiGuH&#10;1HiuUqd2Zytr9VzNGJuiEQkxSk/P0MrV63ToyFFrtkdu3bilksIijR4/Uj2Gd9dbie+p9dzO6psV&#10;pv7FEQouCFHf3BA/UfBbEgwZQH3xCiYNcoDmhJnjMEUWRKp/QYS6ruyut9NbqdWQ9xU0KEhTJ09V&#10;5a5KNdY32mtbwAf4W5AC1IkjCag7h1sCiwK9b9wRAD77BBBCEDgHQQCIAW3AF+AG5AFgSAb1QC6w&#10;HADkWAsAaywCgDmxCFgXUlNTbRwEMTW/8Au+4Zy4MXDRDR48WOPHj7frT+C+gAhAAAiShEgQ+8Ai&#10;UwRBQky4HveBxQOCQQwFQY6QCJSyKBYK3BIEcULoXpBhlT9NDEMg8P+k+mzif3888cSTnwH5bAmD&#10;X0k7kmg0SXlmW3ImUYWnhmvB1mCljo1QVnaWv7VPFmthML1CCMOo0aOVOCxC+Sun6XJlli7uNb33&#10;0o2qzl2uvdsW6eyuzaozBIKpnX9i0sA8DH5lmuaHZvvwfJUeXjmk5iuHdfvULu3KWaEZY+IVOyBE&#10;qTFDtXj+XJWWlanm7Dk7/BSgrLtfp7LSnYpNitePur6h14e+ra5L+6jXNkMM8kIUmsvKkeHql8V8&#10;CFgVsCL4XAuPXA9G7YJR2WHqZ9L7FvRXWPEghW2L1PsT3tf3gr+tPkN7a+2mtTp96rROHj+l8vJd&#10;qjbASGwE8rDZkAB8Dw8MEfCrsxoEkgSOIQKQAoAUEIUQQAycdQEwBpQZhQMI06t3bgOGVQLS9Nhx&#10;A7ggR+IEAG4m5WLOBOJtiGEgHeAmD9eClEAqsECMGTPGEgjiHrA+AE1f+MIXbKDuO++8o0mTJlnL&#10;BYQDssA+RIXy1IfbgnTICBYGyAXt4z65P4gNeWg7bXb360PBF0K8GAZPPPHk05VbN28pJztH02dM&#10;V/6nTRj8WmRIQ8nJeO04Fa+y2gQ7N8P0Nf30frdvqXvPrsrNyfe3FvnxOA56utevX7Om7pUrV2lw&#10;VKTGjYrVyYPb9fDGIen2MTVdqdaNYyW6uC9b92t2SoygYObHH1M3K6RPH17erwdGm81+44VK1Z3b&#10;rdunS3Xl8Had2pulyqL1ys9crNULpmhqepIShg7UsEEDlWGIy4aNmww4Hjcg67MiAMSXL15S4fY8&#10;jZmcrrbh7fSdiB/ovZltFVIUroiKAQou8E3HHMR6DgFxCQQsupUkOe6bE6peuSHqg6uhKEyheeZ4&#10;bS+1ntxebwx5V50HdNfU6dN04vDxR48MMHzwABLgU4IXiScIJASBynOFjNHjhwgAnFgRIJmkQwIA&#10;UggCAYP07rEi0CMHfMlLkCM9fsoSSwCxczM4MmqBBZ0IymVL3ABmf0gIQA2hoBwAj7UBFwHXg2xQ&#10;N4r1AtfE5MmT1aVLFzuE8zd/8zcfAdzv/M7v6M0339T06dNt3dwXlgKsDhAaRyK4Fu0mD/dDOu3A&#10;WsJ1uK43cZNHGDzx5KUWwICRE1PMBzff9OhuGBD4NAjDdkZDnPQRh4XbwpQwqYOiMzppyIjOGpja&#10;VkPS31dMensNiw/T1q3Z/tY+Xej58kEHVOgdzpkzW8OHRCojdZgWTB+l+dPTNX1ckqaNjte8ySO1&#10;eOZYLZrOjI9OM6wunjFGy+ZM0Ip5k2yeWRNHaOaEEZoxLlVT0uM1Pi1G41JjNSE9VVMnjtec2TOt&#10;KTw3N0cHqg/owsULFiyJRWhsaNYlQxBKd5ZoxsJpCo8PV5uodmqV1lYdF/awloTgglCF54UoIjdM&#10;/Q05CMvub+MSQgwhCH6kYR8Y4RBsyAHlQvLDDUnopzbj2+u96PcUmhSq+cvmWxC9f+++5QlNTMT1&#10;oElNzR9c5MlZENw+6oIW6ckDlrgN3MgHCAI9b0gZwI4FgS1gS88bEsCzZ4sCsIA957EyOHcEQM2Q&#10;W3r29P4BZ2dpIB9lAWiuy++Ji4CePjEJkAyuzz4Bj1gGcHWgDtwBfIgLgZTBwcE2DqJz5842SBJS&#10;whbygBUDwkDMBEQGcsTvxvVoB2ncM1vXFiwjfhh82cQjDJ544onsB5FV/+ihWcJw66cjDM+0loTV&#10;eOVUx2rznuHK3DVcm3ZHqfhUtIqPJ2jq0v4aHBP2kcMq6R0jgJ5zTwBWJ44d177KKu3ZvUd79pqt&#10;2d9budeAE9H2LXTPbgNqRs3+/gP7LfiTl+GF+00P+djRI3aIae2Zs7py1YCJAWSWdg4UQPqQAZx1&#10;69cqNSNFvaN7q3VcW70/qo3az+6snhv6KJgZFgsHKIgARjvKIdIAfgf95fe+on945x/UdVZX9S+M&#10;VPB2Qw7MudBtJm9WmPrioijpr4gdAw1J6KvXU97UD0NfUZghVCvXrrRgVl/XYNvxwDyOetO2hqYG&#10;NTc12iGZzN9gSYKdcMk3soH4CQgjYMvzgiAA1lgOIA7OvQBAu/UYIACkAd70wnl/qA+wpR5IgwN/&#10;8jMTI0GIzJ0AGQB42dKbRwFsAJ86AXvOO6sBrgdcFAA75SEIEA/Ocx2IBtYGSAT7WCWoi3zkh9BQ&#10;P4DvQJ/83APnqDsuLk6tW7e2k37hliMdYsQ7xT3xDCA/tJX3yg+DL4J0N/q85ln4KPEIgyeeeOK3&#10;MGQGWBh+SsLw0RYGH1mAOGw/kmi18GiCisy5ouNYHuJVfj5VxSdiNWVpTw2O7Wt6olv8rX1GwczO&#10;cL+GRjUZbW5s8gFnC8VVYLvjfoV/PMCP32QAtrFZjfWse0AP9L7txV67fs3c7yUdOXZYm7MylT5x&#10;pHr076pXu/1A3+//Q7Ua10E91hKQyAJOBvjd9Mu4FbLDFZYVavZD1DefrSEF6yPVY0oPvRP/llqN&#10;aa0+a3Ex4J4IV5+CEPUx+fpmhqrTpM76QZ/v690e72jyzMmGwJx41GZugWWsIQWsIOlzMTyOQ+AY&#10;koAlBlIAOAOegCEWBMgDyj69bAgCYI87ASCGBADGgCb1AKQuFgAQJx8kAXAnHoEZRLECAM4QEeqA&#10;FLDPNQF5jlGIBxYLyjB3yIgRIzRt2jRrgYCYQEpoN2QQUgIZYPgk8Q1cF3KBlYw2B5IY8lI/BAUS&#10;wLWdFQQCAbFgyCZTi7tASuIhCKzEOgGhcLETrs0+FHzpxCMMnnjiyWdBGAJdErEqMgRhSU6EEqd0&#10;UnRGZw1N76LocR2VNLWDEsZ10rD4UAM8Hz5KoqUQ/V9VtU9T504z9Q3TgFGRGjx6kKk3RknTUpQy&#10;M00JUxIVPzlBKdNTlTF3tMbNG6OMORlKn5mukTNHKnlmqmKnxmnIuCGKyohS+Ij+6pcapB6pPdQ+&#10;pYPeTm6l10e8o7cntlabhV3UfVOQQgsHakDpIEUURoqJkYKyg+2IBZ8rwSnHpIeqnzkmUDE4P0T9&#10;i8MUbva7Le2hdrM7qdfqvuq8tKveGt1K7w1rp+DYUI2bNF6lxWW6f/e+JTmnTp5W1Z59On/2ghqb&#10;fNYOa0UwgO5iE1zvH4AHtOmdE+AH+DrLDEJ+QBVLA0BLfoAXNwUKYLpYAgAaqxQmfkCd4ERnhSAP&#10;AEuPHBcEgA/oOsCFdEAyAHxGLVAPdbClLG1wVgbKUzcuBsgIBId7oBykBMDHssD1aCv3xXnaj0J8&#10;aCsBj1wPUuKCMWkrZIb3n3KQAyY8I2CSGSm//e1v28BLyBXX5nqU9cPgyyYeYfDEE08+WwtDwVFW&#10;q0z0bY+Y48PxJk+Ksg8lacyi7nr1/X9R+85tzMc919/aD8pD+4/e8wN7jLWA2SkTx8XrtfAfqd2k&#10;dtYN0Cu7r3pu6aXem/uod2aQX/up16a+Vntv9OsGo+tNHrPttcmUQzebtK1B6ptlQN4QgFAD9qG5&#10;IQrLC1VoXphCjIbmhivMgD/xByFGIQm+0Qx+q8Kj+AMfYQgy5fsZtUMkOVdgSEOR0cL+6rCgi747&#10;4Pv6XpcfaHDSUG3J3mYA9Ky1ktSb51t7ptauJbG7sko7dlZoryFGF0zP+e7dO7p65bIFUADOjTAA&#10;8ABT54MHQHERALoAMr1trCYQBkY5ONAlP3URzAhYAqgApnMzYD3gGtQDCXCEBHAHnFGAGRM/+aiD&#10;xZ5wM0AOAHGsA1gsuD5bev8QDGetwHKBJQTw5zxuEje7pAvI5LrcA8r1uWfaQHuZoRFiALFAISyu&#10;Du6P+8FaAaGhHp4VVgiICW3g2vx9cA7LBQTJD4Mvm3iEwRNPPPnsLAw+K8NjdWl5R6NVei5BJafj&#10;NW9ThBJHR2pr1pMtDI8Ig1Hk1vVbdrz+q0Gvqv28DoooHqiw7ZEKZjZE1N/btyMOnOYB6gB3uG/l&#10;xjyWc/an+UckPFkdAfCNYLDA79Sf5vQDdUEkCsLtBEzhhQMMIemnd2a+r/8e9F19t/v3FRkfqRVr&#10;V6iwoFBHDx21AIdgKXBDFwFPwJEeNCBHGpYB/PWAIj1nevGAHEDqSADnAD/AFhBmOC3BgYArIAuI&#10;A9RYAwBjrk05SAKkgGuQhtuCNjhTPdYAiAEEATJAz3zBggV2CmhAFvJAvRACyAHvHG2HEEBKAGba&#10;DIBDRsgL8APyuBpmz55t51mgfdwP9dF26qMspIDrEUwJGaINEB3AH4Fg8AywYHCfkCaICXXxPKiH&#10;azOsk7LOMgLRYR9riSMUfhh82cQjDJ544slnTRieNHETMz0ycdNwzTE9/aSMcG3LefI8DD664PuH&#10;3LpxUykpyXol7FW1XdzegHJ/hedHKDirv/pmR6hfjiEDLcDcArofzJ+U9lQljz+fmzjp0QRKhpiE&#10;5BlS4F9SmkWh+maFqNvG3uq4rIvaTeugdiPaqWtMVw1OHqyZs2eqcHuRzp+5qAeN5q4ePNTVa9dV&#10;urNMu/bsfuQ+IN3FJEASIAj0kAFfrAiY8wFB0rEmAOaAHaCKOnCmd00eABjwBKABU8pADph6GQDm&#10;HCTDuSkoh1IndXFdyALluC7p7FMfvXQ3Z4MjMaQBzpAPyALXBKghBRAFrg1QA/aO7NDT55ybl4Fr&#10;UoahmIx4oK24NMgPGYFUQRRoA2BPfjeXA22D5KDUy/1TlpEbEB7uk2dLu4l9wIrCtWi3a7sfBl82&#10;8QiDJ5548iIShgRDGFJM/hhDGPp9KGEwKGrdEYEWhuS0FL0S/praLe6o8KIIhRnAtvMa5PW3agE+&#10;gBgEkoMnpbVUXA5h2eEKtxqqMOIRCGC0loMI9S8apAHFg21wY4eFnfX6iDf1+vA31SWuq6LHRWvW&#10;kpm2d3z00DHdvHbTAj8Adb/uvukJN1jAA7RQgA0QJT+ACBBCHiANLv7AxRcAtAAxeaiTkQ7OssCW&#10;3rEDb4gAIIk7AdAEvLkWbglAHxAFiOnJY6kAwNmnxw/oAqzUj6UCiwPXdL1w3idneQDwyQ+pgKAA&#10;2twLyn1RN4THBUNCeqiHYwAdgHYEhDIQBwCcergnnhv3j7UDAsM1uBb3yHlIDkDvSAjWBRRywPOE&#10;/HAftJm2ojwn0snDM+LZcJ5rQUj8MPiyiUcYPPHEEx9hACDGjh2rbAMet+7ctktVOyLQkhw8SZ+/&#10;hSHZTxiCDGHo/0yEIW1kqt6MeludlnVTWGGkXWSpJREIPHZpLdNdmlXnsmB+BGIUzH6/ArNlhch8&#10;YhH6qefGnmo3t6PeTHpbr4a+pvdD2yk+PUnbDMidrqnR3Xv39KCxWTL/YSmAEAD+gLiLISANMuCs&#10;CAggDKjjNgD8rKUhQCnn5hBwwElvHvB0IAgIA+L46glOBDTZB5RR1+OnHL1q3gf2AU/qpn2ALvEH&#10;bAFwrAIQDoCVa5CHNrClHYA1ZIW62XKfEALqdPeLUoZ06gDEIQNYBgB4LApsuSeeFffgrBrOxeJG&#10;WZDHkSKsKBAcSA/zLUAyIB+4Urg2553FA2JBWdKol/aSTrtonyN0uDU49sPgyyYeYfDEE098UfV8&#10;3FevWaOUtFRNnTZVJaU7LBGAPGBtgBB8GHl4voQhTiW1hjAci9Vsu5ZEuLY9bWpoP2F47JK4pZHp&#10;I/TO4FbqvKLHxyAM7PtIgQtAtNMvW6JAvIN/4qQ8k8/Ug7UiJDdMvTL7qd2S7npnTHu9N7yNug7q&#10;oqGJgzRr3kyV7CjWhXPn7UiFQGH+g0ZmVmxmVccGQ9R8sx4CTI4goJAAt48i5APo6Y0D/g6QIRP0&#10;kAEzJwAmoArwAYDkwwoA4AKoACMkARAFkKmPOsgPUUAhBQAsJAKrAteFZGAVoDzXcy4ReuEuoNCB&#10;PWCMFQIySnuc0m5HXGgbYO8IAKAP+eBa1EV+iASWh8By5HcEgXuj/eSHxFAeJZaC+6A9PF/uHYJB&#10;WdrvSBVkwdVNHndfjsih3INTyIYfBl828QiDJ5687OJ6qU74uPLBZwIbggdnz5mjsvJynb94wboq&#10;rly7+gkThlhDGGJVVIOFIU6Ls4OUMXWw8gu2+1vYQp5AGNIMYXgLwrD8ownDo2DEbL+a/dC8/grd&#10;HmFHLPTNC1PPjf3UaWE3tZ7QXq1T26lrYncNTI3UpOljlZW1WcdPHLfWg0AxrdID2oX1A2tCwHwP&#10;jHa4feu2rl+7bp934PN34n4XRyAAKsCP3j89ZwAWQAcoAXqAHBIAgaAXjNArBhQBUIASMzsgDmBS&#10;FvCFQACEmP0hBPz2kACAGBAlHQDn2pRHsQS43j11M3cC5INrA7AAPOBNOa5PfVyfMrgpuCYEhd4+&#10;eamPdAfQXNcRIs4B7gA7Sj7ugXZxv9TviAbX4J4oxz1RjnbwrLgOW54T8QxYEKibvI4woByTl/LO&#10;3eF+A0gdRMIPgy+beITBE088eSyBwMU+vbvy8p2aNn2q4hMTtHDxIp0wH+F7dfctcQi0OjwfwuBL&#10;z2N+htoU5RvCMH9Lb40YF6Gc7Dx/y1qIaeePEYbRhjAM+XgWBvb7GQ0yefrvGKoBxcPUZ1Oo3pn0&#10;nr414Dv6Yd9X1Du2j6YsmKz8wlwdMeB37fI1Nd5rlP+SVljp0bkSnLXAgQzAQw+fnitpmPgBJ4CT&#10;tCdJ4G8BsGFdABghDk8S0gFmevoAM/U6sINAAOYALADqXAT8vpynjQA1AOtAHeBknzJYAQBb2gHI&#10;Uzd5IQm4C8jnQJp7Iw8WCnr4WDAAdVc3YE0aZWmvIw88H+6BdkJmAH/awTm2EBZiGLBmcE0IA/VR&#10;N/uU4/oobYHMcI72UxdkwxEBQJ8txAniQDpt5nei/Tw3nhnqfkNIBfUQ++GHwZdNPMLgiSeePF0A&#10;EycXDSFYsWqlhkUP15hxY+2qi2fOntG1G6ZXaIDnkvnwXzLE4Z756Jbv3mUIwzxDGDK1NXudNhZk&#10;aPPuwYYsxKjopI8cQBryIQgfIAzOwhDjc0mY/TkbeiopI0xZOU+eh8F80c1/LQiDtTC8awhDd4UW&#10;RiiUYZKsz5BrtvlGC8KtZaHftjD13hik7st6qcPkznp7+Lt6J+gdhQ0K0dw5s3V4/yE13G+wloFG&#10;AyT1Bijr6+tU11Cne/X3dLf+ru4a8gSAWqAJABuenQNjzgF8mM4BLsANAKKn7NwLgBj5yB9IFgBy&#10;3AIogIZQL3kCFeE8oAYoQ0hcXbSHfYQt18WaAAADrAAs7QJA2XfXoRykAmCGZADwtBfygPWAgEVX&#10;hi3EgjQIAfkBY8Cfuh3RoT5AlzkZXEAl7gOIjrMEkBciwTnyQRK4J54Fz4k2cJ9cl3uBSFGW65CO&#10;FQGywHlHBAJ/j0B92rMknXZwD9wrbeSe+O38MPiyiUcYPPHEk2cTPr58vOfNm69Ro0bZ6XsBAHqB&#10;twwoNjQYwlC+Q7NmzdSWLVst2OytKtWy9eM1f8NgrSkepPzDMSo+laCC4wmWNFjiYPRRDMOxWJWc&#10;5XyM5qwPVdLoiI+MYXjoCMO1W0odmaa3B76rrkt7qn9RlCLMNYO3R6jn1iB1WNRFrTLeV6v499Ul&#10;vqsGjR6sSfMmW1Dat2efLpy7YMECAVB8PdzzFtTv3b9nQR0/N88B8KJn7BSAccDvgCdQSAOEIRiu&#10;lwswAmzO1M4xoEpduCsAUNwEgCfHSCDIuX2E8wAmwA24uvtwQr5AkGRLGdwM/E6Y8wFIAJgtAEwP&#10;nXPUBygD4JAN595wPXTuibZjweA8FgbOAe5sIQ7UxXPGhQEB4hnwPABh7pHzXIdnyZbnwnMH9N1z&#10;Ii/XxWJBnWypHysD7eB3cYTNPRckcD9Q3HNw59mnHu7DBYfyTLmuq9sPgy+beITBE088+fjS8qPL&#10;h50PP5PqEO/A6oNHTY91/74qGwMxa9Ys8zE/afOypkHt2RrlFK7T/DWJWpAZqU0VQ+36ESWnE62r&#10;oiVhyDeEYea6YCWmRygr+ymrVZo2BRKGm1dvKjktWa9Gvq53pr+n96e30VsJ76j1oHYKS+ivMdPG&#10;asPmDao+WK3rN66r2T+dMpYByAEKKKAAFeANULgeqTsHsDh1oNMyraWS/qTyTl39EA6uCZizBQyJ&#10;XcAiAHjTRkdOXB5Ajt8Ccz2uA+pqKbTBEQZ3PXfsrh1IhgBrFxMAoaFuZmrEgkAvHqIIkaFNXNNZ&#10;NyAs9PCdZQFiBKhTHqsCZAIXA2mAP5YLZxHgd3BtpR0QB9oAiaFuVwbCAong/p3rpaUGPnun3Cf3&#10;SDlIDvfs0mkrzxprh7svrk873DXI64fBl008wuCJJ5785MLH0235sAIgcbHxiooapKlTp2rKlEmK&#10;jYvWrDkzdOr0CXLa/Pfv16v60H6t2DBDU5b018rtkXZlypKTWBUSlXskSaVnU1RwLFqTlvRVfOpA&#10;5eTk27I/JubaXN9RGcApLilO3/3R99U3LFhz58/Ttq1bdezIMTXU+1ZyRCjTxJLPD3EhNJr2X9Xl&#10;K5ctOAAegAkAwjFAQRqggTpQd2DzNLHtCtCWQPYkedo52gNYArgMsQSwAV2C/RjeyJBL0gBXesOA&#10;qSNA7j5or2uDa0fL45ZKOuW4f44RtjwH6nTWAADc9fohDBAI0rEwQAZoK4QGcgAJ434gCJwDmCEo&#10;iHvO1EuduEyoCxcL9xJ4H04C29tSWwpplOU6KPu0hXZCErB0QHTc7+7yu33ED4MvgrBaZSCQt9S2&#10;Rp+XBNb7bGKfmieeeOKJEfdRdcIHF7PzuHHj7HS+ycnJGjJkiMaMGWMD4QAWPvoIvdjC4lwtWjVO&#10;CzOjtXrHIG2rHq6KC8nafmyYxs/rpvikgcrPLbL5P0rofaalpWn69Ok6YYCIawE69MBtL9G0tSVo&#10;0OMEYGmLzWPOASKAGMfk55heNoAMcLl8DkQ+KaF+p05oL23lXmk34ObOcz8cu54958nH/QO63APg&#10;SHl62dTlyA9lqcfdV2Bd5HPnApU0pxzzXHg+gDwWASwDEAOu71wIEAnagosDcgHBoQztJA+9fNpI&#10;+3nuKO0lH79J4DWfVVqW4/6Iv8DqAXlxsR9I4HUCy/lh8LOUXzVaY/SjCME3jD6v5a89wuCJJ548&#10;H2n5UWUL0GCmZn5+liseNmyYRo4cqfT0dLuEcWHhdt26ddPmbzBAU3v2tArLtmnJ+nFauz1JG3cO&#10;0aiZHZSWMUSlpeU230cJvVUIClMGA0hcHxACcAACB2oOiJx5GqDABUG7AU+ACWXfpQF69JABGM45&#10;wPy0hGsFArUTjh3YuzzuXp2QThr3zj3TgweQUQCce0N5BuQJLMO9o+66bJ26awbmg4A4dw7PiWsF&#10;kgGeIRYHCAW/FwQTMkBbnuRioD7O8RsGPveW+ixCfuqE0BCvABF0v7d7dk7dvbFF/TD4WUuG0d1G&#10;v2iPflwcqVhrjx5LIPA/q+41Gm/02cT/zD3xxBNPniqBH3F6coDE5MmTFRsbq6SkJMXExGrY8Ggb&#10;QHn82HGbr6GxSdvLcrR0W4oWZAUpOr2Vxk5M04F9R+x5A4+m4sdAGCh8zOkpxsTE2OA8gNGZtQEk&#10;BwRuiwAEDtwgEJyjraQBXhw7QGIfMEMD0z8tcdd7mgbmeZI86RzH3AugDLBDGgBPLBEAKs/kw+6Z&#10;/UBwderyufMuL/XwfPltHAiT7s5z7NSdpwxt4zehPdQXmA91dXCOPPye/PaQEe6FfQgLVgRGO/Ce&#10;4CKBVGIBcb812rL9KGkobfLDoCcfV+wv44knnnjyMcR9dJ0A3qwJgMsC9wEWgaFDh5ptqrZuzdLJ&#10;msO6eK9U2XtGKHz42xo/MUM1p87ZsvUG2A6ZHuqa5Us1ffw4rVi5QocNEDSZDz1CDzY+Pl6JiYl2&#10;rD/WAGfedqCHOhAEKJ2Pn3SOMY8DTs4M3xI0HKC8iBLY3pbaUlqe574CnwFACnlAAV4U4HXWAJ4b&#10;QA7YOnVkgDpQ98wDnx2gG6juPFu337Jdrr2uDtdO2gDJwVLhRohACLAaQFBdDIQjQVg6UPa5n8B3&#10;I/C6br/l9Xgufhj05OOK/fU88cQTT55R+Ag74SMNwGMNGDt2jB1psWTJYp08ecqerz60U4OHBmve&#10;/FkGmO6qoalZedsL1aPV2xr8j3+ued/4a/X/279QcLs22howTwMmdlYyhDSsXbvWAgiAAQng+vRA&#10;OQZkAEXcEaQhgB3lAQYAwgGIE3eMOjAJTHuSfpoSeN2WbWspgedQdz8tFbDkt4IMANAALD14R6wg&#10;Dey72AQAHDAmXgF1JMMBOz17AN2BOiAP2APuuCs4ZksdlEH5nQB5CCB5KUeQIoq1gDJYECADzjrk&#10;yAq/I8f8xo6QcI40125nTeFc4PMIzMc9c69+GPTk44r/ffPEE088eS6C/xhQ4KPMRx2prKzS4MGD&#10;tXr1ant8z3zQmSJ6bGysxrV6Uwve/IEmdWmj+Mgwbdi0SXdMHU6oA0DCBUI8A6MLACGIAuAAcHEe&#10;kzRgRk8XASAAEECO3icA6HrTAKYDIQc8gerS3blAMA7UT1Kon2tDfGgzz5U2B7bHiTt+mj7pvkh/&#10;kgSW41lyTWdBAGwB+OzsbDsKAQLAswSIAWCUZ0w+tpx3lgB+A4gDVgLUkQ/eE+4t0LXh2uvu1bWd&#10;tjjLh8vntq7NrpxrM+chGlyH2An3LCEjfhj05OOK/x3xxBNPPPlEhI814/2jo6Mt2CN379ZpS9Z2&#10;xSaEad78V7Vz19uatfA9RQ3ppZUr1xtQ+PFplgEX5g4g0BLXB7ETjNZYtGiRdYvQOwWQACtAhes6&#10;kAFgXO+S0QaulwyxYZ80CAXnyUd5eqnU4UDHqQMkwOlp4sDreQjXcuTG1ftx63f53HPgfgBKwNP1&#10;0lvWw7G7RxRhy3Ni8iO3oBXPimfDOfdc3PWckhYI3C5foD6pTMu8Lc+5e2Hr6uecE5ePe3Tkhd8U&#10;ogCJhDRQ1g+Dnnxc8T9fTzzxxJPnJnzcnQDMK1eutOB+4MB+m3bPfLjzc/KVMSpRaRldNW1+F00Y&#10;31vxMZHasH6j7tz94AJQTqiXDz2gDsC7yXmYv2DZsmV24qlJkybZa2VkZNg5JCAT5KNHi1mdfXq4&#10;rncLgKKACPUCKvSU2QI4aKCpnnL0mF1v1ZV1AOxAriWAORBDA5+PA0KnHDt9WrrTjyvkBVS5D0YT&#10;YB3g+dEWJ65O0njGrq08Byw6PEfmjWAOCcA6sIwTd4zSZldH4H24tKepIxfUwT7PFmIHqeNZ8zuQ&#10;BgGgnagjAqj7PV0+7rnlb+Ta6IdBTz6u+H9nTzzxxJNnEvfRbakOFNgimLAnTJigxYsX6+w5X8Dj&#10;/bt3tHXjBrXpEa6/7j1Wf520Tf+37yi90zVIa1YsV32dbw2En0QAEMABogJJAESwMKAAB0AJ4Dvz&#10;OAQCEMWf7oLqKOsACOAJJA8AlbNAkM551AETpneGGaIQFMAOcsE5ygGCgfKkZ4jy/MiLumfpxOX5&#10;uOLq4/q4cJi6mXbxrJy4Ol1eSAH3z31AFphYivt0Qp7A3xlx5Z8mgddAKc91+G3YojxXfj/n2kAd&#10;EeC8ex7uOmzdbw6pcL8dvzOxEhxDBClLPsq7dvth0JOPK/aJe+KJJ548o7gPfuAH3AEcH33AGhcE&#10;rgPcEYCU+8g3NzfpUPUBDRwSrb9/5X39n++30T98v5ViEtJ05PAhm8cJ1wDgWbuAYEomjsJ6gHvC&#10;zeYHQADYzrftroMEgsuThPMOuAAdAJ+gO4ASkHSKGZ6hfPSwyYOlwQEZ1waMHehBJKiLPNTlAgBR&#10;Yi0gKRATNx8BgOZIjSMm7D8JHAPv5WnHLZU6qAvAdMDpnlNgHnctrg3Q8gywKhDcSDtdPsoG5v84&#10;4spSN88G6w7Pjy2kIBDU3f0/qY2Bvy/H5OU5OosPSn20lzr4XVwaJITfizJcxw+DnnxcsU/dE088&#10;8eQZxX3AHWjwAQY4+VDz8Wa9AUY2EG/A8EjAlnRWxrxy7YpumA/4dQMYp08e05HqfbpkQLjJAAZC&#10;XQDzunXrLDmAdDBBFOAFeDP7JEGQS5cutW6HhIQESyaYjRKXBLNDMmIDoAYsqA/ADASbJ0nLcxxT&#10;BjCj9xpolQBMCbZ0IwUgFKRBjLBYMFLAWSsARUcqeD4AJen08p1SvyMrlHWjDbiec4FQNpBEuK0T&#10;9gPV/T4o5dwzCCzPsUtDuQbXZHpqnjf3QtudtKyf7dMk8BqAtAN0B9iuPRAFRxIcaXDnAtvMFuU8&#10;zxLwhwRQJ210z9i1iy3qxJXlOtynHwY9+bjif46eeOKJJ88kgaDBR9iBAOCIG2LDhg124SqGRALq&#10;gCzmcM4dOXzE9LQPW1A8duyoHX556pQPGAEqQJ95HVhXATAGtDjnQAdTP8PyAHJ68RyzBYTZx/LA&#10;MsasicE+IO7G9FOXyx9oHaDtDpg+DAQ5D4gBbChlMX8D+Chgy325a0IkuG4gqcDKQBsgCJRxPV/u&#10;zfW0HYhyzsVfQCAgXpTn/gPvgS1lP+w+3G/2JKUMIEqb+A0IVOX3cgCMPqtQL+W4D+pmG/jcSHNA&#10;z747dgSA/LQrsI2Uc9YC8vH8IFm4HyACrq2uDOra4pTz5PXDoCcfV+yT9MQTTzx5RnEfYj7iABVE&#10;AbACMAF6ht7NmTPHDoUEJAEJ8vKxB9jprdMDP3jwkAVXwBDrAWQBogEgAsSAI4DgwJDeuQNKtpTF&#10;1E8PnGsECtdzvUkAhvqcGZz8kBCuQ1vYR12PnzaSF+Di2oHg5SRw/0kCsaAcdXAfJSUllkQA/hAo&#10;SASWGAI3ITYANfMRkNcNO+R5ORLA1oEvbeMe2JIXIuSIBOrcJuThWVGO8k8Cfu6DOmkXk2TRHp4B&#10;+TnHtV05jp1+HCGfI1j8Fij7pDlwb6lcz5Vx7eY34PdDHcHjHPfGe0Tb+V0Dy7PfUgLb74dBTz6u&#10;+J+hJ5544skzCR9cPsh81FH2ASqWb4Yw0LsH+BcsWGCBmPyBEvjhRugtUgbXA2tWAOKQCFwTrvcM&#10;8DrTPNfkegAuIAwhcIBOW9AnXdNJYD6nlHcg5a5HuwBeCARb2gUYOyBGyQeIBYKhA1mu49QBGdtA&#10;8IcUOAsFzwqCBPhz/4FWBZR9LBgQDogCAApQUgfKPs+CNlEXVgKeIYDqynLMs6NXTn7uDbLCSBOI&#10;HvfpnhVtddryfgL1WaRlWffsXf1snSXBKc+Je6K9bHnOPEOePyQV0sC+qwd9mrjr+mHQk48r/ufn&#10;iSeeePJMwgeXjzMfboCSjzjj9IkdoIdKZD3WBQgE5z5KAGCGX86aNcuCFwCHWRzrBPVzLUAEMGQL&#10;2LpeOltABQBpCT4fJg44WqoTdwzIO3VkgjYEkgqAzIE+IO5M5ihgRznKB9YfKO5aThHug2twb4Ah&#10;dUICAHxHBLCwQJqwUODyIKYCta4fQzYgN7SHOlx7sEpgQYAY0F4IA+SD/DxvLDbUTVnuy7Wd50ub&#10;WrbVtfdJ8nHzOOE6tJW2uefonqV75px39+O2vIctf/uPuq4fBj35uOJ/bp544oknHyqBH2CUjzIf&#10;b9fzA2wYyYBbgWBDJlSaO3eu7dV+2Ecb4TwARazD8uXL7T710QsGzAAOByAAJ6DCdQE2SAq9ZkAD&#10;sEA5T/s+SgLv5+ModTpQcgDK1oFU4Dm3BcgAOtoNuNFuB3wAsespk9eV41otpWVbyEc56kIhVdQH&#10;wEMqIAAQKVwVLn4DYoHLgzSeL71yCEMgANMuFJDm2ZOH39NZJqibc+6atJn7/jhtDhTaz71zLZ6N&#10;Iy+0ASWNc+46Lp8jBwj3T1soy3nE/QboR7XLD4OefFzxPz9PPPHEk6cKH9fAjzDKxxrl401PlMmT&#10;CDQE5LEQMPcC1gY+6B8lfPAZ8fD/t3cvua3DMBSGu+rOmnG6jKL76NZ68Rn+AcKIE0+KO9EBCNmy&#10;ROoR+FCU3PryQXQCSVktIxBAGK2KkYb2IDgkqLzVtnvtgtr4V4hwpky8emYcGzuC6Dld+hYpupff&#10;OOdM1Ddy1N99edlR1xhyVug23si/LQ5j7XwFZ49DYf5EKJQpEsFZyxkxP8RzjgnHgpgvZYoIIHGp&#10;uTF/ytgGsYWgrlR9Oj1TRr+l8tp+Mg7arz8T7j3PkXSv78cxgjk25e80uHAV20guLCwsPIEXbGQF&#10;CKgVKUKxcrUFgbiRgDMIPm0U3r4CxO/TSH92mPPB6UBIVpcIDyG4RyIIAuRxUPytB6SDeCODM6L4&#10;H5j2k9rXdWNLjK2+IMjpUBSZkC+NRHMIcijonHbDvJ42pdkh5hTxmwekLkqRYyEqIdLQtW0jc2XO&#10;ne3wW0D25obQpd2EE0GvlFNQvr4c+6NNUnmkvpVqd/1xrQx7bKvXOJLGYUr1dxpcuIptxBcWFhZe&#10;oJctUmkVLLWH7p9KIW5OhFWqv70g4uD5KyAjBx19HSH0bYWKqKxq2UAwHALOiFVoxIakrIRtSyiD&#10;HBDBJIuI4VHelOod85NnqAzdiA8JIq3y002UQYpW3vow86XVqZ78SezuEzam0Pfonj2E6pqeZ5j2&#10;oTZJ6dO/IgBFFIi54EiYC86ELRBnKpylkM+ZMJ+dh6CPaJN+TbvZDDOva3WmGI8cj6mvsuywa278&#10;poiyOw0uXMU+JwsLCwun6AVMvHiLLlhh/vz8bCfr2y93DuHz83Nbeb6Cl7mvKN7f3zfyF4JGLhwE&#10;drzUEZO8QtZe/myLXjgzIbrBwUBcyquH1JCysknkeyQT6TNR9hnSRxfb2c0Gu0g7otcPbddm7Q3p&#10;eYSeTTm2k036CHJHjqIythbmH7DKAROt0d4z/WTCvT7OMXNNp/5xBnzdoW/0s28+XfstzPMUynSG&#10;wnPORJGHnKnGi52gDdlOylNHfe1g12+l7ZG5zWN8tFmdnQYXrmKfh4WFhYVTRB6IoZeuF7Bogj/Q&#10;ZBXpxfz19fX78fGxnSvwAocj8QRk4DPK+/3++/39vYWU7W8jHS/6SEhoXKibk8I2knJtG4PDgBA5&#10;C0hBvvIcDKShfg6IZ8hIOe0/ks4ko+6TI47P5v1R0qnd7o0LMjNernuW3WeYeqtDh34au4hSNMZZ&#10;BORsbBCk/nMcOGYIm8Ogbroi6Bw1daY9MjHztUPdnAcpnWdCvzYXoWgbytzPLQ/9IBzTfgPToWA3&#10;zDZ4Xhsa19rZvXSnwYWr2Md6YWFh4RSTFLyMkQLC4zD4SsFqWZThdrttX0Yo8wpWlw5GcjKQHQJD&#10;EsLbnAcr8UiCPStWJFPIHzkKeTs74fNLjkN/xIkgR44CAlUf0bhHPvL0hchnj60O93WPzBCoviOf&#10;6kQ6V+RYlh7tT0/i2RnSM3Wpz/lBtsZMinA5CrYDjKm26wPHgRNnXPQ9PfUpYiXGI2fLuGXvkVzB&#10;o3rssJndmTbXnENz73dg3vSR86CP0rZA/Pb8dvTTvOVUGGM6p92QrZ0GF07x9vYPkXBXr57OWjQA&#10;AAAASUVORK5CYIJQSwMEFAAGAAgAAAAhAMnfCeThAAAACwEAAA8AAABkcnMvZG93bnJldi54bWxM&#10;j0FrwkAUhO+F/oflFXqrm6g1mmYjIm1PIlQLpbc1+0yC2bchuybx3/f11B6HGWa+ydajbUSPna8d&#10;KYgnEQikwpmaSgWfx7enJQgfNBndOEIFN/Swzu/vMp0aN9AH9odQCi4hn2oFVQhtKqUvKrTaT1yL&#10;xN7ZdVYHll0pTacHLreNnEbRQlpdEy9UusVthcXlcLUK3gc9bGbxa7+7nLe37+Pz/msXo1KPD+Pm&#10;BUTAMfyF4Ref0SFnppO7kvGiYT1P+EtQMI0TEBxIZss5iBM70WqxApln8v+H/A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uE3bfpg0AAHdSAAAOAAAAAAAAAAAA&#10;AAAAADoCAABkcnMvZTJvRG9jLnhtbFBLAQItAAoAAAAAAAAAIQD/gFor134SANd+EgAUAAAAAAAA&#10;AAAAAAAAAAwQAABkcnMvbWVkaWEvaW1hZ2UxLnBuZ1BLAQItABQABgAIAAAAIQDJ3wnk4QAAAAsB&#10;AAAPAAAAAAAAAAAAAAAAABWPEgBkcnMvZG93bnJldi54bWxQSwECLQAUAAYACAAAACEAqiYOvrwA&#10;AAAhAQAAGQAAAAAAAAAAAAAAAAAjkBIAZHJzL19yZWxzL2Uyb0RvYy54bWwucmVsc1BLBQYAAAAA&#10;BgAGAHwBAAAWkRIAAAA=&#10;">
                <v:group id="グループ化 14" o:spid="_x0000_s1087" style="position:absolute;width:37551;height:68275" coordsize="47879,75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図 39" o:spid="_x0000_s1088" type="#_x0000_t75" style="position:absolute;width:26860;height:75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J5xgAAANsAAAAPAAAAZHJzL2Rvd25yZXYueG1sRI/dagIx&#10;FITvC32HcAre1awVil2NUoVii5XiT+nt6ea4WdycrJvobvv0RhC8HGbmG2Y0aW0pTlT7wrGCXjcB&#10;QZw5XXCuYLt5exyA8AFZY+mYFPyRh8n4/m6EqXYNr+i0DrmIEPYpKjAhVKmUPjNk0XddRRy9nast&#10;hijrXOoamwi3pXxKkmdpseC4YLCimaFsvz5aBcvq86Nn7GI3awY/h/L3ezr//zJKdR7a1yGIQG24&#10;ha/td62g/wKXL/EHyPEZAAD//wMAUEsBAi0AFAAGAAgAAAAhANvh9svuAAAAhQEAABMAAAAAAAAA&#10;AAAAAAAAAAAAAFtDb250ZW50X1R5cGVzXS54bWxQSwECLQAUAAYACAAAACEAWvQsW78AAAAVAQAA&#10;CwAAAAAAAAAAAAAAAAAfAQAAX3JlbHMvLnJlbHNQSwECLQAUAAYACAAAACEA4/ziecYAAADbAAAA&#10;DwAAAAAAAAAAAAAAAAAHAgAAZHJzL2Rvd25yZXYueG1sUEsFBgAAAAADAAMAtwAAAPoCAAAAAA==&#10;">
                    <v:imagedata r:id="rId38" o:title="" croptop="15894f"/>
                  </v:shape>
                  <v:shape id="_x0000_s1089" type="#_x0000_t202" style="position:absolute;left:21224;top:26892;width:19273;height:3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JxqxgAAANsAAAAPAAAAZHJzL2Rvd25yZXYueG1sRI9Pa8JA&#10;FMTvgt9heUIvUjfaUiR1Ff8gBnqQWi/eHtnXbDT7NmS3SfrtuwXB4zAzv2EWq95WoqXGl44VTCcJ&#10;COLc6ZILBeev/fMchA/IGivHpOCXPKyWw8ECU+06/qT2FAoRIexTVGBCqFMpfW7Iop+4mjh6366x&#10;GKJsCqkb7CLcVnKWJG/SYslxwWBNW0P57fRjFXwcsstxvDXdrg/zNrntptnmWin1NOrX7yAC9eER&#10;vrczreD1Bf6/xB8gl38AAAD//wMAUEsBAi0AFAAGAAgAAAAhANvh9svuAAAAhQEAABMAAAAAAAAA&#10;AAAAAAAAAAAAAFtDb250ZW50X1R5cGVzXS54bWxQSwECLQAUAAYACAAAACEAWvQsW78AAAAVAQAA&#10;CwAAAAAAAAAAAAAAAAAfAQAAX3JlbHMvLnJlbHNQSwECLQAUAAYACAAAACEA8PScasYAAADbAAAA&#10;DwAAAAAAAAAAAAAAAAAHAgAAZHJzL2Rvd25yZXYueG1sUEsFBgAAAAADAAMAtwAAAPoCAAAAAA==&#10;" strokecolor="red" strokeweight="3pt">
                    <v:fill opacity="26214f"/>
                    <v:stroke linestyle="thinThin"/>
                    <v:textbox>
                      <w:txbxContent>
                        <w:p w14:paraId="6B748398"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賑わい創出ゾーン①</w:t>
                          </w:r>
                        </w:p>
                      </w:txbxContent>
                    </v:textbox>
                  </v:shape>
                  <v:shape id="Text Box 7" o:spid="_x0000_s1090" type="#_x0000_t202" style="position:absolute;left:25241;top:43513;width:22638;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zBSxQAAANsAAAAPAAAAZHJzL2Rvd25yZXYueG1sRI9Li8JA&#10;EITvC/6HoQVvOvGBSHQUHwjLXsQoorcm0ybRTE/IzGrWX7+zIOyxqKqvqNmiMaV4UO0Kywr6vQgE&#10;cWp1wZmC42HbnYBwHlljaZkU/JCDxbz1McNY2yfv6ZH4TAQIuxgV5N5XsZQuzcmg69mKOHhXWxv0&#10;QdaZ1DU+A9yUchBFY2mw4LCQY0XrnNJ78m0UrJabe8S8G17GX+crHk+vZFjdlOq0m+UUhKfG/4ff&#10;7U+tYDSCvy/hB8j5LwAAAP//AwBQSwECLQAUAAYACAAAACEA2+H2y+4AAACFAQAAEwAAAAAAAAAA&#10;AAAAAAAAAAAAW0NvbnRlbnRfVHlwZXNdLnhtbFBLAQItABQABgAIAAAAIQBa9CxbvwAAABUBAAAL&#10;AAAAAAAAAAAAAAAAAB8BAABfcmVscy8ucmVsc1BLAQItABQABgAIAAAAIQDk8zBSxQAAANsAAAAP&#10;AAAAAAAAAAAAAAAAAAcCAABkcnMvZG93bnJldi54bWxQSwUGAAAAAAMAAwC3AAAA+QIAAAAA&#10;" strokecolor="#538135" strokeweight="3pt">
                    <v:fill opacity="26214f"/>
                    <v:stroke linestyle="thinThin"/>
                    <v:textbox>
                      <w:txbxContent>
                        <w:p w14:paraId="659BF534" w14:textId="77777777" w:rsidR="003431B3" w:rsidRDefault="003431B3" w:rsidP="003431B3">
                          <w:pPr>
                            <w:pStyle w:val="Web"/>
                            <w:kinsoku w:val="0"/>
                            <w:overflowPunct w:val="0"/>
                            <w:spacing w:before="0" w:beforeAutospacing="0" w:after="0" w:afterAutospacing="0"/>
                            <w:jc w:val="center"/>
                            <w:textAlignment w:val="baseline"/>
                          </w:pPr>
                          <w:r>
                            <w:rPr>
                              <w:rFonts w:ascii="ＭＳ 明朝" w:eastAsia="ＭＳ 明朝" w:hAnsi="ＭＳ 明朝" w:cs="Times New Roman" w:hint="eastAsia"/>
                              <w:b/>
                              <w:bCs/>
                              <w:color w:val="002060"/>
                              <w:kern w:val="24"/>
                            </w:rPr>
                            <w:t>自然レクリエーションゾーン</w:t>
                          </w:r>
                        </w:p>
                      </w:txbxContent>
                    </v:textbox>
                  </v:shape>
                  <v:shape id="フリーフォーム 45" o:spid="_x0000_s1091" style="position:absolute;left:4406;top:42837;width:19361;height:2140;rotation:-90;visibility:visible;mso-wrap-style:square;v-text-anchor:middle" coordsize="1660182,2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NwQAAANsAAAAPAAAAZHJzL2Rvd25yZXYueG1sRI9Pi8Iw&#10;FMTvwn6H8IS9aaqoSDVKWdnFk4t/8Pxonk2xeSlJVuu3N8KCx2FmfsMs151txI18qB0rGA0zEMSl&#10;0zVXCk7H78EcRIjIGhvHpOBBAdarj94Sc+3uvKfbIVYiQTjkqMDE2OZShtKQxTB0LXHyLs5bjEn6&#10;SmqP9wS3jRxn2UxarDktGGzpy1B5PfxZBeef3dUci8LXmzDZ8sy29DufKvXZ74oFiEhdfIf/21ut&#10;YDKF15f0A+TqCQAA//8DAFBLAQItABQABgAIAAAAIQDb4fbL7gAAAIUBAAATAAAAAAAAAAAAAAAA&#10;AAAAAABbQ29udGVudF9UeXBlc10ueG1sUEsBAi0AFAAGAAgAAAAhAFr0LFu/AAAAFQEAAAsAAAAA&#10;AAAAAAAAAAAAHwEAAF9yZWxzLy5yZWxzUEsBAi0AFAAGAAgAAAAhADP//M3BAAAA2wAAAA8AAAAA&#10;AAAAAAAAAAAABwIAAGRycy9kb3ducmV2LnhtbFBLBQYAAAAAAwADALcAAAD1Ag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538135 [2409]" strokeweight="4.5pt">
                    <v:stroke dashstyle="1 1" joinstyle="miter"/>
                    <v:path arrowok="t" o:connecttype="custom" o:connectlocs="1795373,15527;150619,0;54223,7764;18074,15527;0,31056;6025,182452;36149,209625;54223,213507;156644,213507;1777299,209625;1891769,197979;1903818,186333;1909843,166923;1909843,81521;1903818,34938;1885744,31056;1867670,23292;1795373,15527" o:connectangles="0,0,0,0,0,0,0,0,0,0,0,0,0,0,0,0,0,0"/>
                  </v:shape>
                  <v:shape id="フリーフォーム 48" o:spid="_x0000_s1092" style="position:absolute;left:7493;top:65049;width:13512;height:2438;rotation:-90;visibility:visible;mso-wrap-style:square;v-text-anchor:middle" coordsize="1660182,2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NyPvgAAANsAAAAPAAAAZHJzL2Rvd25yZXYueG1sRE9Ni8Iw&#10;EL0v+B/CCN7W1EXErU1FCgteRKzrfWjGpthMShO1+uvNQfD4eN/ZerCtuFHvG8cKZtMEBHHldMO1&#10;gv/j3/cShA/IGlvHpOBBHtb56CvDVLs7H+hWhlrEEPYpKjAhdKmUvjJk0U9dRxy5s+sthgj7Wuoe&#10;7zHctvInSRbSYsOxwWBHhaHqUl6tgrr4LWZut38uz0NZtmZ/qnxxUmoyHjYrEIGG8BG/3VutYB7H&#10;xi/xB8j8BQAA//8DAFBLAQItABQABgAIAAAAIQDb4fbL7gAAAIUBAAATAAAAAAAAAAAAAAAAAAAA&#10;AABbQ29udGVudF9UeXBlc10ueG1sUEsBAi0AFAAGAAgAAAAhAFr0LFu/AAAAFQEAAAsAAAAAAAAA&#10;AAAAAAAAHwEAAF9yZWxzLy5yZWxzUEsBAi0AFAAGAAgAAAAhAIAI3I++AAAA2wAAAA8AAAAAAAAA&#10;AAAAAAAABwIAAGRycy9kb3ducmV2LnhtbFBLBQYAAAAAAwADALcAAADyAg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1f4d78 [1604]" strokeweight="4.5pt">
                    <v:stroke dashstyle="1 1" joinstyle="miter"/>
                    <v:path arrowok="t" o:connecttype="custom" o:connectlocs="1253051,17693;105122,0;37844,8847;12614,17693;0,35387;4205,207897;25230,238861;37844,243284;109327,243284;1240437,238861;1320329,225590;1328739,212321;1332944,190204;1332944,92890;1328739,39810;1316125,35387;1303510,26540;1253051,17693" o:connectangles="0,0,0,0,0,0,0,0,0,0,0,0,0,0,0,0,0,0"/>
                  </v:shape>
                  <v:shape id="Text Box 2" o:spid="_x0000_s1093" type="#_x0000_t202" style="position:absolute;left:20875;top:70326;width:19272;height:3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fxAAAANsAAAAPAAAAZHJzL2Rvd25yZXYueG1sRI9Ba8JA&#10;FITvBf/D8gRvdaO01URXEWlLL4pGwesz+0yC2bdhd9X033cLhR6HmfmGmS8704g7OV9bVjAaJiCI&#10;C6trLhUcDx/PUxA+IGtsLJOCb/KwXPSe5php++A93fNQighhn6GCKoQ2k9IXFRn0Q9sSR+9incEQ&#10;pSuldviIcNPIcZK8SYM1x4UKW1pXVFzzm1GQvp/O6XHzme42eT1euz1NXi5bpQb9bjUDEagL/+G/&#10;9pdW8JrC75f4A+TiBwAA//8DAFBLAQItABQABgAIAAAAIQDb4fbL7gAAAIUBAAATAAAAAAAAAAAA&#10;AAAAAAAAAABbQ29udGVudF9UeXBlc10ueG1sUEsBAi0AFAAGAAgAAAAhAFr0LFu/AAAAFQEAAAsA&#10;AAAAAAAAAAAAAAAAHwEAAF9yZWxzLy5yZWxzUEsBAi0AFAAGAAgAAAAhAGfG/9/EAAAA2wAAAA8A&#10;AAAAAAAAAAAAAAAABwIAAGRycy9kb3ducmV2LnhtbFBLBQYAAAAAAwADALcAAAD4AgAAAAA=&#10;" strokecolor="#1f4d78" strokeweight="3pt">
                    <v:fill opacity="26214f"/>
                    <v:stroke linestyle="thinThin"/>
                    <v:textbox>
                      <w:txbxContent>
                        <w:p w14:paraId="612416DA"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賑わい創出ゾーン②</w:t>
                          </w:r>
                        </w:p>
                      </w:txbxContent>
                    </v:textbox>
                  </v:shape>
                  <v:shape id="フリーフォーム 60" o:spid="_x0000_s1094" style="position:absolute;left:2381;top:5353;width:12573;height:29013;visibility:visible;mso-wrap-style:square;v-text-anchor:middle" coordsize="1257300,290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zM7wwAAANsAAAAPAAAAZHJzL2Rvd25yZXYueG1sRE/Pa8Iw&#10;FL4P9j+EN/A20w0mWo1lKw7nQUQn7Pponk1p81Ka2Hb+9eYw2PHj+73KRtuInjpfOVbwMk1AEBdO&#10;V1wqOH9/Ps9B+ICssXFMCn7JQ7Z+fFhhqt3AR+pPoRQxhH2KCkwIbSqlLwxZ9FPXEkfu4jqLIcKu&#10;lLrDIYbbRr4myUxarDg2GGwpN1TUp6tVUNW7+Wb705uPc79fLN72t/zAN6UmT+P7EkSgMfyL/9xf&#10;WsEsro9f4g+Q6zsAAAD//wMAUEsBAi0AFAAGAAgAAAAhANvh9svuAAAAhQEAABMAAAAAAAAAAAAA&#10;AAAAAAAAAFtDb250ZW50X1R5cGVzXS54bWxQSwECLQAUAAYACAAAACEAWvQsW78AAAAVAQAACwAA&#10;AAAAAAAAAAAAAAAfAQAAX3JlbHMvLnJlbHNQSwECLQAUAAYACAAAACEA5cczO8MAAADbAAAADwAA&#10;AAAAAAAAAAAAAAAHAgAAZHJzL2Rvd25yZXYueG1sUEsFBgAAAAADAAMAtwAAAPcCAAAAAA==&#10;" path="m729762,2224454r17584,-668215l1002323,1556239,984739,1116623,70339,1195754r8792,-105508l993531,26377,940777,,,1090246r,342900l1186962,2795954r-8793,105508l1248508,2901462r8792,-96716l729762,2224454xe" filled="f" strokecolor="red" strokeweight="4.5pt">
                    <v:stroke dashstyle="1 1" joinstyle="miter"/>
                    <v:path arrowok="t" o:connecttype="custom" o:connectlocs="729762,2224341;747346,1556160;1002323,1556160;984739,1116566;70339,1195693;79131,1090191;993531,26376;940777,0;0,1090191;0,1433073;1186962,2795812;1178169,2901315;1248508,2901315;1257300,2804604;729762,2224341" o:connectangles="0,0,0,0,0,0,0,0,0,0,0,0,0,0,0"/>
                  </v:shape>
                </v:group>
                <v:shape id="テキスト ボックス 124" o:spid="_x0000_s1095" type="#_x0000_t202" style="position:absolute;left:11517;top:16529;width:620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pi2wwAAANwAAAAPAAAAZHJzL2Rvd25yZXYueG1sRE/basJA&#10;EH0v+A/LCH2rm0gpkrqKFwLtQ5VoP2DIjklIdjZk15j49d2C4NscznWW68E0oqfOVZYVxLMIBHFu&#10;dcWFgt9z+rYA4TyyxsYyKRjJwXo1eVliou2NM+pPvhAhhF2CCkrv20RKl5dk0M1sSxy4i+0M+gC7&#10;QuoObyHcNHIeRR/SYMWhocSWdiXl9elqFKSL8Uf67Xd8vO/u476qD1lTXJV6nQ6bTxCeBv8UP9xf&#10;Osyfv8P/M+ECufoDAAD//wMAUEsBAi0AFAAGAAgAAAAhANvh9svuAAAAhQEAABMAAAAAAAAAAAAA&#10;AAAAAAAAAFtDb250ZW50X1R5cGVzXS54bWxQSwECLQAUAAYACAAAACEAWvQsW78AAAAVAQAACwAA&#10;AAAAAAAAAAAAAAAfAQAAX3JlbHMvLnJlbHNQSwECLQAUAAYACAAAACEAdyaYtsMAAADcAAAADwAA&#10;AAAAAAAAAAAAAAAHAgAAZHJzL2Rvd25yZXYueG1sUEsFBgAAAAADAAMAtwAAAPcCAAAAAA==&#10;" fillcolor="white [3212]" strokecolor="black [3213]" strokeweight=".5pt">
                  <v:textbox inset="1mm,1mm,1mm,1mm">
                    <w:txbxContent>
                      <w:p w14:paraId="19CB18BE"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v:textbox>
                </v:shape>
              </v:group>
            </w:pict>
          </mc:Fallback>
        </mc:AlternateContent>
      </w:r>
    </w:p>
    <w:p w14:paraId="396D1AEA" w14:textId="5046548A" w:rsidR="006B27F6" w:rsidRDefault="006B27F6" w:rsidP="006B27F6">
      <w:pPr>
        <w:jc w:val="center"/>
      </w:pPr>
    </w:p>
    <w:p w14:paraId="29AE6577" w14:textId="63692A06" w:rsidR="006B27F6" w:rsidRDefault="006B27F6" w:rsidP="006B27F6">
      <w:pPr>
        <w:jc w:val="center"/>
      </w:pPr>
    </w:p>
    <w:p w14:paraId="227753A2" w14:textId="6D1E6A44" w:rsidR="006B27F6" w:rsidRDefault="006B27F6" w:rsidP="006B27F6">
      <w:pPr>
        <w:jc w:val="center"/>
      </w:pPr>
    </w:p>
    <w:p w14:paraId="56D039AE" w14:textId="288F369A" w:rsidR="006B27F6" w:rsidRDefault="006B27F6" w:rsidP="006B27F6">
      <w:pPr>
        <w:jc w:val="center"/>
      </w:pPr>
    </w:p>
    <w:p w14:paraId="0D419B29" w14:textId="790BA5C2" w:rsidR="006B27F6" w:rsidRDefault="006B27F6" w:rsidP="006B27F6">
      <w:pPr>
        <w:jc w:val="center"/>
      </w:pPr>
    </w:p>
    <w:p w14:paraId="28EA2A4B" w14:textId="6064053F" w:rsidR="006B27F6" w:rsidRDefault="006B27F6" w:rsidP="006B27F6">
      <w:pPr>
        <w:jc w:val="center"/>
      </w:pPr>
    </w:p>
    <w:p w14:paraId="3A655424" w14:textId="62D57C67" w:rsidR="006B27F6" w:rsidRDefault="006B27F6" w:rsidP="006B27F6">
      <w:pPr>
        <w:jc w:val="center"/>
      </w:pPr>
    </w:p>
    <w:p w14:paraId="5C59BB33" w14:textId="64AE67C9" w:rsidR="006B27F6" w:rsidRDefault="006B27F6" w:rsidP="006B27F6">
      <w:pPr>
        <w:pStyle w:val="aa"/>
      </w:pPr>
    </w:p>
    <w:p w14:paraId="796F705C" w14:textId="4D274B2F" w:rsidR="006B27F6" w:rsidRDefault="006B27F6" w:rsidP="006B27F6">
      <w:pPr>
        <w:pStyle w:val="aa"/>
      </w:pPr>
    </w:p>
    <w:p w14:paraId="43367BA6" w14:textId="33A77B5A" w:rsidR="006B27F6" w:rsidRDefault="006B27F6" w:rsidP="006B27F6">
      <w:pPr>
        <w:pStyle w:val="aa"/>
      </w:pPr>
    </w:p>
    <w:p w14:paraId="1C325D75" w14:textId="37F47785" w:rsidR="006B27F6" w:rsidRDefault="006B27F6" w:rsidP="006B27F6">
      <w:pPr>
        <w:pStyle w:val="aa"/>
      </w:pPr>
    </w:p>
    <w:p w14:paraId="5338164A" w14:textId="4B54C847" w:rsidR="006B27F6" w:rsidRDefault="006B27F6" w:rsidP="006B27F6">
      <w:pPr>
        <w:pStyle w:val="aa"/>
      </w:pPr>
    </w:p>
    <w:p w14:paraId="29BBE4FC" w14:textId="0CF98336" w:rsidR="006B27F6" w:rsidRDefault="006B27F6" w:rsidP="006B27F6">
      <w:pPr>
        <w:pStyle w:val="aa"/>
      </w:pPr>
    </w:p>
    <w:p w14:paraId="284C51B1" w14:textId="4B1560EC" w:rsidR="006B27F6" w:rsidRDefault="006B27F6" w:rsidP="006B27F6">
      <w:pPr>
        <w:pStyle w:val="aa"/>
      </w:pPr>
    </w:p>
    <w:p w14:paraId="12E6CB58" w14:textId="20886A5B" w:rsidR="006B27F6" w:rsidRDefault="006B27F6" w:rsidP="006B27F6">
      <w:pPr>
        <w:pStyle w:val="aa"/>
      </w:pPr>
    </w:p>
    <w:p w14:paraId="3B13B2DB" w14:textId="7E2DE733" w:rsidR="006B27F6" w:rsidRPr="008E2A0F" w:rsidRDefault="006B27F6" w:rsidP="006B27F6">
      <w:pPr>
        <w:pStyle w:val="aa"/>
      </w:pPr>
    </w:p>
    <w:p w14:paraId="7DC144C3" w14:textId="06DDAAE9" w:rsidR="006B27F6" w:rsidRDefault="006B27F6" w:rsidP="006B27F6">
      <w:pPr>
        <w:pStyle w:val="aa"/>
      </w:pPr>
    </w:p>
    <w:p w14:paraId="7A77D86F" w14:textId="4494594B" w:rsidR="006B27F6" w:rsidRDefault="006B27F6" w:rsidP="006B27F6">
      <w:pPr>
        <w:pStyle w:val="aa"/>
      </w:pPr>
    </w:p>
    <w:p w14:paraId="62B7143B" w14:textId="6AD635A8" w:rsidR="006B27F6" w:rsidRDefault="006B27F6" w:rsidP="006B27F6">
      <w:pPr>
        <w:pStyle w:val="aa"/>
      </w:pPr>
    </w:p>
    <w:p w14:paraId="249009A8" w14:textId="11451ECC" w:rsidR="006B27F6" w:rsidRDefault="006B27F6" w:rsidP="006B27F6">
      <w:pPr>
        <w:pStyle w:val="aa"/>
      </w:pPr>
    </w:p>
    <w:p w14:paraId="44CF2CED" w14:textId="4971518F" w:rsidR="006B27F6" w:rsidRDefault="006B27F6" w:rsidP="006B27F6">
      <w:pPr>
        <w:pStyle w:val="aa"/>
      </w:pPr>
    </w:p>
    <w:p w14:paraId="5AFB5118" w14:textId="5813D9EA" w:rsidR="006B27F6" w:rsidRDefault="006B27F6" w:rsidP="006B27F6">
      <w:pPr>
        <w:pStyle w:val="aa"/>
      </w:pPr>
    </w:p>
    <w:p w14:paraId="7662ED1E" w14:textId="6A6C752A" w:rsidR="006B27F6" w:rsidRDefault="006B27F6" w:rsidP="006B27F6">
      <w:pPr>
        <w:pStyle w:val="aa"/>
      </w:pPr>
    </w:p>
    <w:p w14:paraId="4C2F8B36" w14:textId="30D8AE55" w:rsidR="006B27F6" w:rsidRDefault="006B27F6" w:rsidP="006B27F6">
      <w:pPr>
        <w:pStyle w:val="aa"/>
      </w:pPr>
    </w:p>
    <w:p w14:paraId="56FC856F" w14:textId="11C8E430" w:rsidR="006B27F6" w:rsidRDefault="006B27F6" w:rsidP="006B27F6">
      <w:pPr>
        <w:pStyle w:val="aa"/>
      </w:pPr>
    </w:p>
    <w:p w14:paraId="3097E5F7" w14:textId="2664C00F" w:rsidR="006B27F6" w:rsidRDefault="006B27F6" w:rsidP="006B27F6">
      <w:pPr>
        <w:pStyle w:val="aa"/>
      </w:pPr>
    </w:p>
    <w:p w14:paraId="4E5E0B1F" w14:textId="7917266E" w:rsidR="006B27F6" w:rsidRDefault="006B27F6" w:rsidP="006B27F6">
      <w:pPr>
        <w:pStyle w:val="aa"/>
      </w:pPr>
    </w:p>
    <w:p w14:paraId="08DD8EAA" w14:textId="0234B34B" w:rsidR="006B27F6" w:rsidRDefault="006B27F6" w:rsidP="006B27F6">
      <w:pPr>
        <w:pStyle w:val="aa"/>
      </w:pPr>
    </w:p>
    <w:p w14:paraId="36B6C089" w14:textId="466024D2" w:rsidR="006B27F6" w:rsidRDefault="006B27F6" w:rsidP="006B27F6">
      <w:pPr>
        <w:pStyle w:val="aa"/>
      </w:pPr>
    </w:p>
    <w:sectPr w:rsidR="006B27F6" w:rsidSect="001B5268">
      <w:headerReference w:type="default" r:id="rId39"/>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8E8F39" w14:textId="77777777" w:rsidR="00274123" w:rsidRDefault="00274123" w:rsidP="00F74E56">
      <w:r>
        <w:separator/>
      </w:r>
    </w:p>
  </w:endnote>
  <w:endnote w:type="continuationSeparator" w:id="0">
    <w:p w14:paraId="0365C5DB" w14:textId="77777777" w:rsidR="00274123" w:rsidRDefault="00274123"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D217F" w14:textId="77777777" w:rsidR="003431B3" w:rsidRDefault="003431B3">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F695EC5" w14:textId="1FE8750F" w:rsidR="003431B3" w:rsidRDefault="003431B3">
        <w:pPr>
          <w:pStyle w:val="a6"/>
          <w:jc w:val="center"/>
        </w:pPr>
        <w:r>
          <w:fldChar w:fldCharType="begin"/>
        </w:r>
        <w:r>
          <w:instrText>PAGE   \* MERGEFORMAT</w:instrText>
        </w:r>
        <w:r>
          <w:fldChar w:fldCharType="separate"/>
        </w:r>
        <w:r w:rsidR="00F47A82" w:rsidRPr="00F47A82">
          <w:rPr>
            <w:noProof/>
            <w:lang w:val="ja-JP"/>
          </w:rPr>
          <w:t>xi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87080C" w14:textId="77777777" w:rsidR="00274123" w:rsidRDefault="00274123" w:rsidP="00F74E56">
      <w:r>
        <w:separator/>
      </w:r>
    </w:p>
  </w:footnote>
  <w:footnote w:type="continuationSeparator" w:id="0">
    <w:p w14:paraId="5D73FDA8" w14:textId="77777777" w:rsidR="00274123" w:rsidRDefault="00274123"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DDFA" w14:textId="07652DF8" w:rsidR="003431B3" w:rsidRDefault="003431B3" w:rsidP="009D07F2">
    <w:pPr>
      <w:pStyle w:val="a4"/>
      <w:wordWrap w:val="0"/>
      <w:jc w:val="right"/>
    </w:pPr>
  </w:p>
  <w:p w14:paraId="04BB8D60" w14:textId="77777777" w:rsidR="003431B3" w:rsidRPr="009D07F2" w:rsidRDefault="003431B3"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C9B9" w14:textId="0631DC3E" w:rsidR="003431B3" w:rsidRDefault="003431B3"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A4559" w14:textId="209F0994" w:rsidR="003431B3" w:rsidRDefault="003431B3"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37122052"/>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8AE7837"/>
    <w:multiLevelType w:val="hybridMultilevel"/>
    <w:tmpl w:val="545A6628"/>
    <w:lvl w:ilvl="0" w:tplc="04090001">
      <w:start w:val="1"/>
      <w:numFmt w:val="bullet"/>
      <w:lvlText w:val=""/>
      <w:lvlJc w:val="left"/>
      <w:pPr>
        <w:ind w:left="870" w:hanging="420"/>
      </w:pPr>
      <w:rPr>
        <w:rFonts w:ascii="Wingdings" w:hAnsi="Wingdings" w:hint="default"/>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4"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4921C0E"/>
    <w:multiLevelType w:val="hybridMultilevel"/>
    <w:tmpl w:val="F79EECAE"/>
    <w:lvl w:ilvl="0" w:tplc="6E3A0516">
      <w:start w:val="1"/>
      <w:numFmt w:val="bullet"/>
      <w:lvlText w:val=""/>
      <w:lvlJc w:val="left"/>
      <w:pPr>
        <w:ind w:left="870" w:hanging="420"/>
      </w:pPr>
      <w:rPr>
        <w:rFonts w:ascii="Wingdings" w:hAnsi="Wingdings" w:hint="default"/>
        <w:color w:val="auto"/>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6"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7737608"/>
    <w:multiLevelType w:val="multilevel"/>
    <w:tmpl w:val="2BE684F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851"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3"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4"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8"/>
  </w:num>
  <w:num w:numId="2">
    <w:abstractNumId w:val="14"/>
  </w:num>
  <w:num w:numId="3">
    <w:abstractNumId w:val="4"/>
  </w:num>
  <w:num w:numId="4">
    <w:abstractNumId w:val="2"/>
  </w:num>
  <w:num w:numId="5">
    <w:abstractNumId w:val="7"/>
  </w:num>
  <w:num w:numId="6">
    <w:abstractNumId w:val="11"/>
  </w:num>
  <w:num w:numId="7">
    <w:abstractNumId w:val="13"/>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10"/>
  </w:num>
  <w:num w:numId="13">
    <w:abstractNumId w:val="17"/>
  </w:num>
  <w:num w:numId="14">
    <w:abstractNumId w:val="6"/>
  </w:num>
  <w:num w:numId="15">
    <w:abstractNumId w:val="15"/>
  </w:num>
  <w:num w:numId="16">
    <w:abstractNumId w:val="12"/>
  </w:num>
  <w:num w:numId="17">
    <w:abstractNumId w:val="1"/>
  </w:num>
  <w:num w:numId="18">
    <w:abstractNumId w:val="16"/>
  </w:num>
  <w:num w:numId="19">
    <w:abstractNumId w:val="3"/>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27AAC"/>
    <w:rsid w:val="00031F62"/>
    <w:rsid w:val="00032A4C"/>
    <w:rsid w:val="00034F31"/>
    <w:rsid w:val="00050947"/>
    <w:rsid w:val="0005725C"/>
    <w:rsid w:val="00060E10"/>
    <w:rsid w:val="000664D6"/>
    <w:rsid w:val="00066644"/>
    <w:rsid w:val="00084B32"/>
    <w:rsid w:val="00095283"/>
    <w:rsid w:val="00095814"/>
    <w:rsid w:val="0009723E"/>
    <w:rsid w:val="000A1C95"/>
    <w:rsid w:val="000A7DAC"/>
    <w:rsid w:val="000B4CC2"/>
    <w:rsid w:val="000C34C5"/>
    <w:rsid w:val="000C479C"/>
    <w:rsid w:val="000C483C"/>
    <w:rsid w:val="000D1E13"/>
    <w:rsid w:val="000D53FD"/>
    <w:rsid w:val="000D7BA3"/>
    <w:rsid w:val="000E59C0"/>
    <w:rsid w:val="000F369E"/>
    <w:rsid w:val="00101D3B"/>
    <w:rsid w:val="001045AA"/>
    <w:rsid w:val="00105B97"/>
    <w:rsid w:val="00106F9E"/>
    <w:rsid w:val="00110645"/>
    <w:rsid w:val="00113A2A"/>
    <w:rsid w:val="00115E0E"/>
    <w:rsid w:val="00122F19"/>
    <w:rsid w:val="00123880"/>
    <w:rsid w:val="001277E5"/>
    <w:rsid w:val="00131FB7"/>
    <w:rsid w:val="00135252"/>
    <w:rsid w:val="001517C6"/>
    <w:rsid w:val="0015344F"/>
    <w:rsid w:val="00164BFF"/>
    <w:rsid w:val="001673EE"/>
    <w:rsid w:val="00167608"/>
    <w:rsid w:val="00170446"/>
    <w:rsid w:val="0017200C"/>
    <w:rsid w:val="00172223"/>
    <w:rsid w:val="00181AFE"/>
    <w:rsid w:val="00183049"/>
    <w:rsid w:val="00195DA6"/>
    <w:rsid w:val="001977E2"/>
    <w:rsid w:val="001A0DE8"/>
    <w:rsid w:val="001A39A5"/>
    <w:rsid w:val="001A3D2A"/>
    <w:rsid w:val="001A491F"/>
    <w:rsid w:val="001A6047"/>
    <w:rsid w:val="001A6A4A"/>
    <w:rsid w:val="001A704F"/>
    <w:rsid w:val="001B159F"/>
    <w:rsid w:val="001B5268"/>
    <w:rsid w:val="001B58CC"/>
    <w:rsid w:val="001C31F6"/>
    <w:rsid w:val="001D18E4"/>
    <w:rsid w:val="001D7019"/>
    <w:rsid w:val="001E0E80"/>
    <w:rsid w:val="001E386C"/>
    <w:rsid w:val="001E63C9"/>
    <w:rsid w:val="001E6A0D"/>
    <w:rsid w:val="001E7EB1"/>
    <w:rsid w:val="001F1E51"/>
    <w:rsid w:val="001F6EA4"/>
    <w:rsid w:val="001F7A9C"/>
    <w:rsid w:val="0020442B"/>
    <w:rsid w:val="00207B8B"/>
    <w:rsid w:val="00210AF4"/>
    <w:rsid w:val="00221D9A"/>
    <w:rsid w:val="00223729"/>
    <w:rsid w:val="00224253"/>
    <w:rsid w:val="00224CFD"/>
    <w:rsid w:val="00227FDD"/>
    <w:rsid w:val="002311D6"/>
    <w:rsid w:val="00233410"/>
    <w:rsid w:val="00233807"/>
    <w:rsid w:val="00245E26"/>
    <w:rsid w:val="00250670"/>
    <w:rsid w:val="002568DE"/>
    <w:rsid w:val="00263FD6"/>
    <w:rsid w:val="00264C7C"/>
    <w:rsid w:val="00267956"/>
    <w:rsid w:val="0027088D"/>
    <w:rsid w:val="00274123"/>
    <w:rsid w:val="002745BE"/>
    <w:rsid w:val="00274DEF"/>
    <w:rsid w:val="00276A38"/>
    <w:rsid w:val="00276D8B"/>
    <w:rsid w:val="00280D2A"/>
    <w:rsid w:val="00281458"/>
    <w:rsid w:val="00281657"/>
    <w:rsid w:val="00283902"/>
    <w:rsid w:val="002853C2"/>
    <w:rsid w:val="002859E9"/>
    <w:rsid w:val="00287230"/>
    <w:rsid w:val="002907B3"/>
    <w:rsid w:val="002976AE"/>
    <w:rsid w:val="002A2812"/>
    <w:rsid w:val="002A4852"/>
    <w:rsid w:val="002A5195"/>
    <w:rsid w:val="002C576B"/>
    <w:rsid w:val="002D125F"/>
    <w:rsid w:val="002D2B05"/>
    <w:rsid w:val="002D2EB3"/>
    <w:rsid w:val="002D6CE8"/>
    <w:rsid w:val="002F345A"/>
    <w:rsid w:val="002F4FF5"/>
    <w:rsid w:val="002F5F7E"/>
    <w:rsid w:val="0030298D"/>
    <w:rsid w:val="00305B55"/>
    <w:rsid w:val="00312EFC"/>
    <w:rsid w:val="00313F6F"/>
    <w:rsid w:val="0031573E"/>
    <w:rsid w:val="00317519"/>
    <w:rsid w:val="00321BFD"/>
    <w:rsid w:val="003419F0"/>
    <w:rsid w:val="003431B3"/>
    <w:rsid w:val="00343261"/>
    <w:rsid w:val="00352B69"/>
    <w:rsid w:val="00357C9A"/>
    <w:rsid w:val="003601A4"/>
    <w:rsid w:val="0036399F"/>
    <w:rsid w:val="0036433C"/>
    <w:rsid w:val="00370C1C"/>
    <w:rsid w:val="00372D04"/>
    <w:rsid w:val="00374257"/>
    <w:rsid w:val="0037507A"/>
    <w:rsid w:val="003757C7"/>
    <w:rsid w:val="00387413"/>
    <w:rsid w:val="00391C4A"/>
    <w:rsid w:val="00391D94"/>
    <w:rsid w:val="003942C9"/>
    <w:rsid w:val="003945DF"/>
    <w:rsid w:val="003A0EF9"/>
    <w:rsid w:val="003A502D"/>
    <w:rsid w:val="003B1D6F"/>
    <w:rsid w:val="003B4C5C"/>
    <w:rsid w:val="003C2A3E"/>
    <w:rsid w:val="003D3F20"/>
    <w:rsid w:val="003D42DB"/>
    <w:rsid w:val="003E7474"/>
    <w:rsid w:val="003E78FD"/>
    <w:rsid w:val="003F2DF4"/>
    <w:rsid w:val="004038BB"/>
    <w:rsid w:val="00404049"/>
    <w:rsid w:val="00410948"/>
    <w:rsid w:val="00420708"/>
    <w:rsid w:val="004229EC"/>
    <w:rsid w:val="004321FB"/>
    <w:rsid w:val="00433F71"/>
    <w:rsid w:val="00436081"/>
    <w:rsid w:val="00462346"/>
    <w:rsid w:val="00467CDB"/>
    <w:rsid w:val="00481D50"/>
    <w:rsid w:val="00493204"/>
    <w:rsid w:val="004A4399"/>
    <w:rsid w:val="004A4A84"/>
    <w:rsid w:val="004A5853"/>
    <w:rsid w:val="004B40EA"/>
    <w:rsid w:val="004B61B2"/>
    <w:rsid w:val="004C6027"/>
    <w:rsid w:val="004D3025"/>
    <w:rsid w:val="004D3B29"/>
    <w:rsid w:val="004D7DA0"/>
    <w:rsid w:val="004E78F9"/>
    <w:rsid w:val="00505614"/>
    <w:rsid w:val="00512779"/>
    <w:rsid w:val="00513657"/>
    <w:rsid w:val="005217C3"/>
    <w:rsid w:val="005224AF"/>
    <w:rsid w:val="00525036"/>
    <w:rsid w:val="005268D7"/>
    <w:rsid w:val="00530A30"/>
    <w:rsid w:val="00530DFC"/>
    <w:rsid w:val="0053141C"/>
    <w:rsid w:val="005314A5"/>
    <w:rsid w:val="005342E3"/>
    <w:rsid w:val="00537068"/>
    <w:rsid w:val="00551E89"/>
    <w:rsid w:val="005649E8"/>
    <w:rsid w:val="005715E7"/>
    <w:rsid w:val="00572DC7"/>
    <w:rsid w:val="005759D5"/>
    <w:rsid w:val="00575F55"/>
    <w:rsid w:val="00583A93"/>
    <w:rsid w:val="00593243"/>
    <w:rsid w:val="005A1442"/>
    <w:rsid w:val="005A3E4F"/>
    <w:rsid w:val="005B3580"/>
    <w:rsid w:val="005C22B2"/>
    <w:rsid w:val="005C53B1"/>
    <w:rsid w:val="005C56AC"/>
    <w:rsid w:val="005C7BB3"/>
    <w:rsid w:val="005D6029"/>
    <w:rsid w:val="005F26A2"/>
    <w:rsid w:val="006020C4"/>
    <w:rsid w:val="006050E2"/>
    <w:rsid w:val="0060699A"/>
    <w:rsid w:val="00612F3C"/>
    <w:rsid w:val="00621933"/>
    <w:rsid w:val="00630931"/>
    <w:rsid w:val="00631444"/>
    <w:rsid w:val="00641D15"/>
    <w:rsid w:val="0064705F"/>
    <w:rsid w:val="006568A3"/>
    <w:rsid w:val="00660853"/>
    <w:rsid w:val="00664ADF"/>
    <w:rsid w:val="00670B41"/>
    <w:rsid w:val="00670D35"/>
    <w:rsid w:val="0067750E"/>
    <w:rsid w:val="00677B65"/>
    <w:rsid w:val="00690C3D"/>
    <w:rsid w:val="0069424B"/>
    <w:rsid w:val="00695DB8"/>
    <w:rsid w:val="006A644A"/>
    <w:rsid w:val="006A7311"/>
    <w:rsid w:val="006B194F"/>
    <w:rsid w:val="006B27F6"/>
    <w:rsid w:val="006B2865"/>
    <w:rsid w:val="006B635A"/>
    <w:rsid w:val="006B661D"/>
    <w:rsid w:val="006C4646"/>
    <w:rsid w:val="006C68A3"/>
    <w:rsid w:val="006C7025"/>
    <w:rsid w:val="006C7513"/>
    <w:rsid w:val="006D2DAE"/>
    <w:rsid w:val="006D3F7C"/>
    <w:rsid w:val="006D6C8A"/>
    <w:rsid w:val="006E144B"/>
    <w:rsid w:val="006E6544"/>
    <w:rsid w:val="006F21FE"/>
    <w:rsid w:val="007047D1"/>
    <w:rsid w:val="00706C8B"/>
    <w:rsid w:val="00706C9C"/>
    <w:rsid w:val="007078D0"/>
    <w:rsid w:val="00713A44"/>
    <w:rsid w:val="00715E61"/>
    <w:rsid w:val="00725094"/>
    <w:rsid w:val="007263CC"/>
    <w:rsid w:val="007324B8"/>
    <w:rsid w:val="00733C88"/>
    <w:rsid w:val="00736709"/>
    <w:rsid w:val="007434AC"/>
    <w:rsid w:val="007567EF"/>
    <w:rsid w:val="00763D75"/>
    <w:rsid w:val="00773866"/>
    <w:rsid w:val="00780936"/>
    <w:rsid w:val="0078303D"/>
    <w:rsid w:val="00784264"/>
    <w:rsid w:val="00785828"/>
    <w:rsid w:val="00795188"/>
    <w:rsid w:val="007952DB"/>
    <w:rsid w:val="00797616"/>
    <w:rsid w:val="00797F8E"/>
    <w:rsid w:val="007A32BF"/>
    <w:rsid w:val="007D34B0"/>
    <w:rsid w:val="007F2A7C"/>
    <w:rsid w:val="007F6117"/>
    <w:rsid w:val="007F7122"/>
    <w:rsid w:val="0080135A"/>
    <w:rsid w:val="00804330"/>
    <w:rsid w:val="008048EE"/>
    <w:rsid w:val="00806853"/>
    <w:rsid w:val="00807825"/>
    <w:rsid w:val="00812AD0"/>
    <w:rsid w:val="00813275"/>
    <w:rsid w:val="00814165"/>
    <w:rsid w:val="0081539D"/>
    <w:rsid w:val="0082287A"/>
    <w:rsid w:val="00823B6A"/>
    <w:rsid w:val="00823CB0"/>
    <w:rsid w:val="00841E17"/>
    <w:rsid w:val="0084650F"/>
    <w:rsid w:val="0085065B"/>
    <w:rsid w:val="008534E8"/>
    <w:rsid w:val="00860519"/>
    <w:rsid w:val="0086698E"/>
    <w:rsid w:val="00873D59"/>
    <w:rsid w:val="00885F1E"/>
    <w:rsid w:val="00890E5E"/>
    <w:rsid w:val="00896278"/>
    <w:rsid w:val="00896AF6"/>
    <w:rsid w:val="00896D8A"/>
    <w:rsid w:val="008A5E10"/>
    <w:rsid w:val="008B2005"/>
    <w:rsid w:val="008B4EDC"/>
    <w:rsid w:val="008C016D"/>
    <w:rsid w:val="008D1654"/>
    <w:rsid w:val="008D4322"/>
    <w:rsid w:val="008D4E0D"/>
    <w:rsid w:val="008D6889"/>
    <w:rsid w:val="008E2A0F"/>
    <w:rsid w:val="008E41BE"/>
    <w:rsid w:val="008F4E43"/>
    <w:rsid w:val="00900A2E"/>
    <w:rsid w:val="0090648F"/>
    <w:rsid w:val="00911253"/>
    <w:rsid w:val="009164A6"/>
    <w:rsid w:val="00917FC1"/>
    <w:rsid w:val="00936E60"/>
    <w:rsid w:val="00942FED"/>
    <w:rsid w:val="00943E6B"/>
    <w:rsid w:val="00944CBE"/>
    <w:rsid w:val="00946F3D"/>
    <w:rsid w:val="0094771F"/>
    <w:rsid w:val="00947E3B"/>
    <w:rsid w:val="009557ED"/>
    <w:rsid w:val="0096480B"/>
    <w:rsid w:val="00970B38"/>
    <w:rsid w:val="00980DCD"/>
    <w:rsid w:val="009909BF"/>
    <w:rsid w:val="00994FFA"/>
    <w:rsid w:val="00997FAD"/>
    <w:rsid w:val="009A53B0"/>
    <w:rsid w:val="009B0D9C"/>
    <w:rsid w:val="009C4029"/>
    <w:rsid w:val="009C66A3"/>
    <w:rsid w:val="009D07F2"/>
    <w:rsid w:val="009D7DED"/>
    <w:rsid w:val="009E3143"/>
    <w:rsid w:val="009F418A"/>
    <w:rsid w:val="00A02397"/>
    <w:rsid w:val="00A0682A"/>
    <w:rsid w:val="00A06F53"/>
    <w:rsid w:val="00A07706"/>
    <w:rsid w:val="00A14237"/>
    <w:rsid w:val="00A426B5"/>
    <w:rsid w:val="00A45A19"/>
    <w:rsid w:val="00A56E5C"/>
    <w:rsid w:val="00A60065"/>
    <w:rsid w:val="00A66B19"/>
    <w:rsid w:val="00A745F4"/>
    <w:rsid w:val="00A77873"/>
    <w:rsid w:val="00A80538"/>
    <w:rsid w:val="00A82310"/>
    <w:rsid w:val="00A87E32"/>
    <w:rsid w:val="00A936FD"/>
    <w:rsid w:val="00A93B27"/>
    <w:rsid w:val="00A9622E"/>
    <w:rsid w:val="00A97431"/>
    <w:rsid w:val="00AB2421"/>
    <w:rsid w:val="00AB7E4E"/>
    <w:rsid w:val="00AD20A5"/>
    <w:rsid w:val="00AD7B6C"/>
    <w:rsid w:val="00AE4E8B"/>
    <w:rsid w:val="00AF2784"/>
    <w:rsid w:val="00AF2B85"/>
    <w:rsid w:val="00AF4919"/>
    <w:rsid w:val="00AF497D"/>
    <w:rsid w:val="00AF4D9B"/>
    <w:rsid w:val="00AF55F4"/>
    <w:rsid w:val="00AF7040"/>
    <w:rsid w:val="00B00BCC"/>
    <w:rsid w:val="00B01767"/>
    <w:rsid w:val="00B02127"/>
    <w:rsid w:val="00B11C9A"/>
    <w:rsid w:val="00B20FC3"/>
    <w:rsid w:val="00B22ED8"/>
    <w:rsid w:val="00B276B3"/>
    <w:rsid w:val="00B405B2"/>
    <w:rsid w:val="00B41FAF"/>
    <w:rsid w:val="00B45B43"/>
    <w:rsid w:val="00B52A24"/>
    <w:rsid w:val="00B52D79"/>
    <w:rsid w:val="00B56798"/>
    <w:rsid w:val="00B57494"/>
    <w:rsid w:val="00B703B5"/>
    <w:rsid w:val="00B85CDA"/>
    <w:rsid w:val="00B86DF3"/>
    <w:rsid w:val="00B9481B"/>
    <w:rsid w:val="00BB1F01"/>
    <w:rsid w:val="00BB39BC"/>
    <w:rsid w:val="00BB54C3"/>
    <w:rsid w:val="00BB67A4"/>
    <w:rsid w:val="00BB7EFB"/>
    <w:rsid w:val="00BC6436"/>
    <w:rsid w:val="00BD024B"/>
    <w:rsid w:val="00BD5A88"/>
    <w:rsid w:val="00BE5E70"/>
    <w:rsid w:val="00BF7030"/>
    <w:rsid w:val="00C00C32"/>
    <w:rsid w:val="00C02883"/>
    <w:rsid w:val="00C117A3"/>
    <w:rsid w:val="00C1392A"/>
    <w:rsid w:val="00C36148"/>
    <w:rsid w:val="00C40E45"/>
    <w:rsid w:val="00C4385E"/>
    <w:rsid w:val="00C52DEC"/>
    <w:rsid w:val="00C56FB5"/>
    <w:rsid w:val="00C61325"/>
    <w:rsid w:val="00C629EF"/>
    <w:rsid w:val="00C63730"/>
    <w:rsid w:val="00C70EC2"/>
    <w:rsid w:val="00C71A68"/>
    <w:rsid w:val="00C73135"/>
    <w:rsid w:val="00C75801"/>
    <w:rsid w:val="00C77B14"/>
    <w:rsid w:val="00C83984"/>
    <w:rsid w:val="00C859DC"/>
    <w:rsid w:val="00C901CC"/>
    <w:rsid w:val="00C90A95"/>
    <w:rsid w:val="00C95045"/>
    <w:rsid w:val="00CB26A0"/>
    <w:rsid w:val="00CC1551"/>
    <w:rsid w:val="00CC78F9"/>
    <w:rsid w:val="00CD5853"/>
    <w:rsid w:val="00CE05E3"/>
    <w:rsid w:val="00CE1110"/>
    <w:rsid w:val="00CF20BB"/>
    <w:rsid w:val="00D1092A"/>
    <w:rsid w:val="00D114B3"/>
    <w:rsid w:val="00D142BA"/>
    <w:rsid w:val="00D16C7C"/>
    <w:rsid w:val="00D21959"/>
    <w:rsid w:val="00D22389"/>
    <w:rsid w:val="00D22910"/>
    <w:rsid w:val="00D23D02"/>
    <w:rsid w:val="00D314EC"/>
    <w:rsid w:val="00D364BD"/>
    <w:rsid w:val="00D42EDE"/>
    <w:rsid w:val="00D44A25"/>
    <w:rsid w:val="00D46666"/>
    <w:rsid w:val="00D53AFB"/>
    <w:rsid w:val="00D6371B"/>
    <w:rsid w:val="00D74A71"/>
    <w:rsid w:val="00D8229B"/>
    <w:rsid w:val="00D85130"/>
    <w:rsid w:val="00D901FF"/>
    <w:rsid w:val="00D919EE"/>
    <w:rsid w:val="00D94BA1"/>
    <w:rsid w:val="00DA4114"/>
    <w:rsid w:val="00DA7207"/>
    <w:rsid w:val="00DA7753"/>
    <w:rsid w:val="00DC1235"/>
    <w:rsid w:val="00DC2562"/>
    <w:rsid w:val="00DC46A2"/>
    <w:rsid w:val="00DE40AA"/>
    <w:rsid w:val="00DF565D"/>
    <w:rsid w:val="00DF5DE0"/>
    <w:rsid w:val="00E161E1"/>
    <w:rsid w:val="00E22D6F"/>
    <w:rsid w:val="00E23517"/>
    <w:rsid w:val="00E23B12"/>
    <w:rsid w:val="00E25F58"/>
    <w:rsid w:val="00E267CB"/>
    <w:rsid w:val="00E3785C"/>
    <w:rsid w:val="00E422E7"/>
    <w:rsid w:val="00E42D61"/>
    <w:rsid w:val="00E43FB4"/>
    <w:rsid w:val="00E470E7"/>
    <w:rsid w:val="00E47630"/>
    <w:rsid w:val="00E510F0"/>
    <w:rsid w:val="00E56696"/>
    <w:rsid w:val="00E60EB1"/>
    <w:rsid w:val="00E627C1"/>
    <w:rsid w:val="00E6542F"/>
    <w:rsid w:val="00E75EDC"/>
    <w:rsid w:val="00E75F62"/>
    <w:rsid w:val="00E77B34"/>
    <w:rsid w:val="00E821A8"/>
    <w:rsid w:val="00E82F7A"/>
    <w:rsid w:val="00E97C51"/>
    <w:rsid w:val="00EB0EF4"/>
    <w:rsid w:val="00EB7D43"/>
    <w:rsid w:val="00EC2692"/>
    <w:rsid w:val="00EC36C8"/>
    <w:rsid w:val="00EC3703"/>
    <w:rsid w:val="00EC639A"/>
    <w:rsid w:val="00EC6C25"/>
    <w:rsid w:val="00ED57BE"/>
    <w:rsid w:val="00EE2269"/>
    <w:rsid w:val="00EE5AF8"/>
    <w:rsid w:val="00EF0BC5"/>
    <w:rsid w:val="00EF5E58"/>
    <w:rsid w:val="00F06376"/>
    <w:rsid w:val="00F10A41"/>
    <w:rsid w:val="00F15991"/>
    <w:rsid w:val="00F16473"/>
    <w:rsid w:val="00F236EE"/>
    <w:rsid w:val="00F35F0F"/>
    <w:rsid w:val="00F47A82"/>
    <w:rsid w:val="00F72C93"/>
    <w:rsid w:val="00F73514"/>
    <w:rsid w:val="00F74E56"/>
    <w:rsid w:val="00F76F2F"/>
    <w:rsid w:val="00F84509"/>
    <w:rsid w:val="00F8574C"/>
    <w:rsid w:val="00F861B5"/>
    <w:rsid w:val="00F86804"/>
    <w:rsid w:val="00F94AD9"/>
    <w:rsid w:val="00F978E2"/>
    <w:rsid w:val="00FA2DFD"/>
    <w:rsid w:val="00FA4818"/>
    <w:rsid w:val="00FA64F1"/>
    <w:rsid w:val="00FA6CAE"/>
    <w:rsid w:val="00FA78CD"/>
    <w:rsid w:val="00FB1896"/>
    <w:rsid w:val="00FB197A"/>
    <w:rsid w:val="00FB40DE"/>
    <w:rsid w:val="00FB543C"/>
    <w:rsid w:val="00FC1858"/>
    <w:rsid w:val="00FC4BBF"/>
    <w:rsid w:val="00FC691B"/>
    <w:rsid w:val="00FD0719"/>
    <w:rsid w:val="00FE3ACD"/>
    <w:rsid w:val="00FE5FC6"/>
    <w:rsid w:val="00FE67FB"/>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4:docId w14:val="154B5D5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084B32"/>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 w:type="paragraph" w:customStyle="1" w:styleId="Default">
    <w:name w:val="Default"/>
    <w:rsid w:val="00A77873"/>
    <w:pPr>
      <w:widowControl w:val="0"/>
      <w:autoSpaceDE w:val="0"/>
      <w:autoSpaceDN w:val="0"/>
      <w:adjustRightInd w:val="0"/>
    </w:pPr>
    <w:rPr>
      <w:rFonts w:ascii="HG丸ｺﾞｼｯｸM-PRO" w:eastAsia="HG丸ｺﾞｼｯｸM-PRO" w:cs="HG丸ｺﾞｼｯｸM-PRO"/>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247095">
      <w:bodyDiv w:val="1"/>
      <w:marLeft w:val="0"/>
      <w:marRight w:val="0"/>
      <w:marTop w:val="0"/>
      <w:marBottom w:val="0"/>
      <w:divBdr>
        <w:top w:val="none" w:sz="0" w:space="0" w:color="auto"/>
        <w:left w:val="none" w:sz="0" w:space="0" w:color="auto"/>
        <w:bottom w:val="none" w:sz="0" w:space="0" w:color="auto"/>
        <w:right w:val="none" w:sz="0" w:space="0" w:color="auto"/>
      </w:divBdr>
    </w:div>
    <w:div w:id="1196574908">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2.xml"/><Relationship Id="rId26" Type="http://schemas.openxmlformats.org/officeDocument/2006/relationships/image" Target="media/image15.jpeg"/><Relationship Id="rId39" Type="http://schemas.openxmlformats.org/officeDocument/2006/relationships/header" Target="header3.xml"/><Relationship Id="rId21" Type="http://schemas.openxmlformats.org/officeDocument/2006/relationships/image" Target="media/image10.jpeg"/><Relationship Id="rId34" Type="http://schemas.openxmlformats.org/officeDocument/2006/relationships/image" Target="media/image23.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emf"/><Relationship Id="rId10" Type="http://schemas.openxmlformats.org/officeDocument/2006/relationships/image" Target="media/image1.jpeg"/><Relationship Id="rId19" Type="http://schemas.openxmlformats.org/officeDocument/2006/relationships/footer" Target="footer2.xml"/><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emf"/><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emf"/><Relationship Id="rId38" Type="http://schemas.openxmlformats.org/officeDocument/2006/relationships/image" Target="media/image2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8D4210-0079-4137-AB37-F595774A5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1519</Words>
  <Characters>8663</Characters>
  <Application>Microsoft Office Word</Application>
  <DocSecurity>0</DocSecurity>
  <Lines>72</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2022-03-14T10:13:00Z</dcterms:created>
  <dcterms:modified xsi:type="dcterms:W3CDTF">2024-11-19T11:52:00Z</dcterms:modified>
</cp:coreProperties>
</file>