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399DA84D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081C17">
        <w:rPr>
          <w:rFonts w:asciiTheme="minorEastAsia" w:hAnsiTheme="minorEastAsia" w:hint="eastAsia"/>
        </w:rPr>
        <w:t>１０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6036DFCE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081C17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302BAE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081C17">
        <w:rPr>
          <w:rFonts w:asciiTheme="minorEastAsia" w:hAnsiTheme="minorEastAsia" w:hint="eastAsia"/>
        </w:rPr>
        <w:t>２９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081C17">
        <w:rPr>
          <w:rFonts w:asciiTheme="minorEastAsia" w:hAnsiTheme="minorEastAsia" w:hint="eastAsia"/>
        </w:rPr>
        <w:t>木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</w:t>
      </w:r>
      <w:r w:rsidR="00081C17">
        <w:rPr>
          <w:rFonts w:asciiTheme="minorEastAsia" w:hAnsiTheme="minorEastAsia" w:hint="eastAsia"/>
        </w:rPr>
        <w:t>後５</w:t>
      </w:r>
      <w:r w:rsidR="004B6CA5">
        <w:rPr>
          <w:rFonts w:asciiTheme="minorEastAsia" w:hAnsiTheme="minorEastAsia" w:hint="eastAsia"/>
        </w:rPr>
        <w:t>時</w:t>
      </w:r>
      <w:r w:rsidR="00081C17">
        <w:rPr>
          <w:rFonts w:asciiTheme="minorEastAsia" w:hAnsiTheme="minorEastAsia" w:hint="eastAsia"/>
        </w:rPr>
        <w:t>３</w:t>
      </w:r>
      <w:r w:rsidR="00302BAE">
        <w:rPr>
          <w:rFonts w:asciiTheme="minorEastAsia" w:hAnsiTheme="minorEastAsia" w:hint="eastAsia"/>
        </w:rPr>
        <w:t>０分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7B8F74EB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9854DAD" w14:textId="77777777" w:rsidR="00F616F3" w:rsidRDefault="00F616F3" w:rsidP="00477108">
      <w:pPr>
        <w:rPr>
          <w:rFonts w:asciiTheme="minorEastAsia" w:hAnsiTheme="minorEastAsia"/>
        </w:rPr>
      </w:pPr>
    </w:p>
    <w:p w14:paraId="3116F784" w14:textId="2F0AF2FD" w:rsidR="00072ECB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072ECB">
        <w:rPr>
          <w:rFonts w:asciiTheme="minorEastAsia" w:hAnsiTheme="minorEastAsia" w:hint="eastAsia"/>
        </w:rPr>
        <w:t>口頭意見陳述</w:t>
      </w:r>
    </w:p>
    <w:p w14:paraId="5218952C" w14:textId="0A7B9D91" w:rsidR="00072ECB" w:rsidRDefault="00072ECB" w:rsidP="00CA5713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令和７年度諮問第３５号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</w:t>
      </w:r>
      <w:r w:rsidRPr="00072ECB">
        <w:rPr>
          <w:rFonts w:asciiTheme="minorEastAsia" w:hAnsiTheme="minorEastAsia" w:hint="eastAsia"/>
        </w:rPr>
        <w:t>生活保護変更申請却下決定処分取消請求に関する件」</w:t>
      </w:r>
      <w:r>
        <w:rPr>
          <w:rFonts w:asciiTheme="minorEastAsia" w:hAnsiTheme="minorEastAsia" w:hint="eastAsia"/>
        </w:rPr>
        <w:t>【継続】</w:t>
      </w:r>
    </w:p>
    <w:p w14:paraId="41FA12BA" w14:textId="4FF0DA34" w:rsidR="004B6CA5" w:rsidRDefault="00072ECB" w:rsidP="00C85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（２）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6ECFA3B4" w14:textId="77777777" w:rsidR="00CA5713" w:rsidRDefault="00072ECB" w:rsidP="00072ECB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</w:t>
      </w:r>
    </w:p>
    <w:p w14:paraId="1FDECBC1" w14:textId="00D7B88D" w:rsidR="00072ECB" w:rsidRDefault="00072ECB" w:rsidP="00CA5713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【継続】</w:t>
      </w:r>
    </w:p>
    <w:p w14:paraId="413B61A9" w14:textId="32C6A6E1" w:rsidR="00072ECB" w:rsidRDefault="00072ECB" w:rsidP="00072EC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bookmarkStart w:id="0" w:name="_Hlk219811001"/>
      <w:r>
        <w:rPr>
          <w:rFonts w:asciiTheme="minorEastAsia" w:hAnsiTheme="minorEastAsia" w:hint="eastAsia"/>
        </w:rPr>
        <w:t xml:space="preserve">　・委員審議</w:t>
      </w:r>
    </w:p>
    <w:p w14:paraId="1E1E733A" w14:textId="50809813" w:rsidR="00072ECB" w:rsidRDefault="00072ECB" w:rsidP="00072ECB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諮問内容に関する審議及び答申が行われた。</w:t>
      </w:r>
    </w:p>
    <w:bookmarkEnd w:id="0"/>
    <w:p w14:paraId="537FF8D8" w14:textId="0C933B5D" w:rsidR="00072ECB" w:rsidRDefault="00072ECB" w:rsidP="00CA5713">
      <w:pPr>
        <w:ind w:leftChars="300" w:left="399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令和７年度諮問第２５号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「生活保護法第６３条に基づく費用返還決定処分取消請求に関する件」【継続】</w:t>
      </w:r>
    </w:p>
    <w:p w14:paraId="6F7A4A50" w14:textId="6FE80A1B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・委員審議</w:t>
      </w:r>
    </w:p>
    <w:p w14:paraId="4181C2B8" w14:textId="5E63449E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諮問内容に関する審議及び答申が行われた。</w:t>
      </w:r>
    </w:p>
    <w:p w14:paraId="70339516" w14:textId="77777777" w:rsidR="00CA5713" w:rsidRDefault="00072ECB" w:rsidP="00072ECB">
      <w:pPr>
        <w:ind w:leftChars="300" w:left="3570" w:hangingChars="1400" w:hanging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令和７年度諮問第２６号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</w:t>
      </w:r>
    </w:p>
    <w:p w14:paraId="2A17D6CD" w14:textId="088EFAAE" w:rsidR="00072ECB" w:rsidRDefault="00072ECB" w:rsidP="00CA5713">
      <w:pPr>
        <w:ind w:leftChars="1700" w:left="357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件」【継続】</w:t>
      </w:r>
    </w:p>
    <w:p w14:paraId="6F9834A9" w14:textId="33D89237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・委員審議</w:t>
      </w:r>
    </w:p>
    <w:p w14:paraId="3D292E75" w14:textId="77777777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4CED0EBD" w14:textId="59D5BCCC" w:rsidR="00072ECB" w:rsidRDefault="00072ECB" w:rsidP="00CA5713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令和７年度諮問第３０号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「生活保護変更申請却下決定処分取消請求に関する件」【継続】</w:t>
      </w:r>
    </w:p>
    <w:p w14:paraId="3D5B38FC" w14:textId="35D20114" w:rsidR="00072ECB" w:rsidRDefault="00072EC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・委員審議</w:t>
      </w:r>
    </w:p>
    <w:p w14:paraId="6FA5EA98" w14:textId="77777777" w:rsidR="00072ECB" w:rsidRDefault="00072ECB" w:rsidP="00072E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1E8FC05C" w14:textId="223F1354" w:rsidR="00D7434B" w:rsidRDefault="00D7434B" w:rsidP="00CA5713">
      <w:pPr>
        <w:ind w:leftChars="311" w:left="4013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</w:t>
      </w:r>
      <w:r w:rsidR="00072ECB">
        <w:rPr>
          <w:rFonts w:asciiTheme="minorEastAsia" w:hAnsiTheme="minorEastAsia" w:hint="eastAsia"/>
        </w:rPr>
        <w:t>３４</w:t>
      </w:r>
      <w:r>
        <w:rPr>
          <w:rFonts w:asciiTheme="minorEastAsia" w:hAnsiTheme="minorEastAsia" w:hint="eastAsia"/>
        </w:rPr>
        <w:t>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「生活保護法第６３条に基づく費用返還決定処分取消請求に関する件」【</w:t>
      </w:r>
      <w:r w:rsidR="00072E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488E75C0" w14:textId="3FAA268E" w:rsidR="003F16D5" w:rsidRDefault="00D7434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bookmarkStart w:id="1" w:name="_Hlk219455521"/>
      <w:r w:rsidR="003F16D5">
        <w:rPr>
          <w:rFonts w:asciiTheme="minorEastAsia" w:hAnsiTheme="minorEastAsia" w:hint="eastAsia"/>
        </w:rPr>
        <w:t xml:space="preserve"> ・委員審議</w:t>
      </w:r>
    </w:p>
    <w:p w14:paraId="1C481594" w14:textId="77777777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bookmarkEnd w:id="1"/>
    <w:p w14:paraId="5142367B" w14:textId="46CC239F" w:rsidR="00D7434B" w:rsidRDefault="00D7434B" w:rsidP="00CA5713">
      <w:pPr>
        <w:ind w:left="3990" w:hangingChars="1900" w:hanging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　令和７年度諮問第３５号</w:t>
      </w:r>
      <w:r w:rsidR="00CA5713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</w:t>
      </w:r>
      <w:bookmarkStart w:id="2" w:name="_Hlk221865080"/>
      <w:r>
        <w:rPr>
          <w:rFonts w:asciiTheme="minorEastAsia" w:hAnsiTheme="minorEastAsia" w:hint="eastAsia"/>
        </w:rPr>
        <w:t>生活保護変更申請却下決定処分取消請求に関する件」</w:t>
      </w:r>
      <w:bookmarkEnd w:id="2"/>
      <w:r>
        <w:rPr>
          <w:rFonts w:asciiTheme="minorEastAsia" w:hAnsiTheme="minorEastAsia" w:hint="eastAsia"/>
        </w:rPr>
        <w:t>【</w:t>
      </w:r>
      <w:r w:rsidR="00072ECB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63DF6715" w14:textId="760E3387" w:rsidR="003F16D5" w:rsidRDefault="00D7434B" w:rsidP="00072ECB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 　</w:t>
      </w:r>
      <w:r w:rsidR="003F16D5">
        <w:rPr>
          <w:rFonts w:asciiTheme="minorEastAsia" w:hAnsiTheme="minorEastAsia" w:hint="eastAsia"/>
        </w:rPr>
        <w:t>・委員審議</w:t>
      </w:r>
    </w:p>
    <w:p w14:paraId="0C827A95" w14:textId="77777777" w:rsidR="003F16D5" w:rsidRDefault="003F16D5" w:rsidP="003F16D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BE8EBE8" w14:textId="1B7E16E2" w:rsidR="00552A42" w:rsidRDefault="00990A7B" w:rsidP="00072ECB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52A42" w:rsidRPr="006F6135">
        <w:rPr>
          <w:rFonts w:asciiTheme="minorEastAsia" w:hAnsiTheme="minorEastAsia" w:hint="eastAsia"/>
        </w:rPr>
        <w:t>（</w:t>
      </w:r>
      <w:r w:rsidR="00072ECB">
        <w:rPr>
          <w:rFonts w:asciiTheme="minorEastAsia" w:hAnsiTheme="minorEastAsia" w:hint="eastAsia"/>
        </w:rPr>
        <w:t>３</w:t>
      </w:r>
      <w:r w:rsidR="00552A42" w:rsidRPr="006F6135">
        <w:rPr>
          <w:rFonts w:asciiTheme="minorEastAsia" w:hAnsiTheme="minorEastAsia" w:hint="eastAsia"/>
        </w:rPr>
        <w:t>）その他</w:t>
      </w:r>
    </w:p>
    <w:p w14:paraId="15C01F94" w14:textId="4F40AB26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072ECB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990A7B">
      <w:footerReference w:type="default" r:id="rId7"/>
      <w:pgSz w:w="11906" w:h="16838" w:code="9"/>
      <w:pgMar w:top="1843" w:right="1558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4277"/>
      <w:docPartObj>
        <w:docPartGallery w:val="Page Numbers (Bottom of Page)"/>
        <w:docPartUnique/>
      </w:docPartObj>
    </w:sdtPr>
    <w:sdtEndPr/>
    <w:sdtContent>
      <w:p w14:paraId="770DB127" w14:textId="5F4E57D4" w:rsidR="00804F0D" w:rsidRDefault="00804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BB0781" w14:textId="77777777" w:rsidR="00804F0D" w:rsidRDefault="00804F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2ECB"/>
    <w:rsid w:val="00077642"/>
    <w:rsid w:val="000802D2"/>
    <w:rsid w:val="00081C17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3F79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2BAE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6D5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08FF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4F0D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25058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A7B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5713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434B"/>
    <w:rsid w:val="00D74F7F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57</cp:revision>
  <cp:lastPrinted>2024-10-15T02:03:00Z</cp:lastPrinted>
  <dcterms:created xsi:type="dcterms:W3CDTF">2024-04-23T04:22:00Z</dcterms:created>
  <dcterms:modified xsi:type="dcterms:W3CDTF">2026-03-23T08:01:00Z</dcterms:modified>
</cp:coreProperties>
</file>