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F707" w14:textId="54A5C6AF" w:rsidR="00C32536" w:rsidRDefault="004B2ED8" w:rsidP="00C32536">
      <w:pPr>
        <w:adjustRightInd w:val="0"/>
        <w:snapToGrid w:val="0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B9738A1" wp14:editId="4A10DD67">
                <wp:simplePos x="0" y="0"/>
                <wp:positionH relativeFrom="column">
                  <wp:posOffset>1173342</wp:posOffset>
                </wp:positionH>
                <wp:positionV relativeFrom="paragraph">
                  <wp:posOffset>64770</wp:posOffset>
                </wp:positionV>
                <wp:extent cx="4654716" cy="353695"/>
                <wp:effectExtent l="0" t="0" r="12700" b="2730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716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FD687" w14:textId="7DD5836A" w:rsidR="004B2ED8" w:rsidRPr="004B2ED8" w:rsidRDefault="004B2ED8" w:rsidP="004B2ED8">
                            <w:pPr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00FF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00FF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⑧</w:t>
                            </w:r>
                            <w:r w:rsidRPr="004B2ED8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00FF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00FF"/>
                                <w:sz w:val="36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志望動機なんてコワくない！</w:t>
                            </w:r>
                          </w:p>
                          <w:p w14:paraId="4F15E5B1" w14:textId="77777777" w:rsidR="004B2ED8" w:rsidRPr="00E01AA6" w:rsidRDefault="004B2ED8" w:rsidP="004B2ED8">
                            <w:pPr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36"/>
                                <w:szCs w:val="44"/>
                              </w:rPr>
                              <w:t>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73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92.4pt;margin-top:5.1pt;width:366.5pt;height:27.8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" strokecolor="white">
                <v:textbox inset="5.85pt,.7pt,5.85pt,.7pt">
                  <w:txbxContent>
                    <w:p w14:paraId="7F3FD687" w14:textId="7DD5836A" w:rsidR="004B2ED8" w:rsidRPr="004B2ED8" w:rsidRDefault="004B2ED8" w:rsidP="004B2ED8">
                      <w:pPr>
                        <w:rPr>
                          <w:rFonts w:ascii="UD デジタル 教科書体 NP-B" w:eastAsia="UD デジタル 教科書体 NP-B" w:hint="eastAsia"/>
                          <w:b/>
                          <w:color w:val="0000FF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color w:val="0000FF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⑧</w:t>
                      </w:r>
                      <w:r w:rsidRPr="004B2ED8">
                        <w:rPr>
                          <w:rFonts w:ascii="UD デジタル 教科書体 NP-B" w:eastAsia="UD デジタル 教科書体 NP-B" w:hint="eastAsia"/>
                          <w:b/>
                          <w:color w:val="0000FF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color w:val="0000FF"/>
                          <w:sz w:val="36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志望動機なんてコワくない！</w:t>
                      </w:r>
                    </w:p>
                    <w:p w14:paraId="4F15E5B1" w14:textId="77777777" w:rsidR="004B2ED8" w:rsidRPr="00E01AA6" w:rsidRDefault="004B2ED8" w:rsidP="004B2ED8">
                      <w:pPr>
                        <w:rPr>
                          <w:rFonts w:ascii="UD デジタル 教科書体 NP-B" w:eastAsia="UD デジタル 教科書体 NP-B" w:hint="eastAsia"/>
                          <w:sz w:val="36"/>
                          <w:szCs w:val="44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36"/>
                          <w:szCs w:val="44"/>
                        </w:rPr>
                        <w:t>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13644704" wp14:editId="6E9CA673">
                <wp:simplePos x="0" y="0"/>
                <wp:positionH relativeFrom="column">
                  <wp:posOffset>179015</wp:posOffset>
                </wp:positionH>
                <wp:positionV relativeFrom="paragraph">
                  <wp:posOffset>-144476</wp:posOffset>
                </wp:positionV>
                <wp:extent cx="1621155" cy="276225"/>
                <wp:effectExtent l="9525" t="6985" r="7620" b="1206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D5842" w14:textId="77777777" w:rsidR="004B2ED8" w:rsidRPr="004B2ED8" w:rsidRDefault="004B2ED8" w:rsidP="004B2ED8">
                            <w:pPr>
                              <w:spacing w:line="320" w:lineRule="exact"/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color w:val="0000FF"/>
                                <w:sz w:val="24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B2ED8">
                              <w:rPr>
                                <w:rFonts w:ascii="UD デジタル 教科書体 NP-B" w:eastAsia="UD デジタル 教科書体 NP-B" w:hAnsi="BIZ UDPゴシック" w:hint="eastAsia"/>
                                <w:b/>
                                <w:color w:val="0000FF"/>
                                <w:sz w:val="24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応募先を決定しよう</w:t>
                            </w:r>
                          </w:p>
                          <w:p w14:paraId="52EFA9E7" w14:textId="77777777" w:rsidR="004B2ED8" w:rsidRPr="00755EED" w:rsidRDefault="004B2ED8" w:rsidP="004B2ED8">
                            <w:pPr>
                              <w:rPr>
                                <w:rFonts w:ascii="BIZ UDPゴシック" w:eastAsia="BIZ UDPゴシック" w:hAnsi="BIZ UDPゴシック"/>
                                <w:color w:val="0000FF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44704" id="テキスト ボックス 4" o:spid="_x0000_s1027" type="#_x0000_t202" style="position:absolute;left:0;text-align:left;margin-left:14.1pt;margin-top:-11.4pt;width:127.65pt;height:21.7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" strokecolor="white">
                <v:textbox inset="5.85pt,.7pt,5.85pt,.7pt">
                  <w:txbxContent>
                    <w:p w14:paraId="38BD5842" w14:textId="77777777" w:rsidR="004B2ED8" w:rsidRPr="004B2ED8" w:rsidRDefault="004B2ED8" w:rsidP="004B2ED8">
                      <w:pPr>
                        <w:spacing w:line="320" w:lineRule="exact"/>
                        <w:rPr>
                          <w:rFonts w:ascii="UD デジタル 教科書体 NP-B" w:eastAsia="UD デジタル 教科書体 NP-B" w:hAnsi="BIZ UDPゴシック" w:hint="eastAsia"/>
                          <w:b/>
                          <w:color w:val="0000FF"/>
                          <w:sz w:val="24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B2ED8">
                        <w:rPr>
                          <w:rFonts w:ascii="UD デジタル 教科書体 NP-B" w:eastAsia="UD デジタル 教科書体 NP-B" w:hAnsi="BIZ UDPゴシック" w:hint="eastAsia"/>
                          <w:b/>
                          <w:color w:val="0000FF"/>
                          <w:sz w:val="24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応募先を決定しよう</w:t>
                      </w:r>
                    </w:p>
                    <w:p w14:paraId="52EFA9E7" w14:textId="77777777" w:rsidR="004B2ED8" w:rsidRPr="00755EED" w:rsidRDefault="004B2ED8" w:rsidP="004B2ED8">
                      <w:pPr>
                        <w:rPr>
                          <w:rFonts w:ascii="BIZ UDPゴシック" w:eastAsia="BIZ UDPゴシック" w:hAnsi="BIZ UDPゴシック"/>
                          <w:color w:val="0000FF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5C2">
        <w:rPr>
          <w:rFonts w:ascii="HG丸ｺﾞｼｯｸM-PRO" w:eastAsia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4D133E" wp14:editId="676E6FF6">
                <wp:simplePos x="0" y="0"/>
                <wp:positionH relativeFrom="column">
                  <wp:posOffset>114300</wp:posOffset>
                </wp:positionH>
                <wp:positionV relativeFrom="paragraph">
                  <wp:posOffset>-201930</wp:posOffset>
                </wp:positionV>
                <wp:extent cx="6172200" cy="685800"/>
                <wp:effectExtent l="19050" t="19050" r="38100" b="38100"/>
                <wp:wrapNone/>
                <wp:docPr id="1707775699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858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EBF15" id="Rectangle 213" o:spid="_x0000_s1026" style="position:absolute;left:0;text-align:left;margin-left:9pt;margin-top:-15.9pt;width:486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" filled="f" strokecolor="blue" strokeweight="4.5pt">
                <v:stroke linestyle="thinThick"/>
                <v:textbox inset="5.85pt,.7pt,5.85pt,.7pt"/>
              </v:rect>
            </w:pict>
          </mc:Fallback>
        </mc:AlternateContent>
      </w:r>
    </w:p>
    <w:p w14:paraId="7788988A" w14:textId="461CA9AA" w:rsidR="00C32536" w:rsidRDefault="00C32536" w:rsidP="00C32536">
      <w:pPr>
        <w:adjustRightInd w:val="0"/>
        <w:snapToGrid w:val="0"/>
        <w:rPr>
          <w:rFonts w:ascii="HG丸ｺﾞｼｯｸM-PRO" w:eastAsia="HG丸ｺﾞｼｯｸM-PRO"/>
          <w:b/>
          <w:sz w:val="28"/>
          <w:szCs w:val="28"/>
        </w:rPr>
      </w:pPr>
    </w:p>
    <w:p w14:paraId="0CE9CDB9" w14:textId="61DD6CE2" w:rsidR="002E6581" w:rsidRPr="002D4BE5" w:rsidRDefault="002E6581" w:rsidP="00C32536">
      <w:pPr>
        <w:spacing w:line="320" w:lineRule="exact"/>
        <w:rPr>
          <w:rFonts w:ascii="BIZ UDゴシック" w:eastAsia="BIZ UDゴシック" w:hAnsi="BIZ UDゴシック"/>
          <w:b/>
          <w:sz w:val="26"/>
          <w:szCs w:val="26"/>
          <w:bdr w:val="single" w:sz="4" w:space="0" w:color="auto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85FA98" w14:textId="473F509C" w:rsidR="00C32536" w:rsidRPr="000232B6" w:rsidRDefault="00C32536" w:rsidP="002E6581">
      <w:pPr>
        <w:spacing w:line="300" w:lineRule="exact"/>
        <w:rPr>
          <w:rFonts w:ascii="UD デジタル 教科書体 NK-R" w:eastAsia="UD デジタル 教科書体 NK-R" w:hAnsi="BIZ UDゴシック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2B6">
        <w:rPr>
          <w:rFonts w:ascii="UD デジタル 教科書体 NK-R" w:eastAsia="UD デジタル 教科書体 NK-R" w:hAnsi="BIZ UDゴシック" w:hint="eastAsia"/>
          <w:b/>
          <w:sz w:val="28"/>
          <w:szCs w:val="28"/>
          <w:bdr w:val="single" w:sz="4" w:space="0" w:color="auto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Try-1</w:t>
      </w:r>
      <w:r w:rsidRPr="000232B6">
        <w:rPr>
          <w:rFonts w:ascii="UD デジタル 教科書体 NK-R" w:eastAsia="UD デジタル 教科書体 NK-R" w:hAnsi="BIZ UDゴシック" w:hint="eastAsia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就職試験で会社が知りたいことは、２つ！</w:t>
      </w:r>
    </w:p>
    <w:p w14:paraId="2EEB382A" w14:textId="77777777" w:rsidR="00AC5164" w:rsidRPr="000232B6" w:rsidRDefault="00AC5164" w:rsidP="002E6581">
      <w:pPr>
        <w:spacing w:line="300" w:lineRule="exact"/>
        <w:rPr>
          <w:rFonts w:ascii="UD デジタル 教科書体 NK-R" w:eastAsia="UD デジタル 教科書体 NK-R" w:hAnsi="BIZ UDゴシック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D67DC7" w14:textId="63AA1057" w:rsidR="00C32536" w:rsidRPr="000232B6" w:rsidRDefault="00C32536" w:rsidP="002E6581">
      <w:pPr>
        <w:spacing w:line="300" w:lineRule="exact"/>
        <w:rPr>
          <w:rFonts w:ascii="UD デジタル 教科書体 NK-R" w:eastAsia="UD デジタル 教科書体 NK-R" w:hAnsi="BIZ UDゴシック"/>
          <w:sz w:val="22"/>
          <w:szCs w:val="22"/>
        </w:rPr>
      </w:pPr>
      <w:r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履歴書でも面接試験でも、就職試験で会社が知りたいのは大きく分けて２つあります。</w:t>
      </w:r>
    </w:p>
    <w:p w14:paraId="0FA3E418" w14:textId="1EC65C97" w:rsidR="00AC5164" w:rsidRPr="000232B6" w:rsidRDefault="00AC5164" w:rsidP="002E6581">
      <w:pPr>
        <w:spacing w:line="300" w:lineRule="exact"/>
        <w:rPr>
          <w:rFonts w:ascii="UD デジタル 教科書体 NK-R" w:eastAsia="UD デジタル 教科書体 NK-R" w:hAnsi="BIZ UDゴシック"/>
          <w:sz w:val="22"/>
          <w:szCs w:val="22"/>
        </w:rPr>
      </w:pPr>
    </w:p>
    <w:p w14:paraId="204AE6EF" w14:textId="10C124F1" w:rsidR="000A7E9D" w:rsidRPr="000232B6" w:rsidRDefault="006222C0" w:rsidP="006222C0">
      <w:pPr>
        <w:spacing w:line="300" w:lineRule="exact"/>
        <w:ind w:firstLine="110"/>
        <w:rPr>
          <w:rFonts w:ascii="UD デジタル 教科書体 NK-R" w:eastAsia="UD デジタル 教科書体 NK-R" w:hAnsi="BIZ UDゴシック"/>
          <w:b/>
          <w:bCs/>
          <w:sz w:val="22"/>
          <w:szCs w:val="22"/>
        </w:rPr>
      </w:pPr>
      <w:bookmarkStart w:id="0" w:name="_Hlk202115879"/>
      <w:r w:rsidRPr="000232B6">
        <w:rPr>
          <w:rFonts w:ascii="UD デジタル 教科書体 NK-R" w:eastAsia="UD デジタル 教科書体 NK-R" w:hAnsi="BIZ UDゴシック" w:hint="eastAsia"/>
          <w:b/>
          <w:bCs/>
          <w:sz w:val="22"/>
          <w:szCs w:val="22"/>
        </w:rPr>
        <w:t>①</w:t>
      </w:r>
      <w:r w:rsidR="00BE4F94" w:rsidRPr="000232B6">
        <w:rPr>
          <w:rFonts w:ascii="UD デジタル 教科書体 NK-R" w:eastAsia="UD デジタル 教科書体 NK-R" w:hAnsi="BIZ UDゴシック" w:hint="eastAsia"/>
          <w:b/>
          <w:bCs/>
          <w:sz w:val="22"/>
          <w:szCs w:val="22"/>
        </w:rPr>
        <w:t xml:space="preserve"> </w:t>
      </w:r>
      <w:bookmarkEnd w:id="0"/>
      <w:r w:rsidR="00634E6C" w:rsidRPr="000232B6">
        <w:rPr>
          <w:rFonts w:ascii="UD デジタル 教科書体 NK-R" w:eastAsia="UD デジタル 教科書体 NK-R" w:hAnsi="BIZ UDゴシック" w:hint="eastAsia"/>
          <w:b/>
          <w:bCs/>
          <w:sz w:val="22"/>
          <w:szCs w:val="22"/>
        </w:rPr>
        <w:t>あなた</w:t>
      </w:r>
      <w:r w:rsidR="00C32536" w:rsidRPr="000232B6">
        <w:rPr>
          <w:rFonts w:ascii="UD デジタル 教科書体 NK-R" w:eastAsia="UD デジタル 教科書体 NK-R" w:hAnsi="BIZ UDゴシック" w:hint="eastAsia"/>
          <w:b/>
          <w:bCs/>
          <w:sz w:val="22"/>
          <w:szCs w:val="22"/>
        </w:rPr>
        <w:t>がどういう人物か</w:t>
      </w:r>
    </w:p>
    <w:p w14:paraId="1D722FAB" w14:textId="1D41BB4B" w:rsidR="00C32536" w:rsidRPr="000232B6" w:rsidRDefault="001942BC" w:rsidP="001942BC">
      <w:pPr>
        <w:pStyle w:val="ad"/>
        <w:spacing w:line="300" w:lineRule="exact"/>
        <w:ind w:leftChars="0" w:left="360" w:firstLineChars="150" w:firstLine="330"/>
        <w:rPr>
          <w:rFonts w:ascii="UD デジタル 教科書体 NK-R" w:eastAsia="UD デジタル 教科書体 NK-R" w:hAnsi="BIZ UDゴシック"/>
          <w:sz w:val="22"/>
          <w:szCs w:val="22"/>
        </w:rPr>
      </w:pPr>
      <w:r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…</w:t>
      </w:r>
      <w:r w:rsidR="00C32536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性格</w:t>
      </w:r>
      <w:r w:rsidR="00632674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は</w:t>
      </w:r>
      <w:r w:rsidR="00C32536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？能力</w:t>
      </w:r>
      <w:r w:rsidR="00632674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は</w:t>
      </w:r>
      <w:r w:rsidR="00C32536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？志望する仕事に向いて</w:t>
      </w:r>
      <w:r w:rsidR="00632674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い</w:t>
      </w:r>
      <w:r w:rsidR="00C32536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る</w:t>
      </w:r>
      <w:r w:rsidR="006222C0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？</w:t>
      </w:r>
      <w:r w:rsidR="00C32536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できそう？ 何が得意？など</w:t>
      </w:r>
    </w:p>
    <w:p w14:paraId="36FCFD41" w14:textId="77777777" w:rsidR="000215C2" w:rsidRPr="000232B6" w:rsidRDefault="000215C2" w:rsidP="001942BC">
      <w:pPr>
        <w:pStyle w:val="ad"/>
        <w:spacing w:line="300" w:lineRule="exact"/>
        <w:ind w:leftChars="0" w:left="360" w:firstLineChars="150" w:firstLine="330"/>
        <w:rPr>
          <w:rFonts w:ascii="UD デジタル 教科書体 NK-R" w:eastAsia="UD デジタル 教科書体 NK-R" w:hAnsi="BIZ UDゴシック"/>
          <w:sz w:val="22"/>
          <w:szCs w:val="22"/>
        </w:rPr>
      </w:pPr>
    </w:p>
    <w:p w14:paraId="4665755B" w14:textId="165AC88A" w:rsidR="00536E1D" w:rsidRPr="000232B6" w:rsidRDefault="00085F88" w:rsidP="001942BC">
      <w:pPr>
        <w:spacing w:line="300" w:lineRule="exact"/>
        <w:ind w:firstLineChars="50" w:firstLine="110"/>
        <w:rPr>
          <w:rFonts w:ascii="UD デジタル 教科書体 NK-R" w:eastAsia="UD デジタル 教科書体 NK-R" w:hAnsi="BIZ UDゴシック"/>
          <w:b/>
          <w:bCs/>
          <w:sz w:val="22"/>
          <w:szCs w:val="22"/>
        </w:rPr>
      </w:pPr>
      <w:r w:rsidRPr="000232B6">
        <w:rPr>
          <w:rFonts w:ascii="UD デジタル 教科書体 NK-R" w:eastAsia="UD デジタル 教科書体 NK-R" w:hAnsi="BIZ UDゴシック" w:hint="eastAsia"/>
          <w:b/>
          <w:bCs/>
          <w:sz w:val="22"/>
          <w:szCs w:val="22"/>
        </w:rPr>
        <w:t xml:space="preserve">② </w:t>
      </w:r>
      <w:r w:rsidR="00AC5164" w:rsidRPr="000232B6">
        <w:rPr>
          <w:rFonts w:ascii="UD デジタル 教科書体 NK-R" w:eastAsia="UD デジタル 教科書体 NK-R" w:hAnsi="BIZ UDゴシック" w:hint="eastAsia"/>
          <w:b/>
          <w:bCs/>
          <w:sz w:val="22"/>
          <w:szCs w:val="22"/>
        </w:rPr>
        <w:t>熱意が</w:t>
      </w:r>
      <w:r w:rsidR="00632674" w:rsidRPr="000232B6">
        <w:rPr>
          <w:rFonts w:ascii="UD デジタル 教科書体 NK-R" w:eastAsia="UD デジタル 教科書体 NK-R" w:hAnsi="BIZ UDゴシック" w:hint="eastAsia"/>
          <w:b/>
          <w:bCs/>
          <w:sz w:val="22"/>
          <w:szCs w:val="22"/>
        </w:rPr>
        <w:t>あるのか</w:t>
      </w:r>
      <w:r w:rsidR="00C32536" w:rsidRPr="000232B6">
        <w:rPr>
          <w:rFonts w:ascii="UD デジタル 教科書体 NK-R" w:eastAsia="UD デジタル 教科書体 NK-R" w:hAnsi="BIZ UDゴシック" w:hint="eastAsia"/>
          <w:b/>
          <w:bCs/>
          <w:sz w:val="22"/>
          <w:szCs w:val="22"/>
        </w:rPr>
        <w:t>・</w:t>
      </w:r>
      <w:r w:rsidR="00AC5164" w:rsidRPr="000232B6">
        <w:rPr>
          <w:rFonts w:ascii="UD デジタル 教科書体 NK-R" w:eastAsia="UD デジタル 教科書体 NK-R" w:hAnsi="BIZ UDゴシック" w:hint="eastAsia"/>
          <w:b/>
          <w:bCs/>
          <w:sz w:val="22"/>
          <w:szCs w:val="22"/>
        </w:rPr>
        <w:t>どうしても</w:t>
      </w:r>
      <w:r w:rsidR="00C32536" w:rsidRPr="000232B6">
        <w:rPr>
          <w:rFonts w:ascii="UD デジタル 教科書体 NK-R" w:eastAsia="UD デジタル 教科書体 NK-R" w:hAnsi="BIZ UDゴシック" w:hint="eastAsia"/>
          <w:b/>
          <w:bCs/>
          <w:sz w:val="22"/>
          <w:szCs w:val="22"/>
        </w:rPr>
        <w:t>ウチの会社で働</w:t>
      </w:r>
      <w:r w:rsidR="00AC5164" w:rsidRPr="000232B6">
        <w:rPr>
          <w:rFonts w:ascii="UD デジタル 教科書体 NK-R" w:eastAsia="UD デジタル 教科書体 NK-R" w:hAnsi="BIZ UDゴシック" w:hint="eastAsia"/>
          <w:b/>
          <w:bCs/>
          <w:sz w:val="22"/>
          <w:szCs w:val="22"/>
        </w:rPr>
        <w:t>こうと思ってくれているのか</w:t>
      </w:r>
    </w:p>
    <w:p w14:paraId="409B8521" w14:textId="700F1FD2" w:rsidR="00C32536" w:rsidRPr="000232B6" w:rsidRDefault="001942BC" w:rsidP="001942BC">
      <w:pPr>
        <w:pStyle w:val="ad"/>
        <w:spacing w:line="300" w:lineRule="exact"/>
        <w:ind w:leftChars="0" w:left="360" w:firstLineChars="150" w:firstLine="330"/>
        <w:rPr>
          <w:rFonts w:ascii="UD デジタル 教科書体 NK-R" w:eastAsia="UD デジタル 教科書体 NK-R" w:hAnsi="BIZ UDゴシック"/>
          <w:sz w:val="22"/>
          <w:szCs w:val="22"/>
        </w:rPr>
      </w:pPr>
      <w:r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…</w:t>
      </w:r>
      <w:r w:rsidR="00C32536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遅刻せず毎日出勤できる？辞めない？など</w:t>
      </w:r>
    </w:p>
    <w:p w14:paraId="294F288E" w14:textId="77777777" w:rsidR="00C32536" w:rsidRPr="000232B6" w:rsidRDefault="00C32536" w:rsidP="00006958">
      <w:pPr>
        <w:spacing w:line="300" w:lineRule="exact"/>
        <w:rPr>
          <w:rFonts w:ascii="UD デジタル 教科書体 NK-R" w:eastAsia="UD デジタル 教科書体 NK-R" w:hAnsi="BIZ UDゴシック"/>
          <w:sz w:val="24"/>
        </w:rPr>
      </w:pPr>
    </w:p>
    <w:p w14:paraId="5CD39E69" w14:textId="70498517" w:rsidR="00C32536" w:rsidRPr="000232B6" w:rsidRDefault="00E26D74" w:rsidP="00AC5164">
      <w:pPr>
        <w:tabs>
          <w:tab w:val="left" w:pos="1080"/>
        </w:tabs>
        <w:spacing w:line="300" w:lineRule="exact"/>
        <w:ind w:firstLineChars="200" w:firstLine="480"/>
        <w:rPr>
          <w:rFonts w:ascii="UD デジタル 教科書体 NK-R" w:eastAsia="UD デジタル 教科書体 NK-R" w:hAnsi="BIZ UDゴシック"/>
          <w:sz w:val="24"/>
          <w:bdr w:val="single" w:sz="4" w:space="0" w:color="auto"/>
        </w:rPr>
      </w:pPr>
      <w:r w:rsidRPr="000232B6">
        <w:rPr>
          <w:rFonts w:ascii="UD デジタル 教科書体 NK-R" w:eastAsia="UD デジタル 教科書体 NK-R" w:hAnsi="BIZ UDゴシック" w:hint="eastAsia"/>
          <w:sz w:val="24"/>
          <w:bdr w:val="single" w:sz="4" w:space="0" w:color="auto"/>
        </w:rPr>
        <w:t>☆</w:t>
      </w:r>
      <w:r w:rsidR="00634E6C" w:rsidRPr="000232B6">
        <w:rPr>
          <w:rFonts w:ascii="UD デジタル 教科書体 NK-R" w:eastAsia="UD デジタル 教科書体 NK-R" w:hAnsi="BIZ UDゴシック" w:hint="eastAsia"/>
          <w:sz w:val="24"/>
          <w:bdr w:val="single" w:sz="4" w:space="0" w:color="auto"/>
        </w:rPr>
        <w:t>一緒に働くかもしれないあなた</w:t>
      </w:r>
      <w:r w:rsidR="00C32536" w:rsidRPr="000232B6">
        <w:rPr>
          <w:rFonts w:ascii="UD デジタル 教科書体 NK-R" w:eastAsia="UD デジタル 教科書体 NK-R" w:hAnsi="BIZ UDゴシック" w:hint="eastAsia"/>
          <w:sz w:val="24"/>
          <w:bdr w:val="single" w:sz="4" w:space="0" w:color="auto"/>
        </w:rPr>
        <w:t>がどんな人か</w:t>
      </w:r>
      <w:r w:rsidR="00AC5164" w:rsidRPr="000232B6">
        <w:rPr>
          <w:rFonts w:ascii="UD デジタル 教科書体 NK-R" w:eastAsia="UD デジタル 教科書体 NK-R" w:hAnsi="BIZ UDゴシック" w:hint="eastAsia"/>
          <w:sz w:val="24"/>
          <w:bdr w:val="single" w:sz="4" w:space="0" w:color="auto"/>
        </w:rPr>
        <w:t>を</w:t>
      </w:r>
      <w:r w:rsidR="00C32536" w:rsidRPr="000232B6">
        <w:rPr>
          <w:rFonts w:ascii="UD デジタル 教科書体 NK-R" w:eastAsia="UD デジタル 教科書体 NK-R" w:hAnsi="BIZ UDゴシック" w:hint="eastAsia"/>
          <w:sz w:val="24"/>
          <w:bdr w:val="single" w:sz="4" w:space="0" w:color="auto"/>
        </w:rPr>
        <w:t>知りたいのです</w:t>
      </w:r>
      <w:r w:rsidRPr="000232B6">
        <w:rPr>
          <w:rFonts w:ascii="UD デジタル 教科書体 NK-R" w:eastAsia="UD デジタル 教科書体 NK-R" w:hAnsi="BIZ UDゴシック" w:hint="eastAsia"/>
          <w:sz w:val="24"/>
          <w:bdr w:val="single" w:sz="4" w:space="0" w:color="auto"/>
        </w:rPr>
        <w:t>☆</w:t>
      </w:r>
    </w:p>
    <w:p w14:paraId="3D70FF48" w14:textId="462AC856" w:rsidR="00C32536" w:rsidRPr="000232B6" w:rsidRDefault="00BE7A69" w:rsidP="00C32536">
      <w:pPr>
        <w:spacing w:line="320" w:lineRule="exact"/>
        <w:rPr>
          <w:rFonts w:ascii="UD デジタル 教科書体 NK-R" w:eastAsia="UD デジタル 教科書体 NK-R" w:hAnsi="BIZ UDゴシック"/>
          <w:sz w:val="22"/>
          <w:szCs w:val="22"/>
        </w:rPr>
      </w:pPr>
      <w:r w:rsidRPr="000232B6">
        <w:rPr>
          <w:rFonts w:ascii="UD デジタル 教科書体 NK-R" w:eastAsia="UD デジタル 教科書体 NK-R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79E8188C" wp14:editId="7D48C2D5">
                <wp:simplePos x="0" y="0"/>
                <wp:positionH relativeFrom="column">
                  <wp:posOffset>133350</wp:posOffset>
                </wp:positionH>
                <wp:positionV relativeFrom="paragraph">
                  <wp:posOffset>146685</wp:posOffset>
                </wp:positionV>
                <wp:extent cx="5867400" cy="967105"/>
                <wp:effectExtent l="0" t="0" r="19050" b="23495"/>
                <wp:wrapNone/>
                <wp:docPr id="155101582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967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004C0F7D" id="AutoShape 28" o:spid="_x0000_s1026" style="position:absolute;margin-left:10.5pt;margin-top:11.55pt;width:462pt;height:76.15pt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" filled="f">
                <v:textbox inset="5.85pt,.7pt,5.85pt,.7pt"/>
              </v:roundrect>
            </w:pict>
          </mc:Fallback>
        </mc:AlternateContent>
      </w:r>
    </w:p>
    <w:p w14:paraId="32FE3E88" w14:textId="600B44F2" w:rsidR="00C32536" w:rsidRPr="000232B6" w:rsidRDefault="00C32536" w:rsidP="00C32536">
      <w:pPr>
        <w:tabs>
          <w:tab w:val="left" w:pos="6945"/>
        </w:tabs>
        <w:spacing w:line="320" w:lineRule="exact"/>
        <w:rPr>
          <w:rFonts w:ascii="UD デジタル 教科書体 NK-R" w:eastAsia="UD デジタル 教科書体 NK-R" w:hAnsi="BIZ UDゴシック"/>
          <w:b/>
          <w:sz w:val="22"/>
          <w:szCs w:val="22"/>
        </w:rPr>
      </w:pPr>
      <w:r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　</w:t>
      </w:r>
      <w:r w:rsidR="000232B6"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　</w:t>
      </w:r>
      <w:r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つまり、志望動機では</w:t>
      </w:r>
      <w:r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ab/>
      </w:r>
    </w:p>
    <w:p w14:paraId="5EB1A4EC" w14:textId="1F6C4FF2" w:rsidR="00C32536" w:rsidRPr="000232B6" w:rsidRDefault="00C32536" w:rsidP="00C32536">
      <w:pPr>
        <w:spacing w:line="480" w:lineRule="exact"/>
        <w:rPr>
          <w:rFonts w:ascii="UD デジタル 教科書体 NK-R" w:eastAsia="UD デジタル 教科書体 NK-R" w:hAnsi="BIZ UDゴシック"/>
          <w:b/>
          <w:sz w:val="22"/>
          <w:szCs w:val="22"/>
        </w:rPr>
      </w:pPr>
      <w:r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 xml:space="preserve">　　　　　②の</w:t>
      </w:r>
      <w:r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  <w:u w:val="wavyDouble"/>
        </w:rPr>
        <w:t xml:space="preserve">　　　　　　　　　　　　　　　</w:t>
      </w:r>
      <w:r w:rsidR="000232B6">
        <w:rPr>
          <w:rFonts w:ascii="UD デジタル 教科書体 NK-R" w:eastAsia="UD デジタル 教科書体 NK-R" w:hAnsi="BIZ UDゴシック" w:hint="eastAsia"/>
          <w:b/>
          <w:sz w:val="22"/>
          <w:szCs w:val="22"/>
          <w:u w:val="wavyDouble"/>
        </w:rPr>
        <w:t xml:space="preserve">　　　　　　　　　　　　　　　　　　　　　　　　　　　　　　　　　　　　</w:t>
      </w:r>
      <w:r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  <w:u w:val="wavyDouble"/>
        </w:rPr>
        <w:t xml:space="preserve">　　　　　　　　　　　　　　</w:t>
      </w:r>
      <w:r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とともに、</w:t>
      </w:r>
    </w:p>
    <w:p w14:paraId="6010D071" w14:textId="77CA7F3A" w:rsidR="00C32536" w:rsidRPr="000232B6" w:rsidRDefault="00C32536" w:rsidP="00C32536">
      <w:pPr>
        <w:spacing w:line="480" w:lineRule="exact"/>
        <w:rPr>
          <w:rFonts w:ascii="UD デジタル 教科書体 NK-R" w:eastAsia="UD デジタル 教科書体 NK-R" w:hAnsi="BIZ UDゴシック"/>
          <w:b/>
          <w:sz w:val="22"/>
          <w:szCs w:val="22"/>
          <w:u w:val="wavyDouble"/>
        </w:rPr>
      </w:pPr>
      <w:r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 xml:space="preserve">　　　　　①の</w:t>
      </w:r>
      <w:r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  <w:u w:val="wavyDouble"/>
        </w:rPr>
        <w:t xml:space="preserve">　　　　　　　　　　　　　　</w:t>
      </w:r>
      <w:r w:rsidR="000232B6">
        <w:rPr>
          <w:rFonts w:ascii="UD デジタル 教科書体 NK-R" w:eastAsia="UD デジタル 教科書体 NK-R" w:hAnsi="BIZ UDゴシック" w:hint="eastAsia"/>
          <w:b/>
          <w:sz w:val="22"/>
          <w:szCs w:val="22"/>
          <w:u w:val="wavyDouble"/>
        </w:rPr>
        <w:t xml:space="preserve">　　　　　　　　　　　　　　　　　　　　　　　　　　　　　　　　　　　　</w:t>
      </w:r>
      <w:r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  <w:u w:val="wavyDouble"/>
        </w:rPr>
        <w:t xml:space="preserve">　　　　　　　　　　　　　　　</w:t>
      </w:r>
      <w:r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を伝えます。</w:t>
      </w:r>
    </w:p>
    <w:p w14:paraId="00196FAC" w14:textId="77777777" w:rsidR="00C32536" w:rsidRPr="000232B6" w:rsidRDefault="00C32536" w:rsidP="00EC7026">
      <w:pPr>
        <w:spacing w:line="400" w:lineRule="exact"/>
        <w:rPr>
          <w:rFonts w:ascii="UD デジタル 教科書体 NK-R" w:eastAsia="UD デジタル 教科書体 NK-R" w:hAnsi="BIZ UDゴシック"/>
          <w:sz w:val="24"/>
        </w:rPr>
      </w:pPr>
    </w:p>
    <w:p w14:paraId="6ADDCD2F" w14:textId="77777777" w:rsidR="00AC5164" w:rsidRPr="000232B6" w:rsidRDefault="00AC5164" w:rsidP="00EC7026">
      <w:pPr>
        <w:spacing w:line="400" w:lineRule="exact"/>
        <w:rPr>
          <w:rFonts w:ascii="UD デジタル 教科書体 NK-R" w:eastAsia="UD デジタル 教科書体 NK-R" w:hAnsi="BIZ UDゴシック"/>
          <w:sz w:val="24"/>
        </w:rPr>
      </w:pPr>
    </w:p>
    <w:p w14:paraId="5A156AA7" w14:textId="78F5786E" w:rsidR="00C32536" w:rsidRPr="000232B6" w:rsidRDefault="00C32536" w:rsidP="002E6581">
      <w:pPr>
        <w:spacing w:line="300" w:lineRule="exact"/>
        <w:rPr>
          <w:rFonts w:ascii="UD デジタル 教科書体 NK-R" w:eastAsia="UD デジタル 教科書体 NK-R" w:hAnsi="BIZ UDゴシック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2B6">
        <w:rPr>
          <w:rFonts w:ascii="UD デジタル 教科書体 NK-R" w:eastAsia="UD デジタル 教科書体 NK-R" w:hAnsi="BIZ UDゴシック" w:hint="eastAsia"/>
          <w:b/>
          <w:sz w:val="28"/>
          <w:szCs w:val="28"/>
          <w:bdr w:val="single" w:sz="4" w:space="0" w:color="auto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Try-２</w:t>
      </w:r>
      <w:r w:rsidRPr="000232B6">
        <w:rPr>
          <w:rFonts w:ascii="UD デジタル 教科書体 NK-R" w:eastAsia="UD デジタル 教科書体 NK-R" w:hAnsi="BIZ UDゴシック" w:hint="eastAsia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では、就職試験に合格した６人の志望動機（</w:t>
      </w:r>
      <w:r w:rsidR="00B62E8A" w:rsidRPr="000232B6">
        <w:rPr>
          <w:rFonts w:ascii="UD デジタル 教科書体 NK-R" w:eastAsia="UD デジタル 教科書体 NK-R" w:hAnsi="BIZ UDゴシック" w:hint="eastAsia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の一部</w:t>
      </w:r>
      <w:r w:rsidRPr="000232B6">
        <w:rPr>
          <w:rFonts w:ascii="UD デジタル 教科書体 NK-R" w:eastAsia="UD デジタル 教科書体 NK-R" w:hAnsi="BIZ UDゴシック" w:hint="eastAsia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）を聞いてみよう！</w:t>
      </w:r>
    </w:p>
    <w:p w14:paraId="02A96369" w14:textId="7C1A0D44" w:rsidR="00006958" w:rsidRPr="000232B6" w:rsidRDefault="000232B6" w:rsidP="002E6581">
      <w:pPr>
        <w:spacing w:line="300" w:lineRule="exact"/>
        <w:ind w:rightChars="-107" w:right="-225"/>
        <w:rPr>
          <w:rFonts w:ascii="UD デジタル 教科書体 NK-R" w:eastAsia="UD デジタル 教科書体 NK-R" w:hAnsi="BIZ UDゴシック"/>
          <w:sz w:val="22"/>
          <w:szCs w:val="22"/>
        </w:rPr>
      </w:pPr>
      <w:r w:rsidRPr="000232B6">
        <w:rPr>
          <w:rFonts w:ascii="UD デジタル 教科書体 NK-R" w:eastAsia="UD デジタル 教科書体 NK-R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802A9C5" wp14:editId="4C089424">
                <wp:simplePos x="0" y="0"/>
                <wp:positionH relativeFrom="column">
                  <wp:posOffset>5012304</wp:posOffset>
                </wp:positionH>
                <wp:positionV relativeFrom="paragraph">
                  <wp:posOffset>19685</wp:posOffset>
                </wp:positionV>
                <wp:extent cx="358140" cy="144145"/>
                <wp:effectExtent l="0" t="0" r="22860" b="27305"/>
                <wp:wrapNone/>
                <wp:docPr id="146793552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0674F" id="Rectangle 48" o:spid="_x0000_s1026" style="position:absolute;left:0;text-align:left;margin-left:394.65pt;margin-top:1.55pt;width:28.2pt;height:11.3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" strokecolor="black [3213]" strokeweight="1.5pt">
                <v:stroke dashstyle="1 1"/>
                <v:textbox inset="5.85pt,.7pt,5.85pt,.7pt"/>
              </v:rect>
            </w:pict>
          </mc:Fallback>
        </mc:AlternateContent>
      </w:r>
      <w:r w:rsidR="00C32536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6人</w:t>
      </w:r>
      <w:r w:rsidR="00006958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は</w:t>
      </w:r>
      <w:r w:rsidR="000807C3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志望動機</w:t>
      </w:r>
      <w:r w:rsidR="00006958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で</w:t>
      </w:r>
      <w:r w:rsidR="00EC7026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それぞれ</w:t>
      </w:r>
      <w:r w:rsidR="00B62E8A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何について述べているでしょう？</w:t>
      </w:r>
      <w:r w:rsidR="00B62E8A"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＜</w:t>
      </w:r>
      <w:r w:rsidR="00B62E8A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ヒント</w:t>
      </w:r>
      <w:r w:rsidR="00B62E8A"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＞</w:t>
      </w:r>
      <w:r w:rsidR="00B62E8A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の中から選んで、</w:t>
      </w:r>
      <w:r w:rsidR="00EC7026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　　</w: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　　　</w:t>
      </w:r>
      <w:r w:rsidR="00EC7026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の中</w:t>
      </w:r>
      <w:r w:rsidR="00C32536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に</w:t>
      </w:r>
    </w:p>
    <w:p w14:paraId="37576559" w14:textId="77777777" w:rsidR="00B61883" w:rsidRPr="000232B6" w:rsidRDefault="00C32536" w:rsidP="002E6581">
      <w:pPr>
        <w:spacing w:line="300" w:lineRule="exact"/>
        <w:ind w:rightChars="-107" w:right="-225"/>
        <w:rPr>
          <w:rFonts w:ascii="UD デジタル 教科書体 NK-R" w:eastAsia="UD デジタル 教科書体 NK-R" w:hAnsi="BIZ UDゴシック"/>
          <w:sz w:val="22"/>
          <w:szCs w:val="22"/>
        </w:rPr>
      </w:pPr>
      <w:r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書いてみましょう。</w:t>
      </w:r>
    </w:p>
    <w:p w14:paraId="2ED7D5A3" w14:textId="77777777" w:rsidR="00C32536" w:rsidRPr="000232B6" w:rsidRDefault="00B62E8A" w:rsidP="002E6581">
      <w:pPr>
        <w:spacing w:line="300" w:lineRule="exact"/>
        <w:ind w:rightChars="-107" w:right="-225" w:firstLineChars="150" w:firstLine="330"/>
        <w:rPr>
          <w:rFonts w:ascii="UD デジタル 教科書体 NK-R" w:eastAsia="UD デジタル 教科書体 NK-R" w:hAnsi="BIZ UDゴシック"/>
          <w:b/>
          <w:sz w:val="22"/>
          <w:szCs w:val="22"/>
        </w:rPr>
      </w:pPr>
      <w:r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 xml:space="preserve">　</w:t>
      </w:r>
      <w:r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＜</w:t>
      </w:r>
      <w:r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ヒント</w:t>
      </w:r>
      <w:r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：「会社</w:t>
      </w:r>
      <w:r w:rsidR="00006958"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の</w:t>
      </w:r>
      <w:r w:rsidR="00E70EC9"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よい</w:t>
      </w:r>
      <w:r w:rsidR="0019689E"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ところ</w:t>
      </w:r>
      <w:r w:rsidR="00E70EC9"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」「職種</w:t>
      </w:r>
      <w:r w:rsidR="00EC71B6"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・</w:t>
      </w:r>
      <w:r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仕事内容</w:t>
      </w:r>
      <w:r w:rsidR="00E70EC9"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への興味</w:t>
      </w:r>
      <w:r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」「自分</w:t>
      </w:r>
      <w:r w:rsidR="00006958"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の</w:t>
      </w:r>
      <w:r w:rsidR="00E70EC9"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夢</w:t>
      </w:r>
      <w:r w:rsidR="00EC71B6"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・</w:t>
      </w:r>
      <w:r w:rsidR="00E70EC9"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希望</w:t>
      </w:r>
      <w:r w:rsidR="00EC71B6"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・経験</w:t>
      </w:r>
      <w:r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」</w:t>
      </w:r>
      <w:r w:rsidR="000807C3" w:rsidRPr="000232B6">
        <w:rPr>
          <w:rFonts w:ascii="UD デジタル 教科書体 NK-R" w:eastAsia="UD デジタル 教科書体 NK-R" w:hAnsi="BIZ UDゴシック" w:hint="eastAsia"/>
          <w:b/>
          <w:sz w:val="22"/>
          <w:szCs w:val="22"/>
        </w:rPr>
        <w:t>＞</w:t>
      </w:r>
    </w:p>
    <w:p w14:paraId="292B9194" w14:textId="77777777" w:rsidR="00006958" w:rsidRPr="000232B6" w:rsidRDefault="00006958" w:rsidP="00006958">
      <w:pPr>
        <w:spacing w:line="200" w:lineRule="exact"/>
        <w:ind w:rightChars="-107" w:right="-225"/>
        <w:rPr>
          <w:rFonts w:ascii="UD デジタル 教科書体 NK-R" w:eastAsia="UD デジタル 教科書体 NK-R" w:hAnsi="BIZ UDゴシック"/>
          <w:color w:val="FF0000"/>
          <w:sz w:val="22"/>
          <w:szCs w:val="22"/>
        </w:rPr>
      </w:pPr>
    </w:p>
    <w:p w14:paraId="077C998F" w14:textId="71F98B18" w:rsidR="00C32536" w:rsidRPr="000232B6" w:rsidRDefault="00BE7A69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  <w:r w:rsidRPr="000232B6">
        <w:rPr>
          <w:rFonts w:ascii="UD デジタル 教科書体 NK-R" w:eastAsia="UD デジタル 教科書体 NK-R" w:hAnsi="BIZ UDゴシック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7937CE98" wp14:editId="27948846">
                <wp:simplePos x="0" y="0"/>
                <wp:positionH relativeFrom="column">
                  <wp:posOffset>635</wp:posOffset>
                </wp:positionH>
                <wp:positionV relativeFrom="paragraph">
                  <wp:posOffset>71755</wp:posOffset>
                </wp:positionV>
                <wp:extent cx="6515100" cy="4140200"/>
                <wp:effectExtent l="0" t="0" r="19050" b="0"/>
                <wp:wrapNone/>
                <wp:docPr id="137880065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4140200"/>
                          <a:chOff x="851" y="9157"/>
                          <a:chExt cx="10260" cy="6377"/>
                        </a:xfrm>
                      </wpg:grpSpPr>
                      <wpg:grpSp>
                        <wpg:cNvPr id="1380850513" name="Group 34"/>
                        <wpg:cNvGrpSpPr>
                          <a:grpSpLocks/>
                        </wpg:cNvGrpSpPr>
                        <wpg:grpSpPr bwMode="auto">
                          <a:xfrm>
                            <a:off x="6071" y="9157"/>
                            <a:ext cx="5040" cy="6198"/>
                            <a:chOff x="5964" y="9516"/>
                            <a:chExt cx="4935" cy="6198"/>
                          </a:xfrm>
                        </wpg:grpSpPr>
                        <wps:wsp>
                          <wps:cNvPr id="1785988604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9516"/>
                              <a:ext cx="4935" cy="798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42855036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96"/>
                              <a:ext cx="4935" cy="798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03132017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1676"/>
                              <a:ext cx="4935" cy="798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261706188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2756"/>
                              <a:ext cx="4935" cy="798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598412583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3836"/>
                              <a:ext cx="4935" cy="798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839625110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4916"/>
                              <a:ext cx="4935" cy="798"/>
                            </a:xfrm>
                            <a:prstGeom prst="rect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905261716" name="Group 41"/>
                        <wpg:cNvGrpSpPr>
                          <a:grpSpLocks/>
                        </wpg:cNvGrpSpPr>
                        <wpg:grpSpPr bwMode="auto">
                          <a:xfrm>
                            <a:off x="5586" y="9413"/>
                            <a:ext cx="422" cy="5689"/>
                            <a:chOff x="5599" y="9773"/>
                            <a:chExt cx="422" cy="5689"/>
                          </a:xfrm>
                        </wpg:grpSpPr>
                        <wps:wsp>
                          <wps:cNvPr id="500608549" name="AutoShap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99" y="9773"/>
                              <a:ext cx="422" cy="289"/>
                            </a:xfrm>
                            <a:prstGeom prst="rightArrow">
                              <a:avLst>
                                <a:gd name="adj1" fmla="val 50000"/>
                                <a:gd name="adj2" fmla="val 36458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94956336" name="AutoShap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99" y="10853"/>
                              <a:ext cx="422" cy="289"/>
                            </a:xfrm>
                            <a:prstGeom prst="rightArrow">
                              <a:avLst>
                                <a:gd name="adj1" fmla="val 50000"/>
                                <a:gd name="adj2" fmla="val 36458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18440769" name="AutoShap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99" y="11933"/>
                              <a:ext cx="422" cy="289"/>
                            </a:xfrm>
                            <a:prstGeom prst="rightArrow">
                              <a:avLst>
                                <a:gd name="adj1" fmla="val 50000"/>
                                <a:gd name="adj2" fmla="val 36458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32960422" name="AutoShap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99" y="13013"/>
                              <a:ext cx="422" cy="289"/>
                            </a:xfrm>
                            <a:prstGeom prst="rightArrow">
                              <a:avLst>
                                <a:gd name="adj1" fmla="val 50000"/>
                                <a:gd name="adj2" fmla="val 36458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96798850" name="AutoShap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99" y="14093"/>
                              <a:ext cx="422" cy="289"/>
                            </a:xfrm>
                            <a:prstGeom prst="rightArrow">
                              <a:avLst>
                                <a:gd name="adj1" fmla="val 50000"/>
                                <a:gd name="adj2" fmla="val 36458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33823042" name="AutoShap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99" y="15173"/>
                              <a:ext cx="422" cy="289"/>
                            </a:xfrm>
                            <a:prstGeom prst="rightArrow">
                              <a:avLst>
                                <a:gd name="adj1" fmla="val 50000"/>
                                <a:gd name="adj2" fmla="val 36458"/>
                              </a:avLst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g:grpSp>
                        <wpg:cNvPr id="1090751100" name="Group 230"/>
                        <wpg:cNvGrpSpPr>
                          <a:grpSpLocks/>
                        </wpg:cNvGrpSpPr>
                        <wpg:grpSpPr bwMode="auto">
                          <a:xfrm>
                            <a:off x="851" y="9157"/>
                            <a:ext cx="4680" cy="6377"/>
                            <a:chOff x="851" y="9157"/>
                            <a:chExt cx="4680" cy="6377"/>
                          </a:xfrm>
                        </wpg:grpSpPr>
                        <wps:wsp>
                          <wps:cNvPr id="47669015" name="AutoShap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" y="11317"/>
                              <a:ext cx="4680" cy="843"/>
                            </a:xfrm>
                            <a:prstGeom prst="foldedCorner">
                              <a:avLst>
                                <a:gd name="adj" fmla="val 12500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1279340835" name="Group 225"/>
                          <wpg:cNvGrpSpPr>
                            <a:grpSpLocks/>
                          </wpg:cNvGrpSpPr>
                          <wpg:grpSpPr bwMode="auto">
                            <a:xfrm>
                              <a:off x="851" y="9157"/>
                              <a:ext cx="4680" cy="977"/>
                              <a:chOff x="851" y="9157"/>
                              <a:chExt cx="4680" cy="977"/>
                            </a:xfrm>
                          </wpg:grpSpPr>
                          <wps:wsp>
                            <wps:cNvPr id="680089405" name="AutoShape 2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1" y="9157"/>
                                <a:ext cx="4680" cy="843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237012284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1" y="9234"/>
                                <a:ext cx="4680" cy="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3A1B1D" w14:textId="77777777" w:rsidR="004312FE" w:rsidRPr="000232B6" w:rsidRDefault="004312FE" w:rsidP="00C32536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 w:hAnsi="BIZ UDゴシック"/>
                                      <w:b/>
                                      <w:szCs w:val="21"/>
                                    </w:rPr>
                                  </w:pPr>
                                  <w:r w:rsidRPr="000232B6">
                                    <w:rPr>
                                      <w:rFonts w:ascii="UD デジタル 教科書体 NK-R" w:eastAsia="UD デジタル 教科書体 NK-R" w:hAnsi="BIZ UDゴシック" w:hint="eastAsia"/>
                                      <w:b/>
                                      <w:szCs w:val="21"/>
                                    </w:rPr>
                                    <w:t>＜A君＞</w:t>
                                  </w:r>
                                </w:p>
                                <w:p w14:paraId="102EFE9B" w14:textId="0E62DCF1" w:rsidR="004312FE" w:rsidRPr="000232B6" w:rsidRDefault="004312FE" w:rsidP="00C32536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 w:hAnsi="BIZ UDゴシック"/>
                                      <w:szCs w:val="21"/>
                                    </w:rPr>
                                  </w:pPr>
                                  <w:r w:rsidRPr="000232B6">
                                    <w:rPr>
                                      <w:rFonts w:ascii="UD デジタル 教科書体 NK-R" w:eastAsia="UD デジタル 教科書体 NK-R" w:hAnsi="BIZ UDゴシック" w:hint="eastAsia"/>
                                      <w:szCs w:val="21"/>
                                    </w:rPr>
                                    <w:t>ＨＰを拝見し、高度な技術力を持つ御社でなら</w:t>
                                  </w:r>
                                  <w:r w:rsidR="000232B6">
                                    <w:rPr>
                                      <w:rFonts w:ascii="UD デジタル 教科書体 NK-R" w:eastAsia="UD デジタル 教科書体 NK-R" w:hAnsi="BIZ UDゴシック" w:hint="eastAsia"/>
                                      <w:szCs w:val="21"/>
                                    </w:rPr>
                                    <w:t xml:space="preserve">　　　</w:t>
                                  </w:r>
                                  <w:r w:rsidRPr="000232B6">
                                    <w:rPr>
                                      <w:rFonts w:ascii="UD デジタル 教科書体 NK-R" w:eastAsia="UD デジタル 教科書体 NK-R" w:hAnsi="BIZ UDゴシック" w:hint="eastAsia"/>
                                      <w:szCs w:val="21"/>
                                    </w:rPr>
                                    <w:t>やりがいを感じられると思い志望しました。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48912737" name="Group 228"/>
                          <wpg:cNvGrpSpPr>
                            <a:grpSpLocks/>
                          </wpg:cNvGrpSpPr>
                          <wpg:grpSpPr bwMode="auto">
                            <a:xfrm>
                              <a:off x="851" y="13477"/>
                              <a:ext cx="4680" cy="937"/>
                              <a:chOff x="851" y="13477"/>
                              <a:chExt cx="4680" cy="937"/>
                            </a:xfrm>
                          </wpg:grpSpPr>
                          <wps:wsp>
                            <wps:cNvPr id="705635035" name="AutoShape 2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1" y="13477"/>
                                <a:ext cx="4680" cy="843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52382911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1" y="13554"/>
                                <a:ext cx="4680" cy="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33334C" w14:textId="77777777" w:rsidR="004312FE" w:rsidRPr="000232B6" w:rsidRDefault="004312FE" w:rsidP="00C32536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 w:hAnsi="BIZ UDゴシック"/>
                                      <w:b/>
                                      <w:szCs w:val="21"/>
                                    </w:rPr>
                                  </w:pPr>
                                  <w:r w:rsidRPr="000232B6">
                                    <w:rPr>
                                      <w:rFonts w:ascii="UD デジタル 教科書体 NK-R" w:eastAsia="UD デジタル 教科書体 NK-R" w:hAnsi="BIZ UDゴシック" w:hint="eastAsia"/>
                                      <w:b/>
                                      <w:szCs w:val="21"/>
                                    </w:rPr>
                                    <w:t>＜E君＞</w:t>
                                  </w:r>
                                </w:p>
                                <w:p w14:paraId="0843AAFA" w14:textId="77777777" w:rsidR="004312FE" w:rsidRPr="000232B6" w:rsidRDefault="004312FE" w:rsidP="00C32536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 w:hAnsi="BIZ UDゴシック"/>
                                      <w:szCs w:val="21"/>
                                    </w:rPr>
                                  </w:pPr>
                                  <w:r w:rsidRPr="000232B6">
                                    <w:rPr>
                                      <w:rFonts w:ascii="UD デジタル 教科書体 NK-R" w:eastAsia="UD デジタル 教科書体 NK-R" w:hAnsi="BIZ UDゴシック" w:hint="eastAsia"/>
                                      <w:szCs w:val="21"/>
                                    </w:rPr>
                                    <w:t>車が大好きなので、車に関係した仕事に就きたいと思い、志望しました。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760062" name="Group 226"/>
                          <wpg:cNvGrpSpPr>
                            <a:grpSpLocks/>
                          </wpg:cNvGrpSpPr>
                          <wpg:grpSpPr bwMode="auto">
                            <a:xfrm>
                              <a:off x="851" y="10237"/>
                              <a:ext cx="4680" cy="937"/>
                              <a:chOff x="851" y="10237"/>
                              <a:chExt cx="4680" cy="937"/>
                            </a:xfrm>
                          </wpg:grpSpPr>
                          <wps:wsp>
                            <wps:cNvPr id="259091544" name="AutoShape 2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1" y="10237"/>
                                <a:ext cx="4680" cy="843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911866471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1" y="10314"/>
                                <a:ext cx="4680" cy="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5B0F58" w14:textId="77777777" w:rsidR="004312FE" w:rsidRPr="000232B6" w:rsidRDefault="004312FE" w:rsidP="00C32536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 w:hAnsi="BIZ UDゴシック"/>
                                      <w:b/>
                                      <w:szCs w:val="21"/>
                                    </w:rPr>
                                  </w:pPr>
                                  <w:r w:rsidRPr="000232B6">
                                    <w:rPr>
                                      <w:rFonts w:ascii="UD デジタル 教科書体 NK-R" w:eastAsia="UD デジタル 教科書体 NK-R" w:hAnsi="BIZ UDゴシック" w:hint="eastAsia"/>
                                      <w:b/>
                                      <w:szCs w:val="21"/>
                                    </w:rPr>
                                    <w:t>＜Bさん＞</w:t>
                                  </w:r>
                                </w:p>
                                <w:p w14:paraId="5E6864E7" w14:textId="77777777" w:rsidR="004312FE" w:rsidRPr="000232B6" w:rsidRDefault="004312FE" w:rsidP="00C32536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 w:hAnsi="BIZ UDゴシック"/>
                                      <w:szCs w:val="21"/>
                                    </w:rPr>
                                  </w:pPr>
                                  <w:r w:rsidRPr="000232B6">
                                    <w:rPr>
                                      <w:rFonts w:ascii="UD デジタル 教科書体 NK-R" w:eastAsia="UD デジタル 教科書体 NK-R" w:hAnsi="BIZ UDゴシック" w:hint="eastAsia"/>
                                      <w:szCs w:val="21"/>
                                    </w:rPr>
                                    <w:t>志望した理由は、小さい頃からずっと美容師になりたいと思っていたためです。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97203774" name="Group 229"/>
                          <wpg:cNvGrpSpPr>
                            <a:grpSpLocks/>
                          </wpg:cNvGrpSpPr>
                          <wpg:grpSpPr bwMode="auto">
                            <a:xfrm>
                              <a:off x="851" y="14560"/>
                              <a:ext cx="4680" cy="974"/>
                              <a:chOff x="851" y="14560"/>
                              <a:chExt cx="4680" cy="974"/>
                            </a:xfrm>
                          </wpg:grpSpPr>
                          <wps:wsp>
                            <wps:cNvPr id="1658112551" name="AutoShape 2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1" y="14560"/>
                                <a:ext cx="4680" cy="843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821944666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1" y="14634"/>
                                <a:ext cx="4680" cy="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B66B47" w14:textId="77777777" w:rsidR="004312FE" w:rsidRPr="000232B6" w:rsidRDefault="004312FE" w:rsidP="00C32536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 w:hAnsi="BIZ UDゴシック"/>
                                      <w:b/>
                                      <w:szCs w:val="21"/>
                                    </w:rPr>
                                  </w:pPr>
                                  <w:r w:rsidRPr="000232B6">
                                    <w:rPr>
                                      <w:rFonts w:ascii="UD デジタル 教科書体 NK-R" w:eastAsia="UD デジタル 教科書体 NK-R" w:hAnsi="BIZ UDゴシック" w:hint="eastAsia"/>
                                      <w:b/>
                                      <w:szCs w:val="21"/>
                                    </w:rPr>
                                    <w:t>＜Fさん＞</w:t>
                                  </w:r>
                                </w:p>
                                <w:p w14:paraId="463E72F6" w14:textId="77777777" w:rsidR="004312FE" w:rsidRPr="000232B6" w:rsidRDefault="004312FE" w:rsidP="00C32536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 w:hAnsi="BIZ UDゴシック"/>
                                      <w:szCs w:val="21"/>
                                    </w:rPr>
                                  </w:pPr>
                                  <w:r w:rsidRPr="000232B6">
                                    <w:rPr>
                                      <w:rFonts w:ascii="UD デジタル 教科書体 NK-R" w:eastAsia="UD デジタル 教科書体 NK-R" w:hAnsi="BIZ UDゴシック" w:hint="eastAsia"/>
                                      <w:szCs w:val="21"/>
                                    </w:rPr>
                                    <w:t>家で３年近く祖母の世話をしており、介護職で就職を希望していました。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1174732" name="Group 227"/>
                          <wpg:cNvGrpSpPr>
                            <a:grpSpLocks/>
                          </wpg:cNvGrpSpPr>
                          <wpg:grpSpPr bwMode="auto">
                            <a:xfrm>
                              <a:off x="851" y="12397"/>
                              <a:ext cx="4680" cy="977"/>
                              <a:chOff x="851" y="12397"/>
                              <a:chExt cx="4680" cy="977"/>
                            </a:xfrm>
                          </wpg:grpSpPr>
                          <wps:wsp>
                            <wps:cNvPr id="749635705" name="AutoShape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1" y="12397"/>
                                <a:ext cx="4680" cy="843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12449154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51" y="12474"/>
                                <a:ext cx="4680" cy="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04257D" w14:textId="77777777" w:rsidR="004312FE" w:rsidRPr="000232B6" w:rsidRDefault="004312FE" w:rsidP="00C32536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 w:hAnsi="BIZ UDゴシック"/>
                                      <w:b/>
                                      <w:szCs w:val="21"/>
                                    </w:rPr>
                                  </w:pPr>
                                  <w:r w:rsidRPr="000232B6">
                                    <w:rPr>
                                      <w:rFonts w:ascii="UD デジタル 教科書体 NK-R" w:eastAsia="UD デジタル 教科書体 NK-R" w:hAnsi="BIZ UDゴシック" w:hint="eastAsia"/>
                                      <w:b/>
                                      <w:szCs w:val="21"/>
                                    </w:rPr>
                                    <w:t>＜Dさん＞</w:t>
                                  </w:r>
                                </w:p>
                                <w:p w14:paraId="361EF731" w14:textId="72D17EBF" w:rsidR="004312FE" w:rsidRPr="000232B6" w:rsidRDefault="004312FE" w:rsidP="00C32536">
                                  <w:pPr>
                                    <w:spacing w:line="240" w:lineRule="exact"/>
                                    <w:rPr>
                                      <w:rFonts w:ascii="UD デジタル 教科書体 NK-R" w:eastAsia="UD デジタル 教科書体 NK-R" w:hAnsi="BIZ UDゴシック"/>
                                      <w:szCs w:val="21"/>
                                    </w:rPr>
                                  </w:pPr>
                                  <w:r w:rsidRPr="000232B6">
                                    <w:rPr>
                                      <w:rFonts w:ascii="UD デジタル 教科書体 NK-R" w:eastAsia="UD デジタル 教科書体 NK-R" w:hAnsi="BIZ UDゴシック" w:hint="eastAsia"/>
                                      <w:szCs w:val="21"/>
                                    </w:rPr>
                                    <w:t>御社は地元の企業で、先輩も多く働いておられ</w:t>
                                  </w:r>
                                  <w:r w:rsidR="000232B6">
                                    <w:rPr>
                                      <w:rFonts w:ascii="UD デジタル 教科書体 NK-R" w:eastAsia="UD デジタル 教科書体 NK-R" w:hAnsi="BIZ UDゴシック" w:hint="eastAsia"/>
                                      <w:szCs w:val="21"/>
                                    </w:rPr>
                                    <w:t xml:space="preserve">　　</w:t>
                                  </w:r>
                                  <w:r w:rsidRPr="000232B6">
                                    <w:rPr>
                                      <w:rFonts w:ascii="UD デジタル 教科書体 NK-R" w:eastAsia="UD デジタル 教科書体 NK-R" w:hAnsi="BIZ UDゴシック" w:hint="eastAsia"/>
                                      <w:szCs w:val="21"/>
                                    </w:rPr>
                                    <w:t>安心なので受験することを決めました。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7CE98" id="Group 231" o:spid="_x0000_s1027" style="position:absolute;left:0;text-align:left;margin-left:.05pt;margin-top:5.65pt;width:513pt;height:326pt;z-index:251712000" coordorigin="851,9157" coordsize="10260,6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">
                <v:group id="Group 34" o:spid="_x0000_s1028" style="position:absolute;left:6071;top:9157;width:5040;height:6198" coordorigin="5964,9516" coordsize="4935,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">
                  <v:rect id="Rectangle 35" o:spid="_x0000_s1029" style="position:absolute;left:5964;top:9516;width:4935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" filled="f" strokecolor="black [3213]" strokeweight="1.25pt">
                    <v:stroke dashstyle="dash"/>
                    <v:textbox inset="5.85pt,.7pt,5.85pt,.7pt"/>
                  </v:rect>
                  <v:rect id="Rectangle 36" o:spid="_x0000_s1030" style="position:absolute;left:5964;top:10596;width:4935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" filled="f" strokecolor="black [3213]" strokeweight="1.25pt">
                    <v:stroke dashstyle="dash"/>
                    <v:textbox inset="5.85pt,.7pt,5.85pt,.7pt"/>
                  </v:rect>
                  <v:rect id="Rectangle 37" o:spid="_x0000_s1031" style="position:absolute;left:5964;top:11676;width:4935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" filled="f" strokecolor="black [3213]" strokeweight="1.25pt">
                    <v:stroke dashstyle="dash"/>
                    <v:textbox inset="5.85pt,.7pt,5.85pt,.7pt"/>
                  </v:rect>
                  <v:rect id="Rectangle 38" o:spid="_x0000_s1032" style="position:absolute;left:5964;top:12756;width:4935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" filled="f" strokecolor="black [3213]" strokeweight="1.25pt">
                    <v:stroke dashstyle="dash"/>
                    <v:textbox inset="5.85pt,.7pt,5.85pt,.7pt"/>
                  </v:rect>
                  <v:rect id="Rectangle 39" o:spid="_x0000_s1033" style="position:absolute;left:5964;top:13836;width:4935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" filled="f" strokecolor="black [3213]" strokeweight="1.25pt">
                    <v:stroke dashstyle="dash"/>
                    <v:textbox inset="5.85pt,.7pt,5.85pt,.7pt"/>
                  </v:rect>
                  <v:rect id="Rectangle 40" o:spid="_x0000_s1034" style="position:absolute;left:5964;top:14916;width:4935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" filled="f" strokecolor="black [3213]" strokeweight="1.25pt">
                    <v:stroke dashstyle="dash"/>
                    <v:textbox inset="5.85pt,.7pt,5.85pt,.7pt"/>
                  </v:rect>
                </v:group>
                <v:group id="Group 41" o:spid="_x0000_s1035" style="position:absolute;left:5586;top:9413;width:422;height:5689" coordorigin="5599,9773" coordsize="422,5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utoShape 42" o:spid="_x0000_s1036" type="#_x0000_t13" style="position:absolute;left:5599;top:9773;width:422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" adj="16207" filled="f" strokecolor="red">
                    <v:textbox inset="5.85pt,.7pt,5.85pt,.7pt"/>
                  </v:shape>
                  <v:shape id="AutoShape 43" o:spid="_x0000_s1037" type="#_x0000_t13" style="position:absolute;left:5599;top:10853;width:422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" adj="16207" filled="f" strokecolor="red">
                    <v:textbox inset="5.85pt,.7pt,5.85pt,.7pt"/>
                  </v:shape>
                  <v:shape id="AutoShape 44" o:spid="_x0000_s1038" type="#_x0000_t13" style="position:absolute;left:5599;top:11933;width:422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" adj="16207" filled="f" strokecolor="red">
                    <v:textbox inset="5.85pt,.7pt,5.85pt,.7pt"/>
                  </v:shape>
                  <v:shape id="AutoShape 45" o:spid="_x0000_s1039" type="#_x0000_t13" style="position:absolute;left:5599;top:13013;width:422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" adj="16207" filled="f" strokecolor="red">
                    <v:textbox inset="5.85pt,.7pt,5.85pt,.7pt"/>
                  </v:shape>
                  <v:shape id="AutoShape 46" o:spid="_x0000_s1040" type="#_x0000_t13" style="position:absolute;left:5599;top:14093;width:422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" adj="16207" filled="f" strokecolor="red">
                    <v:textbox inset="5.85pt,.7pt,5.85pt,.7pt"/>
                  </v:shape>
                  <v:shape id="AutoShape 47" o:spid="_x0000_s1041" type="#_x0000_t13" style="position:absolute;left:5599;top:15173;width:422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" adj="16207" filled="f" strokecolor="red">
                    <v:textbox inset="5.85pt,.7pt,5.85pt,.7pt"/>
                  </v:shape>
                </v:group>
                <v:group id="Group 230" o:spid="_x0000_s1042" style="position:absolute;left:851;top:9157;width:4680;height:6377" coordorigin="851,9157" coordsize="4680,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">
                  <v:shapetype id="_x0000_t65" coordsize="21600,21600" o:spt="65" adj="18900" path="m,l,21600@0,21600,21600@0,21600,xem@0,21600nfl@3@5c@7@9@11@13,21600@0e">
                    <v:formulas>
                      <v:f eqn="val #0"/>
                      <v:f eqn="sum 21600 0 @0"/>
                      <v:f eqn="prod @1 8481 32768"/>
                      <v:f eqn="sum @2 @0 0"/>
                      <v:f eqn="prod @1 1117 32768"/>
                      <v:f eqn="sum @4 @0 0"/>
                      <v:f eqn="prod @1 11764 32768"/>
                      <v:f eqn="sum @6 @0 0"/>
                      <v:f eqn="prod @1 6144 32768"/>
                      <v:f eqn="sum @8 @0 0"/>
                      <v:f eqn="prod @1 20480 32768"/>
                      <v:f eqn="sum @10 @0 0"/>
                      <v:f eqn="prod @1 6144 32768"/>
                      <v:f eqn="sum @12 @0 0"/>
                    </v:formulas>
                    <v:path o:extrusionok="f" gradientshapeok="t" o:connecttype="rect" textboxrect="0,0,21600,@13"/>
                    <v:handles>
                      <v:h position="#0,bottomRight" xrange="10800,21600"/>
                    </v:handles>
                    <o:complex v:ext="view"/>
                  </v:shapetype>
                  <v:shape id="AutoShape 221" o:spid="_x0000_s1043" type="#_x0000_t65" style="position:absolute;left:851;top:11317;width:4680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" filled="f" strokeweight="1pt">
                    <v:shadow color="#868686"/>
                    <v:textbox inset="5.85pt,.7pt,5.85pt,.7pt"/>
                  </v:shape>
                  <v:group id="Group 225" o:spid="_x0000_s1044" style="position:absolute;left:851;top:9157;width:4680;height:977" coordorigin="851,9157" coordsize="4680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">
                    <v:shape id="AutoShape 219" o:spid="_x0000_s1045" type="#_x0000_t65" style="position:absolute;left:851;top:9157;width:4680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" filled="f" strokeweight="1pt">
                      <v:shadow color="#868686"/>
                      <v:textbox inset="5.85pt,.7pt,5.85pt,.7pt"/>
                    </v:shape>
                    <v:shape id="Text Box 15" o:spid="_x0000_s1046" type="#_x0000_t202" style="position:absolute;left:851;top:9234;width:46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" filled="f" stroked="f">
                      <v:textbox inset="5.85pt,.7pt,5.85pt,.7pt">
                        <w:txbxContent>
                          <w:p w14:paraId="403A1B1D" w14:textId="77777777" w:rsidR="004312FE" w:rsidRPr="000232B6" w:rsidRDefault="004312FE" w:rsidP="00C3253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BIZ UDゴシック" w:hint="eastAsia"/>
                                <w:b/>
                                <w:szCs w:val="21"/>
                              </w:rPr>
                            </w:pP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b/>
                                <w:szCs w:val="21"/>
                              </w:rPr>
                              <w:t>＜A君＞</w:t>
                            </w:r>
                          </w:p>
                          <w:p w14:paraId="102EFE9B" w14:textId="0E62DCF1" w:rsidR="004312FE" w:rsidRPr="000232B6" w:rsidRDefault="004312FE" w:rsidP="00C3253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</w:pP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  <w:t>ＨＰを拝見し、高度な技術力を持つ御社でなら</w:t>
                            </w:r>
                            <w:r w:rsidR="000232B6"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  <w:t xml:space="preserve">　　　</w:t>
                            </w: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  <w:t>やりがいを感じられると思い志望しました。</w:t>
                            </w:r>
                          </w:p>
                        </w:txbxContent>
                      </v:textbox>
                    </v:shape>
                  </v:group>
                  <v:group id="Group 228" o:spid="_x0000_s1047" style="position:absolute;left:851;top:13477;width:4680;height:937" coordorigin="851,13477" coordsize="468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">
                    <v:shape id="AutoShape 223" o:spid="_x0000_s1048" type="#_x0000_t65" style="position:absolute;left:851;top:13477;width:4680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" filled="f" strokeweight="1pt">
                      <v:shadow color="#868686"/>
                      <v:textbox inset="5.85pt,.7pt,5.85pt,.7pt"/>
                    </v:shape>
                    <v:shape id="Text Box 17" o:spid="_x0000_s1049" type="#_x0000_t202" style="position:absolute;left:851;top:13554;width:4680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" filled="f" stroked="f">
                      <v:textbox inset="5.85pt,.7pt,5.85pt,.7pt">
                        <w:txbxContent>
                          <w:p w14:paraId="3533334C" w14:textId="77777777" w:rsidR="004312FE" w:rsidRPr="000232B6" w:rsidRDefault="004312FE" w:rsidP="00C3253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BIZ UDゴシック" w:hint="eastAsia"/>
                                <w:b/>
                                <w:szCs w:val="21"/>
                              </w:rPr>
                            </w:pP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b/>
                                <w:szCs w:val="21"/>
                              </w:rPr>
                              <w:t>＜E君＞</w:t>
                            </w:r>
                          </w:p>
                          <w:p w14:paraId="0843AAFA" w14:textId="77777777" w:rsidR="004312FE" w:rsidRPr="000232B6" w:rsidRDefault="004312FE" w:rsidP="00C3253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</w:pP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  <w:t>車が大好きなので、車に関係した仕事に就きたいと思い、志望しました。</w:t>
                            </w:r>
                          </w:p>
                        </w:txbxContent>
                      </v:textbox>
                    </v:shape>
                  </v:group>
                  <v:group id="Group 226" o:spid="_x0000_s1050" style="position:absolute;left:851;top:10237;width:4680;height:937" coordorigin="851,10237" coordsize="4680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4HGyAAAAOA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">
                    <v:shape id="AutoShape 220" o:spid="_x0000_s1051" type="#_x0000_t65" style="position:absolute;left:851;top:10237;width:4680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" filled="f" strokeweight="1pt">
                      <v:shadow color="#868686"/>
                      <v:textbox inset="5.85pt,.7pt,5.85pt,.7pt"/>
                    </v:shape>
                    <v:shape id="Text Box 19" o:spid="_x0000_s1052" type="#_x0000_t202" style="position:absolute;left:851;top:10314;width:4680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" filled="f" stroked="f">
                      <v:textbox inset="5.85pt,.7pt,5.85pt,.7pt">
                        <w:txbxContent>
                          <w:p w14:paraId="365B0F58" w14:textId="77777777" w:rsidR="004312FE" w:rsidRPr="000232B6" w:rsidRDefault="004312FE" w:rsidP="00C3253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BIZ UDゴシック" w:hint="eastAsia"/>
                                <w:b/>
                                <w:szCs w:val="21"/>
                              </w:rPr>
                            </w:pP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b/>
                                <w:szCs w:val="21"/>
                              </w:rPr>
                              <w:t>＜Bさん＞</w:t>
                            </w:r>
                          </w:p>
                          <w:p w14:paraId="5E6864E7" w14:textId="77777777" w:rsidR="004312FE" w:rsidRPr="000232B6" w:rsidRDefault="004312FE" w:rsidP="00C3253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</w:pP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  <w:t>志望した理由は、小さい頃からずっと美容師になりたいと思っていたためです。</w:t>
                            </w:r>
                          </w:p>
                        </w:txbxContent>
                      </v:textbox>
                    </v:shape>
                  </v:group>
                  <v:group id="Group 229" o:spid="_x0000_s1053" style="position:absolute;left:851;top:14560;width:4680;height:974" coordorigin="851,14560" coordsize="4680,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">
                    <v:shape id="AutoShape 224" o:spid="_x0000_s1054" type="#_x0000_t65" style="position:absolute;left:851;top:14560;width:4680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" filled="f" strokeweight="1pt">
                      <v:shadow color="#868686"/>
                      <v:textbox inset="5.85pt,.7pt,5.85pt,.7pt"/>
                    </v:shape>
                    <v:shape id="Text Box 20" o:spid="_x0000_s1055" type="#_x0000_t202" style="position:absolute;left:851;top:14634;width:46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" filled="f" stroked="f">
                      <v:textbox inset="5.85pt,.7pt,5.85pt,.7pt">
                        <w:txbxContent>
                          <w:p w14:paraId="59B66B47" w14:textId="77777777" w:rsidR="004312FE" w:rsidRPr="000232B6" w:rsidRDefault="004312FE" w:rsidP="00C3253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BIZ UDゴシック" w:hint="eastAsia"/>
                                <w:b/>
                                <w:szCs w:val="21"/>
                              </w:rPr>
                            </w:pP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b/>
                                <w:szCs w:val="21"/>
                              </w:rPr>
                              <w:t>＜Fさん＞</w:t>
                            </w:r>
                          </w:p>
                          <w:p w14:paraId="463E72F6" w14:textId="77777777" w:rsidR="004312FE" w:rsidRPr="000232B6" w:rsidRDefault="004312FE" w:rsidP="00C3253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</w:pP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  <w:t>家で３年近く祖母の世話をしており、介護職で就職を希望していました。</w:t>
                            </w:r>
                          </w:p>
                        </w:txbxContent>
                      </v:textbox>
                    </v:shape>
                  </v:group>
                  <v:group id="Group 227" o:spid="_x0000_s1056" style="position:absolute;left:851;top:12397;width:4680;height:977" coordorigin="851,12397" coordsize="4680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">
                    <v:shape id="AutoShape 222" o:spid="_x0000_s1057" type="#_x0000_t65" style="position:absolute;left:851;top:12397;width:4680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" filled="f" strokeweight="1pt">
                      <v:shadow color="#868686"/>
                      <v:textbox inset="5.85pt,.7pt,5.85pt,.7pt"/>
                    </v:shape>
                    <v:shape id="Text Box 21" o:spid="_x0000_s1058" type="#_x0000_t202" style="position:absolute;left:851;top:12474;width:46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" filled="f" stroked="f">
                      <v:textbox inset="5.85pt,.7pt,5.85pt,.7pt">
                        <w:txbxContent>
                          <w:p w14:paraId="2C04257D" w14:textId="77777777" w:rsidR="004312FE" w:rsidRPr="000232B6" w:rsidRDefault="004312FE" w:rsidP="00C3253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BIZ UDゴシック" w:hint="eastAsia"/>
                                <w:b/>
                                <w:szCs w:val="21"/>
                              </w:rPr>
                            </w:pP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b/>
                                <w:szCs w:val="21"/>
                              </w:rPr>
                              <w:t>＜Dさん＞</w:t>
                            </w:r>
                          </w:p>
                          <w:p w14:paraId="361EF731" w14:textId="72D17EBF" w:rsidR="004312FE" w:rsidRPr="000232B6" w:rsidRDefault="004312FE" w:rsidP="00C3253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</w:pP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  <w:t>御社は地元の企業で、先輩も多く働いておられ</w:t>
                            </w:r>
                            <w:r w:rsidR="000232B6"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  <w:t xml:space="preserve">　　</w:t>
                            </w: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  <w:t>安心なので受験することを決めました。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521BBEAB" w14:textId="77777777" w:rsidR="00C32536" w:rsidRPr="000232B6" w:rsidRDefault="00C32536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</w:p>
    <w:p w14:paraId="0D6E770C" w14:textId="77777777" w:rsidR="00C32536" w:rsidRPr="000232B6" w:rsidRDefault="00C32536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</w:p>
    <w:p w14:paraId="61D9C16D" w14:textId="77777777" w:rsidR="00C32536" w:rsidRPr="000232B6" w:rsidRDefault="00C32536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</w:p>
    <w:p w14:paraId="79DE6A08" w14:textId="77777777" w:rsidR="00C32536" w:rsidRPr="000232B6" w:rsidRDefault="00C32536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</w:p>
    <w:p w14:paraId="6496A346" w14:textId="77777777" w:rsidR="00C32536" w:rsidRPr="000232B6" w:rsidRDefault="00C32536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</w:p>
    <w:p w14:paraId="0202A3B4" w14:textId="77777777" w:rsidR="00C32536" w:rsidRPr="000232B6" w:rsidRDefault="00C32536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</w:p>
    <w:p w14:paraId="3A4ED9C0" w14:textId="6AEE1B79" w:rsidR="00C32536" w:rsidRPr="000232B6" w:rsidRDefault="00BE7A69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  <w:r w:rsidRPr="000232B6">
        <w:rPr>
          <w:rFonts w:ascii="UD デジタル 教科書体 NK-R" w:eastAsia="UD デジタル 教科書体 NK-R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CFD89DD" wp14:editId="700E2D55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2971800" cy="546100"/>
                <wp:effectExtent l="0" t="0" r="2540" b="635"/>
                <wp:wrapNone/>
                <wp:docPr id="2898366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4911B" w14:textId="77777777" w:rsidR="004312FE" w:rsidRPr="000232B6" w:rsidRDefault="004312FE" w:rsidP="00C3253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BIZ UDゴシック"/>
                                <w:b/>
                                <w:szCs w:val="21"/>
                              </w:rPr>
                            </w:pP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b/>
                                <w:szCs w:val="21"/>
                              </w:rPr>
                              <w:t>＜C君＞</w:t>
                            </w:r>
                          </w:p>
                          <w:p w14:paraId="317F6218" w14:textId="77777777" w:rsidR="004312FE" w:rsidRPr="000232B6" w:rsidRDefault="004312FE" w:rsidP="00C32536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BIZ UDゴシック"/>
                                <w:szCs w:val="21"/>
                              </w:rPr>
                            </w:pP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  <w:t>職場見学の時に、会社の方に優しくしていただき、雰囲気もよかったので志望しました。</w:t>
                            </w:r>
                          </w:p>
                          <w:p w14:paraId="7EE30FC7" w14:textId="77777777" w:rsidR="004312FE" w:rsidRPr="006B35C6" w:rsidRDefault="004312FE" w:rsidP="00C3253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D89DD" id="Text Box 18" o:spid="_x0000_s1059" type="#_x0000_t202" style="position:absolute;left:0;text-align:left;margin-left:0;margin-top:5.55pt;width:234pt;height:43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" filled="f" stroked="f">
                <v:textbox inset="5.85pt,.7pt,5.85pt,.7pt">
                  <w:txbxContent>
                    <w:p w14:paraId="1044911B" w14:textId="77777777" w:rsidR="004312FE" w:rsidRPr="000232B6" w:rsidRDefault="004312FE" w:rsidP="00C32536">
                      <w:pPr>
                        <w:spacing w:line="240" w:lineRule="exact"/>
                        <w:rPr>
                          <w:rFonts w:ascii="UD デジタル 教科書体 NK-R" w:eastAsia="UD デジタル 教科書体 NK-R" w:hAnsi="BIZ UDゴシック" w:hint="eastAsia"/>
                          <w:b/>
                          <w:szCs w:val="21"/>
                        </w:rPr>
                      </w:pPr>
                      <w:r w:rsidRPr="000232B6">
                        <w:rPr>
                          <w:rFonts w:ascii="UD デジタル 教科書体 NK-R" w:eastAsia="UD デジタル 教科書体 NK-R" w:hAnsi="BIZ UDゴシック" w:hint="eastAsia"/>
                          <w:b/>
                          <w:szCs w:val="21"/>
                        </w:rPr>
                        <w:t>＜C君＞</w:t>
                      </w:r>
                    </w:p>
                    <w:p w14:paraId="317F6218" w14:textId="77777777" w:rsidR="004312FE" w:rsidRPr="000232B6" w:rsidRDefault="004312FE" w:rsidP="00C32536">
                      <w:pPr>
                        <w:spacing w:line="240" w:lineRule="exact"/>
                        <w:rPr>
                          <w:rFonts w:ascii="UD デジタル 教科書体 NK-R" w:eastAsia="UD デジタル 教科書体 NK-R" w:hAnsi="BIZ UDゴシック" w:hint="eastAsia"/>
                          <w:szCs w:val="21"/>
                        </w:rPr>
                      </w:pPr>
                      <w:r w:rsidRPr="000232B6">
                        <w:rPr>
                          <w:rFonts w:ascii="UD デジタル 教科書体 NK-R" w:eastAsia="UD デジタル 教科書体 NK-R" w:hAnsi="BIZ UDゴシック" w:hint="eastAsia"/>
                          <w:szCs w:val="21"/>
                        </w:rPr>
                        <w:t>職場見学の時に、会社の方に優しくしていただき、雰囲気もよかったので志望しました。</w:t>
                      </w:r>
                    </w:p>
                    <w:p w14:paraId="7EE30FC7" w14:textId="77777777" w:rsidR="004312FE" w:rsidRPr="006B35C6" w:rsidRDefault="004312FE" w:rsidP="00C32536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047EC7" w14:textId="77777777" w:rsidR="00C32536" w:rsidRPr="000232B6" w:rsidRDefault="00C32536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</w:p>
    <w:p w14:paraId="0D809BF2" w14:textId="77777777" w:rsidR="00C32536" w:rsidRPr="000232B6" w:rsidRDefault="00C32536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</w:p>
    <w:p w14:paraId="19EB4BF0" w14:textId="77777777" w:rsidR="00C32536" w:rsidRPr="000232B6" w:rsidRDefault="00C32536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</w:p>
    <w:p w14:paraId="72CCF26D" w14:textId="77777777" w:rsidR="00C32536" w:rsidRPr="000232B6" w:rsidRDefault="00C32536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</w:p>
    <w:p w14:paraId="3B7D414D" w14:textId="77777777" w:rsidR="00C32536" w:rsidRPr="000232B6" w:rsidRDefault="00C32536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</w:p>
    <w:p w14:paraId="4F3EEAA2" w14:textId="77777777" w:rsidR="00C32536" w:rsidRPr="000232B6" w:rsidRDefault="00C32536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</w:p>
    <w:p w14:paraId="3BBC2384" w14:textId="77777777" w:rsidR="00C32536" w:rsidRPr="000232B6" w:rsidRDefault="00C32536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</w:p>
    <w:p w14:paraId="3BAB508D" w14:textId="77777777" w:rsidR="00C32536" w:rsidRPr="000232B6" w:rsidRDefault="00C32536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</w:p>
    <w:p w14:paraId="363E03A5" w14:textId="77777777" w:rsidR="00C32536" w:rsidRPr="000232B6" w:rsidRDefault="00C32536" w:rsidP="00C32536">
      <w:pPr>
        <w:spacing w:line="320" w:lineRule="exact"/>
        <w:rPr>
          <w:rFonts w:ascii="UD デジタル 教科書体 NK-R" w:eastAsia="UD デジタル 教科書体 NK-R" w:hAnsi="BIZ UDゴシック"/>
          <w:sz w:val="24"/>
        </w:rPr>
      </w:pPr>
    </w:p>
    <w:p w14:paraId="041EA34B" w14:textId="77777777" w:rsidR="00C32536" w:rsidRPr="002D4BE5" w:rsidRDefault="00C32536" w:rsidP="00C32536">
      <w:pPr>
        <w:rPr>
          <w:rFonts w:ascii="BIZ UDゴシック" w:eastAsia="BIZ UDゴシック" w:hAnsi="BIZ UDゴシック"/>
          <w:w w:val="200"/>
          <w:sz w:val="24"/>
          <w:bdr w:val="single" w:sz="4" w:space="0" w:color="auto"/>
        </w:rPr>
      </w:pPr>
    </w:p>
    <w:p w14:paraId="266B1943" w14:textId="4849844E" w:rsidR="00C32536" w:rsidRPr="002D4BE5" w:rsidRDefault="00C32536" w:rsidP="00C32536">
      <w:pPr>
        <w:ind w:leftChars="135" w:left="283"/>
        <w:rPr>
          <w:rFonts w:ascii="BIZ UDゴシック" w:eastAsia="BIZ UDゴシック" w:hAnsi="BIZ UDゴシック"/>
          <w:w w:val="200"/>
          <w:sz w:val="24"/>
          <w:bdr w:val="single" w:sz="4" w:space="0" w:color="auto"/>
        </w:rPr>
      </w:pPr>
    </w:p>
    <w:p w14:paraId="75B4EED6" w14:textId="4F147882" w:rsidR="00C32536" w:rsidRPr="002D4BE5" w:rsidRDefault="00906676" w:rsidP="00C32536">
      <w:pPr>
        <w:rPr>
          <w:rFonts w:ascii="BIZ UDゴシック" w:eastAsia="BIZ UDゴシック" w:hAnsi="BIZ UDゴシック"/>
          <w:w w:val="200"/>
          <w:sz w:val="24"/>
          <w:bdr w:val="single" w:sz="4" w:space="0" w:color="auto"/>
        </w:rPr>
      </w:pPr>
      <w:r>
        <w:rPr>
          <w:noProof/>
        </w:rPr>
        <w:lastRenderedPageBreak/>
        <w:drawing>
          <wp:anchor distT="0" distB="0" distL="114300" distR="114300" simplePos="0" relativeHeight="251732480" behindDoc="0" locked="0" layoutInCell="1" allowOverlap="1" wp14:anchorId="799A65E8" wp14:editId="17EC3D62">
            <wp:simplePos x="0" y="0"/>
            <wp:positionH relativeFrom="column">
              <wp:posOffset>5327021</wp:posOffset>
            </wp:positionH>
            <wp:positionV relativeFrom="paragraph">
              <wp:posOffset>-162560</wp:posOffset>
            </wp:positionV>
            <wp:extent cx="403860" cy="417201"/>
            <wp:effectExtent l="0" t="0" r="0" b="1905"/>
            <wp:wrapNone/>
            <wp:docPr id="2" name="図 1" descr="考えるイラスト - 豊富なフリー素材はCanva(キャンバ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考えるイラスト - 豊富なフリー素材はCanva(キャンバ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1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FDF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091D7DB" wp14:editId="54BD4E93">
                <wp:simplePos x="0" y="0"/>
                <wp:positionH relativeFrom="column">
                  <wp:posOffset>473075</wp:posOffset>
                </wp:positionH>
                <wp:positionV relativeFrom="paragraph">
                  <wp:posOffset>-354329</wp:posOffset>
                </wp:positionV>
                <wp:extent cx="5615940" cy="807720"/>
                <wp:effectExtent l="0" t="0" r="22860" b="11430"/>
                <wp:wrapNone/>
                <wp:docPr id="1842981265" name="スクロール: 横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807720"/>
                        </a:xfrm>
                        <a:prstGeom prst="horizontalScroll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E7467" w14:textId="5A8D40F2" w:rsidR="00A64FDF" w:rsidRPr="000232B6" w:rsidRDefault="008E23F1" w:rsidP="00A64FDF">
                            <w:pPr>
                              <w:jc w:val="center"/>
                              <w:rPr>
                                <w:rFonts w:ascii="UD デジタル 教科書体 NK-R" w:eastAsia="UD デジタル 教科書体 NK-R" w:hAnsi="BIZ UDゴシック"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あなたの志望動機を考えよう！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1D7D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46" o:spid="_x0000_s1060" type="#_x0000_t98" style="position:absolute;left:0;text-align:left;margin-left:37.25pt;margin-top:-27.9pt;width:442.2pt;height:63.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" filled="f" strokecolor="#09101d [484]">
                <v:stroke joinstyle="miter"/>
                <v:textbox>
                  <w:txbxContent>
                    <w:p w14:paraId="679E7467" w14:textId="5A8D40F2" w:rsidR="00A64FDF" w:rsidRPr="000232B6" w:rsidRDefault="008E23F1" w:rsidP="00A64FDF">
                      <w:pPr>
                        <w:jc w:val="center"/>
                        <w:rPr>
                          <w:rFonts w:ascii="UD デジタル 教科書体 NK-R" w:eastAsia="UD デジタル 教科書体 NK-R" w:hAnsi="BIZ UDゴシック" w:hint="eastAsia"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32B6">
                        <w:rPr>
                          <w:rFonts w:ascii="UD デジタル 教科書体 NK-R" w:eastAsia="UD デジタル 教科書体 NK-R" w:hAnsi="BIZ UDゴシック" w:hint="eastAsia"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accent1">
                                <w14:shade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あなたの志望動機を考えよう！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393B7D3B" w14:textId="52BDDEBB" w:rsidR="00AC5164" w:rsidRPr="002D4BE5" w:rsidRDefault="00AC5164" w:rsidP="00C32536">
      <w:pPr>
        <w:spacing w:line="320" w:lineRule="exact"/>
        <w:rPr>
          <w:rFonts w:ascii="BIZ UDゴシック" w:eastAsia="BIZ UDゴシック" w:hAnsi="BIZ UDゴシック"/>
          <w:w w:val="200"/>
          <w:sz w:val="24"/>
          <w:bdr w:val="single" w:sz="4" w:space="0" w:color="auto"/>
        </w:rPr>
      </w:pPr>
    </w:p>
    <w:p w14:paraId="3A401315" w14:textId="401A62DB" w:rsidR="00AC5164" w:rsidRPr="002D4BE5" w:rsidRDefault="00BB49C0" w:rsidP="00C32536">
      <w:pPr>
        <w:spacing w:line="320" w:lineRule="exact"/>
        <w:rPr>
          <w:rFonts w:ascii="BIZ UDゴシック" w:eastAsia="BIZ UDゴシック" w:hAnsi="BIZ UDゴシック"/>
          <w:w w:val="200"/>
          <w:sz w:val="24"/>
          <w:bdr w:val="single" w:sz="4" w:space="0" w:color="auto"/>
        </w:rPr>
      </w:pPr>
      <w:r>
        <w:rPr>
          <w:rFonts w:ascii="BIZ UDゴシック" w:eastAsia="BIZ UDゴシック" w:hAnsi="BIZ UD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6CA4088" wp14:editId="640D5B5B">
                <wp:simplePos x="0" y="0"/>
                <wp:positionH relativeFrom="column">
                  <wp:posOffset>4612005</wp:posOffset>
                </wp:positionH>
                <wp:positionV relativeFrom="paragraph">
                  <wp:posOffset>80424</wp:posOffset>
                </wp:positionV>
                <wp:extent cx="1973580" cy="341906"/>
                <wp:effectExtent l="0" t="0" r="26670" b="172720"/>
                <wp:wrapNone/>
                <wp:docPr id="1231350980" name="吹き出し: 角を丸めた四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41906"/>
                        </a:xfrm>
                        <a:prstGeom prst="wedgeRoundRectCallout">
                          <a:avLst>
                            <a:gd name="adj1" fmla="val -40318"/>
                            <a:gd name="adj2" fmla="val 90278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42369" w14:textId="71050BC0" w:rsidR="00BB49C0" w:rsidRPr="000232B6" w:rsidRDefault="00A615FC" w:rsidP="00BB49C0">
                            <w:pPr>
                              <w:jc w:val="center"/>
                              <w:rPr>
                                <w:rFonts w:ascii="UD デジタル 教科書体 NK-R" w:eastAsia="UD デジタル 教科書体 NK-R" w:hAnsi="BIZ UDゴシック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履歴書に書く時も同じ</w:t>
                            </w:r>
                            <w:r w:rsidR="00715476" w:rsidRPr="000232B6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だよ</w:t>
                            </w:r>
                            <w:r w:rsidR="00E01A45" w:rsidRPr="000232B6">
                              <w:rPr>
                                <w:rFonts w:ascii="ＭＳ 明朝" w:hAnsi="ＭＳ 明朝" w:cs="ＭＳ 明朝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A408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7" o:spid="_x0000_s1061" type="#_x0000_t62" style="position:absolute;left:0;text-align:left;margin-left:363.15pt;margin-top:6.35pt;width:155.4pt;height:26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" adj="2091,30300" filled="f" strokecolor="#09101d [484]">
                <v:textbox>
                  <w:txbxContent>
                    <w:p w14:paraId="45542369" w14:textId="71050BC0" w:rsidR="00BB49C0" w:rsidRPr="000232B6" w:rsidRDefault="00A615FC" w:rsidP="00BB49C0">
                      <w:pPr>
                        <w:jc w:val="center"/>
                        <w:rPr>
                          <w:rFonts w:ascii="UD デジタル 教科書体 NK-R" w:eastAsia="UD デジタル 教科書体 NK-R" w:hAnsi="BIZ UDゴシック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232B6">
                        <w:rPr>
                          <w:rFonts w:ascii="UD デジタル 教科書体 NK-R" w:eastAsia="UD デジタル 教科書体 NK-R" w:hAnsi="BIZ UDゴシック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履歴書に書く時も同じ</w:t>
                      </w:r>
                      <w:r w:rsidR="00715476" w:rsidRPr="000232B6">
                        <w:rPr>
                          <w:rFonts w:ascii="UD デジタル 教科書体 NK-R" w:eastAsia="UD デジタル 教科書体 NK-R" w:hAnsi="BIZ UDゴシック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だよ</w:t>
                      </w:r>
                      <w:r w:rsidR="00E01A45" w:rsidRPr="000232B6">
                        <w:rPr>
                          <w:rFonts w:ascii="ＭＳ 明朝" w:hAnsi="ＭＳ 明朝" w:cs="ＭＳ 明朝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✐</w:t>
                      </w:r>
                    </w:p>
                  </w:txbxContent>
                </v:textbox>
              </v:shape>
            </w:pict>
          </mc:Fallback>
        </mc:AlternateContent>
      </w:r>
    </w:p>
    <w:p w14:paraId="78AB286B" w14:textId="0F3C9E5E" w:rsidR="00C32536" w:rsidRPr="000232B6" w:rsidRDefault="00C32536" w:rsidP="00C32536">
      <w:pPr>
        <w:spacing w:line="320" w:lineRule="exact"/>
        <w:rPr>
          <w:rFonts w:ascii="UD デジタル 教科書体 NK-R" w:eastAsia="UD デジタル 教科書体 NK-R" w:hAnsi="BIZ UDゴシック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2B6">
        <w:rPr>
          <w:rFonts w:ascii="UD デジタル 教科書体 NK-R" w:eastAsia="UD デジタル 教科書体 NK-R" w:hAnsi="BIZ UDゴシック" w:hint="eastAsia"/>
          <w:b/>
          <w:sz w:val="28"/>
          <w:szCs w:val="28"/>
          <w:bdr w:val="single" w:sz="4" w:space="0" w:color="auto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Try-３</w:t>
      </w:r>
      <w:r w:rsidRPr="000232B6">
        <w:rPr>
          <w:rFonts w:ascii="UD デジタル 教科書体 NK-R" w:eastAsia="UD デジタル 教科書体 NK-R" w:hAnsi="BIZ UDゴシック" w:hint="eastAsia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　志望動機を考える時のポイント</w:t>
      </w:r>
    </w:p>
    <w:p w14:paraId="6F3E524E" w14:textId="77777777" w:rsidR="005C042A" w:rsidRPr="00140013" w:rsidRDefault="005C042A" w:rsidP="00C32536">
      <w:pPr>
        <w:spacing w:line="320" w:lineRule="exact"/>
        <w:rPr>
          <w:rFonts w:ascii="BIZ UDゴシック" w:eastAsia="BIZ UDゴシック" w:hAnsi="BIZ UDゴシック"/>
          <w:sz w:val="24"/>
        </w:rPr>
      </w:pPr>
    </w:p>
    <w:p w14:paraId="593A98CA" w14:textId="7350B2D0" w:rsidR="00BB54D2" w:rsidRPr="000232B6" w:rsidRDefault="00C32536" w:rsidP="00AF3C2D">
      <w:pPr>
        <w:numPr>
          <w:ilvl w:val="0"/>
          <w:numId w:val="2"/>
        </w:numPr>
        <w:tabs>
          <w:tab w:val="left" w:pos="630"/>
        </w:tabs>
        <w:spacing w:line="320" w:lineRule="exact"/>
        <w:ind w:firstLine="0"/>
        <w:rPr>
          <w:rFonts w:ascii="UD デジタル 教科書体 NK-R" w:eastAsia="UD デジタル 教科書体 NK-R" w:hAnsi="BIZ UDゴシック"/>
          <w:color w:val="FF0000"/>
          <w:sz w:val="22"/>
          <w:szCs w:val="22"/>
        </w:rPr>
      </w:pPr>
      <w:r w:rsidRPr="000232B6">
        <w:rPr>
          <w:rFonts w:ascii="UD デジタル 教科書体 NK-R" w:eastAsia="UD デジタル 教科書体 NK-R" w:hAnsi="BIZ UDゴシック" w:hint="eastAsia"/>
          <w:b/>
          <w:bCs/>
          <w:sz w:val="24"/>
        </w:rPr>
        <w:t>会社</w:t>
      </w:r>
      <w:r w:rsidR="00B61883" w:rsidRPr="000232B6">
        <w:rPr>
          <w:rFonts w:ascii="UD デジタル 教科書体 NK-R" w:eastAsia="UD デジタル 教科書体 NK-R" w:hAnsi="BIZ UDゴシック" w:hint="eastAsia"/>
          <w:b/>
          <w:bCs/>
          <w:sz w:val="24"/>
        </w:rPr>
        <w:t>のよいところ</w:t>
      </w:r>
      <w:r w:rsidR="008E728C" w:rsidRPr="000232B6">
        <w:rPr>
          <w:rFonts w:ascii="UD デジタル 教科書体 NK-R" w:eastAsia="UD デジタル 教科書体 NK-R" w:hAnsi="BIZ UDゴシック" w:hint="eastAsia"/>
          <w:b/>
          <w:bCs/>
          <w:sz w:val="24"/>
        </w:rPr>
        <w:t xml:space="preserve"> … </w:t>
      </w:r>
      <w:r w:rsidRPr="000232B6">
        <w:rPr>
          <w:rFonts w:ascii="UD デジタル 教科書体 NK-R" w:eastAsia="UD デジタル 教科書体 NK-R" w:hAnsi="BIZ UDゴシック" w:hint="eastAsia"/>
          <w:szCs w:val="21"/>
        </w:rPr>
        <w:t>パンフレット・ＨＰ・先生や先輩の話などで「いいな」と思った点</w:t>
      </w:r>
      <w:r w:rsidR="002D6A51" w:rsidRPr="000232B6">
        <w:rPr>
          <w:rFonts w:ascii="UD デジタル 教科書体 NK-R" w:eastAsia="UD デジタル 教科書体 NK-R" w:hAnsi="BIZ UDゴシック" w:hint="eastAsia"/>
          <w:szCs w:val="21"/>
        </w:rPr>
        <w:t>を述べる</w:t>
      </w:r>
    </w:p>
    <w:p w14:paraId="38046A67" w14:textId="38FB6025" w:rsidR="00C32536" w:rsidRPr="000232B6" w:rsidRDefault="00C32536" w:rsidP="00C32536">
      <w:pPr>
        <w:numPr>
          <w:ilvl w:val="0"/>
          <w:numId w:val="2"/>
        </w:numPr>
        <w:tabs>
          <w:tab w:val="left" w:pos="630"/>
        </w:tabs>
        <w:spacing w:line="320" w:lineRule="exact"/>
        <w:ind w:firstLine="0"/>
        <w:rPr>
          <w:rFonts w:ascii="UD デジタル 教科書体 NK-R" w:eastAsia="UD デジタル 教科書体 NK-R" w:hAnsi="BIZ UDゴシック"/>
          <w:szCs w:val="21"/>
        </w:rPr>
      </w:pPr>
      <w:r w:rsidRPr="000232B6">
        <w:rPr>
          <w:rFonts w:ascii="UD デジタル 教科書体 NK-R" w:eastAsia="UD デジタル 教科書体 NK-R" w:hAnsi="BIZ UDゴシック" w:hint="eastAsia"/>
          <w:b/>
          <w:bCs/>
          <w:sz w:val="24"/>
        </w:rPr>
        <w:t>職種・仕事内容</w:t>
      </w:r>
      <w:r w:rsidR="00B61883" w:rsidRPr="000232B6">
        <w:rPr>
          <w:rFonts w:ascii="UD デジタル 教科書体 NK-R" w:eastAsia="UD デジタル 教科書体 NK-R" w:hAnsi="BIZ UDゴシック" w:hint="eastAsia"/>
          <w:b/>
          <w:bCs/>
          <w:sz w:val="24"/>
        </w:rPr>
        <w:t>への興味</w:t>
      </w:r>
      <w:r w:rsidR="008E728C" w:rsidRPr="000232B6">
        <w:rPr>
          <w:rFonts w:ascii="UD デジタル 教科書体 NK-R" w:eastAsia="UD デジタル 教科書体 NK-R" w:hAnsi="BIZ UDゴシック" w:hint="eastAsia"/>
          <w:b/>
          <w:bCs/>
          <w:sz w:val="24"/>
        </w:rPr>
        <w:t xml:space="preserve"> … </w:t>
      </w:r>
      <w:r w:rsidR="00B61883" w:rsidRPr="000232B6">
        <w:rPr>
          <w:rFonts w:ascii="UD デジタル 教科書体 NK-R" w:eastAsia="UD デジタル 教科書体 NK-R" w:hAnsi="BIZ UDゴシック" w:hint="eastAsia"/>
          <w:szCs w:val="21"/>
        </w:rPr>
        <w:t>仕事への</w:t>
      </w:r>
      <w:r w:rsidRPr="000232B6">
        <w:rPr>
          <w:rFonts w:ascii="UD デジタル 教科書体 NK-R" w:eastAsia="UD デジタル 教科書体 NK-R" w:hAnsi="BIZ UDゴシック" w:hint="eastAsia"/>
          <w:szCs w:val="21"/>
        </w:rPr>
        <w:t>興味を述べる、</w:t>
      </w:r>
      <w:r w:rsidR="00B61883" w:rsidRPr="000232B6">
        <w:rPr>
          <w:rFonts w:ascii="UD デジタル 教科書体 NK-R" w:eastAsia="UD デジタル 教科書体 NK-R" w:hAnsi="BIZ UDゴシック" w:hint="eastAsia"/>
          <w:szCs w:val="21"/>
        </w:rPr>
        <w:t>仕事への</w:t>
      </w:r>
      <w:r w:rsidRPr="000232B6">
        <w:rPr>
          <w:rFonts w:ascii="UD デジタル 教科書体 NK-R" w:eastAsia="UD デジタル 教科書体 NK-R" w:hAnsi="BIZ UDゴシック" w:hint="eastAsia"/>
          <w:szCs w:val="21"/>
        </w:rPr>
        <w:t>熱意を示す</w:t>
      </w:r>
    </w:p>
    <w:p w14:paraId="1C72D646" w14:textId="7590B477" w:rsidR="00903EDB" w:rsidRPr="000232B6" w:rsidRDefault="00C32536" w:rsidP="00903EDB">
      <w:pPr>
        <w:numPr>
          <w:ilvl w:val="0"/>
          <w:numId w:val="2"/>
        </w:numPr>
        <w:tabs>
          <w:tab w:val="left" w:pos="630"/>
        </w:tabs>
        <w:spacing w:line="320" w:lineRule="exact"/>
        <w:ind w:firstLine="0"/>
        <w:rPr>
          <w:rFonts w:ascii="UD デジタル 教科書体 NK-R" w:eastAsia="UD デジタル 教科書体 NK-R" w:hAnsi="BIZ UDゴシック"/>
          <w:szCs w:val="21"/>
        </w:rPr>
      </w:pPr>
      <w:r w:rsidRPr="000232B6">
        <w:rPr>
          <w:rFonts w:ascii="UD デジタル 教科書体 NK-R" w:eastAsia="UD デジタル 教科書体 NK-R" w:hAnsi="BIZ UDゴシック" w:hint="eastAsia"/>
          <w:b/>
          <w:bCs/>
          <w:sz w:val="24"/>
        </w:rPr>
        <w:t>自分</w:t>
      </w:r>
      <w:r w:rsidR="00B61883" w:rsidRPr="000232B6">
        <w:rPr>
          <w:rFonts w:ascii="UD デジタル 教科書体 NK-R" w:eastAsia="UD デジタル 教科書体 NK-R" w:hAnsi="BIZ UDゴシック" w:hint="eastAsia"/>
          <w:b/>
          <w:bCs/>
          <w:sz w:val="24"/>
        </w:rPr>
        <w:t>の夢・希望・経験</w:t>
      </w:r>
      <w:r w:rsidR="00B906A6" w:rsidRPr="000232B6">
        <w:rPr>
          <w:rFonts w:ascii="UD デジタル 教科書体 NK-R" w:eastAsia="UD デジタル 教科書体 NK-R" w:hAnsi="BIZ UDゴシック" w:hint="eastAsia"/>
          <w:b/>
          <w:bCs/>
          <w:sz w:val="24"/>
        </w:rPr>
        <w:t xml:space="preserve"> … </w:t>
      </w:r>
      <w:r w:rsidR="00B61883" w:rsidRPr="000232B6">
        <w:rPr>
          <w:rFonts w:ascii="UD デジタル 教科書体 NK-R" w:eastAsia="UD デジタル 教科書体 NK-R" w:hAnsi="BIZ UDゴシック" w:hint="eastAsia"/>
          <w:szCs w:val="21"/>
        </w:rPr>
        <w:t>自分の</w:t>
      </w:r>
      <w:r w:rsidR="00006958" w:rsidRPr="000232B6">
        <w:rPr>
          <w:rFonts w:ascii="UD デジタル 教科書体 NK-R" w:eastAsia="UD デジタル 教科書体 NK-R" w:hAnsi="BIZ UDゴシック" w:hint="eastAsia"/>
          <w:szCs w:val="21"/>
        </w:rPr>
        <w:t>夢</w:t>
      </w:r>
      <w:r w:rsidR="00E23C79" w:rsidRPr="000232B6">
        <w:rPr>
          <w:rFonts w:ascii="UD デジタル 教科書体 NK-R" w:eastAsia="UD デジタル 教科書体 NK-R" w:hAnsi="BIZ UDゴシック" w:hint="eastAsia"/>
          <w:szCs w:val="21"/>
        </w:rPr>
        <w:t>・希望・</w:t>
      </w:r>
      <w:r w:rsidR="00B61883" w:rsidRPr="000232B6">
        <w:rPr>
          <w:rFonts w:ascii="UD デジタル 教科書体 NK-R" w:eastAsia="UD デジタル 教科書体 NK-R" w:hAnsi="BIZ UDゴシック" w:hint="eastAsia"/>
          <w:szCs w:val="21"/>
        </w:rPr>
        <w:t>経験を述べる、自分の適性・能力</w:t>
      </w:r>
      <w:r w:rsidR="00987D60" w:rsidRPr="000232B6">
        <w:rPr>
          <w:rFonts w:ascii="UD デジタル 教科書体 NK-R" w:eastAsia="UD デジタル 教科書体 NK-R" w:hAnsi="BIZ UDゴシック" w:hint="eastAsia"/>
          <w:szCs w:val="21"/>
        </w:rPr>
        <w:t>・熱意</w:t>
      </w:r>
      <w:r w:rsidR="00B61883" w:rsidRPr="000232B6">
        <w:rPr>
          <w:rFonts w:ascii="UD デジタル 教科書体 NK-R" w:eastAsia="UD デジタル 教科書体 NK-R" w:hAnsi="BIZ UDゴシック" w:hint="eastAsia"/>
          <w:szCs w:val="21"/>
        </w:rPr>
        <w:t>を</w:t>
      </w:r>
      <w:r w:rsidRPr="000232B6">
        <w:rPr>
          <w:rFonts w:ascii="UD デジタル 教科書体 NK-R" w:eastAsia="UD デジタル 教科書体 NK-R" w:hAnsi="BIZ UDゴシック" w:hint="eastAsia"/>
          <w:szCs w:val="21"/>
        </w:rPr>
        <w:t>伝える</w:t>
      </w:r>
    </w:p>
    <w:p w14:paraId="2EB2AB9F" w14:textId="593C1010" w:rsidR="00C32536" w:rsidRPr="000232B6" w:rsidRDefault="00C32536" w:rsidP="00EC71B6">
      <w:pPr>
        <w:tabs>
          <w:tab w:val="left" w:pos="1020"/>
        </w:tabs>
        <w:spacing w:line="200" w:lineRule="exact"/>
        <w:rPr>
          <w:rFonts w:ascii="UD デジタル 教科書体 NK-R" w:eastAsia="UD デジタル 教科書体 NK-R" w:hAnsi="BIZ UDゴシック"/>
          <w:sz w:val="22"/>
          <w:szCs w:val="22"/>
        </w:rPr>
      </w:pPr>
    </w:p>
    <w:p w14:paraId="176ED1B3" w14:textId="06700A6C" w:rsidR="00C32536" w:rsidRPr="000232B6" w:rsidRDefault="00634E6C" w:rsidP="00C32536">
      <w:pPr>
        <w:spacing w:line="300" w:lineRule="exact"/>
        <w:ind w:rightChars="-107" w:right="-225"/>
        <w:rPr>
          <w:rFonts w:ascii="UD デジタル 教科書体 NK-R" w:eastAsia="UD デジタル 教科書体 NK-R" w:hAnsi="BIZ UDゴシック"/>
          <w:sz w:val="22"/>
          <w:szCs w:val="22"/>
        </w:rPr>
      </w:pPr>
      <w:r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今あなた</w:t>
      </w:r>
      <w:r w:rsidR="00C32536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が</w:t>
      </w:r>
      <w:r w:rsidR="000D3F00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応募</w:t>
      </w:r>
      <w:r w:rsidR="00C32536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しようと思っている会社について、なぜ選んだのかそれぞれの項目について書いてみましょう！</w:t>
      </w:r>
    </w:p>
    <w:p w14:paraId="116F78D3" w14:textId="612FC847" w:rsidR="00C32536" w:rsidRPr="002D4BE5" w:rsidRDefault="00C32536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</w:p>
    <w:p w14:paraId="7C7B045A" w14:textId="5A5D93BA" w:rsidR="00C32536" w:rsidRPr="000232B6" w:rsidRDefault="00C32536" w:rsidP="00C32536">
      <w:pPr>
        <w:rPr>
          <w:rFonts w:ascii="UD デジタル 教科書体 NK-R" w:eastAsia="UD デジタル 教科書体 NK-R" w:hAnsi="BIZ UDゴシック"/>
          <w:b/>
          <w:sz w:val="24"/>
          <w:bdr w:val="single" w:sz="4" w:space="0" w:color="auto"/>
        </w:rPr>
      </w:pPr>
      <w:r w:rsidRPr="000232B6">
        <w:rPr>
          <w:rFonts w:ascii="UD デジタル 教科書体 NK-R" w:eastAsia="UD デジタル 教科書体 NK-R" w:hAnsi="BIZ UDゴシック" w:hint="eastAsia"/>
          <w:b/>
          <w:sz w:val="24"/>
          <w:bdr w:val="single" w:sz="4" w:space="0" w:color="auto"/>
        </w:rPr>
        <w:t>ワーク１：</w:t>
      </w:r>
      <w:r w:rsidR="000D3F00" w:rsidRPr="000232B6">
        <w:rPr>
          <w:rFonts w:ascii="UD デジタル 教科書体 NK-R" w:eastAsia="UD デジタル 教科書体 NK-R" w:hAnsi="BIZ UDゴシック" w:hint="eastAsia"/>
          <w:b/>
          <w:sz w:val="24"/>
          <w:bdr w:val="single" w:sz="4" w:space="0" w:color="auto"/>
        </w:rPr>
        <w:t>応募</w:t>
      </w:r>
      <w:r w:rsidRPr="000232B6">
        <w:rPr>
          <w:rFonts w:ascii="UD デジタル 教科書体 NK-R" w:eastAsia="UD デジタル 教科書体 NK-R" w:hAnsi="BIZ UDゴシック" w:hint="eastAsia"/>
          <w:b/>
          <w:sz w:val="24"/>
          <w:bdr w:val="single" w:sz="4" w:space="0" w:color="auto"/>
        </w:rPr>
        <w:t>先について思うこと</w:t>
      </w:r>
    </w:p>
    <w:p w14:paraId="1662D866" w14:textId="20ECAC2E" w:rsidR="00C32536" w:rsidRPr="002D4BE5" w:rsidRDefault="00BE7A69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2D4BE5">
        <w:rPr>
          <w:rFonts w:ascii="BIZ UDゴシック" w:eastAsia="BIZ UDゴシック" w:hAnsi="BIZ UDゴシック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5C1BBEDB" wp14:editId="2AFD1D40">
                <wp:simplePos x="0" y="0"/>
                <wp:positionH relativeFrom="column">
                  <wp:posOffset>1585596</wp:posOffset>
                </wp:positionH>
                <wp:positionV relativeFrom="paragraph">
                  <wp:posOffset>163830</wp:posOffset>
                </wp:positionV>
                <wp:extent cx="4861560" cy="1143000"/>
                <wp:effectExtent l="0" t="0" r="15240" b="19050"/>
                <wp:wrapNone/>
                <wp:docPr id="1682059021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156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46C18346" id="AutoShape 56" o:spid="_x0000_s1026" style="position:absolute;margin-left:124.85pt;margin-top:12.9pt;width:382.8pt;height:90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" strokeweight="1.5pt">
                <v:stroke dashstyle="1 1"/>
                <v:textbox inset="5.85pt,.7pt,5.85pt,.7pt"/>
              </v:roundrect>
            </w:pict>
          </mc:Fallback>
        </mc:AlternateContent>
      </w:r>
    </w:p>
    <w:p w14:paraId="69148384" w14:textId="755EC0B9" w:rsidR="00C32536" w:rsidRPr="002D4BE5" w:rsidRDefault="00BE7A69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2D4BE5">
        <w:rPr>
          <w:rFonts w:ascii="BIZ UDゴシック" w:eastAsia="BIZ UDゴシック" w:hAnsi="BIZ UDゴシック" w:hint="eastAsia"/>
          <w:noProof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2F75CA5A" wp14:editId="7F0A05CC">
                <wp:simplePos x="0" y="0"/>
                <wp:positionH relativeFrom="column">
                  <wp:posOffset>8255</wp:posOffset>
                </wp:positionH>
                <wp:positionV relativeFrom="paragraph">
                  <wp:posOffset>193040</wp:posOffset>
                </wp:positionV>
                <wp:extent cx="1478280" cy="685800"/>
                <wp:effectExtent l="0" t="19050" r="45720" b="38100"/>
                <wp:wrapNone/>
                <wp:docPr id="1628839434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8280" cy="685800"/>
                          <a:chOff x="1031" y="5711"/>
                          <a:chExt cx="2160" cy="1080"/>
                        </a:xfrm>
                      </wpg:grpSpPr>
                      <wps:wsp>
                        <wps:cNvPr id="1069036650" name="AutoShape 190"/>
                        <wps:cNvSpPr>
                          <a:spLocks noChangeArrowheads="1"/>
                        </wps:cNvSpPr>
                        <wps:spPr bwMode="auto">
                          <a:xfrm>
                            <a:off x="1031" y="5711"/>
                            <a:ext cx="2160" cy="1080"/>
                          </a:xfrm>
                          <a:prstGeom prst="rightArrow">
                            <a:avLst>
                              <a:gd name="adj1" fmla="val 69444"/>
                              <a:gd name="adj2" fmla="val 47222"/>
                            </a:avLst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33707813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1031" y="6071"/>
                            <a:ext cx="19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FF99C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9B9039" w14:textId="77777777" w:rsidR="004312FE" w:rsidRPr="000232B6" w:rsidRDefault="004312FE" w:rsidP="001B1F26">
                              <w:pPr>
                                <w:ind w:leftChars="-1" w:left="-2"/>
                                <w:rPr>
                                  <w:rFonts w:ascii="UD デジタル 教科書体 NK-R" w:eastAsia="UD デジタル 教科書体 NK-R" w:hAnsi="BIZ UDゴシック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0232B6">
                                <w:rPr>
                                  <w:rFonts w:ascii="UD デジタル 教科書体 NK-R" w:eastAsia="UD デジタル 教科書体 NK-R" w:hAnsi="BIZ UDゴシック" w:hint="eastAsia"/>
                                  <w:color w:val="000000" w:themeColor="text1"/>
                                  <w:szCs w:val="21"/>
                                </w:rPr>
                                <w:t>会社のよいとこ</w:t>
                              </w:r>
                              <w:r w:rsidRPr="000232B6">
                                <w:rPr>
                                  <w:rFonts w:ascii="UD デジタル 教科書体 NK-R" w:eastAsia="UD デジタル 教科書体 NK-R" w:hAnsi="BIZ UDゴシック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5CA5A" id="Group 208" o:spid="_x0000_s1062" style="position:absolute;left:0;text-align:left;margin-left:.65pt;margin-top:15.2pt;width:116.4pt;height:54pt;z-index:251610624" coordorigin="1031,5711" coordsize="21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">
                <v:shape id="AutoShape 190" o:spid="_x0000_s1063" type="#_x0000_t13" style="position:absolute;left:1031;top:5711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" adj="16500,3300" filled="f" strokeweight="1.5pt">
                  <v:textbox inset="5.85pt,.7pt,5.85pt,.7pt"/>
                </v:shape>
                <v:shape id="Text Box 191" o:spid="_x0000_s1064" type="#_x0000_t202" style="position:absolute;left:1031;top:6071;width:19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" filled="f" stroked="f" strokecolor="#f9c" strokeweight="1.5pt">
                  <v:textbox inset="5.85pt,.7pt,5.85pt,.7pt">
                    <w:txbxContent>
                      <w:p w14:paraId="379B9039" w14:textId="77777777" w:rsidR="004312FE" w:rsidRPr="000232B6" w:rsidRDefault="004312FE" w:rsidP="001B1F26">
                        <w:pPr>
                          <w:ind w:leftChars="-1" w:left="-2"/>
                          <w:rPr>
                            <w:rFonts w:ascii="UD デジタル 教科書体 NK-R" w:eastAsia="UD デジタル 教科書体 NK-R" w:hAnsi="BIZ UDゴシック" w:hint="eastAsia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0232B6">
                          <w:rPr>
                            <w:rFonts w:ascii="UD デジタル 教科書体 NK-R" w:eastAsia="UD デジタル 教科書体 NK-R" w:hAnsi="BIZ UDゴシック" w:hint="eastAsia"/>
                            <w:color w:val="000000" w:themeColor="text1"/>
                            <w:szCs w:val="21"/>
                          </w:rPr>
                          <w:t>会社のよいとこ</w:t>
                        </w:r>
                        <w:r w:rsidRPr="000232B6">
                          <w:rPr>
                            <w:rFonts w:ascii="UD デジタル 教科書体 NK-R" w:eastAsia="UD デジタル 教科書体 NK-R" w:hAnsi="BIZ UDゴシック" w:hint="eastAsia"/>
                            <w:color w:val="000000" w:themeColor="text1"/>
                            <w:sz w:val="22"/>
                            <w:szCs w:val="22"/>
                          </w:rPr>
                          <w:t>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D4BE5">
        <w:rPr>
          <w:rFonts w:ascii="BIZ UDゴシック" w:eastAsia="BIZ UDゴシック" w:hAnsi="BIZ UD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4E09CA9" wp14:editId="3E8D64F6">
                <wp:simplePos x="0" y="0"/>
                <wp:positionH relativeFrom="column">
                  <wp:posOffset>342900</wp:posOffset>
                </wp:positionH>
                <wp:positionV relativeFrom="paragraph">
                  <wp:posOffset>177800</wp:posOffset>
                </wp:positionV>
                <wp:extent cx="800100" cy="340360"/>
                <wp:effectExtent l="0" t="2540" r="2540" b="0"/>
                <wp:wrapNone/>
                <wp:docPr id="114401844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4ABD3" w14:textId="77777777" w:rsidR="004312FE" w:rsidRPr="00875510" w:rsidRDefault="004312FE" w:rsidP="00C32536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color w:val="FFFFFF"/>
                                <w:sz w:val="24"/>
                              </w:rPr>
                            </w:pPr>
                            <w:r w:rsidRPr="00875510">
                              <w:rPr>
                                <w:rFonts w:ascii="HGP創英角ﾎﾟｯﾌﾟ体" w:eastAsia="HGP創英角ﾎﾟｯﾌﾟ体" w:hint="eastAsia"/>
                                <w:color w:val="FFFFFF"/>
                                <w:sz w:val="24"/>
                              </w:rPr>
                              <w:t>会　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09CA9" id="Text Box 59" o:spid="_x0000_s1066" type="#_x0000_t202" style="position:absolute;left:0;text-align:left;margin-left:27pt;margin-top:14pt;width:63pt;height:26.8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" filled="f" stroked="f">
                <v:textbox inset="5.85pt,.7pt,5.85pt,.7pt">
                  <w:txbxContent>
                    <w:p w14:paraId="0ED4ABD3" w14:textId="77777777" w:rsidR="004312FE" w:rsidRPr="00875510" w:rsidRDefault="004312FE" w:rsidP="00C32536">
                      <w:pPr>
                        <w:jc w:val="center"/>
                        <w:rPr>
                          <w:rFonts w:ascii="HGP創英角ﾎﾟｯﾌﾟ体" w:eastAsia="HGP創英角ﾎﾟｯﾌﾟ体"/>
                          <w:color w:val="FFFFFF"/>
                          <w:sz w:val="24"/>
                        </w:rPr>
                      </w:pPr>
                      <w:r w:rsidRPr="00875510">
                        <w:rPr>
                          <w:rFonts w:ascii="HGP創英角ﾎﾟｯﾌﾟ体" w:eastAsia="HGP創英角ﾎﾟｯﾌﾟ体" w:hint="eastAsia"/>
                          <w:color w:val="FFFFFF"/>
                          <w:sz w:val="24"/>
                        </w:rPr>
                        <w:t>会　社</w:t>
                      </w:r>
                    </w:p>
                  </w:txbxContent>
                </v:textbox>
              </v:shape>
            </w:pict>
          </mc:Fallback>
        </mc:AlternateContent>
      </w:r>
    </w:p>
    <w:p w14:paraId="53063D36" w14:textId="77777777" w:rsidR="00C32536" w:rsidRPr="002D4BE5" w:rsidRDefault="00C32536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31672DCA" w14:textId="77777777" w:rsidR="00C32536" w:rsidRPr="002D4BE5" w:rsidRDefault="00C32536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5E546ACF" w14:textId="77777777" w:rsidR="00C32536" w:rsidRPr="002D4BE5" w:rsidRDefault="00C32536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67926B87" w14:textId="77777777" w:rsidR="00C32536" w:rsidRPr="002D4BE5" w:rsidRDefault="00C32536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7733FC32" w14:textId="77777777" w:rsidR="00C32536" w:rsidRPr="002D4BE5" w:rsidRDefault="00C32536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205F086C" w14:textId="19A996C5" w:rsidR="00C32536" w:rsidRPr="002D4BE5" w:rsidRDefault="00BE7A69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2D4BE5">
        <w:rPr>
          <w:rFonts w:ascii="BIZ UDゴシック" w:eastAsia="BIZ UDゴシック" w:hAnsi="BIZ UDゴシック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7E6E18D" wp14:editId="4B57EB41">
                <wp:simplePos x="0" y="0"/>
                <wp:positionH relativeFrom="column">
                  <wp:posOffset>1585596</wp:posOffset>
                </wp:positionH>
                <wp:positionV relativeFrom="paragraph">
                  <wp:posOffset>-1270</wp:posOffset>
                </wp:positionV>
                <wp:extent cx="4861560" cy="1143000"/>
                <wp:effectExtent l="0" t="0" r="15240" b="19050"/>
                <wp:wrapNone/>
                <wp:docPr id="122829296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156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02DA632E" id="AutoShape 58" o:spid="_x0000_s1026" style="position:absolute;margin-left:124.85pt;margin-top:-.1pt;width:382.8pt;height:90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" strokeweight="1.5pt">
                <v:stroke dashstyle="1 1"/>
                <v:textbox inset="5.85pt,.7pt,5.85pt,.7pt"/>
              </v:roundrect>
            </w:pict>
          </mc:Fallback>
        </mc:AlternateContent>
      </w:r>
    </w:p>
    <w:p w14:paraId="78D2CD41" w14:textId="4FF3B46C" w:rsidR="00C32536" w:rsidRPr="002D4BE5" w:rsidRDefault="00BE7A69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2D4BE5">
        <w:rPr>
          <w:rFonts w:ascii="BIZ UDゴシック" w:eastAsia="BIZ UDゴシック" w:hAnsi="BIZ UDゴシック" w:hint="eastAsia"/>
          <w:noProof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11648" behindDoc="0" locked="0" layoutInCell="1" allowOverlap="1" wp14:anchorId="7F67B61C" wp14:editId="368278C6">
                <wp:simplePos x="0" y="0"/>
                <wp:positionH relativeFrom="column">
                  <wp:posOffset>8255</wp:posOffset>
                </wp:positionH>
                <wp:positionV relativeFrom="paragraph">
                  <wp:posOffset>27940</wp:posOffset>
                </wp:positionV>
                <wp:extent cx="1478280" cy="685800"/>
                <wp:effectExtent l="0" t="19050" r="45720" b="38100"/>
                <wp:wrapNone/>
                <wp:docPr id="1103860954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8280" cy="685800"/>
                          <a:chOff x="1031" y="7691"/>
                          <a:chExt cx="2160" cy="1080"/>
                        </a:xfrm>
                      </wpg:grpSpPr>
                      <wps:wsp>
                        <wps:cNvPr id="622005160" name="AutoShape 195"/>
                        <wps:cNvSpPr>
                          <a:spLocks noChangeArrowheads="1"/>
                        </wps:cNvSpPr>
                        <wps:spPr bwMode="auto">
                          <a:xfrm>
                            <a:off x="1031" y="7691"/>
                            <a:ext cx="2160" cy="1080"/>
                          </a:xfrm>
                          <a:prstGeom prst="rightArrow">
                            <a:avLst>
                              <a:gd name="adj1" fmla="val 71481"/>
                              <a:gd name="adj2" fmla="val 47130"/>
                            </a:avLst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58752159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031" y="7943"/>
                            <a:ext cx="19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FF99CC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894078D" w14:textId="5F684088" w:rsidR="004312FE" w:rsidRPr="000232B6" w:rsidRDefault="004312FE" w:rsidP="005F6DCC">
                              <w:pPr>
                                <w:spacing w:line="300" w:lineRule="exact"/>
                                <w:ind w:left="630" w:hangingChars="300" w:hanging="630"/>
                                <w:rPr>
                                  <w:rFonts w:ascii="UD デジタル 教科書体 NK-R" w:eastAsia="UD デジタル 教科書体 NK-R" w:hAnsi="BIZ UDゴシック"/>
                                  <w:color w:val="000000" w:themeColor="text1"/>
                                  <w:szCs w:val="21"/>
                                </w:rPr>
                              </w:pPr>
                              <w:r w:rsidRPr="000232B6">
                                <w:rPr>
                                  <w:rFonts w:ascii="UD デジタル 教科書体 NK-R" w:eastAsia="UD デジタル 教科書体 NK-R" w:hAnsi="BIZ UDゴシック" w:hint="eastAsia"/>
                                  <w:color w:val="000000" w:themeColor="text1"/>
                                  <w:szCs w:val="21"/>
                                </w:rPr>
                                <w:t>職種・仕事内容への興味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7B61C" id="Group 207" o:spid="_x0000_s1066" style="position:absolute;left:0;text-align:left;margin-left:.65pt;margin-top:2.2pt;width:116.4pt;height:54pt;z-index:251611648" coordorigin="1031,7691" coordsize="216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">
                <v:shape id="AutoShape 195" o:spid="_x0000_s1067" type="#_x0000_t13" style="position:absolute;left:1031;top:7691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" adj="16510,3080" filled="f" strokeweight="1.5pt">
                  <v:textbox inset="5.85pt,.7pt,5.85pt,.7pt"/>
                </v:shape>
                <v:shape id="Text Box 199" o:spid="_x0000_s1068" type="#_x0000_t202" style="position:absolute;left:1031;top:7943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" filled="f" stroked="f" strokecolor="#f9c" strokeweight="1.5pt">
                  <v:textbox inset="5.85pt,.7pt,5.85pt,.7pt">
                    <w:txbxContent>
                      <w:p w14:paraId="4894078D" w14:textId="5F684088" w:rsidR="004312FE" w:rsidRPr="000232B6" w:rsidRDefault="004312FE" w:rsidP="005F6DCC">
                        <w:pPr>
                          <w:spacing w:line="300" w:lineRule="exact"/>
                          <w:ind w:left="630" w:hangingChars="300" w:hanging="630"/>
                          <w:rPr>
                            <w:rFonts w:ascii="UD デジタル 教科書体 NK-R" w:eastAsia="UD デジタル 教科書体 NK-R" w:hAnsi="BIZ UDゴシック" w:hint="eastAsia"/>
                            <w:color w:val="000000" w:themeColor="text1"/>
                            <w:szCs w:val="21"/>
                          </w:rPr>
                        </w:pPr>
                        <w:r w:rsidRPr="000232B6">
                          <w:rPr>
                            <w:rFonts w:ascii="UD デジタル 教科書体 NK-R" w:eastAsia="UD デジタル 教科書体 NK-R" w:hAnsi="BIZ UDゴシック" w:hint="eastAsia"/>
                            <w:color w:val="000000" w:themeColor="text1"/>
                            <w:szCs w:val="21"/>
                          </w:rPr>
                          <w:t>職種・仕事内容への興味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193564" w14:textId="77777777" w:rsidR="00C32536" w:rsidRPr="002D4BE5" w:rsidRDefault="00C32536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4422240E" w14:textId="77777777" w:rsidR="00C32536" w:rsidRPr="002D4BE5" w:rsidRDefault="00C32536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6CCE080C" w14:textId="77777777" w:rsidR="00C32536" w:rsidRPr="002D4BE5" w:rsidRDefault="00C32536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3717A1D5" w14:textId="77777777" w:rsidR="00C32536" w:rsidRPr="002D4BE5" w:rsidRDefault="00C32536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20A82A65" w14:textId="11A3EA7D" w:rsidR="00C32536" w:rsidRPr="002D4BE5" w:rsidRDefault="00BE7A69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2D4BE5">
        <w:rPr>
          <w:rFonts w:ascii="BIZ UDゴシック" w:eastAsia="BIZ UDゴシック" w:hAnsi="BIZ UDゴシック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8C252D9" wp14:editId="3BD66568">
                <wp:simplePos x="0" y="0"/>
                <wp:positionH relativeFrom="column">
                  <wp:posOffset>1585596</wp:posOffset>
                </wp:positionH>
                <wp:positionV relativeFrom="paragraph">
                  <wp:posOffset>36830</wp:posOffset>
                </wp:positionV>
                <wp:extent cx="4861560" cy="1143000"/>
                <wp:effectExtent l="0" t="0" r="15240" b="19050"/>
                <wp:wrapNone/>
                <wp:docPr id="18819940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156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206E0201" id="AutoShape 55" o:spid="_x0000_s1026" style="position:absolute;margin-left:124.85pt;margin-top:2.9pt;width:382.8pt;height:90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" strokeweight="1.5pt">
                <v:stroke dashstyle="1 1"/>
                <v:textbox inset="5.85pt,.7pt,5.85pt,.7pt"/>
              </v:roundrect>
            </w:pict>
          </mc:Fallback>
        </mc:AlternateContent>
      </w:r>
    </w:p>
    <w:p w14:paraId="6E6F1924" w14:textId="2EFF883C" w:rsidR="00C32536" w:rsidRPr="002D4BE5" w:rsidRDefault="00BE7A69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2D4BE5">
        <w:rPr>
          <w:rFonts w:ascii="BIZ UDゴシック" w:eastAsia="BIZ UDゴシック" w:hAnsi="BIZ UDゴシック" w:hint="eastAsia"/>
          <w:noProof/>
          <w:sz w:val="22"/>
          <w:szCs w:val="22"/>
          <w:u w:val="single"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61F12047" wp14:editId="32474E77">
                <wp:simplePos x="0" y="0"/>
                <wp:positionH relativeFrom="column">
                  <wp:posOffset>-19079</wp:posOffset>
                </wp:positionH>
                <wp:positionV relativeFrom="paragraph">
                  <wp:posOffset>66040</wp:posOffset>
                </wp:positionV>
                <wp:extent cx="1513233" cy="697230"/>
                <wp:effectExtent l="0" t="19050" r="29845" b="26670"/>
                <wp:wrapNone/>
                <wp:docPr id="838213462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3233" cy="697230"/>
                          <a:chOff x="983" y="9671"/>
                          <a:chExt cx="2208" cy="1098"/>
                        </a:xfrm>
                      </wpg:grpSpPr>
                      <wps:wsp>
                        <wps:cNvPr id="1450546702" name="AutoShape 203"/>
                        <wps:cNvSpPr>
                          <a:spLocks noChangeArrowheads="1"/>
                        </wps:cNvSpPr>
                        <wps:spPr bwMode="auto">
                          <a:xfrm>
                            <a:off x="1031" y="9671"/>
                            <a:ext cx="2160" cy="1080"/>
                          </a:xfrm>
                          <a:prstGeom prst="rightArrow">
                            <a:avLst>
                              <a:gd name="adj1" fmla="val 70185"/>
                              <a:gd name="adj2" fmla="val 48611"/>
                            </a:avLst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61432933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983" y="10049"/>
                            <a:ext cx="216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010C55C" w14:textId="77777777" w:rsidR="004312FE" w:rsidRPr="000232B6" w:rsidRDefault="004312FE" w:rsidP="00987D60">
                              <w:pPr>
                                <w:spacing w:line="300" w:lineRule="exact"/>
                                <w:rPr>
                                  <w:rFonts w:ascii="UD デジタル 教科書体 NK-R" w:eastAsia="UD デジタル 教科書体 NK-R" w:hAnsi="BIZ UDゴシック"/>
                                  <w:color w:val="000000" w:themeColor="text1"/>
                                  <w:szCs w:val="21"/>
                                </w:rPr>
                              </w:pPr>
                              <w:r w:rsidRPr="000232B6">
                                <w:rPr>
                                  <w:rFonts w:ascii="UD デジタル 教科書体 NK-R" w:eastAsia="UD デジタル 教科書体 NK-R" w:hAnsi="BIZ UDゴシック" w:hint="eastAsia"/>
                                  <w:color w:val="000000" w:themeColor="text1"/>
                                  <w:szCs w:val="21"/>
                                </w:rPr>
                                <w:t>自分の夢・希望・経験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12047" id="Group 206" o:spid="_x0000_s1069" style="position:absolute;left:0;text-align:left;margin-left:-1.5pt;margin-top:5.2pt;width:119.15pt;height:54.9pt;z-index:251612672" coordorigin="983,9671" coordsize="2208,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">
                <v:shape id="AutoShape 203" o:spid="_x0000_s1070" type="#_x0000_t13" style="position:absolute;left:1031;top:9671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" adj="16350,3220" filled="f" strokeweight="1.5pt">
                  <v:textbox inset="5.85pt,.7pt,5.85pt,.7pt"/>
                </v:shape>
                <v:shape id="Text Box 204" o:spid="_x0000_s1071" type="#_x0000_t202" style="position:absolute;left:983;top:1004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" filled="f" stroked="f" strokeweight="1.5pt">
                  <v:textbox inset="5.85pt,.7pt,5.85pt,.7pt">
                    <w:txbxContent>
                      <w:p w14:paraId="0010C55C" w14:textId="77777777" w:rsidR="004312FE" w:rsidRPr="000232B6" w:rsidRDefault="004312FE" w:rsidP="00987D60">
                        <w:pPr>
                          <w:spacing w:line="300" w:lineRule="exact"/>
                          <w:rPr>
                            <w:rFonts w:ascii="UD デジタル 教科書体 NK-R" w:eastAsia="UD デジタル 教科書体 NK-R" w:hAnsi="BIZ UDゴシック" w:hint="eastAsia"/>
                            <w:color w:val="000000" w:themeColor="text1"/>
                            <w:szCs w:val="21"/>
                          </w:rPr>
                        </w:pPr>
                        <w:r w:rsidRPr="000232B6">
                          <w:rPr>
                            <w:rFonts w:ascii="UD デジタル 教科書体 NK-R" w:eastAsia="UD デジタル 教科書体 NK-R" w:hAnsi="BIZ UDゴシック" w:hint="eastAsia"/>
                            <w:color w:val="000000" w:themeColor="text1"/>
                            <w:szCs w:val="21"/>
                          </w:rPr>
                          <w:t>自分の夢・希望・経験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24599D" w14:textId="37F7E603" w:rsidR="00C32536" w:rsidRPr="002D4BE5" w:rsidRDefault="00BE7A69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2D4BE5">
        <w:rPr>
          <w:rFonts w:ascii="BIZ UDゴシック" w:eastAsia="BIZ UDゴシック" w:hAnsi="BIZ UDゴシック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A702EA3" wp14:editId="0D094710">
                <wp:simplePos x="0" y="0"/>
                <wp:positionH relativeFrom="column">
                  <wp:posOffset>333375</wp:posOffset>
                </wp:positionH>
                <wp:positionV relativeFrom="paragraph">
                  <wp:posOffset>63500</wp:posOffset>
                </wp:positionV>
                <wp:extent cx="809625" cy="340360"/>
                <wp:effectExtent l="0" t="0" r="2540" b="3175"/>
                <wp:wrapNone/>
                <wp:docPr id="128039925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589FD" w14:textId="77777777" w:rsidR="004312FE" w:rsidRPr="00875510" w:rsidRDefault="004312FE" w:rsidP="00C32536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color w:val="FFFFFF"/>
                                <w:sz w:val="24"/>
                              </w:rPr>
                            </w:pPr>
                            <w:r w:rsidRPr="00875510">
                              <w:rPr>
                                <w:rFonts w:ascii="HGP創英角ﾎﾟｯﾌﾟ体" w:eastAsia="HGP創英角ﾎﾟｯﾌﾟ体" w:hint="eastAsia"/>
                                <w:color w:val="FFFFFF"/>
                                <w:sz w:val="24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02EA3" id="Text Box 62" o:spid="_x0000_s1073" type="#_x0000_t202" style="position:absolute;left:0;text-align:left;margin-left:26.25pt;margin-top:5pt;width:63.75pt;height:26.8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" filled="f" stroked="f">
                <v:textbox inset="5.85pt,.7pt,5.85pt,.7pt">
                  <w:txbxContent>
                    <w:p w14:paraId="4B2589FD" w14:textId="77777777" w:rsidR="004312FE" w:rsidRPr="00875510" w:rsidRDefault="004312FE" w:rsidP="00C32536">
                      <w:pPr>
                        <w:jc w:val="center"/>
                        <w:rPr>
                          <w:rFonts w:ascii="HGP創英角ﾎﾟｯﾌﾟ体" w:eastAsia="HGP創英角ﾎﾟｯﾌﾟ体"/>
                          <w:color w:val="FFFFFF"/>
                          <w:sz w:val="24"/>
                        </w:rPr>
                      </w:pPr>
                      <w:r w:rsidRPr="00875510">
                        <w:rPr>
                          <w:rFonts w:ascii="HGP創英角ﾎﾟｯﾌﾟ体" w:eastAsia="HGP創英角ﾎﾟｯﾌﾟ体" w:hint="eastAsia"/>
                          <w:color w:val="FFFFFF"/>
                          <w:sz w:val="24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</w:p>
    <w:p w14:paraId="088EA64B" w14:textId="77777777" w:rsidR="00C32536" w:rsidRPr="002D4BE5" w:rsidRDefault="00C32536" w:rsidP="00C32536">
      <w:pPr>
        <w:spacing w:line="320" w:lineRule="exact"/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638E3EF2" w14:textId="77777777" w:rsidR="00C32536" w:rsidRPr="002D4BE5" w:rsidRDefault="00C32536" w:rsidP="00C32536">
      <w:pPr>
        <w:spacing w:line="300" w:lineRule="exact"/>
        <w:rPr>
          <w:rFonts w:ascii="BIZ UDゴシック" w:eastAsia="BIZ UDゴシック" w:hAnsi="BIZ UDゴシック"/>
          <w:sz w:val="22"/>
          <w:szCs w:val="22"/>
        </w:rPr>
      </w:pPr>
    </w:p>
    <w:p w14:paraId="38AC9ECD" w14:textId="77777777" w:rsidR="001B1F26" w:rsidRPr="002D4BE5" w:rsidRDefault="001B1F26" w:rsidP="00C32536">
      <w:pPr>
        <w:spacing w:line="300" w:lineRule="exact"/>
        <w:rPr>
          <w:rFonts w:ascii="BIZ UDゴシック" w:eastAsia="BIZ UDゴシック" w:hAnsi="BIZ UDゴシック"/>
          <w:sz w:val="22"/>
          <w:szCs w:val="22"/>
        </w:rPr>
      </w:pPr>
    </w:p>
    <w:p w14:paraId="5154EDD2" w14:textId="77777777" w:rsidR="00C32536" w:rsidRPr="000232B6" w:rsidRDefault="00634E6C" w:rsidP="00C32536">
      <w:pPr>
        <w:rPr>
          <w:rFonts w:ascii="UD デジタル 教科書体 NK-R" w:eastAsia="UD デジタル 教科書体 NK-R" w:hAnsi="BIZ UDゴシック"/>
          <w:b/>
          <w:sz w:val="24"/>
        </w:rPr>
      </w:pPr>
      <w:r w:rsidRPr="000232B6">
        <w:rPr>
          <w:rFonts w:ascii="UD デジタル 教科書体 NK-R" w:eastAsia="UD デジタル 教科書体 NK-R" w:hAnsi="BIZ UDゴシック" w:hint="eastAsia"/>
          <w:b/>
          <w:sz w:val="24"/>
          <w:bdr w:val="single" w:sz="4" w:space="0" w:color="auto"/>
        </w:rPr>
        <w:t>ワーク２：あなた</w:t>
      </w:r>
      <w:r w:rsidR="00C32536" w:rsidRPr="000232B6">
        <w:rPr>
          <w:rFonts w:ascii="UD デジタル 教科書体 NK-R" w:eastAsia="UD デジタル 教科書体 NK-R" w:hAnsi="BIZ UDゴシック" w:hint="eastAsia"/>
          <w:b/>
          <w:sz w:val="24"/>
          <w:bdr w:val="single" w:sz="4" w:space="0" w:color="auto"/>
        </w:rPr>
        <w:t>の志望動機</w:t>
      </w:r>
    </w:p>
    <w:p w14:paraId="423478D7" w14:textId="77777777" w:rsidR="00C32536" w:rsidRPr="000232B6" w:rsidRDefault="00634E6C" w:rsidP="00C32536">
      <w:pPr>
        <w:rPr>
          <w:rFonts w:ascii="UD デジタル 教科書体 NK-R" w:eastAsia="UD デジタル 教科書体 NK-R" w:hAnsi="BIZ UDゴシック"/>
          <w:sz w:val="22"/>
          <w:szCs w:val="22"/>
        </w:rPr>
      </w:pPr>
      <w:r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では、上に書いたことをまとめて、あなた</w:t>
      </w:r>
      <w:r w:rsidR="00C32536" w:rsidRPr="000232B6">
        <w:rPr>
          <w:rFonts w:ascii="UD デジタル 教科書体 NK-R" w:eastAsia="UD デジタル 教科書体 NK-R" w:hAnsi="BIZ UDゴシック" w:hint="eastAsia"/>
          <w:sz w:val="22"/>
          <w:szCs w:val="22"/>
        </w:rPr>
        <w:t>の志望動機を書いてみましょう。</w:t>
      </w:r>
    </w:p>
    <w:p w14:paraId="720CAAFE" w14:textId="77777777" w:rsidR="00C32536" w:rsidRPr="002D4BE5" w:rsidRDefault="00C32536" w:rsidP="00C32536">
      <w:pPr>
        <w:spacing w:line="360" w:lineRule="auto"/>
        <w:rPr>
          <w:rFonts w:ascii="BIZ UDゴシック" w:eastAsia="BIZ UDゴシック" w:hAnsi="BIZ UDゴシック"/>
          <w:sz w:val="22"/>
          <w:szCs w:val="22"/>
          <w:u w:val="dottedHeavy"/>
        </w:rPr>
      </w:pPr>
      <w:r w:rsidRPr="002D4BE5">
        <w:rPr>
          <w:rFonts w:ascii="BIZ UDゴシック" w:eastAsia="BIZ UDゴシック" w:hAnsi="BIZ UDゴシック" w:hint="eastAsia"/>
          <w:sz w:val="22"/>
          <w:szCs w:val="22"/>
          <w:u w:val="dottedHeavy"/>
        </w:rPr>
        <w:t xml:space="preserve">　　　　　　　　　　　　　　　　　　　　　　　　　　　　　　　　　　　　　　　　　　　</w:t>
      </w:r>
      <w:r w:rsidR="0053536E" w:rsidRPr="002D4BE5">
        <w:rPr>
          <w:rFonts w:ascii="BIZ UDゴシック" w:eastAsia="BIZ UDゴシック" w:hAnsi="BIZ UDゴシック" w:hint="eastAsia"/>
          <w:sz w:val="22"/>
          <w:szCs w:val="22"/>
          <w:u w:val="dottedHeavy"/>
        </w:rPr>
        <w:t xml:space="preserve">　　　</w:t>
      </w:r>
    </w:p>
    <w:p w14:paraId="6B08B8C6" w14:textId="77777777" w:rsidR="00C32536" w:rsidRPr="002D4BE5" w:rsidRDefault="00C32536" w:rsidP="00C32536">
      <w:pPr>
        <w:spacing w:line="360" w:lineRule="auto"/>
        <w:rPr>
          <w:rFonts w:ascii="BIZ UDゴシック" w:eastAsia="BIZ UDゴシック" w:hAnsi="BIZ UDゴシック"/>
          <w:sz w:val="22"/>
          <w:szCs w:val="22"/>
          <w:u w:val="dottedHeavy"/>
        </w:rPr>
      </w:pPr>
      <w:r w:rsidRPr="002D4BE5">
        <w:rPr>
          <w:rFonts w:ascii="BIZ UDゴシック" w:eastAsia="BIZ UDゴシック" w:hAnsi="BIZ UDゴシック" w:hint="eastAsia"/>
          <w:sz w:val="22"/>
          <w:szCs w:val="22"/>
          <w:u w:val="dottedHeavy"/>
        </w:rPr>
        <w:t xml:space="preserve">　　　　　　　　　　　　　　　　　　　　　　　　　　　　　　　　　　　　　　　　　　　</w:t>
      </w:r>
      <w:r w:rsidR="0053536E" w:rsidRPr="002D4BE5">
        <w:rPr>
          <w:rFonts w:ascii="BIZ UDゴシック" w:eastAsia="BIZ UDゴシック" w:hAnsi="BIZ UDゴシック" w:hint="eastAsia"/>
          <w:sz w:val="22"/>
          <w:szCs w:val="22"/>
          <w:u w:val="dottedHeavy"/>
        </w:rPr>
        <w:t xml:space="preserve">　　　</w:t>
      </w:r>
    </w:p>
    <w:p w14:paraId="48A5705A" w14:textId="77777777" w:rsidR="00C32536" w:rsidRPr="002D4BE5" w:rsidRDefault="00C32536" w:rsidP="00C32536">
      <w:pPr>
        <w:spacing w:line="360" w:lineRule="auto"/>
        <w:rPr>
          <w:rFonts w:ascii="BIZ UDゴシック" w:eastAsia="BIZ UDゴシック" w:hAnsi="BIZ UDゴシック"/>
          <w:sz w:val="22"/>
          <w:szCs w:val="22"/>
          <w:u w:val="dottedHeavy"/>
        </w:rPr>
      </w:pPr>
      <w:r w:rsidRPr="002D4BE5">
        <w:rPr>
          <w:rFonts w:ascii="BIZ UDゴシック" w:eastAsia="BIZ UDゴシック" w:hAnsi="BIZ UDゴシック" w:hint="eastAsia"/>
          <w:sz w:val="22"/>
          <w:szCs w:val="22"/>
          <w:u w:val="dottedHeavy"/>
        </w:rPr>
        <w:t xml:space="preserve">　　　　　　　　　　　　　　　　　　　　　　　　　　　　　　　　　　　　　　　　　　　</w:t>
      </w:r>
      <w:r w:rsidR="0053536E" w:rsidRPr="002D4BE5">
        <w:rPr>
          <w:rFonts w:ascii="BIZ UDゴシック" w:eastAsia="BIZ UDゴシック" w:hAnsi="BIZ UDゴシック" w:hint="eastAsia"/>
          <w:sz w:val="22"/>
          <w:szCs w:val="22"/>
          <w:u w:val="dottedHeavy"/>
        </w:rPr>
        <w:t xml:space="preserve">　　　</w:t>
      </w:r>
    </w:p>
    <w:p w14:paraId="0DD4003E" w14:textId="77777777" w:rsidR="00C32536" w:rsidRPr="002D4BE5" w:rsidRDefault="00C32536" w:rsidP="00C32536">
      <w:pPr>
        <w:spacing w:line="360" w:lineRule="auto"/>
        <w:rPr>
          <w:rFonts w:ascii="BIZ UDゴシック" w:eastAsia="BIZ UDゴシック" w:hAnsi="BIZ UDゴシック"/>
          <w:sz w:val="22"/>
          <w:szCs w:val="22"/>
          <w:u w:val="dottedHeavy"/>
        </w:rPr>
      </w:pPr>
      <w:r w:rsidRPr="002D4BE5">
        <w:rPr>
          <w:rFonts w:ascii="BIZ UDゴシック" w:eastAsia="BIZ UDゴシック" w:hAnsi="BIZ UDゴシック" w:hint="eastAsia"/>
          <w:sz w:val="22"/>
          <w:szCs w:val="22"/>
          <w:u w:val="dottedHeavy"/>
        </w:rPr>
        <w:t xml:space="preserve">　　　　　　　　　　　　　　　　　　　　　　　　　　　　　　　　　　　　　　　　　　　</w:t>
      </w:r>
      <w:r w:rsidR="0053536E" w:rsidRPr="002D4BE5">
        <w:rPr>
          <w:rFonts w:ascii="BIZ UDゴシック" w:eastAsia="BIZ UDゴシック" w:hAnsi="BIZ UDゴシック" w:hint="eastAsia"/>
          <w:sz w:val="22"/>
          <w:szCs w:val="22"/>
          <w:u w:val="dottedHeavy"/>
        </w:rPr>
        <w:t xml:space="preserve">　　　</w:t>
      </w:r>
    </w:p>
    <w:p w14:paraId="191A124F" w14:textId="19363879" w:rsidR="003245C0" w:rsidRPr="0008651B" w:rsidRDefault="00BA6F22" w:rsidP="004312FE">
      <w:pPr>
        <w:spacing w:line="360" w:lineRule="auto"/>
        <w:rPr>
          <w:rFonts w:ascii="HG丸ｺﾞｼｯｸM-PRO" w:eastAsia="HG丸ｺﾞｼｯｸM-PRO"/>
          <w:sz w:val="22"/>
          <w:szCs w:val="22"/>
          <w:u w:val="dottedHeavy"/>
        </w:rPr>
      </w:pPr>
      <w:r w:rsidRPr="002D4BE5"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C0A5053" wp14:editId="5021448C">
                <wp:simplePos x="0" y="0"/>
                <wp:positionH relativeFrom="column">
                  <wp:posOffset>-52705</wp:posOffset>
                </wp:positionH>
                <wp:positionV relativeFrom="paragraph">
                  <wp:posOffset>389890</wp:posOffset>
                </wp:positionV>
                <wp:extent cx="6812280" cy="480060"/>
                <wp:effectExtent l="0" t="0" r="0" b="0"/>
                <wp:wrapNone/>
                <wp:docPr id="667513644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82039" w14:textId="099DBA4F" w:rsidR="00BA6F22" w:rsidRPr="000232B6" w:rsidRDefault="004312FE" w:rsidP="00BA6F22">
                            <w:pPr>
                              <w:spacing w:line="260" w:lineRule="exact"/>
                              <w:ind w:firstLineChars="50" w:firstLine="110"/>
                              <w:rPr>
                                <w:rFonts w:ascii="UD デジタル 教科書体 NK-R" w:eastAsia="UD デジタル 教科書体 NK-R" w:hAnsi="BIZ UDゴシック"/>
                                <w:sz w:val="22"/>
                                <w:szCs w:val="22"/>
                              </w:rPr>
                            </w:pP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sz w:val="22"/>
                                <w:szCs w:val="22"/>
                              </w:rPr>
                              <w:t>面接で自信を持って話せるように何度も声に出して練習</w:t>
                            </w:r>
                            <w:r w:rsidR="005B5167" w:rsidRPr="000232B6">
                              <w:rPr>
                                <w:rFonts w:ascii="UD デジタル 教科書体 NK-R" w:eastAsia="UD デジタル 教科書体 NK-R" w:hAnsi="BIZ UDゴシック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sz w:val="22"/>
                                <w:szCs w:val="22"/>
                              </w:rPr>
                              <w:t>しましょう！</w:t>
                            </w:r>
                          </w:p>
                          <w:p w14:paraId="6A990B3F" w14:textId="4B377236" w:rsidR="004312FE" w:rsidRPr="000232B6" w:rsidRDefault="002D1AF2" w:rsidP="002D1AF2">
                            <w:pPr>
                              <w:spacing w:line="260" w:lineRule="exact"/>
                              <w:ind w:firstLineChars="50" w:firstLine="105"/>
                              <w:rPr>
                                <w:rFonts w:ascii="UD デジタル 教科書体 NK-R" w:eastAsia="UD デジタル 教科書体 NK-R" w:hAnsi="BIZ UDゴシック"/>
                                <w:szCs w:val="21"/>
                              </w:rPr>
                            </w:pP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  <w:t>POINT→</w:t>
                            </w:r>
                            <w:r w:rsidR="004312FE" w:rsidRPr="000232B6"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  <w:t>まる覚えの文章を話す</w:t>
                            </w:r>
                            <w:r w:rsidR="00C538A2" w:rsidRPr="000232B6"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  <w:t>と、</w:t>
                            </w:r>
                            <w:r w:rsidR="004312FE" w:rsidRPr="000232B6"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  <w:t>気持ちは伝わりません。重要なキーワードだけ</w:t>
                            </w:r>
                            <w:r w:rsidRPr="000232B6">
                              <w:rPr>
                                <w:rFonts w:ascii="UD デジタル 教科書体 NK-R" w:eastAsia="UD デジタル 教科書体 NK-R" w:hAnsi="BIZ UDゴシック" w:hint="eastAsia"/>
                                <w:w w:val="200"/>
                                <w:szCs w:val="21"/>
                              </w:rPr>
                              <w:t>〇</w:t>
                            </w:r>
                            <w:r w:rsidR="004312FE" w:rsidRPr="000232B6">
                              <w:rPr>
                                <w:rFonts w:ascii="UD デジタル 教科書体 NK-R" w:eastAsia="UD デジタル 教科書体 NK-R" w:hAnsi="BIZ UDゴシック" w:hint="eastAsia"/>
                                <w:szCs w:val="21"/>
                              </w:rPr>
                              <w:t>をして覚えましょう。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A5053" id="Text Box 146" o:spid="_x0000_s1073" type="#_x0000_t202" style="position:absolute;left:0;text-align:left;margin-left:-4.15pt;margin-top:30.7pt;width:536.4pt;height:37.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" filled="f" stroked="f">
                <v:textbox inset="5.85pt,.7pt,5.85pt,.7pt">
                  <w:txbxContent>
                    <w:p w14:paraId="65782039" w14:textId="099DBA4F" w:rsidR="00BA6F22" w:rsidRPr="000232B6" w:rsidRDefault="004312FE" w:rsidP="00BA6F22">
                      <w:pPr>
                        <w:spacing w:line="260" w:lineRule="exact"/>
                        <w:ind w:firstLineChars="50" w:firstLine="110"/>
                        <w:rPr>
                          <w:rFonts w:ascii="UD デジタル 教科書体 NK-R" w:eastAsia="UD デジタル 教科書体 NK-R" w:hAnsi="BIZ UDゴシック" w:hint="eastAsia"/>
                          <w:sz w:val="22"/>
                          <w:szCs w:val="22"/>
                        </w:rPr>
                      </w:pPr>
                      <w:r w:rsidRPr="000232B6">
                        <w:rPr>
                          <w:rFonts w:ascii="UD デジタル 教科書体 NK-R" w:eastAsia="UD デジタル 教科書体 NK-R" w:hAnsi="BIZ UDゴシック" w:hint="eastAsia"/>
                          <w:sz w:val="22"/>
                          <w:szCs w:val="22"/>
                        </w:rPr>
                        <w:t>面接で自信を持って話せるように何度も声に出して練習</w:t>
                      </w:r>
                      <w:r w:rsidR="005B5167" w:rsidRPr="000232B6">
                        <w:rPr>
                          <w:rFonts w:ascii="UD デジタル 教科書体 NK-R" w:eastAsia="UD デジタル 教科書体 NK-R" w:hAnsi="BIZ UDゴシック" w:hint="eastAsia"/>
                          <w:sz w:val="22"/>
                          <w:szCs w:val="22"/>
                        </w:rPr>
                        <w:t>を</w:t>
                      </w:r>
                      <w:r w:rsidRPr="000232B6">
                        <w:rPr>
                          <w:rFonts w:ascii="UD デジタル 教科書体 NK-R" w:eastAsia="UD デジタル 教科書体 NK-R" w:hAnsi="BIZ UDゴシック" w:hint="eastAsia"/>
                          <w:sz w:val="22"/>
                          <w:szCs w:val="22"/>
                        </w:rPr>
                        <w:t>しましょう！</w:t>
                      </w:r>
                    </w:p>
                    <w:p w14:paraId="6A990B3F" w14:textId="4B377236" w:rsidR="004312FE" w:rsidRPr="000232B6" w:rsidRDefault="002D1AF2" w:rsidP="002D1AF2">
                      <w:pPr>
                        <w:spacing w:line="260" w:lineRule="exact"/>
                        <w:ind w:firstLineChars="50" w:firstLine="105"/>
                        <w:rPr>
                          <w:rFonts w:ascii="UD デジタル 教科書体 NK-R" w:eastAsia="UD デジタル 教科書体 NK-R" w:hAnsi="BIZ UDゴシック" w:hint="eastAsia"/>
                          <w:szCs w:val="21"/>
                        </w:rPr>
                      </w:pPr>
                      <w:r w:rsidRPr="000232B6">
                        <w:rPr>
                          <w:rFonts w:ascii="UD デジタル 教科書体 NK-R" w:eastAsia="UD デジタル 教科書体 NK-R" w:hAnsi="BIZ UDゴシック" w:hint="eastAsia"/>
                          <w:szCs w:val="21"/>
                        </w:rPr>
                        <w:t>POINT→</w:t>
                      </w:r>
                      <w:r w:rsidR="004312FE" w:rsidRPr="000232B6">
                        <w:rPr>
                          <w:rFonts w:ascii="UD デジタル 教科書体 NK-R" w:eastAsia="UD デジタル 教科書体 NK-R" w:hAnsi="BIZ UDゴシック" w:hint="eastAsia"/>
                          <w:szCs w:val="21"/>
                        </w:rPr>
                        <w:t>まる覚えの文章を話す</w:t>
                      </w:r>
                      <w:r w:rsidR="00C538A2" w:rsidRPr="000232B6">
                        <w:rPr>
                          <w:rFonts w:ascii="UD デジタル 教科書体 NK-R" w:eastAsia="UD デジタル 教科書体 NK-R" w:hAnsi="BIZ UDゴシック" w:hint="eastAsia"/>
                          <w:szCs w:val="21"/>
                        </w:rPr>
                        <w:t>と、</w:t>
                      </w:r>
                      <w:r w:rsidR="004312FE" w:rsidRPr="000232B6">
                        <w:rPr>
                          <w:rFonts w:ascii="UD デジタル 教科書体 NK-R" w:eastAsia="UD デジタル 教科書体 NK-R" w:hAnsi="BIZ UDゴシック" w:hint="eastAsia"/>
                          <w:szCs w:val="21"/>
                        </w:rPr>
                        <w:t>気持ちは伝わりません。重要なキーワードだけ</w:t>
                      </w:r>
                      <w:r w:rsidRPr="000232B6">
                        <w:rPr>
                          <w:rFonts w:ascii="UD デジタル 教科書体 NK-R" w:eastAsia="UD デジタル 教科書体 NK-R" w:hAnsi="BIZ UDゴシック" w:hint="eastAsia"/>
                          <w:w w:val="200"/>
                          <w:szCs w:val="21"/>
                        </w:rPr>
                        <w:t>〇</w:t>
                      </w:r>
                      <w:r w:rsidR="004312FE" w:rsidRPr="000232B6">
                        <w:rPr>
                          <w:rFonts w:ascii="UD デジタル 教科書体 NK-R" w:eastAsia="UD デジタル 教科書体 NK-R" w:hAnsi="BIZ UDゴシック" w:hint="eastAsia"/>
                          <w:szCs w:val="21"/>
                        </w:rPr>
                        <w:t>をして覚えましょう。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C32536" w:rsidRPr="002D4BE5">
        <w:rPr>
          <w:rFonts w:ascii="BIZ UDゴシック" w:eastAsia="BIZ UDゴシック" w:hAnsi="BIZ UDゴシック" w:hint="eastAsia"/>
          <w:sz w:val="22"/>
          <w:szCs w:val="22"/>
          <w:u w:val="dottedHeavy"/>
        </w:rPr>
        <w:t xml:space="preserve">　　　　　　　　　　　　　　　　　　　　　　　　　　　　　　　　　　　　　　　　　</w:t>
      </w:r>
      <w:r w:rsidR="00C32536" w:rsidRPr="00B50F82">
        <w:rPr>
          <w:rFonts w:ascii="HG丸ｺﾞｼｯｸM-PRO" w:eastAsia="HG丸ｺﾞｼｯｸM-PRO" w:hint="eastAsia"/>
          <w:sz w:val="22"/>
          <w:szCs w:val="22"/>
          <w:u w:val="dottedHeavy"/>
        </w:rPr>
        <w:t xml:space="preserve">　　</w:t>
      </w:r>
      <w:r w:rsidR="0053536E">
        <w:rPr>
          <w:rFonts w:ascii="HG丸ｺﾞｼｯｸM-PRO" w:eastAsia="HG丸ｺﾞｼｯｸM-PRO" w:hint="eastAsia"/>
          <w:sz w:val="22"/>
          <w:szCs w:val="22"/>
          <w:u w:val="dottedHeavy"/>
        </w:rPr>
        <w:t xml:space="preserve">　　　</w:t>
      </w:r>
    </w:p>
    <w:sectPr w:rsidR="003245C0" w:rsidRPr="0008651B" w:rsidSect="00321778">
      <w:footerReference w:type="default" r:id="rId8"/>
      <w:pgSz w:w="11906" w:h="16838" w:code="9"/>
      <w:pgMar w:top="1134" w:right="102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9B93" w14:textId="77777777" w:rsidR="00C43063" w:rsidRDefault="00C43063">
      <w:r>
        <w:separator/>
      </w:r>
    </w:p>
  </w:endnote>
  <w:endnote w:type="continuationSeparator" w:id="0">
    <w:p w14:paraId="41D50A79" w14:textId="77777777" w:rsidR="00C43063" w:rsidRDefault="00C4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38FE" w14:textId="77777777" w:rsidR="004312FE" w:rsidRDefault="004312FE">
    <w:pPr>
      <w:pStyle w:val="a3"/>
      <w:ind w:rightChars="-93" w:right="-19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109C" w14:textId="77777777" w:rsidR="00C43063" w:rsidRDefault="00C43063">
      <w:r>
        <w:separator/>
      </w:r>
    </w:p>
  </w:footnote>
  <w:footnote w:type="continuationSeparator" w:id="0">
    <w:p w14:paraId="600AC77F" w14:textId="77777777" w:rsidR="00C43063" w:rsidRDefault="00C43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0A1C"/>
    <w:multiLevelType w:val="hybridMultilevel"/>
    <w:tmpl w:val="EF7E7CDA"/>
    <w:lvl w:ilvl="0" w:tplc="FE80194C">
      <w:start w:val="1"/>
      <w:numFmt w:val="decimalEnclosedCircle"/>
      <w:lvlText w:val="%1"/>
      <w:lvlJc w:val="left"/>
      <w:pPr>
        <w:ind w:left="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" w15:restartNumberingAfterBreak="0">
    <w:nsid w:val="100139DB"/>
    <w:multiLevelType w:val="hybridMultilevel"/>
    <w:tmpl w:val="FA2055FC"/>
    <w:lvl w:ilvl="0" w:tplc="9F1EEAFA">
      <w:start w:val="1"/>
      <w:numFmt w:val="decimalEnclosedCircle"/>
      <w:lvlText w:val="%1"/>
      <w:lvlJc w:val="left"/>
      <w:pPr>
        <w:ind w:left="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2" w15:restartNumberingAfterBreak="0">
    <w:nsid w:val="28127109"/>
    <w:multiLevelType w:val="hybridMultilevel"/>
    <w:tmpl w:val="59B04FA8"/>
    <w:lvl w:ilvl="0" w:tplc="BE6CBC3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EB7161"/>
    <w:multiLevelType w:val="hybridMultilevel"/>
    <w:tmpl w:val="04D8454C"/>
    <w:lvl w:ilvl="0" w:tplc="A290195A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E9F5640"/>
    <w:multiLevelType w:val="hybridMultilevel"/>
    <w:tmpl w:val="3D8EFA9E"/>
    <w:lvl w:ilvl="0" w:tplc="2A16F978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1A92476"/>
    <w:multiLevelType w:val="hybridMultilevel"/>
    <w:tmpl w:val="1A3242C2"/>
    <w:lvl w:ilvl="0" w:tplc="91920B92">
      <w:start w:val="2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6832149F"/>
    <w:multiLevelType w:val="hybridMultilevel"/>
    <w:tmpl w:val="B3E4C894"/>
    <w:lvl w:ilvl="0" w:tplc="F40AA948">
      <w:start w:val="2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7" w15:restartNumberingAfterBreak="0">
    <w:nsid w:val="72C24D20"/>
    <w:multiLevelType w:val="hybridMultilevel"/>
    <w:tmpl w:val="8D544200"/>
    <w:lvl w:ilvl="0" w:tplc="26702166">
      <w:start w:val="1"/>
      <w:numFmt w:val="decimalEnclosedCircle"/>
      <w:lvlText w:val="%1"/>
      <w:lvlJc w:val="left"/>
      <w:pPr>
        <w:ind w:left="4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 fillcolor="red" stroke="f" strokecolor="#f9c">
      <v:fill color="red"/>
      <v:stroke color="#f9c" weight="1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36"/>
    <w:rsid w:val="00000CEE"/>
    <w:rsid w:val="00006958"/>
    <w:rsid w:val="00015F29"/>
    <w:rsid w:val="000215C2"/>
    <w:rsid w:val="00022FC2"/>
    <w:rsid w:val="000232B6"/>
    <w:rsid w:val="00023DA0"/>
    <w:rsid w:val="000807C3"/>
    <w:rsid w:val="00081EFF"/>
    <w:rsid w:val="00085F88"/>
    <w:rsid w:val="0008651B"/>
    <w:rsid w:val="0009281B"/>
    <w:rsid w:val="000A7E9D"/>
    <w:rsid w:val="000D3F00"/>
    <w:rsid w:val="001155CB"/>
    <w:rsid w:val="00124C8B"/>
    <w:rsid w:val="00124E06"/>
    <w:rsid w:val="00135B43"/>
    <w:rsid w:val="00140013"/>
    <w:rsid w:val="001448D8"/>
    <w:rsid w:val="0017594C"/>
    <w:rsid w:val="001942BC"/>
    <w:rsid w:val="0019689E"/>
    <w:rsid w:val="001A4AD9"/>
    <w:rsid w:val="001B1DDC"/>
    <w:rsid w:val="001B1F26"/>
    <w:rsid w:val="001D65C4"/>
    <w:rsid w:val="001E33CE"/>
    <w:rsid w:val="001E5C4B"/>
    <w:rsid w:val="001F3565"/>
    <w:rsid w:val="0024067B"/>
    <w:rsid w:val="002D1AF2"/>
    <w:rsid w:val="002D4BE5"/>
    <w:rsid w:val="002D6A51"/>
    <w:rsid w:val="002E2884"/>
    <w:rsid w:val="002E6581"/>
    <w:rsid w:val="00321778"/>
    <w:rsid w:val="003245C0"/>
    <w:rsid w:val="00340B97"/>
    <w:rsid w:val="003456AF"/>
    <w:rsid w:val="00390D46"/>
    <w:rsid w:val="003941AC"/>
    <w:rsid w:val="003A1814"/>
    <w:rsid w:val="003B326E"/>
    <w:rsid w:val="003E1DF3"/>
    <w:rsid w:val="00407F18"/>
    <w:rsid w:val="004117EC"/>
    <w:rsid w:val="004168D7"/>
    <w:rsid w:val="004310CB"/>
    <w:rsid w:val="004312FE"/>
    <w:rsid w:val="00471EC3"/>
    <w:rsid w:val="004824C6"/>
    <w:rsid w:val="0049516A"/>
    <w:rsid w:val="004B2ED8"/>
    <w:rsid w:val="004B73E1"/>
    <w:rsid w:val="004B7639"/>
    <w:rsid w:val="004C7347"/>
    <w:rsid w:val="0053536E"/>
    <w:rsid w:val="00536E1D"/>
    <w:rsid w:val="00573DCF"/>
    <w:rsid w:val="005863B1"/>
    <w:rsid w:val="005A6181"/>
    <w:rsid w:val="005B5167"/>
    <w:rsid w:val="005C042A"/>
    <w:rsid w:val="005C2FC4"/>
    <w:rsid w:val="005F6DCC"/>
    <w:rsid w:val="006222C0"/>
    <w:rsid w:val="006279A4"/>
    <w:rsid w:val="00632674"/>
    <w:rsid w:val="00634E6C"/>
    <w:rsid w:val="006678F4"/>
    <w:rsid w:val="00697A43"/>
    <w:rsid w:val="006B35C6"/>
    <w:rsid w:val="006F4714"/>
    <w:rsid w:val="00715476"/>
    <w:rsid w:val="007476F2"/>
    <w:rsid w:val="007538F1"/>
    <w:rsid w:val="007653F0"/>
    <w:rsid w:val="00772B93"/>
    <w:rsid w:val="007A13FE"/>
    <w:rsid w:val="007B41A0"/>
    <w:rsid w:val="007F45D9"/>
    <w:rsid w:val="0080463A"/>
    <w:rsid w:val="008202EC"/>
    <w:rsid w:val="00852508"/>
    <w:rsid w:val="008643B8"/>
    <w:rsid w:val="00870336"/>
    <w:rsid w:val="00873518"/>
    <w:rsid w:val="00892E83"/>
    <w:rsid w:val="00893293"/>
    <w:rsid w:val="008B12EE"/>
    <w:rsid w:val="008C09E6"/>
    <w:rsid w:val="008C3462"/>
    <w:rsid w:val="008D4794"/>
    <w:rsid w:val="008E23F1"/>
    <w:rsid w:val="008E728C"/>
    <w:rsid w:val="008F2E7D"/>
    <w:rsid w:val="00903EDB"/>
    <w:rsid w:val="00906676"/>
    <w:rsid w:val="0095076A"/>
    <w:rsid w:val="00986CFF"/>
    <w:rsid w:val="00987D60"/>
    <w:rsid w:val="0099289D"/>
    <w:rsid w:val="009952AC"/>
    <w:rsid w:val="009E386B"/>
    <w:rsid w:val="00A07EA6"/>
    <w:rsid w:val="00A17D58"/>
    <w:rsid w:val="00A22547"/>
    <w:rsid w:val="00A615FC"/>
    <w:rsid w:val="00A64FDF"/>
    <w:rsid w:val="00A7532A"/>
    <w:rsid w:val="00A7757A"/>
    <w:rsid w:val="00A77D7D"/>
    <w:rsid w:val="00A85076"/>
    <w:rsid w:val="00A9264B"/>
    <w:rsid w:val="00AC5164"/>
    <w:rsid w:val="00AC7DA6"/>
    <w:rsid w:val="00AD438F"/>
    <w:rsid w:val="00AF3C2D"/>
    <w:rsid w:val="00AF6F66"/>
    <w:rsid w:val="00B1232F"/>
    <w:rsid w:val="00B27F27"/>
    <w:rsid w:val="00B43464"/>
    <w:rsid w:val="00B553A6"/>
    <w:rsid w:val="00B60A1D"/>
    <w:rsid w:val="00B61883"/>
    <w:rsid w:val="00B62E8A"/>
    <w:rsid w:val="00B83DFC"/>
    <w:rsid w:val="00B906A6"/>
    <w:rsid w:val="00BA6F22"/>
    <w:rsid w:val="00BA7844"/>
    <w:rsid w:val="00BB09EE"/>
    <w:rsid w:val="00BB49C0"/>
    <w:rsid w:val="00BB54D2"/>
    <w:rsid w:val="00BD3DB9"/>
    <w:rsid w:val="00BE4F94"/>
    <w:rsid w:val="00BE7A69"/>
    <w:rsid w:val="00BF1802"/>
    <w:rsid w:val="00C15A80"/>
    <w:rsid w:val="00C32536"/>
    <w:rsid w:val="00C43063"/>
    <w:rsid w:val="00C538A2"/>
    <w:rsid w:val="00C871B9"/>
    <w:rsid w:val="00CD2B3E"/>
    <w:rsid w:val="00D64A80"/>
    <w:rsid w:val="00E01A45"/>
    <w:rsid w:val="00E203BC"/>
    <w:rsid w:val="00E23C79"/>
    <w:rsid w:val="00E26D74"/>
    <w:rsid w:val="00E51E12"/>
    <w:rsid w:val="00E64F4F"/>
    <w:rsid w:val="00E70EC9"/>
    <w:rsid w:val="00EB319D"/>
    <w:rsid w:val="00EC7026"/>
    <w:rsid w:val="00EC71B6"/>
    <w:rsid w:val="00EF2DDF"/>
    <w:rsid w:val="00EF6643"/>
    <w:rsid w:val="00F146FB"/>
    <w:rsid w:val="00F3112B"/>
    <w:rsid w:val="00F367A6"/>
    <w:rsid w:val="00F939DF"/>
    <w:rsid w:val="00FA16F0"/>
    <w:rsid w:val="00F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red" stroke="f" strokecolor="#f9c">
      <v:fill color="red"/>
      <v:stroke color="#f9c" weight="1.5pt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0EC9639"/>
  <w15:chartTrackingRefBased/>
  <w15:docId w15:val="{AB088A2F-89BD-40AD-987D-30B79081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5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3253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32536"/>
  </w:style>
  <w:style w:type="character" w:styleId="a5">
    <w:name w:val="Hyperlink"/>
    <w:rsid w:val="00C32536"/>
    <w:rPr>
      <w:color w:val="0000FF"/>
      <w:u w:val="single"/>
    </w:rPr>
  </w:style>
  <w:style w:type="paragraph" w:styleId="a6">
    <w:name w:val="annotation text"/>
    <w:basedOn w:val="a"/>
    <w:semiHidden/>
    <w:rsid w:val="00C32536"/>
    <w:pPr>
      <w:jc w:val="left"/>
    </w:pPr>
  </w:style>
  <w:style w:type="character" w:styleId="a7">
    <w:name w:val="annotation reference"/>
    <w:semiHidden/>
    <w:rsid w:val="000D3F00"/>
    <w:rPr>
      <w:sz w:val="18"/>
      <w:szCs w:val="18"/>
    </w:rPr>
  </w:style>
  <w:style w:type="paragraph" w:styleId="a8">
    <w:name w:val="annotation subject"/>
    <w:basedOn w:val="a6"/>
    <w:next w:val="a6"/>
    <w:semiHidden/>
    <w:rsid w:val="000D3F00"/>
    <w:rPr>
      <w:b/>
      <w:bCs/>
    </w:rPr>
  </w:style>
  <w:style w:type="paragraph" w:styleId="a9">
    <w:name w:val="Balloon Text"/>
    <w:basedOn w:val="a"/>
    <w:semiHidden/>
    <w:rsid w:val="000D3F00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EF2D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EF2DDF"/>
    <w:rPr>
      <w:kern w:val="2"/>
      <w:sz w:val="21"/>
      <w:szCs w:val="24"/>
    </w:rPr>
  </w:style>
  <w:style w:type="character" w:styleId="ac">
    <w:name w:val="Strong"/>
    <w:qFormat/>
    <w:rsid w:val="00852508"/>
    <w:rPr>
      <w:b/>
      <w:bCs/>
    </w:rPr>
  </w:style>
  <w:style w:type="paragraph" w:styleId="ad">
    <w:name w:val="List Paragraph"/>
    <w:basedOn w:val="a"/>
    <w:uiPriority w:val="34"/>
    <w:qFormat/>
    <w:rsid w:val="00B55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586</Words>
  <Characters>506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16才からの“シューカツ”教本</vt:lpstr>
      <vt:lpstr>Try-1　就職試験で会社が知りたいことは、２つ</vt:lpstr>
    </vt:vector>
  </TitlesOfParts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2025-06-29T10:02:00Z</cp:lastPrinted>
  <dcterms:created xsi:type="dcterms:W3CDTF">2025-06-29T10:03:00Z</dcterms:created>
  <dcterms:modified xsi:type="dcterms:W3CDTF">2026-03-06T11:05:00Z</dcterms:modified>
</cp:coreProperties>
</file>