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E771" w14:textId="6E43E342" w:rsidR="00237C4F" w:rsidRDefault="006C158F" w:rsidP="007A4D9B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BC2CC2" wp14:editId="30775D52">
                <wp:simplePos x="0" y="0"/>
                <wp:positionH relativeFrom="column">
                  <wp:align>center</wp:align>
                </wp:positionH>
                <wp:positionV relativeFrom="paragraph">
                  <wp:posOffset>154940</wp:posOffset>
                </wp:positionV>
                <wp:extent cx="5753100" cy="367665"/>
                <wp:effectExtent l="27305" t="22860" r="20320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67665"/>
                        </a:xfrm>
                        <a:prstGeom prst="roundRect">
                          <a:avLst>
                            <a:gd name="adj" fmla="val 27463"/>
                          </a:avLst>
                        </a:prstGeom>
                        <a:solidFill>
                          <a:srgbClr val="CCFFFF"/>
                        </a:solidFill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5F4772" w14:textId="5EA945B8" w:rsidR="00A02444" w:rsidRPr="006111B1" w:rsidRDefault="004440C5" w:rsidP="001B414A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第</w:t>
                            </w:r>
                            <w:r w:rsidR="00F315BF">
                              <w:rPr>
                                <w:rFonts w:ascii="HG丸ｺﾞｼｯｸM-PRO" w:eastAsia="HG丸ｺﾞｼｯｸM-PRO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５</w:t>
                            </w:r>
                            <w:r w:rsidR="000B343D">
                              <w:rPr>
                                <w:rFonts w:ascii="HG丸ｺﾞｼｯｸM-PRO" w:eastAsia="HG丸ｺﾞｼｯｸM-PRO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回</w:t>
                            </w:r>
                            <w:r w:rsidR="00E35317">
                              <w:rPr>
                                <w:rFonts w:ascii="HG丸ｺﾞｼｯｸM-PRO" w:eastAsia="HG丸ｺﾞｼｯｸM-PRO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 xml:space="preserve">　大阪府住生活</w:t>
                            </w:r>
                            <w:r w:rsidR="00A02444" w:rsidRPr="006111B1">
                              <w:rPr>
                                <w:rFonts w:ascii="HG丸ｺﾞｼｯｸM-PRO" w:eastAsia="HG丸ｺﾞｼｯｸM-PRO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審議会委員名簿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C2CC2" id="AutoShape 7" o:spid="_x0000_s1026" style="position:absolute;left:0;text-align:left;margin-left:0;margin-top:12.2pt;width:453pt;height:28.9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79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" fillcolor="#cff" strokecolor="blue" strokeweight="3pt">
                <v:textbox inset="5.85pt,.7pt,5.85pt,.7pt">
                  <w:txbxContent>
                    <w:p w14:paraId="1F5F4772" w14:textId="5EA945B8" w:rsidR="00A02444" w:rsidRPr="006111B1" w:rsidRDefault="004440C5" w:rsidP="001B414A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0000FF"/>
                          <w:sz w:val="32"/>
                          <w:szCs w:val="32"/>
                        </w:rPr>
                        <w:t>第</w:t>
                      </w:r>
                      <w:r w:rsidR="00F315BF">
                        <w:rPr>
                          <w:rFonts w:ascii="HG丸ｺﾞｼｯｸM-PRO" w:eastAsia="HG丸ｺﾞｼｯｸM-PRO" w:hint="eastAsia"/>
                          <w:b/>
                          <w:color w:val="0000FF"/>
                          <w:sz w:val="32"/>
                          <w:szCs w:val="32"/>
                        </w:rPr>
                        <w:t>５</w:t>
                      </w:r>
                      <w:r w:rsidR="000B343D">
                        <w:rPr>
                          <w:rFonts w:ascii="HG丸ｺﾞｼｯｸM-PRO" w:eastAsia="HG丸ｺﾞｼｯｸM-PRO" w:hint="eastAsia"/>
                          <w:b/>
                          <w:color w:val="0000FF"/>
                          <w:sz w:val="32"/>
                          <w:szCs w:val="32"/>
                        </w:rPr>
                        <w:t>回</w:t>
                      </w:r>
                      <w:r w:rsidR="00E35317">
                        <w:rPr>
                          <w:rFonts w:ascii="HG丸ｺﾞｼｯｸM-PRO" w:eastAsia="HG丸ｺﾞｼｯｸM-PRO" w:hint="eastAsia"/>
                          <w:b/>
                          <w:color w:val="0000FF"/>
                          <w:sz w:val="32"/>
                          <w:szCs w:val="32"/>
                        </w:rPr>
                        <w:t xml:space="preserve">　大阪府住生活</w:t>
                      </w:r>
                      <w:r w:rsidR="00A02444" w:rsidRPr="006111B1">
                        <w:rPr>
                          <w:rFonts w:ascii="HG丸ｺﾞｼｯｸM-PRO" w:eastAsia="HG丸ｺﾞｼｯｸM-PRO" w:hint="eastAsia"/>
                          <w:b/>
                          <w:color w:val="0000FF"/>
                          <w:sz w:val="32"/>
                          <w:szCs w:val="32"/>
                        </w:rPr>
                        <w:t>審議会委員名簿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76A25B" w14:textId="19C3CB3F" w:rsidR="009A72E6" w:rsidRDefault="009A72E6" w:rsidP="007A4D9B">
      <w:pPr>
        <w:jc w:val="right"/>
        <w:rPr>
          <w:rFonts w:ascii="HG丸ｺﾞｼｯｸM-PRO" w:eastAsia="HG丸ｺﾞｼｯｸM-PRO"/>
        </w:rPr>
      </w:pPr>
    </w:p>
    <w:p w14:paraId="433F61C3" w14:textId="77777777" w:rsidR="00E35317" w:rsidRPr="001B1CED" w:rsidRDefault="00E35317" w:rsidP="00E35317">
      <w:pPr>
        <w:rPr>
          <w:rFonts w:ascii="HG丸ｺﾞｼｯｸM-PRO" w:eastAsia="HG丸ｺﾞｼｯｸM-PRO"/>
          <w:sz w:val="24"/>
        </w:rPr>
      </w:pPr>
    </w:p>
    <w:p w14:paraId="71965479" w14:textId="31B8D621" w:rsidR="00E25979" w:rsidRDefault="00E25979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E25979">
        <w:rPr>
          <w:rFonts w:ascii="HG丸ｺﾞｼｯｸM-PRO" w:eastAsia="HG丸ｺﾞｼｯｸM-PRO" w:hint="eastAsia"/>
          <w:sz w:val="24"/>
        </w:rPr>
        <w:t>大阪公立大学大学院情報学研究科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E25979">
        <w:rPr>
          <w:rFonts w:ascii="HG丸ｺﾞｼｯｸM-PRO" w:eastAsia="HG丸ｺﾞｼｯｸM-PRO" w:hint="eastAsia"/>
          <w:sz w:val="24"/>
        </w:rPr>
        <w:t>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979" w:rsidRPr="00E25979">
              <w:rPr>
                <w:rFonts w:ascii="HG丸ｺﾞｼｯｸM-PRO" w:eastAsia="HG丸ｺﾞｼｯｸM-PRO" w:hAnsi="HG丸ｺﾞｼｯｸM-PRO" w:hint="eastAsia"/>
                <w:sz w:val="12"/>
              </w:rPr>
              <w:t>あた</w:t>
            </w:r>
          </w:rt>
          <w:rubyBase>
            <w:r w:rsidR="00E25979">
              <w:rPr>
                <w:rFonts w:ascii="HG丸ｺﾞｼｯｸM-PRO" w:eastAsia="HG丸ｺﾞｼｯｸM-PRO" w:hint="eastAsia"/>
                <w:sz w:val="24"/>
              </w:rPr>
              <w:t>阿多</w:t>
            </w:r>
          </w:rubyBase>
        </w:ruby>
      </w:r>
      <w:r w:rsidRPr="00E25979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979" w:rsidRPr="00E25979">
              <w:rPr>
                <w:rFonts w:ascii="HG丸ｺﾞｼｯｸM-PRO" w:eastAsia="HG丸ｺﾞｼｯｸM-PRO" w:hAnsi="HG丸ｺﾞｼｯｸM-PRO" w:hint="eastAsia"/>
                <w:sz w:val="12"/>
              </w:rPr>
              <w:t>しんご</w:t>
            </w:r>
          </w:rt>
          <w:rubyBase>
            <w:r w:rsidR="00E25979">
              <w:rPr>
                <w:rFonts w:ascii="HG丸ｺﾞｼｯｸM-PRO" w:eastAsia="HG丸ｺﾞｼｯｸM-PRO" w:hint="eastAsia"/>
                <w:sz w:val="24"/>
              </w:rPr>
              <w:t>信吾</w:t>
            </w:r>
          </w:rubyBase>
        </w:ruby>
      </w:r>
    </w:p>
    <w:p w14:paraId="2F338F9B" w14:textId="1AFB7F0A" w:rsidR="0062637E" w:rsidRPr="00480310" w:rsidRDefault="00E35317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480310">
        <w:rPr>
          <w:rFonts w:ascii="HG丸ｺﾞｼｯｸM-PRO" w:eastAsia="HG丸ｺﾞｼｯｸM-PRO" w:hint="eastAsia"/>
          <w:sz w:val="24"/>
        </w:rPr>
        <w:t>大阪大学大学院工学研究科　准教授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 w:rsidR="00A00DA8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0DA8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いたみ</w:t>
            </w:r>
          </w:rt>
          <w:rubyBase>
            <w:r w:rsidR="00A00DA8">
              <w:rPr>
                <w:rFonts w:ascii="HG丸ｺﾞｼｯｸM-PRO" w:eastAsia="HG丸ｺﾞｼｯｸM-PRO" w:hint="eastAsia"/>
                <w:sz w:val="24"/>
              </w:rPr>
              <w:t>伊丹</w:t>
            </w:r>
          </w:rubyBase>
        </w:ruby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 w:rsidR="00A00DA8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0DA8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え</w:t>
            </w:r>
          </w:rt>
          <w:rubyBase>
            <w:r w:rsidR="00A00DA8">
              <w:rPr>
                <w:rFonts w:ascii="HG丸ｺﾞｼｯｸM-PRO" w:eastAsia="HG丸ｺﾞｼｯｸM-PRO" w:hint="eastAsia"/>
                <w:sz w:val="24"/>
              </w:rPr>
              <w:t>絵</w:t>
            </w:r>
          </w:rubyBase>
        </w:ruby>
      </w:r>
      <w:r w:rsidR="00A00DA8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0DA8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みこ</w:t>
            </w:r>
          </w:rt>
          <w:rubyBase>
            <w:r w:rsidR="00A00DA8">
              <w:rPr>
                <w:rFonts w:ascii="HG丸ｺﾞｼｯｸM-PRO" w:eastAsia="HG丸ｺﾞｼｯｸM-PRO" w:hint="eastAsia"/>
                <w:sz w:val="24"/>
              </w:rPr>
              <w:t>美子</w:t>
            </w:r>
          </w:rubyBase>
        </w:ruby>
      </w:r>
    </w:p>
    <w:p w14:paraId="68190BA4" w14:textId="3D456E50" w:rsidR="0062637E" w:rsidRPr="00480310" w:rsidRDefault="0062637E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480310">
        <w:rPr>
          <w:rFonts w:ascii="HG丸ｺﾞｼｯｸM-PRO" w:eastAsia="HG丸ｺﾞｼｯｸM-PRO" w:hint="eastAsia"/>
          <w:sz w:val="24"/>
        </w:rPr>
        <w:t>近畿大学建築学部建築学科　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 w:rsidR="00A00DA8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0DA8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いわまえ</w:t>
            </w:r>
          </w:rt>
          <w:rubyBase>
            <w:r w:rsidR="00A00DA8">
              <w:rPr>
                <w:rFonts w:ascii="HG丸ｺﾞｼｯｸM-PRO" w:eastAsia="HG丸ｺﾞｼｯｸM-PRO" w:hint="eastAsia"/>
                <w:sz w:val="24"/>
              </w:rPr>
              <w:t>岩前</w:t>
            </w:r>
          </w:rubyBase>
        </w:ruby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 w:rsidR="00A00DA8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0DA8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あつし</w:t>
            </w:r>
          </w:rt>
          <w:rubyBase>
            <w:r w:rsidR="00A00DA8">
              <w:rPr>
                <w:rFonts w:ascii="HG丸ｺﾞｼｯｸM-PRO" w:eastAsia="HG丸ｺﾞｼｯｸM-PRO" w:hint="eastAsia"/>
                <w:sz w:val="24"/>
              </w:rPr>
              <w:t>篤</w:t>
            </w:r>
          </w:rubyBase>
        </w:ruby>
      </w:r>
    </w:p>
    <w:p w14:paraId="779D0926" w14:textId="0F936F8C" w:rsidR="002438A1" w:rsidRDefault="0095692B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480310">
        <w:rPr>
          <w:rFonts w:ascii="HG丸ｺﾞｼｯｸM-PRO" w:eastAsia="HG丸ｺﾞｼｯｸM-PRO" w:hint="eastAsia"/>
          <w:sz w:val="24"/>
        </w:rPr>
        <w:t>全大阪借地借家人組合連合会　会長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692B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うえの</w:t>
            </w:r>
          </w:rt>
          <w:rubyBase>
            <w:r w:rsidR="0095692B">
              <w:rPr>
                <w:rFonts w:ascii="HG丸ｺﾞｼｯｸM-PRO" w:eastAsia="HG丸ｺﾞｼｯｸM-PRO" w:hint="eastAsia"/>
                <w:sz w:val="24"/>
              </w:rPr>
              <w:t>上野</w:t>
            </w:r>
          </w:rubyBase>
        </w:ruby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692B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せいいち</w:t>
            </w:r>
          </w:rt>
          <w:rubyBase>
            <w:r w:rsidR="0095692B">
              <w:rPr>
                <w:rFonts w:ascii="HG丸ｺﾞｼｯｸM-PRO" w:eastAsia="HG丸ｺﾞｼｯｸM-PRO" w:hint="eastAsia"/>
                <w:sz w:val="24"/>
              </w:rPr>
              <w:t>精一</w:t>
            </w:r>
          </w:rubyBase>
        </w:ruby>
      </w:r>
    </w:p>
    <w:p w14:paraId="5E74DB82" w14:textId="62A3E0A2" w:rsidR="004F7448" w:rsidRDefault="004F7448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4F7448">
        <w:rPr>
          <w:rFonts w:ascii="HG丸ｺﾞｼｯｸM-PRO" w:eastAsia="HG丸ｺﾞｼｯｸM-PRO" w:hint="eastAsia"/>
          <w:sz w:val="24"/>
        </w:rPr>
        <w:t>関西大学環境都市工学部建築学科　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7448" w:rsidRPr="004F7448">
              <w:rPr>
                <w:rFonts w:ascii="HG丸ｺﾞｼｯｸM-PRO" w:eastAsia="HG丸ｺﾞｼｯｸM-PRO" w:hAnsi="HG丸ｺﾞｼｯｸM-PRO" w:hint="eastAsia"/>
                <w:sz w:val="12"/>
              </w:rPr>
              <w:t>おか</w:t>
            </w:r>
          </w:rt>
          <w:rubyBase>
            <w:r w:rsidR="004F7448">
              <w:rPr>
                <w:rFonts w:ascii="HG丸ｺﾞｼｯｸM-PRO" w:eastAsia="HG丸ｺﾞｼｯｸM-PRO" w:hint="eastAsia"/>
                <w:sz w:val="24"/>
              </w:rPr>
              <w:t>岡</w:t>
            </w:r>
          </w:rubyBase>
        </w:ruby>
      </w:r>
      <w:r w:rsidRPr="004F7448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7448" w:rsidRPr="004F7448">
              <w:rPr>
                <w:rFonts w:ascii="HG丸ｺﾞｼｯｸM-PRO" w:eastAsia="HG丸ｺﾞｼｯｸM-PRO" w:hAnsi="HG丸ｺﾞｼｯｸM-PRO" w:hint="eastAsia"/>
                <w:sz w:val="12"/>
              </w:rPr>
              <w:t>え</w:t>
            </w:r>
          </w:rt>
          <w:rubyBase>
            <w:r w:rsidR="004F7448">
              <w:rPr>
                <w:rFonts w:ascii="HG丸ｺﾞｼｯｸM-PRO" w:eastAsia="HG丸ｺﾞｼｯｸM-PRO" w:hint="eastAsia"/>
                <w:sz w:val="24"/>
              </w:rPr>
              <w:t>絵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7448" w:rsidRPr="004F7448">
              <w:rPr>
                <w:rFonts w:ascii="HG丸ｺﾞｼｯｸM-PRO" w:eastAsia="HG丸ｺﾞｼｯｸM-PRO" w:hAnsi="HG丸ｺﾞｼｯｸM-PRO" w:hint="eastAsia"/>
                <w:sz w:val="12"/>
              </w:rPr>
              <w:t>りこ</w:t>
            </w:r>
          </w:rt>
          <w:rubyBase>
            <w:r w:rsidR="004F7448">
              <w:rPr>
                <w:rFonts w:ascii="HG丸ｺﾞｼｯｸM-PRO" w:eastAsia="HG丸ｺﾞｼｯｸM-PRO" w:hint="eastAsia"/>
                <w:sz w:val="24"/>
              </w:rPr>
              <w:t>理子</w:t>
            </w:r>
          </w:rubyBase>
        </w:ruby>
      </w:r>
    </w:p>
    <w:p w14:paraId="0941337A" w14:textId="77777777" w:rsidR="00F315BF" w:rsidRDefault="00F315BF" w:rsidP="00F315BF">
      <w:pPr>
        <w:ind w:leftChars="135" w:left="283"/>
        <w:rPr>
          <w:rFonts w:ascii="HG丸ｺﾞｼｯｸM-PRO" w:eastAsia="HG丸ｺﾞｼｯｸM-PRO"/>
          <w:sz w:val="24"/>
        </w:rPr>
      </w:pPr>
      <w:r w:rsidRPr="006B65D0">
        <w:rPr>
          <w:rFonts w:ascii="HG丸ｺﾞｼｯｸM-PRO" w:eastAsia="HG丸ｺﾞｼｯｸM-PRO" w:hint="eastAsia"/>
          <w:sz w:val="24"/>
        </w:rPr>
        <w:t>大阪府市長会　副会長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15BF" w:rsidRPr="00F315BF">
              <w:rPr>
                <w:rFonts w:ascii="HG丸ｺﾞｼｯｸM-PRO" w:eastAsia="HG丸ｺﾞｼｯｸM-PRO" w:hAnsi="HG丸ｺﾞｼｯｸM-PRO" w:hint="eastAsia"/>
                <w:sz w:val="12"/>
              </w:rPr>
              <w:t>おさない</w:t>
            </w:r>
          </w:rt>
          <w:rubyBase>
            <w:r w:rsidR="00F315BF">
              <w:rPr>
                <w:rFonts w:ascii="HG丸ｺﾞｼｯｸM-PRO" w:eastAsia="HG丸ｺﾞｼｯｸM-PRO" w:hint="eastAsia"/>
                <w:sz w:val="24"/>
              </w:rPr>
              <w:t>長内</w:t>
            </w:r>
          </w:rubyBase>
        </w:ruby>
      </w:r>
      <w:r w:rsidRPr="00F315B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15BF" w:rsidRPr="00F315BF">
              <w:rPr>
                <w:rFonts w:ascii="HG丸ｺﾞｼｯｸM-PRO" w:eastAsia="HG丸ｺﾞｼｯｸM-PRO" w:hAnsi="HG丸ｺﾞｼｯｸM-PRO" w:hint="eastAsia"/>
                <w:sz w:val="12"/>
              </w:rPr>
              <w:t>しげき</w:t>
            </w:r>
          </w:rt>
          <w:rubyBase>
            <w:r w:rsidR="00F315BF">
              <w:rPr>
                <w:rFonts w:ascii="HG丸ｺﾞｼｯｸM-PRO" w:eastAsia="HG丸ｺﾞｼｯｸM-PRO" w:hint="eastAsia"/>
                <w:sz w:val="24"/>
              </w:rPr>
              <w:t>繁樹</w:t>
            </w:r>
          </w:rubyBase>
        </w:ruby>
      </w:r>
      <w:r w:rsidRPr="006B65D0">
        <w:rPr>
          <w:rFonts w:ascii="HG丸ｺﾞｼｯｸM-PRO" w:eastAsia="HG丸ｺﾞｼｯｸM-PRO" w:hint="eastAsia"/>
          <w:sz w:val="24"/>
        </w:rPr>
        <w:t>（</w:t>
      </w:r>
      <w:r>
        <w:rPr>
          <w:rFonts w:ascii="HG丸ｺﾞｼｯｸM-PRO" w:eastAsia="HG丸ｺﾞｼｯｸM-PRO" w:hint="eastAsia"/>
          <w:sz w:val="24"/>
        </w:rPr>
        <w:t>豊中</w:t>
      </w:r>
      <w:r w:rsidRPr="006B65D0">
        <w:rPr>
          <w:rFonts w:ascii="HG丸ｺﾞｼｯｸM-PRO" w:eastAsia="HG丸ｺﾞｼｯｸM-PRO" w:hint="eastAsia"/>
          <w:sz w:val="24"/>
        </w:rPr>
        <w:t>市長）</w:t>
      </w:r>
    </w:p>
    <w:p w14:paraId="4415E8DC" w14:textId="5A049BBE" w:rsidR="0062637E" w:rsidRDefault="0062637E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480310">
        <w:rPr>
          <w:rFonts w:ascii="HG丸ｺﾞｼｯｸM-PRO" w:eastAsia="HG丸ｺﾞｼｯｸM-PRO" w:hint="eastAsia"/>
          <w:sz w:val="24"/>
        </w:rPr>
        <w:t>株式会社リクルート</w:t>
      </w:r>
      <w:r w:rsidR="006C158F">
        <w:rPr>
          <w:rFonts w:ascii="HG丸ｺﾞｼｯｸM-PRO" w:eastAsia="HG丸ｺﾞｼｯｸM-PRO" w:hint="eastAsia"/>
          <w:sz w:val="24"/>
        </w:rPr>
        <w:t xml:space="preserve"> SUUMO</w:t>
      </w:r>
      <w:r w:rsidRPr="00480310">
        <w:rPr>
          <w:rFonts w:ascii="HG丸ｺﾞｼｯｸM-PRO" w:eastAsia="HG丸ｺﾞｼｯｸM-PRO" w:hint="eastAsia"/>
          <w:sz w:val="24"/>
        </w:rPr>
        <w:t>副編集長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 w:rsidR="00A00DA8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0DA8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かさまつ</w:t>
            </w:r>
          </w:rt>
          <w:rubyBase>
            <w:r w:rsidR="00A00DA8">
              <w:rPr>
                <w:rFonts w:ascii="HG丸ｺﾞｼｯｸM-PRO" w:eastAsia="HG丸ｺﾞｼｯｸM-PRO" w:hint="eastAsia"/>
                <w:sz w:val="24"/>
              </w:rPr>
              <w:t>笠松</w:t>
            </w:r>
          </w:rubyBase>
        </w:ruby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 w:rsidR="00A00DA8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0DA8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みか</w:t>
            </w:r>
          </w:rt>
          <w:rubyBase>
            <w:r w:rsidR="00A00DA8">
              <w:rPr>
                <w:rFonts w:ascii="HG丸ｺﾞｼｯｸM-PRO" w:eastAsia="HG丸ｺﾞｼｯｸM-PRO" w:hint="eastAsia"/>
                <w:sz w:val="24"/>
              </w:rPr>
              <w:t>美香</w:t>
            </w:r>
          </w:rubyBase>
        </w:ruby>
      </w:r>
    </w:p>
    <w:p w14:paraId="17932993" w14:textId="7DD7A7B4" w:rsidR="00385580" w:rsidRDefault="00385580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6B65D0">
        <w:rPr>
          <w:rFonts w:ascii="HG丸ｺﾞｼｯｸM-PRO" w:eastAsia="HG丸ｺﾞｼｯｸM-PRO" w:hint="eastAsia"/>
          <w:sz w:val="24"/>
        </w:rPr>
        <w:t>一般社団法人大阪労働者福祉協議会　専務理事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D621DB">
              <w:rPr>
                <w:rFonts w:ascii="HG丸ｺﾞｼｯｸM-PRO" w:eastAsia="HG丸ｺﾞｼｯｸM-PRO" w:hAnsi="HG丸ｺﾞｼｯｸM-PRO" w:hint="eastAsia"/>
                <w:sz w:val="12"/>
              </w:rPr>
              <w:t>くろだ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黒田</w:t>
            </w:r>
          </w:rubyBase>
        </w:ruby>
      </w:r>
      <w:r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D621DB">
              <w:rPr>
                <w:rFonts w:ascii="HG丸ｺﾞｼｯｸM-PRO" w:eastAsia="HG丸ｺﾞｼｯｸM-PRO" w:hAnsi="HG丸ｺﾞｼｯｸM-PRO" w:hint="eastAsia"/>
                <w:sz w:val="12"/>
              </w:rPr>
              <w:t>えつ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悦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D621DB">
              <w:rPr>
                <w:rFonts w:ascii="HG丸ｺﾞｼｯｸM-PRO" w:eastAsia="HG丸ｺﾞｼｯｸM-PRO" w:hAnsi="HG丸ｺﾞｼｯｸM-PRO" w:hint="eastAsia"/>
                <w:sz w:val="12"/>
              </w:rPr>
              <w:t>じ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治</w:t>
            </w:r>
          </w:rubyBase>
        </w:ruby>
      </w:r>
    </w:p>
    <w:p w14:paraId="03AEA43A" w14:textId="5549A2DE" w:rsidR="00385580" w:rsidRDefault="00385580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AF38A5">
        <w:rPr>
          <w:rFonts w:ascii="HG丸ｺﾞｼｯｸM-PRO" w:eastAsia="HG丸ｺﾞｼｯｸM-PRO" w:hint="eastAsia"/>
          <w:sz w:val="24"/>
        </w:rPr>
        <w:t>神戸大学都市安全研究センター　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F38A5">
              <w:rPr>
                <w:rFonts w:ascii="HG丸ｺﾞｼｯｸM-PRO" w:eastAsia="HG丸ｺﾞｼｯｸM-PRO" w:hAnsi="HG丸ｺﾞｼｯｸM-PRO" w:hint="eastAsia"/>
                <w:sz w:val="12"/>
              </w:rPr>
              <w:t>こんどう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近藤</w:t>
            </w:r>
          </w:rubyBase>
        </w:ruby>
      </w:r>
      <w:r w:rsidRPr="00AF38A5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F38A5">
              <w:rPr>
                <w:rFonts w:ascii="HG丸ｺﾞｼｯｸM-PRO" w:eastAsia="HG丸ｺﾞｼｯｸM-PRO" w:hAnsi="HG丸ｺﾞｼｯｸM-PRO" w:hint="eastAsia"/>
                <w:sz w:val="12"/>
              </w:rPr>
              <w:t>たみよ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民代</w:t>
            </w:r>
          </w:rubyBase>
        </w:ruby>
      </w:r>
    </w:p>
    <w:p w14:paraId="4FCC2F31" w14:textId="083F7CBC" w:rsidR="00385580" w:rsidRPr="006B65D0" w:rsidRDefault="00385580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6B65D0">
        <w:rPr>
          <w:rFonts w:ascii="HG丸ｺﾞｼｯｸM-PRO" w:eastAsia="HG丸ｺﾞｼｯｸM-PRO" w:hint="eastAsia"/>
          <w:sz w:val="24"/>
        </w:rPr>
        <w:t>奈良県立大学地域創造学部　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6B65D0">
              <w:rPr>
                <w:rFonts w:ascii="HG丸ｺﾞｼｯｸM-PRO" w:eastAsia="HG丸ｺﾞｼｯｸM-PRO" w:hAnsi="HG丸ｺﾞｼｯｸM-PRO" w:hint="eastAsia"/>
                <w:sz w:val="12"/>
              </w:rPr>
              <w:t>さとう</w:t>
            </w:r>
          </w:rt>
          <w:rubyBase>
            <w:r w:rsidR="00385580" w:rsidRPr="006B65D0">
              <w:rPr>
                <w:rFonts w:ascii="HG丸ｺﾞｼｯｸM-PRO" w:eastAsia="HG丸ｺﾞｼｯｸM-PRO" w:hint="eastAsia"/>
                <w:sz w:val="24"/>
              </w:rPr>
              <w:t>佐藤</w:t>
            </w:r>
          </w:rubyBase>
        </w:ruby>
      </w:r>
      <w:r w:rsidRPr="006B65D0"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6B65D0">
              <w:rPr>
                <w:rFonts w:ascii="HG丸ｺﾞｼｯｸM-PRO" w:eastAsia="HG丸ｺﾞｼｯｸM-PRO" w:hAnsi="HG丸ｺﾞｼｯｸM-PRO" w:hint="eastAsia"/>
                <w:sz w:val="12"/>
              </w:rPr>
              <w:t>ゆみ</w:t>
            </w:r>
          </w:rt>
          <w:rubyBase>
            <w:r w:rsidR="00385580" w:rsidRPr="006B65D0">
              <w:rPr>
                <w:rFonts w:ascii="HG丸ｺﾞｼｯｸM-PRO" w:eastAsia="HG丸ｺﾞｼｯｸM-PRO" w:hint="eastAsia"/>
                <w:sz w:val="24"/>
              </w:rPr>
              <w:t>由美</w:t>
            </w:r>
          </w:rubyBase>
        </w:ruby>
      </w:r>
    </w:p>
    <w:p w14:paraId="673B4EC1" w14:textId="06A0FDE9" w:rsidR="00385580" w:rsidRPr="004851BD" w:rsidRDefault="00385580" w:rsidP="006C158F">
      <w:pPr>
        <w:tabs>
          <w:tab w:val="left" w:pos="6379"/>
        </w:tabs>
        <w:ind w:leftChars="135" w:left="283"/>
        <w:rPr>
          <w:rFonts w:ascii="HG丸ｺﾞｼｯｸM-PRO" w:eastAsia="HG丸ｺﾞｼｯｸM-PRO"/>
          <w:sz w:val="24"/>
        </w:rPr>
      </w:pPr>
      <w:r w:rsidRPr="004851BD">
        <w:rPr>
          <w:rFonts w:ascii="HG丸ｺﾞｼｯｸM-PRO" w:eastAsia="HG丸ｺﾞｼｯｸM-PRO" w:hint="eastAsia"/>
          <w:sz w:val="24"/>
        </w:rPr>
        <w:t>大阪大学　名誉教授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さわき</w:t>
            </w:r>
          </w:rt>
          <w:rubyBase>
            <w:r w:rsidR="00385580" w:rsidRPr="004851BD">
              <w:rPr>
                <w:rFonts w:ascii="HG丸ｺﾞｼｯｸM-PRO" w:eastAsia="HG丸ｺﾞｼｯｸM-PRO" w:hint="eastAsia"/>
                <w:sz w:val="24"/>
              </w:rPr>
              <w:t>澤木</w:t>
            </w:r>
          </w:rubyBase>
        </w:ruby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まさ</w:t>
            </w:r>
          </w:rt>
          <w:rubyBase>
            <w:r w:rsidR="00385580" w:rsidRPr="004851BD">
              <w:rPr>
                <w:rFonts w:ascii="HG丸ｺﾞｼｯｸM-PRO" w:eastAsia="HG丸ｺﾞｼｯｸM-PRO" w:hint="eastAsia"/>
                <w:sz w:val="24"/>
              </w:rPr>
              <w:t>昌</w:t>
            </w:r>
          </w:rubyBase>
        </w:ruby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のり</w:t>
            </w:r>
          </w:rt>
          <w:rubyBase>
            <w:r w:rsidR="00385580" w:rsidRPr="004851BD">
              <w:rPr>
                <w:rFonts w:ascii="HG丸ｺﾞｼｯｸM-PRO" w:eastAsia="HG丸ｺﾞｼｯｸM-PRO" w:hint="eastAsia"/>
                <w:sz w:val="24"/>
              </w:rPr>
              <w:t>典</w:t>
            </w:r>
          </w:rubyBase>
        </w:ruby>
      </w:r>
    </w:p>
    <w:p w14:paraId="694927CA" w14:textId="69397D4D" w:rsidR="00385580" w:rsidRPr="004851BD" w:rsidRDefault="00385580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4851BD">
        <w:rPr>
          <w:rFonts w:ascii="HG丸ｺﾞｼｯｸM-PRO" w:eastAsia="HG丸ｺﾞｼｯｸM-PRO" w:hint="eastAsia"/>
          <w:sz w:val="24"/>
        </w:rPr>
        <w:t>一般財団法人大阪府人権協会　業務執行理事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しばはら</w:t>
            </w:r>
          </w:rt>
          <w:rubyBase>
            <w:r w:rsidR="00385580" w:rsidRPr="004851BD">
              <w:rPr>
                <w:rFonts w:ascii="HG丸ｺﾞｼｯｸM-PRO" w:eastAsia="HG丸ｺﾞｼｯｸM-PRO" w:hint="eastAsia"/>
                <w:sz w:val="24"/>
              </w:rPr>
              <w:t>柴原</w:t>
            </w:r>
          </w:rubyBase>
        </w:ruby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こうじ</w:t>
            </w:r>
          </w:rt>
          <w:rubyBase>
            <w:r w:rsidR="00385580" w:rsidRPr="004851BD">
              <w:rPr>
                <w:rFonts w:ascii="HG丸ｺﾞｼｯｸM-PRO" w:eastAsia="HG丸ｺﾞｼｯｸM-PRO" w:hint="eastAsia"/>
                <w:sz w:val="24"/>
              </w:rPr>
              <w:t>浩嗣</w:t>
            </w:r>
          </w:rubyBase>
        </w:ruby>
      </w:r>
    </w:p>
    <w:p w14:paraId="71FA4884" w14:textId="49BA8654" w:rsidR="006C158F" w:rsidRDefault="006C158F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4851BD">
        <w:rPr>
          <w:rFonts w:ascii="HG丸ｺﾞｼｯｸM-PRO" w:eastAsia="HG丸ｺﾞｼｯｸM-PRO" w:hint="eastAsia"/>
          <w:sz w:val="24"/>
        </w:rPr>
        <w:t>独立行政法人都市再生機構　理事・西日本支社長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158F" w:rsidRPr="006C158F">
              <w:rPr>
                <w:rFonts w:ascii="HG丸ｺﾞｼｯｸM-PRO" w:eastAsia="HG丸ｺﾞｼｯｸM-PRO" w:hAnsi="HG丸ｺﾞｼｯｸM-PRO" w:hint="eastAsia"/>
                <w:sz w:val="12"/>
              </w:rPr>
              <w:t>たかはら</w:t>
            </w:r>
          </w:rt>
          <w:rubyBase>
            <w:r w:rsidR="006C158F">
              <w:rPr>
                <w:rFonts w:ascii="HG丸ｺﾞｼｯｸM-PRO" w:eastAsia="HG丸ｺﾞｼｯｸM-PRO" w:hint="eastAsia"/>
                <w:sz w:val="24"/>
              </w:rPr>
              <w:t>高原</w:t>
            </w:r>
          </w:rubyBase>
        </w:ruby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158F" w:rsidRPr="006C158F">
              <w:rPr>
                <w:rFonts w:ascii="HG丸ｺﾞｼｯｸM-PRO" w:eastAsia="HG丸ｺﾞｼｯｸM-PRO" w:hAnsi="HG丸ｺﾞｼｯｸM-PRO" w:hint="eastAsia"/>
                <w:sz w:val="12"/>
              </w:rPr>
              <w:t>おさむ</w:t>
            </w:r>
          </w:rt>
          <w:rubyBase>
            <w:r w:rsidR="006C158F">
              <w:rPr>
                <w:rFonts w:ascii="HG丸ｺﾞｼｯｸM-PRO" w:eastAsia="HG丸ｺﾞｼｯｸM-PRO" w:hint="eastAsia"/>
                <w:sz w:val="24"/>
              </w:rPr>
              <w:t>功</w:t>
            </w:r>
          </w:rubyBase>
        </w:ruby>
      </w:r>
    </w:p>
    <w:p w14:paraId="07CEAD92" w14:textId="77777777" w:rsidR="00F315BF" w:rsidRPr="006B65D0" w:rsidRDefault="00F315BF" w:rsidP="00F315BF">
      <w:pPr>
        <w:ind w:leftChars="135" w:left="283"/>
        <w:rPr>
          <w:rFonts w:ascii="HG丸ｺﾞｼｯｸM-PRO" w:eastAsia="HG丸ｺﾞｼｯｸM-PRO"/>
          <w:sz w:val="24"/>
        </w:rPr>
      </w:pPr>
      <w:r w:rsidRPr="00480310">
        <w:rPr>
          <w:rFonts w:ascii="HG丸ｺﾞｼｯｸM-PRO" w:eastAsia="HG丸ｺﾞｼｯｸM-PRO" w:hint="eastAsia"/>
          <w:sz w:val="24"/>
        </w:rPr>
        <w:t>独立行政法人住宅金融支援機構　近畿支店長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15BF" w:rsidRPr="00F315BF">
              <w:rPr>
                <w:rFonts w:ascii="HG丸ｺﾞｼｯｸM-PRO" w:eastAsia="HG丸ｺﾞｼｯｸM-PRO" w:hAnsi="HG丸ｺﾞｼｯｸM-PRO" w:hint="eastAsia"/>
                <w:sz w:val="12"/>
              </w:rPr>
              <w:t>ながおか</w:t>
            </w:r>
          </w:rt>
          <w:rubyBase>
            <w:r w:rsidR="00F315BF">
              <w:rPr>
                <w:rFonts w:ascii="HG丸ｺﾞｼｯｸM-PRO" w:eastAsia="HG丸ｺﾞｼｯｸM-PRO" w:hint="eastAsia"/>
                <w:sz w:val="24"/>
              </w:rPr>
              <w:t>長岡</w:t>
            </w:r>
          </w:rubyBase>
        </w:ruby>
      </w:r>
      <w:r w:rsidRPr="00F315B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15BF" w:rsidRPr="00F315BF">
              <w:rPr>
                <w:rFonts w:ascii="HG丸ｺﾞｼｯｸM-PRO" w:eastAsia="HG丸ｺﾞｼｯｸM-PRO" w:hAnsi="HG丸ｺﾞｼｯｸM-PRO" w:hint="eastAsia"/>
                <w:sz w:val="12"/>
              </w:rPr>
              <w:t>しょうじ</w:t>
            </w:r>
          </w:rt>
          <w:rubyBase>
            <w:r w:rsidR="00F315BF">
              <w:rPr>
                <w:rFonts w:ascii="HG丸ｺﾞｼｯｸM-PRO" w:eastAsia="HG丸ｺﾞｼｯｸM-PRO" w:hint="eastAsia"/>
                <w:sz w:val="24"/>
              </w:rPr>
              <w:t>昇志</w:t>
            </w:r>
          </w:rubyBase>
        </w:ruby>
      </w:r>
    </w:p>
    <w:p w14:paraId="42DB14C4" w14:textId="5D9B1BF7" w:rsidR="00F315BF" w:rsidRPr="004851BD" w:rsidRDefault="00F315BF" w:rsidP="00F315BF">
      <w:pPr>
        <w:ind w:leftChars="135" w:left="283"/>
        <w:rPr>
          <w:rFonts w:ascii="HG丸ｺﾞｼｯｸM-PRO" w:eastAsia="HG丸ｺﾞｼｯｸM-PRO"/>
          <w:sz w:val="24"/>
        </w:rPr>
      </w:pPr>
      <w:r w:rsidRPr="004851BD">
        <w:rPr>
          <w:rFonts w:ascii="HG丸ｺﾞｼｯｸM-PRO" w:eastAsia="HG丸ｺﾞｼｯｸM-PRO" w:hint="eastAsia"/>
          <w:sz w:val="24"/>
        </w:rPr>
        <w:t>社会福祉法人</w:t>
      </w:r>
      <w:r w:rsidR="00520FC9">
        <w:rPr>
          <w:rFonts w:ascii="HG丸ｺﾞｼｯｸM-PRO" w:eastAsia="HG丸ｺﾞｼｯｸM-PRO" w:hint="eastAsia"/>
          <w:sz w:val="24"/>
        </w:rPr>
        <w:t>摂津市</w:t>
      </w:r>
      <w:r w:rsidRPr="004851BD">
        <w:rPr>
          <w:rFonts w:ascii="HG丸ｺﾞｼｯｸM-PRO" w:eastAsia="HG丸ｺﾞｼｯｸM-PRO" w:hint="eastAsia"/>
          <w:sz w:val="24"/>
        </w:rPr>
        <w:t xml:space="preserve">社会福祉協議会　</w:t>
      </w:r>
      <w:r w:rsidR="00520FC9">
        <w:rPr>
          <w:rFonts w:ascii="HG丸ｺﾞｼｯｸM-PRO" w:eastAsia="HG丸ｺﾞｼｯｸM-PRO" w:hint="eastAsia"/>
          <w:sz w:val="24"/>
        </w:rPr>
        <w:t>事務局長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15BF" w:rsidRPr="00F315BF">
              <w:rPr>
                <w:rFonts w:ascii="HG丸ｺﾞｼｯｸM-PRO" w:eastAsia="HG丸ｺﾞｼｯｸM-PRO" w:hAnsi="HG丸ｺﾞｼｯｸM-PRO" w:hint="eastAsia"/>
                <w:sz w:val="12"/>
              </w:rPr>
              <w:t>まつかた</w:t>
            </w:r>
          </w:rt>
          <w:rubyBase>
            <w:r w:rsidR="00F315BF">
              <w:rPr>
                <w:rFonts w:ascii="HG丸ｺﾞｼｯｸM-PRO" w:eastAsia="HG丸ｺﾞｼｯｸM-PRO" w:hint="eastAsia"/>
                <w:sz w:val="24"/>
              </w:rPr>
              <w:t>松方</w:t>
            </w:r>
          </w:rubyBase>
        </w:ruby>
      </w:r>
      <w:r w:rsidRPr="00F315B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15BF" w:rsidRPr="00F315BF">
              <w:rPr>
                <w:rFonts w:ascii="HG丸ｺﾞｼｯｸM-PRO" w:eastAsia="HG丸ｺﾞｼｯｸM-PRO" w:hAnsi="HG丸ｺﾞｼｯｸM-PRO" w:hint="eastAsia"/>
                <w:sz w:val="12"/>
              </w:rPr>
              <w:t>かずひこ</w:t>
            </w:r>
          </w:rt>
          <w:rubyBase>
            <w:r w:rsidR="00F315BF">
              <w:rPr>
                <w:rFonts w:ascii="HG丸ｺﾞｼｯｸM-PRO" w:eastAsia="HG丸ｺﾞｼｯｸM-PRO" w:hint="eastAsia"/>
                <w:sz w:val="24"/>
              </w:rPr>
              <w:t>和彦</w:t>
            </w:r>
          </w:rubyBase>
        </w:ruby>
      </w:r>
    </w:p>
    <w:p w14:paraId="28102ED5" w14:textId="5D88F2E0" w:rsidR="006C158F" w:rsidRDefault="00BF0495" w:rsidP="006C158F">
      <w:pPr>
        <w:ind w:leftChars="135" w:left="523" w:hangingChars="100" w:hanging="240"/>
        <w:rPr>
          <w:rFonts w:ascii="HG丸ｺﾞｼｯｸM-PRO" w:eastAsia="HG丸ｺﾞｼｯｸM-PRO"/>
          <w:sz w:val="24"/>
        </w:rPr>
      </w:pPr>
      <w:r w:rsidRPr="00E35317">
        <w:rPr>
          <w:rFonts w:ascii="HG丸ｺﾞｼｯｸM-PRO" w:eastAsia="HG丸ｺﾞｼｯｸM-PRO" w:hint="eastAsia"/>
          <w:sz w:val="24"/>
        </w:rPr>
        <w:t xml:space="preserve">一般社団法人大阪府宅地建物取引業協会　</w:t>
      </w:r>
      <w:r w:rsidR="0079748C" w:rsidRPr="005218B0">
        <w:rPr>
          <w:rFonts w:ascii="HG丸ｺﾞｼｯｸM-PRO" w:eastAsia="HG丸ｺﾞｼｯｸM-PRO" w:hint="eastAsia"/>
          <w:sz w:val="24"/>
        </w:rPr>
        <w:t>副会長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5218B0">
        <w:rPr>
          <w:rFonts w:ascii="HG丸ｺﾞｼｯｸM-PRO" w:eastAsia="HG丸ｺﾞｼｯｸM-PRO" w:hint="eastAsia"/>
          <w:sz w:val="24"/>
        </w:rPr>
        <w:t xml:space="preserve">　</w:t>
      </w:r>
      <w:r w:rsidR="005218B0" w:rsidRPr="005218B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18B0" w:rsidRPr="005218B0">
              <w:rPr>
                <w:rFonts w:ascii="HG丸ｺﾞｼｯｸM-PRO" w:eastAsia="HG丸ｺﾞｼｯｸM-PRO" w:hAnsi="HG丸ｺﾞｼｯｸM-PRO" w:hint="eastAsia"/>
                <w:sz w:val="12"/>
              </w:rPr>
              <w:t>まつした</w:t>
            </w:r>
          </w:rt>
          <w:rubyBase>
            <w:r w:rsidR="005218B0" w:rsidRPr="005218B0">
              <w:rPr>
                <w:rFonts w:ascii="HG丸ｺﾞｼｯｸM-PRO" w:eastAsia="HG丸ｺﾞｼｯｸM-PRO" w:hint="eastAsia"/>
                <w:sz w:val="24"/>
              </w:rPr>
              <w:t>松下</w:t>
            </w:r>
          </w:rubyBase>
        </w:ruby>
      </w:r>
      <w:r w:rsidRPr="005218B0">
        <w:rPr>
          <w:rFonts w:ascii="HG丸ｺﾞｼｯｸM-PRO" w:eastAsia="HG丸ｺﾞｼｯｸM-PRO" w:hint="eastAsia"/>
          <w:sz w:val="24"/>
        </w:rPr>
        <w:t xml:space="preserve">　</w:t>
      </w:r>
      <w:r w:rsidR="005218B0" w:rsidRPr="005218B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18B0" w:rsidRPr="005218B0">
              <w:rPr>
                <w:rFonts w:ascii="HG丸ｺﾞｼｯｸM-PRO" w:eastAsia="HG丸ｺﾞｼｯｸM-PRO" w:hAnsi="HG丸ｺﾞｼｯｸM-PRO" w:hint="eastAsia"/>
                <w:sz w:val="12"/>
              </w:rPr>
              <w:t>とよみつ</w:t>
            </w:r>
          </w:rt>
          <w:rubyBase>
            <w:r w:rsidR="005218B0" w:rsidRPr="005218B0">
              <w:rPr>
                <w:rFonts w:ascii="HG丸ｺﾞｼｯｸM-PRO" w:eastAsia="HG丸ｺﾞｼｯｸM-PRO" w:hint="eastAsia"/>
                <w:sz w:val="24"/>
              </w:rPr>
              <w:t>豊光</w:t>
            </w:r>
          </w:rubyBase>
        </w:ruby>
      </w:r>
    </w:p>
    <w:p w14:paraId="36885CE1" w14:textId="69DA5789" w:rsidR="00385580" w:rsidRPr="004851BD" w:rsidRDefault="00385580" w:rsidP="006C158F">
      <w:pPr>
        <w:ind w:leftChars="135" w:left="523" w:hangingChars="100" w:hanging="240"/>
        <w:rPr>
          <w:rFonts w:ascii="HG丸ｺﾞｼｯｸM-PRO" w:eastAsia="HG丸ｺﾞｼｯｸM-PRO"/>
          <w:sz w:val="24"/>
        </w:rPr>
      </w:pPr>
      <w:r w:rsidRPr="004851BD">
        <w:rPr>
          <w:rFonts w:ascii="HG丸ｺﾞｼｯｸM-PRO" w:eastAsia="HG丸ｺﾞｼｯｸM-PRO" w:hint="eastAsia"/>
          <w:sz w:val="24"/>
        </w:rPr>
        <w:t>京都大学大学院工学研究科　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みうら</w:t>
            </w:r>
          </w:rt>
          <w:rubyBase>
            <w:r w:rsidR="00385580" w:rsidRPr="004851BD">
              <w:rPr>
                <w:rFonts w:ascii="HG丸ｺﾞｼｯｸM-PRO" w:eastAsia="HG丸ｺﾞｼｯｸM-PRO" w:hint="eastAsia"/>
                <w:sz w:val="24"/>
              </w:rPr>
              <w:t>三浦</w:t>
            </w:r>
          </w:rubyBase>
        </w:ruby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けん</w:t>
            </w:r>
          </w:rt>
          <w:rubyBase>
            <w:r w:rsidR="00385580" w:rsidRPr="004851BD">
              <w:rPr>
                <w:rFonts w:ascii="HG丸ｺﾞｼｯｸM-PRO" w:eastAsia="HG丸ｺﾞｼｯｸM-PRO" w:hint="eastAsia"/>
                <w:sz w:val="24"/>
              </w:rPr>
              <w:t>研</w:t>
            </w:r>
          </w:rubyBase>
        </w:ruby>
      </w:r>
    </w:p>
    <w:p w14:paraId="6F083933" w14:textId="309693F6" w:rsidR="00385580" w:rsidRDefault="00385580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A11446">
        <w:rPr>
          <w:rFonts w:ascii="HG丸ｺﾞｼｯｸM-PRO" w:eastAsia="HG丸ｺﾞｼｯｸM-PRO" w:hint="eastAsia"/>
          <w:sz w:val="24"/>
        </w:rPr>
        <w:t>立命館大学総合心理学部総合心理学科　准教授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11446">
              <w:rPr>
                <w:rFonts w:ascii="HG丸ｺﾞｼｯｸM-PRO" w:eastAsia="HG丸ｺﾞｼｯｸM-PRO" w:hAnsi="HG丸ｺﾞｼｯｸM-PRO" w:hint="eastAsia"/>
                <w:sz w:val="12"/>
              </w:rPr>
              <w:t>もり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森</w:t>
            </w:r>
          </w:rubyBase>
        </w:ruby>
      </w:r>
      <w:r w:rsidRPr="00A11446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11446">
              <w:rPr>
                <w:rFonts w:ascii="HG丸ｺﾞｼｯｸM-PRO" w:eastAsia="HG丸ｺﾞｼｯｸM-PRO" w:hAnsi="HG丸ｺﾞｼｯｸM-PRO" w:hint="eastAsia"/>
                <w:sz w:val="12"/>
              </w:rPr>
              <w:t>とも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知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11446">
              <w:rPr>
                <w:rFonts w:ascii="HG丸ｺﾞｼｯｸM-PRO" w:eastAsia="HG丸ｺﾞｼｯｸM-PRO" w:hAnsi="HG丸ｺﾞｼｯｸM-PRO" w:hint="eastAsia"/>
                <w:sz w:val="12"/>
              </w:rPr>
              <w:t>はる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晴</w:t>
            </w:r>
          </w:rubyBase>
        </w:ruby>
      </w:r>
    </w:p>
    <w:p w14:paraId="2987511D" w14:textId="1BB7160B" w:rsidR="00385580" w:rsidRDefault="00385580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E35317">
        <w:rPr>
          <w:rFonts w:ascii="HG丸ｺﾞｼｯｸM-PRO" w:eastAsia="HG丸ｺﾞｼｯｸM-PRO" w:hint="eastAsia"/>
          <w:sz w:val="24"/>
        </w:rPr>
        <w:t>一般社団法人不動産協会関西支部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E35317">
        <w:rPr>
          <w:rFonts w:ascii="HG丸ｺﾞｼｯｸM-PRO" w:eastAsia="HG丸ｺﾞｼｯｸM-PRO" w:hint="eastAsia"/>
          <w:sz w:val="24"/>
        </w:rPr>
        <w:t>支部長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もろ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諸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とみ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冨</w:t>
            </w:r>
          </w:rubyBase>
        </w:ruby>
      </w:r>
      <w:r w:rsidRPr="00E35317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りゅう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隆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いち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一</w:t>
            </w:r>
          </w:rubyBase>
        </w:ruby>
      </w:r>
    </w:p>
    <w:p w14:paraId="473F9B7A" w14:textId="59D55705" w:rsidR="00385580" w:rsidRPr="00E35317" w:rsidRDefault="00385580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AF38A5">
        <w:rPr>
          <w:rFonts w:ascii="HG丸ｺﾞｼｯｸM-PRO" w:eastAsia="HG丸ｺﾞｼｯｸM-PRO" w:hint="eastAsia"/>
          <w:sz w:val="24"/>
        </w:rPr>
        <w:t>大阪大学大学院工学研究科　准教授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F38A5">
              <w:rPr>
                <w:rFonts w:ascii="HG丸ｺﾞｼｯｸM-PRO" w:eastAsia="HG丸ｺﾞｼｯｸM-PRO" w:hAnsi="HG丸ｺﾞｼｯｸM-PRO" w:hint="eastAsia"/>
                <w:sz w:val="12"/>
              </w:rPr>
              <w:t>わかもと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若本</w:t>
            </w:r>
          </w:rubyBase>
        </w:ruby>
      </w:r>
      <w:r w:rsidRPr="00AF38A5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F38A5">
              <w:rPr>
                <w:rFonts w:ascii="HG丸ｺﾞｼｯｸM-PRO" w:eastAsia="HG丸ｺﾞｼｯｸM-PRO" w:hAnsi="HG丸ｺﾞｼｯｸM-PRO" w:hint="eastAsia"/>
                <w:sz w:val="12"/>
              </w:rPr>
              <w:t>かずひと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和仁</w:t>
            </w:r>
          </w:rubyBase>
        </w:ruby>
      </w:r>
    </w:p>
    <w:p w14:paraId="6E3C7E45" w14:textId="7BD8B752" w:rsidR="00CD785F" w:rsidRPr="00385580" w:rsidRDefault="00CD785F" w:rsidP="00385580">
      <w:pPr>
        <w:rPr>
          <w:rFonts w:ascii="HG丸ｺﾞｼｯｸM-PRO" w:eastAsia="HG丸ｺﾞｼｯｸM-PRO"/>
          <w:sz w:val="24"/>
        </w:rPr>
      </w:pPr>
    </w:p>
    <w:p w14:paraId="1F8E0E02" w14:textId="16618ECD" w:rsidR="00BA505C" w:rsidRDefault="00BA505C">
      <w:pPr>
        <w:ind w:firstLineChars="100" w:firstLine="24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【五十音順・敬称略】</w:t>
      </w:r>
    </w:p>
    <w:sectPr w:rsidR="00BA505C" w:rsidSect="006C158F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31C5" w14:textId="77777777" w:rsidR="00422251" w:rsidRDefault="00422251" w:rsidP="00B90432">
      <w:r>
        <w:separator/>
      </w:r>
    </w:p>
  </w:endnote>
  <w:endnote w:type="continuationSeparator" w:id="0">
    <w:p w14:paraId="63E80C43" w14:textId="77777777" w:rsidR="00422251" w:rsidRDefault="00422251" w:rsidP="00B9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D3A2" w14:textId="77777777" w:rsidR="00422251" w:rsidRDefault="00422251" w:rsidP="00B90432">
      <w:r>
        <w:separator/>
      </w:r>
    </w:p>
  </w:footnote>
  <w:footnote w:type="continuationSeparator" w:id="0">
    <w:p w14:paraId="2BC897CD" w14:textId="77777777" w:rsidR="00422251" w:rsidRDefault="00422251" w:rsidP="00B9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F77A" w14:textId="77777777" w:rsidR="00CA1525" w:rsidRPr="00CA1525" w:rsidRDefault="00CA1525" w:rsidP="00CA1525">
    <w:pPr>
      <w:pStyle w:val="a4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2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7A"/>
    <w:rsid w:val="0000705D"/>
    <w:rsid w:val="000130AB"/>
    <w:rsid w:val="00032019"/>
    <w:rsid w:val="0004229A"/>
    <w:rsid w:val="00045F6D"/>
    <w:rsid w:val="00063252"/>
    <w:rsid w:val="00066283"/>
    <w:rsid w:val="000707DE"/>
    <w:rsid w:val="00072AEB"/>
    <w:rsid w:val="0007356F"/>
    <w:rsid w:val="00074ADA"/>
    <w:rsid w:val="000B2ACC"/>
    <w:rsid w:val="000B343D"/>
    <w:rsid w:val="000C6AD7"/>
    <w:rsid w:val="000D01D0"/>
    <w:rsid w:val="000D4583"/>
    <w:rsid w:val="000E3836"/>
    <w:rsid w:val="000F6BB4"/>
    <w:rsid w:val="00103C13"/>
    <w:rsid w:val="001104A0"/>
    <w:rsid w:val="00124CCF"/>
    <w:rsid w:val="00150E83"/>
    <w:rsid w:val="00156222"/>
    <w:rsid w:val="0015790F"/>
    <w:rsid w:val="001647B9"/>
    <w:rsid w:val="00177F7A"/>
    <w:rsid w:val="00181986"/>
    <w:rsid w:val="00187FC6"/>
    <w:rsid w:val="00197263"/>
    <w:rsid w:val="001A4A6C"/>
    <w:rsid w:val="001B1CED"/>
    <w:rsid w:val="001B414A"/>
    <w:rsid w:val="001C0B8E"/>
    <w:rsid w:val="001C389C"/>
    <w:rsid w:val="00223C30"/>
    <w:rsid w:val="00225639"/>
    <w:rsid w:val="002340DA"/>
    <w:rsid w:val="00237C4F"/>
    <w:rsid w:val="002438A1"/>
    <w:rsid w:val="00256516"/>
    <w:rsid w:val="0025700F"/>
    <w:rsid w:val="00261553"/>
    <w:rsid w:val="002619B9"/>
    <w:rsid w:val="00265E71"/>
    <w:rsid w:val="00275B5A"/>
    <w:rsid w:val="00287DA5"/>
    <w:rsid w:val="00294617"/>
    <w:rsid w:val="002A69CD"/>
    <w:rsid w:val="002B49C6"/>
    <w:rsid w:val="002B59CD"/>
    <w:rsid w:val="002C59CB"/>
    <w:rsid w:val="002C6452"/>
    <w:rsid w:val="002E2FF8"/>
    <w:rsid w:val="002F16AD"/>
    <w:rsid w:val="00304B1C"/>
    <w:rsid w:val="00305E8F"/>
    <w:rsid w:val="0030704D"/>
    <w:rsid w:val="003079F5"/>
    <w:rsid w:val="00325CEA"/>
    <w:rsid w:val="0033101C"/>
    <w:rsid w:val="00341DF3"/>
    <w:rsid w:val="00344163"/>
    <w:rsid w:val="00367AB0"/>
    <w:rsid w:val="00385580"/>
    <w:rsid w:val="003866E3"/>
    <w:rsid w:val="003A2C9E"/>
    <w:rsid w:val="003B17E8"/>
    <w:rsid w:val="003B6135"/>
    <w:rsid w:val="003C254F"/>
    <w:rsid w:val="003C28C2"/>
    <w:rsid w:val="003D4434"/>
    <w:rsid w:val="003E2AF6"/>
    <w:rsid w:val="003E5E7F"/>
    <w:rsid w:val="003E6DFC"/>
    <w:rsid w:val="003E784E"/>
    <w:rsid w:val="003F5B94"/>
    <w:rsid w:val="0040023F"/>
    <w:rsid w:val="00400DB5"/>
    <w:rsid w:val="0040556A"/>
    <w:rsid w:val="00422251"/>
    <w:rsid w:val="004302D1"/>
    <w:rsid w:val="00432409"/>
    <w:rsid w:val="004440C5"/>
    <w:rsid w:val="00454222"/>
    <w:rsid w:val="00454F75"/>
    <w:rsid w:val="00456833"/>
    <w:rsid w:val="00464C8E"/>
    <w:rsid w:val="00475CA0"/>
    <w:rsid w:val="00480310"/>
    <w:rsid w:val="0048068D"/>
    <w:rsid w:val="004851BD"/>
    <w:rsid w:val="004A34FD"/>
    <w:rsid w:val="004B4DC7"/>
    <w:rsid w:val="004C47C7"/>
    <w:rsid w:val="004E6A0A"/>
    <w:rsid w:val="004F1843"/>
    <w:rsid w:val="004F50B3"/>
    <w:rsid w:val="004F7448"/>
    <w:rsid w:val="005011D7"/>
    <w:rsid w:val="00511C48"/>
    <w:rsid w:val="00513950"/>
    <w:rsid w:val="00520FC9"/>
    <w:rsid w:val="005218B0"/>
    <w:rsid w:val="00522FD1"/>
    <w:rsid w:val="005279AC"/>
    <w:rsid w:val="00530CCF"/>
    <w:rsid w:val="00536091"/>
    <w:rsid w:val="00550133"/>
    <w:rsid w:val="00550D69"/>
    <w:rsid w:val="00565BAE"/>
    <w:rsid w:val="00570B0D"/>
    <w:rsid w:val="00591F92"/>
    <w:rsid w:val="005C5B2E"/>
    <w:rsid w:val="005E0294"/>
    <w:rsid w:val="005E2384"/>
    <w:rsid w:val="005E2D61"/>
    <w:rsid w:val="005E445F"/>
    <w:rsid w:val="005E4CBC"/>
    <w:rsid w:val="005E5DD7"/>
    <w:rsid w:val="005F1E35"/>
    <w:rsid w:val="00602BFE"/>
    <w:rsid w:val="006111B1"/>
    <w:rsid w:val="00621EFF"/>
    <w:rsid w:val="0062223A"/>
    <w:rsid w:val="0062637E"/>
    <w:rsid w:val="00637F8A"/>
    <w:rsid w:val="006638B2"/>
    <w:rsid w:val="00691F56"/>
    <w:rsid w:val="006938CC"/>
    <w:rsid w:val="006A625A"/>
    <w:rsid w:val="006B1C9C"/>
    <w:rsid w:val="006B65D0"/>
    <w:rsid w:val="006C158F"/>
    <w:rsid w:val="006D7BE3"/>
    <w:rsid w:val="006E2660"/>
    <w:rsid w:val="006E2D0C"/>
    <w:rsid w:val="006F30CC"/>
    <w:rsid w:val="006F67E9"/>
    <w:rsid w:val="00722594"/>
    <w:rsid w:val="007635DF"/>
    <w:rsid w:val="00787DFA"/>
    <w:rsid w:val="00796779"/>
    <w:rsid w:val="007971B1"/>
    <w:rsid w:val="0079748C"/>
    <w:rsid w:val="007A4D9B"/>
    <w:rsid w:val="007B1D80"/>
    <w:rsid w:val="007C1AEA"/>
    <w:rsid w:val="007C3A08"/>
    <w:rsid w:val="007C7C39"/>
    <w:rsid w:val="00802D09"/>
    <w:rsid w:val="00826F8F"/>
    <w:rsid w:val="0083168B"/>
    <w:rsid w:val="00835B40"/>
    <w:rsid w:val="00852F42"/>
    <w:rsid w:val="0086598F"/>
    <w:rsid w:val="00882D56"/>
    <w:rsid w:val="008910C6"/>
    <w:rsid w:val="008915BD"/>
    <w:rsid w:val="0089661E"/>
    <w:rsid w:val="008A294C"/>
    <w:rsid w:val="008A73E2"/>
    <w:rsid w:val="008B1D47"/>
    <w:rsid w:val="008B3252"/>
    <w:rsid w:val="008B470D"/>
    <w:rsid w:val="008C55BF"/>
    <w:rsid w:val="008D123E"/>
    <w:rsid w:val="008D77E5"/>
    <w:rsid w:val="00935A76"/>
    <w:rsid w:val="00946E26"/>
    <w:rsid w:val="0095410C"/>
    <w:rsid w:val="0095692B"/>
    <w:rsid w:val="00960EE0"/>
    <w:rsid w:val="00961CC1"/>
    <w:rsid w:val="009670E9"/>
    <w:rsid w:val="00975368"/>
    <w:rsid w:val="00980603"/>
    <w:rsid w:val="009845C9"/>
    <w:rsid w:val="00986D7F"/>
    <w:rsid w:val="009A4047"/>
    <w:rsid w:val="009A6D01"/>
    <w:rsid w:val="009A72E6"/>
    <w:rsid w:val="009B53D0"/>
    <w:rsid w:val="009B6B6C"/>
    <w:rsid w:val="009C2646"/>
    <w:rsid w:val="009D72C3"/>
    <w:rsid w:val="009E1493"/>
    <w:rsid w:val="009E6F17"/>
    <w:rsid w:val="009F0699"/>
    <w:rsid w:val="009F21A9"/>
    <w:rsid w:val="009F6345"/>
    <w:rsid w:val="00A00DA8"/>
    <w:rsid w:val="00A02444"/>
    <w:rsid w:val="00A11446"/>
    <w:rsid w:val="00A12CB1"/>
    <w:rsid w:val="00A24FF7"/>
    <w:rsid w:val="00A270BD"/>
    <w:rsid w:val="00A9488B"/>
    <w:rsid w:val="00AA205F"/>
    <w:rsid w:val="00AA3762"/>
    <w:rsid w:val="00AC0B47"/>
    <w:rsid w:val="00AC2099"/>
    <w:rsid w:val="00AC3315"/>
    <w:rsid w:val="00AD5613"/>
    <w:rsid w:val="00AD57F3"/>
    <w:rsid w:val="00AE7827"/>
    <w:rsid w:val="00AF1BE1"/>
    <w:rsid w:val="00AF38A5"/>
    <w:rsid w:val="00AF3976"/>
    <w:rsid w:val="00AF3AF6"/>
    <w:rsid w:val="00AF7614"/>
    <w:rsid w:val="00B11855"/>
    <w:rsid w:val="00B120ED"/>
    <w:rsid w:val="00B21344"/>
    <w:rsid w:val="00B30E25"/>
    <w:rsid w:val="00B444F7"/>
    <w:rsid w:val="00B470AE"/>
    <w:rsid w:val="00B5222D"/>
    <w:rsid w:val="00B63441"/>
    <w:rsid w:val="00B67579"/>
    <w:rsid w:val="00B7026C"/>
    <w:rsid w:val="00B80D7F"/>
    <w:rsid w:val="00B85050"/>
    <w:rsid w:val="00B86FAC"/>
    <w:rsid w:val="00B90432"/>
    <w:rsid w:val="00B94847"/>
    <w:rsid w:val="00B9562E"/>
    <w:rsid w:val="00BA505C"/>
    <w:rsid w:val="00BA5332"/>
    <w:rsid w:val="00BB5BC1"/>
    <w:rsid w:val="00BD1B1A"/>
    <w:rsid w:val="00BD520A"/>
    <w:rsid w:val="00BE5437"/>
    <w:rsid w:val="00BF0495"/>
    <w:rsid w:val="00BF3C0E"/>
    <w:rsid w:val="00C1051E"/>
    <w:rsid w:val="00C3790B"/>
    <w:rsid w:val="00C42051"/>
    <w:rsid w:val="00C44FE6"/>
    <w:rsid w:val="00C54633"/>
    <w:rsid w:val="00C6012F"/>
    <w:rsid w:val="00C631F7"/>
    <w:rsid w:val="00C6526B"/>
    <w:rsid w:val="00C83E67"/>
    <w:rsid w:val="00C948B6"/>
    <w:rsid w:val="00CA1525"/>
    <w:rsid w:val="00CA3CCB"/>
    <w:rsid w:val="00CA680A"/>
    <w:rsid w:val="00CA7CE3"/>
    <w:rsid w:val="00CB4014"/>
    <w:rsid w:val="00CC14B2"/>
    <w:rsid w:val="00CC3A93"/>
    <w:rsid w:val="00CC630E"/>
    <w:rsid w:val="00CD2327"/>
    <w:rsid w:val="00CD4E26"/>
    <w:rsid w:val="00CD785F"/>
    <w:rsid w:val="00D148D8"/>
    <w:rsid w:val="00D16F7F"/>
    <w:rsid w:val="00D171CD"/>
    <w:rsid w:val="00D24FEA"/>
    <w:rsid w:val="00D3516B"/>
    <w:rsid w:val="00D40361"/>
    <w:rsid w:val="00D456CE"/>
    <w:rsid w:val="00D621DB"/>
    <w:rsid w:val="00DB500E"/>
    <w:rsid w:val="00DC011F"/>
    <w:rsid w:val="00DC6AC8"/>
    <w:rsid w:val="00DD2C08"/>
    <w:rsid w:val="00DD617D"/>
    <w:rsid w:val="00DE11E1"/>
    <w:rsid w:val="00DE1EEA"/>
    <w:rsid w:val="00DE6283"/>
    <w:rsid w:val="00DF55B5"/>
    <w:rsid w:val="00E06909"/>
    <w:rsid w:val="00E15C18"/>
    <w:rsid w:val="00E20DB3"/>
    <w:rsid w:val="00E25979"/>
    <w:rsid w:val="00E35317"/>
    <w:rsid w:val="00E5354E"/>
    <w:rsid w:val="00E732A4"/>
    <w:rsid w:val="00E7597E"/>
    <w:rsid w:val="00E80082"/>
    <w:rsid w:val="00E80757"/>
    <w:rsid w:val="00E84DA0"/>
    <w:rsid w:val="00EA6B88"/>
    <w:rsid w:val="00EB1A04"/>
    <w:rsid w:val="00EB3158"/>
    <w:rsid w:val="00EB4749"/>
    <w:rsid w:val="00ED4A06"/>
    <w:rsid w:val="00F03841"/>
    <w:rsid w:val="00F0738C"/>
    <w:rsid w:val="00F1063D"/>
    <w:rsid w:val="00F14D98"/>
    <w:rsid w:val="00F22AF5"/>
    <w:rsid w:val="00F3130F"/>
    <w:rsid w:val="00F315BF"/>
    <w:rsid w:val="00F4537A"/>
    <w:rsid w:val="00F51915"/>
    <w:rsid w:val="00F53486"/>
    <w:rsid w:val="00F5596A"/>
    <w:rsid w:val="00F6426D"/>
    <w:rsid w:val="00F72440"/>
    <w:rsid w:val="00F91841"/>
    <w:rsid w:val="00F94123"/>
    <w:rsid w:val="00F949FD"/>
    <w:rsid w:val="00FB6493"/>
    <w:rsid w:val="00FD6883"/>
    <w:rsid w:val="00FE2F06"/>
    <w:rsid w:val="00F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6B61B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2F0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904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0432"/>
    <w:rPr>
      <w:kern w:val="2"/>
      <w:sz w:val="21"/>
      <w:szCs w:val="24"/>
    </w:rPr>
  </w:style>
  <w:style w:type="paragraph" w:styleId="a6">
    <w:name w:val="footer"/>
    <w:basedOn w:val="a"/>
    <w:link w:val="a7"/>
    <w:rsid w:val="00B90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04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3071</Characters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2024-12-27T03:00:00Z</dcterms:created>
  <dcterms:modified xsi:type="dcterms:W3CDTF">2025-07-17T02:35:00Z</dcterms:modified>
</cp:coreProperties>
</file>