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1B9FA" w14:textId="77777777" w:rsidR="008D4E76" w:rsidRPr="008E11C8" w:rsidRDefault="008D4E76" w:rsidP="008D4E76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lang w:eastAsia="zh-CN"/>
        </w:rPr>
        <w:t>令和</w:t>
      </w:r>
      <w:r>
        <w:rPr>
          <w:rFonts w:ascii="HG丸ｺﾞｼｯｸM-PRO" w:eastAsia="HG丸ｺﾞｼｯｸM-PRO" w:hAnsi="HG丸ｺﾞｼｯｸM-PRO" w:hint="eastAsia"/>
          <w:b/>
        </w:rPr>
        <w:t>４</w:t>
      </w:r>
      <w:r>
        <w:rPr>
          <w:rFonts w:ascii="HG丸ｺﾞｼｯｸM-PRO" w:eastAsia="HG丸ｺﾞｼｯｸM-PRO" w:hAnsi="HG丸ｺﾞｼｯｸM-PRO" w:hint="eastAsia"/>
          <w:b/>
          <w:lang w:eastAsia="zh-CN"/>
        </w:rPr>
        <w:t>年度第２</w:t>
      </w:r>
      <w:r w:rsidRPr="00F7355E">
        <w:rPr>
          <w:rFonts w:ascii="HG丸ｺﾞｼｯｸM-PRO" w:eastAsia="HG丸ｺﾞｼｯｸM-PRO" w:hAnsi="HG丸ｺﾞｼｯｸM-PRO" w:hint="eastAsia"/>
          <w:b/>
          <w:lang w:eastAsia="zh-CN"/>
        </w:rPr>
        <w:t>回</w:t>
      </w:r>
      <w:r w:rsidRPr="008E11C8">
        <w:rPr>
          <w:rFonts w:ascii="HG丸ｺﾞｼｯｸM-PRO" w:eastAsia="HG丸ｺﾞｼｯｸM-PRO" w:hAnsi="HG丸ｺﾞｼｯｸM-PRO" w:hint="eastAsia"/>
          <w:b/>
          <w:lang w:eastAsia="zh-CN"/>
        </w:rPr>
        <w:t>大阪府立</w:t>
      </w:r>
      <w:r>
        <w:rPr>
          <w:rFonts w:ascii="HG丸ｺﾞｼｯｸM-PRO" w:eastAsia="HG丸ｺﾞｼｯｸM-PRO" w:hAnsi="HG丸ｺﾞｼｯｸM-PRO" w:hint="eastAsia"/>
          <w:b/>
          <w:lang w:eastAsia="zh-CN"/>
        </w:rPr>
        <w:t>体育会館等</w:t>
      </w:r>
      <w:r w:rsidRPr="008E11C8">
        <w:rPr>
          <w:rFonts w:ascii="HG丸ｺﾞｼｯｸM-PRO" w:eastAsia="HG丸ｺﾞｼｯｸM-PRO" w:hAnsi="HG丸ｺﾞｼｯｸM-PRO" w:hint="eastAsia"/>
          <w:b/>
          <w:lang w:eastAsia="zh-CN"/>
        </w:rPr>
        <w:t>指定管理者評価委員会</w:t>
      </w:r>
    </w:p>
    <w:p w14:paraId="08186512" w14:textId="77777777" w:rsidR="008D4E76" w:rsidRPr="008E11C8" w:rsidRDefault="008D4E76" w:rsidP="008D4E76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2AEA0E53" w14:textId="77777777" w:rsidR="008D4E76" w:rsidRPr="008E11C8" w:rsidRDefault="008D4E76" w:rsidP="008D4E76">
      <w:pPr>
        <w:wordWrap w:val="0"/>
        <w:ind w:leftChars="531" w:left="1274" w:right="-28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日時　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令和４年１２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２６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月）１０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時～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70345520" w14:textId="77777777" w:rsidR="008D4E76" w:rsidRDefault="008D4E76" w:rsidP="008D4E76">
      <w:pPr>
        <w:wordWrap w:val="0"/>
        <w:ind w:leftChars="531" w:left="1274" w:right="-285" w:firstLineChars="1550" w:firstLine="3410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場所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教育委員会議室（府庁別館６階）</w:t>
      </w:r>
    </w:p>
    <w:p w14:paraId="22B297B3" w14:textId="77777777" w:rsidR="008D4E76" w:rsidRPr="008E11C8" w:rsidRDefault="008D4E76" w:rsidP="008D4E76">
      <w:pPr>
        <w:wordWrap w:val="0"/>
        <w:ind w:leftChars="531" w:left="1274" w:right="-285" w:firstLineChars="1550" w:firstLine="3410"/>
        <w:rPr>
          <w:rFonts w:ascii="HG丸ｺﾞｼｯｸM-PRO" w:eastAsia="HG丸ｺﾞｼｯｸM-PRO" w:hAnsi="HG丸ｺﾞｼｯｸM-PRO"/>
          <w:sz w:val="22"/>
          <w:szCs w:val="22"/>
        </w:rPr>
      </w:pPr>
    </w:p>
    <w:p w14:paraId="3872773C" w14:textId="77777777" w:rsidR="008D4E76" w:rsidRPr="002B3DFC" w:rsidRDefault="008D4E76" w:rsidP="008D4E76">
      <w:pPr>
        <w:rPr>
          <w:rFonts w:ascii="HG丸ｺﾞｼｯｸM-PRO" w:eastAsia="SimSun" w:hAnsi="HG丸ｺﾞｼｯｸM-PRO"/>
          <w:sz w:val="22"/>
          <w:szCs w:val="22"/>
        </w:rPr>
      </w:pPr>
    </w:p>
    <w:p w14:paraId="1A54FE09" w14:textId="77777777" w:rsidR="008D4E76" w:rsidRPr="008E11C8" w:rsidRDefault="008D4E76" w:rsidP="008D4E76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【　次　第　】</w:t>
      </w:r>
    </w:p>
    <w:p w14:paraId="49A24C73" w14:textId="77777777" w:rsidR="008D4E76" w:rsidRPr="008E11C8" w:rsidRDefault="008D4E76" w:rsidP="008D4E7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あいさつ　</w:t>
      </w:r>
    </w:p>
    <w:p w14:paraId="725BC5EB" w14:textId="77777777" w:rsidR="008D4E76" w:rsidRDefault="008D4E76" w:rsidP="008D4E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5C4C906" w14:textId="77777777" w:rsidR="008D4E76" w:rsidRPr="008E11C8" w:rsidRDefault="008D4E76" w:rsidP="008D4E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960C060" w14:textId="77777777" w:rsidR="008D4E76" w:rsidRPr="008E11C8" w:rsidRDefault="008D4E76" w:rsidP="008D4E7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　報告事項</w:t>
      </w:r>
    </w:p>
    <w:p w14:paraId="7FC0EA81" w14:textId="77777777" w:rsidR="008D4E76" w:rsidRDefault="008D4E76" w:rsidP="008D4E76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令和3年度包括外部監査報告書に対する対応</w:t>
      </w:r>
      <w:r w:rsidRPr="00E61450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26F14995" w14:textId="77777777" w:rsidR="008D4E76" w:rsidRDefault="008D4E76" w:rsidP="008D4E76">
      <w:pPr>
        <w:pStyle w:val="a9"/>
        <w:ind w:leftChars="0" w:left="945"/>
        <w:rPr>
          <w:rFonts w:ascii="HG丸ｺﾞｼｯｸM-PRO" w:eastAsia="HG丸ｺﾞｼｯｸM-PRO" w:hAnsi="HG丸ｺﾞｼｯｸM-PRO"/>
          <w:sz w:val="22"/>
          <w:szCs w:val="22"/>
        </w:rPr>
      </w:pPr>
    </w:p>
    <w:p w14:paraId="11A09034" w14:textId="0B85700E" w:rsidR="008D4E76" w:rsidRDefault="008D4E76" w:rsidP="008D4E76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令和4年度電気・ガス代の</w:t>
      </w:r>
      <w:r w:rsidRPr="002617BC">
        <w:rPr>
          <w:rFonts w:ascii="HG丸ｺﾞｼｯｸM-PRO" w:eastAsia="HG丸ｺﾞｼｯｸM-PRO" w:hAnsi="HG丸ｺﾞｼｯｸM-PRO" w:hint="eastAsia"/>
          <w:sz w:val="22"/>
          <w:szCs w:val="22"/>
        </w:rPr>
        <w:t>上昇</w:t>
      </w:r>
      <w:r w:rsidR="00A816DA">
        <w:rPr>
          <w:rFonts w:ascii="HG丸ｺﾞｼｯｸM-PRO" w:eastAsia="HG丸ｺﾞｼｯｸM-PRO" w:hAnsi="HG丸ｺﾞｼｯｸM-PRO" w:hint="eastAsia"/>
          <w:sz w:val="22"/>
          <w:szCs w:val="22"/>
        </w:rPr>
        <w:t>による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影響について</w:t>
      </w:r>
    </w:p>
    <w:p w14:paraId="57C8E1C6" w14:textId="77777777" w:rsidR="008D4E76" w:rsidRPr="00E61450" w:rsidRDefault="008D4E76" w:rsidP="008D4E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08A3C53" w14:textId="77777777" w:rsidR="008D4E76" w:rsidRPr="008E11C8" w:rsidRDefault="008D4E76" w:rsidP="008D4E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2391C5C" w14:textId="77777777" w:rsidR="008D4E76" w:rsidRDefault="008D4E76" w:rsidP="008D4E7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議　題</w:t>
      </w:r>
    </w:p>
    <w:p w14:paraId="4401D7F4" w14:textId="77777777" w:rsidR="008D4E76" w:rsidRDefault="008D4E76" w:rsidP="008D4E76">
      <w:pPr>
        <w:spacing w:afterLines="100" w:after="35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（１）評価内容の点検及び指摘、提言について</w:t>
      </w:r>
    </w:p>
    <w:p w14:paraId="15C68003" w14:textId="77777777" w:rsidR="008D4E76" w:rsidRPr="008E11C8" w:rsidRDefault="008D4E76" w:rsidP="008D4E76">
      <w:pPr>
        <w:spacing w:afterLines="100" w:after="359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今後のスケジュールについて</w:t>
      </w:r>
    </w:p>
    <w:p w14:paraId="7B29BACB" w14:textId="77777777" w:rsidR="008D4E76" w:rsidRPr="008E11C8" w:rsidRDefault="008D4E76" w:rsidP="008D4E76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44CF8" wp14:editId="7CC271C6">
                <wp:simplePos x="0" y="0"/>
                <wp:positionH relativeFrom="margin">
                  <wp:posOffset>-660</wp:posOffset>
                </wp:positionH>
                <wp:positionV relativeFrom="paragraph">
                  <wp:posOffset>215671</wp:posOffset>
                </wp:positionV>
                <wp:extent cx="5593080" cy="1382573"/>
                <wp:effectExtent l="0" t="0" r="2667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13825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BB6BF" id="正方形/長方形 1" o:spid="_x0000_s1026" style="position:absolute;left:0;text-align:left;margin-left:-.05pt;margin-top:17pt;width:440.4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7EoAIAAHEFAAAOAAAAZHJzL2Uyb0RvYy54bWysVM1uEzEQviPxDpbvdJO06c8qmypqVYRU&#10;tRUt6tnx2s0K22NsJ5vwHvQB4MwZceBxqMRbMPZuNqHkhLjsznh+v/kbnS61IgvhfAWmoP29HiXC&#10;cCgr81DQd3cXr44p8YGZkikwoqAr4enp+OWLUW1zMYAZqFI4gk6Mz2tb0FkINs8yz2dCM78HVhgU&#10;SnCaBWTdQ1Y6VqN3rbJBr3eY1eBK64AL7/H1vBHScfIvpeDhWkovAlEFxdxC+rr0ncZvNh6x/MEx&#10;O6t4mwb7hyw0qwwG7Vyds8DI3FV/udIVd+BBhj0OOgMpKy4SBkTT7z1DcztjViQsWBxvuzL5/+eW&#10;Xy1uHKlK7B0lhmls0dPXL0+P33/++Jz9+vStoUg/Fqq2Pkf9W3vjWs4jGVEvpdPxj3jIMhV31RVX&#10;LAPh+Dgcnuz3jrEHHGX9/ePB8Gg/es025tb58FqAJpEoqMPupaKyxaUPjepaJUYzcFEphe8sV4bU&#10;BT0ZDobJwIOqyiiMsjRL4kw5smA4BWGZwGDYLS3klMFcIsQGVKLCSonG/VshsUoIY9AEiPO58ck4&#10;FyYctnCUQe1oJjGDzrC/y1CFdTKtbjQTaW47w94uwz8jdhYpKpjQGevKgNvloHzfRW701+gbzBH+&#10;FMoVDoeDZmu85RcVNuaS+XDDHK4JNhNXP1zjRyrABkBLUTID93HXe9TH6UUpJTWuXUH9hzlzghL1&#10;xuBcn/QPDuKeJuZgeDRAxm1LptsSM9dngD3F2cXsEhn1g1qT0oG+xwsxiVFRxAzH2AXlwa2Zs9Cc&#10;A7wxXEwmSQ1307JwaW4tj85jVePg3S3vmbPtdAYc7CtYryjLnw1poxstDUzmAWSVJnhT17beuNdp&#10;B9obFA/HNp+0Npdy/BsAAP//AwBQSwMEFAAGAAgAAAAhADLaNQTcAAAACAEAAA8AAABkcnMvZG93&#10;bnJldi54bWxMj8FOwzAQRO9I/IO1SFxQ6yQFGoVsKoTEMUgUPsCNlzhqvHZjpw1/jznBcTSjmTf1&#10;brGjONMUBscI+ToDQdw5PXCP8PnxuipBhKhYq9ExIXxTgF1zfVWrSrsLv9N5H3uRSjhUCsHE6Csp&#10;Q2fIqrB2njh5X26yKiY59VJP6pLK7SiLLHuUVg2cFozy9GKoO+5ni7DM5enUzkdraNOOd0X0b633&#10;iLc3y/MTiEhL/AvDL35ChyYxHdzMOogRYZWnIMLmPj1KdllmWxAHhOIh34Jsavn/QPMDAAD//wMA&#10;UEsBAi0AFAAGAAgAAAAhALaDOJL+AAAA4QEAABMAAAAAAAAAAAAAAAAAAAAAAFtDb250ZW50X1R5&#10;cGVzXS54bWxQSwECLQAUAAYACAAAACEAOP0h/9YAAACUAQAACwAAAAAAAAAAAAAAAAAvAQAAX3Jl&#10;bHMvLnJlbHNQSwECLQAUAAYACAAAACEAVHR+xKACAABxBQAADgAAAAAAAAAAAAAAAAAuAgAAZHJz&#10;L2Uyb0RvYy54bWxQSwECLQAUAAYACAAAACEAMto1BNwAAAAIAQAADwAAAAAAAAAAAAAAAAD6BAAA&#10;ZHJzL2Rvd25yZXYueG1sUEsFBgAAAAAEAAQA8wAAAAMGAAAAAA==&#10;" filled="f" strokecolor="black [3213]">
                <w10:wrap anchorx="margin"/>
              </v:rect>
            </w:pict>
          </mc:Fallback>
        </mc:AlternateConten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＜　資　料　＞</w:t>
      </w:r>
    </w:p>
    <w:p w14:paraId="0AEFF76F" w14:textId="77777777" w:rsidR="008D4E76" w:rsidRDefault="008D4E76" w:rsidP="008D4E7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1F6A36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１　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令和３年度包括外部監査結果報告書（抜粋）</w:t>
      </w:r>
    </w:p>
    <w:p w14:paraId="32F41034" w14:textId="77777777" w:rsidR="008D4E76" w:rsidRPr="002617BC" w:rsidRDefault="008D4E76" w:rsidP="008D4E7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617BC">
        <w:rPr>
          <w:rFonts w:ascii="HG丸ｺﾞｼｯｸM-PRO" w:eastAsia="HG丸ｺﾞｼｯｸM-PRO" w:hAnsi="HG丸ｺﾞｼｯｸM-PRO" w:hint="eastAsia"/>
          <w:sz w:val="22"/>
          <w:szCs w:val="22"/>
        </w:rPr>
        <w:t>２　令和4年度電気・ガス代の上昇による影響について</w:t>
      </w:r>
    </w:p>
    <w:p w14:paraId="581E5B2E" w14:textId="77777777" w:rsidR="008D4E76" w:rsidRPr="001F6A36" w:rsidRDefault="008D4E76" w:rsidP="008D4E76">
      <w:pPr>
        <w:ind w:left="225"/>
        <w:rPr>
          <w:rFonts w:ascii="HG丸ｺﾞｼｯｸM-PRO" w:eastAsia="SimSun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1F6A3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大阪府立スポーツ施設の指定管理者の評価について</w:t>
      </w:r>
    </w:p>
    <w:p w14:paraId="1F9CC7B5" w14:textId="77777777" w:rsidR="008D4E76" w:rsidRDefault="008D4E76" w:rsidP="008D4E76">
      <w:pPr>
        <w:ind w:left="22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1F6A3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年度指定管理運営業務評価票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・利用者満足度調査結果</w:t>
      </w:r>
    </w:p>
    <w:p w14:paraId="4AB186E4" w14:textId="286AAB72" w:rsidR="00553AF7" w:rsidRPr="008D4E76" w:rsidRDefault="008D4E76" w:rsidP="008D4E76">
      <w:pPr>
        <w:ind w:left="225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E61450">
        <w:rPr>
          <w:rFonts w:ascii="HG丸ｺﾞｼｯｸM-PRO" w:eastAsia="HG丸ｺﾞｼｯｸM-PRO" w:hAnsi="HG丸ｺﾞｼｯｸM-PRO" w:hint="eastAsia"/>
          <w:sz w:val="22"/>
          <w:szCs w:val="22"/>
        </w:rPr>
        <w:t>（漕艇センター、臨海スポーツセンター、体育会館、門真スポーツセンター）</w:t>
      </w:r>
    </w:p>
    <w:sectPr w:rsidR="00553AF7" w:rsidRPr="008D4E76" w:rsidSect="009A6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E103" w14:textId="77777777" w:rsidR="00A618A5" w:rsidRDefault="00A618A5" w:rsidP="00CD776A">
      <w:r>
        <w:separator/>
      </w:r>
    </w:p>
  </w:endnote>
  <w:endnote w:type="continuationSeparator" w:id="0">
    <w:p w14:paraId="0159F92D" w14:textId="77777777" w:rsidR="00A618A5" w:rsidRDefault="00A618A5" w:rsidP="00C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6EB28" w14:textId="77777777" w:rsidR="003B5FBD" w:rsidRDefault="003B5F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48ACB" w14:textId="77777777" w:rsidR="003B5FBD" w:rsidRDefault="003B5F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66F8" w14:textId="77777777" w:rsidR="003B5FBD" w:rsidRDefault="003B5F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C84A6" w14:textId="77777777" w:rsidR="00A618A5" w:rsidRDefault="00A618A5" w:rsidP="00CD776A">
      <w:r>
        <w:separator/>
      </w:r>
    </w:p>
  </w:footnote>
  <w:footnote w:type="continuationSeparator" w:id="0">
    <w:p w14:paraId="3D996ED9" w14:textId="77777777" w:rsidR="00A618A5" w:rsidRDefault="00A618A5" w:rsidP="00C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4B000" w14:textId="77777777" w:rsidR="003B5FBD" w:rsidRDefault="003B5F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27227" w14:textId="77777777" w:rsidR="003B5FBD" w:rsidRDefault="003B5F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3281C" w14:textId="77777777" w:rsidR="003B5FBD" w:rsidRDefault="003B5F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14304"/>
    <w:multiLevelType w:val="hybridMultilevel"/>
    <w:tmpl w:val="170EE46A"/>
    <w:lvl w:ilvl="0" w:tplc="B48E3DD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74F6FC5"/>
    <w:multiLevelType w:val="hybridMultilevel"/>
    <w:tmpl w:val="C0F0459C"/>
    <w:lvl w:ilvl="0" w:tplc="B7B891B2">
      <w:start w:val="1"/>
      <w:numFmt w:val="decimalEnclosedCircle"/>
      <w:lvlText w:val="%1"/>
      <w:lvlJc w:val="left"/>
      <w:pPr>
        <w:ind w:left="585" w:hanging="360"/>
      </w:pPr>
      <w:rPr>
        <w:rFonts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F7"/>
    <w:rsid w:val="00005C3B"/>
    <w:rsid w:val="000201B0"/>
    <w:rsid w:val="00030EE8"/>
    <w:rsid w:val="000434B9"/>
    <w:rsid w:val="000579D5"/>
    <w:rsid w:val="00094106"/>
    <w:rsid w:val="000A18D3"/>
    <w:rsid w:val="001010BA"/>
    <w:rsid w:val="00132CEB"/>
    <w:rsid w:val="001F6A36"/>
    <w:rsid w:val="00206F08"/>
    <w:rsid w:val="002164A6"/>
    <w:rsid w:val="0023198A"/>
    <w:rsid w:val="00285E1A"/>
    <w:rsid w:val="002B3DFC"/>
    <w:rsid w:val="0030426A"/>
    <w:rsid w:val="00364E14"/>
    <w:rsid w:val="003A3542"/>
    <w:rsid w:val="003B5FBD"/>
    <w:rsid w:val="003C3587"/>
    <w:rsid w:val="003E0BBB"/>
    <w:rsid w:val="003E3572"/>
    <w:rsid w:val="00441A37"/>
    <w:rsid w:val="004A092B"/>
    <w:rsid w:val="004C6F2B"/>
    <w:rsid w:val="00543352"/>
    <w:rsid w:val="00553AF7"/>
    <w:rsid w:val="005B26C3"/>
    <w:rsid w:val="00633886"/>
    <w:rsid w:val="0069199D"/>
    <w:rsid w:val="006F5594"/>
    <w:rsid w:val="007118E4"/>
    <w:rsid w:val="00725641"/>
    <w:rsid w:val="00756FCF"/>
    <w:rsid w:val="007721B3"/>
    <w:rsid w:val="008261F4"/>
    <w:rsid w:val="0083086C"/>
    <w:rsid w:val="00865E77"/>
    <w:rsid w:val="008B3681"/>
    <w:rsid w:val="008C5EC0"/>
    <w:rsid w:val="008D4E76"/>
    <w:rsid w:val="008E11C8"/>
    <w:rsid w:val="008E4B30"/>
    <w:rsid w:val="0090773F"/>
    <w:rsid w:val="00922A0F"/>
    <w:rsid w:val="00930B42"/>
    <w:rsid w:val="00942304"/>
    <w:rsid w:val="009768DE"/>
    <w:rsid w:val="00986FB6"/>
    <w:rsid w:val="009A3F1A"/>
    <w:rsid w:val="009A62EB"/>
    <w:rsid w:val="009B1643"/>
    <w:rsid w:val="009C7702"/>
    <w:rsid w:val="009D5DF8"/>
    <w:rsid w:val="009D74B5"/>
    <w:rsid w:val="00A15F21"/>
    <w:rsid w:val="00A618A5"/>
    <w:rsid w:val="00A816DA"/>
    <w:rsid w:val="00B40D37"/>
    <w:rsid w:val="00B5686D"/>
    <w:rsid w:val="00BB4F1F"/>
    <w:rsid w:val="00BD655B"/>
    <w:rsid w:val="00BE3390"/>
    <w:rsid w:val="00C97AC9"/>
    <w:rsid w:val="00CB1FFA"/>
    <w:rsid w:val="00CC224D"/>
    <w:rsid w:val="00CD776A"/>
    <w:rsid w:val="00D52B71"/>
    <w:rsid w:val="00E3149A"/>
    <w:rsid w:val="00E61450"/>
    <w:rsid w:val="00F6245D"/>
    <w:rsid w:val="00F7355E"/>
    <w:rsid w:val="00F73D78"/>
    <w:rsid w:val="00FB4642"/>
    <w:rsid w:val="00FC0DA3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875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76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76A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1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B3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2023-01-06T00:35:00Z</dcterms:created>
  <dcterms:modified xsi:type="dcterms:W3CDTF">2023-01-06T00:35:00Z</dcterms:modified>
</cp:coreProperties>
</file>