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1968" w14:textId="3E55AC21" w:rsidR="006827A4" w:rsidRDefault="006B3F52">
      <w:r w:rsidRPr="006B3F52">
        <w:rPr>
          <w:noProof/>
        </w:rPr>
        <w:drawing>
          <wp:anchor distT="0" distB="0" distL="114300" distR="114300" simplePos="0" relativeHeight="251661312" behindDoc="0" locked="0" layoutInCell="1" allowOverlap="1" wp14:anchorId="31BE0EE6" wp14:editId="63F87465">
            <wp:simplePos x="0" y="0"/>
            <wp:positionH relativeFrom="margin">
              <wp:posOffset>-907499</wp:posOffset>
            </wp:positionH>
            <wp:positionV relativeFrom="paragraph">
              <wp:posOffset>1259122</wp:posOffset>
            </wp:positionV>
            <wp:extent cx="8028774" cy="6026150"/>
            <wp:effectExtent l="0" t="8572" r="2222" b="2223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31226" cy="602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957C5" wp14:editId="0368EC2A">
                <wp:simplePos x="0" y="0"/>
                <wp:positionH relativeFrom="margin">
                  <wp:posOffset>5330825</wp:posOffset>
                </wp:positionH>
                <wp:positionV relativeFrom="paragraph">
                  <wp:posOffset>-328295</wp:posOffset>
                </wp:positionV>
                <wp:extent cx="875030" cy="297180"/>
                <wp:effectExtent l="0" t="0" r="20320" b="266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030" cy="2971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0D61D0" w14:textId="71CA4B43" w:rsidR="005B7141" w:rsidRPr="0027018C" w:rsidRDefault="005B7141" w:rsidP="005B714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7018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</w:rPr>
                              <w:t>７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957C5" id="正方形/長方形 2" o:spid="_x0000_s1026" style="position:absolute;left:0;text-align:left;margin-left:419.75pt;margin-top:-25.85pt;width:68.9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" filled="f" strokecolor="windowText" strokeweight="1pt">
                <v:path arrowok="t"/>
                <v:textbox>
                  <w:txbxContent>
                    <w:p w14:paraId="690D61D0" w14:textId="71CA4B43" w:rsidR="005B7141" w:rsidRPr="0027018C" w:rsidRDefault="005B7141" w:rsidP="005B714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27018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</w:rPr>
                        <w:t>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827A4" w:rsidSect="00282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1134" w:bottom="1418" w:left="1134" w:header="720" w:footer="624" w:gutter="0"/>
      <w:pgNumType w:start="11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C244" w14:textId="77777777" w:rsidR="005B7141" w:rsidRDefault="005B7141" w:rsidP="005B7141">
      <w:r>
        <w:separator/>
      </w:r>
    </w:p>
  </w:endnote>
  <w:endnote w:type="continuationSeparator" w:id="0">
    <w:p w14:paraId="467BDC79" w14:textId="77777777" w:rsidR="005B7141" w:rsidRDefault="005B7141" w:rsidP="005B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5A83" w14:textId="77777777" w:rsidR="00282DB1" w:rsidRDefault="00282D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510429"/>
      <w:docPartObj>
        <w:docPartGallery w:val="Page Numbers (Bottom of Page)"/>
        <w:docPartUnique/>
      </w:docPartObj>
    </w:sdtPr>
    <w:sdtEndPr/>
    <w:sdtContent>
      <w:p w14:paraId="460183E9" w14:textId="6455F745" w:rsidR="005B7141" w:rsidRDefault="005B71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217AAD" w14:textId="77777777" w:rsidR="005B7141" w:rsidRDefault="005B71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1FE8" w14:textId="77777777" w:rsidR="00282DB1" w:rsidRDefault="00282D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E511" w14:textId="77777777" w:rsidR="005B7141" w:rsidRDefault="005B7141" w:rsidP="005B7141">
      <w:r>
        <w:separator/>
      </w:r>
    </w:p>
  </w:footnote>
  <w:footnote w:type="continuationSeparator" w:id="0">
    <w:p w14:paraId="0F3638BA" w14:textId="77777777" w:rsidR="005B7141" w:rsidRDefault="005B7141" w:rsidP="005B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F110" w14:textId="77777777" w:rsidR="00282DB1" w:rsidRDefault="00282D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EE14" w14:textId="77777777" w:rsidR="00282DB1" w:rsidRDefault="00282D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0D3B" w14:textId="77777777" w:rsidR="00282DB1" w:rsidRDefault="00282D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41"/>
    <w:rsid w:val="00282DB1"/>
    <w:rsid w:val="005B7141"/>
    <w:rsid w:val="006827A4"/>
    <w:rsid w:val="006B3F52"/>
    <w:rsid w:val="006F3899"/>
    <w:rsid w:val="00D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3932C"/>
  <w15:chartTrackingRefBased/>
  <w15:docId w15:val="{EE0B66F6-C391-4AA5-A197-4FAD3366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1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141"/>
  </w:style>
  <w:style w:type="paragraph" w:styleId="a5">
    <w:name w:val="footer"/>
    <w:basedOn w:val="a"/>
    <w:link w:val="a6"/>
    <w:uiPriority w:val="99"/>
    <w:unhideWhenUsed/>
    <w:rsid w:val="005B7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博幸</dc:creator>
  <cp:keywords/>
  <dc:description/>
  <cp:lastModifiedBy>尾崎　博幸</cp:lastModifiedBy>
  <cp:revision>3</cp:revision>
  <cp:lastPrinted>2025-07-29T09:08:00Z</cp:lastPrinted>
  <dcterms:created xsi:type="dcterms:W3CDTF">2025-07-29T09:09:00Z</dcterms:created>
  <dcterms:modified xsi:type="dcterms:W3CDTF">2025-07-29T09:09:00Z</dcterms:modified>
</cp:coreProperties>
</file>