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0" w:rsidRDefault="008054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0" locked="0" layoutInCell="1" allowOverlap="1" wp14:anchorId="39564D81" wp14:editId="3EE82335">
            <wp:simplePos x="0" y="0"/>
            <wp:positionH relativeFrom="column">
              <wp:posOffset>-1291273</wp:posOffset>
            </wp:positionH>
            <wp:positionV relativeFrom="paragraph">
              <wp:posOffset>1142049</wp:posOffset>
            </wp:positionV>
            <wp:extent cx="8933815" cy="6742430"/>
            <wp:effectExtent l="0" t="9207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臨スポ２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" r="3701"/>
                    <a:stretch/>
                  </pic:blipFill>
                  <pic:spPr bwMode="auto">
                    <a:xfrm rot="16200000">
                      <a:off x="0" y="0"/>
                      <a:ext cx="8933815" cy="674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4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42C1" wp14:editId="604FA32E">
                <wp:simplePos x="0" y="0"/>
                <wp:positionH relativeFrom="column">
                  <wp:posOffset>5366385</wp:posOffset>
                </wp:positionH>
                <wp:positionV relativeFrom="paragraph">
                  <wp:posOffset>-200660</wp:posOffset>
                </wp:positionV>
                <wp:extent cx="8001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4BE" w:rsidRPr="001B1A5F" w:rsidRDefault="00F314BE" w:rsidP="00F31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B1A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42C1" id="正方形/長方形 3" o:spid="_x0000_s1026" style="position:absolute;left:0;text-align:left;margin-left:422.55pt;margin-top:-15.8pt;width:6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DvqQIAAJAFAAAOAAAAZHJzL2Uyb0RvYy54bWysVM1u1DAQviPxDpbvNPtDoYqarVatipCq&#10;tqJFPXsdu4nkeIzt3WR5D3gAOHNGHHgcKvEWjO0kW0rFAbEH7zgz842/+Ts86hpFNsK6GnRBp3sT&#10;SoTmUNb6tqBvr0+fHVDiPNMlU6BFQbfC0aPF0yeHrcnFDCpQpbAEQbTLW1PQynuTZ5njlWiY2wMj&#10;NCol2IZ5vNrbrLSsRfRGZbPJ5EXWgi2NBS6cw68nSUkXEV9Kwf2FlE54ogqKb/PxtPFchTNbHLL8&#10;1jJT1bx/BvuHVzSs1hh0hDphnpG1rf+AampuwYH0exyaDKSsuYgckM108oDNVcWMiFwwOc6MaXL/&#10;D5afby4tqcuCzinRrMES3X35fPfx24/vn7KfH74micxDolrjcrS/Mpe2vzkUA+tO2ib8Ix/SxeRu&#10;x+SKzhOOHw8mSBBLwFE1nz6fz/YDZrZzNtb5VwIaEoSCWqxdTCnbnDmfTAeTEEvDaa0Ufme50qTF&#10;5pu9RPxwd6DqMmjjJbSSOFaWbBg2ge+mfdx7VvgKpfExgWHiFCW/VSLhvxESk4QsZinA75iMc6H9&#10;NKkqVooUan+CvyHY4BEpK42AAVniI0fsHmCwTCADdkpAbx9cRezu0bln/jfn0SNGBu1H56bWYB9j&#10;ppBVHznZD0lKqQlZ8t2qQ5MgrqDcYjdZSGPmDD+tsZZnzPlLZnGusPy4K/wFHlIB1gx6iZIK7PvH&#10;vgd7bHfUUtLinBbUvVszKyhRrzUOQhjqQbCDsBoEvW6OAas+xS1keBTRwXo1iNJCc4MrZBmioIpp&#10;jrGwTQbx2KdtgSuIi+UyGuHoGubP9JXhATqkM3TmdXfDrOnb12Pfn8MwwSx/0MXJNnhqWK49yDq2&#10;+C6LfaJx7GPH9Csq7JX792i1W6SLXwAAAP//AwBQSwMEFAAGAAgAAAAhAHjWeIXhAAAACgEAAA8A&#10;AABkcnMvZG93bnJldi54bWxMj8FOwkAQhu8mvsNmTLwY2FaxQOmWEBJPHgzIod6m3aFt6O423QWK&#10;T+940uPMfPnn+7P1aDpxocG3ziqIpxEIspXTra0VHD7fJgsQPqDV2DlLCm7kYZ3f32WYane1O7rs&#10;Qy04xPoUFTQh9KmUvmrIoJ+6nizfjm4wGHgcaqkHvHK46eRzFCXSYGv5Q4M9bRuqTvuzURB9JeX3&#10;rR/fP4rkabvxxwIPs0Kpx4dxswIRaAx/MPzqszrk7FS6s9VedAoWs9eYUQWTlzgBwcRyHvOmZHS+&#10;BJln8n+F/AcAAP//AwBQSwECLQAUAAYACAAAACEAtoM4kv4AAADhAQAAEwAAAAAAAAAAAAAAAAAA&#10;AAAAW0NvbnRlbnRfVHlwZXNdLnhtbFBLAQItABQABgAIAAAAIQA4/SH/1gAAAJQBAAALAAAAAAAA&#10;AAAAAAAAAC8BAABfcmVscy8ucmVsc1BLAQItABQABgAIAAAAIQCwPoDvqQIAAJAFAAAOAAAAAAAA&#10;AAAAAAAAAC4CAABkcnMvZTJvRG9jLnhtbFBLAQItABQABgAIAAAAIQB41niF4QAAAAoBAAAPAAAA&#10;AAAAAAAAAAAAAAMFAABkcnMvZG93bnJldi54bWxQSwUGAAAAAAQABADzAAAAEQYAAAAA&#10;" filled="f" strokecolor="black [3213]" strokeweight="1pt">
                <v:textbox inset="0,0,0,0">
                  <w:txbxContent>
                    <w:p w:rsidR="00F314BE" w:rsidRPr="001B1A5F" w:rsidRDefault="00F314BE" w:rsidP="00F314B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B1A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="00F314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F6F9" wp14:editId="6696916F">
                <wp:simplePos x="0" y="0"/>
                <wp:positionH relativeFrom="column">
                  <wp:posOffset>422910</wp:posOffset>
                </wp:positionH>
                <wp:positionV relativeFrom="paragraph">
                  <wp:posOffset>6895465</wp:posOffset>
                </wp:positionV>
                <wp:extent cx="1466850" cy="51435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4BE" w:rsidRPr="00F314BE" w:rsidRDefault="003C7027" w:rsidP="00F31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（１５２</w:t>
                            </w:r>
                            <w:r w:rsidR="00F314BE" w:rsidRPr="00F314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6F9" id="正方形/長方形 2" o:spid="_x0000_s1027" style="position:absolute;left:0;text-align:left;margin-left:33.3pt;margin-top:542.95pt;width:11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qZqAIAALgFAAAOAAAAZHJzL2Uyb0RvYy54bWysVMFu2zAMvQ/YPwi6r46ztiiCOEWQIsOA&#10;oi2WDj0rshwbkCWNUmJn/7F9wHbeedhhn7MC+4tRku1sXbFDMR9kSiIfySeS0/O2lmQnwFZaZTQ9&#10;GlEiFNd5pTYZfXu7fHFGiXVM5UxqJTK6F5aez54/mzZmIsa61DIXQBBE2UljMlo6ZyZJYnkpamaP&#10;tBEKLwsNNXO4hU2SA2sQvZbJeDQ6TRoNuQHNhbV4ehEv6SzgF4Xg7roorHBEZhRjc2GFsK79msym&#10;bLIBZsqKd2GwJ0RRs0qh0wHqgjlGtlD9BVVXHLTVhTviuk50UVRchBwwm3T0IJtVyYwIuSA51gw0&#10;2f8Hy692N0CqPKNjShSr8Ynuv3y+//jtx/dPyc8PX6NExp6oxtgJ6q/MDXQ7i6LPui2g9n/Mh7SB&#10;3P1Armgd4XiYHp+enp3gG3C8O0mPX6KMMMnB2oB1r4SuiRcyCvh4gVO2u7QuqvYq3pnVssqXlZRh&#10;4wtGLCSQHcOnXm/SDvwPLameZIgxesvEExBTDpLbS+HxpHojCuQQkxyHgEP1HoJhnAvl0nhVslzE&#10;GE9G+PVR9uEHQgKgRy4wuwG7A+g1I0iPHenp9L2pCMU/GI/+FVg0HiyCZ63cYFxXSsNjABKz6jxH&#10;/Z6kSI1nybXrNtRX0PQna53vseZAx2a0hi8rfPBLZt0NA+w+rBGcKO4al0LqJqO6kygpNbx/7Nzr&#10;Y1PgLSUNdnNG7bstA0GJfK2wXXzr9wL0wroX1LZeaKyaFGeV4UFEA3CyFwvQ9R0Omrn3gldMcfSV&#10;Ue6g3yxcnCo4qriYz4Matrhh7lKtDPfgnldfwLftHQPTVbnD/rjSfaezyYNij7re0pr51ullFTrh&#10;wGPHOI6HUDrdKPPz5/d90DoM3NkvAAAA//8DAFBLAwQUAAYACAAAACEAZlfDvt8AAAAMAQAADwAA&#10;AGRycy9kb3ducmV2LnhtbEyPwUrEMBCG74LvEEbwIm66FWNbmy6LUFgQBFfxnG1m22IzqU22W9/e&#10;8aTH+efjm3/KzeIGMeMUek8a1qsEBFLjbU+thve3+jYDEaIhawZPqOEbA2yqy4vSFNaf6RXnfWwF&#10;SygURkMX41hIGZoOnQkrPyLx7ugnZyKPUyvtZM4sd4NMk0RJZ3riC50Z8anD5nN/chpU9hznr4+7&#10;3ctNijTs0vo4bWutr6+W7SOIiEv8g+G3PleHijsd/IlsEAM7lGKS8yS7z0EwkeYPHB04WiuVg6xK&#10;+f+J6gcAAP//AwBQSwECLQAUAAYACAAAACEAtoM4kv4AAADhAQAAEwAAAAAAAAAAAAAAAAAAAAAA&#10;W0NvbnRlbnRfVHlwZXNdLnhtbFBLAQItABQABgAIAAAAIQA4/SH/1gAAAJQBAAALAAAAAAAAAAAA&#10;AAAAAC8BAABfcmVscy8ucmVsc1BLAQItABQABgAIAAAAIQCrzVqZqAIAALgFAAAOAAAAAAAAAAAA&#10;AAAAAC4CAABkcnMvZTJvRG9jLnhtbFBLAQItABQABgAIAAAAIQBmV8O+3wAAAAwBAAAPAAAAAAAA&#10;AAAAAAAAAAIFAABkcnMvZG93bnJldi54bWxQSwUGAAAAAAQABADzAAAADgYAAAAA&#10;" fillcolor="white [3212]" strokecolor="white [3212]" strokeweight="2pt">
                <v:textbox style="mso-fit-shape-to-text:t" inset="0,0,0,0">
                  <w:txbxContent>
                    <w:p w:rsidR="00F314BE" w:rsidRPr="00F314BE" w:rsidRDefault="003C7027" w:rsidP="00F314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（１５２</w:t>
                      </w:r>
                      <w:r w:rsidR="00F314BE" w:rsidRPr="00F314B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台）</w:t>
                      </w:r>
                    </w:p>
                  </w:txbxContent>
                </v:textbox>
              </v:rect>
            </w:pict>
          </mc:Fallback>
        </mc:AlternateContent>
      </w:r>
    </w:p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643C40" w:rsidRPr="00643C40" w:rsidRDefault="00643C40" w:rsidP="00643C40"/>
    <w:p w:rsidR="00585C33" w:rsidRPr="00643C40" w:rsidRDefault="00585C33" w:rsidP="00643C40">
      <w:pPr>
        <w:jc w:val="center"/>
      </w:pPr>
    </w:p>
    <w:sectPr w:rsidR="00585C33" w:rsidRPr="00643C40" w:rsidSect="00955D95">
      <w:footerReference w:type="default" r:id="rId7"/>
      <w:pgSz w:w="11906" w:h="16838" w:code="9"/>
      <w:pgMar w:top="1531" w:right="1134" w:bottom="851" w:left="1134" w:header="851" w:footer="454" w:gutter="0"/>
      <w:pgNumType w:fmt="numberInDash" w:start="16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EE" w:rsidRDefault="00C91CEE" w:rsidP="00C91CEE">
      <w:r>
        <w:separator/>
      </w:r>
    </w:p>
  </w:endnote>
  <w:endnote w:type="continuationSeparator" w:id="0">
    <w:p w:rsidR="00C91CEE" w:rsidRDefault="00C91CEE" w:rsidP="00C9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EE" w:rsidRDefault="00C91CEE">
    <w:pPr>
      <w:pStyle w:val="a7"/>
      <w:jc w:val="center"/>
    </w:pPr>
  </w:p>
  <w:p w:rsidR="00C91CEE" w:rsidRDefault="00C91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EE" w:rsidRDefault="00C91CEE" w:rsidP="00C91CEE">
      <w:r>
        <w:separator/>
      </w:r>
    </w:p>
  </w:footnote>
  <w:footnote w:type="continuationSeparator" w:id="0">
    <w:p w:rsidR="00C91CEE" w:rsidRDefault="00C91CEE" w:rsidP="00C9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BE"/>
    <w:rsid w:val="001B1A5F"/>
    <w:rsid w:val="003C7027"/>
    <w:rsid w:val="00585C33"/>
    <w:rsid w:val="00643C40"/>
    <w:rsid w:val="008054F5"/>
    <w:rsid w:val="00955D95"/>
    <w:rsid w:val="009E37F1"/>
    <w:rsid w:val="009E65AC"/>
    <w:rsid w:val="00C91CEE"/>
    <w:rsid w:val="00F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AC8D2"/>
  <w15:docId w15:val="{4DCEC013-5710-4C14-9695-A251F9E1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CEE"/>
  </w:style>
  <w:style w:type="paragraph" w:styleId="a7">
    <w:name w:val="footer"/>
    <w:basedOn w:val="a"/>
    <w:link w:val="a8"/>
    <w:uiPriority w:val="99"/>
    <w:unhideWhenUsed/>
    <w:rsid w:val="00C91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一咲</cp:lastModifiedBy>
  <cp:revision>9</cp:revision>
  <cp:lastPrinted>2020-08-08T08:05:00Z</cp:lastPrinted>
  <dcterms:created xsi:type="dcterms:W3CDTF">2015-08-02T10:10:00Z</dcterms:created>
  <dcterms:modified xsi:type="dcterms:W3CDTF">2020-08-08T08:05:00Z</dcterms:modified>
</cp:coreProperties>
</file>