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27" w:rsidRPr="00B91142" w:rsidRDefault="008F4C27" w:rsidP="00B91142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91142">
        <w:rPr>
          <w:rFonts w:asciiTheme="majorEastAsia" w:eastAsiaTheme="majorEastAsia" w:hAnsiTheme="majorEastAsia" w:hint="eastAsia"/>
          <w:b/>
          <w:sz w:val="32"/>
          <w:szCs w:val="32"/>
        </w:rPr>
        <w:t>大阪府スポーツ推進審議会</w:t>
      </w:r>
    </w:p>
    <w:p w:rsidR="008F4C27" w:rsidRPr="00B91142" w:rsidRDefault="008F4C27" w:rsidP="00B91142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91142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FA23C4">
        <w:rPr>
          <w:rFonts w:asciiTheme="majorEastAsia" w:eastAsiaTheme="majorEastAsia" w:hAnsiTheme="majorEastAsia" w:hint="eastAsia"/>
          <w:b/>
          <w:sz w:val="32"/>
          <w:szCs w:val="32"/>
        </w:rPr>
        <w:t>３</w:t>
      </w:r>
      <w:r w:rsidRPr="00B91142">
        <w:rPr>
          <w:rFonts w:asciiTheme="majorEastAsia" w:eastAsiaTheme="majorEastAsia" w:hAnsiTheme="majorEastAsia" w:hint="eastAsia"/>
          <w:b/>
          <w:sz w:val="32"/>
          <w:szCs w:val="32"/>
        </w:rPr>
        <w:t>次大阪府スポーツ推進計画策定部会（第</w:t>
      </w:r>
      <w:r w:rsidR="004342CD">
        <w:rPr>
          <w:rFonts w:asciiTheme="majorEastAsia" w:eastAsiaTheme="majorEastAsia" w:hAnsiTheme="majorEastAsia" w:hint="eastAsia"/>
          <w:b/>
          <w:sz w:val="32"/>
          <w:szCs w:val="32"/>
        </w:rPr>
        <w:t>２</w:t>
      </w:r>
      <w:r w:rsidRPr="00B91142">
        <w:rPr>
          <w:rFonts w:asciiTheme="majorEastAsia" w:eastAsiaTheme="majorEastAsia" w:hAnsiTheme="majorEastAsia" w:hint="eastAsia"/>
          <w:b/>
          <w:sz w:val="32"/>
          <w:szCs w:val="32"/>
        </w:rPr>
        <w:t>回）</w:t>
      </w:r>
    </w:p>
    <w:p w:rsidR="008F4C27" w:rsidRPr="004342CD" w:rsidRDefault="008F4C27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44111F" w:rsidRPr="008F4C27" w:rsidRDefault="0044111F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8F4C27" w:rsidRPr="008F4C27" w:rsidRDefault="00D22D14" w:rsidP="00FA23C4">
      <w:pPr>
        <w:ind w:leftChars="1300" w:left="2730"/>
        <w:rPr>
          <w:rFonts w:asciiTheme="majorEastAsia" w:eastAsiaTheme="majorEastAsia" w:hAnsiTheme="majorEastAsia"/>
          <w:b/>
          <w:sz w:val="24"/>
          <w:szCs w:val="32"/>
        </w:rPr>
      </w:pPr>
      <w:r>
        <w:rPr>
          <w:rFonts w:asciiTheme="majorEastAsia" w:eastAsiaTheme="majorEastAsia" w:hAnsiTheme="majorEastAsia" w:hint="eastAsia"/>
          <w:b/>
          <w:sz w:val="24"/>
          <w:szCs w:val="32"/>
        </w:rPr>
        <w:t>と</w:t>
      </w:r>
      <w:r w:rsidR="00C81E0D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32"/>
        </w:rPr>
        <w:t>き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令和</w:t>
      </w:r>
      <w:r w:rsidR="00FA23C4">
        <w:rPr>
          <w:rFonts w:asciiTheme="majorEastAsia" w:eastAsiaTheme="majorEastAsia" w:hAnsiTheme="majorEastAsia" w:hint="eastAsia"/>
          <w:b/>
          <w:sz w:val="24"/>
          <w:szCs w:val="32"/>
        </w:rPr>
        <w:t>３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年</w:t>
      </w:r>
      <w:r w:rsidR="004342CD">
        <w:rPr>
          <w:rFonts w:asciiTheme="majorEastAsia" w:eastAsiaTheme="majorEastAsia" w:hAnsiTheme="majorEastAsia" w:hint="eastAsia"/>
          <w:b/>
          <w:sz w:val="24"/>
          <w:szCs w:val="32"/>
        </w:rPr>
        <w:t>12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月</w:t>
      </w:r>
      <w:r w:rsidR="004342CD">
        <w:rPr>
          <w:rFonts w:asciiTheme="majorEastAsia" w:eastAsiaTheme="majorEastAsia" w:hAnsiTheme="majorEastAsia" w:hint="eastAsia"/>
          <w:b/>
          <w:sz w:val="24"/>
          <w:szCs w:val="32"/>
        </w:rPr>
        <w:t>３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>日（金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曜日）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>14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時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>30</w:t>
      </w:r>
      <w:r w:rsidR="00FA23C4">
        <w:rPr>
          <w:rFonts w:asciiTheme="majorEastAsia" w:eastAsiaTheme="majorEastAsia" w:hAnsiTheme="majorEastAsia" w:hint="eastAsia"/>
          <w:b/>
          <w:sz w:val="24"/>
          <w:szCs w:val="32"/>
        </w:rPr>
        <w:t>分から17時まで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br/>
      </w:r>
      <w:r>
        <w:rPr>
          <w:rFonts w:asciiTheme="majorEastAsia" w:eastAsiaTheme="majorEastAsia" w:hAnsiTheme="majorEastAsia" w:hint="eastAsia"/>
          <w:b/>
          <w:sz w:val="24"/>
          <w:szCs w:val="32"/>
        </w:rPr>
        <w:t>ところ</w:t>
      </w:r>
      <w:r w:rsidR="0080326E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大阪府咲洲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>庁舎</w:t>
      </w:r>
      <w:r w:rsidR="004342CD">
        <w:rPr>
          <w:rFonts w:asciiTheme="majorEastAsia" w:eastAsiaTheme="majorEastAsia" w:hAnsiTheme="majorEastAsia" w:hint="eastAsia"/>
          <w:b/>
          <w:sz w:val="24"/>
          <w:szCs w:val="32"/>
        </w:rPr>
        <w:t>２階咲洲ホール</w:t>
      </w:r>
    </w:p>
    <w:p w:rsidR="008F4C27" w:rsidRDefault="008F4C27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B91142" w:rsidRDefault="00B91142" w:rsidP="00B91142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91142">
        <w:rPr>
          <w:rFonts w:asciiTheme="majorEastAsia" w:eastAsiaTheme="majorEastAsia" w:hAnsiTheme="majorEastAsia" w:hint="eastAsia"/>
          <w:b/>
          <w:sz w:val="28"/>
          <w:szCs w:val="28"/>
        </w:rPr>
        <w:t>次　第</w:t>
      </w:r>
    </w:p>
    <w:p w:rsidR="00B91142" w:rsidRPr="00B91142" w:rsidRDefault="00B91142" w:rsidP="00FA23C4">
      <w:pPr>
        <w:spacing w:line="2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B41557" w:rsidRPr="00B91142" w:rsidRDefault="00B91142" w:rsidP="00B91142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B91142">
        <w:rPr>
          <w:rFonts w:asciiTheme="majorEastAsia" w:eastAsiaTheme="majorEastAsia" w:hAnsiTheme="majorEastAsia" w:hint="eastAsia"/>
          <w:b/>
          <w:sz w:val="28"/>
          <w:szCs w:val="28"/>
        </w:rPr>
        <w:t>〇　開会</w:t>
      </w:r>
    </w:p>
    <w:p w:rsidR="00FA23C4" w:rsidRDefault="00FA23C4" w:rsidP="00FA23C4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〇　議事</w:t>
      </w:r>
    </w:p>
    <w:p w:rsidR="00FA23C4" w:rsidRDefault="004342CD" w:rsidP="004342CD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議題　</w:t>
      </w:r>
      <w:r w:rsidR="008F4C27" w:rsidRPr="00B91142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FA23C4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8F4C27" w:rsidRPr="00B91142">
        <w:rPr>
          <w:rFonts w:asciiTheme="majorEastAsia" w:eastAsiaTheme="majorEastAsia" w:hAnsiTheme="majorEastAsia" w:hint="eastAsia"/>
          <w:b/>
          <w:sz w:val="28"/>
          <w:szCs w:val="28"/>
        </w:rPr>
        <w:t>次大阪府</w:t>
      </w:r>
      <w:r w:rsidR="00B91142" w:rsidRPr="00B91142">
        <w:rPr>
          <w:rFonts w:asciiTheme="majorEastAsia" w:eastAsiaTheme="majorEastAsia" w:hAnsiTheme="majorEastAsia" w:hint="eastAsia"/>
          <w:b/>
          <w:sz w:val="28"/>
          <w:szCs w:val="28"/>
        </w:rPr>
        <w:t>スポーツ推進計画の策定について</w:t>
      </w:r>
    </w:p>
    <w:p w:rsidR="00B95267" w:rsidRDefault="00E34EAE" w:rsidP="004342CD">
      <w:pPr>
        <w:spacing w:line="400" w:lineRule="exact"/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（１）</w:t>
      </w:r>
      <w:r w:rsidR="00B95267">
        <w:rPr>
          <w:rFonts w:asciiTheme="majorEastAsia" w:eastAsiaTheme="majorEastAsia" w:hAnsiTheme="majorEastAsia" w:hint="eastAsia"/>
          <w:b/>
          <w:sz w:val="28"/>
          <w:szCs w:val="28"/>
        </w:rPr>
        <w:t>第１回</w:t>
      </w:r>
      <w:r w:rsidR="006A0CA2">
        <w:rPr>
          <w:rFonts w:asciiTheme="majorEastAsia" w:eastAsiaTheme="majorEastAsia" w:hAnsiTheme="majorEastAsia" w:hint="eastAsia"/>
          <w:b/>
          <w:sz w:val="28"/>
          <w:szCs w:val="28"/>
        </w:rPr>
        <w:t>計画策定</w:t>
      </w:r>
      <w:r w:rsidR="00B95267">
        <w:rPr>
          <w:rFonts w:asciiTheme="majorEastAsia" w:eastAsiaTheme="majorEastAsia" w:hAnsiTheme="majorEastAsia" w:hint="eastAsia"/>
          <w:b/>
          <w:sz w:val="28"/>
          <w:szCs w:val="28"/>
        </w:rPr>
        <w:t>部会における</w:t>
      </w:r>
      <w:r w:rsidR="00597195">
        <w:rPr>
          <w:rFonts w:asciiTheme="majorEastAsia" w:eastAsiaTheme="majorEastAsia" w:hAnsiTheme="majorEastAsia" w:hint="eastAsia"/>
          <w:b/>
          <w:sz w:val="28"/>
          <w:szCs w:val="28"/>
        </w:rPr>
        <w:t>意見の整理</w:t>
      </w:r>
    </w:p>
    <w:p w:rsidR="00B91142" w:rsidRDefault="00E34EAE" w:rsidP="004342CD">
      <w:pPr>
        <w:spacing w:line="400" w:lineRule="exact"/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（２）</w:t>
      </w:r>
      <w:r w:rsidR="00B747DD">
        <w:rPr>
          <w:rFonts w:asciiTheme="majorEastAsia" w:eastAsiaTheme="majorEastAsia" w:hAnsiTheme="majorEastAsia" w:hint="eastAsia"/>
          <w:b/>
          <w:sz w:val="28"/>
          <w:szCs w:val="28"/>
        </w:rPr>
        <w:t>オブザーバー、関係機関</w:t>
      </w:r>
      <w:r w:rsidR="00B95267">
        <w:rPr>
          <w:rFonts w:asciiTheme="majorEastAsia" w:eastAsiaTheme="majorEastAsia" w:hAnsiTheme="majorEastAsia" w:hint="eastAsia"/>
          <w:b/>
          <w:sz w:val="28"/>
          <w:szCs w:val="28"/>
        </w:rPr>
        <w:t>からのヒアリング</w:t>
      </w:r>
    </w:p>
    <w:p w:rsidR="00E34EAE" w:rsidRDefault="00E34EAE" w:rsidP="004342CD">
      <w:pPr>
        <w:spacing w:line="400" w:lineRule="exact"/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・自立支援課</w:t>
      </w:r>
    </w:p>
    <w:p w:rsidR="00E34EAE" w:rsidRDefault="00E34EAE" w:rsidP="004342CD">
      <w:pPr>
        <w:spacing w:line="400" w:lineRule="exact"/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・大阪観光局</w:t>
      </w:r>
    </w:p>
    <w:p w:rsidR="00E34EAE" w:rsidRDefault="00E34EAE" w:rsidP="004342CD">
      <w:pPr>
        <w:spacing w:line="400" w:lineRule="exact"/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・大阪市スポーツ課</w:t>
      </w:r>
    </w:p>
    <w:p w:rsidR="00B91142" w:rsidRPr="00E34EAE" w:rsidRDefault="00E34EAE" w:rsidP="00E34EAE">
      <w:pPr>
        <w:spacing w:line="400" w:lineRule="exact"/>
        <w:ind w:firstLineChars="500" w:firstLine="1405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・大阪商工会議所</w:t>
      </w:r>
    </w:p>
    <w:p w:rsidR="00531402" w:rsidRPr="00E34EAE" w:rsidRDefault="00B91142" w:rsidP="00E34EAE">
      <w:pPr>
        <w:spacing w:line="400" w:lineRule="exact"/>
        <w:ind w:left="562" w:hangingChars="200" w:hanging="562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B91142">
        <w:rPr>
          <w:rFonts w:asciiTheme="majorEastAsia" w:eastAsiaTheme="majorEastAsia" w:hAnsiTheme="majorEastAsia" w:hint="eastAsia"/>
          <w:b/>
          <w:sz w:val="28"/>
          <w:szCs w:val="28"/>
        </w:rPr>
        <w:t>〇　閉会</w:t>
      </w:r>
    </w:p>
    <w:p w:rsidR="00FE5238" w:rsidRDefault="00FE5238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E34EAE" w:rsidRDefault="00E34EAE" w:rsidP="00FA23C4">
      <w:pPr>
        <w:spacing w:line="240" w:lineRule="exact"/>
        <w:rPr>
          <w:rFonts w:asciiTheme="majorEastAsia" w:eastAsiaTheme="majorEastAsia" w:hAnsiTheme="majorEastAsia" w:hint="eastAsia"/>
          <w:b/>
          <w:sz w:val="24"/>
          <w:szCs w:val="32"/>
        </w:rPr>
      </w:pPr>
      <w:bookmarkStart w:id="0" w:name="_GoBack"/>
      <w:bookmarkEnd w:id="0"/>
    </w:p>
    <w:tbl>
      <w:tblPr>
        <w:tblStyle w:val="a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B91142" w:rsidTr="00B91142">
        <w:tc>
          <w:tcPr>
            <w:tcW w:w="9836" w:type="dxa"/>
          </w:tcPr>
          <w:p w:rsidR="00B91142" w:rsidRDefault="00B91142" w:rsidP="00B91142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【配布資料】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br/>
              <w:t>資料</w:t>
            </w:r>
            <w:r w:rsidR="00FA23C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１</w:t>
            </w:r>
            <w:r w:rsidR="00F24958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</w:t>
            </w:r>
            <w:r w:rsidR="00FA23C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次大阪府スポーツ推進計画策定部会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委員名簿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br/>
              <w:t>資料</w:t>
            </w:r>
            <w:r w:rsidR="00FA23C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２</w:t>
            </w:r>
            <w:r w:rsidR="00F24958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第１回</w:t>
            </w:r>
            <w:r w:rsidR="00DC7B3F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計画策定</w:t>
            </w:r>
            <w:r w:rsidR="00F24958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部会における意見の整理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br/>
              <w:t>資料</w:t>
            </w:r>
            <w:r w:rsidR="00FA23C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３</w:t>
            </w:r>
            <w:r w:rsidR="00F24958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  国における</w:t>
            </w:r>
            <w:r w:rsidR="006A0CA2" w:rsidRPr="006A0CA2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第3期スポーツ基本計画（中間報告素案）について</w:t>
            </w:r>
          </w:p>
          <w:p w:rsidR="00F24958" w:rsidRDefault="00B91142" w:rsidP="00F24958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資料</w:t>
            </w:r>
            <w:r w:rsidR="00F24958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４　</w:t>
            </w:r>
            <w:r w:rsidR="00BD0FA3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大阪府の</w:t>
            </w:r>
            <w:r w:rsidR="00F24958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障がい者スポーツについて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br/>
            </w:r>
          </w:p>
          <w:p w:rsidR="00F24958" w:rsidRDefault="00F24958" w:rsidP="00F24958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大阪観光局資料</w:t>
            </w:r>
            <w:r w:rsidR="007B5643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  <w:r w:rsidR="00657CF3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大阪観光局の取組みについて</w:t>
            </w:r>
          </w:p>
          <w:p w:rsidR="00F24958" w:rsidRDefault="00F24958" w:rsidP="00F24958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大阪市資料</w:t>
            </w:r>
            <w:r w:rsidR="007B5643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  <w:r w:rsidR="00657CF3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　　</w:t>
            </w:r>
            <w:r w:rsidR="007B5643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第２期大阪市スポーツ振興計画策定に向けて</w:t>
            </w:r>
          </w:p>
          <w:p w:rsidR="00F24958" w:rsidRDefault="00F24958" w:rsidP="00F24958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大阪商工会議所資料</w:t>
            </w:r>
            <w:r w:rsidR="007B5643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大阪商工会議所のスポーツ・ウェルネス産業振興活動について</w:t>
            </w:r>
          </w:p>
          <w:p w:rsidR="00B91142" w:rsidRDefault="00B91142" w:rsidP="00F24958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br/>
              <w:t>参考</w:t>
            </w:r>
            <w:r w:rsidR="00F24958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１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</w:t>
            </w:r>
            <w:r w:rsidR="00FA23C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次大阪府スポーツ推進計画（概要）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br/>
              <w:t>参考</w:t>
            </w:r>
            <w:r w:rsidR="00F24958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２　　　</w:t>
            </w:r>
            <w:r w:rsidRPr="001666D9"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  <w:t>大阪都市魅力創造戦略2025（概要版）</w:t>
            </w:r>
          </w:p>
          <w:p w:rsidR="00B91142" w:rsidRDefault="00B91142" w:rsidP="00F26A8A">
            <w:pPr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参考</w:t>
            </w:r>
            <w:r w:rsidR="00F24958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３　　　第３次大阪府スポーツ推進計画の策定に向けた課題整理</w:t>
            </w:r>
          </w:p>
          <w:p w:rsidR="00C81E0D" w:rsidRPr="00B91142" w:rsidRDefault="00C81E0D" w:rsidP="00F26A8A">
            <w:pPr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参考</w:t>
            </w:r>
            <w:r w:rsidR="00F24958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４</w:t>
            </w:r>
            <w:r w:rsidR="00FA23C4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 xml:space="preserve">　　　</w:t>
            </w:r>
            <w:r w:rsidR="00F24958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第３次大阪府スポーツ推進計画の策定に向けた議論のたたき台</w:t>
            </w:r>
          </w:p>
        </w:tc>
      </w:tr>
    </w:tbl>
    <w:p w:rsidR="00B91142" w:rsidRDefault="00B91142">
      <w:pPr>
        <w:rPr>
          <w:rFonts w:asciiTheme="majorEastAsia" w:eastAsiaTheme="majorEastAsia" w:hAnsiTheme="majorEastAsia"/>
          <w:b/>
          <w:sz w:val="24"/>
          <w:szCs w:val="32"/>
        </w:rPr>
      </w:pPr>
    </w:p>
    <w:sectPr w:rsidR="00B91142" w:rsidSect="001B625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0B" w:rsidRDefault="00832A0B" w:rsidP="00776214">
      <w:r>
        <w:separator/>
      </w:r>
    </w:p>
  </w:endnote>
  <w:endnote w:type="continuationSeparator" w:id="0">
    <w:p w:rsidR="00832A0B" w:rsidRDefault="00832A0B" w:rsidP="0077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0B" w:rsidRDefault="00832A0B" w:rsidP="00776214">
      <w:r>
        <w:separator/>
      </w:r>
    </w:p>
  </w:footnote>
  <w:footnote w:type="continuationSeparator" w:id="0">
    <w:p w:rsidR="00832A0B" w:rsidRDefault="00832A0B" w:rsidP="0077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104F"/>
    <w:multiLevelType w:val="hybridMultilevel"/>
    <w:tmpl w:val="BFC477FE"/>
    <w:lvl w:ilvl="0" w:tplc="DC6A6F5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97162"/>
    <w:multiLevelType w:val="hybridMultilevel"/>
    <w:tmpl w:val="9288E948"/>
    <w:lvl w:ilvl="0" w:tplc="CBFE61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0D32408"/>
    <w:multiLevelType w:val="hybridMultilevel"/>
    <w:tmpl w:val="98FA4FDC"/>
    <w:lvl w:ilvl="0" w:tplc="7D0826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0D"/>
    <w:rsid w:val="000234C4"/>
    <w:rsid w:val="000353C8"/>
    <w:rsid w:val="00035A35"/>
    <w:rsid w:val="0011351D"/>
    <w:rsid w:val="001666D9"/>
    <w:rsid w:val="00170EE2"/>
    <w:rsid w:val="001B6250"/>
    <w:rsid w:val="00203C05"/>
    <w:rsid w:val="00302CC1"/>
    <w:rsid w:val="00327967"/>
    <w:rsid w:val="003676DE"/>
    <w:rsid w:val="004342CD"/>
    <w:rsid w:val="0044111F"/>
    <w:rsid w:val="00475834"/>
    <w:rsid w:val="004B69EE"/>
    <w:rsid w:val="0050137B"/>
    <w:rsid w:val="00531402"/>
    <w:rsid w:val="00547793"/>
    <w:rsid w:val="00597195"/>
    <w:rsid w:val="005A20E0"/>
    <w:rsid w:val="005D114C"/>
    <w:rsid w:val="00605CC9"/>
    <w:rsid w:val="00610E0D"/>
    <w:rsid w:val="00657CF3"/>
    <w:rsid w:val="00696D4D"/>
    <w:rsid w:val="006A0CA2"/>
    <w:rsid w:val="006A6770"/>
    <w:rsid w:val="00776214"/>
    <w:rsid w:val="007B5643"/>
    <w:rsid w:val="007E66C0"/>
    <w:rsid w:val="0080326E"/>
    <w:rsid w:val="00832A0B"/>
    <w:rsid w:val="008F4C27"/>
    <w:rsid w:val="00901BC3"/>
    <w:rsid w:val="0099084D"/>
    <w:rsid w:val="009A5162"/>
    <w:rsid w:val="009E6A40"/>
    <w:rsid w:val="00A14E31"/>
    <w:rsid w:val="00A2066F"/>
    <w:rsid w:val="00A34778"/>
    <w:rsid w:val="00A57FB4"/>
    <w:rsid w:val="00B41557"/>
    <w:rsid w:val="00B747DD"/>
    <w:rsid w:val="00B91142"/>
    <w:rsid w:val="00B95267"/>
    <w:rsid w:val="00BB4876"/>
    <w:rsid w:val="00BD0FA3"/>
    <w:rsid w:val="00C81E0D"/>
    <w:rsid w:val="00CC47CE"/>
    <w:rsid w:val="00D22D14"/>
    <w:rsid w:val="00D46A2A"/>
    <w:rsid w:val="00DC7B3F"/>
    <w:rsid w:val="00E34EAE"/>
    <w:rsid w:val="00E5208B"/>
    <w:rsid w:val="00F24958"/>
    <w:rsid w:val="00F26A8A"/>
    <w:rsid w:val="00F533DA"/>
    <w:rsid w:val="00FA23C4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1B64EA7"/>
  <w15:docId w15:val="{8035E47D-54AE-4F18-BD5E-057F1561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214"/>
  </w:style>
  <w:style w:type="paragraph" w:styleId="a5">
    <w:name w:val="footer"/>
    <w:basedOn w:val="a"/>
    <w:link w:val="a6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214"/>
  </w:style>
  <w:style w:type="paragraph" w:styleId="a7">
    <w:name w:val="List Paragraph"/>
    <w:basedOn w:val="a"/>
    <w:uiPriority w:val="34"/>
    <w:qFormat/>
    <w:rsid w:val="009A51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14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021">
          <w:marLeft w:val="0"/>
          <w:marRight w:val="0"/>
          <w:marTop w:val="0"/>
          <w:marBottom w:val="0"/>
          <w:divBdr>
            <w:top w:val="single" w:sz="36" w:space="0" w:color="F08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865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298">
          <w:marLeft w:val="0"/>
          <w:marRight w:val="0"/>
          <w:marTop w:val="0"/>
          <w:marBottom w:val="0"/>
          <w:divBdr>
            <w:top w:val="single" w:sz="36" w:space="0" w:color="F08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68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0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裕一</dc:creator>
  <cp:lastModifiedBy>和田　応樹</cp:lastModifiedBy>
  <cp:revision>39</cp:revision>
  <cp:lastPrinted>2021-11-25T11:56:00Z</cp:lastPrinted>
  <dcterms:created xsi:type="dcterms:W3CDTF">2017-04-25T00:34:00Z</dcterms:created>
  <dcterms:modified xsi:type="dcterms:W3CDTF">2021-12-01T06:47:00Z</dcterms:modified>
</cp:coreProperties>
</file>