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DE" w:rsidRPr="0062070E" w:rsidRDefault="00164BF7" w:rsidP="00303164">
      <w:pPr>
        <w:ind w:right="440"/>
        <w:jc w:val="center"/>
        <w:rPr>
          <w:rFonts w:ascii="HG丸ｺﾞｼｯｸM-PRO" w:eastAsia="HG丸ｺﾞｼｯｸM-PRO" w:hAnsi="HG丸ｺﾞｼｯｸM-PRO" w:cs="Times New Roman"/>
          <w:sz w:val="24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令和５年度体力測定会運営業務</w:t>
      </w:r>
      <w:r w:rsidR="000629E0" w:rsidRPr="0062070E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への</w:t>
      </w:r>
      <w:r w:rsidR="00F625DE" w:rsidRPr="0062070E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8"/>
        </w:rPr>
        <w:t>質</w:t>
      </w:r>
      <w:r w:rsidR="00F625DE" w:rsidRPr="0062070E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問と回答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"/>
        <w:gridCol w:w="1736"/>
        <w:gridCol w:w="1736"/>
        <w:gridCol w:w="3091"/>
        <w:gridCol w:w="3091"/>
      </w:tblGrid>
      <w:tr w:rsidR="00712229" w:rsidRPr="002949F2" w:rsidTr="00FC17F0">
        <w:trPr>
          <w:trHeight w:val="465"/>
          <w:jc w:val="center"/>
        </w:trPr>
        <w:tc>
          <w:tcPr>
            <w:tcW w:w="835" w:type="dxa"/>
          </w:tcPr>
          <w:p w:rsidR="00712229" w:rsidRDefault="00712229" w:rsidP="007122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36" w:type="dxa"/>
            <w:vAlign w:val="center"/>
          </w:tcPr>
          <w:p w:rsidR="00712229" w:rsidRPr="00C11F2B" w:rsidRDefault="00712229" w:rsidP="007122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資料名称</w:t>
            </w:r>
          </w:p>
        </w:tc>
        <w:tc>
          <w:tcPr>
            <w:tcW w:w="1736" w:type="dxa"/>
            <w:vAlign w:val="center"/>
          </w:tcPr>
          <w:p w:rsidR="00712229" w:rsidRDefault="00712229" w:rsidP="007122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項目番号</w:t>
            </w:r>
          </w:p>
        </w:tc>
        <w:tc>
          <w:tcPr>
            <w:tcW w:w="3091" w:type="dxa"/>
            <w:vAlign w:val="center"/>
          </w:tcPr>
          <w:p w:rsidR="00712229" w:rsidRPr="006A21F4" w:rsidRDefault="00712229" w:rsidP="007122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質問内容</w:t>
            </w:r>
          </w:p>
        </w:tc>
        <w:tc>
          <w:tcPr>
            <w:tcW w:w="3091" w:type="dxa"/>
            <w:vAlign w:val="center"/>
          </w:tcPr>
          <w:p w:rsidR="00712229" w:rsidRDefault="00712229" w:rsidP="00712229">
            <w:pPr>
              <w:tabs>
                <w:tab w:val="left" w:pos="3880"/>
              </w:tabs>
              <w:ind w:right="10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回答</w:t>
            </w:r>
          </w:p>
        </w:tc>
      </w:tr>
      <w:tr w:rsidR="007F3A24" w:rsidRPr="00DC6974" w:rsidTr="00600557">
        <w:trPr>
          <w:trHeight w:val="1094"/>
          <w:jc w:val="center"/>
        </w:trPr>
        <w:tc>
          <w:tcPr>
            <w:tcW w:w="835" w:type="dxa"/>
          </w:tcPr>
          <w:p w:rsidR="007F3A24" w:rsidRDefault="007F3A24" w:rsidP="0060055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736" w:type="dxa"/>
          </w:tcPr>
          <w:p w:rsidR="007F3A24" w:rsidRDefault="007F3A24" w:rsidP="0060055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入札公告</w:t>
            </w:r>
          </w:p>
        </w:tc>
        <w:tc>
          <w:tcPr>
            <w:tcW w:w="1736" w:type="dxa"/>
          </w:tcPr>
          <w:p w:rsidR="007F3A24" w:rsidRDefault="007F3A24" w:rsidP="0060055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２入札日程等</w:t>
            </w:r>
          </w:p>
          <w:p w:rsidR="007F3A24" w:rsidRPr="00772282" w:rsidRDefault="007F3A24" w:rsidP="0060055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（６）提出方法</w:t>
            </w:r>
          </w:p>
        </w:tc>
        <w:tc>
          <w:tcPr>
            <w:tcW w:w="3091" w:type="dxa"/>
          </w:tcPr>
          <w:p w:rsidR="007F3A24" w:rsidRPr="00182FCA" w:rsidRDefault="007F3A24" w:rsidP="0060055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817D2">
              <w:rPr>
                <w:rFonts w:ascii="HG丸ｺﾞｼｯｸM-PRO" w:eastAsia="HG丸ｺﾞｼｯｸM-PRO" w:hAnsi="HG丸ｺﾞｼｯｸM-PRO" w:hint="eastAsia"/>
                <w:szCs w:val="21"/>
              </w:rPr>
              <w:t>指定方法に準ずれば、レターパックプラスでの郵送でもよろしいでしょうか？</w:t>
            </w:r>
          </w:p>
        </w:tc>
        <w:tc>
          <w:tcPr>
            <w:tcW w:w="3091" w:type="dxa"/>
          </w:tcPr>
          <w:p w:rsidR="007F3A24" w:rsidRPr="008F726A" w:rsidRDefault="00DE229D" w:rsidP="008F726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入札公告</w:t>
            </w:r>
            <w:bookmarkStart w:id="0" w:name="_GoBack"/>
            <w:bookmarkEnd w:id="0"/>
            <w:r w:rsidR="008F726A">
              <w:rPr>
                <w:rFonts w:ascii="HG丸ｺﾞｼｯｸM-PRO" w:eastAsia="HG丸ｺﾞｼｯｸM-PRO" w:hAnsi="HG丸ｺﾞｼｯｸM-PRO" w:hint="eastAsia"/>
                <w:szCs w:val="21"/>
              </w:rPr>
              <w:t>２入札日程等（６）提出方法に記載のとおりの方法で提出してください。</w:t>
            </w:r>
          </w:p>
        </w:tc>
      </w:tr>
      <w:tr w:rsidR="007F3A24" w:rsidRPr="008E28F6" w:rsidTr="00600557">
        <w:trPr>
          <w:trHeight w:val="465"/>
          <w:jc w:val="center"/>
        </w:trPr>
        <w:tc>
          <w:tcPr>
            <w:tcW w:w="835" w:type="dxa"/>
          </w:tcPr>
          <w:p w:rsidR="007F3A24" w:rsidRPr="00182FCA" w:rsidRDefault="007F3A24" w:rsidP="0060055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736" w:type="dxa"/>
          </w:tcPr>
          <w:p w:rsidR="007F3A24" w:rsidRDefault="007F3A24" w:rsidP="0060055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入札公告</w:t>
            </w:r>
          </w:p>
        </w:tc>
        <w:tc>
          <w:tcPr>
            <w:tcW w:w="1736" w:type="dxa"/>
          </w:tcPr>
          <w:p w:rsidR="007F3A24" w:rsidRPr="00182FCA" w:rsidRDefault="007F3A24" w:rsidP="0060055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F3A24">
              <w:rPr>
                <w:rFonts w:ascii="HG丸ｺﾞｼｯｸM-PRO" w:eastAsia="HG丸ｺﾞｼｯｸM-PRO" w:hAnsi="HG丸ｺﾞｼｯｸM-PRO" w:hint="eastAsia"/>
                <w:spacing w:val="1"/>
                <w:w w:val="80"/>
                <w:kern w:val="0"/>
                <w:szCs w:val="21"/>
                <w:fitText w:val="1351" w:id="-1199318525"/>
              </w:rPr>
              <w:t>３　入札参加資</w:t>
            </w:r>
            <w:r w:rsidRPr="007F3A24"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  <w:fitText w:val="1351" w:id="-1199318525"/>
              </w:rPr>
              <w:t>格</w:t>
            </w:r>
          </w:p>
        </w:tc>
        <w:tc>
          <w:tcPr>
            <w:tcW w:w="3091" w:type="dxa"/>
          </w:tcPr>
          <w:p w:rsidR="007F3A24" w:rsidRPr="00780B4B" w:rsidRDefault="007F3A24" w:rsidP="0060055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64BF7">
              <w:rPr>
                <w:rFonts w:ascii="HG丸ｺﾞｼｯｸM-PRO" w:eastAsia="HG丸ｺﾞｼｯｸM-PRO" w:hAnsi="HG丸ｺﾞｼｯｸM-PRO" w:hint="eastAsia"/>
                <w:szCs w:val="21"/>
              </w:rPr>
              <w:t>実績は過去3年以内とかの期限はありますか？</w:t>
            </w:r>
          </w:p>
        </w:tc>
        <w:tc>
          <w:tcPr>
            <w:tcW w:w="3091" w:type="dxa"/>
          </w:tcPr>
          <w:p w:rsidR="007F3A24" w:rsidRPr="008E28F6" w:rsidRDefault="007F3A24" w:rsidP="0060055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64BF7">
              <w:rPr>
                <w:rFonts w:ascii="HG丸ｺﾞｼｯｸM-PRO" w:eastAsia="HG丸ｺﾞｼｯｸM-PRO" w:hAnsi="HG丸ｺﾞｼｯｸM-PRO" w:hint="eastAsia"/>
                <w:szCs w:val="21"/>
              </w:rPr>
              <w:t>履行実績に期限は求めていません。</w:t>
            </w:r>
          </w:p>
        </w:tc>
      </w:tr>
      <w:tr w:rsidR="007F3A24" w:rsidRPr="00401265" w:rsidTr="00600557">
        <w:trPr>
          <w:trHeight w:val="465"/>
          <w:jc w:val="center"/>
        </w:trPr>
        <w:tc>
          <w:tcPr>
            <w:tcW w:w="835" w:type="dxa"/>
          </w:tcPr>
          <w:p w:rsidR="007F3A24" w:rsidRDefault="007F3A24" w:rsidP="0060055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1736" w:type="dxa"/>
          </w:tcPr>
          <w:p w:rsidR="007F3A24" w:rsidRDefault="007F3A24" w:rsidP="0060055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共通入札説明書</w:t>
            </w:r>
          </w:p>
        </w:tc>
        <w:tc>
          <w:tcPr>
            <w:tcW w:w="1736" w:type="dxa"/>
          </w:tcPr>
          <w:p w:rsidR="007F3A24" w:rsidRDefault="007F3A24" w:rsidP="0060055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　入札金額</w:t>
            </w:r>
          </w:p>
        </w:tc>
        <w:tc>
          <w:tcPr>
            <w:tcW w:w="3091" w:type="dxa"/>
          </w:tcPr>
          <w:p w:rsidR="007F3A24" w:rsidRDefault="007F3A24" w:rsidP="0060055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813DE">
              <w:rPr>
                <w:rFonts w:ascii="HG丸ｺﾞｼｯｸM-PRO" w:eastAsia="HG丸ｺﾞｼｯｸM-PRO" w:hAnsi="HG丸ｺﾞｼｯｸM-PRO" w:hint="eastAsia"/>
                <w:szCs w:val="21"/>
              </w:rPr>
              <w:t>1回単価ではなく10回トータル金額でよろしいですね？</w:t>
            </w:r>
          </w:p>
        </w:tc>
        <w:tc>
          <w:tcPr>
            <w:tcW w:w="3091" w:type="dxa"/>
          </w:tcPr>
          <w:p w:rsidR="007F3A24" w:rsidRPr="00401265" w:rsidRDefault="003D7210" w:rsidP="003D7210">
            <w:pPr>
              <w:tabs>
                <w:tab w:val="left" w:pos="3880"/>
              </w:tabs>
              <w:ind w:right="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仕様書に基づき、全</w:t>
            </w:r>
            <w:r w:rsidR="007F3A24" w:rsidRPr="005813DE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10回の履行に必要な金額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を入札書に記載してください。</w:t>
            </w:r>
          </w:p>
        </w:tc>
      </w:tr>
      <w:tr w:rsidR="00712229" w:rsidRPr="002949F2" w:rsidTr="00164BF7">
        <w:trPr>
          <w:trHeight w:val="465"/>
          <w:jc w:val="center"/>
        </w:trPr>
        <w:tc>
          <w:tcPr>
            <w:tcW w:w="835" w:type="dxa"/>
          </w:tcPr>
          <w:p w:rsidR="00712229" w:rsidRDefault="007F3A24" w:rsidP="007122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  <w:p w:rsidR="007F3A24" w:rsidRDefault="007F3A24" w:rsidP="007122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36" w:type="dxa"/>
          </w:tcPr>
          <w:p w:rsidR="00712229" w:rsidRDefault="00164BF7" w:rsidP="007122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仕様書</w:t>
            </w:r>
          </w:p>
        </w:tc>
        <w:tc>
          <w:tcPr>
            <w:tcW w:w="1736" w:type="dxa"/>
          </w:tcPr>
          <w:p w:rsidR="00712229" w:rsidRDefault="00164BF7" w:rsidP="007122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３（１）</w:t>
            </w:r>
          </w:p>
          <w:p w:rsidR="00164BF7" w:rsidRDefault="00164BF7" w:rsidP="007122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履行期間</w:t>
            </w:r>
          </w:p>
        </w:tc>
        <w:tc>
          <w:tcPr>
            <w:tcW w:w="3091" w:type="dxa"/>
          </w:tcPr>
          <w:p w:rsidR="00712229" w:rsidRDefault="00164BF7" w:rsidP="00164BF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開催日は土日中心でしょうか。</w:t>
            </w:r>
          </w:p>
        </w:tc>
        <w:tc>
          <w:tcPr>
            <w:tcW w:w="3091" w:type="dxa"/>
          </w:tcPr>
          <w:p w:rsidR="00712229" w:rsidRPr="004F3D7E" w:rsidRDefault="003D7210" w:rsidP="00712229">
            <w:pPr>
              <w:tabs>
                <w:tab w:val="left" w:pos="3880"/>
              </w:tabs>
              <w:ind w:right="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原則として</w:t>
            </w:r>
            <w:r w:rsidR="00164BF7" w:rsidRPr="00164BF7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土・日・祝日を中心とした開催を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予定しています</w:t>
            </w:r>
            <w:r w:rsidR="00164BF7" w:rsidRPr="00164BF7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。</w:t>
            </w:r>
          </w:p>
        </w:tc>
      </w:tr>
      <w:tr w:rsidR="007F3A24" w:rsidRPr="00214D44" w:rsidTr="00600557">
        <w:trPr>
          <w:trHeight w:val="1094"/>
          <w:jc w:val="center"/>
        </w:trPr>
        <w:tc>
          <w:tcPr>
            <w:tcW w:w="835" w:type="dxa"/>
          </w:tcPr>
          <w:p w:rsidR="007F3A24" w:rsidRPr="00182FCA" w:rsidRDefault="007F3A24" w:rsidP="0060055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1736" w:type="dxa"/>
          </w:tcPr>
          <w:p w:rsidR="007F3A24" w:rsidRDefault="007F3A24" w:rsidP="0060055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仕様書</w:t>
            </w:r>
          </w:p>
        </w:tc>
        <w:tc>
          <w:tcPr>
            <w:tcW w:w="1736" w:type="dxa"/>
          </w:tcPr>
          <w:p w:rsidR="007F3A24" w:rsidRDefault="007F3A24" w:rsidP="0060055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３（１）</w:t>
            </w:r>
          </w:p>
          <w:p w:rsidR="007F3A24" w:rsidRDefault="007F3A24" w:rsidP="0060055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履行期間</w:t>
            </w:r>
          </w:p>
          <w:p w:rsidR="007F3A24" w:rsidRPr="00FE4AE5" w:rsidRDefault="007F3A24" w:rsidP="0060055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91" w:type="dxa"/>
          </w:tcPr>
          <w:p w:rsidR="007F3A24" w:rsidRPr="0085312A" w:rsidRDefault="007F3A24" w:rsidP="0060055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E7FD1">
              <w:rPr>
                <w:rFonts w:ascii="HG丸ｺﾞｼｯｸM-PRO" w:eastAsia="HG丸ｺﾞｼｯｸM-PRO" w:hAnsi="HG丸ｺﾞｼｯｸM-PRO" w:hint="eastAsia"/>
                <w:szCs w:val="21"/>
              </w:rPr>
              <w:t>（全10回 各回4時間程度）と記載がありますが、4時間を超える回が発生した際は超過時間分の追加請求（変更契約）にて請求額の変更は可能なのでしょうか？</w:t>
            </w:r>
          </w:p>
        </w:tc>
        <w:tc>
          <w:tcPr>
            <w:tcW w:w="3091" w:type="dxa"/>
          </w:tcPr>
          <w:p w:rsidR="007F3A24" w:rsidRPr="00214D44" w:rsidRDefault="003D7210" w:rsidP="0060055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各回4時間程度から大幅に時間超過が生じる場合は、協議のうえ変更契約等の対応を検討することとします。</w:t>
            </w:r>
          </w:p>
        </w:tc>
      </w:tr>
      <w:tr w:rsidR="00712229" w:rsidRPr="002949F2" w:rsidTr="00FC17F0">
        <w:trPr>
          <w:trHeight w:val="465"/>
          <w:jc w:val="center"/>
        </w:trPr>
        <w:tc>
          <w:tcPr>
            <w:tcW w:w="835" w:type="dxa"/>
          </w:tcPr>
          <w:p w:rsidR="00712229" w:rsidRDefault="007F3A24" w:rsidP="007122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1736" w:type="dxa"/>
          </w:tcPr>
          <w:p w:rsidR="00712229" w:rsidRDefault="00712229" w:rsidP="007122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仕様書</w:t>
            </w:r>
          </w:p>
        </w:tc>
        <w:tc>
          <w:tcPr>
            <w:tcW w:w="1736" w:type="dxa"/>
          </w:tcPr>
          <w:p w:rsidR="00164BF7" w:rsidRDefault="00164BF7" w:rsidP="00164B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５（４）</w:t>
            </w:r>
          </w:p>
          <w:p w:rsidR="00712229" w:rsidRPr="00772282" w:rsidRDefault="00164BF7" w:rsidP="00164B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業務内容</w:t>
            </w:r>
            <w:r w:rsidRPr="00772282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</w:p>
        </w:tc>
        <w:tc>
          <w:tcPr>
            <w:tcW w:w="3091" w:type="dxa"/>
          </w:tcPr>
          <w:p w:rsidR="00712229" w:rsidRPr="00072162" w:rsidRDefault="00164BF7" w:rsidP="0071222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64BF7">
              <w:rPr>
                <w:rFonts w:ascii="HG丸ｺﾞｼｯｸM-PRO" w:eastAsia="HG丸ｺﾞｼｯｸM-PRO" w:hAnsi="HG丸ｺﾞｼｯｸM-PRO" w:hint="eastAsia"/>
                <w:szCs w:val="21"/>
              </w:rPr>
              <w:t>（「おうちで体力測定」に反映させる。）とは具体的にどういうことでしょうか？</w:t>
            </w:r>
          </w:p>
        </w:tc>
        <w:tc>
          <w:tcPr>
            <w:tcW w:w="3091" w:type="dxa"/>
          </w:tcPr>
          <w:p w:rsidR="00712229" w:rsidRPr="008E28F6" w:rsidRDefault="00CE6EDD" w:rsidP="00FC7ACE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大阪府が管理運営している体力測定用W</w:t>
            </w: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EB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ページ「おうちで体力測定」に入力していただくという趣旨です。</w:t>
            </w:r>
          </w:p>
        </w:tc>
      </w:tr>
      <w:tr w:rsidR="00B77B8F" w:rsidRPr="002949F2" w:rsidTr="00FC17F0">
        <w:trPr>
          <w:trHeight w:val="465"/>
          <w:jc w:val="center"/>
        </w:trPr>
        <w:tc>
          <w:tcPr>
            <w:tcW w:w="835" w:type="dxa"/>
          </w:tcPr>
          <w:p w:rsidR="00B77B8F" w:rsidRPr="00182FCA" w:rsidRDefault="007F3A24" w:rsidP="00B77B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</w:p>
        </w:tc>
        <w:tc>
          <w:tcPr>
            <w:tcW w:w="1736" w:type="dxa"/>
          </w:tcPr>
          <w:p w:rsidR="00B77B8F" w:rsidRDefault="00B77B8F" w:rsidP="00B77B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36" w:type="dxa"/>
          </w:tcPr>
          <w:p w:rsidR="00B77B8F" w:rsidRDefault="00B77B8F" w:rsidP="00B77B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091" w:type="dxa"/>
          </w:tcPr>
          <w:p w:rsidR="00B77B8F" w:rsidRDefault="007817D2" w:rsidP="00B77B8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817D2">
              <w:rPr>
                <w:rFonts w:ascii="HG丸ｺﾞｼｯｸM-PRO" w:eastAsia="HG丸ｺﾞｼｯｸM-PRO" w:hAnsi="HG丸ｺﾞｼｯｸM-PRO" w:hint="eastAsia"/>
                <w:szCs w:val="21"/>
              </w:rPr>
              <w:t>請求は、1回ごと、月ごと、10回終わってまとめて1回、どの請求になりますか？</w:t>
            </w:r>
          </w:p>
        </w:tc>
        <w:tc>
          <w:tcPr>
            <w:tcW w:w="3091" w:type="dxa"/>
          </w:tcPr>
          <w:p w:rsidR="00B77B8F" w:rsidRPr="00182FCA" w:rsidRDefault="00CE6EDD" w:rsidP="00FC7ACE">
            <w:pPr>
              <w:tabs>
                <w:tab w:val="left" w:pos="3880"/>
              </w:tabs>
              <w:ind w:right="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全10回</w:t>
            </w:r>
            <w:r w:rsidR="007817D2" w:rsidRPr="007817D2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すべての業務が終了し、完了検査に合格した後、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請求に基づき、一括でお支払いする予定です</w:t>
            </w:r>
            <w:r w:rsidR="007817D2" w:rsidRPr="007817D2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。</w:t>
            </w:r>
          </w:p>
        </w:tc>
      </w:tr>
    </w:tbl>
    <w:p w:rsidR="00F625DE" w:rsidRPr="00F625DE" w:rsidRDefault="00F625DE" w:rsidP="00F625DE">
      <w:pPr>
        <w:ind w:right="440"/>
        <w:rPr>
          <w:rFonts w:ascii="HG丸ｺﾞｼｯｸM-PRO" w:eastAsia="HG丸ｺﾞｼｯｸM-PRO" w:hAnsi="HG丸ｺﾞｼｯｸM-PRO" w:cs="Times New Roman"/>
          <w:sz w:val="22"/>
        </w:rPr>
      </w:pPr>
      <w:r w:rsidRPr="00F625DE">
        <w:rPr>
          <w:rFonts w:ascii="HG丸ｺﾞｼｯｸM-PRO" w:eastAsia="HG丸ｺﾞｼｯｸM-PRO" w:hAnsi="HG丸ｺﾞｼｯｸM-PRO" w:cs="Times New Roman" w:hint="eastAsia"/>
          <w:sz w:val="22"/>
        </w:rPr>
        <w:t>質問内容は、事務局で一部編集</w:t>
      </w:r>
      <w:r w:rsidR="00416F10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している</w:t>
      </w:r>
      <w:r w:rsidRPr="00F625DE">
        <w:rPr>
          <w:rFonts w:ascii="HG丸ｺﾞｼｯｸM-PRO" w:eastAsia="HG丸ｺﾞｼｯｸM-PRO" w:hAnsi="HG丸ｺﾞｼｯｸM-PRO" w:cs="Times New Roman" w:hint="eastAsia"/>
          <w:sz w:val="22"/>
        </w:rPr>
        <w:t>場合があります。</w:t>
      </w:r>
    </w:p>
    <w:p w:rsidR="00F625DE" w:rsidRPr="007F3A24" w:rsidRDefault="00F625DE"/>
    <w:sectPr w:rsidR="00F625DE" w:rsidRPr="007F3A24" w:rsidSect="00712229">
      <w:pgSz w:w="11906" w:h="16838" w:code="9"/>
      <w:pgMar w:top="284" w:right="567" w:bottom="284" w:left="567" w:header="0" w:footer="0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DE3" w:rsidRDefault="00244DE3" w:rsidP="00C11F2B">
      <w:r>
        <w:separator/>
      </w:r>
    </w:p>
  </w:endnote>
  <w:endnote w:type="continuationSeparator" w:id="0">
    <w:p w:rsidR="00244DE3" w:rsidRDefault="00244DE3" w:rsidP="00C1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DE3" w:rsidRDefault="00244DE3" w:rsidP="00C11F2B">
      <w:r>
        <w:separator/>
      </w:r>
    </w:p>
  </w:footnote>
  <w:footnote w:type="continuationSeparator" w:id="0">
    <w:p w:rsidR="00244DE3" w:rsidRDefault="00244DE3" w:rsidP="00C11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DE"/>
    <w:rsid w:val="0000122C"/>
    <w:rsid w:val="00014AEA"/>
    <w:rsid w:val="000629E0"/>
    <w:rsid w:val="000672F8"/>
    <w:rsid w:val="00072162"/>
    <w:rsid w:val="00076A11"/>
    <w:rsid w:val="0008795D"/>
    <w:rsid w:val="00091B00"/>
    <w:rsid w:val="000A246A"/>
    <w:rsid w:val="000A3CB1"/>
    <w:rsid w:val="000B2446"/>
    <w:rsid w:val="000B4BC7"/>
    <w:rsid w:val="000C5436"/>
    <w:rsid w:val="000C55CE"/>
    <w:rsid w:val="00106240"/>
    <w:rsid w:val="00111BD8"/>
    <w:rsid w:val="0011438F"/>
    <w:rsid w:val="00147597"/>
    <w:rsid w:val="00153443"/>
    <w:rsid w:val="00164BF7"/>
    <w:rsid w:val="00172096"/>
    <w:rsid w:val="00182FCA"/>
    <w:rsid w:val="001D18A8"/>
    <w:rsid w:val="00206353"/>
    <w:rsid w:val="00214D44"/>
    <w:rsid w:val="00244DE3"/>
    <w:rsid w:val="00247109"/>
    <w:rsid w:val="0025763F"/>
    <w:rsid w:val="00261DC1"/>
    <w:rsid w:val="00271E2A"/>
    <w:rsid w:val="002744AB"/>
    <w:rsid w:val="00284763"/>
    <w:rsid w:val="002949F2"/>
    <w:rsid w:val="002A2E63"/>
    <w:rsid w:val="002A72CC"/>
    <w:rsid w:val="002D2111"/>
    <w:rsid w:val="002D492E"/>
    <w:rsid w:val="002E641D"/>
    <w:rsid w:val="002F16ED"/>
    <w:rsid w:val="002F5C90"/>
    <w:rsid w:val="00303164"/>
    <w:rsid w:val="00316C29"/>
    <w:rsid w:val="0032159A"/>
    <w:rsid w:val="003246F0"/>
    <w:rsid w:val="0033541B"/>
    <w:rsid w:val="00336EE5"/>
    <w:rsid w:val="00356D20"/>
    <w:rsid w:val="00370411"/>
    <w:rsid w:val="00371218"/>
    <w:rsid w:val="0037546F"/>
    <w:rsid w:val="0039446C"/>
    <w:rsid w:val="003A22D8"/>
    <w:rsid w:val="003D3AF1"/>
    <w:rsid w:val="003D445D"/>
    <w:rsid w:val="003D7210"/>
    <w:rsid w:val="003E0825"/>
    <w:rsid w:val="003E1276"/>
    <w:rsid w:val="00401265"/>
    <w:rsid w:val="00402BBB"/>
    <w:rsid w:val="0040300D"/>
    <w:rsid w:val="00416F10"/>
    <w:rsid w:val="004250F3"/>
    <w:rsid w:val="00432851"/>
    <w:rsid w:val="00451DB2"/>
    <w:rsid w:val="00463C32"/>
    <w:rsid w:val="00481D68"/>
    <w:rsid w:val="004A77EC"/>
    <w:rsid w:val="004B045E"/>
    <w:rsid w:val="004B5DB0"/>
    <w:rsid w:val="004C6457"/>
    <w:rsid w:val="004D07D4"/>
    <w:rsid w:val="004D5D22"/>
    <w:rsid w:val="004E09DE"/>
    <w:rsid w:val="004E0E8D"/>
    <w:rsid w:val="004F31BC"/>
    <w:rsid w:val="004F3D7E"/>
    <w:rsid w:val="004F5DD4"/>
    <w:rsid w:val="005108CB"/>
    <w:rsid w:val="00513D7A"/>
    <w:rsid w:val="005170A6"/>
    <w:rsid w:val="00532FC4"/>
    <w:rsid w:val="00535981"/>
    <w:rsid w:val="005406DF"/>
    <w:rsid w:val="00555261"/>
    <w:rsid w:val="00556AF4"/>
    <w:rsid w:val="0056382E"/>
    <w:rsid w:val="0057388A"/>
    <w:rsid w:val="0057701B"/>
    <w:rsid w:val="005813DE"/>
    <w:rsid w:val="00583767"/>
    <w:rsid w:val="0059544A"/>
    <w:rsid w:val="005D1D35"/>
    <w:rsid w:val="005D47F2"/>
    <w:rsid w:val="0062070E"/>
    <w:rsid w:val="00624B42"/>
    <w:rsid w:val="00641ED4"/>
    <w:rsid w:val="00642625"/>
    <w:rsid w:val="00643D46"/>
    <w:rsid w:val="006660C8"/>
    <w:rsid w:val="006721A1"/>
    <w:rsid w:val="00680B2E"/>
    <w:rsid w:val="006A21F4"/>
    <w:rsid w:val="006A427C"/>
    <w:rsid w:val="006C0362"/>
    <w:rsid w:val="006C538C"/>
    <w:rsid w:val="006D434A"/>
    <w:rsid w:val="006D6B31"/>
    <w:rsid w:val="006E3C79"/>
    <w:rsid w:val="006F346D"/>
    <w:rsid w:val="006F5589"/>
    <w:rsid w:val="006F6223"/>
    <w:rsid w:val="007008EB"/>
    <w:rsid w:val="007040C9"/>
    <w:rsid w:val="00704702"/>
    <w:rsid w:val="00712229"/>
    <w:rsid w:val="00772282"/>
    <w:rsid w:val="00780B4B"/>
    <w:rsid w:val="007817D2"/>
    <w:rsid w:val="007849CC"/>
    <w:rsid w:val="00792EC1"/>
    <w:rsid w:val="007A1A01"/>
    <w:rsid w:val="007A1EB1"/>
    <w:rsid w:val="007B1396"/>
    <w:rsid w:val="007C59A6"/>
    <w:rsid w:val="007D7DA5"/>
    <w:rsid w:val="007F3A24"/>
    <w:rsid w:val="00830EDA"/>
    <w:rsid w:val="00833764"/>
    <w:rsid w:val="00837429"/>
    <w:rsid w:val="00840639"/>
    <w:rsid w:val="008409C2"/>
    <w:rsid w:val="0085312A"/>
    <w:rsid w:val="00874608"/>
    <w:rsid w:val="00877EB9"/>
    <w:rsid w:val="00891E4B"/>
    <w:rsid w:val="008A7F30"/>
    <w:rsid w:val="008B3ED5"/>
    <w:rsid w:val="008D7CDF"/>
    <w:rsid w:val="008E28F6"/>
    <w:rsid w:val="008E3D5A"/>
    <w:rsid w:val="008E47A8"/>
    <w:rsid w:val="008F718B"/>
    <w:rsid w:val="008F726A"/>
    <w:rsid w:val="00910D50"/>
    <w:rsid w:val="00935F88"/>
    <w:rsid w:val="009534EC"/>
    <w:rsid w:val="00954216"/>
    <w:rsid w:val="009571CD"/>
    <w:rsid w:val="00957BB1"/>
    <w:rsid w:val="00967087"/>
    <w:rsid w:val="009761ED"/>
    <w:rsid w:val="00994F55"/>
    <w:rsid w:val="00996B52"/>
    <w:rsid w:val="009A2D15"/>
    <w:rsid w:val="009C3AA8"/>
    <w:rsid w:val="009E5287"/>
    <w:rsid w:val="009E6BE0"/>
    <w:rsid w:val="009F7F5C"/>
    <w:rsid w:val="00A23CF4"/>
    <w:rsid w:val="00A35FF6"/>
    <w:rsid w:val="00A53F79"/>
    <w:rsid w:val="00A54F87"/>
    <w:rsid w:val="00A6294A"/>
    <w:rsid w:val="00A74252"/>
    <w:rsid w:val="00A74F75"/>
    <w:rsid w:val="00A911D5"/>
    <w:rsid w:val="00AA3DEE"/>
    <w:rsid w:val="00AA5AFA"/>
    <w:rsid w:val="00AE55FA"/>
    <w:rsid w:val="00AF51D1"/>
    <w:rsid w:val="00B1260B"/>
    <w:rsid w:val="00B20461"/>
    <w:rsid w:val="00B3056D"/>
    <w:rsid w:val="00B674F4"/>
    <w:rsid w:val="00B752D2"/>
    <w:rsid w:val="00B77B8F"/>
    <w:rsid w:val="00BA403A"/>
    <w:rsid w:val="00BA4651"/>
    <w:rsid w:val="00BA5ADA"/>
    <w:rsid w:val="00BA6953"/>
    <w:rsid w:val="00BB2113"/>
    <w:rsid w:val="00BB5CA6"/>
    <w:rsid w:val="00BB5EA0"/>
    <w:rsid w:val="00BC7379"/>
    <w:rsid w:val="00C02A50"/>
    <w:rsid w:val="00C062B3"/>
    <w:rsid w:val="00C073CC"/>
    <w:rsid w:val="00C11F2B"/>
    <w:rsid w:val="00C1375A"/>
    <w:rsid w:val="00C25926"/>
    <w:rsid w:val="00C265B8"/>
    <w:rsid w:val="00C66A44"/>
    <w:rsid w:val="00C6749F"/>
    <w:rsid w:val="00C9625B"/>
    <w:rsid w:val="00CB21BD"/>
    <w:rsid w:val="00CC3019"/>
    <w:rsid w:val="00CC3711"/>
    <w:rsid w:val="00CE130C"/>
    <w:rsid w:val="00CE6EDD"/>
    <w:rsid w:val="00CF3F6D"/>
    <w:rsid w:val="00D0225D"/>
    <w:rsid w:val="00D068FB"/>
    <w:rsid w:val="00D16CC5"/>
    <w:rsid w:val="00D230B4"/>
    <w:rsid w:val="00D255AC"/>
    <w:rsid w:val="00D26CF2"/>
    <w:rsid w:val="00D34B3C"/>
    <w:rsid w:val="00D4215D"/>
    <w:rsid w:val="00D4501B"/>
    <w:rsid w:val="00D4663E"/>
    <w:rsid w:val="00D80EA1"/>
    <w:rsid w:val="00DA0035"/>
    <w:rsid w:val="00DA3E88"/>
    <w:rsid w:val="00DB3986"/>
    <w:rsid w:val="00DB45A2"/>
    <w:rsid w:val="00DB5A35"/>
    <w:rsid w:val="00DC6974"/>
    <w:rsid w:val="00DD25B7"/>
    <w:rsid w:val="00DE229D"/>
    <w:rsid w:val="00DF508B"/>
    <w:rsid w:val="00DF5A73"/>
    <w:rsid w:val="00E06140"/>
    <w:rsid w:val="00E1037D"/>
    <w:rsid w:val="00E225E6"/>
    <w:rsid w:val="00E25BAA"/>
    <w:rsid w:val="00E40D6F"/>
    <w:rsid w:val="00E85999"/>
    <w:rsid w:val="00ED0354"/>
    <w:rsid w:val="00ED663B"/>
    <w:rsid w:val="00EF1C9F"/>
    <w:rsid w:val="00EF21FB"/>
    <w:rsid w:val="00EF6359"/>
    <w:rsid w:val="00F1440F"/>
    <w:rsid w:val="00F26011"/>
    <w:rsid w:val="00F27777"/>
    <w:rsid w:val="00F431C6"/>
    <w:rsid w:val="00F443BF"/>
    <w:rsid w:val="00F5580B"/>
    <w:rsid w:val="00F55DD0"/>
    <w:rsid w:val="00F6155A"/>
    <w:rsid w:val="00F625DE"/>
    <w:rsid w:val="00F830BD"/>
    <w:rsid w:val="00F87029"/>
    <w:rsid w:val="00FA31CD"/>
    <w:rsid w:val="00FB6A87"/>
    <w:rsid w:val="00FC17F0"/>
    <w:rsid w:val="00FC7ACE"/>
    <w:rsid w:val="00FE4AE5"/>
    <w:rsid w:val="00FE5816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62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63C32"/>
    <w:pPr>
      <w:widowControl/>
      <w:ind w:left="840"/>
    </w:pPr>
    <w:rPr>
      <w:rFonts w:ascii="Arial" w:eastAsia="ＭＳ Ｐゴシック" w:hAnsi="Arial" w:cs="Arial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C11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1F2B"/>
  </w:style>
  <w:style w:type="paragraph" w:styleId="a8">
    <w:name w:val="footer"/>
    <w:basedOn w:val="a"/>
    <w:link w:val="a9"/>
    <w:uiPriority w:val="99"/>
    <w:unhideWhenUsed/>
    <w:rsid w:val="00C11F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1F2B"/>
  </w:style>
  <w:style w:type="paragraph" w:styleId="Web">
    <w:name w:val="Normal (Web)"/>
    <w:basedOn w:val="a"/>
    <w:uiPriority w:val="99"/>
    <w:semiHidden/>
    <w:unhideWhenUsed/>
    <w:rsid w:val="001475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62AA-6DAC-452C-B8C8-C6E3F0BD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2023-08-14T04:06:00Z</dcterms:created>
  <dcterms:modified xsi:type="dcterms:W3CDTF">2023-08-18T02:53:00Z</dcterms:modified>
</cp:coreProperties>
</file>