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42ED5" w14:textId="339E81E7" w:rsidR="009B606C" w:rsidRPr="00CB4B77" w:rsidRDefault="00D23057" w:rsidP="00D23057">
      <w:pPr>
        <w:jc w:val="center"/>
        <w:rPr>
          <w:rFonts w:ascii="ＭＳ ゴシック" w:eastAsia="ＭＳ ゴシック" w:hAnsi="ＭＳ ゴシック"/>
          <w:color w:val="000000"/>
          <w:sz w:val="28"/>
          <w:szCs w:val="28"/>
        </w:rPr>
      </w:pPr>
      <w:r w:rsidRPr="00CB4B77">
        <w:rPr>
          <w:rFonts w:ascii="ＭＳ ゴシック" w:eastAsia="ＭＳ ゴシック" w:hAnsi="ＭＳ ゴシック" w:hint="eastAsia"/>
          <w:color w:val="000000"/>
          <w:sz w:val="28"/>
          <w:szCs w:val="28"/>
        </w:rPr>
        <w:t>勤務経験等が資格</w:t>
      </w:r>
      <w:r w:rsidR="00972ACC" w:rsidRPr="00CB4B77">
        <w:rPr>
          <w:rFonts w:ascii="ＭＳ ゴシック" w:eastAsia="ＭＳ ゴシック" w:hAnsi="ＭＳ ゴシック" w:hint="eastAsia"/>
          <w:color w:val="000000"/>
          <w:sz w:val="28"/>
          <w:szCs w:val="28"/>
        </w:rPr>
        <w:t>要件</w:t>
      </w:r>
      <w:r w:rsidRPr="00CB4B77">
        <w:rPr>
          <w:rFonts w:ascii="ＭＳ ゴシック" w:eastAsia="ＭＳ ゴシック" w:hAnsi="ＭＳ ゴシック" w:hint="eastAsia"/>
          <w:color w:val="000000"/>
          <w:sz w:val="28"/>
          <w:szCs w:val="28"/>
        </w:rPr>
        <w:t>になっている方へ</w:t>
      </w:r>
    </w:p>
    <w:p w14:paraId="04957959" w14:textId="77777777" w:rsidR="00DB564B" w:rsidRPr="00CB4B77" w:rsidRDefault="00572C17" w:rsidP="00D23057">
      <w:pPr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</w:p>
    <w:p w14:paraId="755D083F" w14:textId="416308B2" w:rsidR="003C292F" w:rsidRPr="00CB4B77" w:rsidRDefault="003C292F" w:rsidP="005350EA">
      <w:pPr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DB564B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この書類は、</w:t>
      </w:r>
      <w:r w:rsidR="00E42CB7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令和</w:t>
      </w:r>
      <w:r w:rsidR="007E763E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９</w:t>
      </w:r>
      <w:r w:rsidR="00D23057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年度大阪府公立学校教員採用選考テスト受験案内記載の「</w:t>
      </w:r>
      <w:r w:rsidR="0055795C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２</w:t>
      </w:r>
      <w:r w:rsidR="00D23057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．受験資格</w:t>
      </w:r>
      <w:r w:rsidR="00D23057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」</w:t>
      </w:r>
      <w:r w:rsidR="00BC4914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（Ｐ</w:t>
      </w:r>
      <w:r w:rsidR="0055795C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８</w:t>
      </w:r>
      <w:r w:rsidR="00BC4914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～</w:t>
      </w:r>
      <w:r w:rsidR="003D7348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１</w:t>
      </w:r>
      <w:r w:rsidR="001961A9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９</w:t>
      </w:r>
      <w:r w:rsidR="00BC4914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）</w:t>
      </w:r>
      <w:r w:rsidR="00D23057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において、</w:t>
      </w:r>
      <w:r w:rsidR="00D23057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勤務経験等が資格</w:t>
      </w:r>
      <w:r w:rsidR="003D7348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要件</w:t>
      </w:r>
      <w:r w:rsidR="00D23057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に該当する方</w:t>
      </w:r>
      <w:r w:rsidR="005D75F8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は、</w:t>
      </w:r>
      <w:r w:rsidR="003D7348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資格要件</w:t>
      </w: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を</w:t>
      </w:r>
      <w:r w:rsidR="003D7348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満たしているか</w:t>
      </w: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確認するために</w:t>
      </w:r>
      <w:r w:rsidR="005E5FC3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提出が</w:t>
      </w: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必要です</w:t>
      </w:r>
      <w:r w:rsidR="00DB564B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。以下の項目を確認のうえ、必要書類</w:t>
      </w:r>
      <w:r w:rsidR="001F5F97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を</w:t>
      </w:r>
      <w:r w:rsidR="00DB564B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提出</w:t>
      </w:r>
      <w:r w:rsidR="009C4F93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してくだ</w:t>
      </w:r>
      <w:r w:rsidR="001F5F97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さい</w:t>
      </w:r>
      <w:r w:rsidR="00DB564B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。</w:t>
      </w:r>
    </w:p>
    <w:p w14:paraId="0D124C94" w14:textId="77777777" w:rsidR="001F5F97" w:rsidRPr="0055795C" w:rsidRDefault="00DB564B" w:rsidP="00D23057">
      <w:pPr>
        <w:rPr>
          <w:rFonts w:ascii="ＭＳ ゴシック" w:eastAsia="ＭＳ ゴシック" w:hAnsi="ＭＳ ゴシック"/>
          <w:color w:val="000000"/>
          <w:sz w:val="22"/>
          <w:szCs w:val="22"/>
          <w:u w:val="single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なお、</w:t>
      </w:r>
      <w:r w:rsidRPr="0055795C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必要書類の提出が</w:t>
      </w:r>
      <w:r w:rsidR="001F5F97" w:rsidRPr="0055795C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なく</w:t>
      </w:r>
      <w:r w:rsidRPr="0055795C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、勤務経験等の受験資格が確認できなかった場合、本教員採用選考テスト</w:t>
      </w:r>
    </w:p>
    <w:p w14:paraId="12108EA1" w14:textId="77777777" w:rsidR="003C292F" w:rsidRPr="0055795C" w:rsidRDefault="00DB564B" w:rsidP="001F5F97">
      <w:pPr>
        <w:rPr>
          <w:rFonts w:ascii="ＭＳ ゴシック" w:eastAsia="ＭＳ ゴシック" w:hAnsi="ＭＳ ゴシック"/>
          <w:color w:val="000000"/>
          <w:sz w:val="22"/>
          <w:szCs w:val="22"/>
          <w:u w:val="single"/>
        </w:rPr>
      </w:pPr>
      <w:r w:rsidRPr="0055795C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合格により得た一切の資格を失</w:t>
      </w:r>
      <w:r w:rsidR="00717422" w:rsidRPr="0055795C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うことがあります</w:t>
      </w:r>
      <w:r w:rsidRPr="0055795C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。</w:t>
      </w:r>
    </w:p>
    <w:p w14:paraId="203C6732" w14:textId="77777777" w:rsidR="00EF7D24" w:rsidRPr="00CB4B77" w:rsidRDefault="00EF7D24" w:rsidP="006F1B06">
      <w:pPr>
        <w:spacing w:line="240" w:lineRule="exact"/>
        <w:rPr>
          <w:rFonts w:ascii="ＭＳ ゴシック" w:eastAsia="ＭＳ ゴシック" w:hAnsi="ＭＳ ゴシック"/>
          <w:color w:val="000000"/>
          <w:sz w:val="22"/>
          <w:szCs w:val="22"/>
        </w:rPr>
      </w:pPr>
    </w:p>
    <w:p w14:paraId="484F9F30" w14:textId="2EE62CF1" w:rsidR="00E50EB1" w:rsidRPr="0055795C" w:rsidRDefault="00E50EB1" w:rsidP="00E50EB1">
      <w:pPr>
        <w:rPr>
          <w:rFonts w:ascii="ＭＳ ゴシック" w:eastAsia="ＭＳ ゴシック" w:hAnsi="ＭＳ ゴシック"/>
          <w:color w:val="000000"/>
          <w:sz w:val="24"/>
          <w:bdr w:val="single" w:sz="4" w:space="0" w:color="auto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DB564B" w:rsidRPr="0055795C">
        <w:rPr>
          <w:rFonts w:ascii="ＭＳ ゴシック" w:eastAsia="ＭＳ ゴシック" w:hAnsi="ＭＳ ゴシック" w:hint="eastAsia"/>
          <w:color w:val="000000"/>
          <w:sz w:val="24"/>
          <w:bdr w:val="single" w:sz="4" w:space="0" w:color="auto"/>
        </w:rPr>
        <w:t>提出書類について</w:t>
      </w:r>
    </w:p>
    <w:p w14:paraId="319ACCDB" w14:textId="74783811" w:rsidR="00DB564B" w:rsidRPr="00CB4B77" w:rsidRDefault="00000B8E" w:rsidP="00E50EB1">
      <w:pPr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6572FA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E749AF">
        <w:rPr>
          <w:rFonts w:ascii="ＭＳ ゴシック" w:eastAsia="ＭＳ ゴシック" w:hAnsi="ＭＳ ゴシック" w:hint="eastAsia"/>
          <w:color w:val="000000"/>
          <w:sz w:val="24"/>
        </w:rPr>
        <w:t>○</w:t>
      </w:r>
      <w:r w:rsidR="00DB564B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1F5F97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この</w:t>
      </w:r>
      <w:r w:rsidR="0025296C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書類（</w:t>
      </w:r>
      <w:r w:rsidR="00FF5221" w:rsidRPr="0055795C">
        <w:rPr>
          <w:rFonts w:ascii="ＭＳ ゴシック" w:eastAsia="ＭＳ ゴシック" w:hAnsi="ＭＳ ゴシック" w:hint="eastAsia"/>
          <w:color w:val="000000"/>
          <w:sz w:val="22"/>
          <w:szCs w:val="22"/>
          <w:bdr w:val="single" w:sz="4" w:space="0" w:color="auto"/>
        </w:rPr>
        <w:t>記載事項</w:t>
      </w:r>
      <w:r w:rsidR="00CC781E" w:rsidRPr="0055795C">
        <w:rPr>
          <w:rFonts w:ascii="ＭＳ ゴシック" w:eastAsia="ＭＳ ゴシック" w:hAnsi="ＭＳ ゴシック" w:hint="eastAsia"/>
          <w:color w:val="000000"/>
          <w:sz w:val="22"/>
          <w:szCs w:val="22"/>
          <w:bdr w:val="single" w:sz="4" w:space="0" w:color="auto"/>
        </w:rPr>
        <w:t xml:space="preserve">　</w:t>
      </w:r>
      <w:r w:rsidR="001F5F97" w:rsidRPr="0055795C">
        <w:rPr>
          <w:rFonts w:ascii="ＭＳ ゴシック" w:eastAsia="ＭＳ ゴシック" w:hAnsi="ＭＳ ゴシック" w:hint="eastAsia"/>
          <w:color w:val="000000"/>
          <w:sz w:val="22"/>
          <w:szCs w:val="22"/>
          <w:bdr w:val="single" w:sz="4" w:space="0" w:color="auto"/>
        </w:rPr>
        <w:t>１～３</w:t>
      </w:r>
      <w:r w:rsidR="00CC781E" w:rsidRPr="0055795C">
        <w:rPr>
          <w:rFonts w:ascii="ＭＳ ゴシック" w:eastAsia="ＭＳ ゴシック" w:hAnsi="ＭＳ ゴシック" w:hint="eastAsia"/>
          <w:color w:val="000000"/>
          <w:sz w:val="22"/>
          <w:szCs w:val="22"/>
          <w:bdr w:val="single" w:sz="4" w:space="0" w:color="auto"/>
        </w:rPr>
        <w:t xml:space="preserve">　</w:t>
      </w:r>
      <w:r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へ必要事項を記入してくだ</w:t>
      </w:r>
      <w:r w:rsidR="0025296C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さい。）</w:t>
      </w:r>
    </w:p>
    <w:p w14:paraId="1AB1ADED" w14:textId="0F516584" w:rsidR="009D3EFD" w:rsidRPr="00CB4B77" w:rsidRDefault="00000B8E" w:rsidP="006572FA">
      <w:pPr>
        <w:ind w:left="827" w:hangingChars="400" w:hanging="827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6572FA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E749AF">
        <w:rPr>
          <w:rFonts w:ascii="ＭＳ ゴシック" w:eastAsia="ＭＳ ゴシック" w:hAnsi="ＭＳ ゴシック" w:hint="eastAsia"/>
          <w:color w:val="000000"/>
          <w:sz w:val="24"/>
        </w:rPr>
        <w:t>○</w:t>
      </w:r>
      <w:r w:rsidR="00DB564B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9D3EFD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資格</w:t>
      </w:r>
      <w:r w:rsidR="00972ACC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要件</w:t>
      </w:r>
      <w:r w:rsidR="009D3EFD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に該当する勤務経験等を証明する在職証明書のコピーを提出</w:t>
      </w:r>
      <w:r w:rsidR="00C863C8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してください。</w:t>
      </w:r>
    </w:p>
    <w:p w14:paraId="2D6A11B3" w14:textId="40B02C0E" w:rsidR="00486D54" w:rsidRDefault="00000B8E" w:rsidP="00486D54">
      <w:pPr>
        <w:ind w:leftChars="300" w:left="797" w:hangingChars="100" w:hanging="207"/>
        <w:jc w:val="left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・</w:t>
      </w:r>
      <w:r w:rsidR="009D3EFD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この用紙の後ろに</w:t>
      </w:r>
      <w:r w:rsidR="006972AB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在職証明書のコピーを添付し、左上</w:t>
      </w:r>
      <w:r w:rsidR="0070708F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を</w:t>
      </w:r>
      <w:r w:rsidR="009D3EFD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ホッチキス</w:t>
      </w:r>
      <w:r w:rsidR="0070708F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で</w:t>
      </w:r>
      <w:r w:rsidR="009D3EFD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留め</w:t>
      </w:r>
      <w:r w:rsidR="0070708F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て</w:t>
      </w:r>
      <w:r w:rsidR="00070C0F"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提出してください。</w:t>
      </w:r>
    </w:p>
    <w:p w14:paraId="642A8152" w14:textId="73E798E0" w:rsidR="001961A9" w:rsidRPr="00043706" w:rsidRDefault="001961A9" w:rsidP="001961A9">
      <w:pPr>
        <w:ind w:leftChars="300" w:left="797" w:hangingChars="100" w:hanging="207"/>
        <w:jc w:val="left"/>
        <w:rPr>
          <w:rFonts w:ascii="ＭＳ ゴシック" w:eastAsia="ＭＳ ゴシック" w:hAnsi="ＭＳ ゴシック"/>
          <w:color w:val="000000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>・</w:t>
      </w:r>
      <w:r w:rsidR="00C63DBB">
        <w:rPr>
          <w:rFonts w:ascii="ＭＳ ゴシック" w:eastAsia="ＭＳ ゴシック" w:hAnsi="ＭＳ ゴシック" w:hint="eastAsia"/>
          <w:color w:val="000000"/>
          <w:sz w:val="22"/>
          <w:szCs w:val="22"/>
        </w:rPr>
        <w:t>初任給</w:t>
      </w: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>決定のため、在職証明書の原本も別途</w:t>
      </w:r>
      <w:r w:rsidR="00C63DBB">
        <w:rPr>
          <w:rFonts w:ascii="ＭＳ ゴシック" w:eastAsia="ＭＳ ゴシック" w:hAnsi="ＭＳ ゴシック" w:hint="eastAsia"/>
          <w:color w:val="000000"/>
          <w:sz w:val="22"/>
          <w:szCs w:val="22"/>
        </w:rPr>
        <w:t>提出してください</w:t>
      </w: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>。</w:t>
      </w:r>
    </w:p>
    <w:p w14:paraId="2A0316B3" w14:textId="3A5BFF18" w:rsidR="00E749AF" w:rsidRDefault="00E749AF" w:rsidP="00E749AF">
      <w:pPr>
        <w:ind w:leftChars="300" w:left="797" w:hangingChars="100" w:hanging="207"/>
        <w:jc w:val="left"/>
        <w:rPr>
          <w:rFonts w:ascii="ＭＳ ゴシック" w:eastAsia="ＭＳ ゴシック" w:hAnsi="ＭＳ ゴシック"/>
          <w:color w:val="000000"/>
          <w:sz w:val="22"/>
          <w:szCs w:val="22"/>
          <w:u w:val="double"/>
        </w:rPr>
      </w:pPr>
      <w:r>
        <w:rPr>
          <w:rFonts w:ascii="ＭＳ ゴシック" w:eastAsia="ＭＳ ゴシック" w:hAnsi="ＭＳ ゴシック" w:hint="eastAsia"/>
          <w:color w:val="000000"/>
          <w:sz w:val="22"/>
          <w:szCs w:val="22"/>
          <w:u w:val="double"/>
        </w:rPr>
        <w:t>・</w:t>
      </w:r>
      <w:r w:rsidRPr="00C7197A">
        <w:rPr>
          <w:rFonts w:ascii="ＭＳ ゴシック" w:eastAsia="ＭＳ ゴシック" w:hAnsi="ＭＳ ゴシック" w:hint="eastAsia"/>
          <w:color w:val="000000"/>
          <w:sz w:val="22"/>
          <w:szCs w:val="22"/>
          <w:u w:val="double"/>
        </w:rPr>
        <w:t>ただし、任命権者が「大阪府教育委員会」となっている職歴については、</w:t>
      </w:r>
      <w:r w:rsidR="001961A9">
        <w:rPr>
          <w:rFonts w:ascii="ＭＳ ゴシック" w:eastAsia="ＭＳ ゴシック" w:hAnsi="ＭＳ ゴシック" w:hint="eastAsia"/>
          <w:color w:val="000000"/>
          <w:sz w:val="22"/>
          <w:szCs w:val="22"/>
          <w:u w:val="double"/>
        </w:rPr>
        <w:t>原本・コピーともに</w:t>
      </w:r>
      <w:r w:rsidRPr="00C7197A">
        <w:rPr>
          <w:rFonts w:ascii="ＭＳ ゴシック" w:eastAsia="ＭＳ ゴシック" w:hAnsi="ＭＳ ゴシック" w:hint="eastAsia"/>
          <w:color w:val="000000"/>
          <w:sz w:val="22"/>
          <w:szCs w:val="22"/>
          <w:u w:val="double"/>
        </w:rPr>
        <w:t>提出は不要です。</w:t>
      </w:r>
    </w:p>
    <w:p w14:paraId="5935C722" w14:textId="1359A919" w:rsidR="009D3EFD" w:rsidRPr="00866177" w:rsidRDefault="00486D54" w:rsidP="00486D54">
      <w:pPr>
        <w:ind w:leftChars="300" w:left="797" w:hangingChars="100" w:hanging="207"/>
        <w:jc w:val="left"/>
        <w:rPr>
          <w:rFonts w:ascii="ＭＳ ゴシック" w:eastAsia="ＭＳ ゴシック" w:hAnsi="ＭＳ ゴシック"/>
          <w:color w:val="000000"/>
          <w:sz w:val="22"/>
          <w:szCs w:val="22"/>
          <w:u w:val="double"/>
        </w:rPr>
      </w:pPr>
      <w:r w:rsidRPr="0055795C">
        <w:rPr>
          <w:rFonts w:ascii="ＭＳ ゴシック" w:eastAsia="ＭＳ ゴシック" w:hAnsi="ＭＳ ゴシック" w:hint="eastAsia"/>
          <w:color w:val="000000"/>
          <w:sz w:val="22"/>
          <w:szCs w:val="22"/>
        </w:rPr>
        <w:t>・</w:t>
      </w:r>
      <w:r w:rsidR="00651519" w:rsidRPr="00866177">
        <w:rPr>
          <w:rFonts w:ascii="ＭＳ ゴシック" w:eastAsia="ＭＳ ゴシック" w:hAnsi="ＭＳ ゴシック" w:hint="eastAsia"/>
          <w:color w:val="000000"/>
          <w:sz w:val="22"/>
          <w:szCs w:val="22"/>
          <w:u w:val="double"/>
        </w:rPr>
        <w:t>「現職教諭対象の選考」の方は、在職証明書に校種（学部）・教科（科目）の記載が必要です。</w:t>
      </w:r>
    </w:p>
    <w:p w14:paraId="54D41983" w14:textId="77777777" w:rsidR="007F5FC5" w:rsidRPr="00CB4B77" w:rsidRDefault="007F5FC5" w:rsidP="00866177">
      <w:pPr>
        <w:ind w:leftChars="300" w:left="797" w:hangingChars="100" w:hanging="207"/>
        <w:rPr>
          <w:rFonts w:ascii="ＭＳ ゴシック" w:eastAsia="ＭＳ ゴシック" w:hAnsi="ＭＳ ゴシック"/>
          <w:color w:val="000000"/>
          <w:sz w:val="22"/>
          <w:szCs w:val="22"/>
        </w:rPr>
      </w:pPr>
    </w:p>
    <w:p w14:paraId="67E39A51" w14:textId="7E0E4D6A" w:rsidR="0025296C" w:rsidRPr="00CB4B77" w:rsidRDefault="0025296C" w:rsidP="00E50EB1">
      <w:pPr>
        <w:rPr>
          <w:rFonts w:ascii="ＭＳ ゴシック" w:eastAsia="ＭＳ ゴシック" w:hAnsi="ＭＳ ゴシック"/>
          <w:color w:val="000000"/>
          <w:sz w:val="24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Pr="0055795C">
        <w:rPr>
          <w:rFonts w:ascii="ＭＳ ゴシック" w:eastAsia="ＭＳ ゴシック" w:hAnsi="ＭＳ ゴシック" w:hint="eastAsia"/>
          <w:color w:val="000000"/>
          <w:sz w:val="24"/>
          <w:bdr w:val="single" w:sz="4" w:space="0" w:color="auto"/>
        </w:rPr>
        <w:t>提出</w:t>
      </w:r>
      <w:r w:rsidR="00CE1421" w:rsidRPr="0055795C">
        <w:rPr>
          <w:rFonts w:ascii="ＭＳ ゴシック" w:eastAsia="ＭＳ ゴシック" w:hAnsi="ＭＳ ゴシック" w:hint="eastAsia"/>
          <w:color w:val="000000"/>
          <w:sz w:val="24"/>
          <w:bdr w:val="single" w:sz="4" w:space="0" w:color="auto"/>
        </w:rPr>
        <w:t>期限</w:t>
      </w:r>
      <w:r w:rsidRPr="00CB4B77">
        <w:rPr>
          <w:rFonts w:ascii="ＭＳ ゴシック" w:eastAsia="ＭＳ ゴシック" w:hAnsi="ＭＳ ゴシック" w:hint="eastAsia"/>
          <w:color w:val="000000"/>
          <w:sz w:val="24"/>
        </w:rPr>
        <w:t>・・・・</w:t>
      </w:r>
      <w:r w:rsidR="00C7503C" w:rsidRPr="00CB4B77">
        <w:rPr>
          <w:rFonts w:ascii="ＭＳ ゴシック" w:eastAsia="ＭＳ ゴシック" w:hAnsi="ＭＳ ゴシック" w:hint="eastAsia"/>
          <w:color w:val="000000"/>
          <w:sz w:val="24"/>
        </w:rPr>
        <w:t>令和</w:t>
      </w:r>
      <w:r w:rsidR="007E763E">
        <w:rPr>
          <w:rFonts w:ascii="ＭＳ ゴシック" w:eastAsia="ＭＳ ゴシック" w:hAnsi="ＭＳ ゴシック" w:hint="eastAsia"/>
          <w:color w:val="000000"/>
          <w:sz w:val="24"/>
        </w:rPr>
        <w:t>8</w:t>
      </w:r>
      <w:r w:rsidR="002960A9" w:rsidRPr="00CB4B77">
        <w:rPr>
          <w:rFonts w:ascii="ＭＳ ゴシック" w:eastAsia="ＭＳ ゴシック" w:hAnsi="ＭＳ ゴシック" w:hint="eastAsia"/>
          <w:color w:val="000000"/>
          <w:sz w:val="24"/>
        </w:rPr>
        <w:t>年</w:t>
      </w:r>
      <w:r w:rsidR="007E763E">
        <w:rPr>
          <w:rFonts w:ascii="ＭＳ ゴシック" w:eastAsia="ＭＳ ゴシック" w:hAnsi="ＭＳ ゴシック" w:hint="eastAsia"/>
          <w:color w:val="000000"/>
          <w:sz w:val="24"/>
        </w:rPr>
        <w:t>10</w:t>
      </w:r>
      <w:r w:rsidR="00E42CB7" w:rsidRPr="00CB4B77">
        <w:rPr>
          <w:rFonts w:ascii="ＭＳ ゴシック" w:eastAsia="ＭＳ ゴシック" w:hAnsi="ＭＳ ゴシック" w:hint="eastAsia"/>
          <w:color w:val="000000"/>
          <w:sz w:val="24"/>
        </w:rPr>
        <w:t>月</w:t>
      </w:r>
      <w:r w:rsidR="007E763E">
        <w:rPr>
          <w:rFonts w:ascii="ＭＳ ゴシック" w:eastAsia="ＭＳ ゴシック" w:hAnsi="ＭＳ ゴシック" w:hint="eastAsia"/>
          <w:color w:val="000000"/>
          <w:sz w:val="24"/>
        </w:rPr>
        <w:t>23</w:t>
      </w:r>
      <w:r w:rsidR="002960A9" w:rsidRPr="00CB4B77">
        <w:rPr>
          <w:rFonts w:ascii="ＭＳ ゴシック" w:eastAsia="ＭＳ ゴシック" w:hAnsi="ＭＳ ゴシック" w:hint="eastAsia"/>
          <w:color w:val="000000"/>
          <w:sz w:val="24"/>
        </w:rPr>
        <w:t>日（</w:t>
      </w:r>
      <w:r w:rsidR="00DF15CB" w:rsidRPr="00CB4B77">
        <w:rPr>
          <w:rFonts w:ascii="ＭＳ ゴシック" w:eastAsia="ＭＳ ゴシック" w:hAnsi="ＭＳ ゴシック" w:hint="eastAsia"/>
          <w:color w:val="000000"/>
          <w:sz w:val="24"/>
        </w:rPr>
        <w:t>金</w:t>
      </w:r>
      <w:r w:rsidR="005330BB" w:rsidRPr="00CB4B77">
        <w:rPr>
          <w:rFonts w:ascii="ＭＳ ゴシック" w:eastAsia="ＭＳ ゴシック" w:hAnsi="ＭＳ ゴシック" w:hint="eastAsia"/>
          <w:color w:val="000000"/>
          <w:sz w:val="24"/>
        </w:rPr>
        <w:t>）必着</w:t>
      </w:r>
    </w:p>
    <w:p w14:paraId="21A40C90" w14:textId="77777777" w:rsidR="0025296C" w:rsidRPr="00CB4B77" w:rsidRDefault="0025296C" w:rsidP="006F1B06">
      <w:pPr>
        <w:spacing w:line="240" w:lineRule="exact"/>
        <w:rPr>
          <w:rFonts w:ascii="ＭＳ ゴシック" w:eastAsia="ＭＳ ゴシック" w:hAnsi="ＭＳ ゴシック"/>
          <w:color w:val="000000"/>
          <w:sz w:val="22"/>
          <w:szCs w:val="22"/>
        </w:rPr>
      </w:pPr>
    </w:p>
    <w:p w14:paraId="2D82C2CF" w14:textId="6D7B90A8" w:rsidR="00FF5221" w:rsidRPr="00CB4B77" w:rsidRDefault="00FF5221" w:rsidP="00E50EB1">
      <w:pPr>
        <w:rPr>
          <w:rFonts w:ascii="ＭＳ ゴシック" w:eastAsia="ＭＳ ゴシック" w:hAnsi="ＭＳ ゴシック"/>
          <w:color w:val="000000"/>
          <w:sz w:val="24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Pr="0055795C">
        <w:rPr>
          <w:rFonts w:ascii="ＭＳ ゴシック" w:eastAsia="ＭＳ ゴシック" w:hAnsi="ＭＳ ゴシック" w:hint="eastAsia"/>
          <w:color w:val="000000"/>
          <w:sz w:val="24"/>
          <w:bdr w:val="single" w:sz="4" w:space="0" w:color="auto"/>
        </w:rPr>
        <w:t>記載事項</w:t>
      </w:r>
      <w:r w:rsidRPr="00CB4B77">
        <w:rPr>
          <w:rFonts w:ascii="ＭＳ ゴシック" w:eastAsia="ＭＳ ゴシック" w:hAnsi="ＭＳ ゴシック" w:hint="eastAsia"/>
          <w:color w:val="000000"/>
          <w:sz w:val="24"/>
        </w:rPr>
        <w:t>・・・・</w:t>
      </w:r>
      <w:r w:rsidR="00FC2302" w:rsidRPr="00CB4B77">
        <w:rPr>
          <w:rFonts w:ascii="ＭＳ ゴシック" w:eastAsia="ＭＳ ゴシック" w:hAnsi="ＭＳ ゴシック" w:hint="eastAsia"/>
          <w:color w:val="000000"/>
          <w:sz w:val="24"/>
        </w:rPr>
        <w:t>以下の記載事項を記入してくだ</w:t>
      </w:r>
      <w:r w:rsidRPr="00CB4B77">
        <w:rPr>
          <w:rFonts w:ascii="ＭＳ ゴシック" w:eastAsia="ＭＳ ゴシック" w:hAnsi="ＭＳ ゴシック" w:hint="eastAsia"/>
          <w:color w:val="000000"/>
          <w:sz w:val="24"/>
        </w:rPr>
        <w:t>さい。</w:t>
      </w:r>
    </w:p>
    <w:p w14:paraId="0C785884" w14:textId="77777777" w:rsidR="00827DA4" w:rsidRPr="00CB4B77" w:rsidRDefault="00827DA4" w:rsidP="00827DA4">
      <w:pPr>
        <w:ind w:firstLineChars="200" w:firstLine="453"/>
        <w:rPr>
          <w:rFonts w:ascii="ＭＳ ゴシック" w:eastAsia="ＭＳ ゴシック" w:hAnsi="ＭＳ ゴシック"/>
          <w:color w:val="000000"/>
          <w:sz w:val="24"/>
        </w:rPr>
      </w:pPr>
      <w:r w:rsidRPr="00CB4B77">
        <w:rPr>
          <w:rFonts w:ascii="ＭＳ ゴシック" w:eastAsia="ＭＳ ゴシック" w:hAnsi="ＭＳ ゴシック" w:hint="eastAsia"/>
          <w:color w:val="000000"/>
          <w:sz w:val="24"/>
        </w:rPr>
        <w:t xml:space="preserve">１　</w:t>
      </w:r>
      <w:r w:rsidRPr="0055795C">
        <w:rPr>
          <w:rFonts w:ascii="ＭＳ ゴシック" w:eastAsia="ＭＳ ゴシック" w:hAnsi="ＭＳ ゴシック" w:hint="eastAsia"/>
          <w:color w:val="000000"/>
          <w:sz w:val="24"/>
        </w:rPr>
        <w:t>受験番号・氏名</w:t>
      </w:r>
      <w:r w:rsidRPr="00CB4B77">
        <w:rPr>
          <w:rFonts w:ascii="ＭＳ ゴシック" w:eastAsia="ＭＳ ゴシック" w:hAnsi="ＭＳ ゴシック" w:hint="eastAsia"/>
          <w:color w:val="000000"/>
          <w:sz w:val="24"/>
        </w:rPr>
        <w:t xml:space="preserve">　　　受験番号</w:t>
      </w:r>
      <w:r w:rsidRPr="00CB4B77">
        <w:rPr>
          <w:rFonts w:ascii="ＭＳ ゴシック" w:eastAsia="ＭＳ ゴシック" w:hAnsi="ＭＳ ゴシック" w:hint="eastAsia"/>
          <w:color w:val="000000"/>
          <w:sz w:val="24"/>
          <w:u w:val="single"/>
        </w:rPr>
        <w:t xml:space="preserve">　　　　　　　　</w:t>
      </w:r>
      <w:r w:rsidRPr="00CB4B77">
        <w:rPr>
          <w:rFonts w:ascii="ＭＳ ゴシック" w:eastAsia="ＭＳ ゴシック" w:hAnsi="ＭＳ ゴシック" w:hint="eastAsia"/>
          <w:color w:val="000000"/>
          <w:sz w:val="24"/>
        </w:rPr>
        <w:t xml:space="preserve">　　</w:t>
      </w:r>
      <w:r w:rsidRPr="00CB4B77">
        <w:rPr>
          <w:rFonts w:ascii="ＭＳ ゴシック" w:eastAsia="ＭＳ ゴシック" w:hAnsi="ＭＳ ゴシック" w:hint="eastAsia"/>
          <w:color w:val="000000"/>
          <w:sz w:val="24"/>
          <w:u w:val="single"/>
        </w:rPr>
        <w:t xml:space="preserve">氏　名　　　　　　　　　　</w:t>
      </w:r>
    </w:p>
    <w:p w14:paraId="7FE88735" w14:textId="77777777" w:rsidR="006F1B06" w:rsidRPr="00CB4B77" w:rsidRDefault="00827DA4" w:rsidP="00A24BFE">
      <w:pPr>
        <w:ind w:firstLineChars="200" w:firstLine="453"/>
        <w:rPr>
          <w:rFonts w:ascii="ＭＳ ゴシック" w:eastAsia="ＭＳ ゴシック" w:hAnsi="ＭＳ ゴシック"/>
          <w:color w:val="000000"/>
          <w:sz w:val="24"/>
        </w:rPr>
      </w:pPr>
      <w:r w:rsidRPr="00CB4B77">
        <w:rPr>
          <w:rFonts w:ascii="ＭＳ ゴシック" w:eastAsia="ＭＳ ゴシック" w:hAnsi="ＭＳ ゴシック" w:hint="eastAsia"/>
          <w:color w:val="000000"/>
          <w:sz w:val="24"/>
        </w:rPr>
        <w:t>２</w:t>
      </w:r>
      <w:r w:rsidR="00FF5221" w:rsidRPr="00CB4B77">
        <w:rPr>
          <w:rFonts w:ascii="ＭＳ ゴシック" w:eastAsia="ＭＳ ゴシック" w:hAnsi="ＭＳ ゴシック" w:hint="eastAsia"/>
          <w:color w:val="000000"/>
          <w:sz w:val="24"/>
        </w:rPr>
        <w:t xml:space="preserve">　</w:t>
      </w:r>
      <w:r w:rsidR="00FF5221" w:rsidRPr="0055795C">
        <w:rPr>
          <w:rFonts w:ascii="ＭＳ ゴシック" w:eastAsia="ＭＳ ゴシック" w:hAnsi="ＭＳ ゴシック" w:hint="eastAsia"/>
          <w:color w:val="000000"/>
          <w:sz w:val="24"/>
        </w:rPr>
        <w:t>選考区分</w:t>
      </w:r>
      <w:r w:rsidR="006F1B06" w:rsidRPr="00CB4B77">
        <w:rPr>
          <w:rFonts w:ascii="ＭＳ ゴシック" w:eastAsia="ＭＳ ゴシック" w:hAnsi="ＭＳ ゴシック" w:hint="eastAsia"/>
          <w:color w:val="000000"/>
          <w:sz w:val="24"/>
        </w:rPr>
        <w:t>（○印で囲む）</w:t>
      </w:r>
      <w:r w:rsidR="006F1B06" w:rsidRPr="00CB4B77">
        <w:rPr>
          <w:rFonts w:ascii="ＭＳ ゴシック" w:eastAsia="ＭＳ ゴシック" w:hAnsi="ＭＳ ゴシック"/>
          <w:color w:val="000000"/>
          <w:sz w:val="24"/>
        </w:rPr>
        <w:t xml:space="preserve"> </w:t>
      </w:r>
    </w:p>
    <w:p w14:paraId="1697F27E" w14:textId="77777777" w:rsidR="006F1B06" w:rsidRPr="00CB4B77" w:rsidRDefault="007E4445" w:rsidP="007E4445">
      <w:pPr>
        <w:numPr>
          <w:ilvl w:val="0"/>
          <w:numId w:val="3"/>
        </w:numPr>
        <w:rPr>
          <w:rFonts w:ascii="ＭＳ ゴシック" w:eastAsia="ＭＳ ゴシック" w:hAnsi="ＭＳ ゴシック"/>
          <w:color w:val="000000"/>
          <w:sz w:val="24"/>
        </w:rPr>
      </w:pPr>
      <w:r w:rsidRPr="00CB4B77">
        <w:rPr>
          <w:rFonts w:ascii="ＭＳ ゴシック" w:eastAsia="ＭＳ ゴシック" w:hAnsi="ＭＳ ゴシック" w:hint="eastAsia"/>
          <w:color w:val="000000"/>
          <w:sz w:val="24"/>
        </w:rPr>
        <w:t>一般選考</w:t>
      </w:r>
    </w:p>
    <w:p w14:paraId="5E3E9786" w14:textId="77777777" w:rsidR="007E4445" w:rsidRPr="00CB4B77" w:rsidRDefault="007E4445" w:rsidP="00CB4B77">
      <w:pPr>
        <w:spacing w:line="360" w:lineRule="auto"/>
        <w:ind w:left="1240" w:firstLine="160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Ｂ　社会人経験者（ア</w:t>
      </w:r>
      <w:r w:rsidRPr="00CB4B77">
        <w:rPr>
          <w:rFonts w:ascii="ＭＳ ゴシック" w:eastAsia="ＭＳ ゴシック" w:hAnsi="ＭＳ ゴシック"/>
          <w:color w:val="000000"/>
          <w:sz w:val="22"/>
          <w:szCs w:val="22"/>
        </w:rPr>
        <w:t xml:space="preserve"> </w:t>
      </w: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教諭普通免許状を所有する者）　</w:t>
      </w:r>
    </w:p>
    <w:p w14:paraId="2247E206" w14:textId="79907C63" w:rsidR="00277551" w:rsidRPr="00CB4B77" w:rsidRDefault="00F87FBE" w:rsidP="00CB4B77">
      <w:pPr>
        <w:spacing w:line="360" w:lineRule="auto"/>
        <w:ind w:left="1240" w:firstLine="160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Ｄ　教職経験者（実習</w:t>
      </w:r>
      <w:r w:rsidR="004506AE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教員</w:t>
      </w: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・寄宿舎指導員）</w:t>
      </w:r>
    </w:p>
    <w:p w14:paraId="3AB6BAB3" w14:textId="6D1A8E8C" w:rsidR="00277551" w:rsidRPr="00CB4B77" w:rsidRDefault="003D7348" w:rsidP="00CB4B77">
      <w:pPr>
        <w:spacing w:line="360" w:lineRule="auto"/>
        <w:ind w:left="1240" w:firstLine="160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Ⅲ　常勤講師等経験者</w:t>
      </w:r>
    </w:p>
    <w:p w14:paraId="37E8C987" w14:textId="4EAC5D22" w:rsidR="003D7348" w:rsidRPr="00CB4B77" w:rsidRDefault="00532F1B" w:rsidP="007561EC">
      <w:pPr>
        <w:ind w:firstLineChars="300" w:firstLine="680"/>
        <w:rPr>
          <w:rFonts w:ascii="ＭＳ ゴシック" w:eastAsia="ＭＳ ゴシック" w:hAnsi="ＭＳ ゴシック"/>
          <w:color w:val="000000"/>
          <w:sz w:val="24"/>
        </w:rPr>
      </w:pPr>
      <w:r w:rsidRPr="00CB4B77">
        <w:rPr>
          <w:rFonts w:ascii="ＭＳ ゴシック" w:eastAsia="ＭＳ ゴシック" w:hAnsi="ＭＳ ゴシック" w:hint="eastAsia"/>
          <w:color w:val="000000"/>
          <w:sz w:val="24"/>
        </w:rPr>
        <w:t>（２）</w:t>
      </w:r>
      <w:r w:rsidR="003D7348" w:rsidRPr="00CB4B77">
        <w:rPr>
          <w:rFonts w:ascii="ＭＳ ゴシック" w:eastAsia="ＭＳ ゴシック" w:hAnsi="ＭＳ ゴシック" w:hint="eastAsia"/>
          <w:color w:val="000000"/>
          <w:sz w:val="24"/>
        </w:rPr>
        <w:t>特別選考</w:t>
      </w:r>
    </w:p>
    <w:p w14:paraId="0F25398D" w14:textId="4EAC5D22" w:rsidR="004A1349" w:rsidRPr="00CB4B77" w:rsidRDefault="00581BCF" w:rsidP="00CB4B77">
      <w:pPr>
        <w:ind w:firstLineChars="674" w:firstLine="1393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現職教諭</w:t>
      </w:r>
      <w:r w:rsidR="00BC0D5D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対象</w:t>
      </w:r>
      <w:r w:rsidR="006F1B06" w:rsidRPr="00CB4B77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の選考</w:t>
      </w:r>
    </w:p>
    <w:p w14:paraId="221D8581" w14:textId="77777777" w:rsidR="007F5FC5" w:rsidRPr="00CB4B77" w:rsidRDefault="007F5FC5" w:rsidP="00E50EB1">
      <w:pPr>
        <w:rPr>
          <w:rFonts w:ascii="ＭＳ ゴシック" w:eastAsia="ＭＳ ゴシック" w:hAnsi="ＭＳ ゴシック"/>
          <w:color w:val="000000"/>
          <w:sz w:val="24"/>
        </w:rPr>
      </w:pPr>
    </w:p>
    <w:p w14:paraId="619770F1" w14:textId="23F158F7" w:rsidR="001F5F97" w:rsidRDefault="001F5F97" w:rsidP="00E50EB1">
      <w:pPr>
        <w:rPr>
          <w:rFonts w:ascii="ＭＳ ゴシック" w:eastAsia="ＭＳ ゴシック" w:hAnsi="ＭＳ ゴシック"/>
          <w:color w:val="000000"/>
          <w:sz w:val="24"/>
        </w:rPr>
      </w:pPr>
      <w:r w:rsidRPr="00CB4B77">
        <w:rPr>
          <w:rFonts w:ascii="ＭＳ ゴシック" w:eastAsia="ＭＳ ゴシック" w:hAnsi="ＭＳ ゴシック" w:hint="eastAsia"/>
          <w:color w:val="000000"/>
          <w:sz w:val="24"/>
        </w:rPr>
        <w:t xml:space="preserve">　　３　在職期間及び休職期間</w:t>
      </w:r>
      <w:r w:rsidR="00314BBF" w:rsidRPr="00CB4B77">
        <w:rPr>
          <w:rFonts w:ascii="ＭＳ ゴシック" w:eastAsia="ＭＳ ゴシック" w:hAnsi="ＭＳ ゴシック"/>
          <w:color w:val="000000"/>
          <w:sz w:val="24"/>
        </w:rPr>
        <w:t xml:space="preserve"> </w:t>
      </w:r>
      <w:r w:rsidR="002B0CDC" w:rsidRPr="00CB4B77">
        <w:rPr>
          <w:rFonts w:ascii="ＭＳ ゴシック" w:eastAsia="ＭＳ ゴシック" w:hAnsi="ＭＳ ゴシック" w:hint="eastAsia"/>
          <w:color w:val="000000"/>
          <w:sz w:val="24"/>
        </w:rPr>
        <w:t>については、裏面に記入してくだ</w:t>
      </w:r>
      <w:r w:rsidRPr="00CB4B77">
        <w:rPr>
          <w:rFonts w:ascii="ＭＳ ゴシック" w:eastAsia="ＭＳ ゴシック" w:hAnsi="ＭＳ ゴシック" w:hint="eastAsia"/>
          <w:color w:val="000000"/>
          <w:sz w:val="24"/>
        </w:rPr>
        <w:t>さい。</w:t>
      </w:r>
    </w:p>
    <w:p w14:paraId="7CEECDA0" w14:textId="77777777" w:rsidR="0055795C" w:rsidRPr="00CB4B77" w:rsidRDefault="0055795C" w:rsidP="00E50EB1">
      <w:pPr>
        <w:rPr>
          <w:rFonts w:ascii="ＭＳ ゴシック" w:eastAsia="ＭＳ ゴシック" w:hAnsi="ＭＳ ゴシック"/>
          <w:color w:val="000000"/>
          <w:sz w:val="24"/>
        </w:rPr>
      </w:pPr>
    </w:p>
    <w:p w14:paraId="4189A22C" w14:textId="77777777" w:rsidR="00CE1421" w:rsidRPr="0055795C" w:rsidRDefault="004A7A00" w:rsidP="00CE1421">
      <w:pPr>
        <w:rPr>
          <w:rFonts w:ascii="ＭＳ ゴシック" w:eastAsia="ＭＳ ゴシック" w:hAnsi="ＭＳ ゴシック"/>
          <w:color w:val="000000"/>
          <w:sz w:val="24"/>
        </w:rPr>
      </w:pPr>
      <w:r w:rsidRPr="0055795C">
        <w:rPr>
          <w:rFonts w:ascii="ＭＳ ゴシック" w:eastAsia="ＭＳ ゴシック" w:hAnsi="ＭＳ ゴシック" w:hint="eastAsia"/>
          <w:color w:val="000000"/>
          <w:sz w:val="24"/>
        </w:rPr>
        <w:t>※この書類に在職証明書</w:t>
      </w:r>
      <w:r w:rsidR="0070708F" w:rsidRPr="0055795C">
        <w:rPr>
          <w:rFonts w:ascii="ＭＳ ゴシック" w:eastAsia="ＭＳ ゴシック" w:hAnsi="ＭＳ ゴシック" w:hint="eastAsia"/>
          <w:color w:val="000000"/>
          <w:sz w:val="24"/>
        </w:rPr>
        <w:t>等</w:t>
      </w:r>
      <w:r w:rsidRPr="0055795C">
        <w:rPr>
          <w:rFonts w:ascii="ＭＳ ゴシック" w:eastAsia="ＭＳ ゴシック" w:hAnsi="ＭＳ ゴシック" w:hint="eastAsia"/>
          <w:color w:val="000000"/>
          <w:sz w:val="24"/>
        </w:rPr>
        <w:t>のコピーを添付し、左</w:t>
      </w:r>
      <w:r w:rsidR="00FC19AD" w:rsidRPr="0055795C">
        <w:rPr>
          <w:rFonts w:ascii="ＭＳ ゴシック" w:eastAsia="ＭＳ ゴシック" w:hAnsi="ＭＳ ゴシック" w:hint="eastAsia"/>
          <w:color w:val="000000"/>
          <w:sz w:val="24"/>
        </w:rPr>
        <w:t>上</w:t>
      </w:r>
      <w:r w:rsidRPr="0055795C">
        <w:rPr>
          <w:rFonts w:ascii="ＭＳ ゴシック" w:eastAsia="ＭＳ ゴシック" w:hAnsi="ＭＳ ゴシック" w:hint="eastAsia"/>
          <w:color w:val="000000"/>
          <w:sz w:val="24"/>
        </w:rPr>
        <w:t>をホッチキスで留め</w:t>
      </w:r>
      <w:r w:rsidR="006602F9" w:rsidRPr="0055795C">
        <w:rPr>
          <w:rFonts w:ascii="ＭＳ ゴシック" w:eastAsia="ＭＳ ゴシック" w:hAnsi="ＭＳ ゴシック" w:hint="eastAsia"/>
          <w:color w:val="000000"/>
          <w:sz w:val="24"/>
        </w:rPr>
        <w:t>て</w:t>
      </w:r>
      <w:r w:rsidR="00CE1421" w:rsidRPr="0055795C">
        <w:rPr>
          <w:rFonts w:ascii="ＭＳ ゴシック" w:eastAsia="ＭＳ ゴシック" w:hAnsi="ＭＳ ゴシック" w:hint="eastAsia"/>
          <w:color w:val="000000"/>
          <w:sz w:val="24"/>
        </w:rPr>
        <w:t>提出してください。</w:t>
      </w:r>
    </w:p>
    <w:p w14:paraId="581F40F5" w14:textId="77777777" w:rsidR="00A24BFE" w:rsidRPr="0055795C" w:rsidRDefault="00A24BFE" w:rsidP="00FF5221">
      <w:pPr>
        <w:rPr>
          <w:rFonts w:ascii="ＭＳ ゴシック" w:eastAsia="ＭＳ ゴシック" w:hAnsi="ＭＳ ゴシック"/>
          <w:color w:val="000000"/>
        </w:rPr>
        <w:sectPr w:rsidR="00A24BFE" w:rsidRPr="0055795C" w:rsidSect="00A24BFE">
          <w:pgSz w:w="11906" w:h="16838" w:code="9"/>
          <w:pgMar w:top="964" w:right="1134" w:bottom="964" w:left="1134" w:header="851" w:footer="992" w:gutter="0"/>
          <w:cols w:space="425"/>
          <w:docGrid w:type="linesAndChars" w:linePitch="298" w:charSpace="-2726"/>
        </w:sectPr>
      </w:pPr>
    </w:p>
    <w:p w14:paraId="5CECE265" w14:textId="77777777" w:rsidR="00FF5221" w:rsidRPr="0055795C" w:rsidRDefault="00FF5221" w:rsidP="00182A61">
      <w:pPr>
        <w:spacing w:line="340" w:lineRule="exact"/>
        <w:rPr>
          <w:rFonts w:ascii="ＭＳ ゴシック" w:eastAsia="ＭＳ ゴシック" w:hAnsi="ＭＳ ゴシック"/>
          <w:color w:val="000000"/>
          <w:sz w:val="24"/>
        </w:rPr>
      </w:pPr>
      <w:r w:rsidRPr="00CB4B77">
        <w:rPr>
          <w:rFonts w:ascii="ＭＳ ゴシック" w:eastAsia="ＭＳ ゴシック" w:hAnsi="ＭＳ ゴシック" w:hint="eastAsia"/>
          <w:color w:val="000000"/>
        </w:rPr>
        <w:lastRenderedPageBreak/>
        <w:t xml:space="preserve">　　</w:t>
      </w:r>
      <w:r w:rsidR="001F5F97" w:rsidRPr="00CB4B77">
        <w:rPr>
          <w:rFonts w:ascii="ＭＳ ゴシック" w:eastAsia="ＭＳ ゴシック" w:hAnsi="ＭＳ ゴシック" w:hint="eastAsia"/>
          <w:color w:val="000000"/>
          <w:sz w:val="24"/>
        </w:rPr>
        <w:t xml:space="preserve">３　</w:t>
      </w:r>
      <w:r w:rsidR="001F5F97" w:rsidRPr="0055795C">
        <w:rPr>
          <w:rFonts w:ascii="ＭＳ ゴシック" w:eastAsia="ＭＳ ゴシック" w:hAnsi="ＭＳ ゴシック" w:hint="eastAsia"/>
          <w:color w:val="000000"/>
          <w:sz w:val="24"/>
        </w:rPr>
        <w:t>在職期間及び休職期間</w:t>
      </w:r>
    </w:p>
    <w:p w14:paraId="06B62153" w14:textId="77777777" w:rsidR="00182A61" w:rsidRPr="00CB4B77" w:rsidRDefault="00FC2302" w:rsidP="00182A61">
      <w:pPr>
        <w:spacing w:line="340" w:lineRule="exact"/>
        <w:rPr>
          <w:rFonts w:ascii="ＭＳ ゴシック" w:eastAsia="ＭＳ ゴシック" w:hAnsi="ＭＳ ゴシック"/>
          <w:color w:val="000000"/>
        </w:rPr>
      </w:pPr>
      <w:r w:rsidRPr="0055795C">
        <w:rPr>
          <w:rFonts w:ascii="ＭＳ ゴシック" w:eastAsia="ＭＳ ゴシック" w:hAnsi="ＭＳ ゴシック" w:hint="eastAsia"/>
          <w:color w:val="000000"/>
          <w:sz w:val="24"/>
        </w:rPr>
        <w:t xml:space="preserve">　　（記入は対象の受験資格となる在職期間のみを記入してくだ</w:t>
      </w:r>
      <w:r w:rsidR="00182A61" w:rsidRPr="0055795C">
        <w:rPr>
          <w:rFonts w:ascii="ＭＳ ゴシック" w:eastAsia="ＭＳ ゴシック" w:hAnsi="ＭＳ ゴシック" w:hint="eastAsia"/>
          <w:color w:val="000000"/>
          <w:sz w:val="24"/>
        </w:rPr>
        <w:t>さい。）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5"/>
        <w:gridCol w:w="4611"/>
      </w:tblGrid>
      <w:tr w:rsidR="00A76CEF" w:rsidRPr="0055795C" w14:paraId="065B0975" w14:textId="77777777" w:rsidTr="00C62E79">
        <w:trPr>
          <w:trHeight w:val="432"/>
        </w:trPr>
        <w:tc>
          <w:tcPr>
            <w:tcW w:w="4835" w:type="dxa"/>
            <w:vAlign w:val="center"/>
          </w:tcPr>
          <w:p w14:paraId="14291E75" w14:textId="77777777" w:rsidR="00A76CEF" w:rsidRPr="00CB4B77" w:rsidRDefault="00A76CEF" w:rsidP="00C62E79">
            <w:pPr>
              <w:jc w:val="center"/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在　職　期　間</w:t>
            </w:r>
          </w:p>
        </w:tc>
        <w:tc>
          <w:tcPr>
            <w:tcW w:w="4611" w:type="dxa"/>
            <w:vAlign w:val="center"/>
          </w:tcPr>
          <w:p w14:paraId="088235EA" w14:textId="77777777" w:rsidR="00A76CEF" w:rsidRPr="00CB4B77" w:rsidRDefault="00A76CEF" w:rsidP="00C62E79">
            <w:pPr>
              <w:jc w:val="center"/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左記の在職期間のうち休職期間</w:t>
            </w:r>
          </w:p>
        </w:tc>
      </w:tr>
      <w:tr w:rsidR="00A76CEF" w:rsidRPr="0055795C" w14:paraId="27A7C6A0" w14:textId="77777777" w:rsidTr="00C62E79">
        <w:trPr>
          <w:trHeight w:val="437"/>
        </w:trPr>
        <w:tc>
          <w:tcPr>
            <w:tcW w:w="4835" w:type="dxa"/>
          </w:tcPr>
          <w:p w14:paraId="6D8690DD" w14:textId="77777777" w:rsidR="00A76CEF" w:rsidRPr="00CB4B77" w:rsidRDefault="00A76CEF" w:rsidP="007D2D86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</w:t>
            </w:r>
            <w:r w:rsidR="00C7503C"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・令和</w:t>
            </w: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年　　月　　日　～</w:t>
            </w:r>
          </w:p>
          <w:p w14:paraId="5E705370" w14:textId="77777777" w:rsidR="00A76CEF" w:rsidRPr="00CB4B77" w:rsidRDefault="00C7503C" w:rsidP="007D2D86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</w:t>
            </w:r>
            <w:r w:rsidR="00A76CEF"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</w:t>
            </w: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・令和</w:t>
            </w:r>
            <w:r w:rsidR="00A76CEF"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4611" w:type="dxa"/>
          </w:tcPr>
          <w:p w14:paraId="163DD1EC" w14:textId="77777777" w:rsidR="00A76CEF" w:rsidRPr="00CB4B77" w:rsidRDefault="00A76CEF" w:rsidP="00A76CEF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</w:t>
            </w:r>
            <w:r w:rsidR="00C7503C"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・令和</w:t>
            </w: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年　　月　　日　～</w:t>
            </w:r>
          </w:p>
          <w:p w14:paraId="5CAB033B" w14:textId="77777777" w:rsidR="00A76CEF" w:rsidRPr="00CB4B77" w:rsidRDefault="00C7503C" w:rsidP="00A76CEF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</w:t>
            </w:r>
            <w:r w:rsidR="00A76CEF"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</w:t>
            </w: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・令和</w:t>
            </w:r>
            <w:r w:rsidR="00A76CEF"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年　　月　　日</w:t>
            </w:r>
          </w:p>
        </w:tc>
      </w:tr>
      <w:tr w:rsidR="00A76CEF" w:rsidRPr="0055795C" w14:paraId="778E05DD" w14:textId="77777777" w:rsidTr="00C62E79">
        <w:trPr>
          <w:trHeight w:val="576"/>
        </w:trPr>
        <w:tc>
          <w:tcPr>
            <w:tcW w:w="4835" w:type="dxa"/>
          </w:tcPr>
          <w:p w14:paraId="6A7BB9F2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2799603E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420DF082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2BD077BB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7C018BB0" w14:textId="77777777" w:rsidTr="00C62E79">
        <w:trPr>
          <w:trHeight w:val="585"/>
        </w:trPr>
        <w:tc>
          <w:tcPr>
            <w:tcW w:w="4835" w:type="dxa"/>
          </w:tcPr>
          <w:p w14:paraId="1E83F3B0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472858EA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71E7E8C3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68D98649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60B36009" w14:textId="77777777" w:rsidTr="00C62E79">
        <w:trPr>
          <w:trHeight w:val="594"/>
        </w:trPr>
        <w:tc>
          <w:tcPr>
            <w:tcW w:w="4835" w:type="dxa"/>
          </w:tcPr>
          <w:p w14:paraId="6258D1BA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0472B0E7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3EF949B6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7C8DA301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5ADCB027" w14:textId="77777777" w:rsidTr="00C62E79">
        <w:trPr>
          <w:trHeight w:val="575"/>
        </w:trPr>
        <w:tc>
          <w:tcPr>
            <w:tcW w:w="4835" w:type="dxa"/>
          </w:tcPr>
          <w:p w14:paraId="5C783114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09FFB71E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3220AE20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2AC4CC41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0ABBC784" w14:textId="77777777" w:rsidTr="00C62E79">
        <w:trPr>
          <w:trHeight w:val="584"/>
        </w:trPr>
        <w:tc>
          <w:tcPr>
            <w:tcW w:w="4835" w:type="dxa"/>
          </w:tcPr>
          <w:p w14:paraId="5F5EC080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510BE3C3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502D93F2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7F917829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68CE63E1" w14:textId="77777777" w:rsidTr="00C62E79">
        <w:trPr>
          <w:trHeight w:val="576"/>
        </w:trPr>
        <w:tc>
          <w:tcPr>
            <w:tcW w:w="4835" w:type="dxa"/>
          </w:tcPr>
          <w:p w14:paraId="60E1C7ED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50BFB90C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662AD50D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143C4FCF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2E9381E5" w14:textId="77777777" w:rsidTr="00C62E79">
        <w:trPr>
          <w:trHeight w:val="585"/>
        </w:trPr>
        <w:tc>
          <w:tcPr>
            <w:tcW w:w="4835" w:type="dxa"/>
          </w:tcPr>
          <w:p w14:paraId="50DAAAF8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6FDDCC13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2AEAE8E5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10F55390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765E834D" w14:textId="77777777" w:rsidTr="00C62E79">
        <w:trPr>
          <w:trHeight w:val="594"/>
        </w:trPr>
        <w:tc>
          <w:tcPr>
            <w:tcW w:w="4835" w:type="dxa"/>
          </w:tcPr>
          <w:p w14:paraId="6BEB0C13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333B2598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7F1E193F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40BB8EB5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3AC04879" w14:textId="77777777" w:rsidTr="00C62E79">
        <w:trPr>
          <w:trHeight w:val="575"/>
        </w:trPr>
        <w:tc>
          <w:tcPr>
            <w:tcW w:w="4835" w:type="dxa"/>
          </w:tcPr>
          <w:p w14:paraId="22E0211A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0B62AD4D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639F280E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6BD08D0E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065B128E" w14:textId="77777777" w:rsidTr="00C62E79">
        <w:trPr>
          <w:trHeight w:val="584"/>
        </w:trPr>
        <w:tc>
          <w:tcPr>
            <w:tcW w:w="4835" w:type="dxa"/>
          </w:tcPr>
          <w:p w14:paraId="7DA9237E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5CC39B4C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57299CA2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726ACD83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530AEE99" w14:textId="77777777" w:rsidTr="00C62E79">
        <w:trPr>
          <w:trHeight w:val="576"/>
        </w:trPr>
        <w:tc>
          <w:tcPr>
            <w:tcW w:w="4835" w:type="dxa"/>
          </w:tcPr>
          <w:p w14:paraId="6EE37DB7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285AD529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3FB04D27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698CA10A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43C386E6" w14:textId="77777777" w:rsidTr="00C62E79">
        <w:trPr>
          <w:trHeight w:val="585"/>
        </w:trPr>
        <w:tc>
          <w:tcPr>
            <w:tcW w:w="4835" w:type="dxa"/>
          </w:tcPr>
          <w:p w14:paraId="657047FC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1F8677AC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04A9D542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0266FB4E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4F9C3FB1" w14:textId="77777777" w:rsidTr="00C62E79">
        <w:trPr>
          <w:trHeight w:val="594"/>
        </w:trPr>
        <w:tc>
          <w:tcPr>
            <w:tcW w:w="4835" w:type="dxa"/>
          </w:tcPr>
          <w:p w14:paraId="3F1AFBCD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093AB494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2C2E41B9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059C1347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06393E1C" w14:textId="77777777" w:rsidTr="00C62E79">
        <w:trPr>
          <w:trHeight w:val="575"/>
        </w:trPr>
        <w:tc>
          <w:tcPr>
            <w:tcW w:w="4835" w:type="dxa"/>
          </w:tcPr>
          <w:p w14:paraId="38444C48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2F2F3DF9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42694ECD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5D00E40A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079BEF42" w14:textId="77777777" w:rsidTr="00C62E79">
        <w:trPr>
          <w:trHeight w:val="584"/>
        </w:trPr>
        <w:tc>
          <w:tcPr>
            <w:tcW w:w="4835" w:type="dxa"/>
          </w:tcPr>
          <w:p w14:paraId="5D106FEB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5AA2699B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23BA33FB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3968E167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2D9FFBD5" w14:textId="77777777" w:rsidTr="00C62E79">
        <w:trPr>
          <w:trHeight w:val="576"/>
        </w:trPr>
        <w:tc>
          <w:tcPr>
            <w:tcW w:w="4835" w:type="dxa"/>
          </w:tcPr>
          <w:p w14:paraId="04366B5B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36C13443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2CFEBCA4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4397B24D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66752EE9" w14:textId="77777777" w:rsidTr="00C62E79">
        <w:trPr>
          <w:trHeight w:val="585"/>
        </w:trPr>
        <w:tc>
          <w:tcPr>
            <w:tcW w:w="4835" w:type="dxa"/>
          </w:tcPr>
          <w:p w14:paraId="6D8CD545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4EDEAF6D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4FFCD013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30C73CD3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6ED1A098" w14:textId="77777777" w:rsidTr="00C62E79">
        <w:trPr>
          <w:trHeight w:val="594"/>
        </w:trPr>
        <w:tc>
          <w:tcPr>
            <w:tcW w:w="4835" w:type="dxa"/>
          </w:tcPr>
          <w:p w14:paraId="38958CB1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5C43394B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19F9C7AB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1E6DA14C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476174C9" w14:textId="77777777" w:rsidTr="00C62E79">
        <w:trPr>
          <w:trHeight w:val="575"/>
        </w:trPr>
        <w:tc>
          <w:tcPr>
            <w:tcW w:w="4835" w:type="dxa"/>
          </w:tcPr>
          <w:p w14:paraId="7B0AEC10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6D0F23F6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78E381D6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4AF8D71E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  <w:tr w:rsidR="00A76CEF" w:rsidRPr="0055795C" w14:paraId="22585BE2" w14:textId="77777777" w:rsidTr="00C62E79">
        <w:trPr>
          <w:trHeight w:val="584"/>
        </w:trPr>
        <w:tc>
          <w:tcPr>
            <w:tcW w:w="4835" w:type="dxa"/>
          </w:tcPr>
          <w:p w14:paraId="00CA2987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66A7BFBC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　昭和・平成・令和　　年　　月　　日</w:t>
            </w:r>
          </w:p>
        </w:tc>
        <w:tc>
          <w:tcPr>
            <w:tcW w:w="4611" w:type="dxa"/>
          </w:tcPr>
          <w:p w14:paraId="4C738922" w14:textId="77777777" w:rsidR="00C7503C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昭和・平成・令和　　年　　月　　日　～</w:t>
            </w:r>
          </w:p>
          <w:p w14:paraId="0760A9A2" w14:textId="77777777" w:rsidR="00A76CEF" w:rsidRPr="00CB4B77" w:rsidRDefault="00C7503C" w:rsidP="00C7503C">
            <w:pPr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 w:rsidRPr="00CB4B77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　　　　　昭和・平成・令和　　年　　月　　日</w:t>
            </w:r>
          </w:p>
        </w:tc>
      </w:tr>
    </w:tbl>
    <w:p w14:paraId="32C9B123" w14:textId="34E53A65" w:rsidR="00A76CEF" w:rsidRPr="00CB4B77" w:rsidRDefault="00D851CF" w:rsidP="00D851CF">
      <w:pPr>
        <w:spacing w:line="360" w:lineRule="auto"/>
        <w:rPr>
          <w:rFonts w:ascii="ＭＳ ゴシック" w:eastAsia="ＭＳ ゴシック" w:hAnsi="ＭＳ ゴシック"/>
          <w:color w:val="000000"/>
        </w:rPr>
      </w:pPr>
      <w:r w:rsidRPr="0055795C">
        <w:rPr>
          <w:rFonts w:ascii="ＭＳ ゴシック" w:eastAsia="ＭＳ ゴシック" w:hAnsi="ＭＳ ゴシック" w:hint="eastAsia"/>
          <w:color w:val="000000"/>
          <w:sz w:val="24"/>
        </w:rPr>
        <w:t>※</w:t>
      </w:r>
      <w:r w:rsidR="00FC2302" w:rsidRPr="0055795C">
        <w:rPr>
          <w:rFonts w:ascii="ＭＳ ゴシック" w:eastAsia="ＭＳ ゴシック" w:hAnsi="ＭＳ ゴシック" w:hint="eastAsia"/>
          <w:color w:val="000000"/>
          <w:sz w:val="24"/>
        </w:rPr>
        <w:t>在職期間の古い順に記入してくだ</w:t>
      </w:r>
      <w:r w:rsidR="00182A61" w:rsidRPr="0055795C">
        <w:rPr>
          <w:rFonts w:ascii="ＭＳ ゴシック" w:eastAsia="ＭＳ ゴシック" w:hAnsi="ＭＳ ゴシック" w:hint="eastAsia"/>
          <w:color w:val="000000"/>
          <w:sz w:val="24"/>
        </w:rPr>
        <w:t>さい</w:t>
      </w:r>
      <w:r w:rsidRPr="0055795C">
        <w:rPr>
          <w:rFonts w:ascii="ＭＳ ゴシック" w:eastAsia="ＭＳ ゴシック" w:hAnsi="ＭＳ ゴシック" w:hint="eastAsia"/>
          <w:color w:val="000000"/>
          <w:sz w:val="24"/>
        </w:rPr>
        <w:t>。</w:t>
      </w:r>
    </w:p>
    <w:sectPr w:rsidR="00A76CEF" w:rsidRPr="00CB4B77" w:rsidSect="00E64D07">
      <w:pgSz w:w="11906" w:h="16838" w:code="9"/>
      <w:pgMar w:top="964" w:right="1134" w:bottom="851" w:left="1134" w:header="851" w:footer="992" w:gutter="0"/>
      <w:cols w:space="425"/>
      <w:docGrid w:type="linesAndChars" w:linePitch="298" w:charSpace="-27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D203E" w14:textId="77777777" w:rsidR="007D5119" w:rsidRDefault="007D5119" w:rsidP="00BD3BF2">
      <w:r>
        <w:separator/>
      </w:r>
    </w:p>
  </w:endnote>
  <w:endnote w:type="continuationSeparator" w:id="0">
    <w:p w14:paraId="5763E0F4" w14:textId="77777777" w:rsidR="007D5119" w:rsidRDefault="007D5119" w:rsidP="00BD3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70626" w14:textId="77777777" w:rsidR="007D5119" w:rsidRDefault="007D5119" w:rsidP="00BD3BF2">
      <w:r>
        <w:separator/>
      </w:r>
    </w:p>
  </w:footnote>
  <w:footnote w:type="continuationSeparator" w:id="0">
    <w:p w14:paraId="205E5A14" w14:textId="77777777" w:rsidR="007D5119" w:rsidRDefault="007D5119" w:rsidP="00BD3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C20F6"/>
    <w:multiLevelType w:val="hybridMultilevel"/>
    <w:tmpl w:val="5C16350C"/>
    <w:lvl w:ilvl="0" w:tplc="0D0827C6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674C2DC3"/>
    <w:multiLevelType w:val="hybridMultilevel"/>
    <w:tmpl w:val="13342924"/>
    <w:lvl w:ilvl="0" w:tplc="CF70949E">
      <w:start w:val="2"/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19C4329"/>
    <w:multiLevelType w:val="hybridMultilevel"/>
    <w:tmpl w:val="C10210B0"/>
    <w:lvl w:ilvl="0" w:tplc="2F4AA614">
      <w:start w:val="1"/>
      <w:numFmt w:val="decimalFullWidth"/>
      <w:lvlText w:val="（%1）"/>
      <w:lvlJc w:val="left"/>
      <w:pPr>
        <w:ind w:left="1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0" w:hanging="420"/>
      </w:pPr>
    </w:lvl>
  </w:abstractNum>
  <w:num w:numId="1" w16cid:durableId="1356032243">
    <w:abstractNumId w:val="0"/>
  </w:num>
  <w:num w:numId="2" w16cid:durableId="2104254409">
    <w:abstractNumId w:val="1"/>
  </w:num>
  <w:num w:numId="3" w16cid:durableId="38752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215"/>
    <w:rsid w:val="00000B8E"/>
    <w:rsid w:val="00003C6C"/>
    <w:rsid w:val="00010517"/>
    <w:rsid w:val="00010656"/>
    <w:rsid w:val="00015111"/>
    <w:rsid w:val="00027265"/>
    <w:rsid w:val="000325FB"/>
    <w:rsid w:val="000330C5"/>
    <w:rsid w:val="00043706"/>
    <w:rsid w:val="0005229E"/>
    <w:rsid w:val="0006199E"/>
    <w:rsid w:val="00070C0F"/>
    <w:rsid w:val="000872A0"/>
    <w:rsid w:val="000923DC"/>
    <w:rsid w:val="000A1042"/>
    <w:rsid w:val="000D3408"/>
    <w:rsid w:val="000F0743"/>
    <w:rsid w:val="000F1374"/>
    <w:rsid w:val="00100341"/>
    <w:rsid w:val="00112579"/>
    <w:rsid w:val="00133ED4"/>
    <w:rsid w:val="00152F0D"/>
    <w:rsid w:val="00163DAA"/>
    <w:rsid w:val="00180413"/>
    <w:rsid w:val="00182A61"/>
    <w:rsid w:val="0018669A"/>
    <w:rsid w:val="00195B2D"/>
    <w:rsid w:val="001961A9"/>
    <w:rsid w:val="001A0733"/>
    <w:rsid w:val="001A15AE"/>
    <w:rsid w:val="001D134A"/>
    <w:rsid w:val="001F5F97"/>
    <w:rsid w:val="002263BD"/>
    <w:rsid w:val="00246312"/>
    <w:rsid w:val="00250176"/>
    <w:rsid w:val="0025296C"/>
    <w:rsid w:val="002559FD"/>
    <w:rsid w:val="002723CB"/>
    <w:rsid w:val="00272C1F"/>
    <w:rsid w:val="00277551"/>
    <w:rsid w:val="002805E4"/>
    <w:rsid w:val="002921AB"/>
    <w:rsid w:val="002960A9"/>
    <w:rsid w:val="002A2976"/>
    <w:rsid w:val="002A7C30"/>
    <w:rsid w:val="002B0CDC"/>
    <w:rsid w:val="002B18D8"/>
    <w:rsid w:val="002C33BE"/>
    <w:rsid w:val="002D418E"/>
    <w:rsid w:val="002E2392"/>
    <w:rsid w:val="002F4CEA"/>
    <w:rsid w:val="002F5314"/>
    <w:rsid w:val="00313EB4"/>
    <w:rsid w:val="00314BBF"/>
    <w:rsid w:val="003202F8"/>
    <w:rsid w:val="0032533A"/>
    <w:rsid w:val="00346FB1"/>
    <w:rsid w:val="0039356E"/>
    <w:rsid w:val="003A5E86"/>
    <w:rsid w:val="003B4408"/>
    <w:rsid w:val="003B614A"/>
    <w:rsid w:val="003C292F"/>
    <w:rsid w:val="003D7348"/>
    <w:rsid w:val="003F740A"/>
    <w:rsid w:val="004011DB"/>
    <w:rsid w:val="004166F0"/>
    <w:rsid w:val="00434F39"/>
    <w:rsid w:val="004506AE"/>
    <w:rsid w:val="0045076B"/>
    <w:rsid w:val="004843C8"/>
    <w:rsid w:val="00485A30"/>
    <w:rsid w:val="00486D54"/>
    <w:rsid w:val="004902D4"/>
    <w:rsid w:val="004A1349"/>
    <w:rsid w:val="004A7A00"/>
    <w:rsid w:val="004C5547"/>
    <w:rsid w:val="004D16CE"/>
    <w:rsid w:val="004F2D77"/>
    <w:rsid w:val="00532F1B"/>
    <w:rsid w:val="005330BB"/>
    <w:rsid w:val="005350EA"/>
    <w:rsid w:val="005514E5"/>
    <w:rsid w:val="00556B92"/>
    <w:rsid w:val="0055795C"/>
    <w:rsid w:val="00571B28"/>
    <w:rsid w:val="00572C17"/>
    <w:rsid w:val="00581BCF"/>
    <w:rsid w:val="00584BEC"/>
    <w:rsid w:val="005A1075"/>
    <w:rsid w:val="005B2D7F"/>
    <w:rsid w:val="005C16C3"/>
    <w:rsid w:val="005C1BDD"/>
    <w:rsid w:val="005D6939"/>
    <w:rsid w:val="005D75F8"/>
    <w:rsid w:val="005E5FC3"/>
    <w:rsid w:val="005F265F"/>
    <w:rsid w:val="006077FA"/>
    <w:rsid w:val="00614260"/>
    <w:rsid w:val="00615374"/>
    <w:rsid w:val="00643C64"/>
    <w:rsid w:val="00651519"/>
    <w:rsid w:val="006572FA"/>
    <w:rsid w:val="006602F9"/>
    <w:rsid w:val="006708BC"/>
    <w:rsid w:val="0068028A"/>
    <w:rsid w:val="00694FFA"/>
    <w:rsid w:val="006972AB"/>
    <w:rsid w:val="006A7D4D"/>
    <w:rsid w:val="006B313F"/>
    <w:rsid w:val="006B3997"/>
    <w:rsid w:val="006C7853"/>
    <w:rsid w:val="006D4AA6"/>
    <w:rsid w:val="006F1B06"/>
    <w:rsid w:val="00702E20"/>
    <w:rsid w:val="0070708F"/>
    <w:rsid w:val="00717422"/>
    <w:rsid w:val="0072491D"/>
    <w:rsid w:val="007339E5"/>
    <w:rsid w:val="00744B5E"/>
    <w:rsid w:val="007469E4"/>
    <w:rsid w:val="007561EC"/>
    <w:rsid w:val="007974E4"/>
    <w:rsid w:val="007A2E92"/>
    <w:rsid w:val="007A731B"/>
    <w:rsid w:val="007D279E"/>
    <w:rsid w:val="007D2D86"/>
    <w:rsid w:val="007D5119"/>
    <w:rsid w:val="007E4445"/>
    <w:rsid w:val="007E480E"/>
    <w:rsid w:val="007E763E"/>
    <w:rsid w:val="007F5FC5"/>
    <w:rsid w:val="00810E94"/>
    <w:rsid w:val="00814BDB"/>
    <w:rsid w:val="00826B40"/>
    <w:rsid w:val="00827DA4"/>
    <w:rsid w:val="008334C9"/>
    <w:rsid w:val="008401AD"/>
    <w:rsid w:val="008513F7"/>
    <w:rsid w:val="00866177"/>
    <w:rsid w:val="008753B0"/>
    <w:rsid w:val="008A2678"/>
    <w:rsid w:val="008D12ED"/>
    <w:rsid w:val="008E56C4"/>
    <w:rsid w:val="00912A4B"/>
    <w:rsid w:val="00922423"/>
    <w:rsid w:val="00957BFB"/>
    <w:rsid w:val="00972ACC"/>
    <w:rsid w:val="00982B5A"/>
    <w:rsid w:val="009B520B"/>
    <w:rsid w:val="009B606C"/>
    <w:rsid w:val="009C3AB1"/>
    <w:rsid w:val="009C4F93"/>
    <w:rsid w:val="009D3EFD"/>
    <w:rsid w:val="00A17193"/>
    <w:rsid w:val="00A24BFE"/>
    <w:rsid w:val="00A27165"/>
    <w:rsid w:val="00A37F53"/>
    <w:rsid w:val="00A37FA6"/>
    <w:rsid w:val="00A738F2"/>
    <w:rsid w:val="00A7627E"/>
    <w:rsid w:val="00A76CEF"/>
    <w:rsid w:val="00A86814"/>
    <w:rsid w:val="00AA663A"/>
    <w:rsid w:val="00AB46AA"/>
    <w:rsid w:val="00AB6C6C"/>
    <w:rsid w:val="00B02CF7"/>
    <w:rsid w:val="00B047C3"/>
    <w:rsid w:val="00B10A0A"/>
    <w:rsid w:val="00B26315"/>
    <w:rsid w:val="00B3339D"/>
    <w:rsid w:val="00B34758"/>
    <w:rsid w:val="00B36235"/>
    <w:rsid w:val="00B400F8"/>
    <w:rsid w:val="00B57E6F"/>
    <w:rsid w:val="00B86A49"/>
    <w:rsid w:val="00BA0B46"/>
    <w:rsid w:val="00BA3F98"/>
    <w:rsid w:val="00BC0D5D"/>
    <w:rsid w:val="00BC1277"/>
    <w:rsid w:val="00BC1470"/>
    <w:rsid w:val="00BC4914"/>
    <w:rsid w:val="00BC4E10"/>
    <w:rsid w:val="00BD3BF2"/>
    <w:rsid w:val="00C43429"/>
    <w:rsid w:val="00C44B3D"/>
    <w:rsid w:val="00C50DAD"/>
    <w:rsid w:val="00C51232"/>
    <w:rsid w:val="00C62E79"/>
    <w:rsid w:val="00C63DBB"/>
    <w:rsid w:val="00C7503C"/>
    <w:rsid w:val="00C83E20"/>
    <w:rsid w:val="00C863C8"/>
    <w:rsid w:val="00CB4B77"/>
    <w:rsid w:val="00CC781E"/>
    <w:rsid w:val="00CE1421"/>
    <w:rsid w:val="00CF7D92"/>
    <w:rsid w:val="00D23057"/>
    <w:rsid w:val="00D24D02"/>
    <w:rsid w:val="00D42B4B"/>
    <w:rsid w:val="00D453ED"/>
    <w:rsid w:val="00D51D23"/>
    <w:rsid w:val="00D651C8"/>
    <w:rsid w:val="00D851CF"/>
    <w:rsid w:val="00D944A6"/>
    <w:rsid w:val="00D9642F"/>
    <w:rsid w:val="00DB564B"/>
    <w:rsid w:val="00DF15CB"/>
    <w:rsid w:val="00E02D76"/>
    <w:rsid w:val="00E42CB7"/>
    <w:rsid w:val="00E50EB1"/>
    <w:rsid w:val="00E64D07"/>
    <w:rsid w:val="00E749AF"/>
    <w:rsid w:val="00EA1EC8"/>
    <w:rsid w:val="00EE5431"/>
    <w:rsid w:val="00EF7D24"/>
    <w:rsid w:val="00F03151"/>
    <w:rsid w:val="00F422B2"/>
    <w:rsid w:val="00F544CB"/>
    <w:rsid w:val="00F556FE"/>
    <w:rsid w:val="00F56B10"/>
    <w:rsid w:val="00F742AB"/>
    <w:rsid w:val="00F87FBE"/>
    <w:rsid w:val="00FB1D8B"/>
    <w:rsid w:val="00FB6215"/>
    <w:rsid w:val="00FC19AD"/>
    <w:rsid w:val="00FC1ACF"/>
    <w:rsid w:val="00FC2302"/>
    <w:rsid w:val="00FC427D"/>
    <w:rsid w:val="00FC44BC"/>
    <w:rsid w:val="00FD09C4"/>
    <w:rsid w:val="00FF5221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8D7087"/>
  <w15:chartTrackingRefBased/>
  <w15:docId w15:val="{F709A41C-6B89-4A19-8875-D3702D06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52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64D0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D3B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D3BF2"/>
    <w:rPr>
      <w:kern w:val="2"/>
      <w:sz w:val="21"/>
      <w:szCs w:val="24"/>
    </w:rPr>
  </w:style>
  <w:style w:type="paragraph" w:styleId="a7">
    <w:name w:val="footer"/>
    <w:basedOn w:val="a"/>
    <w:link w:val="a8"/>
    <w:rsid w:val="00BD3B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D3BF2"/>
    <w:rPr>
      <w:kern w:val="2"/>
      <w:sz w:val="21"/>
      <w:szCs w:val="24"/>
    </w:rPr>
  </w:style>
  <w:style w:type="character" w:styleId="a9">
    <w:name w:val="annotation reference"/>
    <w:rsid w:val="00814BDB"/>
    <w:rPr>
      <w:sz w:val="18"/>
      <w:szCs w:val="18"/>
    </w:rPr>
  </w:style>
  <w:style w:type="paragraph" w:styleId="aa">
    <w:name w:val="annotation text"/>
    <w:basedOn w:val="a"/>
    <w:link w:val="ab"/>
    <w:rsid w:val="00814BDB"/>
    <w:pPr>
      <w:jc w:val="left"/>
    </w:pPr>
  </w:style>
  <w:style w:type="character" w:customStyle="1" w:styleId="ab">
    <w:name w:val="コメント文字列 (文字)"/>
    <w:link w:val="aa"/>
    <w:rsid w:val="00814BDB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814BDB"/>
    <w:rPr>
      <w:b/>
      <w:bCs/>
    </w:rPr>
  </w:style>
  <w:style w:type="character" w:customStyle="1" w:styleId="ad">
    <w:name w:val="コメント内容 (文字)"/>
    <w:link w:val="ac"/>
    <w:rsid w:val="00814BDB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A738F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429FF-00E4-4260-9556-3BFB3E3B3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勤務経験等が受験資格になっている方へ</vt:lpstr>
      <vt:lpstr>勤務経験等が受験資格になっている方へ</vt:lpstr>
    </vt:vector>
  </TitlesOfParts>
  <Company>大阪府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勤務経験等が受験資格になっている方へ</dc:title>
  <dc:subject/>
  <dc:creator>大阪府職員端末機１７年度１２月調達</dc:creator>
  <cp:keywords/>
  <cp:lastModifiedBy>和泉　汐織</cp:lastModifiedBy>
  <cp:revision>12</cp:revision>
  <cp:lastPrinted>2025-08-26T05:49:00Z</cp:lastPrinted>
  <dcterms:created xsi:type="dcterms:W3CDTF">2024-08-30T12:10:00Z</dcterms:created>
  <dcterms:modified xsi:type="dcterms:W3CDTF">2026-08-20T09:44:00Z</dcterms:modified>
</cp:coreProperties>
</file>