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7449" w14:textId="29F2DC6A" w:rsidR="006972A5" w:rsidRDefault="003A1521" w:rsidP="00261DE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40416F9" wp14:editId="69FE1981">
                <wp:simplePos x="0" y="0"/>
                <wp:positionH relativeFrom="margin">
                  <wp:posOffset>6000750</wp:posOffset>
                </wp:positionH>
                <wp:positionV relativeFrom="topMargin">
                  <wp:posOffset>152400</wp:posOffset>
                </wp:positionV>
                <wp:extent cx="609600" cy="266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229A6" w14:textId="5841599B" w:rsidR="000E6518" w:rsidRDefault="000E6518" w:rsidP="000E65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41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5pt;margin-top:12pt;width:48pt;height:2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qMQgIAAFYEAAAOAAAAZHJzL2Uyb0RvYy54bWysVEuO2zAM3RfoHQTtGztGPhMjzmCaaYoC&#10;0w8w7QEUWY6FyqIrKbHT5QQoeoheoei65/FFSsmZTPrbFPVCIEXyiXwkPb9sK0V2wlgJOqPDQUyJ&#10;0BxyqTcZffd29eSCEuuYzpkCLTK6F5ZeLh4/mjd1KhIoQeXCEATRNm3qjJbO1WkUWV6KitkB1EKj&#10;sQBTMYeq2US5YQ2iVypK4ngSNWDy2gAX1uLtdW+ki4BfFIK710VhhSMqo5ibC6cJ59qf0WLO0o1h&#10;dSn5MQ32D1lUTGp89AR1zRwjWyN/g6okN2ChcAMOVQRFIbkINWA1w/iXam5LVotQC5Jj6xNN9v/B&#10;8le7N4bIPKPJcEqJZhU2qTt86u6+dnffu8Nn0h2+dIdDd/cNdZJ4wpraphh3W2Oka59Ci40Pxdv6&#10;Bvh7SzQsS6Y34soYaErBckx46COjs9Aex3qQdfMScnyXbR0EoLYwlWcT+SGIjo3bn5olWkc4Xk7i&#10;2SRGC0dTMplMUfYvsPQ+uDbWPRdQES9k1OAsBHC2u7Gud7138W9ZUDJfSaWCYjbrpTJkx3BuVuE7&#10;ov/kpjRpMjobJ+O+/r9CxOH7E0QlHS6AklVGL05OLPWsPdM5pslSx6TqZaxO6SONnrmeQ9euW3T0&#10;3K4h3yOhBvpBx8VEoQTzkZIGhzyj9sOWGUGJeqGxKbPhaOS3Iiij8TRBxZxb1ucWpjlCZdRR0otL&#10;FzbJ56jhCptXyEDsQybHXHF4Q2uOi+a341wPXg+/g8UPAAAA//8DAFBLAwQUAAYACAAAACEAM+LK&#10;vuAAAAAKAQAADwAAAGRycy9kb3ducmV2LnhtbEyPzU7DQAyE70i8w8pIXBDdbQmhDXEqhASCGxQE&#10;123WTSL2J2S3aXh73BOcbGtG42/K9eSsGGmIXfAI85kCQb4OpvMNwvvbw+USREzaG22DJ4QfirCu&#10;Tk9KXZhw8K80blIjOMTHQiO0KfWFlLFuyek4Cz151nZhcDrxOTTSDPrA4c7KhVK5dLrz/KHVPd23&#10;VH9t9g5hmT2Nn/H56uWjznd2lS5uxsfvAfH8bLq7BZFoSn9mOOIzOlTMtA17b6KwCKvsmrskhEXG&#10;82hQ2Zy3LUKeK5BVKf9XqH4BAAD//wMAUEsBAi0AFAAGAAgAAAAhALaDOJL+AAAA4QEAABMAAAAA&#10;AAAAAAAAAAAAAAAAAFtDb250ZW50X1R5cGVzXS54bWxQSwECLQAUAAYACAAAACEAOP0h/9YAAACU&#10;AQAACwAAAAAAAAAAAAAAAAAvAQAAX3JlbHMvLnJlbHNQSwECLQAUAAYACAAAACEAUDAqjEICAABW&#10;BAAADgAAAAAAAAAAAAAAAAAuAgAAZHJzL2Uyb0RvYy54bWxQSwECLQAUAAYACAAAACEAM+LKvuAA&#10;AAAKAQAADwAAAAAAAAAAAAAAAACcBAAAZHJzL2Rvd25yZXYueG1sUEsFBgAAAAAEAAQA8wAAAKkF&#10;AAAAAA==&#10;">
                <v:textbox>
                  <w:txbxContent>
                    <w:p w14:paraId="03A229A6" w14:textId="5841599B" w:rsidR="000E6518" w:rsidRDefault="000E6518" w:rsidP="000E65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B5FBC">
        <w:rPr>
          <w:rFonts w:hint="eastAsia"/>
        </w:rPr>
        <w:t xml:space="preserve">　　　</w:t>
      </w:r>
      <w:r w:rsidR="00261DE1">
        <w:rPr>
          <w:rFonts w:hint="eastAsia"/>
        </w:rPr>
        <w:t>補助金交付　事務フロー</w:t>
      </w:r>
      <w:r w:rsidR="00143A7F">
        <w:rPr>
          <w:rFonts w:hint="eastAsia"/>
        </w:rPr>
        <w:t>（案）</w:t>
      </w:r>
    </w:p>
    <w:p w14:paraId="4794EFEF" w14:textId="477A98C0" w:rsidR="00261DE1" w:rsidRPr="004213B6" w:rsidRDefault="00261DE1" w:rsidP="00261DE1">
      <w:pPr>
        <w:jc w:val="center"/>
      </w:pPr>
      <w:bookmarkStart w:id="0" w:name="_GoBack"/>
      <w:bookmarkEnd w:id="0"/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3543"/>
        <w:gridCol w:w="3544"/>
        <w:gridCol w:w="3402"/>
      </w:tblGrid>
      <w:tr w:rsidR="00D72C6A" w:rsidRPr="00D72C6A" w14:paraId="2183968F" w14:textId="77777777" w:rsidTr="00101C8C">
        <w:tc>
          <w:tcPr>
            <w:tcW w:w="3543" w:type="dxa"/>
            <w:shd w:val="clear" w:color="auto" w:fill="FFFF00"/>
          </w:tcPr>
          <w:p w14:paraId="37C56E61" w14:textId="4486E0FF" w:rsidR="00101C8C" w:rsidRPr="00D72C6A" w:rsidRDefault="00101C8C" w:rsidP="00261DE1">
            <w:pPr>
              <w:jc w:val="center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申請者</w:t>
            </w:r>
          </w:p>
        </w:tc>
        <w:tc>
          <w:tcPr>
            <w:tcW w:w="3544" w:type="dxa"/>
            <w:shd w:val="clear" w:color="auto" w:fill="FFFF00"/>
          </w:tcPr>
          <w:p w14:paraId="2C284ED0" w14:textId="77777777" w:rsidR="00101C8C" w:rsidRPr="00D72C6A" w:rsidRDefault="00101C8C" w:rsidP="00261DE1">
            <w:pPr>
              <w:jc w:val="center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受託者</w:t>
            </w:r>
          </w:p>
        </w:tc>
        <w:tc>
          <w:tcPr>
            <w:tcW w:w="3402" w:type="dxa"/>
            <w:shd w:val="clear" w:color="auto" w:fill="FFFF00"/>
          </w:tcPr>
          <w:p w14:paraId="216457A8" w14:textId="77777777" w:rsidR="00101C8C" w:rsidRPr="00D72C6A" w:rsidRDefault="00101C8C" w:rsidP="00261DE1">
            <w:pPr>
              <w:jc w:val="center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発注者（実行委員会）</w:t>
            </w:r>
          </w:p>
        </w:tc>
      </w:tr>
      <w:tr w:rsidR="00D72C6A" w:rsidRPr="00D72C6A" w14:paraId="74D32F86" w14:textId="77777777" w:rsidTr="00101C8C">
        <w:trPr>
          <w:trHeight w:val="13825"/>
        </w:trPr>
        <w:tc>
          <w:tcPr>
            <w:tcW w:w="3543" w:type="dxa"/>
          </w:tcPr>
          <w:p w14:paraId="5033AD36" w14:textId="134A7E94" w:rsidR="00101C8C" w:rsidRPr="00E174D7" w:rsidRDefault="00E174D7" w:rsidP="00261DE1">
            <w:pPr>
              <w:rPr>
                <w:sz w:val="24"/>
                <w:szCs w:val="24"/>
              </w:rPr>
            </w:pPr>
            <w:r w:rsidRPr="00D72C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E3F4A55" wp14:editId="1E4B7E77">
                      <wp:simplePos x="0" y="0"/>
                      <wp:positionH relativeFrom="column">
                        <wp:posOffset>1262100</wp:posOffset>
                      </wp:positionH>
                      <wp:positionV relativeFrom="paragraph">
                        <wp:posOffset>383525</wp:posOffset>
                      </wp:positionV>
                      <wp:extent cx="1413163" cy="249382"/>
                      <wp:effectExtent l="0" t="0" r="12065" b="1270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3163" cy="249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43C7E1" w14:textId="77777777" w:rsidR="00101C8C" w:rsidRPr="004D7855" w:rsidRDefault="00101C8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D7855">
                                    <w:rPr>
                                      <w:rFonts w:hint="eastAsia"/>
                                      <w:sz w:val="18"/>
                                    </w:rPr>
                                    <w:t>提出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</w:rPr>
                                    <w:t>電子データを想定）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F4A55" id="テキスト ボックス 15" o:spid="_x0000_s1027" type="#_x0000_t202" style="position:absolute;left:0;text-align:left;margin-left:99.4pt;margin-top:30.2pt;width:111.25pt;height:19.6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DRRAIAAFkEAAAOAAAAZHJzL2Uyb0RvYy54bWysVM1qGzEQvhf6DkL3ev2TmHTxOrgJLgWT&#10;BJySs6zV2guSRkiyd92jDaUPkVcoPfd59kU60nqdkvZUetGONP/fN7OT61pJshPWlaAzOuj1KRGa&#10;Q17qdUY/P87fXVHiPNM5k6BFRvfC0evp2zeTyqRiCBuQubAEg2iXViajG+9NmiSOb4RirgdGaFQW&#10;YBXzeLXrJLeswuhKJsN+f5xUYHNjgQvn8PW2VdJpjF8Ugvv7onDCE5lRrM3H08ZzFc5kOmHp2jKz&#10;KfmpDPYPVShWakx6DnXLPCNbW/4RSpXcgoPC9zioBIqi5CL2gN0M+q+6WW6YEbEXBMeZM0zu/4Xl&#10;d7sHS8ocubukRDOFHDXHr83he3P42Ry/keb43ByPzeEH3gnaIGCVcSn6LQ16+voD1OjcvTt8DDjU&#10;hVXhix0S1CP0+zPcovaEB6eLwWgwHlHCUTe8eD+6GoYwyYu3sc5/FKBIEDJqkc6IMtstnG9NO5OQ&#10;TMO8lDJSKjWpMjoeXfajw1mDwaXGHKGHttYg+XpVtyB0fawg32N7FtqJcYbPS6xhwZx/YBZHBDvC&#10;sff3eBQSMBecJEo2YL/87T3YI3OopaTCkcuoxp2gRH7SyGiYzk6wnbDqBL1VN4AzPMB1MjyK6GC9&#10;7MTCgnrCXZiFHKhimmOmjPpOvPHt2OMucTGbRSOcQcP8Qi8ND6EDhgHPx/qJWXMC3SNdd9CNIktf&#10;Yd/aBk9nZluPDERiAqothiewcX4jtaddCwvy+z1avfwRpr8AAAD//wMAUEsDBBQABgAIAAAAIQBR&#10;aoTH3QAAAAkBAAAPAAAAZHJzL2Rvd25yZXYueG1sTI/BTsMwEETvSPyDtUjcqNM2Kk2IU0FFOCK1&#10;4cDRjZckEK8j203D37Oc4Dia0cybYjfbQUzoQ+9IwXKRgEBqnOmpVfBWV3dbECFqMnpwhAq+McCu&#10;vL4qdG7chQ44HWMruIRCrhV0MY65lKHp0OqwcCMSex/OWx1Z+lYary9cbge5SpKNtLonXuj0iPsO&#10;m6/j2SrYV3XtJwx+eMeXav35+pTi86zU7c38+AAi4hz/wvCLz+hQMtPJnckEMbDOtoweFWySFAQH&#10;0tVyDeKkIMvuQZaF/P+g/AEAAP//AwBQSwECLQAUAAYACAAAACEAtoM4kv4AAADhAQAAEwAAAAAA&#10;AAAAAAAAAAAAAAAAW0NvbnRlbnRfVHlwZXNdLnhtbFBLAQItABQABgAIAAAAIQA4/SH/1gAAAJQB&#10;AAALAAAAAAAAAAAAAAAAAC8BAABfcmVscy8ucmVsc1BLAQItABQABgAIAAAAIQAahWDRRAIAAFkE&#10;AAAOAAAAAAAAAAAAAAAAAC4CAABkcnMvZTJvRG9jLnhtbFBLAQItABQABgAIAAAAIQBRaoTH3QAA&#10;AAkBAAAPAAAAAAAAAAAAAAAAAJ4EAABkcnMvZG93bnJldi54bWxQSwUGAAAAAAQABADzAAAAqAUA&#10;AAAA&#10;" filled="f" stroked="f" strokeweight=".5pt">
                      <v:textbox style="mso-fit-shape-to-text:t" inset="0,0,0,0">
                        <w:txbxContent>
                          <w:p w14:paraId="6043C7E1" w14:textId="77777777" w:rsidR="00101C8C" w:rsidRPr="004D7855" w:rsidRDefault="00101C8C">
                            <w:pPr>
                              <w:rPr>
                                <w:sz w:val="18"/>
                              </w:rPr>
                            </w:pPr>
                            <w:r w:rsidRPr="004D7855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電子データを想定）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C8C" w:rsidRPr="00E174D7">
              <w:rPr>
                <w:rFonts w:hint="eastAsia"/>
                <w:sz w:val="24"/>
                <w:szCs w:val="24"/>
              </w:rPr>
              <w:t>【交付申請】</w:t>
            </w:r>
          </w:p>
          <w:p w14:paraId="6988D279" w14:textId="4BD7C2A0" w:rsidR="00101C8C" w:rsidRPr="00D72C6A" w:rsidRDefault="005529A3" w:rsidP="00487823">
            <w:pPr>
              <w:ind w:leftChars="50" w:left="105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F52639F" wp14:editId="3E8C8B39">
                      <wp:simplePos x="0" y="0"/>
                      <wp:positionH relativeFrom="column">
                        <wp:posOffset>651258</wp:posOffset>
                      </wp:positionH>
                      <wp:positionV relativeFrom="paragraph">
                        <wp:posOffset>130840</wp:posOffset>
                      </wp:positionV>
                      <wp:extent cx="2200939" cy="0"/>
                      <wp:effectExtent l="0" t="114300" r="0" b="13335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939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90293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5" o:spid="_x0000_s1026" type="#_x0000_t32" style="position:absolute;left:0;text-align:left;margin-left:51.3pt;margin-top:10.3pt;width:173.3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Rv/QEAAAAEAAAOAAAAZHJzL2Uyb0RvYy54bWysU0uOEzEQ3SNxB8t70klGAaaVziwywAZB&#10;BMMBPG47beGfyiadbMN6LgALpLkASIzEksNEKNeg7E560CAkhNj4W+9Vvefy9GxtNFkJCMrZio4G&#10;Q0qE5a5WdlnRNxdPHzymJERma6adFRXdiEDPZvfvTVtfirFrnK4FECSxoWx9RZsYfVkUgTfCsDBw&#10;Xli8lA4Mi7iFZVEDa5Hd6GI8HD4sWge1B8dFCHh63l3SWeaXUvD4UsogItEVxdpiHiGPl2ksZlNW&#10;LoH5RvFDGewfqjBMWUzaU52zyMg7UL9RGcXBBSfjgDtTOCkVF1kDqhkN76h53TAvshY0J/jepvD/&#10;aPmL1QKIqit6MqHEMoNvtP94s//2Yf/p+sfVl9326+791W77ebf9TjAE/Wp9KBE2tws47IJfQBK/&#10;lmDSjLLIOnu86T0W60g4Ho7x1U5PTinhx7viFughxGfCGZIWFQ0RmFo2ce6sxZd0MMoes9XzEDE1&#10;Ao+AlFVb0lZ08mg0GeawyJR+YmsSNx5FRVDMLrVIChCoLU5JSVd7XsWNFh3RKyHRE6y2S5i7Ucw1&#10;kBXDPqrfjnoWjEwQqbTuQV36P4IOsQkmcof+LbCPzhmdjT3QKOsgi76TNa6Ppcou/qi605pkX7p6&#10;k18y24Ftlv05fInUx7/uM/z2485+AgAA//8DAFBLAwQUAAYACAAAACEApMqGJ9sAAAAJAQAADwAA&#10;AGRycy9kb3ducmV2LnhtbEyPQU/DMAyF70j8h8hI3FhCNU2sNJ1g064IChy4ua1pC41TNWlX/j1G&#10;HOBkPfv5+XO2W1yvZhpD59nC9cqAIq583XFj4eX5eHUDKkTkGnvPZOGLAuzy87MM09qf+InmIjZK&#10;QjikaKGNcUi1DlVLDsPKD8Qye/ejwyhybHQ94knCXa8TYzbaYcdyocWB9i1Vn8XkBOP14B/Nw8f9&#10;Plbl24Tb4nCcO2svL5a7W1CRlvhnhh982YFcmEo/cR1UL9okG7FaSIxUMazX2wRU+dvQeab/f5B/&#10;AwAA//8DAFBLAQItABQABgAIAAAAIQC2gziS/gAAAOEBAAATAAAAAAAAAAAAAAAAAAAAAABbQ29u&#10;dGVudF9UeXBlc10ueG1sUEsBAi0AFAAGAAgAAAAhADj9If/WAAAAlAEAAAsAAAAAAAAAAAAAAAAA&#10;LwEAAF9yZWxzLy5yZWxzUEsBAi0AFAAGAAgAAAAhAPBDdG/9AQAAAAQAAA4AAAAAAAAAAAAAAAAA&#10;LgIAAGRycy9lMm9Eb2MueG1sUEsBAi0AFAAGAAgAAAAhAKTKhifbAAAACQEAAA8AAAAAAAAAAAAA&#10;AAAAVwQAAGRycy9kb3ducmV2LnhtbFBLBQYAAAAABAAEAPMAAABfBQAAAAA=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  <w:r w:rsidR="00101C8C" w:rsidRPr="00D72C6A">
              <w:rPr>
                <w:rFonts w:hint="eastAsia"/>
                <w:sz w:val="18"/>
                <w:bdr w:val="single" w:sz="4" w:space="0" w:color="auto"/>
              </w:rPr>
              <w:t>交付申請書</w:t>
            </w:r>
          </w:p>
          <w:p w14:paraId="40FF4E57" w14:textId="47AFB6B5" w:rsidR="00101C8C" w:rsidRPr="00D72C6A" w:rsidRDefault="00DD644E" w:rsidP="00261DE1">
            <w:pPr>
              <w:ind w:leftChars="50"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申請者情報、事業情報、事業経費</w:t>
            </w:r>
            <w:r w:rsidR="00101C8C" w:rsidRPr="00D72C6A">
              <w:rPr>
                <w:rFonts w:hint="eastAsia"/>
                <w:sz w:val="18"/>
              </w:rPr>
              <w:t>など</w:t>
            </w:r>
          </w:p>
          <w:p w14:paraId="1D6D260A" w14:textId="77777777" w:rsidR="00101C8C" w:rsidRPr="00D72C6A" w:rsidRDefault="00101C8C" w:rsidP="00261DE1">
            <w:pPr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（添付書類）</w:t>
            </w:r>
          </w:p>
          <w:p w14:paraId="7F591D94" w14:textId="77777777" w:rsidR="00101C8C" w:rsidRPr="00D72C6A" w:rsidRDefault="00101C8C" w:rsidP="00261DE1">
            <w:pPr>
              <w:pStyle w:val="a6"/>
              <w:numPr>
                <w:ilvl w:val="0"/>
                <w:numId w:val="1"/>
              </w:numPr>
              <w:ind w:leftChars="0" w:left="392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身分証明書等</w:t>
            </w:r>
          </w:p>
          <w:p w14:paraId="3A8A4BF7" w14:textId="77777777" w:rsidR="00DD644E" w:rsidRDefault="00101C8C" w:rsidP="00DD644E">
            <w:pPr>
              <w:pStyle w:val="a6"/>
              <w:numPr>
                <w:ilvl w:val="0"/>
                <w:numId w:val="1"/>
              </w:numPr>
              <w:ind w:leftChars="0" w:left="392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イベントチラシ又は事業計画書</w:t>
            </w:r>
          </w:p>
          <w:p w14:paraId="7B28EDF0" w14:textId="2E978DA3" w:rsidR="00101C8C" w:rsidRPr="00DD644E" w:rsidRDefault="00101C8C" w:rsidP="00DD644E">
            <w:pPr>
              <w:pStyle w:val="a6"/>
              <w:ind w:leftChars="0" w:left="392" w:firstLineChars="1400" w:firstLine="2520"/>
              <w:rPr>
                <w:sz w:val="18"/>
              </w:rPr>
            </w:pPr>
            <w:r w:rsidRPr="00DD644E">
              <w:rPr>
                <w:rFonts w:hint="eastAsia"/>
                <w:sz w:val="18"/>
              </w:rPr>
              <w:t>など</w:t>
            </w:r>
          </w:p>
          <w:p w14:paraId="6C3CFE8E" w14:textId="52287E8D" w:rsidR="00101C8C" w:rsidRPr="00D72C6A" w:rsidRDefault="00101C8C" w:rsidP="00CE2A3E"/>
          <w:p w14:paraId="768BBE10" w14:textId="77777777" w:rsidR="00101C8C" w:rsidRPr="00D72C6A" w:rsidRDefault="00101C8C" w:rsidP="00CE2A3E"/>
          <w:p w14:paraId="7AFE7CDA" w14:textId="77777777" w:rsidR="00101C8C" w:rsidRPr="00D72C6A" w:rsidRDefault="00101C8C" w:rsidP="00CE2A3E"/>
          <w:p w14:paraId="1008AD5C" w14:textId="7789F5B9" w:rsidR="00101C8C" w:rsidRPr="00D72C6A" w:rsidRDefault="00101C8C" w:rsidP="00CE2A3E"/>
          <w:p w14:paraId="37EF6722" w14:textId="10A808DA" w:rsidR="00101C8C" w:rsidRPr="00D72C6A" w:rsidRDefault="00101C8C" w:rsidP="00CE2A3E"/>
          <w:p w14:paraId="27C7F276" w14:textId="77777777" w:rsidR="00DD644E" w:rsidRPr="00D72C6A" w:rsidRDefault="00DD644E" w:rsidP="00CE2A3E"/>
          <w:p w14:paraId="1B06EF51" w14:textId="5B88957E" w:rsidR="00101C8C" w:rsidRPr="00D72C6A" w:rsidRDefault="00101C8C" w:rsidP="00CE2A3E"/>
          <w:p w14:paraId="7417A7CD" w14:textId="2BDB8732" w:rsidR="00101C8C" w:rsidRPr="00D72C6A" w:rsidRDefault="00101C8C" w:rsidP="00CE2A3E"/>
          <w:p w14:paraId="4A8D5836" w14:textId="21DBF770" w:rsidR="00101C8C" w:rsidRPr="00D72C6A" w:rsidRDefault="00495059" w:rsidP="00CE2A3E">
            <w:r w:rsidRPr="00D72C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65D67AA" wp14:editId="111C5148">
                      <wp:simplePos x="0" y="0"/>
                      <wp:positionH relativeFrom="column">
                        <wp:posOffset>1211240</wp:posOffset>
                      </wp:positionH>
                      <wp:positionV relativeFrom="paragraph">
                        <wp:posOffset>62688</wp:posOffset>
                      </wp:positionV>
                      <wp:extent cx="1412875" cy="248920"/>
                      <wp:effectExtent l="0" t="0" r="12065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287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90B571" w14:textId="77777777" w:rsidR="00101C8C" w:rsidRPr="004D7855" w:rsidRDefault="00101C8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必要に</w:t>
                                  </w:r>
                                  <w:r>
                                    <w:rPr>
                                      <w:sz w:val="18"/>
                                    </w:rPr>
                                    <w:t>応じ問合せ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D67AA" id="テキスト ボックス 10" o:spid="_x0000_s1028" type="#_x0000_t202" style="position:absolute;left:0;text-align:left;margin-left:95.35pt;margin-top:4.95pt;width:111.25pt;height:19.6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tORAIAAFkEAAAOAAAAZHJzL2Uyb0RvYy54bWysVN1u0zAUvkfiHSzf07RhGyVqOpVNRUjV&#10;NqlDu3Ydp42U2JbtNimXq4T2ELwC4prnyYvw2Wk6NLhC3DjHPv/fd04ml01Vkp0wtlAypaPBkBIh&#10;ucoKuU7p5/v5mzEl1jGZsVJJkdK9sPRy+vrVpNaJiNVGlZkwBEGkTWqd0o1zOokiyzeiYnagtJBQ&#10;5spUzOFq1lFmWI3oVRnFw+FFVCuTaaO4sBav152STkP8PBfc3ea5FY6UKUVtLpwmnCt/RtMJS9aG&#10;6U3Bj2Wwf6iiYoVE0lOoa+YY2Zrij1BVwY2yKncDrqpI5XnBRegB3YyGL7pZbpgWoReAY/UJJvv/&#10;wvKb3Z0hRQbuAI9kFThqD1/bx+/t48/28ETaw7f2cGgff+BOYAPAam0T+C01PF3zQTVw7t8tHj0O&#10;TW4q/0WHBHrE3p/gFo0j3DudjeLxu3NKOHTx2fh9HMJHz97aWPdRqIp4IaUGdAaU2W5hHSqBaW/i&#10;k0k1L8oyUFpKUqf04u35MDicNPAoJRx9D12tXnLNqgkgxH0fK5Xt0Z5R3cRYzecFalgw6+6YwYig&#10;I4y9u8WRlwq51FGiZKPMl7+9e3swBy0lNUYupRI7QUn5SYJRP529YHph1QtyW10pzPAI66R5EOFg&#10;XNmLuVHVA3Zh5nNAxSRHppS6Xrxy3dhjl7iYzYIRZlAzt5BLzX1oj6HH8755YEYfQXeg60b1o8iS&#10;F9h3tt7T6tnWgYFAjEe1w/AINuY38HXcNb8gv9+D1fMfYfoLAAD//wMAUEsDBBQABgAIAAAAIQDz&#10;mXVY3AAAAAgBAAAPAAAAZHJzL2Rvd25yZXYueG1sTI/BTsMwEETvSPyDtUjcqJO2ApLGqaAiHJHa&#10;cODoxtskEK8j203D37Oc4LajGc2+KbazHcSEPvSOFKSLBARS40xPrYL3urp7BBGiJqMHR6jgGwNs&#10;y+urQufGXWiP0yG2gkso5FpBF+OYSxmaDq0OCzcisXdy3urI0rfSeH3hcjvIZZLcS6t74g+dHnHX&#10;YfN1OFsFu6qu/YTBDx/4Wq0+357X+DIrdXszP21ARJzjXxh+8RkdSmY6ujOZIAbWWfLAUQVZBoL9&#10;dbpagjjykaUgy0L+H1D+AAAA//8DAFBLAQItABQABgAIAAAAIQC2gziS/gAAAOEBAAATAAAAAAAA&#10;AAAAAAAAAAAAAABbQ29udGVudF9UeXBlc10ueG1sUEsBAi0AFAAGAAgAAAAhADj9If/WAAAAlAEA&#10;AAsAAAAAAAAAAAAAAAAALwEAAF9yZWxzLy5yZWxzUEsBAi0AFAAGAAgAAAAhAN4gy05EAgAAWQQA&#10;AA4AAAAAAAAAAAAAAAAALgIAAGRycy9lMm9Eb2MueG1sUEsBAi0AFAAGAAgAAAAhAPOZdVjcAAAA&#10;CAEAAA8AAAAAAAAAAAAAAAAAngQAAGRycy9kb3ducmV2LnhtbFBLBQYAAAAABAAEAPMAAACnBQAA&#10;AAA=&#10;" filled="f" stroked="f" strokeweight=".5pt">
                      <v:textbox style="mso-fit-shape-to-text:t" inset="0,0,0,0">
                        <w:txbxContent>
                          <w:p w14:paraId="3590B571" w14:textId="77777777" w:rsidR="00101C8C" w:rsidRPr="004D7855" w:rsidRDefault="00101C8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必要に</w:t>
                            </w:r>
                            <w:r>
                              <w:rPr>
                                <w:sz w:val="18"/>
                              </w:rPr>
                              <w:t>応じ問合せ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DE975" w14:textId="1362F152" w:rsidR="00101C8C" w:rsidRPr="00D72C6A" w:rsidRDefault="00495059" w:rsidP="00CE2A3E">
            <w:r w:rsidRPr="00D72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5C884FF" wp14:editId="28D61827">
                      <wp:simplePos x="0" y="0"/>
                      <wp:positionH relativeFrom="column">
                        <wp:posOffset>825796</wp:posOffset>
                      </wp:positionH>
                      <wp:positionV relativeFrom="paragraph">
                        <wp:posOffset>64489</wp:posOffset>
                      </wp:positionV>
                      <wp:extent cx="1509395" cy="0"/>
                      <wp:effectExtent l="38100" t="76200" r="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9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5D42A6" id="直線矢印コネクタ 9" o:spid="_x0000_s1026" type="#_x0000_t32" style="position:absolute;left:0;text-align:left;margin-left:65pt;margin-top:5.1pt;width:118.85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pe+QEAAP4DAAAOAAAAZHJzL2Uyb0RvYy54bWysU0uOEzEQ3SNxB8t70p1Bg0grnVlk+CwQ&#10;RDAcwOO2uy38U9nksw3ruQAskOYCIDESSw4ToVyDsjtpECCEEJuSP/Ve1XsuT8/WRpOlgKCcrel4&#10;VFIiLHeNsm1NX148vHOfkhCZbZh2VtR0IwI9m92+NV35Spy4zulGAEESG6qVr2kXo6+KIvBOGBZG&#10;zguLl9KBYRG30BYNsBWyG12clOW9YuWg8eC4CAFPz/tLOsv8Ugoen0kZRCS6pthbzBFyvEyxmE1Z&#10;1QLzneKHNtg/dGGYslh0oDpnkZHXoH6hMoqDC07GEXemcFIqLrIGVDMuf1LzomNeZC1oTvCDTeH/&#10;0fKnywUQ1dR0QollBp9o/+5m//nt/v3116uPu+2n3Zur3fbDbvuFTJJbKx8qBM3tAg674BeQpK8l&#10;GCK18o9xELIZKI+ss9ebwWuxjoTj4fi0nNydnFLCj3dFT5GoPIT4SDhD0qKmIQJTbRfnzlp8UQc9&#10;PVs+CRGbQOARkMDaphiZ0g9sQ+LGo6YIitlWi6QA01NKkZT0vedV3GjRw58LiY6kHrOKPItiroEs&#10;GU5R82o8sGBmgkil9QAq/ww65CaYyPP5t8AhO1d0Ng5Ao6yD31WN62Orss8/qu61JtmXrtnkl8x2&#10;4JBlfw4fIk3xj/sM//5tZ98AAAD//wMAUEsDBBQABgAIAAAAIQDp7p933gAAAAkBAAAPAAAAZHJz&#10;L2Rvd25yZXYueG1sTI9LT8MwEITvSP0P1lbiRu0+1KAQp0JIXABBH1x6c+NtEhGvI9ttA7+eRRzg&#10;trM7mv2mWA2uE2cMsfWkYTpRIJAqb1uqNbzvHm9uQcRkyJrOE2r4xAircnRVmNz6C23wvE214BCK&#10;udHQpNTnUsaqQWfixPdIfDv64ExiGWppg7lwuOvkTKmldKYl/tCYHh8arD62J6fhZRrenrL963ER&#10;6/C1p+fFOq691tfj4f4ORMIh/ZnhB5/RoWSmgz+RjaJjPVfcJfGgZiDYMF9mGYjD70KWhfzfoPwG&#10;AAD//wMAUEsBAi0AFAAGAAgAAAAhALaDOJL+AAAA4QEAABMAAAAAAAAAAAAAAAAAAAAAAFtDb250&#10;ZW50X1R5cGVzXS54bWxQSwECLQAUAAYACAAAACEAOP0h/9YAAACUAQAACwAAAAAAAAAAAAAAAAAv&#10;AQAAX3JlbHMvLnJlbHNQSwECLQAUAAYACAAAACEADzBKXvkBAAD+AwAADgAAAAAAAAAAAAAAAAAu&#10;AgAAZHJzL2Uyb0RvYy54bWxQSwECLQAUAAYACAAAACEA6e6fd94AAAAJAQAADwAAAAAAAAAAAAAA&#10;AABT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871FF2E" w14:textId="407025A8" w:rsidR="00101C8C" w:rsidRPr="00D72C6A" w:rsidRDefault="00101C8C" w:rsidP="00CE2A3E"/>
          <w:p w14:paraId="68573ABC" w14:textId="3CAD716F" w:rsidR="00101C8C" w:rsidRDefault="00101C8C" w:rsidP="00CE2A3E"/>
          <w:p w14:paraId="64E57D9F" w14:textId="77777777" w:rsidR="00DD644E" w:rsidRPr="00D72C6A" w:rsidRDefault="00DD644E" w:rsidP="00CE2A3E"/>
          <w:p w14:paraId="2FA5E28F" w14:textId="6B752A00" w:rsidR="00101C8C" w:rsidRPr="00D72C6A" w:rsidRDefault="00101C8C" w:rsidP="00CE2A3E">
            <w:pPr>
              <w:rPr>
                <w:sz w:val="18"/>
              </w:rPr>
            </w:pPr>
          </w:p>
          <w:p w14:paraId="0C277539" w14:textId="3A24331F" w:rsidR="00101C8C" w:rsidRPr="00D72C6A" w:rsidRDefault="00101C8C" w:rsidP="00CE2A3E">
            <w:pPr>
              <w:rPr>
                <w:sz w:val="18"/>
              </w:rPr>
            </w:pPr>
          </w:p>
          <w:p w14:paraId="757532E2" w14:textId="2CEF6E84" w:rsidR="00101C8C" w:rsidRPr="00D72C6A" w:rsidRDefault="00101C8C" w:rsidP="00CE2A3E">
            <w:pPr>
              <w:rPr>
                <w:sz w:val="18"/>
              </w:rPr>
            </w:pPr>
          </w:p>
          <w:p w14:paraId="2C2DFA38" w14:textId="786F923F" w:rsidR="00101C8C" w:rsidRPr="00D72C6A" w:rsidRDefault="00101C8C" w:rsidP="00CE2A3E">
            <w:pPr>
              <w:rPr>
                <w:sz w:val="18"/>
              </w:rPr>
            </w:pPr>
            <w:r w:rsidRPr="00D72C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FA21CFE" wp14:editId="34691CB8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136525</wp:posOffset>
                      </wp:positionV>
                      <wp:extent cx="359410" cy="249382"/>
                      <wp:effectExtent l="0" t="0" r="2540" b="1270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249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338B5" w14:textId="77777777" w:rsidR="00101C8C" w:rsidRPr="004D7855" w:rsidRDefault="00101C8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21CFE" id="テキスト ボックス 14" o:spid="_x0000_s1029" type="#_x0000_t202" style="position:absolute;left:0;text-align:left;margin-left:121.85pt;margin-top:10.75pt;width:28.3pt;height:19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89RgIAAFoEAAAOAAAAZHJzL2Uyb0RvYy54bWysVN1q2zAUvh/sHYTuF+evpTVxStaSMQht&#10;IR29VmQ5MdiSJimxs8sGRh9irzB2vefxi+yTHKej29XYjXyk8/+d73hyVZcF2QljcyUTOuj1KRGS&#10;qzSX64R+epi/u6DEOiZTVigpEroXll5N376ZVDoWQ7VRRSoMQRBp40ondOOcjqPI8o0ome0pLSSU&#10;mTIlc7iadZQaViF6WUTDfv88qpRJtVFcWIvXm1ZJpyF+lgnu7rLMCkeKhKI2F04TzpU/o+mExWvD&#10;9CbnxzLYP1RRslwi6SnUDXOMbE3+R6gy50ZZlbkeV2WksiznIvSAbgb9V90sN0yL0AvAsfoEk/1/&#10;Yfnt7t6QPMXsxpRIVmJGzeFr8/S9efrZHJ5Jc/jWHA7N0w/cCWwAWKVtDL+lhqer36sazt27xaPH&#10;oc5M6b/okEAP6PcnuEXtCMfj6OxyPICGQzUcX44uhj5K9OKsjXUfhCqJFxJqMM0AMtstrGtNOxOf&#10;S6p5XhRhooUkVULPR2f94HDSIHghkcO30JbqJVev6oDBqGtjpdI9ujOqJYzVfJ6jhgWz7p4ZMARl&#10;g/XuDkdWKORSR4mSjTJf/vbu7TE4aCmpwLiE2s9bZgQlxUeJkXp6doLphFUnyG15rUDiAfZJ8yDC&#10;wbiiEzOjykcsw8xngYpJjlwJdZ147VreY5m4mM2CEUiomVvIpeY+tEfRI/pQPzKjj7A7zOtWdVxk&#10;8Sv0W1vvafVs6zCDMBqPa4viEW4QOAz3uGx+Q36/B6uXX8L0FwAAAP//AwBQSwMEFAAGAAgAAAAh&#10;AN+z80LfAAAACQEAAA8AAABkcnMvZG93bnJldi54bWxMj8FOwzAMhu9IvENkJG4s2QpjKk0nhGAH&#10;OK1D045e6zaFJqmarCs8PeYEN1v+/Ptztp5sJ0YaQuudhvlMgSBX+qp1jYb33cvNCkSI6CrsvCMN&#10;XxRgnV9eZJhW/uy2NBaxERziQooaTIx9KmUoDVkMM9+T41ntB4uR26GR1YBnDredXCi1lBZbxxcM&#10;9vRkqPwsTpY19m/Kbr5rc7CvWIfC7MbN84fW11fT4wOISFP8g+FXn3cgZ6ejP7kqiE7D4ja5Z5SL&#10;+R0IBhKlEhBHDUu1Apln8v8H+Q8AAAD//wMAUEsBAi0AFAAGAAgAAAAhALaDOJL+AAAA4QEAABMA&#10;AAAAAAAAAAAAAAAAAAAAAFtDb250ZW50X1R5cGVzXS54bWxQSwECLQAUAAYACAAAACEAOP0h/9YA&#10;AACUAQAACwAAAAAAAAAAAAAAAAAvAQAAX3JlbHMvLnJlbHNQSwECLQAUAAYACAAAACEAb0kfPUYC&#10;AABaBAAADgAAAAAAAAAAAAAAAAAuAgAAZHJzL2Uyb0RvYy54bWxQSwECLQAUAAYACAAAACEA37Pz&#10;Qt8AAAAJAQAADwAAAAAAAAAAAAAAAACgBAAAZHJzL2Rvd25yZXYueG1sUEsFBgAAAAAEAAQA8wAA&#10;AKwFAAAAAA==&#10;" filled="f" stroked="f" strokeweight=".5pt">
                      <v:textbox style="mso-fit-shape-to-text:t" inset="0,0,0,0">
                        <w:txbxContent>
                          <w:p w14:paraId="50B338B5" w14:textId="77777777" w:rsidR="00101C8C" w:rsidRPr="004D7855" w:rsidRDefault="00101C8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63CA6D" w14:textId="21ADEACE" w:rsidR="00101C8C" w:rsidRPr="00D72C6A" w:rsidRDefault="00101C8C" w:rsidP="00BB28DA">
            <w:pPr>
              <w:jc w:val="center"/>
              <w:rPr>
                <w:sz w:val="18"/>
                <w:bdr w:val="single" w:sz="4" w:space="0" w:color="auto"/>
              </w:rPr>
            </w:pPr>
            <w:r w:rsidRPr="00D72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6D54A77" wp14:editId="73E28448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140335</wp:posOffset>
                      </wp:positionV>
                      <wp:extent cx="1318009" cy="0"/>
                      <wp:effectExtent l="38100" t="76200" r="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80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731F78" id="直線矢印コネクタ 1" o:spid="_x0000_s1026" type="#_x0000_t32" style="position:absolute;left:0;text-align:left;margin-left:78.6pt;margin-top:11.05pt;width:103.8pt;height:0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Hm+AEAAP4DAAAOAAAAZHJzL2Uyb0RvYy54bWysU0uOEzEQ3SNxB8t70t2DhIYonVlk+CwQ&#10;RMAcwOO2uy38U9mkk21YzwVggcQFBgmkWXKYCOUalN1JgwAhhNiU/Kn3XO9VeXa2NpqsBATlbE2r&#10;SUmJsNw1yrY1vXj58M4pJSEy2zDtrKjpRgR6Nr99a9b7qThxndONAIIkNkx7X9MuRj8tisA7YViY&#10;OC8sXkoHhkXcQls0wHpkN7o4Kct7Re+g8eC4CAFPz4dLOs/8Ugoen0kZRCS6plhbzBFyvEyxmM/Y&#10;tAXmO8UPZbB/qMIwZfHRkeqcRUZeg/qFyigOLjgZJ9yZwkmpuMgaUE1V/qTmRce8yFrQnOBHm8L/&#10;o+VPV0sgqsHeUWKZwRbt333e37zdv//w9erjbvtp9+Zqt73ebb+QKrnV+zBF0MIu4bALfglJ+lqC&#10;IVIr/ziRpROUR9bZ683otVhHwvGwuludluV9SvjxrhgoEtBDiI+EMyQtahoiMNV2ceGsxY46GOjZ&#10;6kmIWAQCj4AE1jbFyJR+YBsSNx41RVDMtlokBZieUoqkZKg9r+JGiwH+XEh0JNWYVeRZFAsNZMVw&#10;ippX2YfMgpkJIpXWI6j8M+iQm2Aiz+ffAsfs/KKzcQQaZR387tW4PpYqh/yj6kFrkn3pmk3uZLYD&#10;hyz7c/gQaYp/3Gf49287/wYAAP//AwBQSwMEFAAGAAgAAAAhAGuindfeAAAACQEAAA8AAABkcnMv&#10;ZG93bnJldi54bWxMj8FOwzAQRO9I/QdrkbhRJ2loUYhTIaReAEEpXHpz420SNV5HttsGvp5FHOA4&#10;s0+zM+VytL04oQ+dIwXpNAGBVDvTUaPg4311fQsiRE1G945QwScGWFaTi1IXxp3pDU+b2AgOoVBo&#10;BW2MQyFlqFu0OkzdgMS3vfNWR5a+kcbrM4fbXmZJMpdWd8QfWj3gQ4v1YXO0Cp5T//q42L7s89D4&#10;ry095euwdkpdXY73dyAijvEPhp/6XB0q7rRzRzJB9KxvFhmjCrIsBcHAbJ7zlt2vIatS/l9QfQMA&#10;AP//AwBQSwECLQAUAAYACAAAACEAtoM4kv4AAADhAQAAEwAAAAAAAAAAAAAAAAAAAAAAW0NvbnRl&#10;bnRfVHlwZXNdLnhtbFBLAQItABQABgAIAAAAIQA4/SH/1gAAAJQBAAALAAAAAAAAAAAAAAAAAC8B&#10;AABfcmVscy8ucmVsc1BLAQItABQABgAIAAAAIQDa5RHm+AEAAP4DAAAOAAAAAAAAAAAAAAAAAC4C&#10;AABkcnMvZTJvRG9jLnhtbFBLAQItABQABgAIAAAAIQBrop3X3gAAAAkBAAAPAAAAAAAAAAAAAAAA&#10;AFI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3FC9990" w14:textId="7A16D20E" w:rsidR="00101C8C" w:rsidRPr="00E174D7" w:rsidRDefault="00AB5395" w:rsidP="009C0B92">
            <w:pPr>
              <w:jc w:val="left"/>
              <w:rPr>
                <w:sz w:val="24"/>
                <w:szCs w:val="24"/>
                <w:bdr w:val="single" w:sz="4" w:space="0" w:color="auto"/>
              </w:rPr>
            </w:pPr>
            <w:r w:rsidRPr="00E174D7">
              <w:rPr>
                <w:rFonts w:hint="eastAsia"/>
                <w:sz w:val="24"/>
                <w:szCs w:val="24"/>
              </w:rPr>
              <w:t>【事業実施】</w:t>
            </w:r>
          </w:p>
          <w:p w14:paraId="3E99C48B" w14:textId="16064F6F" w:rsidR="00101C8C" w:rsidRPr="00E174D7" w:rsidRDefault="005529A3" w:rsidP="009C0B92">
            <w:pPr>
              <w:rPr>
                <w:sz w:val="24"/>
                <w:szCs w:val="2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5342FFD" wp14:editId="3505E325">
                      <wp:simplePos x="0" y="0"/>
                      <wp:positionH relativeFrom="column">
                        <wp:posOffset>827434</wp:posOffset>
                      </wp:positionH>
                      <wp:positionV relativeFrom="paragraph">
                        <wp:posOffset>236855</wp:posOffset>
                      </wp:positionV>
                      <wp:extent cx="1998921" cy="0"/>
                      <wp:effectExtent l="0" t="114300" r="0" b="13335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8921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B90F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6" o:spid="_x0000_s1026" type="#_x0000_t32" style="position:absolute;left:0;text-align:left;margin-left:65.15pt;margin-top:18.65pt;width:157.4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eh/AEAAAAEAAAOAAAAZHJzL2Uyb0RvYy54bWysU0uOEzEQ3SNxB8t70umgGSZROrPIABsE&#10;EZ8DeNx22sI/lU062Yb1XAAWSFwAJEaaJYeJUK5B2Z30ID4SQmz8rfeq3nN5er42mqwEBOVsRcvB&#10;kBJhuauVXVb01ctH984oCZHZmmlnRUU3ItDz2d0709ZPxMg1TtcCCJLYMGl9RZsY/aQoAm+EYWHg&#10;vLB4KR0YFnELy6IG1iK70cVoODwtWge1B8dFCHh60V3SWeaXUvD4TMogItEVxdpiHiGPl2ksZlM2&#10;WQLzjeKHMtg/VGGYspi0p7pgkZE3oH6hMoqDC07GAXemcFIqLrIGVFMOf1LzomFeZC1oTvC9TeH/&#10;0fKnqwUQVVf0/ikllhl8o/376/3Nu/2Hj9+uPu+2X3Zvr3bbT7vtV4Ih6FfrwwRhc7uAwy74BSTx&#10;awkmzSiLrLPHm95jsY6E42E5Hp+NRyUl/HhX3AI9hPhYOEPSoqIhAlPLJs6dtfiSDsrsMVs9CRFT&#10;I/AISFm1JW1FTx6UJ8McFpnSD21N4sajqAiK2aUWSQECtcUpKelqz6u40aIjei4kepKqzUy5G8Vc&#10;A1kx7KP6ddmzYGSCSKV1D+rS/xF0iE0wkTv0b4F9dM7obOyBRlkHvys1ro+lyi7+qLrTmmRfunqT&#10;XzLbgW2W/Tl8idTHP+4z/Pbjzr4DAAD//wMAUEsDBBQABgAIAAAAIQD1aGtV3AAAAAkBAAAPAAAA&#10;ZHJzL2Rvd25yZXYueG1sTI9PT8MwDMXvSHyHyEjcWDI6/pWmE2zaFUHZDtzcJrSFxqmatCvfHiMO&#10;cLKe/fz8c7aeXScmO4TWk4blQoGwVHnTUq1h/7q7uAURIpLBzpPV8GUDrPPTkwxT44/0Yqci1oJD&#10;KKSooYmxT6UMVWMdhoXvLfHs3Q8OI8uhlmbAI4e7Tl4qdS0dtsQXGuztprHVZzE6xjhs/bN6+njc&#10;xKp8G/Gu2O6mVuvzs/nhHkS0c/wzww8+70DOTKUfyQTRsU5UwlYNyQ1XNqxWV0sQ5W9D5pn8/0H+&#10;DQAA//8DAFBLAQItABQABgAIAAAAIQC2gziS/gAAAOEBAAATAAAAAAAAAAAAAAAAAAAAAABbQ29u&#10;dGVudF9UeXBlc10ueG1sUEsBAi0AFAAGAAgAAAAhADj9If/WAAAAlAEAAAsAAAAAAAAAAAAAAAAA&#10;LwEAAF9yZWxzLy5yZWxzUEsBAi0AFAAGAAgAAAAhAAjIF6H8AQAAAAQAAA4AAAAAAAAAAAAAAAAA&#10;LgIAAGRycy9lMm9Eb2MueG1sUEsBAi0AFAAGAAgAAAAhAPVoa1XcAAAACQEAAA8AAAAAAAAAAAAA&#10;AAAAVgQAAGRycy9kb3ducmV2LnhtbFBLBQYAAAAABAAEAPMAAABfBQAAAAA=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  <w:r w:rsidRPr="00D72C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8C817CF" wp14:editId="5041AFD9">
                      <wp:simplePos x="0" y="0"/>
                      <wp:positionH relativeFrom="column">
                        <wp:posOffset>1282375</wp:posOffset>
                      </wp:positionH>
                      <wp:positionV relativeFrom="paragraph">
                        <wp:posOffset>17529</wp:posOffset>
                      </wp:positionV>
                      <wp:extent cx="1413163" cy="249382"/>
                      <wp:effectExtent l="0" t="0" r="12065" b="1270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3163" cy="249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F006F4" w14:textId="77777777" w:rsidR="00101C8C" w:rsidRPr="004D7855" w:rsidRDefault="00101C8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D7855">
                                    <w:rPr>
                                      <w:rFonts w:hint="eastAsia"/>
                                      <w:sz w:val="18"/>
                                    </w:rPr>
                                    <w:t>提出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</w:rPr>
                                    <w:t>電子データを想定）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817CF" id="テキスト ボックス 18" o:spid="_x0000_s1030" type="#_x0000_t202" style="position:absolute;left:0;text-align:left;margin-left:100.95pt;margin-top:1.4pt;width:111.25pt;height:19.65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sQwIAAFkEAAAOAAAAZHJzL2Uyb0RvYy54bWysVMuK2zAU3Rf6D0L7xnk1TE2cIZ0hpRBm&#10;BjJl1oosJwZbEpISO10mUPoR/YXSdb/HP9IjOc6UaVelG/lK933OvZ5e12VB9sLYXMmEDnp9SoTk&#10;Ks3lJqGfHhdvriixjsmUFUqKhB6Epdez16+mlY7FUG1VkQpDEETauNIJ3Tqn4yiyfCtKZntKCwll&#10;pkzJHK5mE6WGVYheFtGw359ElTKpNooLa/F62yrpLMTPMsHdfZZZ4UiRUNTmwmnCufZnNJuyeGOY&#10;3ub8XAb7hypKlkskvYS6ZY6Rncn/CFXm3CirMtfjqoxUluVchB7QzaD/opvVlmkRegE4Vl9gsv8v&#10;LL/bPxiSp+AOTElWgqPm9KU5fm+OP5vTV9KcvjWnU3P8gTuBDQCrtI3ht9LwdPV7VcO5e7d49DjU&#10;mSn9Fx0S6AH94QK3qB3h3mk8GA0mI0o4dMPxu9HV0IeJnr21se6DUCXxQkIN6Awos/3Suta0M/HJ&#10;pFrkRREoLSSpEjoZve0Hh4sGwQuJHL6HtlYvuXpdBxDGXR9rlR7QnlHtxFjNFzlqWDLrHpjBiKAj&#10;jL27x5EVCrnUWaJkq8znv717ezAHLSUVRi6hEjtBSfFRglE/nZ1gOmHdCXJX3ijM8ADrpHkQ4WBc&#10;0YmZUeUTdmHuc0DFJEemhLpOvHHt2GOXuJjPgxFmUDO3lCvNfWiPocfzsX5iRp9Bd6DrTnWjyOIX&#10;2Le23tPq+c6BgUCMR7XF8Aw25jdQe941vyC/34PV8x9h9gsAAP//AwBQSwMEFAAGAAgAAAAhAITh&#10;/23bAAAACAEAAA8AAABkcnMvZG93bnJldi54bWxMj8FOwzAQRO9I/IO1SNyokxAhSONUUBGOSDQc&#10;OLrxNgnE68h20/D3bE/0NqsZzb4pN4sdxYw+DI4UpKsEBFLrzECdgs+mvnsEEaImo0dHqOAXA2yq&#10;66tSF8ad6APnXewEl1AotII+xqmQMrQ9Wh1WbkJi7+C81ZFP30nj9YnL7SizJHmQVg/EH3o94bbH&#10;9md3tAq2ddP4GYMfv/Ctvv9+f8nxdVHq9mZ5XoOIuMT/MJzxGR0qZtq7I5kgRgVZkj5xlAUvYD/P&#10;8hzE/ixSkFUpLwdUfwAAAP//AwBQSwECLQAUAAYACAAAACEAtoM4kv4AAADhAQAAEwAAAAAAAAAA&#10;AAAAAAAAAAAAW0NvbnRlbnRfVHlwZXNdLnhtbFBLAQItABQABgAIAAAAIQA4/SH/1gAAAJQBAAAL&#10;AAAAAAAAAAAAAAAAAC8BAABfcmVscy8ucmVsc1BLAQItABQABgAIAAAAIQAMgd5sQwIAAFkEAAAO&#10;AAAAAAAAAAAAAAAAAC4CAABkcnMvZTJvRG9jLnhtbFBLAQItABQABgAIAAAAIQCE4f9t2wAAAAgB&#10;AAAPAAAAAAAAAAAAAAAAAJ0EAABkcnMvZG93bnJldi54bWxQSwUGAAAAAAQABADzAAAApQUAAAAA&#10;" filled="f" stroked="f" strokeweight=".5pt">
                      <v:textbox style="mso-fit-shape-to-text:t" inset="0,0,0,0">
                        <w:txbxContent>
                          <w:p w14:paraId="36F006F4" w14:textId="77777777" w:rsidR="00101C8C" w:rsidRPr="004D7855" w:rsidRDefault="00101C8C">
                            <w:pPr>
                              <w:rPr>
                                <w:sz w:val="18"/>
                              </w:rPr>
                            </w:pPr>
                            <w:r w:rsidRPr="004D7855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電子データを想定）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C8C" w:rsidRPr="00E174D7">
              <w:rPr>
                <w:rFonts w:hint="eastAsia"/>
                <w:sz w:val="24"/>
                <w:szCs w:val="24"/>
              </w:rPr>
              <w:t>【実績報告】</w:t>
            </w:r>
          </w:p>
          <w:p w14:paraId="2C15D90C" w14:textId="1D349492" w:rsidR="00101C8C" w:rsidRPr="00D72C6A" w:rsidRDefault="00101C8C" w:rsidP="00487823">
            <w:pPr>
              <w:ind w:leftChars="50" w:left="105"/>
              <w:rPr>
                <w:sz w:val="18"/>
                <w:bdr w:val="single" w:sz="4" w:space="0" w:color="auto"/>
              </w:rPr>
            </w:pPr>
            <w:r w:rsidRPr="00D72C6A">
              <w:rPr>
                <w:rFonts w:hint="eastAsia"/>
                <w:sz w:val="18"/>
                <w:bdr w:val="single" w:sz="4" w:space="0" w:color="auto"/>
              </w:rPr>
              <w:t>実績報告書</w:t>
            </w:r>
          </w:p>
          <w:p w14:paraId="5D345EF3" w14:textId="520BF888" w:rsidR="00101C8C" w:rsidRPr="00D72C6A" w:rsidRDefault="00101C8C" w:rsidP="00CE2A3E">
            <w:pPr>
              <w:ind w:leftChars="50" w:left="105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事業情報、事業経費</w:t>
            </w:r>
            <w:r w:rsidR="00DD644E">
              <w:rPr>
                <w:rFonts w:hint="eastAsia"/>
                <w:sz w:val="18"/>
              </w:rPr>
              <w:t>、振込口座情報</w:t>
            </w:r>
            <w:r w:rsidRPr="00D72C6A">
              <w:rPr>
                <w:rFonts w:hint="eastAsia"/>
                <w:sz w:val="18"/>
              </w:rPr>
              <w:t>など</w:t>
            </w:r>
          </w:p>
          <w:p w14:paraId="3D2B75F5" w14:textId="21696C27" w:rsidR="00101C8C" w:rsidRPr="00D72C6A" w:rsidRDefault="00101C8C" w:rsidP="00CE2A3E">
            <w:pPr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（添付書類）</w:t>
            </w:r>
          </w:p>
          <w:p w14:paraId="4758FE23" w14:textId="48243098" w:rsidR="00101C8C" w:rsidRPr="00D72C6A" w:rsidRDefault="00DD644E" w:rsidP="00CE2A3E">
            <w:pPr>
              <w:pStyle w:val="a6"/>
              <w:numPr>
                <w:ilvl w:val="0"/>
                <w:numId w:val="4"/>
              </w:numPr>
              <w:ind w:leftChars="0" w:left="392" w:hanging="284"/>
              <w:rPr>
                <w:sz w:val="18"/>
                <w:szCs w:val="18"/>
              </w:rPr>
            </w:pPr>
            <w:r w:rsidRPr="00D72C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7854D1A" wp14:editId="6A3086D5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26670</wp:posOffset>
                      </wp:positionV>
                      <wp:extent cx="1412875" cy="248920"/>
                      <wp:effectExtent l="0" t="0" r="12065" b="1270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287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C9D2B8" w14:textId="77777777" w:rsidR="00101C8C" w:rsidRPr="004D7855" w:rsidRDefault="00101C8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必要に</w:t>
                                  </w:r>
                                  <w:r>
                                    <w:rPr>
                                      <w:sz w:val="18"/>
                                    </w:rPr>
                                    <w:t>応じ問合せ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54D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31" type="#_x0000_t202" style="position:absolute;left:0;text-align:left;margin-left:102.7pt;margin-top:2.1pt;width:111.25pt;height:19.6pt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vKRgIAAFkEAAAOAAAAZHJzL2Uyb0RvYy54bWysVN1u0zAUvkfiHSzf07TdOkrVdCqbipCq&#10;bVKHdu06ThMpsS3bbVIuWwnxELwC4prnyYvw2Wk6NLhC3DjHPv/fd06m13VZkJ0wNlcypoNenxIh&#10;uUpyuYnpp8fFmzEl1jGZsEJJEdO9sPR69vrVtNITMVSZKhJhCIJIO6l0TDPn9CSKLM9EyWxPaSGh&#10;TJUpmcPVbKLEsArRyyIa9vtXUaVMoo3iwlq83rZKOgvx01Rwd5+mVjhSxBS1uXCacK79Gc2mbLIx&#10;TGc5P5XB/qGKkuUSSc+hbpljZGvyP0KVOTfKqtT1uCojlaY5F6EHdDPov+hmlTEtQi8Ax+ozTPb/&#10;heV3uwdD8iSmwwtKJCvBUXP80hy+N4efzfEraY7fmuOxOfzAncAGgFXaTuC30vB09XtVg/ju3eLR&#10;41CnpvRfdEigB/T7M9yidoR7p8vBcPx2RAmHbng5fjcMfETP3tpY90GoknghpgZ0BpTZbmkdKoFp&#10;Z+KTSbXIiyJQWkhSxfTqYtQPDmcNPAoJR99DW6uXXL2uAwijro+1SvZoz6h2Yqzmixw1LJl1D8xg&#10;RNARxt7d40gLhVzqJFGSKfP5b+/eHsxBS0mFkYupxE5QUnyUYNRPZyeYTlh3gtyWNwozPMA6aR5E&#10;OBhXdGJqVPmEXZj7HFAxyZEppq4Tb1w79tglLubzYIQZ1Mwt5UpzH9pj6PF8rJ+Y0SfQHei6U90o&#10;sskL7Ftb72n1fOvAQCDGo9pieAIb8xv4Ou2aX5Df78Hq+Y8w+wUAAP//AwBQSwMEFAAGAAgAAAAh&#10;AJHh8LHcAAAACAEAAA8AAABkcnMvZG93bnJldi54bWxMj81OwzAQhO9IvIO1SNyoQxr+QpwKKsIR&#10;iYYDRzdekoC9jmw3DW/PcoLbrGY08221WZwVM4Y4elJwucpAIHXejNQreGubi1sQMWky2npCBd8Y&#10;YVOfnlS6NP5IrzjvUi+4hGKpFQwpTaWUsRvQ6bjyExJ7Hz44nfgMvTRBH7ncWZln2bV0eiReGPSE&#10;2wG7r93BKdg2bRtmjMG+43Oz/nx5LPBpUer8bHm4B5FwSX9h+MVndKiZae8PZKKwCvLsquCogiIH&#10;wX6R39yB2LNYFyDrSv5/oP4BAAD//wMAUEsBAi0AFAAGAAgAAAAhALaDOJL+AAAA4QEAABMAAAAA&#10;AAAAAAAAAAAAAAAAAFtDb250ZW50X1R5cGVzXS54bWxQSwECLQAUAAYACAAAACEAOP0h/9YAAACU&#10;AQAACwAAAAAAAAAAAAAAAAAvAQAAX3JlbHMvLnJlbHNQSwECLQAUAAYACAAAACEAARsbykYCAABZ&#10;BAAADgAAAAAAAAAAAAAAAAAuAgAAZHJzL2Uyb0RvYy54bWxQSwECLQAUAAYACAAAACEAkeHwsdwA&#10;AAAIAQAADwAAAAAAAAAAAAAAAACgBAAAZHJzL2Rvd25yZXYueG1sUEsFBgAAAAAEAAQA8wAAAKkF&#10;AAAAAA==&#10;" filled="f" stroked="f" strokeweight=".5pt">
                      <v:textbox style="mso-fit-shape-to-text:t" inset="0,0,0,0">
                        <w:txbxContent>
                          <w:p w14:paraId="58C9D2B8" w14:textId="77777777" w:rsidR="00101C8C" w:rsidRPr="004D7855" w:rsidRDefault="00101C8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必要に</w:t>
                            </w:r>
                            <w:r>
                              <w:rPr>
                                <w:sz w:val="18"/>
                              </w:rPr>
                              <w:t>応じ問合せ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C8C" w:rsidRPr="00D72C6A">
              <w:rPr>
                <w:rFonts w:hint="eastAsia"/>
                <w:sz w:val="18"/>
                <w:szCs w:val="18"/>
              </w:rPr>
              <w:t>施設使用料領収書</w:t>
            </w:r>
          </w:p>
          <w:p w14:paraId="20B93F06" w14:textId="0B4D5638" w:rsidR="00101C8C" w:rsidRPr="00DD644E" w:rsidRDefault="00DD644E" w:rsidP="00366230">
            <w:pPr>
              <w:pStyle w:val="a6"/>
              <w:numPr>
                <w:ilvl w:val="0"/>
                <w:numId w:val="4"/>
              </w:numPr>
              <w:ind w:leftChars="0" w:left="392" w:hanging="284"/>
            </w:pPr>
            <w:r w:rsidRPr="00D72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196D656" wp14:editId="65B89951">
                      <wp:simplePos x="0" y="0"/>
                      <wp:positionH relativeFrom="column">
                        <wp:posOffset>1115345</wp:posOffset>
                      </wp:positionH>
                      <wp:positionV relativeFrom="paragraph">
                        <wp:posOffset>8255</wp:posOffset>
                      </wp:positionV>
                      <wp:extent cx="1313793" cy="3722"/>
                      <wp:effectExtent l="38100" t="76200" r="0" b="92075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3793" cy="37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16C4A" id="直線矢印コネクタ 22" o:spid="_x0000_s1026" type="#_x0000_t32" style="position:absolute;left:0;text-align:left;margin-left:87.8pt;margin-top:.65pt;width:103.45pt;height:.3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74/QEAAAMEAAAOAAAAZHJzL2Uyb0RvYy54bWysU0uOEzEQ3SNxB8t70ulEYqCVziwyfBYI&#10;Ij4H8LjttIV/Kpuksw3ruQAskOYCIIHEksNEKNeg7E4aBAghxKbkT71X9Z7Ls/POaLIWEJSzNS1H&#10;Y0qE5a5RdlXTF8/v37pDSYjMNkw7K2q6FYGez2/emG18JSaudboRQJDEhmrja9rG6KuiCLwVhoWR&#10;88LipXRgWMQtrIoG2AbZjS4m4/HtYuOg8eC4CAFPL/pLOs/8Ugoen0gZRCS6pthbzBFyvEyxmM9Y&#10;tQLmW8WPbbB/6MIwZbHoQHXBIiOvQP1CZRQHF5yMI+5M4aRUXGQNqKYc/6TmWcu8yFrQnOAHm8L/&#10;o+WP10sgqqnpZEKJZQbf6PD20+Hzm8O7669XH/a7j/vXV/vd+/3uC8EU9GvjQ4WwhV3CcRf8EpL4&#10;ToIhUiv/EEch24ECSZfd3g5uiy4SjofltJye3Z1SwvFuetaTFz1LYvMQ4gPhDEmLmoYITK3auHDW&#10;4rM66Cuw9aMQsQ8EngAJrG2KkSl9zzYkbj3qiqCYXWmRRGB6SimSmL79vIpbLXr4UyHRltRmFpIH&#10;Uiw0kDXDUWpelgMLZiaIVFoPoPGfQcfcBBN5SP8WOGTnis7GAWiUdfC7qrE7tSr7/JPqXmuSfema&#10;bX7MbAdOWvbn+CvSKP+4z/Dvf3f+DQAA//8DAFBLAwQUAAYACAAAACEAiCazDNwAAAAHAQAADwAA&#10;AGRycy9kb3ducmV2LnhtbEyOy27CMBBF90j9B2sqdQcOb5rGQahSN21FKbBhZ+IhiYjHkW0g7dd3&#10;ump3c3Sv7pxs2dlGXNGH2pGC4SABgVQ4U1OpYL976S9AhKjJ6MYRKvjCAMv8rpfp1LgbfeJ1G0vB&#10;IxRSraCKsU2lDEWFVoeBa5E4OzlvdWT0pTRe33jcNnKUJDNpdU38odItPldYnLcXq+B96D9e54f1&#10;aRJK/32gt8kmbJxSD/fd6glExC7+leFXn9UhZ6eju5AJomGeT2dc5WMMgvPxYjQFcWR+BJln8r9/&#10;/gMAAP//AwBQSwECLQAUAAYACAAAACEAtoM4kv4AAADhAQAAEwAAAAAAAAAAAAAAAAAAAAAAW0Nv&#10;bnRlbnRfVHlwZXNdLnhtbFBLAQItABQABgAIAAAAIQA4/SH/1gAAAJQBAAALAAAAAAAAAAAAAAAA&#10;AC8BAABfcmVscy8ucmVsc1BLAQItABQABgAIAAAAIQDDXI74/QEAAAMEAAAOAAAAAAAAAAAAAAAA&#10;AC4CAABkcnMvZTJvRG9jLnhtbFBLAQItABQABgAIAAAAIQCIJrMM3AAAAAcBAAAPAAAAAAAAAAAA&#10;AAAAAFc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1C8C" w:rsidRPr="00D72C6A">
              <w:rPr>
                <w:rFonts w:hint="eastAsia"/>
                <w:sz w:val="18"/>
                <w:szCs w:val="18"/>
              </w:rPr>
              <w:t>公演時の写真</w:t>
            </w:r>
          </w:p>
          <w:p w14:paraId="3C1A5F27" w14:textId="5122FA39" w:rsidR="00DD644E" w:rsidRPr="00D72C6A" w:rsidRDefault="00DD644E" w:rsidP="00366230">
            <w:pPr>
              <w:pStyle w:val="a6"/>
              <w:numPr>
                <w:ilvl w:val="0"/>
                <w:numId w:val="4"/>
              </w:numPr>
              <w:ind w:leftChars="0" w:left="392" w:hanging="284"/>
            </w:pPr>
            <w:r w:rsidRPr="00DD644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7ACF727" wp14:editId="022EAB0C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150495</wp:posOffset>
                      </wp:positionV>
                      <wp:extent cx="359410" cy="249382"/>
                      <wp:effectExtent l="0" t="0" r="2540" b="127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249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C1EAEA" w14:textId="77777777" w:rsidR="00DD644E" w:rsidRPr="004D7855" w:rsidRDefault="00DD644E" w:rsidP="00DD644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CF727" id="テキスト ボックス 4" o:spid="_x0000_s1033" type="#_x0000_t202" style="position:absolute;left:0;text-align:left;margin-left:126.75pt;margin-top:11.85pt;width:28.3pt;height:19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RMRgIAAFgEAAAOAAAAZHJzL2Uyb0RvYy54bWysVEtu2zAQ3RfoHQjua/mXNBEsB24CFwWM&#10;JIBTZE1TlC2A5LAkbcldxkDRQ/QKRdc9jy7SIWU5RdpV0Q015PzfvNHkqlaS7IR1JeiMDnp9SoTm&#10;kJd6ndGPD/M3F5Q4z3TOJGiR0b1w9Gr6+tWkMqkYwgZkLizBINqllcnoxnuTJonjG6GY64ERGpUF&#10;WMU8Xu06yS2rMLqSybDfP08qsLmxwIVz+HrTKuk0xi8Kwf1dUTjhicwo1ubjaeO5CmcynbB0bZnZ&#10;lPxYBvuHKhQrNSY9hbphnpGtLf8IpUpuwUHhexxUAkVRchF7wG4G/RfdLDfMiNgLguPMCSb3/8Ly&#10;2929JWWe0TElmikcUXP40jx9b55+NoevpDl8aw6H5ukH3sk4wFUZl6LX0qCfr99BjWPv3h0+BhTq&#10;wqrwxf4I6hH4/QlsUXvC8XF0djkeoIajaji+HF0MQ5Tk2dlY598LUCQIGbU4ywgx2y2cb007k5BL&#10;w7yUMs5TalJl9Hx01o8OJw0GlxpzhBbaUoPk61UdEXjbtbGCfI/dWWjp4gyfl1jDgjl/zyzyA8tG&#10;zvs7PAoJmAuOEiUbsJ//9h7scWyopaRCvmXUfdoyKyiRHzQONJCzE2wnrDpBb9U1IIUHuE2GRxEd&#10;rJedWFhQj7gKs5AFVUxzzJVR34nXvmU9rhIXs1k0Qgoa5hd6aXgIHVAMiD7Uj8yaI+we53ULHRNZ&#10;+gL91jZ4OjPbepxBHE3AtUXxCDfSNw73uGphP36/R6vnH8L0FwAAAP//AwBQSwMEFAAGAAgAAAAh&#10;AHVgfFreAAAACQEAAA8AAABkcnMvZG93bnJldi54bWxMj8FOwzAMhu9IvENkJG4s6aqNqTSdEIId&#10;4ESHJo5emzaFxqmarCs8PeYEN1v+/Ptzvp1dLyYzhs6ThmShQBiqfN1Rq+Ft/3SzAREiUo29J6Ph&#10;ywTYFpcXOWa1P9OrmcrYCg6hkKEGG+OQSRkqaxyGhR8M8azxo8PI7djKesQzh7teLpVaS4cd8QWL&#10;g3mwpvosT441Di/K7b4b++6esQml3U+7xw+tr6/m+zsQ0czxD4Zffd6Bgp2O/kR1EL2G5SpdMcpF&#10;eguCgTRRCYijhnWqQBa5/P9B8QMAAP//AwBQSwECLQAUAAYACAAAACEAtoM4kv4AAADhAQAAEwAA&#10;AAAAAAAAAAAAAAAAAAAAW0NvbnRlbnRfVHlwZXNdLnhtbFBLAQItABQABgAIAAAAIQA4/SH/1gAA&#10;AJQBAAALAAAAAAAAAAAAAAAAAC8BAABfcmVscy8ucmVsc1BLAQItABQABgAIAAAAIQCI9fRMRgIA&#10;AFgEAAAOAAAAAAAAAAAAAAAAAC4CAABkcnMvZTJvRG9jLnhtbFBLAQItABQABgAIAAAAIQB1YHxa&#10;3gAAAAkBAAAPAAAAAAAAAAAAAAAAAKAEAABkcnMvZG93bnJldi54bWxQSwUGAAAAAAQABADzAAAA&#10;qwUAAAAA&#10;" filled="f" stroked="f" strokeweight=".5pt">
                      <v:textbox style="mso-fit-shape-to-text:t" inset="0,0,0,0">
                        <w:txbxContent>
                          <w:p w14:paraId="0FC1EAEA" w14:textId="77777777" w:rsidR="00DD644E" w:rsidRPr="004D7855" w:rsidRDefault="00DD644E" w:rsidP="00DD64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2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75684AB" wp14:editId="52A5016B">
                      <wp:simplePos x="0" y="0"/>
                      <wp:positionH relativeFrom="column">
                        <wp:posOffset>991585</wp:posOffset>
                      </wp:positionH>
                      <wp:positionV relativeFrom="paragraph">
                        <wp:posOffset>354330</wp:posOffset>
                      </wp:positionV>
                      <wp:extent cx="1313793" cy="3722"/>
                      <wp:effectExtent l="38100" t="76200" r="0" b="9207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3793" cy="37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EB8D4" id="直線矢印コネクタ 3" o:spid="_x0000_s1026" type="#_x0000_t32" style="position:absolute;left:0;text-align:left;margin-left:78.1pt;margin-top:27.9pt;width:103.45pt;height:.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fgFAIAAMUDAAAOAAAAZHJzL2Uyb0RvYy54bWysU82O0zAQviPxDpbvNG0jdpeo6R5aFg4I&#10;KrE8wKzjJJb8J9s0zbWc9wXggMQLLBJIHHmYCvU1GDuhWuCG6MGa8fT7PN/Ml8XlTkmy5c4Lo0s6&#10;m0wp4ZqZSuimpG+urx5dUOID6Aqk0bykPff0cvnwwaKzBZ+b1siKO4Ik2hedLWkbgi2yzLOWK/AT&#10;Y7nGYm2cgoCpa7LKQYfsSmbz6fQs64yrrDOMe4+366FIl4m/rjkLr+ra80BkSbG3kE6Xzpt4ZssF&#10;FI0D2wo2tgH/0IUCofHRE9UaApC3TvxFpQRzxps6TJhRmalrwXjSgGpm0z/UvG7B8qQFh+PtaUz+&#10;/9Gyl9uNI6IqaU6JBoUrOn74evz2/vjx04/bz4f9l8O728P+7rD/TvI4rc76AkErvXFj5u3GRem7&#10;2ilSS2GfoxHSMFAe2aVZ96dZ810gDC9n+Sw/f4KPMqzl5/N5JM8GlshmnQ/PuFEkBiX1wYFo2rAy&#10;WuNSjRtegO0LHwbgL0AEa3MlpMR7KKQmXUnP8se4fQbosFpCwFBZ1Ox1QwnIBq3Lgks9eyNFFdER&#10;7Hu/ko5sAd2DpqtMd439UyLBByygqPQbW/8NGttZg28HcCrFv0GhREDHS6FKenFCQxFAyKe6IqG3&#10;uIPgBOhG8pFZ6ojkyc+j4LiHYfIxujFVnxaSxQy9kmY5+jqa8X6O8f2vb/kTAAD//wMAUEsDBBQA&#10;BgAIAAAAIQDZDhtI3AAAAAkBAAAPAAAAZHJzL2Rvd25yZXYueG1sTI/BTsMwEETvSPyDtUjcqJMW&#10;pyXEqRCoH0BB0KMbL0mUeB3Zbhv+nuUEx5l9mp2ptrMbxRlD7D1pyBcZCKTG255aDe9vu7sNiJgM&#10;WTN6Qg3fGGFbX19VprT+Qq943qdWcAjF0mjoUppKKWPToTNx4Sckvn354ExiGVppg7lwuBvlMssK&#10;6UxP/KEzEz532Az7k9Owa4d13qvm4SVkQ/z4PKj1gJPWtzfz0yOIhHP6g+G3PleHmjsd/YlsFCNr&#10;VSwZ1aAUT2BgVaxyEEc2inuQdSX/L6h/AAAA//8DAFBLAQItABQABgAIAAAAIQC2gziS/gAAAOEB&#10;AAATAAAAAAAAAAAAAAAAAAAAAABbQ29udGVudF9UeXBlc10ueG1sUEsBAi0AFAAGAAgAAAAhADj9&#10;If/WAAAAlAEAAAsAAAAAAAAAAAAAAAAALwEAAF9yZWxzLy5yZWxzUEsBAi0AFAAGAAgAAAAhALN3&#10;B+AUAgAAxQMAAA4AAAAAAAAAAAAAAAAALgIAAGRycy9lMm9Eb2MueG1sUEsBAi0AFAAGAAgAAAAh&#10;ANkOG0jcAAAACQEAAA8AAAAAAAAAAAAAAAAAbg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振込口座情報　など</w:t>
            </w:r>
          </w:p>
        </w:tc>
        <w:tc>
          <w:tcPr>
            <w:tcW w:w="3544" w:type="dxa"/>
          </w:tcPr>
          <w:p w14:paraId="5AC13E39" w14:textId="583EE9C1" w:rsidR="00101C8C" w:rsidRPr="00D72C6A" w:rsidRDefault="00101C8C" w:rsidP="00261DE1">
            <w:pPr>
              <w:rPr>
                <w:sz w:val="18"/>
              </w:rPr>
            </w:pPr>
          </w:p>
          <w:p w14:paraId="427CEF7E" w14:textId="0AB4CEBD" w:rsidR="00101C8C" w:rsidRPr="00D72C6A" w:rsidRDefault="00101C8C" w:rsidP="00261DE1">
            <w:pPr>
              <w:rPr>
                <w:sz w:val="18"/>
              </w:rPr>
            </w:pPr>
          </w:p>
          <w:p w14:paraId="2B3CEDC4" w14:textId="5E27FDA6" w:rsidR="00101C8C" w:rsidRPr="00D72C6A" w:rsidRDefault="00101C8C" w:rsidP="00261DE1">
            <w:pPr>
              <w:rPr>
                <w:sz w:val="18"/>
              </w:rPr>
            </w:pPr>
          </w:p>
          <w:p w14:paraId="5B7A3E1C" w14:textId="2BEA69FB" w:rsidR="00101C8C" w:rsidRPr="00E174D7" w:rsidRDefault="00E174D7" w:rsidP="00261DE1">
            <w:pPr>
              <w:rPr>
                <w:sz w:val="24"/>
                <w:szCs w:val="24"/>
              </w:rPr>
            </w:pPr>
            <w:r w:rsidRPr="00D72C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D6C41E" wp14:editId="61C4D30B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397481</wp:posOffset>
                      </wp:positionV>
                      <wp:extent cx="1028700" cy="249382"/>
                      <wp:effectExtent l="0" t="0" r="0" b="127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249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6A5A26" w14:textId="397A1CE5" w:rsidR="00101C8C" w:rsidRPr="00D72C6A" w:rsidRDefault="00C03C6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2C6A">
                                    <w:rPr>
                                      <w:rFonts w:hint="eastAsia"/>
                                      <w:sz w:val="18"/>
                                    </w:rPr>
                                    <w:t>交付申請書等</w:t>
                                  </w:r>
                                  <w:r w:rsidR="00101C8C" w:rsidRPr="00D72C6A">
                                    <w:rPr>
                                      <w:rFonts w:hint="eastAsia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6C41E" id="テキスト ボックス 5" o:spid="_x0000_s1034" type="#_x0000_t202" style="position:absolute;left:0;text-align:left;margin-left:128.25pt;margin-top:31.3pt;width:81pt;height:19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taRgIAAFkEAAAOAAAAZHJzL2Uyb0RvYy54bWysVN1u0zAUvkfiHSzf06Qd3UrUdCqbipCq&#10;bVKHdu06ThMp9jG226RcrtLEQ/AKiGueJy/CsdN0aHCFuHGOff6/851MLxtZkZ0wtgSV0uEgpkQo&#10;DlmpNin9dL94M6HEOqYyVoESKd0LSy9nr19Na52IERRQZcIQDKJsUuuUFs7pJIosL4RkdgBaKFTm&#10;YCRzeDWbKDOsxuiyikZxfB7VYDJtgAtr8fW6U9JZiJ/ngrvbPLfCkSqlWJsLpwnn2p/RbMqSjWG6&#10;KPmxDPYPVUhWKkx6CnXNHCNbU/4RSpbcgIXcDTjICPK85CL0gN0M4xfdrAqmRegFwbH6BJP9f2H5&#10;ze7OkDJL6ZgSxSSOqD08tY/f28ef7eEraQ/f2sOhffyBdzL2cNXaJui10ujnmvfQ4Nj7d4uPHoUm&#10;N9J/sT+CegR+fwJbNI5w7xSPJhcxqjjqRm/fnU1GPkz07K2NdR8ESOKFlBocZsCY7ZbWdaa9iU+m&#10;YFFWVRhopUid0vOzcRwcThoMXinM4XvoavWSa9ZNgOCi72MN2R7bM9DxxWq+KLGGJbPujhkkCJaN&#10;pHe3eOQVYC44SpQUYL787d3b49xQS0mNhEup/bxlRlBSfVQ4Uc/OXjC9sO4FtZVXgBwe4jppHkR0&#10;MK7qxdyAfMBdmPssqGKKY66Uul68ch3tcZe4mM+DEXJQM7dUK819aI+iR/S+eWBGH2F3OLAb6KnI&#10;khfod7be0+r51uEMwmg8rh2KR7iRv2G4x13zC/L7PVg9/xFmvwAAAP//AwBQSwMEFAAGAAgAAAAh&#10;AA6LhqreAAAACgEAAA8AAABkcnMvZG93bnJldi54bWxMj8FOwzAMhu9IvENkJG4sbcWqUZpOCMEO&#10;cKJDiKPXuE2hSaom6wpPjznB0fbn35/L7WIHMdMUeu8UpKsEBLnG6951Cl73j1cbECGi0zh4Rwq+&#10;KMC2Oj8rsdD+5F5ormMnOMSFAhWYGMdCytAYshhWfiTHs9ZPFiOXUyf1hCcOt4PMkiSXFnvHFwyO&#10;dG+o+ayPljXenhO7+27Nu33CNtRmP+8ePpS6vFjubkFEWuIfDL/6vAMVOx380ekgBgXZOl8zqiDP&#10;chAMXKcbbhyYTNIbkFUp/79Q/QAAAP//AwBQSwECLQAUAAYACAAAACEAtoM4kv4AAADhAQAAEwAA&#10;AAAAAAAAAAAAAAAAAAAAW0NvbnRlbnRfVHlwZXNdLnhtbFBLAQItABQABgAIAAAAIQA4/SH/1gAA&#10;AJQBAAALAAAAAAAAAAAAAAAAAC8BAABfcmVscy8ucmVsc1BLAQItABQABgAIAAAAIQBFMAtaRgIA&#10;AFkEAAAOAAAAAAAAAAAAAAAAAC4CAABkcnMvZTJvRG9jLnhtbFBLAQItABQABgAIAAAAIQAOi4aq&#10;3gAAAAoBAAAPAAAAAAAAAAAAAAAAAKAEAABkcnMvZG93bnJldi54bWxQSwUGAAAAAAQABADzAAAA&#10;qwUAAAAA&#10;" filled="f" stroked="f" strokeweight=".5pt">
                      <v:textbox style="mso-fit-shape-to-text:t" inset="0,0,0,0">
                        <w:txbxContent>
                          <w:p w14:paraId="6E6A5A26" w14:textId="397A1CE5" w:rsidR="00101C8C" w:rsidRPr="00D72C6A" w:rsidRDefault="00C03C61">
                            <w:pPr>
                              <w:rPr>
                                <w:sz w:val="18"/>
                              </w:rPr>
                            </w:pPr>
                            <w:r w:rsidRPr="00D72C6A">
                              <w:rPr>
                                <w:rFonts w:hint="eastAsia"/>
                                <w:sz w:val="18"/>
                              </w:rPr>
                              <w:t>交付申請書等</w:t>
                            </w:r>
                            <w:r w:rsidR="00101C8C" w:rsidRPr="00D72C6A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C8C" w:rsidRPr="00E174D7">
              <w:rPr>
                <w:rFonts w:hint="eastAsia"/>
                <w:sz w:val="24"/>
                <w:szCs w:val="24"/>
              </w:rPr>
              <w:t>【申請</w:t>
            </w:r>
            <w:r w:rsidR="00C03C61" w:rsidRPr="00E174D7">
              <w:rPr>
                <w:rFonts w:hint="eastAsia"/>
                <w:sz w:val="24"/>
                <w:szCs w:val="24"/>
              </w:rPr>
              <w:t>受付・書類チェック</w:t>
            </w:r>
            <w:r w:rsidR="00101C8C" w:rsidRPr="00E174D7">
              <w:rPr>
                <w:rFonts w:hint="eastAsia"/>
                <w:sz w:val="24"/>
                <w:szCs w:val="24"/>
              </w:rPr>
              <w:t>】</w:t>
            </w:r>
          </w:p>
          <w:p w14:paraId="7BADA411" w14:textId="7C0DFAF6" w:rsidR="00101C8C" w:rsidRPr="00D72C6A" w:rsidRDefault="00101C8C" w:rsidP="00861088">
            <w:pPr>
              <w:rPr>
                <w:sz w:val="18"/>
              </w:rPr>
            </w:pPr>
            <w:r w:rsidRPr="00D72C6A">
              <w:rPr>
                <w:rFonts w:hint="eastAsia"/>
                <w:sz w:val="18"/>
                <w:bdr w:val="single" w:sz="4" w:space="0" w:color="auto"/>
              </w:rPr>
              <w:t>交付申請書</w:t>
            </w:r>
          </w:p>
          <w:p w14:paraId="058E6094" w14:textId="52688E63" w:rsidR="00101C8C" w:rsidRPr="00D72C6A" w:rsidRDefault="00101C8C" w:rsidP="00861088">
            <w:pPr>
              <w:pStyle w:val="a6"/>
              <w:numPr>
                <w:ilvl w:val="0"/>
                <w:numId w:val="1"/>
              </w:numPr>
              <w:ind w:leftChars="0" w:left="392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交付申請書の確認</w:t>
            </w:r>
          </w:p>
          <w:p w14:paraId="7B6AC2B8" w14:textId="264B8B11" w:rsidR="00101C8C" w:rsidRPr="00D72C6A" w:rsidRDefault="00101C8C" w:rsidP="003A045D">
            <w:pPr>
              <w:pStyle w:val="a6"/>
              <w:numPr>
                <w:ilvl w:val="0"/>
                <w:numId w:val="2"/>
              </w:numPr>
              <w:ind w:leftChars="0" w:left="675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記入漏れ</w:t>
            </w:r>
          </w:p>
          <w:p w14:paraId="2054CC69" w14:textId="5B09B2F0" w:rsidR="00101C8C" w:rsidRPr="00D72C6A" w:rsidRDefault="00101C8C" w:rsidP="003A045D">
            <w:pPr>
              <w:pStyle w:val="a6"/>
              <w:numPr>
                <w:ilvl w:val="0"/>
                <w:numId w:val="2"/>
              </w:numPr>
              <w:ind w:leftChars="0" w:left="675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添付資料漏れ</w:t>
            </w:r>
          </w:p>
          <w:p w14:paraId="68BFEE11" w14:textId="3D1A9FA1" w:rsidR="00101C8C" w:rsidRPr="00D72C6A" w:rsidRDefault="00101C8C" w:rsidP="00052085">
            <w:pPr>
              <w:pStyle w:val="a6"/>
              <w:numPr>
                <w:ilvl w:val="0"/>
                <w:numId w:val="2"/>
              </w:numPr>
              <w:ind w:leftChars="0" w:left="675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登録済施設の利用</w:t>
            </w:r>
            <w:r w:rsidR="00C03C61" w:rsidRPr="00D72C6A">
              <w:rPr>
                <w:rFonts w:hint="eastAsia"/>
                <w:sz w:val="18"/>
              </w:rPr>
              <w:t>確認</w:t>
            </w:r>
          </w:p>
          <w:p w14:paraId="74C4BA89" w14:textId="239479CE" w:rsidR="00101C8C" w:rsidRPr="00D72C6A" w:rsidRDefault="00151051" w:rsidP="001538F6">
            <w:pPr>
              <w:pStyle w:val="a6"/>
              <w:ind w:leftChars="0" w:left="67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など</w:t>
            </w:r>
          </w:p>
          <w:p w14:paraId="597A1389" w14:textId="4F94EBD7" w:rsidR="00101C8C" w:rsidRPr="00BC39B4" w:rsidRDefault="00BC39B4" w:rsidP="009C0B92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BC39B4">
              <w:rPr>
                <w:rFonts w:hint="eastAsia"/>
                <w:sz w:val="24"/>
                <w:szCs w:val="24"/>
              </w:rPr>
              <w:t>【</w:t>
            </w:r>
            <w:r w:rsidR="006B7730">
              <w:rPr>
                <w:rFonts w:hint="eastAsia"/>
                <w:sz w:val="24"/>
                <w:szCs w:val="24"/>
              </w:rPr>
              <w:t>ランダムに番号を付与することにより</w:t>
            </w:r>
            <w:r w:rsidR="00101C8C" w:rsidRPr="00BC39B4">
              <w:rPr>
                <w:rFonts w:hint="eastAsia"/>
                <w:sz w:val="24"/>
                <w:szCs w:val="24"/>
              </w:rPr>
              <w:t>審査順位確定</w:t>
            </w:r>
            <w:r w:rsidRPr="00BC39B4">
              <w:rPr>
                <w:rFonts w:hint="eastAsia"/>
                <w:sz w:val="24"/>
                <w:szCs w:val="24"/>
              </w:rPr>
              <w:t>】</w:t>
            </w:r>
          </w:p>
          <w:p w14:paraId="434A15FE" w14:textId="0D55023A" w:rsidR="00C03C61" w:rsidRPr="00E174D7" w:rsidRDefault="00C03C61" w:rsidP="00C03C61">
            <w:pPr>
              <w:jc w:val="left"/>
              <w:rPr>
                <w:sz w:val="24"/>
                <w:szCs w:val="24"/>
              </w:rPr>
            </w:pPr>
            <w:r w:rsidRPr="00E174D7">
              <w:rPr>
                <w:rFonts w:hint="eastAsia"/>
                <w:sz w:val="24"/>
                <w:szCs w:val="24"/>
              </w:rPr>
              <w:t>【審査業務】</w:t>
            </w:r>
          </w:p>
          <w:p w14:paraId="408CA4F2" w14:textId="5C9DE067" w:rsidR="00101C8C" w:rsidRPr="00D72C6A" w:rsidRDefault="00101C8C" w:rsidP="00743DE0">
            <w:pPr>
              <w:rPr>
                <w:sz w:val="18"/>
                <w:bdr w:val="single" w:sz="4" w:space="0" w:color="auto"/>
              </w:rPr>
            </w:pPr>
            <w:r w:rsidRPr="00D72C6A">
              <w:rPr>
                <w:rFonts w:hint="eastAsia"/>
                <w:sz w:val="18"/>
                <w:bdr w:val="single" w:sz="4" w:space="0" w:color="auto"/>
              </w:rPr>
              <w:t>審査</w:t>
            </w:r>
          </w:p>
          <w:p w14:paraId="049BA006" w14:textId="2957C734" w:rsidR="00101C8C" w:rsidRPr="00D72C6A" w:rsidRDefault="00101C8C" w:rsidP="00743DE0">
            <w:pPr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〇　要件該当性、事業内容の審査</w:t>
            </w:r>
          </w:p>
          <w:p w14:paraId="11FFEEEF" w14:textId="42D104B3" w:rsidR="00151051" w:rsidRPr="00151051" w:rsidRDefault="00151051" w:rsidP="00151051">
            <w:pPr>
              <w:pStyle w:val="a6"/>
              <w:numPr>
                <w:ilvl w:val="0"/>
                <w:numId w:val="2"/>
              </w:numPr>
              <w:ind w:leftChars="0" w:left="675" w:hanging="284"/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  <w:r w:rsidRPr="00D72C6A">
              <w:rPr>
                <w:rFonts w:hint="eastAsia"/>
                <w:sz w:val="18"/>
              </w:rPr>
              <w:t>上限の確認</w:t>
            </w:r>
          </w:p>
          <w:p w14:paraId="05EBDE66" w14:textId="42C17059" w:rsidR="00101C8C" w:rsidRPr="00D72C6A" w:rsidRDefault="00101C8C" w:rsidP="00767E8D">
            <w:pPr>
              <w:pStyle w:val="a6"/>
              <w:numPr>
                <w:ilvl w:val="0"/>
                <w:numId w:val="2"/>
              </w:numPr>
              <w:ind w:leftChars="0" w:left="675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申請者の</w:t>
            </w:r>
            <w:r w:rsidR="009A38C5" w:rsidRPr="00D72C6A">
              <w:rPr>
                <w:rFonts w:hint="eastAsia"/>
                <w:sz w:val="18"/>
              </w:rPr>
              <w:t>要件該当性</w:t>
            </w:r>
          </w:p>
          <w:p w14:paraId="315B24EA" w14:textId="10D294A2" w:rsidR="00101C8C" w:rsidRPr="00D72C6A" w:rsidRDefault="00C03C61" w:rsidP="00767E8D">
            <w:pPr>
              <w:pStyle w:val="a6"/>
              <w:numPr>
                <w:ilvl w:val="0"/>
                <w:numId w:val="2"/>
              </w:numPr>
              <w:ind w:leftChars="0" w:left="675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事業内容、事業期間</w:t>
            </w:r>
          </w:p>
          <w:p w14:paraId="2F902CB7" w14:textId="50AEB07B" w:rsidR="00101C8C" w:rsidRPr="00D72C6A" w:rsidRDefault="005529A3" w:rsidP="00C50153">
            <w:pPr>
              <w:pStyle w:val="a6"/>
              <w:numPr>
                <w:ilvl w:val="0"/>
                <w:numId w:val="2"/>
              </w:numPr>
              <w:ind w:leftChars="0" w:left="675" w:hanging="284"/>
              <w:rPr>
                <w:sz w:val="18"/>
              </w:rPr>
            </w:pPr>
            <w:r w:rsidRPr="00D72C6A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1835F1B" wp14:editId="7C12C32E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167980</wp:posOffset>
                      </wp:positionV>
                      <wp:extent cx="1416685" cy="9525"/>
                      <wp:effectExtent l="0" t="114300" r="0" b="142875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6685" cy="952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736B40" id="直線矢印コネクタ 28" o:spid="_x0000_s1026" type="#_x0000_t32" style="position:absolute;left:0;text-align:left;margin-left:116.9pt;margin-top:13.25pt;width:111.55pt;height:.75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GGBQIAAA0EAAAOAAAAZHJzL2Uyb0RvYy54bWysU0uOEzEQ3SNxB8t70umIhCFKZxYZYIMg&#10;4rf3uO20hX8qm3SyDeu5ACxG4gIggcSSw0Qo16DsThrER0KIjeVPvVf1XpVn5xujyVpAUM5WtBwM&#10;KRGWu1rZVUWfP7t/64ySEJmtmXZWVHQrAj2f37wxa/1UjFzjdC2AIIkN09ZXtInRT4si8EYYFgbO&#10;C4uP0oFhEY+wKmpgLbIbXYyGw0nROqg9OC5CwNuL7pHOM7+UgsfHUgYRia4o1hbzCnm9TGsxn7Hp&#10;CphvFD+Wwf6hCsOUxaQ91QWLjLwC9QuVURxccDIOuDOFk1JxkTWgmnL4k5qnDfMia0Fzgu9tCv+P&#10;lj9aL4GouqIj7JRlBnt0ePvp8PnN4frd16sP+93H/eur/e79fveFYAj61fowRdjCLuF4Cn4JSfxG&#10;giFSK/8CRyHbgQLJJru97d0Wm0g4Xpa3y8nkbEwJx7e749E4kRcdS2LzEOID4QxJm4qGCEytmrhw&#10;1mJbHXQZ2PphiB3wBEhgbUlb0fGdcjzMhUSm9D1bk7j1qDCCYnalxTGjtpg4yeqE5F3catERPRES&#10;DUoFZ6Y8mmKhgawZDlX9suxZMDJBpNK6B3Xp/wg6xiaYyOP6t8A+Omd0NvZAo6yD35UaN6dSZRd/&#10;Ut1pTbIvXb3Nbc124Mzljhz/RxrqH88Z/v0Xz78BAAD//wMAUEsDBBQABgAIAAAAIQBEZmTZ4AAA&#10;AAkBAAAPAAAAZHJzL2Rvd25yZXYueG1sTI9PS8NAEMXvgt9hGcGL2E1SG9qYTRFBqEerBI+b7DQb&#10;3D8hu23SfnrHk73NvHm895tyO1vDTjiG3jsB6SIBhq71qnedgK/Pt8c1sBClU9J4hwLOGGBb3d6U&#10;slB+ch942seOUYgLhRSgYxwKzkOr0cqw8AM6uh38aGWkdey4GuVE4dbwLElybmXvqEHLAV81tj/7&#10;oxUwpu/NLqsvesbLw3Su052J9bcQ93fzyzOwiHP8N8MfPqFDRUyNPzoVmBGQLZeEHmnIV8DI8LTK&#10;N8AaEtYJ8Krk1x9UvwAAAP//AwBQSwECLQAUAAYACAAAACEAtoM4kv4AAADhAQAAEwAAAAAAAAAA&#10;AAAAAAAAAAAAW0NvbnRlbnRfVHlwZXNdLnhtbFBLAQItABQABgAIAAAAIQA4/SH/1gAAAJQBAAAL&#10;AAAAAAAAAAAAAAAAAC8BAABfcmVscy8ucmVsc1BLAQItABQABgAIAAAAIQBYSCGGBQIAAA0EAAAO&#10;AAAAAAAAAAAAAAAAAC4CAABkcnMvZTJvRG9jLnhtbFBLAQItABQABgAIAAAAIQBEZmTZ4AAAAAkB&#10;AAAPAAAAAAAAAAAAAAAAAF8EAABkcnMvZG93bnJldi54bWxQSwUGAAAAAAQABADzAAAAbAUAAAAA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  <w:r w:rsidR="00101C8C" w:rsidRPr="00D72C6A">
              <w:rPr>
                <w:rFonts w:hint="eastAsia"/>
                <w:sz w:val="18"/>
              </w:rPr>
              <w:t>補助金額の算定</w:t>
            </w:r>
          </w:p>
          <w:p w14:paraId="71F9BFF1" w14:textId="77777777" w:rsidR="00C50153" w:rsidRPr="00D72C6A" w:rsidRDefault="00C50153" w:rsidP="00CE2A3E">
            <w:pPr>
              <w:rPr>
                <w:sz w:val="18"/>
              </w:rPr>
            </w:pPr>
          </w:p>
          <w:p w14:paraId="27691247" w14:textId="77777777" w:rsidR="00C50153" w:rsidRPr="00D72C6A" w:rsidRDefault="00C50153" w:rsidP="00CE2A3E">
            <w:pPr>
              <w:rPr>
                <w:sz w:val="18"/>
              </w:rPr>
            </w:pPr>
          </w:p>
          <w:p w14:paraId="5DBA696A" w14:textId="77777777" w:rsidR="00C50153" w:rsidRPr="00D72C6A" w:rsidRDefault="00C50153" w:rsidP="00CE2A3E">
            <w:pPr>
              <w:rPr>
                <w:sz w:val="18"/>
              </w:rPr>
            </w:pPr>
          </w:p>
          <w:p w14:paraId="3BF3F72D" w14:textId="536AF31B" w:rsidR="00101C8C" w:rsidRPr="00D72C6A" w:rsidRDefault="00101C8C" w:rsidP="00CE2A3E">
            <w:pPr>
              <w:rPr>
                <w:sz w:val="18"/>
              </w:rPr>
            </w:pPr>
            <w:r w:rsidRPr="00D72C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9D422B0" wp14:editId="2A43664C">
                      <wp:simplePos x="0" y="0"/>
                      <wp:positionH relativeFrom="column">
                        <wp:posOffset>1802444</wp:posOffset>
                      </wp:positionH>
                      <wp:positionV relativeFrom="paragraph">
                        <wp:posOffset>146630</wp:posOffset>
                      </wp:positionV>
                      <wp:extent cx="1413163" cy="249382"/>
                      <wp:effectExtent l="0" t="0" r="12065" b="127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3163" cy="249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485954" w14:textId="77777777" w:rsidR="00101C8C" w:rsidRPr="004D7855" w:rsidRDefault="00101C8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422B0" id="テキスト ボックス 12" o:spid="_x0000_s1036" type="#_x0000_t202" style="position:absolute;left:0;text-align:left;margin-left:141.9pt;margin-top:11.55pt;width:111.25pt;height:19.65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DkRQIAAFkEAAAOAAAAZHJzL2Uyb0RvYy54bWysVN1q2zAUvh/sHYTuF+enC62JU7KWjEFo&#10;C+notSLLscGWhKTEzi4TGHuIvsLY9Z7HL7JPSpyObldjN/KRzv/3nePJdVOVZCuMLZRM6KDXp0RI&#10;rtJCrhP6+XH+7pIS65hMWamkSOhOWHo9fftmUutYDFWuylQYgiDSxrVOaO6cjqPI8lxUzPaUFhLK&#10;TJmKOVzNOkoNqxG9KqNhvz+OamVSbRQX1uL19qik0xA/ywR391lmhSNlQlGbC6cJ58qf0XTC4rVh&#10;Oi/4qQz2D1VUrJBIeg51yxwjG1P8EaoquFFWZa7HVRWpLCu4CD2gm0H/VTfLnGkRegE4Vp9hsv8v&#10;LL/bPhhSpOBuSIlkFThqD1/b/fd2/7M9fCPt4bk9HNr9D9wJbABYrW0Mv6WGp2s+qAbO3bvFo8eh&#10;yUzlv+iQQA/od2e4ReMI904Xg9FgPKKEQze8uBpdhvDRi7c21n0UqiJeSKgBnQFltl1Yh0pg2pn4&#10;ZFLNi7IMlJaS1Akdj973g8NZA49SwtH3cKzVS65ZNQGEq66PlUp3aM+o48RYzecFalgw6x6YwYig&#10;I4y9u8eRlQq51EmiJFfmy9/evT2Yg5aSGiOXUImdoKT8JMGon85OMJ2w6gS5qW4UZniAddI8iHAw&#10;ruzEzKjqCbsw8zmgYpIjU0JdJ96449hjl7iYzYIRZlAzt5BLzX1oj6HH87F5YkafQHeg6051o8ji&#10;V9gfbb2n1bONAwOBGI/qEcMT2JjfwNdp1/yC/H4PVi9/hOkvAAAA//8DAFBLAwQUAAYACAAAACEA&#10;mr1Nr90AAAAJAQAADwAAAGRycy9kb3ducmV2LnhtbEyPwU7DMBBE70j8g7VI3KjTpERViFNBRTgi&#10;0XDg6MZLEojXke2m4e9ZTvS2ox3NvCl3ix3FjD4MjhSsVwkIpNaZgToF7019twURoiajR0eo4AcD&#10;7Krrq1IXxp3pDedD7ASHUCi0gj7GqZAytD1aHVZuQuLfp/NWR5a+k8brM4fbUaZJkkurB+KGXk+4&#10;77H9Ppysgn3dNH7G4McPfKmzr9enDT4vSt3eLI8PICIu8d8Mf/iMDhUzHd2JTBCjgnSbMXrkI1uD&#10;YMN9kmcgjgrydAOyKuXlguoXAAD//wMAUEsBAi0AFAAGAAgAAAAhALaDOJL+AAAA4QEAABMAAAAA&#10;AAAAAAAAAAAAAAAAAFtDb250ZW50X1R5cGVzXS54bWxQSwECLQAUAAYACAAAACEAOP0h/9YAAACU&#10;AQAACwAAAAAAAAAAAAAAAAAvAQAAX3JlbHMvLnJlbHNQSwECLQAUAAYACAAAACEAHQ5g5EUCAABZ&#10;BAAADgAAAAAAAAAAAAAAAAAuAgAAZHJzL2Uyb0RvYy54bWxQSwECLQAUAAYACAAAACEAmr1Nr90A&#10;AAAJAQAADwAAAAAAAAAAAAAAAACfBAAAZHJzL2Rvd25yZXYueG1sUEsFBgAAAAAEAAQA8wAAAKkF&#10;AAAAAA==&#10;" filled="f" stroked="f" strokeweight=".5pt">
                      <v:textbox style="mso-fit-shape-to-text:t" inset="0,0,0,0">
                        <w:txbxContent>
                          <w:p w14:paraId="7E485954" w14:textId="77777777" w:rsidR="00101C8C" w:rsidRPr="004D7855" w:rsidRDefault="00101C8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5E4A33" w14:textId="77777777" w:rsidR="00101C8C" w:rsidRPr="00D72C6A" w:rsidRDefault="00101C8C" w:rsidP="00FD3D90">
            <w:pPr>
              <w:ind w:left="108"/>
              <w:rPr>
                <w:sz w:val="18"/>
              </w:rPr>
            </w:pPr>
            <w:r w:rsidRPr="00D72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6B83976" wp14:editId="14816B7E">
                      <wp:simplePos x="0" y="0"/>
                      <wp:positionH relativeFrom="column">
                        <wp:posOffset>1468608</wp:posOffset>
                      </wp:positionH>
                      <wp:positionV relativeFrom="paragraph">
                        <wp:posOffset>123246</wp:posOffset>
                      </wp:positionV>
                      <wp:extent cx="792000" cy="0"/>
                      <wp:effectExtent l="38100" t="76200" r="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BF7F7D" id="直線矢印コネクタ 11" o:spid="_x0000_s1026" type="#_x0000_t32" style="position:absolute;left:0;text-align:left;margin-left:115.65pt;margin-top:9.7pt;width:62.35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7N+QEAAP8DAAAOAAAAZHJzL2Uyb0RvYy54bWysU0muEzEQ3SNxB8t70p2/YIjS+Yt8hgWC&#10;iOEA/m6728KTyibdvQ3rfwFYIHEBkEBiyWEilGtQdicNYpAQYmN5qPeq3qvy8rw3mmwFBOVsReez&#10;khJhuauVbSr6/Nm9G7cpCZHZmmlnRUUHEej56vq1ZecX4sy1TtcCCJLYsOh8RdsY/aIoAm+FYWHm&#10;vLD4KB0YFvEITVED65Dd6OKsLG8WnYPag+MiBLy9GB/pKvNLKXh8LGUQkeiKYm0xr5DXy7QWqyVb&#10;NMB8q/ixDPYPVRimLCadqC5YZOQlqF+ojOLggpNxxp0pnJSKi6wB1czLn9Q8bZkXWQuaE/xkU/h/&#10;tPzRdgNE1di7OSWWGezR4c2nw+fXh7fvvl592O8+7l9d7Xfv97svBEPQr86HBcLWdgPHU/AbSOJ7&#10;CYZIrfwDpMt2oEDSZ7eHyW3RR8Lx8tYdbCD2hJ+eipEhMXkI8b5whqRNRUMEppo2rp212FIHIzvb&#10;PgwRa0DgCZDA2qY1MqXv2prEwaOmCIrZRoskAMNTSJGEjKXnXRy0GOFPhERLsMQxTR5GsdZAtgzH&#10;qH6RbcgsGJkgUmk9gcqs/I+gY2yCiTygfwuconNGZ+MENMo6+F3W2J9KlWP8SfWoNcm+dPWQG5nt&#10;wCnL/hx/RBrjH88Z/v3frr4BAAD//wMAUEsDBBQABgAIAAAAIQAh6GSX3gAAAAkBAAAPAAAAZHJz&#10;L2Rvd25yZXYueG1sTI/BTsMwEETvSPyDtUjcqJMmtBDiVAiJC6BSWi69ufE2iYjXke22ga9nEQc4&#10;7szT7Ey5GG0vjuhD50hBOklAINXOdNQoeN88Xt2ACFGT0b0jVPCJARbV+VmpC+NO9IbHdWwEh1Ao&#10;tII2xqGQMtQtWh0mbkBib++81ZFP30jj9YnDbS+nSTKTVnfEH1o94EOL9cf6YBW8pP71ab5d7vPQ&#10;+K8tPeersHJKXV6M93cgIo7xD4af+lwdKu60cwcyQfQKplmaMcrGbQ6Cgex6xuN2v4KsSvl/QfUN&#10;AAD//wMAUEsBAi0AFAAGAAgAAAAhALaDOJL+AAAA4QEAABMAAAAAAAAAAAAAAAAAAAAAAFtDb250&#10;ZW50X1R5cGVzXS54bWxQSwECLQAUAAYACAAAACEAOP0h/9YAAACUAQAACwAAAAAAAAAAAAAAAAAv&#10;AQAAX3JlbHMvLnJlbHNQSwECLQAUAAYACAAAACEA6B++zfkBAAD/AwAADgAAAAAAAAAAAAAAAAAu&#10;AgAAZHJzL2Uyb0RvYy54bWxQSwECLQAUAAYACAAAACEAIehkl94AAAAJAQAADwAAAAAAAAAAAAAA&#10;AABT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72C6A">
              <w:rPr>
                <w:rFonts w:hint="eastAsia"/>
                <w:sz w:val="18"/>
                <w:bdr w:val="single" w:sz="4" w:space="0" w:color="auto"/>
              </w:rPr>
              <w:t>交付（不交付）決定通知書</w:t>
            </w:r>
          </w:p>
          <w:p w14:paraId="341CAAAF" w14:textId="29812046" w:rsidR="00101C8C" w:rsidRPr="00D72C6A" w:rsidRDefault="00101C8C" w:rsidP="00CE2A3E">
            <w:pPr>
              <w:rPr>
                <w:sz w:val="18"/>
              </w:rPr>
            </w:pPr>
          </w:p>
          <w:p w14:paraId="099DAF2C" w14:textId="5A887573" w:rsidR="00495059" w:rsidRDefault="00495059" w:rsidP="009569EC">
            <w:pPr>
              <w:rPr>
                <w:sz w:val="18"/>
              </w:rPr>
            </w:pPr>
          </w:p>
          <w:p w14:paraId="400E9A96" w14:textId="77777777" w:rsidR="009C0B92" w:rsidRPr="00D72C6A" w:rsidRDefault="009C0B92" w:rsidP="009569EC">
            <w:pPr>
              <w:rPr>
                <w:sz w:val="18"/>
              </w:rPr>
            </w:pPr>
          </w:p>
          <w:p w14:paraId="48B1DDDF" w14:textId="63E29D0B" w:rsidR="00101C8C" w:rsidRPr="00E174D7" w:rsidRDefault="009D239A" w:rsidP="009569EC">
            <w:pPr>
              <w:rPr>
                <w:sz w:val="24"/>
                <w:szCs w:val="24"/>
              </w:rPr>
            </w:pPr>
            <w:r w:rsidRPr="00D72C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E36D8B6" wp14:editId="5B989D7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303530</wp:posOffset>
                      </wp:positionV>
                      <wp:extent cx="1412875" cy="248920"/>
                      <wp:effectExtent l="0" t="0" r="12065" b="1270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287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A17BA8" w14:textId="39B43A53" w:rsidR="00101C8C" w:rsidRPr="004D7855" w:rsidRDefault="009D239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実績報告書</w:t>
                                  </w:r>
                                  <w:r w:rsidR="005529A3">
                                    <w:rPr>
                                      <w:rFonts w:hint="eastAsia"/>
                                      <w:sz w:val="18"/>
                                    </w:rPr>
                                    <w:t>等</w:t>
                                  </w:r>
                                  <w:r w:rsidR="00101C8C" w:rsidRPr="004D7855">
                                    <w:rPr>
                                      <w:rFonts w:hint="eastAsia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6D8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35" type="#_x0000_t202" style="position:absolute;left:0;text-align:left;margin-left:118.05pt;margin-top:23.9pt;width:111.25pt;height:19.6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v7RAIAAFoEAAAOAAAAZHJzL2Uyb0RvYy54bWysVN1u0zAUvkfiHSzf07RlG13UdCqbipCq&#10;bVKHdu06ThspsS3bbVIuWwnxELwC4prnyYvw2WlaNLhC3DjHPv/fd07GN3VZkK0wNlcyoYNenxIh&#10;uUpzuUrop6fZmxEl1jGZskJJkdCdsPRm8vrVuNKxGKq1KlJhCIJIG1c6oWvndBxFlq9FyWxPaSGh&#10;zJQpmcPVrKLUsArRyyIa9vtXUaVMqo3iwlq83rVKOgnxs0xw95BlVjhSJBS1uXCacC79GU3GLF4Z&#10;ptc5P5bB/qGKkuUSSU+h7phjZGPyP0KVOTfKqsz1uCojlWU5F6EHdDPov+hmsWZahF4AjtUnmOz/&#10;C8vvt4+G5Cm4u6ZEshIcNYcvzf57s//ZHL6S5vCtORya/Q/cCWwAWKVtDL+Fhqer36sazt27xaPH&#10;oc5M6b/okEAP6HcnuEXtCPdOF4Ph6N0lJRy64cXoehj4iM7e2lj3QaiSeCGhBnQGlNl2bh0qgWln&#10;4pNJNcuLIlBaSFIl9OrtZT84nDTwKCQcfQ9trV5y9bJuQQgV+KelSnfoz6h2ZKzmsxxFzJl1j8xg&#10;RtAS5t494MgKhWTqKFGyVubz3969PaiDlpIKM5dQiaWgpPgoQakfz04wnbDsBLkpbxWGeIB90jyI&#10;cDCu6MTMqPIZyzD1OaBikiNTQl0n3rp27rFMXEynwQhDqJmby4XmPrQH0QP6VD8zo4+oO/B1r7pZ&#10;ZPEL8Ftb72n1dONAQWDmjOERbQxwIOy4bH5Dfr8Hq/MvYfILAAD//wMAUEsDBBQABgAIAAAAIQBh&#10;k1WJ3gAAAAkBAAAPAAAAZHJzL2Rvd25yZXYueG1sTI/LTsMwEEX3SPyDNUjsqNM2pFHIpIKKsESi&#10;YcHSjadJih+R7abh7zEruhzN0b3nlttZKzaR84M1CMtFAoxMa+VgOoTPpn7IgfkgjBTKGkL4IQ/b&#10;6vamFIW0F/NB0z50LIYYXwiEPoSx4Ny3PWnhF3YkE39H67QI8XQdl05cYrhWfJUkGddiMLGhFyPt&#10;emq/92eNsKubxk3knfqit3p9en9J6XVGvL+bn5+ABZrDPwx/+lEdquh0sGcjPVMIq3W2jChCuokT&#10;IpA+5hmwA0K+SYBXJb9eUP0CAAD//wMAUEsBAi0AFAAGAAgAAAAhALaDOJL+AAAA4QEAABMAAAAA&#10;AAAAAAAAAAAAAAAAAFtDb250ZW50X1R5cGVzXS54bWxQSwECLQAUAAYACAAAACEAOP0h/9YAAACU&#10;AQAACwAAAAAAAAAAAAAAAAAvAQAAX3JlbHMvLnJlbHNQSwECLQAUAAYACAAAACEAMJ87+0QCAABa&#10;BAAADgAAAAAAAAAAAAAAAAAuAgAAZHJzL2Uyb0RvYy54bWxQSwECLQAUAAYACAAAACEAYZNVid4A&#10;AAAJAQAADwAAAAAAAAAAAAAAAACeBAAAZHJzL2Rvd25yZXYueG1sUEsFBgAAAAAEAAQA8wAAAKkF&#10;AAAAAA==&#10;" filled="f" stroked="f" strokeweight=".5pt">
                      <v:textbox style="mso-fit-shape-to-text:t" inset="0,0,0,0">
                        <w:txbxContent>
                          <w:p w14:paraId="0FA17BA8" w14:textId="39B43A53" w:rsidR="00101C8C" w:rsidRPr="004D7855" w:rsidRDefault="009D23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実績報告書</w:t>
                            </w:r>
                            <w:r w:rsidR="005529A3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 w:rsidR="00101C8C" w:rsidRPr="004D7855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C8C" w:rsidRPr="00E174D7">
              <w:rPr>
                <w:rFonts w:hint="eastAsia"/>
                <w:sz w:val="24"/>
                <w:szCs w:val="24"/>
              </w:rPr>
              <w:t>【報告</w:t>
            </w:r>
            <w:r w:rsidR="00E85510" w:rsidRPr="00E174D7">
              <w:rPr>
                <w:rFonts w:hint="eastAsia"/>
                <w:sz w:val="24"/>
                <w:szCs w:val="24"/>
              </w:rPr>
              <w:t>書</w:t>
            </w:r>
            <w:r w:rsidR="00101C8C" w:rsidRPr="00E174D7">
              <w:rPr>
                <w:rFonts w:hint="eastAsia"/>
                <w:sz w:val="24"/>
                <w:szCs w:val="24"/>
              </w:rPr>
              <w:t>の確認】</w:t>
            </w:r>
          </w:p>
          <w:p w14:paraId="6A999A10" w14:textId="449C77C7" w:rsidR="00101C8C" w:rsidRPr="00D72C6A" w:rsidRDefault="005529A3" w:rsidP="005529A3">
            <w:pPr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2400011" wp14:editId="1F1463DC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93345</wp:posOffset>
                      </wp:positionV>
                      <wp:extent cx="1733107" cy="10633"/>
                      <wp:effectExtent l="0" t="114300" r="0" b="14224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107" cy="10633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328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left:0;text-align:left;margin-left:87.6pt;margin-top:7.35pt;width:136.45pt;height:.8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MABgIAAA4EAAAOAAAAZHJzL2Uyb0RvYy54bWysU0uOEzEQ3SNxB8t70t0TZgZF6cwiA2wQ&#10;RPz2HredtvBPZZNOtmE9F4AFEhcACSSWHCZCuQZld9IgPhJCbCx/6r2q96o8vVgbTVYCgnK2ptWo&#10;pERY7hpllzV99vTerTuUhMhsw7SzoqYbEejF7OaNaecn4sS1TjcCCJLYMOl8TdsY/aQoAm+FYWHk&#10;vLD4KB0YFvEIy6IB1iG70cVJWZ4VnYPGg+MiBLy97B/pLPNLKXh8JGUQkeiaYm0xr5DXq7QWsymb&#10;LIH5VvFDGewfqjBMWUw6UF2yyMhLUL9QGcXBBSfjiDtTOCkVF1kDqqnKn9Q8aZkXWQuaE/xgU/h/&#10;tPzhagFENTUd36bEMoM92r/5tP/8ev/23dfrD7vtx92r6932/W77hWAI+tX5MEHY3C7gcAp+AUn8&#10;WoIhUiv/HEch24ECyTq7vRncFutIOF5W5+NxVZ5TwvGtKs/G48Re9DSJzkOI94UzJG1qGiIwtWzj&#10;3FmLfXXQp2CrByH2wCMggbUlXU1Pz6vTMlcSmdJ3bUPixqPECIrZpRaHjNpi4qSrV5J3caNFT/RY&#10;SHQoVZyZ8myKuQayYjhVzYtqYMHIBJFK6wHUp/8j6BCbYCLP698Ch+ic0dk4AI2yDn5XalwfS5V9&#10;/FF1rzXJvnLNJvc124FDlzty+CBpqn88Z/j3bzz7BgAA//8DAFBLAwQUAAYACAAAACEARPG/o94A&#10;AAAJAQAADwAAAGRycy9kb3ducmV2LnhtbEyPT0vDQBDF74LfYRnBi9hNQmxLzKaIINSjVYLHTXbM&#10;BvdP2N02aT+940lv82Yeb36v3i3WsBOGOHonIF9lwND1Xo1uEPDx/nK/BRaTdEoa71DAGSPsmuur&#10;WlbKz+4NT4c0MApxsZICdEpTxXnsNVoZV35CR7cvH6xMJMPAVZAzhVvDiyxbcytHRx+0nPBZY/99&#10;OFoBIX/t9kV70Qte7uZzm+9Naj+FuL1Znh6BJVzSnxl+8QkdGmLq/NGpyAzpzUNBVhrKDTAylOU2&#10;B9bRYl0Cb2r+v0HzAwAA//8DAFBLAQItABQABgAIAAAAIQC2gziS/gAAAOEBAAATAAAAAAAAAAAA&#10;AAAAAAAAAABbQ29udGVudF9UeXBlc10ueG1sUEsBAi0AFAAGAAgAAAAhADj9If/WAAAAlAEAAAsA&#10;AAAAAAAAAAAAAAAALwEAAF9yZWxzLy5yZWxzUEsBAi0AFAAGAAgAAAAhAGkfIwAGAgAADgQAAA4A&#10;AAAAAAAAAAAAAAAALgIAAGRycy9lMm9Eb2MueG1sUEsBAi0AFAAGAAgAAAAhAETxv6PeAAAACQEA&#10;AA8AAAAAAAAAAAAAAAAAYAQAAGRycy9kb3ducmV2LnhtbFBLBQYAAAAABAAEAPMAAABrBQAAAAA=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  <w:r w:rsidR="00101C8C" w:rsidRPr="00D72C6A">
              <w:rPr>
                <w:rFonts w:hint="eastAsia"/>
                <w:sz w:val="18"/>
                <w:bdr w:val="single" w:sz="4" w:space="0" w:color="auto"/>
              </w:rPr>
              <w:t>実績報告書</w:t>
            </w:r>
          </w:p>
          <w:p w14:paraId="21B840CA" w14:textId="37732F1A" w:rsidR="00101C8C" w:rsidRPr="00D72C6A" w:rsidRDefault="00101C8C" w:rsidP="009569EC">
            <w:pPr>
              <w:pStyle w:val="a6"/>
              <w:numPr>
                <w:ilvl w:val="0"/>
                <w:numId w:val="5"/>
              </w:numPr>
              <w:ind w:leftChars="0" w:left="392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イベント実施の有無等の確認</w:t>
            </w:r>
          </w:p>
          <w:p w14:paraId="58E2BC8E" w14:textId="012A9DB5" w:rsidR="00E85510" w:rsidRPr="00D72C6A" w:rsidRDefault="00E85510" w:rsidP="009569EC">
            <w:pPr>
              <w:pStyle w:val="a6"/>
              <w:numPr>
                <w:ilvl w:val="0"/>
                <w:numId w:val="5"/>
              </w:numPr>
              <w:ind w:leftChars="0" w:left="392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支払い書類の確認</w:t>
            </w:r>
          </w:p>
          <w:p w14:paraId="349A4B38" w14:textId="77777777" w:rsidR="00101C8C" w:rsidRPr="00D72C6A" w:rsidRDefault="00101C8C" w:rsidP="009569EC">
            <w:pPr>
              <w:pStyle w:val="a6"/>
              <w:numPr>
                <w:ilvl w:val="0"/>
                <w:numId w:val="5"/>
              </w:numPr>
              <w:ind w:leftChars="0" w:left="392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補助金額の算定</w:t>
            </w:r>
          </w:p>
          <w:p w14:paraId="1E4461E9" w14:textId="62919425" w:rsidR="00101C8C" w:rsidRPr="00D72C6A" w:rsidRDefault="00E85510" w:rsidP="00E85510">
            <w:pPr>
              <w:ind w:left="108"/>
              <w:rPr>
                <w:sz w:val="18"/>
              </w:rPr>
            </w:pPr>
            <w:r w:rsidRPr="00D72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77E5270" wp14:editId="0111E2D6">
                      <wp:simplePos x="0" y="0"/>
                      <wp:positionH relativeFrom="column">
                        <wp:posOffset>1862252</wp:posOffset>
                      </wp:positionH>
                      <wp:positionV relativeFrom="paragraph">
                        <wp:posOffset>130099</wp:posOffset>
                      </wp:positionV>
                      <wp:extent cx="1413163" cy="249382"/>
                      <wp:effectExtent l="0" t="0" r="12065" b="1270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3163" cy="249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7ADAD1" w14:textId="77777777" w:rsidR="00101C8C" w:rsidRPr="004D7855" w:rsidRDefault="00101C8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E5270" id="テキスト ボックス 27" o:spid="_x0000_s1038" type="#_x0000_t202" style="position:absolute;left:0;text-align:left;margin-left:146.65pt;margin-top:10.25pt;width:111.25pt;height:19.65pt;z-index:251771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0iRgIAAFoEAAAOAAAAZHJzL2Uyb0RvYy54bWysVM2O0zAQviPxDpbvNE27lCVquiq7KkKq&#10;dlfqoj27jtNEcjyW7TYpx1ZC+xC8AuLM8+RFGDtNFy2cEBdn7Pn/vplMr5pKkp0wtgSV0ngwpEQo&#10;DlmpNin9/LB4c0mJdUxlTIISKd0LS69mr19Na52IERQgM2EIBlE2qXVKC+d0EkWWF6JidgBaKFTm&#10;YCrm8Go2UWZYjdErGY2Gw0lUg8m0AS6sxdebTklnIX6eC+7u8twKR2RKsTYXThPOtT+j2ZQlG8N0&#10;UfJTGewfqqhYqTDpOdQNc4xsTflHqKrkBizkbsChiiDPSy5CD9hNPHzRzapgWoReEByrzzDZ/xeW&#10;3+7uDSmzlI7eUaJYhRy1x6/t4Xt7+Nken0h7/NYej+3hB94J2iBgtbYJ+q00errmAzRIfP9u8dHj&#10;0OSm8l/skKAeod+f4RaNI9w7XcTjeDKmhKNudPF+fDnyYaJnb22s+yigIl5IqUE6A8pst7SuM+1N&#10;fDIFi1LKQKlUpE7pZPx2GBzOGgwuFebwPXS1esk16yaAEJ8bWUO2x/4MdCNjNV+UWMSSWXfPDM4I&#10;toRz7+7wyCVgMjhJlBRgvvzt3dsjdailpMaZS6nCpaBEflJIqR/PXjC9sO4Fta2uAYc4xn3SPIjo&#10;YJzsxdxA9YjLMPc5UMUUx0wpdb147bq5x2XiYj4PRjiEmrmlWmnuQ3sQPaAPzSMz+oS6Q75uoZ9F&#10;lrwAv7P1nlbPtw4pCMx4WDsMT2jjAAduT8vmN+T3e7B6/iXMfgEAAP//AwBQSwMEFAAGAAgAAAAh&#10;AL/gl//dAAAACQEAAA8AAABkcnMvZG93bnJldi54bWxMj8FOwzAQRO9I/IO1SNyo04agNo1TQUU4&#10;ItFw4OjG2yQQryPbTcPfs5zgNqN9mp0pdrMdxIQ+9I4ULBcJCKTGmZ5aBe91dbcGEaImowdHqOAb&#10;A+zK66tC58Zd6A2nQ2wFh1DItYIuxjGXMjQdWh0WbkTi28l5qyNb30rj9YXD7SBXSfIgre6JP3R6&#10;xH2HzdfhbBXsq7r2EwY/fOBLlX6+Pt3j86zU7c38uAURcY5/MPzW5+pQcqejO5MJYlCw2qQpoyyS&#10;DAQD2TLjLUcWmzXIspD/F5Q/AAAA//8DAFBLAQItABQABgAIAAAAIQC2gziS/gAAAOEBAAATAAAA&#10;AAAAAAAAAAAAAAAAAABbQ29udGVudF9UeXBlc10ueG1sUEsBAi0AFAAGAAgAAAAhADj9If/WAAAA&#10;lAEAAAsAAAAAAAAAAAAAAAAALwEAAF9yZWxzLy5yZWxzUEsBAi0AFAAGAAgAAAAhAKpt/SJGAgAA&#10;WgQAAA4AAAAAAAAAAAAAAAAALgIAAGRycy9lMm9Eb2MueG1sUEsBAi0AFAAGAAgAAAAhAL/gl//d&#10;AAAACQEAAA8AAAAAAAAAAAAAAAAAoAQAAGRycy9kb3ducmV2LnhtbFBLBQYAAAAABAAEAPMAAACq&#10;BQAAAAA=&#10;" filled="f" stroked="f" strokeweight=".5pt">
                      <v:textbox style="mso-fit-shape-to-text:t" inset="0,0,0,0">
                        <w:txbxContent>
                          <w:p w14:paraId="227ADAD1" w14:textId="77777777" w:rsidR="00101C8C" w:rsidRPr="004D7855" w:rsidRDefault="00101C8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F8F993" w14:textId="4BC9561E" w:rsidR="00101C8C" w:rsidRPr="00D72C6A" w:rsidRDefault="00DD644E" w:rsidP="00DD644E">
            <w:pPr>
              <w:ind w:leftChars="50" w:left="105"/>
              <w:rPr>
                <w:sz w:val="18"/>
              </w:rPr>
            </w:pPr>
            <w:r w:rsidRPr="00D72C6A">
              <w:rPr>
                <w:rFonts w:hint="eastAsia"/>
                <w:sz w:val="18"/>
                <w:bdr w:val="single" w:sz="4" w:space="0" w:color="auto"/>
              </w:rPr>
              <w:t>額の確定通知書</w:t>
            </w:r>
            <w:r w:rsidR="00E85510" w:rsidRPr="00D72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329386C" wp14:editId="122FB5C9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110490</wp:posOffset>
                      </wp:positionV>
                      <wp:extent cx="1317625" cy="0"/>
                      <wp:effectExtent l="38100" t="76200" r="0" b="9525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7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218229" id="直線矢印コネクタ 26" o:spid="_x0000_s1026" type="#_x0000_t32" style="position:absolute;left:0;text-align:left;margin-left:75.75pt;margin-top:8.7pt;width:103.75pt;height:0;flip:x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7L+gEAAAAEAAAOAAAAZHJzL2Uyb0RvYy54bWysU0uOEzEQ3SNxB8t70p0gAorSmUWGzwJB&#10;xOcAHrfdbeGfyibpbMN6LgALJC4AEiPNksNEKNeg7E4aBAghxKbkT71X9Z7L87POaLIWEJSzFR2P&#10;SkqE5a5WtqnoyxcPbt2jJERma6adFRXdikDPFjdvzDd+JiaudboWQJDEhtnGV7SN0c+KIvBWGBZG&#10;zguLl9KBYRG30BQ1sA2yG11MynJabBzUHhwXIeDpeX9JF5lfSsHjUymDiERXFHuLOUKOFykWizmb&#10;NcB8q/ixDfYPXRimLBYdqM5ZZOQ1qF+ojOLggpNxxJ0pnJSKi6wB1YzLn9Q8b5kXWQuaE/xgU/h/&#10;tPzJegVE1RWdTCmxzOAbHd5dHa7fHt5/+Hr5ab/7vH9zud993O++EExBvzY+zBC2tCs47oJfQRLf&#10;STBEauUf4ShkO1Ag6bLb28Ft0UXC8XB8e3x3OrlDCT/dFT1FovIQ4kPhDEmLioYITDVtXDpr8U0d&#10;9PRs/ThEbAKBJ0ACa5tiZErftzWJW4+iIihmGy2SAkxPKUVS0veeV3GrRQ9/JiR6knrMKvI0iqUG&#10;smY4R/Wr8cCCmQkildYDqPwz6JibYCJP6N8Ch+xc0dk4AI2yDn5XNXanVmWff1Lda02yL1y9zS+Z&#10;7cAxy/4cv0Sa4x/3Gf794y6+AQAA//8DAFBLAwQUAAYACAAAACEAi7jhc94AAAAJAQAADwAAAGRy&#10;cy9kb3ducmV2LnhtbEyPQU/DMAyF75P4D5EncdvSQsugazohJC6AYAwuu2WN11Y0TpVkW+HXY8QB&#10;bn720/P3ytVoe3FEHzpHCtJ5AgKpdqajRsH72/3sGkSImozuHaGCTwywqs4mpS6MO9ErHjexERxC&#10;odAK2hiHQspQt2h1mLsBiW97562OLH0jjdcnDre9vEiSK2l1R/yh1QPetVh/bA5WwVPqXx4W2+d9&#10;Fhr/taXHbB3WTqnz6Xi7BBFxjH9m+MFndKiYaecOZILoWedpzlYeFhkINlzmN1xu97uQVSn/N6i+&#10;AQAA//8DAFBLAQItABQABgAIAAAAIQC2gziS/gAAAOEBAAATAAAAAAAAAAAAAAAAAAAAAABbQ29u&#10;dGVudF9UeXBlc10ueG1sUEsBAi0AFAAGAAgAAAAhADj9If/WAAAAlAEAAAsAAAAAAAAAAAAAAAAA&#10;LwEAAF9yZWxzLy5yZWxzUEsBAi0AFAAGAAgAAAAhAKxCjsv6AQAAAAQAAA4AAAAAAAAAAAAAAAAA&#10;LgIAAGRycy9lMm9Eb2MueG1sUEsBAi0AFAAGAAgAAAAhAIu44XPeAAAACQEAAA8AAAAAAAAAAAAA&#10;AAAAV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208B5BB7" w14:textId="77777777" w:rsidR="00101C8C" w:rsidRPr="00D72C6A" w:rsidRDefault="00101C8C" w:rsidP="00261DE1">
            <w:pPr>
              <w:rPr>
                <w:sz w:val="18"/>
              </w:rPr>
            </w:pPr>
          </w:p>
          <w:p w14:paraId="1D4A30C2" w14:textId="77777777" w:rsidR="00101C8C" w:rsidRPr="00D72C6A" w:rsidRDefault="00101C8C" w:rsidP="00D872B4">
            <w:pPr>
              <w:rPr>
                <w:sz w:val="18"/>
              </w:rPr>
            </w:pPr>
          </w:p>
          <w:p w14:paraId="423D3B92" w14:textId="77777777" w:rsidR="00101C8C" w:rsidRPr="00D72C6A" w:rsidRDefault="00101C8C" w:rsidP="00D872B4">
            <w:pPr>
              <w:rPr>
                <w:sz w:val="18"/>
              </w:rPr>
            </w:pPr>
          </w:p>
          <w:p w14:paraId="667BD8A8" w14:textId="5091E180" w:rsidR="00101C8C" w:rsidRDefault="00101C8C" w:rsidP="00D872B4">
            <w:pPr>
              <w:rPr>
                <w:sz w:val="18"/>
              </w:rPr>
            </w:pPr>
          </w:p>
          <w:p w14:paraId="0784DCDF" w14:textId="77777777" w:rsidR="005529A3" w:rsidRPr="00D72C6A" w:rsidRDefault="005529A3" w:rsidP="00D872B4">
            <w:pPr>
              <w:rPr>
                <w:sz w:val="18"/>
              </w:rPr>
            </w:pPr>
          </w:p>
          <w:p w14:paraId="38338FA8" w14:textId="3F619D4A" w:rsidR="00101C8C" w:rsidRPr="00D72C6A" w:rsidRDefault="005529A3" w:rsidP="00D872B4">
            <w:pPr>
              <w:rPr>
                <w:sz w:val="18"/>
              </w:rPr>
            </w:pPr>
            <w:r w:rsidRPr="00D72C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937B6BD" wp14:editId="223D06B9">
                      <wp:simplePos x="0" y="0"/>
                      <wp:positionH relativeFrom="column">
                        <wp:posOffset>-843487</wp:posOffset>
                      </wp:positionH>
                      <wp:positionV relativeFrom="paragraph">
                        <wp:posOffset>155472</wp:posOffset>
                      </wp:positionV>
                      <wp:extent cx="1438275" cy="0"/>
                      <wp:effectExtent l="0" t="114300" r="0" b="1333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72B4AB" id="直線矢印コネクタ 8" o:spid="_x0000_s1026" type="#_x0000_t32" style="position:absolute;left:0;text-align:left;margin-left:-66.4pt;margin-top:12.25pt;width:113.2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Kw+gEAAP4DAAAOAAAAZHJzL2Uyb0RvYy54bWysU0uOEzEQ3SNxB8t70ulAmChKZxYZYIMg&#10;4nMAj9tOW/inskkn27CeC8ACaS4AEkgsOUyEcg3K7qQH8ZEQYuNvvVf1nsuz843RZC0gKGcrWg6G&#10;lAjLXa3sqqIvXzy8M6EkRGZrpp0VFd2KQM/nt2/NWj8VI9c4XQsgSGLDtPUVbWL006IIvBGGhYHz&#10;wuKldGBYxC2sihpYi+xGF6Ph8H7ROqg9OC5CwNOL7pLOM7+UgsenUgYRia4o1hbzCHm8TGMxn7Hp&#10;CphvFD+Wwf6hCsOUxaQ91QWLjLwG9QuVURxccDIOuDOFk1JxkTWgmnL4k5rnDfMia0Fzgu9tCv+P&#10;lj9ZL4GouqL4UJYZfKLDu8+HL28P76+/XX3c7z7t31ztdx/2u69kktxqfZgiaGGXcNwFv4QkfSPB&#10;pBlFkU12eNs7LDaRcDws792djM7GlPDTXXED9BDiI+EMSYuKhghMrZq4cNbiOzoos8Ns/ThETI3A&#10;EyBl1Za0FR2fleNhDotM6Qe2JnHrUVMExexKi6QAgdrilJR0tedV3GrRET0TEh1J1Wam3ItioYGs&#10;GXZR/arsWTAyQaTSugd16f8IOsYmmMj9+bfAPjpndDb2QKOsg9+VGjenUmUXf1LdaU2yL129zS+Z&#10;7cAmy/4cP0Tq4h/3GX7zbeffAQAA//8DAFBLAwQUAAYACAAAACEA0zCeo90AAAAJAQAADwAAAGRy&#10;cy9kb3ducmV2LnhtbEyPT0+DQBDF7yZ+h82YeGuXUv8VWRpt06tR1IO3AUZA2VnCLhS/vWM86PFl&#10;3rz3e+l2tp2aaPCtYwOrZQSKuHRVy7WBl+fD4gaUD8gVdo7JwBd52GanJykmlTvyE015qJWEsE/Q&#10;QBNCn2jty4Ys+qXrieX27gaLQeRQ62rAo4TbTsdRdKUttiwNDfa0a6j8zEcrGK979xg9fNzvQlm8&#10;jbjJ94epNeb8bL67BRVoDn9m+MGXH8iEqXAjV151BhardSzswUB8cQlKHJv1NajiV+ss1f8XZN8A&#10;AAD//wMAUEsBAi0AFAAGAAgAAAAhALaDOJL+AAAA4QEAABMAAAAAAAAAAAAAAAAAAAAAAFtDb250&#10;ZW50X1R5cGVzXS54bWxQSwECLQAUAAYACAAAACEAOP0h/9YAAACUAQAACwAAAAAAAAAAAAAAAAAv&#10;AQAAX3JlbHMvLnJlbHNQSwECLQAUAAYACAAAACEAx4FSsPoBAAD+AwAADgAAAAAAAAAAAAAAAAAu&#10;AgAAZHJzL2Uyb0RvYy54bWxQSwECLQAUAAYACAAAACEA0zCeo90AAAAJAQAADwAAAAAAAAAAAAAA&#10;AABUBAAAZHJzL2Rvd25yZXYueG1sUEsFBgAAAAAEAAQA8wAAAF4FAAAAAA==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</w:p>
          <w:p w14:paraId="37B02EA5" w14:textId="09398FB2" w:rsidR="00101C8C" w:rsidRPr="00E174D7" w:rsidRDefault="00101C8C" w:rsidP="009C0B92">
            <w:pPr>
              <w:spacing w:line="400" w:lineRule="exact"/>
              <w:rPr>
                <w:sz w:val="24"/>
                <w:szCs w:val="24"/>
              </w:rPr>
            </w:pPr>
            <w:r w:rsidRPr="00E174D7">
              <w:rPr>
                <w:rFonts w:hint="eastAsia"/>
                <w:sz w:val="24"/>
                <w:szCs w:val="24"/>
              </w:rPr>
              <w:t>【暴</w:t>
            </w:r>
            <w:r w:rsidR="006B7730">
              <w:rPr>
                <w:rFonts w:hint="eastAsia"/>
                <w:sz w:val="24"/>
                <w:szCs w:val="24"/>
              </w:rPr>
              <w:t>力団排除</w:t>
            </w:r>
            <w:r w:rsidRPr="00E174D7">
              <w:rPr>
                <w:rFonts w:hint="eastAsia"/>
                <w:sz w:val="24"/>
                <w:szCs w:val="24"/>
              </w:rPr>
              <w:t>条例要件チェック】</w:t>
            </w:r>
          </w:p>
          <w:p w14:paraId="2D1AE5B7" w14:textId="54F37096" w:rsidR="00101C8C" w:rsidRPr="00D72C6A" w:rsidRDefault="00101C8C" w:rsidP="00D872B4">
            <w:pPr>
              <w:rPr>
                <w:sz w:val="18"/>
              </w:rPr>
            </w:pPr>
          </w:p>
          <w:p w14:paraId="7BEB7478" w14:textId="52E6A57C" w:rsidR="00101C8C" w:rsidRPr="00D72C6A" w:rsidRDefault="00101C8C" w:rsidP="00D872B4">
            <w:pPr>
              <w:rPr>
                <w:sz w:val="18"/>
              </w:rPr>
            </w:pPr>
          </w:p>
          <w:p w14:paraId="12E01B61" w14:textId="21DA5953" w:rsidR="00101C8C" w:rsidRPr="00D72C6A" w:rsidRDefault="00101C8C" w:rsidP="00D872B4">
            <w:pPr>
              <w:rPr>
                <w:sz w:val="18"/>
              </w:rPr>
            </w:pPr>
          </w:p>
          <w:p w14:paraId="3A870E69" w14:textId="66F00F80" w:rsidR="00101C8C" w:rsidRPr="00D72C6A" w:rsidRDefault="00101C8C" w:rsidP="00D872B4">
            <w:pPr>
              <w:rPr>
                <w:sz w:val="18"/>
              </w:rPr>
            </w:pPr>
          </w:p>
          <w:p w14:paraId="61A9D38C" w14:textId="2B4A32CE" w:rsidR="00101C8C" w:rsidRPr="00D72C6A" w:rsidRDefault="00101C8C" w:rsidP="00D872B4">
            <w:pPr>
              <w:rPr>
                <w:sz w:val="18"/>
              </w:rPr>
            </w:pPr>
          </w:p>
          <w:p w14:paraId="450E45F4" w14:textId="18F2C057" w:rsidR="00101C8C" w:rsidRPr="00D72C6A" w:rsidRDefault="00101C8C" w:rsidP="00F55B2D">
            <w:pPr>
              <w:ind w:firstLineChars="400" w:firstLine="720"/>
              <w:rPr>
                <w:sz w:val="18"/>
              </w:rPr>
            </w:pPr>
          </w:p>
          <w:p w14:paraId="36AB5831" w14:textId="28D4924F" w:rsidR="00101C8C" w:rsidRPr="00D72C6A" w:rsidRDefault="00101C8C" w:rsidP="00FD288C">
            <w:pPr>
              <w:rPr>
                <w:sz w:val="18"/>
              </w:rPr>
            </w:pPr>
          </w:p>
          <w:p w14:paraId="7F31E76B" w14:textId="177371EB" w:rsidR="00101C8C" w:rsidRPr="00D72C6A" w:rsidRDefault="00101C8C" w:rsidP="00D872B4">
            <w:pPr>
              <w:rPr>
                <w:sz w:val="18"/>
              </w:rPr>
            </w:pPr>
          </w:p>
          <w:p w14:paraId="5A4CCB57" w14:textId="55E2A904" w:rsidR="00101C8C" w:rsidRPr="00D72C6A" w:rsidRDefault="00101C8C" w:rsidP="00D872B4">
            <w:pPr>
              <w:rPr>
                <w:sz w:val="18"/>
              </w:rPr>
            </w:pPr>
          </w:p>
          <w:p w14:paraId="5BCE79A4" w14:textId="0C658374" w:rsidR="00101C8C" w:rsidRPr="00D72C6A" w:rsidRDefault="00101C8C" w:rsidP="00D872B4">
            <w:pPr>
              <w:rPr>
                <w:sz w:val="18"/>
              </w:rPr>
            </w:pPr>
          </w:p>
          <w:p w14:paraId="52A005AB" w14:textId="241A914F" w:rsidR="00101C8C" w:rsidRDefault="00101C8C" w:rsidP="00D872B4">
            <w:pPr>
              <w:rPr>
                <w:sz w:val="18"/>
              </w:rPr>
            </w:pPr>
          </w:p>
          <w:p w14:paraId="1D988717" w14:textId="2A4547F6" w:rsidR="00BC39B4" w:rsidRPr="00D72C6A" w:rsidRDefault="00151051" w:rsidP="00D872B4">
            <w:pPr>
              <w:rPr>
                <w:sz w:val="18"/>
              </w:rPr>
            </w:pPr>
            <w:r w:rsidRPr="00D72C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A458523" wp14:editId="2918BFB7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137795</wp:posOffset>
                      </wp:positionV>
                      <wp:extent cx="1483360" cy="273050"/>
                      <wp:effectExtent l="0" t="0" r="2540" b="1270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336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4C3F95" w14:textId="77777777" w:rsidR="00151051" w:rsidRPr="00D72C6A" w:rsidRDefault="00151051" w:rsidP="0015105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総括表</w:t>
                                  </w:r>
                                  <w:r w:rsidRPr="00D72C6A">
                                    <w:rPr>
                                      <w:rFonts w:hint="eastAsia"/>
                                      <w:sz w:val="18"/>
                                    </w:rPr>
                                    <w:t>等提出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585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38" type="#_x0000_t202" style="position:absolute;left:0;text-align:left;margin-left:-65.25pt;margin-top:10.85pt;width:116.8pt;height:2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5XpRgIAAFsEAAAOAAAAZHJzL2Uyb0RvYy54bWysVN1u0zAUvkfiHSzfs/SHlVEtncqmIaRp&#10;m9ShXbuOs0ZKfIztNhmXqzTxELwC4prnyYvw2Wk6GFwhbpxjn//vOyfHJ01Vso2yriCd8uHBgDOl&#10;JWWFvkv5x5vzV0ecOS90JkrSKuX3yvGT2csXx7WZqhGtqMyUZQii3bQ2KV95b6ZJ4uRKVcIdkFEa&#10;ypxsJTyu9i7JrKgRvSqT0WAwSWqymbEklXN4PeuUfBbj57mS/irPnfKsTDlq8/G08VyGM5kdi+md&#10;FWZVyF0Z4h+qqEShkXQf6kx4wda2+CNUVUhLjnJ/IKlKKM8LqWIP6GY4eNbNYiWMir0AHGf2MLn/&#10;F1Zebq4tK7KUjw4506ICR+32sX341j78aLdfWLv92m637cN33BlsAFht3BR+CwNP37yjBsT37w6P&#10;AYcmt1X4okMGPaC/38OtGs9kcHp9NB5PoJLQjd6MB4eRj+TJ21jn3yuqWBBSbkFnRFlsLpxHJTDt&#10;TUIyTedFWUZKS83qlE/GCPmbBh6lhmPooas1SL5ZNhGEt30fS8ru0Z6lbmKckecFargQzl8LixFB&#10;2Rh7f4UjLwm5aCdxtiL7+W/vwR7MQctZjZFLufu0FlZxVn7Q4DTMZy/YXlj2gl5Xp4QpHmKhjIwi&#10;HKwvezG3VN1iG+YhC1RCS+RKue/FU98NPrZJqvk8GmEKjfAXemFkCB2wCojeNLfCmh3sHoRdUj+M&#10;YvoM/c62Q3m+9pQXkZqAa4fiDm5McGRst21hRX69R6unf8LsJwAAAP//AwBQSwMEFAAGAAgAAAAh&#10;AIYFdQHgAAAACgEAAA8AAABkcnMvZG93bnJldi54bWxMj8tOwzAQRfdI/IM1SOxaOy20KMSpEI8d&#10;r7Ygwc6JhyTCHke2k4a/x13BcnSP7j1TbCZr2Ig+dI4kZHMBDKl2uqNGwtv+YXYFLERFWhlHKOEH&#10;A2zK05NC5dodaIvjLjYslVDIlYQ2xj7nPNQtWhXmrkdK2ZfzVsV0+oZrrw6p3Bq+EGLFreooLbSq&#10;x9sW6+/dYCWYj+AfKxE/x7vmKb6+8OH9PnuW8vxsurkGFnGKfzAc9ZM6lMmpcgPpwIyEWbYUl4mV&#10;sMjWwI6EWGbAKgmrizXwsuD/Xyh/AQAA//8DAFBLAQItABQABgAIAAAAIQC2gziS/gAAAOEBAAAT&#10;AAAAAAAAAAAAAAAAAAAAAABbQ29udGVudF9UeXBlc10ueG1sUEsBAi0AFAAGAAgAAAAhADj9If/W&#10;AAAAlAEAAAsAAAAAAAAAAAAAAAAALwEAAF9yZWxzLy5yZWxzUEsBAi0AFAAGAAgAAAAhAPpblelG&#10;AgAAWwQAAA4AAAAAAAAAAAAAAAAALgIAAGRycy9lMm9Eb2MueG1sUEsBAi0AFAAGAAgAAAAhAIYF&#10;dQHgAAAACgEAAA8AAAAAAAAAAAAAAAAAoAQAAGRycy9kb3ducmV2LnhtbFBLBQYAAAAABAAEAPMA&#10;AACtBQAAAAA=&#10;" filled="f" stroked="f" strokeweight=".5pt">
                      <v:textbox inset="0,0,0,0">
                        <w:txbxContent>
                          <w:p w14:paraId="034C3F95" w14:textId="77777777" w:rsidR="00151051" w:rsidRPr="00D72C6A" w:rsidRDefault="00151051" w:rsidP="001510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総括表</w:t>
                            </w:r>
                            <w:r w:rsidRPr="00D72C6A">
                              <w:rPr>
                                <w:rFonts w:hint="eastAsia"/>
                                <w:sz w:val="18"/>
                              </w:rPr>
                              <w:t>等提出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87B57A" w14:textId="18B41C4F" w:rsidR="00101C8C" w:rsidRPr="00D72C6A" w:rsidRDefault="00101C8C" w:rsidP="00D872B4">
            <w:pPr>
              <w:rPr>
                <w:sz w:val="18"/>
              </w:rPr>
            </w:pPr>
          </w:p>
          <w:p w14:paraId="2749C963" w14:textId="77777777" w:rsidR="00101C8C" w:rsidRPr="00E174D7" w:rsidRDefault="00101C8C" w:rsidP="00D872B4">
            <w:pPr>
              <w:rPr>
                <w:sz w:val="24"/>
                <w:szCs w:val="24"/>
              </w:rPr>
            </w:pPr>
            <w:r w:rsidRPr="00E174D7">
              <w:rPr>
                <w:rFonts w:hint="eastAsia"/>
                <w:sz w:val="24"/>
                <w:szCs w:val="24"/>
              </w:rPr>
              <w:t>【交付決定】</w:t>
            </w:r>
          </w:p>
          <w:p w14:paraId="54BF9A0E" w14:textId="426F7B7F" w:rsidR="00101C8C" w:rsidRPr="00D72C6A" w:rsidRDefault="009D239A" w:rsidP="00D872B4">
            <w:pPr>
              <w:pStyle w:val="a6"/>
              <w:numPr>
                <w:ilvl w:val="0"/>
                <w:numId w:val="3"/>
              </w:numPr>
              <w:ind w:leftChars="0" w:left="392" w:hanging="284"/>
              <w:rPr>
                <w:sz w:val="18"/>
              </w:rPr>
            </w:pPr>
            <w:r>
              <w:rPr>
                <w:rFonts w:hint="eastAsia"/>
                <w:sz w:val="18"/>
              </w:rPr>
              <w:t>審査結果</w:t>
            </w:r>
            <w:r w:rsidR="00101C8C" w:rsidRPr="00D72C6A">
              <w:rPr>
                <w:rFonts w:hint="eastAsia"/>
                <w:sz w:val="18"/>
              </w:rPr>
              <w:t>の確認</w:t>
            </w:r>
          </w:p>
          <w:p w14:paraId="0C55EDA7" w14:textId="65798BC1" w:rsidR="00101C8C" w:rsidRPr="00495059" w:rsidRDefault="00101C8C" w:rsidP="009569EC">
            <w:pPr>
              <w:pStyle w:val="a6"/>
              <w:numPr>
                <w:ilvl w:val="0"/>
                <w:numId w:val="3"/>
              </w:numPr>
              <w:ind w:leftChars="0" w:left="392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交付決定起案・決裁</w:t>
            </w:r>
          </w:p>
          <w:p w14:paraId="578ADB3C" w14:textId="77777777" w:rsidR="00101C8C" w:rsidRPr="00D72C6A" w:rsidRDefault="00101C8C" w:rsidP="003C3092">
            <w:pPr>
              <w:ind w:left="108"/>
              <w:rPr>
                <w:sz w:val="18"/>
              </w:rPr>
            </w:pPr>
            <w:r w:rsidRPr="00D72C6A">
              <w:rPr>
                <w:rFonts w:hint="eastAsia"/>
                <w:sz w:val="18"/>
                <w:bdr w:val="single" w:sz="4" w:space="0" w:color="auto"/>
              </w:rPr>
              <w:t>交付（不交付）決定通知書</w:t>
            </w:r>
          </w:p>
          <w:p w14:paraId="05097626" w14:textId="77777777" w:rsidR="00101C8C" w:rsidRPr="00D72C6A" w:rsidRDefault="00101C8C" w:rsidP="009569EC">
            <w:pPr>
              <w:rPr>
                <w:sz w:val="18"/>
              </w:rPr>
            </w:pPr>
          </w:p>
          <w:p w14:paraId="5706521D" w14:textId="77777777" w:rsidR="00101C8C" w:rsidRPr="00D72C6A" w:rsidRDefault="00101C8C" w:rsidP="009569EC">
            <w:pPr>
              <w:rPr>
                <w:sz w:val="18"/>
              </w:rPr>
            </w:pPr>
          </w:p>
          <w:p w14:paraId="65A190AC" w14:textId="4841618C" w:rsidR="00101C8C" w:rsidRDefault="00101C8C" w:rsidP="009569EC">
            <w:pPr>
              <w:rPr>
                <w:sz w:val="18"/>
              </w:rPr>
            </w:pPr>
          </w:p>
          <w:p w14:paraId="0F480F87" w14:textId="6C47B0A2" w:rsidR="009C0B92" w:rsidRDefault="009C0B92" w:rsidP="009569EC">
            <w:pPr>
              <w:rPr>
                <w:sz w:val="18"/>
              </w:rPr>
            </w:pPr>
          </w:p>
          <w:p w14:paraId="15501C28" w14:textId="77777777" w:rsidR="009C0B92" w:rsidRPr="00D72C6A" w:rsidRDefault="009C0B92" w:rsidP="009569EC">
            <w:pPr>
              <w:rPr>
                <w:sz w:val="18"/>
              </w:rPr>
            </w:pPr>
          </w:p>
          <w:p w14:paraId="70AE1A8A" w14:textId="20A6C530" w:rsidR="00101C8C" w:rsidRPr="00D72C6A" w:rsidRDefault="00101C8C" w:rsidP="009569EC">
            <w:pPr>
              <w:rPr>
                <w:sz w:val="18"/>
              </w:rPr>
            </w:pPr>
          </w:p>
          <w:p w14:paraId="023814F8" w14:textId="47CBA088" w:rsidR="00101C8C" w:rsidRPr="00E174D7" w:rsidRDefault="00101C8C" w:rsidP="009569EC">
            <w:pPr>
              <w:rPr>
                <w:sz w:val="24"/>
                <w:szCs w:val="24"/>
              </w:rPr>
            </w:pPr>
            <w:r w:rsidRPr="00E174D7">
              <w:rPr>
                <w:rFonts w:hint="eastAsia"/>
                <w:sz w:val="24"/>
                <w:szCs w:val="24"/>
              </w:rPr>
              <w:t>【補助金の支払】</w:t>
            </w:r>
          </w:p>
          <w:p w14:paraId="3C891296" w14:textId="11C05F70" w:rsidR="00101C8C" w:rsidRPr="00D72C6A" w:rsidRDefault="009D239A" w:rsidP="009569EC">
            <w:pPr>
              <w:pStyle w:val="a6"/>
              <w:numPr>
                <w:ilvl w:val="0"/>
                <w:numId w:val="6"/>
              </w:numPr>
              <w:ind w:leftChars="0" w:left="392" w:hanging="284"/>
              <w:rPr>
                <w:sz w:val="18"/>
              </w:rPr>
            </w:pPr>
            <w:r>
              <w:rPr>
                <w:rFonts w:hint="eastAsia"/>
                <w:sz w:val="18"/>
              </w:rPr>
              <w:t>確認結果</w:t>
            </w:r>
            <w:r w:rsidR="00101C8C" w:rsidRPr="00D72C6A">
              <w:rPr>
                <w:rFonts w:hint="eastAsia"/>
                <w:sz w:val="18"/>
              </w:rPr>
              <w:t>の確認</w:t>
            </w:r>
          </w:p>
          <w:p w14:paraId="719AC993" w14:textId="77777777" w:rsidR="00101C8C" w:rsidRPr="00D72C6A" w:rsidRDefault="00101C8C" w:rsidP="009569EC">
            <w:pPr>
              <w:pStyle w:val="a6"/>
              <w:numPr>
                <w:ilvl w:val="0"/>
                <w:numId w:val="6"/>
              </w:numPr>
              <w:ind w:leftChars="0" w:left="392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補助金額の確定起案・決裁</w:t>
            </w:r>
          </w:p>
          <w:p w14:paraId="5A340F60" w14:textId="77777777" w:rsidR="00101C8C" w:rsidRPr="00D72C6A" w:rsidRDefault="00101C8C" w:rsidP="00487823">
            <w:pPr>
              <w:ind w:leftChars="50" w:left="105"/>
              <w:rPr>
                <w:sz w:val="18"/>
              </w:rPr>
            </w:pPr>
            <w:r w:rsidRPr="00D72C6A">
              <w:rPr>
                <w:rFonts w:hint="eastAsia"/>
                <w:sz w:val="18"/>
                <w:bdr w:val="single" w:sz="4" w:space="0" w:color="auto"/>
              </w:rPr>
              <w:t>額の確定通知書</w:t>
            </w:r>
          </w:p>
          <w:p w14:paraId="1A3EC333" w14:textId="77777777" w:rsidR="00101C8C" w:rsidRPr="00D72C6A" w:rsidRDefault="00101C8C" w:rsidP="004D7855">
            <w:pPr>
              <w:pStyle w:val="a6"/>
              <w:numPr>
                <w:ilvl w:val="0"/>
                <w:numId w:val="6"/>
              </w:numPr>
              <w:ind w:leftChars="0" w:left="392" w:hanging="284"/>
              <w:rPr>
                <w:sz w:val="18"/>
              </w:rPr>
            </w:pPr>
            <w:r w:rsidRPr="00D72C6A">
              <w:rPr>
                <w:rFonts w:hint="eastAsia"/>
                <w:sz w:val="18"/>
              </w:rPr>
              <w:t>申請者へ補助金を銀行振込</w:t>
            </w:r>
          </w:p>
        </w:tc>
      </w:tr>
    </w:tbl>
    <w:p w14:paraId="70034ECA" w14:textId="380FABAA" w:rsidR="00261DE1" w:rsidRPr="009C0B92" w:rsidRDefault="00261DE1" w:rsidP="009C0B92">
      <w:pPr>
        <w:tabs>
          <w:tab w:val="left" w:pos="8700"/>
        </w:tabs>
      </w:pPr>
    </w:p>
    <w:sectPr w:rsidR="00261DE1" w:rsidRPr="009C0B92" w:rsidSect="00E174D7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9E65D7" w16cid:durableId="2448C9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A13A5" w14:textId="77777777" w:rsidR="001B1901" w:rsidRDefault="001B1901" w:rsidP="00310D2C">
      <w:r>
        <w:separator/>
      </w:r>
    </w:p>
  </w:endnote>
  <w:endnote w:type="continuationSeparator" w:id="0">
    <w:p w14:paraId="6DCC69FA" w14:textId="77777777" w:rsidR="001B1901" w:rsidRDefault="001B1901" w:rsidP="0031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23CBE" w14:textId="77777777" w:rsidR="001B1901" w:rsidRDefault="001B1901" w:rsidP="00310D2C">
      <w:r>
        <w:separator/>
      </w:r>
    </w:p>
  </w:footnote>
  <w:footnote w:type="continuationSeparator" w:id="0">
    <w:p w14:paraId="6BBCE5A9" w14:textId="77777777" w:rsidR="001B1901" w:rsidRDefault="001B1901" w:rsidP="0031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517"/>
    <w:multiLevelType w:val="hybridMultilevel"/>
    <w:tmpl w:val="01D6D35A"/>
    <w:lvl w:ilvl="0" w:tplc="E76221FA">
      <w:start w:val="1"/>
      <w:numFmt w:val="bullet"/>
      <w:lvlText w:val="○"/>
      <w:lvlJc w:val="left"/>
      <w:pPr>
        <w:ind w:left="525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D8F0061"/>
    <w:multiLevelType w:val="hybridMultilevel"/>
    <w:tmpl w:val="77F694F4"/>
    <w:lvl w:ilvl="0" w:tplc="E76221FA">
      <w:start w:val="1"/>
      <w:numFmt w:val="bullet"/>
      <w:lvlText w:val="○"/>
      <w:lvlJc w:val="left"/>
      <w:pPr>
        <w:ind w:left="525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EE31908"/>
    <w:multiLevelType w:val="hybridMultilevel"/>
    <w:tmpl w:val="F2F651DC"/>
    <w:lvl w:ilvl="0" w:tplc="C4F480CA">
      <w:start w:val="1"/>
      <w:numFmt w:val="bullet"/>
      <w:lvlText w:val=""/>
      <w:lvlJc w:val="left"/>
      <w:pPr>
        <w:ind w:left="81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abstractNum w:abstractNumId="3" w15:restartNumberingAfterBreak="0">
    <w:nsid w:val="4FE01794"/>
    <w:multiLevelType w:val="hybridMultilevel"/>
    <w:tmpl w:val="986A7E74"/>
    <w:lvl w:ilvl="0" w:tplc="9626AFE8">
      <w:start w:val="1"/>
      <w:numFmt w:val="bullet"/>
      <w:lvlText w:val="○"/>
      <w:lvlJc w:val="left"/>
      <w:pPr>
        <w:ind w:left="525" w:hanging="420"/>
      </w:pPr>
      <w:rPr>
        <w:rFonts w:ascii="ＭＳ Ｐゴシック" w:eastAsia="ＭＳ Ｐゴシック" w:hAnsi="ＭＳ Ｐゴシック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53AD4814"/>
    <w:multiLevelType w:val="hybridMultilevel"/>
    <w:tmpl w:val="766468B4"/>
    <w:lvl w:ilvl="0" w:tplc="E76221FA">
      <w:start w:val="1"/>
      <w:numFmt w:val="bullet"/>
      <w:lvlText w:val="○"/>
      <w:lvlJc w:val="left"/>
      <w:pPr>
        <w:ind w:left="525" w:hanging="420"/>
      </w:pPr>
      <w:rPr>
        <w:rFonts w:ascii="ＭＳ Ｐゴシック" w:eastAsia="ＭＳ Ｐゴシック" w:hAnsi="ＭＳ Ｐゴシック" w:hint="eastAsia"/>
      </w:rPr>
    </w:lvl>
    <w:lvl w:ilvl="1" w:tplc="20AE25EE">
      <w:numFmt w:val="bullet"/>
      <w:lvlText w:val="・"/>
      <w:lvlJc w:val="left"/>
      <w:pPr>
        <w:ind w:left="885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7DDF1846"/>
    <w:multiLevelType w:val="hybridMultilevel"/>
    <w:tmpl w:val="E9760ECE"/>
    <w:lvl w:ilvl="0" w:tplc="E76221FA">
      <w:start w:val="1"/>
      <w:numFmt w:val="bullet"/>
      <w:lvlText w:val="○"/>
      <w:lvlJc w:val="left"/>
      <w:pPr>
        <w:ind w:left="525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E1"/>
    <w:rsid w:val="000D721A"/>
    <w:rsid w:val="000E3A3F"/>
    <w:rsid w:val="000E6518"/>
    <w:rsid w:val="00100553"/>
    <w:rsid w:val="00101C8C"/>
    <w:rsid w:val="00143A7F"/>
    <w:rsid w:val="00151051"/>
    <w:rsid w:val="001538F6"/>
    <w:rsid w:val="001620D7"/>
    <w:rsid w:val="001B0E64"/>
    <w:rsid w:val="001B1901"/>
    <w:rsid w:val="001D5E8C"/>
    <w:rsid w:val="00212BDB"/>
    <w:rsid w:val="00223669"/>
    <w:rsid w:val="00241AA2"/>
    <w:rsid w:val="00261DE1"/>
    <w:rsid w:val="002620A3"/>
    <w:rsid w:val="00291B2D"/>
    <w:rsid w:val="00293634"/>
    <w:rsid w:val="002C037A"/>
    <w:rsid w:val="002D3BCF"/>
    <w:rsid w:val="00310D2C"/>
    <w:rsid w:val="00366230"/>
    <w:rsid w:val="003A045D"/>
    <w:rsid w:val="003A1521"/>
    <w:rsid w:val="003C3092"/>
    <w:rsid w:val="003F26E6"/>
    <w:rsid w:val="00403FE7"/>
    <w:rsid w:val="00412613"/>
    <w:rsid w:val="004144EF"/>
    <w:rsid w:val="004213B6"/>
    <w:rsid w:val="00443A18"/>
    <w:rsid w:val="00487823"/>
    <w:rsid w:val="0049415E"/>
    <w:rsid w:val="00495059"/>
    <w:rsid w:val="004A6812"/>
    <w:rsid w:val="004B0441"/>
    <w:rsid w:val="004B1441"/>
    <w:rsid w:val="004B1C48"/>
    <w:rsid w:val="004B23DD"/>
    <w:rsid w:val="004D7855"/>
    <w:rsid w:val="005529A3"/>
    <w:rsid w:val="005562C1"/>
    <w:rsid w:val="005742CD"/>
    <w:rsid w:val="00590E7B"/>
    <w:rsid w:val="005B0592"/>
    <w:rsid w:val="005D5B00"/>
    <w:rsid w:val="005E164F"/>
    <w:rsid w:val="005E2F2A"/>
    <w:rsid w:val="00665088"/>
    <w:rsid w:val="00671D00"/>
    <w:rsid w:val="006A327D"/>
    <w:rsid w:val="006B7730"/>
    <w:rsid w:val="006C7A63"/>
    <w:rsid w:val="006D61B7"/>
    <w:rsid w:val="00743DE0"/>
    <w:rsid w:val="00767E8D"/>
    <w:rsid w:val="00797816"/>
    <w:rsid w:val="007C7A33"/>
    <w:rsid w:val="00861088"/>
    <w:rsid w:val="00923DA3"/>
    <w:rsid w:val="009569EC"/>
    <w:rsid w:val="0096364F"/>
    <w:rsid w:val="009800D5"/>
    <w:rsid w:val="00984E5E"/>
    <w:rsid w:val="009A38C5"/>
    <w:rsid w:val="009C0B92"/>
    <w:rsid w:val="009D239A"/>
    <w:rsid w:val="009F3403"/>
    <w:rsid w:val="00A135EC"/>
    <w:rsid w:val="00A65BA9"/>
    <w:rsid w:val="00AB5395"/>
    <w:rsid w:val="00AE2413"/>
    <w:rsid w:val="00AF3FF6"/>
    <w:rsid w:val="00AF5B6A"/>
    <w:rsid w:val="00B84A2D"/>
    <w:rsid w:val="00B9773A"/>
    <w:rsid w:val="00BB28DA"/>
    <w:rsid w:val="00BC39B4"/>
    <w:rsid w:val="00BC3E2D"/>
    <w:rsid w:val="00BE0533"/>
    <w:rsid w:val="00C03C61"/>
    <w:rsid w:val="00C50153"/>
    <w:rsid w:val="00CE2A3E"/>
    <w:rsid w:val="00CE3C28"/>
    <w:rsid w:val="00D0577B"/>
    <w:rsid w:val="00D72C6A"/>
    <w:rsid w:val="00D76668"/>
    <w:rsid w:val="00D82F1E"/>
    <w:rsid w:val="00D872B4"/>
    <w:rsid w:val="00DA201B"/>
    <w:rsid w:val="00DD644E"/>
    <w:rsid w:val="00E174D7"/>
    <w:rsid w:val="00E238A2"/>
    <w:rsid w:val="00E64C33"/>
    <w:rsid w:val="00E70ED6"/>
    <w:rsid w:val="00E85510"/>
    <w:rsid w:val="00EB5FBC"/>
    <w:rsid w:val="00ED2DFB"/>
    <w:rsid w:val="00EF5BB5"/>
    <w:rsid w:val="00F55B2D"/>
    <w:rsid w:val="00FD288C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0F9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1D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61DE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0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0D2C"/>
  </w:style>
  <w:style w:type="paragraph" w:styleId="a9">
    <w:name w:val="footer"/>
    <w:basedOn w:val="a"/>
    <w:link w:val="aa"/>
    <w:uiPriority w:val="99"/>
    <w:unhideWhenUsed/>
    <w:rsid w:val="00310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0D2C"/>
  </w:style>
  <w:style w:type="character" w:styleId="ab">
    <w:name w:val="annotation reference"/>
    <w:basedOn w:val="a0"/>
    <w:uiPriority w:val="99"/>
    <w:semiHidden/>
    <w:unhideWhenUsed/>
    <w:rsid w:val="00984E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4E5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4E5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4E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4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702B-2D82-4AC5-8154-2A3CA737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2021-05-25T07:25:00Z</dcterms:created>
  <dcterms:modified xsi:type="dcterms:W3CDTF">2023-03-01T02:17:00Z</dcterms:modified>
</cp:coreProperties>
</file>