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A1A2" w14:textId="1FF8D3A1" w:rsidR="006B06E0" w:rsidRPr="00D47467" w:rsidRDefault="00DB6E2B" w:rsidP="00DB6E2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令和</w:t>
      </w:r>
      <w:r w:rsidR="00A80DBD">
        <w:rPr>
          <w:rFonts w:asciiTheme="majorEastAsia" w:eastAsiaTheme="majorEastAsia" w:hAnsiTheme="majorEastAsia"/>
          <w:sz w:val="24"/>
          <w:szCs w:val="28"/>
          <w:u w:val="single"/>
        </w:rPr>
        <w:t>6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年度　</w:t>
      </w:r>
      <w:r w:rsidR="00DC53B9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大阪府立上方演芸資料館　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来館者</w:t>
      </w:r>
      <w:r w:rsidR="00C02AF4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アンケート</w:t>
      </w:r>
      <w:r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集計</w:t>
      </w:r>
      <w:r w:rsidR="00DC53B9" w:rsidRPr="00D47467">
        <w:rPr>
          <w:rFonts w:asciiTheme="majorEastAsia" w:eastAsiaTheme="majorEastAsia" w:hAnsiTheme="majorEastAsia" w:hint="eastAsia"/>
          <w:sz w:val="24"/>
          <w:szCs w:val="28"/>
          <w:u w:val="single"/>
        </w:rPr>
        <w:t>結果</w:t>
      </w:r>
    </w:p>
    <w:p w14:paraId="39DF9812" w14:textId="77777777" w:rsidR="00C9207D" w:rsidRPr="00A80DBD" w:rsidRDefault="00C9207D" w:rsidP="00232A16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51D9CAAC" w14:textId="6FC7B873" w:rsidR="00DC53B9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１　実施機関　　令和</w:t>
      </w:r>
      <w:r w:rsidR="00A80DBD">
        <w:rPr>
          <w:rFonts w:asciiTheme="majorEastAsia" w:eastAsiaTheme="majorEastAsia" w:hAnsiTheme="majorEastAsia"/>
          <w:sz w:val="22"/>
          <w:szCs w:val="24"/>
        </w:rPr>
        <w:t>6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02107D" w:rsidRPr="00D47467">
        <w:rPr>
          <w:rFonts w:asciiTheme="majorEastAsia" w:eastAsiaTheme="majorEastAsia" w:hAnsiTheme="majorEastAsia" w:hint="eastAsia"/>
          <w:sz w:val="22"/>
          <w:szCs w:val="24"/>
        </w:rPr>
        <w:t>4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月1日から令和</w:t>
      </w:r>
      <w:r w:rsidR="00A80DBD">
        <w:rPr>
          <w:rFonts w:asciiTheme="majorEastAsia" w:eastAsiaTheme="majorEastAsia" w:hAnsiTheme="majorEastAsia"/>
          <w:sz w:val="22"/>
          <w:szCs w:val="24"/>
        </w:rPr>
        <w:t>7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172FC1">
        <w:rPr>
          <w:rFonts w:asciiTheme="majorEastAsia" w:eastAsiaTheme="majorEastAsia" w:hAnsiTheme="majorEastAsia" w:hint="eastAsia"/>
          <w:sz w:val="22"/>
          <w:szCs w:val="24"/>
        </w:rPr>
        <w:t>3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月</w:t>
      </w:r>
      <w:r w:rsidR="00172FC1">
        <w:rPr>
          <w:rFonts w:asciiTheme="majorEastAsia" w:eastAsiaTheme="majorEastAsia" w:hAnsiTheme="majorEastAsia" w:hint="eastAsia"/>
          <w:sz w:val="22"/>
          <w:szCs w:val="24"/>
        </w:rPr>
        <w:t>31</w:t>
      </w:r>
      <w:r w:rsidRPr="00D47467">
        <w:rPr>
          <w:rFonts w:asciiTheme="majorEastAsia" w:eastAsiaTheme="majorEastAsia" w:hAnsiTheme="majorEastAsia" w:hint="eastAsia"/>
          <w:sz w:val="22"/>
          <w:szCs w:val="24"/>
        </w:rPr>
        <w:t>日まで</w:t>
      </w:r>
    </w:p>
    <w:p w14:paraId="2B41040C" w14:textId="77777777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２　調査方法　　書面アンケート（入口でアンケート用紙を配布し、回収箱により回収）</w:t>
      </w:r>
    </w:p>
    <w:p w14:paraId="784518D9" w14:textId="6CECD02B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 xml:space="preserve">３　回答数　　　</w:t>
      </w:r>
      <w:r w:rsidR="00A80DBD">
        <w:rPr>
          <w:rFonts w:asciiTheme="majorEastAsia" w:eastAsiaTheme="majorEastAsia" w:hAnsiTheme="majorEastAsia" w:hint="eastAsia"/>
          <w:sz w:val="22"/>
          <w:szCs w:val="24"/>
        </w:rPr>
        <w:t>9</w:t>
      </w:r>
      <w:r w:rsidR="00A80DBD">
        <w:rPr>
          <w:rFonts w:asciiTheme="majorEastAsia" w:eastAsiaTheme="majorEastAsia" w:hAnsiTheme="majorEastAsia"/>
          <w:sz w:val="22"/>
          <w:szCs w:val="24"/>
        </w:rPr>
        <w:t>,242</w:t>
      </w:r>
      <w:r w:rsidRPr="00F164FD">
        <w:rPr>
          <w:rFonts w:asciiTheme="majorEastAsia" w:eastAsiaTheme="majorEastAsia" w:hAnsiTheme="majorEastAsia" w:hint="eastAsia"/>
          <w:sz w:val="22"/>
          <w:szCs w:val="24"/>
        </w:rPr>
        <w:t>枚</w:t>
      </w:r>
    </w:p>
    <w:p w14:paraId="0DD72A88" w14:textId="77777777" w:rsidR="00DB6E2B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128753E3" w14:textId="77777777" w:rsidR="00232A16" w:rsidRPr="00D47467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47467">
        <w:rPr>
          <w:rFonts w:asciiTheme="majorEastAsia" w:eastAsiaTheme="majorEastAsia" w:hAnsiTheme="majorEastAsia" w:hint="eastAsia"/>
          <w:sz w:val="22"/>
          <w:szCs w:val="24"/>
        </w:rPr>
        <w:t>４　調査結果</w:t>
      </w:r>
    </w:p>
    <w:p w14:paraId="6CA9F2F2" w14:textId="77777777" w:rsidR="00910149" w:rsidRPr="00D47467" w:rsidRDefault="00910149" w:rsidP="00DB6E2B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</w:p>
    <w:tbl>
      <w:tblPr>
        <w:tblW w:w="768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437"/>
        <w:gridCol w:w="1269"/>
        <w:gridCol w:w="3523"/>
      </w:tblGrid>
      <w:tr w:rsidR="00D47467" w:rsidRPr="00D47467" w14:paraId="765D51DC" w14:textId="77777777" w:rsidTr="006B06E0">
        <w:trPr>
          <w:trHeight w:val="212"/>
        </w:trPr>
        <w:tc>
          <w:tcPr>
            <w:tcW w:w="2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DA12B1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BF5FB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割合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86451" w14:textId="77777777" w:rsidR="00191630" w:rsidRPr="00D47467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D47467" w:rsidRPr="00D47467" w14:paraId="1207DE8B" w14:textId="77777777" w:rsidTr="006B06E0">
        <w:trPr>
          <w:trHeight w:val="392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1A6E56" w14:textId="77777777" w:rsidR="00191630" w:rsidRPr="00D47467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来館者</w:t>
            </w:r>
            <w:r w:rsidR="008427AE" w:rsidRPr="00D47467">
              <w:rPr>
                <w:rFonts w:asciiTheme="majorEastAsia" w:eastAsiaTheme="majorEastAsia" w:hAnsiTheme="majorEastAsia" w:hint="eastAsia"/>
                <w:sz w:val="24"/>
                <w:szCs w:val="24"/>
              </w:rPr>
              <w:t>居住地</w:t>
            </w:r>
          </w:p>
        </w:tc>
      </w:tr>
      <w:tr w:rsidR="00172FC1" w:rsidRPr="00D47467" w14:paraId="5196988D" w14:textId="77777777" w:rsidTr="006B06E0">
        <w:trPr>
          <w:trHeight w:val="275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52F1335E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A4C71D2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大阪市内</w:t>
            </w:r>
          </w:p>
        </w:tc>
        <w:tc>
          <w:tcPr>
            <w:tcW w:w="1269" w:type="dxa"/>
          </w:tcPr>
          <w:p w14:paraId="31B74282" w14:textId="53025CD5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13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sz w:val="24"/>
                <w:szCs w:val="28"/>
              </w:rPr>
              <w:t>4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E7F3810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5C72217C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96731CA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6EDE0AF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大阪府内（市内除く）</w:t>
            </w:r>
          </w:p>
        </w:tc>
        <w:tc>
          <w:tcPr>
            <w:tcW w:w="1269" w:type="dxa"/>
          </w:tcPr>
          <w:p w14:paraId="0ED16C4C" w14:textId="7C58E4CA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172FC1">
              <w:rPr>
                <w:rFonts w:asciiTheme="minorEastAsia" w:hAnsiTheme="minorEastAsia"/>
                <w:sz w:val="24"/>
                <w:szCs w:val="28"/>
              </w:rPr>
              <w:t>1</w:t>
            </w:r>
            <w:r w:rsidR="00A80DBD">
              <w:rPr>
                <w:rFonts w:asciiTheme="minorEastAsia" w:hAnsiTheme="minorEastAsia"/>
                <w:sz w:val="24"/>
                <w:szCs w:val="28"/>
              </w:rPr>
              <w:t>4</w:t>
            </w:r>
            <w:r w:rsidRPr="00172FC1">
              <w:rPr>
                <w:rFonts w:asciiTheme="minorEastAsia" w:hAnsiTheme="minorEastAsia"/>
                <w:sz w:val="24"/>
                <w:szCs w:val="28"/>
              </w:rPr>
              <w:t>.</w:t>
            </w:r>
            <w:r w:rsidR="00A80DBD">
              <w:rPr>
                <w:rFonts w:asciiTheme="minorEastAsia" w:hAnsiTheme="minorEastAsia"/>
                <w:sz w:val="24"/>
                <w:szCs w:val="28"/>
              </w:rPr>
              <w:t>5</w:t>
            </w:r>
            <w:r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3346778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07EB2F69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17B8969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B53422F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他府県（近畿）</w:t>
            </w:r>
          </w:p>
        </w:tc>
        <w:tc>
          <w:tcPr>
            <w:tcW w:w="1269" w:type="dxa"/>
          </w:tcPr>
          <w:p w14:paraId="641ED206" w14:textId="41588259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172FC1">
              <w:rPr>
                <w:rFonts w:asciiTheme="minorEastAsia" w:hAnsiTheme="minorEastAsia"/>
                <w:sz w:val="24"/>
                <w:szCs w:val="28"/>
              </w:rPr>
              <w:t>16.</w:t>
            </w:r>
            <w:r w:rsidR="00A80DBD">
              <w:rPr>
                <w:rFonts w:asciiTheme="minorEastAsia" w:hAnsiTheme="minorEastAsia"/>
                <w:sz w:val="24"/>
                <w:szCs w:val="28"/>
              </w:rPr>
              <w:t>4</w:t>
            </w:r>
            <w:r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D6C1EED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7BA7DD5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486834B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767BE46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他府県（近畿以外）</w:t>
            </w:r>
          </w:p>
        </w:tc>
        <w:tc>
          <w:tcPr>
            <w:tcW w:w="1269" w:type="dxa"/>
          </w:tcPr>
          <w:p w14:paraId="01FB37BC" w14:textId="60ED919F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50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sz w:val="24"/>
                <w:szCs w:val="28"/>
              </w:rPr>
              <w:t>0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D95D288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520BFADF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87A175D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EDF3376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海外</w:t>
            </w:r>
          </w:p>
        </w:tc>
        <w:tc>
          <w:tcPr>
            <w:tcW w:w="1269" w:type="dxa"/>
          </w:tcPr>
          <w:p w14:paraId="43C60631" w14:textId="1ABDA952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172FC1">
              <w:rPr>
                <w:rFonts w:asciiTheme="minorEastAsia" w:hAnsiTheme="minorEastAsia"/>
                <w:sz w:val="24"/>
                <w:szCs w:val="28"/>
              </w:rPr>
              <w:t>1.</w:t>
            </w:r>
            <w:r w:rsidR="00A80DBD">
              <w:rPr>
                <w:rFonts w:asciiTheme="minorEastAsia" w:hAnsiTheme="minorEastAsia"/>
                <w:sz w:val="24"/>
                <w:szCs w:val="28"/>
              </w:rPr>
              <w:t>4</w:t>
            </w:r>
            <w:r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EE854DA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22C18905" w14:textId="77777777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0A42863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4AE1C9B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</w:tcPr>
          <w:p w14:paraId="468C3A74" w14:textId="17843DD3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4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sz w:val="24"/>
                <w:szCs w:val="28"/>
              </w:rPr>
              <w:t>3</w:t>
            </w:r>
            <w:r w:rsidR="00172FC1" w:rsidRPr="00172FC1">
              <w:rPr>
                <w:rFonts w:asciiTheme="minorEastAsia" w:hAnsiTheme="minorEastAsia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CAB4D4F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56A407AD" w14:textId="77777777" w:rsidTr="006B06E0">
        <w:trPr>
          <w:trHeight w:val="345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B25CEE" w14:textId="77777777" w:rsidR="00191630" w:rsidRPr="00634CE7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満足度</w:t>
            </w:r>
          </w:p>
        </w:tc>
      </w:tr>
      <w:tr w:rsidR="00172FC1" w:rsidRPr="00D47467" w14:paraId="78BF2E3F" w14:textId="77777777" w:rsidTr="00F314B8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6DC7635E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53C0017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満足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C3E69" w14:textId="58AF8829" w:rsidR="00172FC1" w:rsidRPr="00172FC1" w:rsidRDefault="00172FC1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5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8"/>
              </w:rPr>
              <w:t>1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8"/>
              </w:rPr>
              <w:t>5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  <w:vAlign w:val="center"/>
          </w:tcPr>
          <w:p w14:paraId="515303A2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2FC1" w:rsidRPr="00D47467" w14:paraId="3C4191A8" w14:textId="77777777" w:rsidTr="00F314B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95E2344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B7BD5A0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やや満足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2083" w14:textId="442A414E" w:rsidR="00172FC1" w:rsidRPr="00172FC1" w:rsidRDefault="00A80DBD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31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8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74EFCB5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31C056AA" w14:textId="77777777" w:rsidTr="00F314B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A7DB512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398419E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どちらでもない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0838" w14:textId="38B6F54E" w:rsidR="00172FC1" w:rsidRPr="00172FC1" w:rsidRDefault="00A80DBD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8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1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8B9FA34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59BF9E73" w14:textId="77777777" w:rsidTr="00F314B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AC983F6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FD843CA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やや不満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8AE8" w14:textId="1299E7D0" w:rsidR="00172FC1" w:rsidRPr="00172FC1" w:rsidRDefault="00172FC1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0.8%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AB696AF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80CE5DC" w14:textId="77777777" w:rsidTr="00F314B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72E8AAE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F8AF413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不満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65F3" w14:textId="0F37C1CB" w:rsidR="00172FC1" w:rsidRPr="00172FC1" w:rsidRDefault="00172FC1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0.2%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CCE0E71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45140C62" w14:textId="77777777" w:rsidTr="00F314B8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DAF679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082E59BA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無回答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D8E8" w14:textId="59F19033" w:rsidR="00172FC1" w:rsidRPr="00172FC1" w:rsidRDefault="00A80DBD" w:rsidP="00172FC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7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8"/>
              </w:rPr>
              <w:t>6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07724029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0678A3F6" w14:textId="77777777" w:rsidTr="006B06E0">
        <w:trPr>
          <w:trHeight w:val="347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BDAE1" w14:textId="77777777" w:rsidR="00910149" w:rsidRPr="00634CE7" w:rsidRDefault="00910149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来館目的</w:t>
            </w:r>
          </w:p>
        </w:tc>
      </w:tr>
      <w:tr w:rsidR="00172FC1" w:rsidRPr="00D47467" w14:paraId="34CF6A81" w14:textId="77777777" w:rsidTr="00DA1823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5D36CD03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63D238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展示</w:t>
            </w:r>
          </w:p>
        </w:tc>
        <w:tc>
          <w:tcPr>
            <w:tcW w:w="1269" w:type="dxa"/>
            <w:vAlign w:val="center"/>
          </w:tcPr>
          <w:p w14:paraId="028477ED" w14:textId="43127EC6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EF980D0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65EE8C3A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435B786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BCE4F4B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視聴ブース利用</w:t>
            </w:r>
          </w:p>
        </w:tc>
        <w:tc>
          <w:tcPr>
            <w:tcW w:w="1269" w:type="dxa"/>
            <w:vAlign w:val="center"/>
          </w:tcPr>
          <w:p w14:paraId="64C4D240" w14:textId="56A093E2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DC2D191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6C5FDA90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0B868449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28D979F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フォトスポット等</w:t>
            </w:r>
          </w:p>
        </w:tc>
        <w:tc>
          <w:tcPr>
            <w:tcW w:w="1269" w:type="dxa"/>
            <w:vAlign w:val="center"/>
          </w:tcPr>
          <w:p w14:paraId="4CFE83F4" w14:textId="5120B2A4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B1915A2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06C5A74A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450CA0A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A63A1B3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イベント参加</w:t>
            </w:r>
          </w:p>
        </w:tc>
        <w:tc>
          <w:tcPr>
            <w:tcW w:w="1269" w:type="dxa"/>
            <w:vAlign w:val="center"/>
          </w:tcPr>
          <w:p w14:paraId="7B3F0F1D" w14:textId="72B29921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3D33C97D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0C943BFB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67AF846B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377E219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家族・知人等の勧め</w:t>
            </w:r>
          </w:p>
        </w:tc>
        <w:tc>
          <w:tcPr>
            <w:tcW w:w="1269" w:type="dxa"/>
            <w:vAlign w:val="center"/>
          </w:tcPr>
          <w:p w14:paraId="3929C222" w14:textId="3B3517E6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12095F28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3000CE28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DCDB35F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7671D47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近くを通りかかった</w:t>
            </w:r>
          </w:p>
        </w:tc>
        <w:tc>
          <w:tcPr>
            <w:tcW w:w="1269" w:type="dxa"/>
            <w:vAlign w:val="center"/>
          </w:tcPr>
          <w:p w14:paraId="59DAF77F" w14:textId="1B70E724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34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.3%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055A0A6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5895443A" w14:textId="77777777" w:rsidTr="00DA1823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F1A3CF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3625F66B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696B45E1" w14:textId="3D2F065F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364AEDD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467" w:rsidRPr="00D47467" w14:paraId="230769BF" w14:textId="77777777" w:rsidTr="006B06E0">
        <w:trPr>
          <w:trHeight w:val="353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674D25" w14:textId="77777777" w:rsidR="00910149" w:rsidRPr="00634CE7" w:rsidRDefault="00910149" w:rsidP="00AF569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資料館を知った媒体</w:t>
            </w:r>
            <w:r w:rsidR="00AF5693" w:rsidRPr="00634CE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（初めて来館した方に対して）</w:t>
            </w:r>
          </w:p>
        </w:tc>
      </w:tr>
      <w:tr w:rsidR="00172FC1" w:rsidRPr="00D47467" w14:paraId="3308CE00" w14:textId="77777777" w:rsidTr="004723DF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14:paraId="6E708E0A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F0604AD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チラシ・ポスター</w:t>
            </w:r>
          </w:p>
        </w:tc>
        <w:tc>
          <w:tcPr>
            <w:tcW w:w="1269" w:type="dxa"/>
            <w:vAlign w:val="center"/>
          </w:tcPr>
          <w:p w14:paraId="54EE422E" w14:textId="3CCDEC29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17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36DB6C0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2ACB9A4F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73D39F34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88F797E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資料館ＨＰ</w:t>
            </w:r>
          </w:p>
        </w:tc>
        <w:tc>
          <w:tcPr>
            <w:tcW w:w="1269" w:type="dxa"/>
            <w:vAlign w:val="center"/>
          </w:tcPr>
          <w:p w14:paraId="533483F4" w14:textId="1AB65B18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0B715CA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22CA46EF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FEB9DD1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D1241F3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他のＨＰ</w:t>
            </w:r>
          </w:p>
        </w:tc>
        <w:tc>
          <w:tcPr>
            <w:tcW w:w="1269" w:type="dxa"/>
            <w:vAlign w:val="center"/>
          </w:tcPr>
          <w:p w14:paraId="7078FE1C" w14:textId="5BF1CFD5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CB97BAB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7C35EAB0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45100362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25EA829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ＳＮＳ</w:t>
            </w:r>
          </w:p>
        </w:tc>
        <w:tc>
          <w:tcPr>
            <w:tcW w:w="1269" w:type="dxa"/>
            <w:vAlign w:val="center"/>
          </w:tcPr>
          <w:p w14:paraId="5465F367" w14:textId="3A786B71" w:rsidR="00172FC1" w:rsidRPr="00172FC1" w:rsidRDefault="00A80DBD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  <w:r w:rsidR="00172FC1"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66378D55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D2F1913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B7968F5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BBC6522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新聞</w:t>
            </w:r>
          </w:p>
        </w:tc>
        <w:tc>
          <w:tcPr>
            <w:tcW w:w="1269" w:type="dxa"/>
            <w:vAlign w:val="center"/>
          </w:tcPr>
          <w:p w14:paraId="458092EE" w14:textId="045B7197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70919C89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1101B1D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2E1B78F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184BB1A2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雑誌等</w:t>
            </w:r>
          </w:p>
        </w:tc>
        <w:tc>
          <w:tcPr>
            <w:tcW w:w="1269" w:type="dxa"/>
            <w:vAlign w:val="center"/>
          </w:tcPr>
          <w:p w14:paraId="2AEA4EAC" w14:textId="7DCF5792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79D8E683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0BCBFD22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31ECF430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A60A84E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テレビ・ラジオ</w:t>
            </w:r>
          </w:p>
        </w:tc>
        <w:tc>
          <w:tcPr>
            <w:tcW w:w="1269" w:type="dxa"/>
            <w:vAlign w:val="center"/>
          </w:tcPr>
          <w:p w14:paraId="1925B47F" w14:textId="74BC333C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568A1ECA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7AC6CE2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2BBABB59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35B20F70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家族・知人・友人</w:t>
            </w:r>
          </w:p>
        </w:tc>
        <w:tc>
          <w:tcPr>
            <w:tcW w:w="1269" w:type="dxa"/>
            <w:vAlign w:val="center"/>
          </w:tcPr>
          <w:p w14:paraId="0B0707D1" w14:textId="5CE5E8DE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27C3A562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2B74FDB4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4CD9CA21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A2C3E63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元々知っていた</w:t>
            </w:r>
          </w:p>
        </w:tc>
        <w:tc>
          <w:tcPr>
            <w:tcW w:w="1269" w:type="dxa"/>
            <w:vAlign w:val="center"/>
          </w:tcPr>
          <w:p w14:paraId="6E62331B" w14:textId="7B873F5B" w:rsidR="00172FC1" w:rsidRPr="00172FC1" w:rsidRDefault="00172FC1" w:rsidP="00172F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0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14:paraId="484F762A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1" w:rsidRPr="00D47467" w14:paraId="1E315DE3" w14:textId="77777777" w:rsidTr="004723DF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5B111" w14:textId="77777777" w:rsidR="00172FC1" w:rsidRPr="00D47467" w:rsidRDefault="00172FC1" w:rsidP="00172FC1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14:paraId="20D6A861" w14:textId="77777777" w:rsidR="00172FC1" w:rsidRPr="00D4746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47467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6606447D" w14:textId="035EF5E9" w:rsidR="00172FC1" w:rsidRPr="00172FC1" w:rsidRDefault="00172FC1" w:rsidP="00172FC1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3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A80DBD"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  <w:r w:rsidRPr="00172FC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bottom w:val="single" w:sz="12" w:space="0" w:color="auto"/>
              <w:right w:val="single" w:sz="12" w:space="0" w:color="auto"/>
            </w:tcBorders>
          </w:tcPr>
          <w:p w14:paraId="197E528B" w14:textId="77777777" w:rsidR="00172FC1" w:rsidRPr="00634CE7" w:rsidRDefault="00172FC1" w:rsidP="00172FC1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EB9A90" w14:textId="77777777" w:rsidR="00910149" w:rsidRPr="00D47467" w:rsidRDefault="00910149" w:rsidP="00910149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910149" w:rsidRPr="00D47467" w:rsidSect="0066383B">
      <w:pgSz w:w="11906" w:h="16838" w:code="9"/>
      <w:pgMar w:top="1418" w:right="1701" w:bottom="1418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1C04" w14:textId="77777777" w:rsidR="0069543D" w:rsidRDefault="0069543D" w:rsidP="009C058F">
      <w:r>
        <w:separator/>
      </w:r>
    </w:p>
  </w:endnote>
  <w:endnote w:type="continuationSeparator" w:id="0">
    <w:p w14:paraId="5720DB1E" w14:textId="77777777" w:rsidR="0069543D" w:rsidRDefault="0069543D" w:rsidP="009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82FD" w14:textId="77777777" w:rsidR="0069543D" w:rsidRDefault="0069543D" w:rsidP="009C058F">
      <w:r>
        <w:separator/>
      </w:r>
    </w:p>
  </w:footnote>
  <w:footnote w:type="continuationSeparator" w:id="0">
    <w:p w14:paraId="50192DBA" w14:textId="77777777" w:rsidR="0069543D" w:rsidRDefault="0069543D" w:rsidP="009C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5DE"/>
    <w:multiLevelType w:val="hybridMultilevel"/>
    <w:tmpl w:val="B2527F30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F7681B"/>
    <w:multiLevelType w:val="hybridMultilevel"/>
    <w:tmpl w:val="358EF152"/>
    <w:lvl w:ilvl="0" w:tplc="475CE75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B25678"/>
    <w:multiLevelType w:val="hybridMultilevel"/>
    <w:tmpl w:val="0B0AD5E2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DF6542A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BB357D9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B9"/>
    <w:rsid w:val="00017B4D"/>
    <w:rsid w:val="0002107D"/>
    <w:rsid w:val="00061654"/>
    <w:rsid w:val="00075DB5"/>
    <w:rsid w:val="00093C11"/>
    <w:rsid w:val="000C5D63"/>
    <w:rsid w:val="000D626D"/>
    <w:rsid w:val="000E171B"/>
    <w:rsid w:val="000F53C7"/>
    <w:rsid w:val="00172FC1"/>
    <w:rsid w:val="00184302"/>
    <w:rsid w:val="00191630"/>
    <w:rsid w:val="001D2120"/>
    <w:rsid w:val="001D4C79"/>
    <w:rsid w:val="001E6460"/>
    <w:rsid w:val="001F3ED7"/>
    <w:rsid w:val="00204419"/>
    <w:rsid w:val="00232A16"/>
    <w:rsid w:val="002525DB"/>
    <w:rsid w:val="0027021C"/>
    <w:rsid w:val="002A6609"/>
    <w:rsid w:val="002B628E"/>
    <w:rsid w:val="002D6352"/>
    <w:rsid w:val="002E1B49"/>
    <w:rsid w:val="003100CC"/>
    <w:rsid w:val="00330BB9"/>
    <w:rsid w:val="00404D09"/>
    <w:rsid w:val="00494B6A"/>
    <w:rsid w:val="00517641"/>
    <w:rsid w:val="005A35E5"/>
    <w:rsid w:val="005B61F7"/>
    <w:rsid w:val="005C02E1"/>
    <w:rsid w:val="005D2221"/>
    <w:rsid w:val="005D547B"/>
    <w:rsid w:val="005E13B3"/>
    <w:rsid w:val="00622D7C"/>
    <w:rsid w:val="00634CE7"/>
    <w:rsid w:val="00636CE9"/>
    <w:rsid w:val="0066383B"/>
    <w:rsid w:val="00692741"/>
    <w:rsid w:val="0069543D"/>
    <w:rsid w:val="006B06E0"/>
    <w:rsid w:val="006C126F"/>
    <w:rsid w:val="00700DD8"/>
    <w:rsid w:val="00786EF4"/>
    <w:rsid w:val="008427AE"/>
    <w:rsid w:val="00843CA7"/>
    <w:rsid w:val="00874E4C"/>
    <w:rsid w:val="008942B2"/>
    <w:rsid w:val="008B6272"/>
    <w:rsid w:val="00910149"/>
    <w:rsid w:val="0093651B"/>
    <w:rsid w:val="009A0ACA"/>
    <w:rsid w:val="009C058F"/>
    <w:rsid w:val="009E4318"/>
    <w:rsid w:val="00A63113"/>
    <w:rsid w:val="00A80DBD"/>
    <w:rsid w:val="00A86BA2"/>
    <w:rsid w:val="00AF5693"/>
    <w:rsid w:val="00B018BA"/>
    <w:rsid w:val="00B2667E"/>
    <w:rsid w:val="00B45C72"/>
    <w:rsid w:val="00BD41FA"/>
    <w:rsid w:val="00C02AF4"/>
    <w:rsid w:val="00C3049B"/>
    <w:rsid w:val="00C80FA0"/>
    <w:rsid w:val="00C9207D"/>
    <w:rsid w:val="00C930B8"/>
    <w:rsid w:val="00CD1F94"/>
    <w:rsid w:val="00D37A5B"/>
    <w:rsid w:val="00D47467"/>
    <w:rsid w:val="00DB5317"/>
    <w:rsid w:val="00DB6E2B"/>
    <w:rsid w:val="00DC53B9"/>
    <w:rsid w:val="00E019CE"/>
    <w:rsid w:val="00E31BA6"/>
    <w:rsid w:val="00E50F9C"/>
    <w:rsid w:val="00ED579F"/>
    <w:rsid w:val="00F164FD"/>
    <w:rsid w:val="00F21985"/>
    <w:rsid w:val="00F768E2"/>
    <w:rsid w:val="00F82C43"/>
    <w:rsid w:val="00FE529A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5C9465"/>
  <w15:docId w15:val="{8BC89B6E-1BD6-4CC4-9887-1F9A5A5F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8F"/>
  </w:style>
  <w:style w:type="paragraph" w:styleId="a6">
    <w:name w:val="footer"/>
    <w:basedOn w:val="a"/>
    <w:link w:val="a7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8F"/>
  </w:style>
  <w:style w:type="paragraph" w:styleId="a8">
    <w:name w:val="Balloon Text"/>
    <w:basedOn w:val="a"/>
    <w:link w:val="a9"/>
    <w:uiPriority w:val="99"/>
    <w:semiHidden/>
    <w:unhideWhenUsed/>
    <w:rsid w:val="005D5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元木　一典</dc:creator>
  <cp:lastModifiedBy>達城　早苗</cp:lastModifiedBy>
  <cp:revision>2</cp:revision>
  <cp:lastPrinted>2022-07-01T07:07:00Z</cp:lastPrinted>
  <dcterms:created xsi:type="dcterms:W3CDTF">2025-05-20T07:29:00Z</dcterms:created>
  <dcterms:modified xsi:type="dcterms:W3CDTF">2025-05-20T07:29:00Z</dcterms:modified>
</cp:coreProperties>
</file>