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643CE" w14:textId="6737482B" w:rsidR="00F842D3" w:rsidRDefault="00F133B6">
      <w:r w:rsidRPr="00F133B6">
        <w:drawing>
          <wp:inline distT="0" distB="0" distL="0" distR="0" wp14:anchorId="4ED87F86" wp14:editId="62CD9C0F">
            <wp:extent cx="5445671" cy="7768205"/>
            <wp:effectExtent l="0" t="0" r="3175" b="4445"/>
            <wp:docPr id="183887380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87380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51399" cy="77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42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3B6"/>
    <w:rsid w:val="002D782E"/>
    <w:rsid w:val="008F5FE4"/>
    <w:rsid w:val="00F133B6"/>
    <w:rsid w:val="00F8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4D0F1E"/>
  <w15:chartTrackingRefBased/>
  <w15:docId w15:val="{860C53AD-1CD5-4AFD-9BFA-D1552F7B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33B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33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33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33B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33B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33B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33B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33B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33B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133B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133B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133B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133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133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133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133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133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133B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133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13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33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133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33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133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33B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133B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133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133B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133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八上　奈央</dc:creator>
  <cp:keywords/>
  <dc:description/>
  <cp:lastModifiedBy>八上　奈央</cp:lastModifiedBy>
  <cp:revision>1</cp:revision>
  <dcterms:created xsi:type="dcterms:W3CDTF">2026-08-10T02:38:00Z</dcterms:created>
  <dcterms:modified xsi:type="dcterms:W3CDTF">2026-08-10T02:39:00Z</dcterms:modified>
</cp:coreProperties>
</file>