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1981AE" w14:textId="29A01522" w:rsidR="00487B62" w:rsidRDefault="009D7055">
      <w:pPr>
        <w:widowControl/>
        <w:jc w:val="lef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1A63" wp14:editId="219D317D">
                <wp:simplePos x="0" y="0"/>
                <wp:positionH relativeFrom="margin">
                  <wp:posOffset>4923628</wp:posOffset>
                </wp:positionH>
                <wp:positionV relativeFrom="paragraph">
                  <wp:posOffset>-479425</wp:posOffset>
                </wp:positionV>
                <wp:extent cx="1052624" cy="546100"/>
                <wp:effectExtent l="0" t="0" r="0" b="63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624" cy="546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CCC66" w14:textId="1A155BE2" w:rsidR="009D7055" w:rsidRPr="00E506B6" w:rsidRDefault="009D7055" w:rsidP="009D7055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01A63" id="正方形/長方形 4" o:spid="_x0000_s1026" style="position:absolute;margin-left:387.7pt;margin-top:-37.75pt;width:82.9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" filled="f" stroked="f" strokeweight="1pt">
                <v:textbox inset="0,0,0,0">
                  <w:txbxContent>
                    <w:p w14:paraId="633CCC66" w14:textId="1A155BE2" w:rsidR="009D7055" w:rsidRPr="00E506B6" w:rsidRDefault="009D7055" w:rsidP="009D7055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参考資料２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CA701" wp14:editId="1DE8B5EA">
                <wp:simplePos x="0" y="0"/>
                <wp:positionH relativeFrom="margin">
                  <wp:align>right</wp:align>
                </wp:positionH>
                <wp:positionV relativeFrom="paragraph">
                  <wp:posOffset>-385312</wp:posOffset>
                </wp:positionV>
                <wp:extent cx="1080000" cy="360000"/>
                <wp:effectExtent l="0" t="0" r="2540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71810" w14:textId="77777777" w:rsidR="009D7055" w:rsidRPr="00E506B6" w:rsidRDefault="009D7055" w:rsidP="009D705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CA701" id="正方形/長方形 2" o:spid="_x0000_s1027" style="position:absolute;margin-left:33.85pt;margin-top:-30.35pt;width:85.05pt;height:28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" filled="f" strokecolor="black [3213]" strokeweight="1pt">
                <v:textbox inset="0,0,0,0">
                  <w:txbxContent>
                    <w:p w14:paraId="54671810" w14:textId="77777777" w:rsidR="009D7055" w:rsidRPr="00E506B6" w:rsidRDefault="009D7055" w:rsidP="009D7055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78968D" w14:textId="3A7442E6" w:rsidR="00AB0E54" w:rsidRPr="00437B08" w:rsidRDefault="00AB0E54" w:rsidP="00AB0E54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  <w:r w:rsidRPr="00437B08">
        <w:rPr>
          <w:rFonts w:ascii="HG丸ｺﾞｼｯｸM-PRO" w:eastAsia="HG丸ｺﾞｼｯｸM-PRO" w:hAnsi="ＭＳ 明朝" w:cs="Vrinda" w:hint="eastAsia"/>
          <w:b/>
          <w:bCs/>
          <w:sz w:val="26"/>
          <w:szCs w:val="26"/>
        </w:rPr>
        <w:t>ＩＲ予定区域等における液状化対策に関する専門家</w:t>
      </w:r>
      <w:r w:rsidRPr="00437B08">
        <w:rPr>
          <w:rFonts w:ascii="HG丸ｺﾞｼｯｸM-PRO" w:eastAsia="HG丸ｺﾞｼｯｸM-PRO" w:hAnsi="ＭＳ 明朝" w:cs="Vrinda" w:hint="eastAsia"/>
          <w:b/>
          <w:sz w:val="26"/>
          <w:szCs w:val="26"/>
        </w:rPr>
        <w:t>会議　委員名簿</w:t>
      </w:r>
    </w:p>
    <w:p w14:paraId="54347756" w14:textId="77777777" w:rsidR="00AB0E54" w:rsidRPr="00437B08" w:rsidRDefault="00AB0E54" w:rsidP="00AB0E54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</w:p>
    <w:p w14:paraId="7DF699D2" w14:textId="7BD30F75" w:rsidR="00AB0E54" w:rsidRPr="00AB0E54" w:rsidRDefault="00AB0E54" w:rsidP="00487B62">
      <w:pPr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19D85FD8" w14:textId="1998A2D0" w:rsidR="00487B62" w:rsidRPr="00BC2027" w:rsidRDefault="00AB0E54" w:rsidP="00487B62">
      <w:pPr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■専門委員</w:t>
      </w:r>
      <w:r w:rsidR="00487B62" w:rsidRPr="00BC2027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（五十音順</w:t>
      </w:r>
      <w:r w:rsidR="0037211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・敬称略</w:t>
      </w:r>
      <w:r w:rsidR="00487B62" w:rsidRPr="00BC2027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524"/>
      </w:tblGrid>
      <w:tr w:rsidR="00487B62" w:rsidRPr="00BC2027" w14:paraId="506D550C" w14:textId="77777777" w:rsidTr="00AE71D1">
        <w:trPr>
          <w:trHeight w:val="567"/>
          <w:jc w:val="center"/>
        </w:trPr>
        <w:tc>
          <w:tcPr>
            <w:tcW w:w="2547" w:type="dxa"/>
            <w:vAlign w:val="center"/>
          </w:tcPr>
          <w:p w14:paraId="1CE1A548" w14:textId="77777777" w:rsidR="00487B62" w:rsidRPr="00BC2027" w:rsidRDefault="00487B62" w:rsidP="00027AB2">
            <w:pPr>
              <w:ind w:left="240" w:hangingChars="100" w:hanging="240"/>
              <w:jc w:val="center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6524" w:type="dxa"/>
            <w:vAlign w:val="center"/>
          </w:tcPr>
          <w:p w14:paraId="178E7D65" w14:textId="77777777" w:rsidR="00487B62" w:rsidRPr="00BC2027" w:rsidRDefault="00487B62" w:rsidP="00027AB2">
            <w:pPr>
              <w:jc w:val="center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所　属</w:t>
            </w:r>
          </w:p>
        </w:tc>
      </w:tr>
      <w:tr w:rsidR="00487B62" w:rsidRPr="00BC2027" w14:paraId="5044D58D" w14:textId="77777777" w:rsidTr="00AE71D1">
        <w:trPr>
          <w:trHeight w:val="567"/>
          <w:jc w:val="center"/>
        </w:trPr>
        <w:tc>
          <w:tcPr>
            <w:tcW w:w="2547" w:type="dxa"/>
            <w:vAlign w:val="center"/>
          </w:tcPr>
          <w:p w14:paraId="0D648088" w14:textId="6CE5E7BF" w:rsidR="00487B62" w:rsidRPr="00BC2027" w:rsidRDefault="00487B62" w:rsidP="00487B62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岩田　知孝</w:t>
            </w:r>
          </w:p>
        </w:tc>
        <w:tc>
          <w:tcPr>
            <w:tcW w:w="6524" w:type="dxa"/>
            <w:vAlign w:val="center"/>
          </w:tcPr>
          <w:p w14:paraId="19258AA7" w14:textId="7B876467" w:rsidR="00487B62" w:rsidRPr="00BC2027" w:rsidRDefault="00487B62" w:rsidP="00BC2027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京都大学防災研究所　教授</w:t>
            </w:r>
          </w:p>
        </w:tc>
      </w:tr>
      <w:tr w:rsidR="00487B62" w:rsidRPr="00BC2027" w14:paraId="24F7C34E" w14:textId="77777777" w:rsidTr="00AE71D1">
        <w:trPr>
          <w:trHeight w:val="567"/>
          <w:jc w:val="center"/>
        </w:trPr>
        <w:tc>
          <w:tcPr>
            <w:tcW w:w="2547" w:type="dxa"/>
            <w:vAlign w:val="center"/>
          </w:tcPr>
          <w:p w14:paraId="7BC1547E" w14:textId="26B32F9F" w:rsidR="00487B62" w:rsidRPr="00BC2027" w:rsidRDefault="00487B62" w:rsidP="00487B62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  <w:t>大島</w:t>
            </w: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C2027"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  <w:t>昭彦</w:t>
            </w:r>
            <w:r w:rsidR="00AE71D1" w:rsidRPr="001611A5">
              <w:rPr>
                <w:rFonts w:ascii="HG丸ｺﾞｼｯｸM-PRO" w:eastAsia="HG丸ｺﾞｼｯｸM-PRO" w:hAnsi="ＭＳ 明朝" w:cs="Vrinda" w:hint="eastAsia"/>
                <w:b/>
                <w:color w:val="000000" w:themeColor="text1"/>
                <w:sz w:val="24"/>
                <w:szCs w:val="24"/>
              </w:rPr>
              <w:t>（座長）</w:t>
            </w:r>
          </w:p>
        </w:tc>
        <w:tc>
          <w:tcPr>
            <w:tcW w:w="6524" w:type="dxa"/>
            <w:vAlign w:val="center"/>
          </w:tcPr>
          <w:p w14:paraId="3FC5DE8E" w14:textId="324A3896" w:rsidR="00487B62" w:rsidRPr="00BC2027" w:rsidRDefault="00487B62" w:rsidP="00BC2027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大阪市立大学</w:t>
            </w:r>
            <w:r w:rsidR="00372114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大学院</w:t>
            </w: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工学研究科　教授</w:t>
            </w:r>
          </w:p>
        </w:tc>
      </w:tr>
      <w:tr w:rsidR="00487B62" w:rsidRPr="00BC2027" w14:paraId="6F6CB464" w14:textId="77777777" w:rsidTr="00AE71D1">
        <w:trPr>
          <w:trHeight w:val="567"/>
          <w:jc w:val="center"/>
        </w:trPr>
        <w:tc>
          <w:tcPr>
            <w:tcW w:w="2547" w:type="dxa"/>
            <w:vAlign w:val="center"/>
          </w:tcPr>
          <w:p w14:paraId="500C5962" w14:textId="5069584E" w:rsidR="00487B62" w:rsidRPr="00BC2027" w:rsidRDefault="00BC2027" w:rsidP="00BC2027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鬼丸　貞友</w:t>
            </w:r>
          </w:p>
        </w:tc>
        <w:tc>
          <w:tcPr>
            <w:tcW w:w="6524" w:type="dxa"/>
            <w:vAlign w:val="center"/>
          </w:tcPr>
          <w:p w14:paraId="68430D93" w14:textId="2F53037E" w:rsidR="00487B62" w:rsidRPr="00BC2027" w:rsidRDefault="00BC2027" w:rsidP="00BC2027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関西学院大学建築学部</w:t>
            </w:r>
            <w:r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教授</w:t>
            </w:r>
          </w:p>
        </w:tc>
      </w:tr>
      <w:tr w:rsidR="00BC2027" w:rsidRPr="00BC2027" w14:paraId="1105CEF5" w14:textId="77777777" w:rsidTr="00AE71D1">
        <w:trPr>
          <w:trHeight w:val="567"/>
          <w:jc w:val="center"/>
        </w:trPr>
        <w:tc>
          <w:tcPr>
            <w:tcW w:w="2547" w:type="dxa"/>
            <w:vAlign w:val="center"/>
          </w:tcPr>
          <w:p w14:paraId="38514110" w14:textId="2C9A401F" w:rsidR="00BC2027" w:rsidRPr="00BC2027" w:rsidRDefault="00BC2027" w:rsidP="003E2FD6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鍬田</w:t>
            </w:r>
            <w:r w:rsidR="003E2FD6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泰子</w:t>
            </w:r>
          </w:p>
        </w:tc>
        <w:tc>
          <w:tcPr>
            <w:tcW w:w="6524" w:type="dxa"/>
            <w:vAlign w:val="center"/>
          </w:tcPr>
          <w:p w14:paraId="785932FB" w14:textId="1353BC8F" w:rsidR="00BC2027" w:rsidRPr="00BC2027" w:rsidRDefault="00BC2027" w:rsidP="00BC2027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神戸大学大学院工学研究科　准教授</w:t>
            </w:r>
          </w:p>
        </w:tc>
      </w:tr>
    </w:tbl>
    <w:p w14:paraId="29CC2802" w14:textId="77349FA6" w:rsidR="005B2208" w:rsidRDefault="005B2208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0BC1BDBC" w14:textId="048617CC" w:rsidR="00AB0E54" w:rsidRPr="00AB0E54" w:rsidRDefault="00AB0E54" w:rsidP="00AB0E54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■府市関係部局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118"/>
      </w:tblGrid>
      <w:tr w:rsidR="0019086B" w14:paraId="4558AC4E" w14:textId="77777777" w:rsidTr="0019086B">
        <w:trPr>
          <w:trHeight w:val="56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876D" w14:textId="57D91FAA" w:rsidR="00AB0E54" w:rsidRPr="0019086B" w:rsidRDefault="00AB0E54" w:rsidP="0019086B">
            <w:pPr>
              <w:jc w:val="center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19086B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27EE" w14:textId="3FA09673" w:rsidR="00AB0E54" w:rsidRPr="0019086B" w:rsidRDefault="00AB0E54" w:rsidP="0019086B">
            <w:pPr>
              <w:jc w:val="center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19086B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19086B" w14:paraId="0E674812" w14:textId="77777777" w:rsidTr="0019086B">
        <w:trPr>
          <w:trHeight w:val="56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F3D1" w14:textId="4F5132EF" w:rsidR="00AB0E54" w:rsidRPr="0019086B" w:rsidRDefault="00AB0E54" w:rsidP="0019086B">
            <w:pPr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19086B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大阪府・大阪市ＩＲ推進局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7DB4" w14:textId="2A4CEFF3" w:rsidR="00AB0E54" w:rsidRPr="0019086B" w:rsidRDefault="00AB0E54" w:rsidP="0019086B">
            <w:pPr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19086B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事務局</w:t>
            </w:r>
          </w:p>
        </w:tc>
      </w:tr>
      <w:tr w:rsidR="0019086B" w14:paraId="0EA1A0A2" w14:textId="77777777" w:rsidTr="0019086B">
        <w:trPr>
          <w:trHeight w:val="56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714" w14:textId="4FB24F5F" w:rsidR="00AB0E54" w:rsidRPr="0019086B" w:rsidRDefault="00AB0E54" w:rsidP="0019086B">
            <w:pPr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19086B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大阪港湾局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5640" w14:textId="77777777" w:rsidR="00AB0E54" w:rsidRPr="0019086B" w:rsidRDefault="00AB0E54" w:rsidP="0019086B">
            <w:pPr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</w:p>
        </w:tc>
      </w:tr>
    </w:tbl>
    <w:p w14:paraId="208591F0" w14:textId="77777777" w:rsidR="00AB0E54" w:rsidRPr="00BB338E" w:rsidRDefault="00AB0E54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sectPr w:rsidR="00AB0E54" w:rsidRPr="00BB338E" w:rsidSect="00395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247" w:bottom="21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DC2EB" w14:textId="77777777" w:rsidR="00C5021E" w:rsidRDefault="00C5021E" w:rsidP="004A2C19">
      <w:r>
        <w:separator/>
      </w:r>
    </w:p>
  </w:endnote>
  <w:endnote w:type="continuationSeparator" w:id="0">
    <w:p w14:paraId="2B632B14" w14:textId="77777777" w:rsidR="00C5021E" w:rsidRDefault="00C5021E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13FEE" w14:textId="77777777" w:rsidR="00F66185" w:rsidRDefault="00F661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A04F" w14:textId="77777777" w:rsidR="00F66185" w:rsidRDefault="00F661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F1B5" w14:textId="77777777" w:rsidR="00F66185" w:rsidRDefault="00F661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C8BE0" w14:textId="77777777" w:rsidR="00C5021E" w:rsidRDefault="00C5021E" w:rsidP="004A2C19">
      <w:r>
        <w:separator/>
      </w:r>
    </w:p>
  </w:footnote>
  <w:footnote w:type="continuationSeparator" w:id="0">
    <w:p w14:paraId="2EF5B08C" w14:textId="77777777" w:rsidR="00C5021E" w:rsidRDefault="00C5021E" w:rsidP="004A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17987" w14:textId="77777777" w:rsidR="00F66185" w:rsidRDefault="00F661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243D6" w14:textId="77777777" w:rsidR="00F66185" w:rsidRDefault="00F661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BC20B" w14:textId="77777777" w:rsidR="00F66185" w:rsidRDefault="00F661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44CD"/>
    <w:multiLevelType w:val="hybridMultilevel"/>
    <w:tmpl w:val="3F4EE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73CEC"/>
    <w:multiLevelType w:val="hybridMultilevel"/>
    <w:tmpl w:val="30ACA49C"/>
    <w:lvl w:ilvl="0" w:tplc="672ECA44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E4762B"/>
    <w:multiLevelType w:val="hybridMultilevel"/>
    <w:tmpl w:val="E2C2D968"/>
    <w:lvl w:ilvl="0" w:tplc="C1349A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F6"/>
    <w:rsid w:val="0001128B"/>
    <w:rsid w:val="00012E16"/>
    <w:rsid w:val="00051D75"/>
    <w:rsid w:val="00055878"/>
    <w:rsid w:val="000C6935"/>
    <w:rsid w:val="000F1E99"/>
    <w:rsid w:val="000F5E29"/>
    <w:rsid w:val="00111A9E"/>
    <w:rsid w:val="00133319"/>
    <w:rsid w:val="00134847"/>
    <w:rsid w:val="001429CF"/>
    <w:rsid w:val="00154013"/>
    <w:rsid w:val="001611A5"/>
    <w:rsid w:val="00165EB4"/>
    <w:rsid w:val="00180FA9"/>
    <w:rsid w:val="0019086B"/>
    <w:rsid w:val="00191041"/>
    <w:rsid w:val="001B2076"/>
    <w:rsid w:val="001C4DBF"/>
    <w:rsid w:val="002054F9"/>
    <w:rsid w:val="002069D7"/>
    <w:rsid w:val="00220A6B"/>
    <w:rsid w:val="00221AA1"/>
    <w:rsid w:val="00274546"/>
    <w:rsid w:val="00282F27"/>
    <w:rsid w:val="002C0082"/>
    <w:rsid w:val="002C1F91"/>
    <w:rsid w:val="002D4D08"/>
    <w:rsid w:val="002F5DC7"/>
    <w:rsid w:val="00300C39"/>
    <w:rsid w:val="00315D66"/>
    <w:rsid w:val="0034229F"/>
    <w:rsid w:val="00355710"/>
    <w:rsid w:val="00366A7F"/>
    <w:rsid w:val="003673C7"/>
    <w:rsid w:val="00372114"/>
    <w:rsid w:val="003857EA"/>
    <w:rsid w:val="00391CD3"/>
    <w:rsid w:val="00395208"/>
    <w:rsid w:val="003B3FB8"/>
    <w:rsid w:val="003B4C1C"/>
    <w:rsid w:val="003D2F6E"/>
    <w:rsid w:val="003D69BA"/>
    <w:rsid w:val="003E2FD6"/>
    <w:rsid w:val="003E596D"/>
    <w:rsid w:val="003F037E"/>
    <w:rsid w:val="004124A2"/>
    <w:rsid w:val="00420ACE"/>
    <w:rsid w:val="00421118"/>
    <w:rsid w:val="00425274"/>
    <w:rsid w:val="0042563C"/>
    <w:rsid w:val="00437B08"/>
    <w:rsid w:val="00455210"/>
    <w:rsid w:val="00457F31"/>
    <w:rsid w:val="00463EBA"/>
    <w:rsid w:val="0047010F"/>
    <w:rsid w:val="004837C3"/>
    <w:rsid w:val="0048393D"/>
    <w:rsid w:val="00487B62"/>
    <w:rsid w:val="00493B0F"/>
    <w:rsid w:val="004A2C19"/>
    <w:rsid w:val="004B144C"/>
    <w:rsid w:val="004B5105"/>
    <w:rsid w:val="004D2958"/>
    <w:rsid w:val="004D2BBA"/>
    <w:rsid w:val="004D671D"/>
    <w:rsid w:val="004E0EF3"/>
    <w:rsid w:val="004F4CB6"/>
    <w:rsid w:val="00505E41"/>
    <w:rsid w:val="0053257D"/>
    <w:rsid w:val="00557109"/>
    <w:rsid w:val="00565895"/>
    <w:rsid w:val="005973E4"/>
    <w:rsid w:val="005A44B0"/>
    <w:rsid w:val="005B2208"/>
    <w:rsid w:val="005B63F8"/>
    <w:rsid w:val="006125AD"/>
    <w:rsid w:val="006221DF"/>
    <w:rsid w:val="00622B18"/>
    <w:rsid w:val="0065232A"/>
    <w:rsid w:val="00696577"/>
    <w:rsid w:val="006A070F"/>
    <w:rsid w:val="006E7231"/>
    <w:rsid w:val="006F18B0"/>
    <w:rsid w:val="006F55F6"/>
    <w:rsid w:val="006F599D"/>
    <w:rsid w:val="0073626F"/>
    <w:rsid w:val="0074056C"/>
    <w:rsid w:val="007677FE"/>
    <w:rsid w:val="007A160A"/>
    <w:rsid w:val="007C08E9"/>
    <w:rsid w:val="007C3105"/>
    <w:rsid w:val="007F30B3"/>
    <w:rsid w:val="007F4758"/>
    <w:rsid w:val="008114D9"/>
    <w:rsid w:val="008359F8"/>
    <w:rsid w:val="00847B92"/>
    <w:rsid w:val="00854FB4"/>
    <w:rsid w:val="00863752"/>
    <w:rsid w:val="00876A9A"/>
    <w:rsid w:val="0088265D"/>
    <w:rsid w:val="008865AC"/>
    <w:rsid w:val="008B3E7B"/>
    <w:rsid w:val="008B7689"/>
    <w:rsid w:val="008C3F1C"/>
    <w:rsid w:val="008D7214"/>
    <w:rsid w:val="008E3353"/>
    <w:rsid w:val="008E5A79"/>
    <w:rsid w:val="008F39B7"/>
    <w:rsid w:val="00902637"/>
    <w:rsid w:val="009700EF"/>
    <w:rsid w:val="00981188"/>
    <w:rsid w:val="00992463"/>
    <w:rsid w:val="009D7055"/>
    <w:rsid w:val="009E48F6"/>
    <w:rsid w:val="009F1245"/>
    <w:rsid w:val="00A03475"/>
    <w:rsid w:val="00A40B87"/>
    <w:rsid w:val="00A703F1"/>
    <w:rsid w:val="00A76F76"/>
    <w:rsid w:val="00A90822"/>
    <w:rsid w:val="00AB0E54"/>
    <w:rsid w:val="00AC4E0E"/>
    <w:rsid w:val="00AD1FEA"/>
    <w:rsid w:val="00AE71D1"/>
    <w:rsid w:val="00AF0F62"/>
    <w:rsid w:val="00B07F12"/>
    <w:rsid w:val="00B3066B"/>
    <w:rsid w:val="00B57626"/>
    <w:rsid w:val="00B60DB6"/>
    <w:rsid w:val="00B8367C"/>
    <w:rsid w:val="00B85E59"/>
    <w:rsid w:val="00BA11EC"/>
    <w:rsid w:val="00BA23D4"/>
    <w:rsid w:val="00BA688F"/>
    <w:rsid w:val="00BB338E"/>
    <w:rsid w:val="00BC2027"/>
    <w:rsid w:val="00BE338C"/>
    <w:rsid w:val="00BE46B2"/>
    <w:rsid w:val="00BE6310"/>
    <w:rsid w:val="00BF5EB3"/>
    <w:rsid w:val="00C10611"/>
    <w:rsid w:val="00C5021E"/>
    <w:rsid w:val="00C57854"/>
    <w:rsid w:val="00C7523C"/>
    <w:rsid w:val="00C8092F"/>
    <w:rsid w:val="00C82DD9"/>
    <w:rsid w:val="00C8427C"/>
    <w:rsid w:val="00CA364A"/>
    <w:rsid w:val="00D11A81"/>
    <w:rsid w:val="00D15762"/>
    <w:rsid w:val="00D300B5"/>
    <w:rsid w:val="00D3764F"/>
    <w:rsid w:val="00D83582"/>
    <w:rsid w:val="00DA086F"/>
    <w:rsid w:val="00DA3E8F"/>
    <w:rsid w:val="00DB07A1"/>
    <w:rsid w:val="00DD2108"/>
    <w:rsid w:val="00DD4CBE"/>
    <w:rsid w:val="00E0385B"/>
    <w:rsid w:val="00E1453C"/>
    <w:rsid w:val="00E613F2"/>
    <w:rsid w:val="00E7425E"/>
    <w:rsid w:val="00E83E99"/>
    <w:rsid w:val="00E97BD3"/>
    <w:rsid w:val="00EA7E04"/>
    <w:rsid w:val="00EB4675"/>
    <w:rsid w:val="00ED57D5"/>
    <w:rsid w:val="00ED7318"/>
    <w:rsid w:val="00EF774F"/>
    <w:rsid w:val="00F45AC6"/>
    <w:rsid w:val="00F62B05"/>
    <w:rsid w:val="00F66185"/>
    <w:rsid w:val="00F868D2"/>
    <w:rsid w:val="00FA0D99"/>
    <w:rsid w:val="00FA2A03"/>
    <w:rsid w:val="00FC29C8"/>
    <w:rsid w:val="00FE126C"/>
    <w:rsid w:val="00FE627C"/>
    <w:rsid w:val="00FE674D"/>
    <w:rsid w:val="00FE77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5E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5E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376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2021-11-24T06:05:00Z</dcterms:created>
  <dcterms:modified xsi:type="dcterms:W3CDTF">2021-12-03T02:32:00Z</dcterms:modified>
</cp:coreProperties>
</file>