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3D365" w14:textId="09F57357" w:rsidR="005D4842" w:rsidRPr="006422AA" w:rsidRDefault="005D4842" w:rsidP="00E771E4">
      <w:pPr>
        <w:pStyle w:val="2"/>
        <w:jc w:val="right"/>
        <w:rPr>
          <w:szCs w:val="21"/>
        </w:rPr>
      </w:pPr>
      <w:bookmarkStart w:id="0" w:name="_GoBack"/>
      <w:r w:rsidRPr="006422AA">
        <w:rPr>
          <w:rFonts w:hint="eastAsia"/>
          <w:szCs w:val="21"/>
        </w:rPr>
        <w:t>様式</w:t>
      </w:r>
      <w:r w:rsidR="006F1A93" w:rsidRPr="006422AA">
        <w:rPr>
          <w:rFonts w:hint="eastAsia"/>
          <w:szCs w:val="21"/>
          <w:lang w:eastAsia="ja-JP"/>
        </w:rPr>
        <w:t>２－</w:t>
      </w:r>
      <w:r w:rsidR="009C2328">
        <w:rPr>
          <w:rFonts w:hint="eastAsia"/>
          <w:szCs w:val="21"/>
          <w:lang w:eastAsia="ja-JP"/>
        </w:rPr>
        <w:t>Ｂ</w:t>
      </w:r>
    </w:p>
    <w:p w14:paraId="4125FCEB" w14:textId="77777777" w:rsidR="00FB1916" w:rsidRPr="006422AA" w:rsidRDefault="00FB1916" w:rsidP="00746F38">
      <w:pPr>
        <w:rPr>
          <w:szCs w:val="21"/>
        </w:rPr>
      </w:pPr>
    </w:p>
    <w:p w14:paraId="6168F9FB" w14:textId="134AEF3F" w:rsidR="003330CC" w:rsidRPr="006422AA" w:rsidRDefault="003330CC" w:rsidP="003330CC">
      <w:pPr>
        <w:jc w:val="center"/>
        <w:rPr>
          <w:szCs w:val="21"/>
        </w:rPr>
      </w:pPr>
      <w:r w:rsidRPr="006422AA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14:paraId="0C099FD3" w14:textId="3E67B508" w:rsidR="005D4842" w:rsidRPr="006422AA" w:rsidRDefault="00070021" w:rsidP="00FC0605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  <w:r w:rsidRPr="006422AA">
        <w:rPr>
          <w:rFonts w:ascii="ＭＳ ゴシック" w:eastAsia="ＭＳ ゴシック" w:hAnsi="ＭＳ ゴシック" w:hint="eastAsia"/>
          <w:kern w:val="2"/>
          <w:szCs w:val="21"/>
        </w:rPr>
        <w:t>事業実施体制</w:t>
      </w:r>
      <w:r w:rsidR="00DF725E" w:rsidRPr="006422AA">
        <w:rPr>
          <w:rFonts w:ascii="ＭＳ ゴシック" w:eastAsia="ＭＳ ゴシック" w:hAnsi="ＭＳ ゴシック" w:hint="eastAsia"/>
          <w:kern w:val="2"/>
          <w:szCs w:val="21"/>
        </w:rPr>
        <w:t>表</w:t>
      </w:r>
    </w:p>
    <w:p w14:paraId="51C24B61" w14:textId="77777777" w:rsidR="00FB1916" w:rsidRPr="006422AA" w:rsidRDefault="00FB1916" w:rsidP="00D72DF6">
      <w:pPr>
        <w:widowControl w:val="0"/>
        <w:rPr>
          <w:kern w:val="2"/>
          <w:szCs w:val="21"/>
        </w:rPr>
      </w:pPr>
    </w:p>
    <w:p w14:paraId="3E7BF6D3" w14:textId="77777777" w:rsidR="00FC0605" w:rsidRPr="006422AA" w:rsidRDefault="00FC0605" w:rsidP="00FC0605">
      <w:pPr>
        <w:jc w:val="right"/>
        <w:rPr>
          <w:szCs w:val="21"/>
        </w:rPr>
      </w:pPr>
      <w:r w:rsidRPr="006422AA">
        <w:rPr>
          <w:rFonts w:hint="eastAsia"/>
          <w:szCs w:val="21"/>
        </w:rPr>
        <w:t xml:space="preserve">西暦　</w:t>
      </w:r>
      <w:r w:rsidR="00DD75A8" w:rsidRPr="006422AA">
        <w:rPr>
          <w:rFonts w:hint="eastAsia"/>
          <w:szCs w:val="21"/>
        </w:rPr>
        <w:t xml:space="preserve">　　　</w:t>
      </w:r>
      <w:r w:rsidRPr="006422AA">
        <w:rPr>
          <w:rFonts w:hint="eastAsia"/>
          <w:szCs w:val="21"/>
        </w:rPr>
        <w:t>年　　月　　日</w:t>
      </w:r>
    </w:p>
    <w:p w14:paraId="1BA3B652" w14:textId="77777777" w:rsidR="00FB1916" w:rsidRPr="006422AA" w:rsidRDefault="00FB1916" w:rsidP="009451FB">
      <w:pPr>
        <w:widowControl w:val="0"/>
        <w:rPr>
          <w:kern w:val="2"/>
          <w:szCs w:val="21"/>
        </w:rPr>
      </w:pPr>
    </w:p>
    <w:tbl>
      <w:tblPr>
        <w:tblStyle w:val="a9"/>
        <w:tblpPr w:leftFromText="142" w:rightFromText="142" w:vertAnchor="text" w:horzAnchor="margin" w:tblpX="699" w:tblpY="360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06FFA" w:rsidRPr="006422AA" w14:paraId="66759EEF" w14:textId="77777777" w:rsidTr="00D906C0">
        <w:trPr>
          <w:trHeight w:val="423"/>
        </w:trPr>
        <w:tc>
          <w:tcPr>
            <w:tcW w:w="8217" w:type="dxa"/>
            <w:shd w:val="clear" w:color="auto" w:fill="auto"/>
            <w:vAlign w:val="center"/>
          </w:tcPr>
          <w:p w14:paraId="28D09F22" w14:textId="3983D4F6" w:rsidR="00806FFA" w:rsidRPr="006422AA" w:rsidRDefault="00806FFA" w:rsidP="00D906C0">
            <w:pPr>
              <w:widowControl w:val="0"/>
              <w:ind w:leftChars="84" w:left="459" w:rightChars="86" w:right="181" w:hanging="283"/>
              <w:jc w:val="both"/>
              <w:rPr>
                <w:kern w:val="2"/>
                <w:szCs w:val="21"/>
              </w:rPr>
            </w:pPr>
          </w:p>
        </w:tc>
      </w:tr>
    </w:tbl>
    <w:p w14:paraId="554C7FA4" w14:textId="3BEEF4E1" w:rsidR="005B1613" w:rsidRPr="006422AA" w:rsidRDefault="005B1613" w:rsidP="009451FB">
      <w:pPr>
        <w:widowControl w:val="0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１．応募者の名称</w:t>
      </w:r>
    </w:p>
    <w:p w14:paraId="454761FC" w14:textId="77777777" w:rsidR="00D906C0" w:rsidRDefault="00D906C0" w:rsidP="001426FA">
      <w:pPr>
        <w:widowControl w:val="0"/>
        <w:ind w:leftChars="100" w:left="567" w:hangingChars="170" w:hanging="357"/>
        <w:rPr>
          <w:kern w:val="2"/>
          <w:szCs w:val="21"/>
        </w:rPr>
      </w:pPr>
    </w:p>
    <w:p w14:paraId="00DC47A4" w14:textId="77777777" w:rsidR="00D906C0" w:rsidRDefault="00D906C0" w:rsidP="001426FA">
      <w:pPr>
        <w:widowControl w:val="0"/>
        <w:ind w:leftChars="100" w:left="567" w:hangingChars="170" w:hanging="357"/>
        <w:rPr>
          <w:kern w:val="2"/>
          <w:szCs w:val="21"/>
        </w:rPr>
      </w:pPr>
    </w:p>
    <w:p w14:paraId="062A7427" w14:textId="11B5A735" w:rsidR="00FB1916" w:rsidRDefault="001426FA" w:rsidP="00D906C0">
      <w:pPr>
        <w:widowControl w:val="0"/>
        <w:ind w:leftChars="370" w:left="1134" w:hangingChars="170" w:hanging="357"/>
        <w:rPr>
          <w:kern w:val="2"/>
          <w:szCs w:val="21"/>
        </w:rPr>
      </w:pPr>
      <w:r w:rsidRPr="005C0E5F">
        <w:rPr>
          <w:rFonts w:hint="eastAsia"/>
          <w:kern w:val="2"/>
          <w:szCs w:val="21"/>
        </w:rPr>
        <w:t>※</w:t>
      </w:r>
      <w:r w:rsidRPr="005C0E5F">
        <w:rPr>
          <w:kern w:val="2"/>
          <w:szCs w:val="21"/>
        </w:rPr>
        <w:tab/>
      </w:r>
      <w:r w:rsidR="00C97EAC">
        <w:rPr>
          <w:kern w:val="2"/>
          <w:szCs w:val="21"/>
        </w:rPr>
        <w:t>応募者が</w:t>
      </w:r>
      <w:r w:rsidR="00C97EAC">
        <w:rPr>
          <w:rFonts w:hint="eastAsia"/>
          <w:kern w:val="2"/>
          <w:szCs w:val="21"/>
        </w:rPr>
        <w:t>応募</w:t>
      </w:r>
      <w:r w:rsidRPr="005C0E5F">
        <w:rPr>
          <w:kern w:val="2"/>
          <w:szCs w:val="21"/>
        </w:rPr>
        <w:t>企業の場合は応募企業の名称、応募グループの場合は応募グループの名称を記載すること。</w:t>
      </w:r>
    </w:p>
    <w:p w14:paraId="74A64145" w14:textId="77777777" w:rsidR="001426FA" w:rsidRPr="00C97EAC" w:rsidRDefault="001426FA" w:rsidP="009451FB">
      <w:pPr>
        <w:widowControl w:val="0"/>
        <w:rPr>
          <w:kern w:val="2"/>
          <w:szCs w:val="21"/>
        </w:rPr>
      </w:pPr>
    </w:p>
    <w:p w14:paraId="2F20F2F1" w14:textId="394F117F" w:rsidR="009451FB" w:rsidRPr="006422AA" w:rsidRDefault="004F34B1" w:rsidP="009451FB">
      <w:pPr>
        <w:widowControl w:val="0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２．</w:t>
      </w:r>
      <w:r w:rsidR="009451FB" w:rsidRPr="006422AA">
        <w:rPr>
          <w:rFonts w:hint="eastAsia"/>
          <w:kern w:val="2"/>
          <w:szCs w:val="21"/>
        </w:rPr>
        <w:t>提案に</w:t>
      </w:r>
      <w:r w:rsidR="000C564E">
        <w:rPr>
          <w:rFonts w:hint="eastAsia"/>
          <w:kern w:val="2"/>
          <w:szCs w:val="21"/>
        </w:rPr>
        <w:t>係る</w:t>
      </w:r>
      <w:r w:rsidR="009451FB" w:rsidRPr="006422AA">
        <w:rPr>
          <w:rFonts w:hint="eastAsia"/>
          <w:kern w:val="2"/>
          <w:szCs w:val="21"/>
        </w:rPr>
        <w:t>連絡先窓口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128"/>
        <w:gridCol w:w="1477"/>
        <w:gridCol w:w="5617"/>
      </w:tblGrid>
      <w:tr w:rsidR="00A8603E" w:rsidRPr="006422AA" w14:paraId="338E38FF" w14:textId="77777777" w:rsidTr="00D906C0">
        <w:trPr>
          <w:trHeight w:val="92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7AA36" w14:textId="77777777" w:rsidR="00D906C0" w:rsidRDefault="00A8603E" w:rsidP="00A8603E">
            <w:pPr>
              <w:rPr>
                <w:szCs w:val="21"/>
              </w:rPr>
            </w:pPr>
            <w:r w:rsidRPr="00D906C0">
              <w:rPr>
                <w:rFonts w:hint="eastAsia"/>
                <w:spacing w:val="105"/>
                <w:szCs w:val="21"/>
                <w:fitText w:val="840" w:id="2089133056"/>
              </w:rPr>
              <w:t>担当</w:t>
            </w:r>
            <w:r w:rsidRPr="00D906C0">
              <w:rPr>
                <w:rFonts w:hint="eastAsia"/>
                <w:szCs w:val="21"/>
                <w:fitText w:val="840" w:id="2089133056"/>
              </w:rPr>
              <w:t>者</w:t>
            </w:r>
          </w:p>
          <w:p w14:paraId="7AE9541C" w14:textId="4A2FBB77" w:rsidR="00A8603E" w:rsidRPr="006422AA" w:rsidRDefault="00A8603E" w:rsidP="00A8603E">
            <w:pPr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連絡先①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4DA20" w14:textId="65CE5C90" w:rsidR="00A8603E" w:rsidRPr="006422AA" w:rsidRDefault="00A8603E" w:rsidP="00A8603E">
            <w:pPr>
              <w:jc w:val="center"/>
              <w:rPr>
                <w:szCs w:val="21"/>
              </w:rPr>
            </w:pPr>
            <w:r w:rsidRPr="00126FC0">
              <w:rPr>
                <w:rFonts w:hint="eastAsia"/>
                <w:spacing w:val="315"/>
                <w:szCs w:val="21"/>
                <w:fitText w:val="1260" w:id="2090041856"/>
              </w:rPr>
              <w:t>所在</w:t>
            </w:r>
            <w:r w:rsidRPr="00126FC0">
              <w:rPr>
                <w:rFonts w:hint="eastAsia"/>
                <w:szCs w:val="21"/>
                <w:fitText w:val="1260" w:id="2090041856"/>
              </w:rPr>
              <w:t>地</w:t>
            </w:r>
          </w:p>
        </w:tc>
        <w:tc>
          <w:tcPr>
            <w:tcW w:w="5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0B78C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336EB4CF" w14:textId="77777777" w:rsidTr="00D906C0">
        <w:trPr>
          <w:trHeight w:val="21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A7B07" w14:textId="6D96F879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D5EE2" w14:textId="38C1F0EE" w:rsidR="00A8603E" w:rsidRPr="006422AA" w:rsidRDefault="00A8603E" w:rsidP="00A860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DF28C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0ADD7513" w14:textId="77777777" w:rsidTr="00D906C0">
        <w:trPr>
          <w:trHeight w:val="20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0D4D9" w14:textId="77A27B33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27255" w14:textId="65F74B95" w:rsidR="00A8603E" w:rsidRPr="006422AA" w:rsidRDefault="005C0E5F" w:rsidP="005C0E5F">
            <w:pPr>
              <w:jc w:val="center"/>
              <w:rPr>
                <w:szCs w:val="21"/>
              </w:rPr>
            </w:pPr>
            <w:r w:rsidRPr="00126FC0">
              <w:rPr>
                <w:rFonts w:hint="eastAsia"/>
                <w:spacing w:val="52"/>
                <w:szCs w:val="21"/>
                <w:fitText w:val="1260" w:id="2090041857"/>
              </w:rPr>
              <w:t>所属部署</w:t>
            </w:r>
            <w:r w:rsidRPr="00126FC0">
              <w:rPr>
                <w:rFonts w:hint="eastAsia"/>
                <w:spacing w:val="2"/>
                <w:szCs w:val="21"/>
                <w:fitText w:val="1260" w:id="2090041857"/>
              </w:rPr>
              <w:t>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8F721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22074B53" w14:textId="77777777" w:rsidTr="00D906C0">
        <w:trPr>
          <w:trHeight w:val="21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10356" w14:textId="77777777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9E53E" w14:textId="6A05105C" w:rsidR="00A8603E" w:rsidRPr="006422AA" w:rsidRDefault="005C0E5F" w:rsidP="00A8603E">
            <w:pPr>
              <w:jc w:val="center"/>
              <w:rPr>
                <w:szCs w:val="21"/>
              </w:rPr>
            </w:pPr>
            <w:r w:rsidRPr="00126FC0">
              <w:rPr>
                <w:rFonts w:hint="eastAsia"/>
                <w:spacing w:val="840"/>
                <w:szCs w:val="21"/>
                <w:fitText w:val="1260" w:id="2090041858"/>
              </w:rPr>
              <w:t>氏</w:t>
            </w:r>
            <w:r w:rsidRPr="00126FC0">
              <w:rPr>
                <w:rFonts w:hint="eastAsia"/>
                <w:szCs w:val="21"/>
                <w:fitText w:val="1260" w:id="2090041858"/>
              </w:rPr>
              <w:t>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3DB0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67D72D13" w14:textId="77777777" w:rsidTr="00D906C0">
        <w:trPr>
          <w:trHeight w:val="80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18672" w14:textId="77777777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F8E58" w14:textId="77777777" w:rsidR="00A8603E" w:rsidRPr="006422AA" w:rsidRDefault="00A8603E" w:rsidP="00A8603E">
            <w:pPr>
              <w:jc w:val="center"/>
              <w:rPr>
                <w:szCs w:val="21"/>
              </w:rPr>
            </w:pPr>
            <w:r w:rsidRPr="00126FC0">
              <w:rPr>
                <w:rFonts w:hint="eastAsia"/>
                <w:spacing w:val="140"/>
                <w:szCs w:val="21"/>
                <w:fitText w:val="1260" w:id="2090041859"/>
              </w:rPr>
              <w:t>電話番</w:t>
            </w:r>
            <w:r w:rsidRPr="00126FC0">
              <w:rPr>
                <w:rFonts w:hint="eastAsia"/>
                <w:szCs w:val="21"/>
                <w:fitText w:val="1260" w:id="2090041859"/>
              </w:rPr>
              <w:t>号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BDAB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A8603E" w:rsidRPr="006422AA" w14:paraId="653306C0" w14:textId="77777777" w:rsidTr="00D906C0">
        <w:trPr>
          <w:trHeight w:val="128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917BB" w14:textId="77777777" w:rsidR="00A8603E" w:rsidRPr="006422AA" w:rsidRDefault="00A8603E" w:rsidP="00A8603E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03501" w14:textId="77777777" w:rsidR="00A8603E" w:rsidRPr="006422AA" w:rsidRDefault="00A8603E" w:rsidP="00A8603E">
            <w:pPr>
              <w:jc w:val="center"/>
              <w:rPr>
                <w:szCs w:val="21"/>
              </w:rPr>
            </w:pPr>
            <w:r w:rsidRPr="00126FC0">
              <w:rPr>
                <w:rFonts w:hint="eastAsia"/>
                <w:spacing w:val="52"/>
                <w:szCs w:val="21"/>
                <w:fitText w:val="1260" w:id="2090041860"/>
              </w:rPr>
              <w:t>電子メー</w:t>
            </w:r>
            <w:r w:rsidRPr="00126FC0">
              <w:rPr>
                <w:rFonts w:hint="eastAsia"/>
                <w:spacing w:val="2"/>
                <w:szCs w:val="21"/>
                <w:fitText w:val="1260" w:id="2090041860"/>
              </w:rPr>
              <w:t>ル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398F" w14:textId="77777777" w:rsidR="00A8603E" w:rsidRPr="006422AA" w:rsidRDefault="00A8603E" w:rsidP="00A8603E">
            <w:pPr>
              <w:rPr>
                <w:szCs w:val="21"/>
              </w:rPr>
            </w:pPr>
          </w:p>
        </w:tc>
      </w:tr>
      <w:tr w:rsidR="007A3B44" w:rsidRPr="006422AA" w14:paraId="62F0B3B9" w14:textId="77777777" w:rsidTr="00D906C0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B83EF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824D20">
              <w:rPr>
                <w:rFonts w:hint="eastAsia"/>
                <w:spacing w:val="105"/>
                <w:szCs w:val="21"/>
                <w:fitText w:val="840" w:id="2089133057"/>
              </w:rPr>
              <w:t>担当</w:t>
            </w:r>
            <w:r w:rsidRPr="00824D20">
              <w:rPr>
                <w:rFonts w:hint="eastAsia"/>
                <w:szCs w:val="21"/>
                <w:fitText w:val="840" w:id="2089133057"/>
              </w:rPr>
              <w:t>者</w:t>
            </w:r>
          </w:p>
          <w:p w14:paraId="59A859D6" w14:textId="79D161E1" w:rsidR="007A3B44" w:rsidRPr="00824D20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連絡先②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B441B" w14:textId="6A87FA1B" w:rsidR="007A3B44" w:rsidRPr="00824D20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315"/>
                <w:szCs w:val="21"/>
                <w:fitText w:val="1260" w:id="2090041856"/>
              </w:rPr>
              <w:t>所在</w:t>
            </w:r>
            <w:r w:rsidRPr="007A3B44">
              <w:rPr>
                <w:rFonts w:hint="eastAsia"/>
                <w:szCs w:val="21"/>
                <w:fitText w:val="1260" w:id="2090041856"/>
              </w:rPr>
              <w:t>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7FB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97AB57D" w14:textId="77777777" w:rsidTr="00D906C0">
        <w:trPr>
          <w:trHeight w:val="20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8E89F" w14:textId="4DF5C821" w:rsidR="007A3B44" w:rsidRPr="00824D20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0D17D" w14:textId="067B8958" w:rsidR="007A3B44" w:rsidRPr="00824D20" w:rsidRDefault="007A3B44" w:rsidP="007A3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164F4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27F996F" w14:textId="77777777" w:rsidTr="00D906C0">
        <w:trPr>
          <w:trHeight w:val="20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6F1DA" w14:textId="27A0E6B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92CEF" w14:textId="4C413BC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1857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1857"/>
              </w:rPr>
              <w:t>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DA6AA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9B01864" w14:textId="77777777" w:rsidTr="00D906C0">
        <w:trPr>
          <w:trHeight w:val="21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DEA5A" w14:textId="77777777" w:rsidR="007A3B44" w:rsidRPr="006422AA" w:rsidRDefault="007A3B44" w:rsidP="007A3B44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44CEC" w14:textId="4218E1F5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1858"/>
              </w:rPr>
              <w:t>氏</w:t>
            </w:r>
            <w:r w:rsidRPr="007A3B44">
              <w:rPr>
                <w:rFonts w:hint="eastAsia"/>
                <w:szCs w:val="21"/>
                <w:fitText w:val="1260" w:id="2090041858"/>
              </w:rPr>
              <w:t>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7C57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A5BE7EC" w14:textId="77777777" w:rsidTr="00D906C0">
        <w:trPr>
          <w:trHeight w:val="80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6ED8" w14:textId="77777777" w:rsidR="007A3B44" w:rsidRPr="006422AA" w:rsidRDefault="007A3B44" w:rsidP="007A3B44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D4F5A" w14:textId="7817C173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1859"/>
              </w:rPr>
              <w:t>電話番</w:t>
            </w:r>
            <w:r w:rsidRPr="007A3B44">
              <w:rPr>
                <w:rFonts w:hint="eastAsia"/>
                <w:szCs w:val="21"/>
                <w:fitText w:val="1260" w:id="2090041859"/>
              </w:rPr>
              <w:t>号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0490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C1668F3" w14:textId="77777777" w:rsidTr="00D906C0">
        <w:trPr>
          <w:trHeight w:val="128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D19E2" w14:textId="77777777" w:rsidR="007A3B44" w:rsidRPr="006422AA" w:rsidRDefault="007A3B44" w:rsidP="007A3B44">
            <w:pPr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6C214" w14:textId="46219AC6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1860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1860"/>
              </w:rPr>
              <w:t>ル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3DF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</w:tbl>
    <w:p w14:paraId="2E0C99F3" w14:textId="4D74670A" w:rsidR="007D5DBD" w:rsidRPr="00D906C0" w:rsidRDefault="009451FB" w:rsidP="00D906C0">
      <w:pPr>
        <w:widowControl w:val="0"/>
        <w:ind w:leftChars="370" w:left="1134" w:hangingChars="170" w:hanging="357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※</w:t>
      </w:r>
      <w:r w:rsidR="007D5DBD" w:rsidRPr="006422AA">
        <w:rPr>
          <w:kern w:val="2"/>
          <w:szCs w:val="21"/>
        </w:rPr>
        <w:t xml:space="preserve"> </w:t>
      </w:r>
      <w:r w:rsidR="00D906C0">
        <w:rPr>
          <w:rFonts w:hint="eastAsia"/>
          <w:kern w:val="2"/>
          <w:szCs w:val="21"/>
        </w:rPr>
        <w:t>連絡先窓口</w:t>
      </w:r>
      <w:r w:rsidR="004F34B1" w:rsidRPr="006422AA">
        <w:rPr>
          <w:rFonts w:hint="eastAsia"/>
          <w:kern w:val="2"/>
          <w:szCs w:val="21"/>
        </w:rPr>
        <w:t>は</w:t>
      </w:r>
      <w:r w:rsidR="007D5DBD" w:rsidRPr="006422AA">
        <w:rPr>
          <w:rFonts w:hint="eastAsia"/>
          <w:kern w:val="2"/>
          <w:szCs w:val="21"/>
        </w:rPr>
        <w:t>応募企業又は</w:t>
      </w:r>
      <w:r w:rsidR="00A8603E">
        <w:rPr>
          <w:rFonts w:hint="eastAsia"/>
          <w:kern w:val="2"/>
          <w:szCs w:val="21"/>
        </w:rPr>
        <w:t>応募グループにつき</w:t>
      </w:r>
      <w:r w:rsidR="007D5DBD" w:rsidRPr="006422AA">
        <w:rPr>
          <w:rFonts w:hint="eastAsia"/>
          <w:kern w:val="2"/>
          <w:szCs w:val="21"/>
        </w:rPr>
        <w:t>２人までとする。</w:t>
      </w:r>
    </w:p>
    <w:p w14:paraId="1D7ACE47" w14:textId="77777777" w:rsidR="00FB1916" w:rsidRDefault="00FB1916" w:rsidP="009451FB">
      <w:pPr>
        <w:widowControl w:val="0"/>
        <w:rPr>
          <w:kern w:val="2"/>
          <w:szCs w:val="21"/>
        </w:rPr>
      </w:pPr>
    </w:p>
    <w:p w14:paraId="65250562" w14:textId="1739BFAB" w:rsidR="009451FB" w:rsidRPr="006422AA" w:rsidRDefault="004F34B1" w:rsidP="009451FB">
      <w:pPr>
        <w:widowControl w:val="0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３．実施体制</w:t>
      </w:r>
    </w:p>
    <w:p w14:paraId="584C6A53" w14:textId="4B7E9383" w:rsidR="005D4842" w:rsidRPr="006422AA" w:rsidRDefault="00F72C24" w:rsidP="004F34B1">
      <w:pPr>
        <w:pStyle w:val="aa"/>
        <w:numPr>
          <w:ilvl w:val="0"/>
          <w:numId w:val="11"/>
        </w:numPr>
        <w:ind w:leftChars="0" w:left="737" w:hanging="397"/>
        <w:rPr>
          <w:szCs w:val="21"/>
        </w:rPr>
      </w:pPr>
      <w:r w:rsidRPr="006422AA">
        <w:rPr>
          <w:rFonts w:hint="eastAsia"/>
          <w:szCs w:val="21"/>
        </w:rPr>
        <w:t>応募企業又は</w:t>
      </w:r>
      <w:r w:rsidR="005D4842" w:rsidRPr="006422AA">
        <w:rPr>
          <w:szCs w:val="21"/>
        </w:rPr>
        <w:t>代表企業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77"/>
        <w:gridCol w:w="5689"/>
      </w:tblGrid>
      <w:tr w:rsidR="00746F38" w:rsidRPr="006422AA" w14:paraId="48A8B2CB" w14:textId="77777777" w:rsidTr="00D906C0">
        <w:trPr>
          <w:trHeight w:val="272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7D74F" w14:textId="77777777" w:rsidR="00746F38" w:rsidRPr="006422AA" w:rsidRDefault="00746F38" w:rsidP="00505D0B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1958376448"/>
              </w:rPr>
              <w:t>所在</w:t>
            </w:r>
            <w:r w:rsidRPr="001467F2">
              <w:rPr>
                <w:rFonts w:hint="eastAsia"/>
                <w:szCs w:val="21"/>
                <w:fitText w:val="1260" w:id="1958376448"/>
              </w:rPr>
              <w:t>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AD6C" w14:textId="77777777" w:rsidR="00746F38" w:rsidRPr="006422AA" w:rsidRDefault="00746F38" w:rsidP="00505D0B">
            <w:pPr>
              <w:rPr>
                <w:szCs w:val="21"/>
              </w:rPr>
            </w:pPr>
          </w:p>
        </w:tc>
      </w:tr>
      <w:tr w:rsidR="00746F38" w:rsidRPr="006422AA" w14:paraId="4AA7CE06" w14:textId="77777777" w:rsidTr="00D906C0">
        <w:trPr>
          <w:trHeight w:val="27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FF62F" w14:textId="77777777" w:rsidR="00746F38" w:rsidRPr="006422AA" w:rsidRDefault="00746F38" w:rsidP="00505D0B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13C8" w14:textId="77777777" w:rsidR="00746F38" w:rsidRPr="006422AA" w:rsidRDefault="00746F38" w:rsidP="00505D0B">
            <w:pPr>
              <w:rPr>
                <w:szCs w:val="21"/>
              </w:rPr>
            </w:pPr>
          </w:p>
        </w:tc>
      </w:tr>
      <w:tr w:rsidR="0091229C" w:rsidRPr="006422AA" w14:paraId="77A18FF1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7AB60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05"/>
                <w:szCs w:val="21"/>
                <w:fitText w:val="840" w:id="2061691904"/>
              </w:rPr>
              <w:t>担当</w:t>
            </w:r>
            <w:r w:rsidRPr="007A3B44">
              <w:rPr>
                <w:rFonts w:hint="eastAsia"/>
                <w:szCs w:val="21"/>
                <w:fitText w:val="840" w:id="2061691904"/>
              </w:rPr>
              <w:t>者</w:t>
            </w:r>
          </w:p>
          <w:p w14:paraId="2F964AA2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61691905"/>
              </w:rPr>
              <w:t>連絡</w:t>
            </w:r>
            <w:r w:rsidRPr="006422AA">
              <w:rPr>
                <w:rFonts w:hint="eastAsia"/>
                <w:szCs w:val="21"/>
                <w:fitText w:val="840" w:id="2061691905"/>
              </w:rPr>
              <w:t>先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9EAA4" w14:textId="26826C7F" w:rsidR="0091229C" w:rsidRPr="006422AA" w:rsidRDefault="005C0E5F" w:rsidP="005C0E5F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5B7C" w14:textId="77777777" w:rsidR="0091229C" w:rsidRPr="006422AA" w:rsidRDefault="0091229C" w:rsidP="0091229C">
            <w:pPr>
              <w:rPr>
                <w:szCs w:val="21"/>
              </w:rPr>
            </w:pPr>
          </w:p>
        </w:tc>
      </w:tr>
      <w:tr w:rsidR="0091229C" w:rsidRPr="006422AA" w14:paraId="666393D7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BFFF9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7AAD5" w14:textId="7F1CC26A" w:rsidR="0091229C" w:rsidRPr="006422AA" w:rsidRDefault="005C0E5F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A169C5" w14:textId="77777777" w:rsidR="0091229C" w:rsidRPr="006422AA" w:rsidRDefault="0091229C" w:rsidP="0091229C">
            <w:pPr>
              <w:rPr>
                <w:szCs w:val="21"/>
              </w:rPr>
            </w:pPr>
          </w:p>
        </w:tc>
      </w:tr>
      <w:tr w:rsidR="004F34B1" w:rsidRPr="006422AA" w14:paraId="3BDA1638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B80D1" w14:textId="77777777" w:rsidR="004F34B1" w:rsidRPr="006422AA" w:rsidRDefault="004F34B1" w:rsidP="009122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98002" w14:textId="77777777" w:rsidR="004F34B1" w:rsidRPr="006422AA" w:rsidRDefault="004F34B1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3C003" w14:textId="77777777" w:rsidR="004F34B1" w:rsidRPr="006422AA" w:rsidRDefault="004F34B1" w:rsidP="0091229C">
            <w:pPr>
              <w:rPr>
                <w:szCs w:val="21"/>
              </w:rPr>
            </w:pPr>
          </w:p>
        </w:tc>
      </w:tr>
      <w:tr w:rsidR="0091229C" w:rsidRPr="006422AA" w14:paraId="5334F0C2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34819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1B430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A4564" w14:textId="77777777" w:rsidR="0091229C" w:rsidRPr="006422AA" w:rsidRDefault="0091229C" w:rsidP="0091229C">
            <w:pPr>
              <w:rPr>
                <w:szCs w:val="21"/>
              </w:rPr>
            </w:pPr>
          </w:p>
        </w:tc>
      </w:tr>
      <w:tr w:rsidR="00B95DEE" w:rsidRPr="006422AA" w14:paraId="7D687164" w14:textId="52EF1679" w:rsidTr="00D906C0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2BEA4" w14:textId="11E051CE" w:rsidR="00B95DEE" w:rsidRPr="006422AA" w:rsidRDefault="00B95DEE" w:rsidP="00B95DEE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89024"/>
              </w:rPr>
              <w:t>役</w:t>
            </w:r>
            <w:r w:rsidRPr="006422AA">
              <w:rPr>
                <w:rFonts w:hint="eastAsia"/>
                <w:szCs w:val="21"/>
                <w:fitText w:val="1320" w:id="2089089024"/>
              </w:rPr>
              <w:t>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E1333" w14:textId="77777777" w:rsidR="00B95DEE" w:rsidRPr="006422AA" w:rsidRDefault="00B95DEE" w:rsidP="00B95DEE">
            <w:pPr>
              <w:rPr>
                <w:szCs w:val="21"/>
              </w:rPr>
            </w:pPr>
          </w:p>
        </w:tc>
      </w:tr>
    </w:tbl>
    <w:p w14:paraId="2AD30509" w14:textId="1C3F9DEF" w:rsidR="00DC6212" w:rsidRDefault="00B95DEE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</w:t>
      </w:r>
      <w:r w:rsidR="001467F2">
        <w:rPr>
          <w:rFonts w:hint="eastAsia"/>
          <w:szCs w:val="21"/>
        </w:rPr>
        <w:t>応募者内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4F9A87C1" w14:textId="77777777" w:rsidR="00DC6212" w:rsidRDefault="00DC6212">
      <w:pPr>
        <w:spacing w:after="160" w:line="259" w:lineRule="auto"/>
        <w:rPr>
          <w:szCs w:val="21"/>
        </w:rPr>
      </w:pPr>
      <w:r>
        <w:rPr>
          <w:szCs w:val="21"/>
        </w:rPr>
        <w:br w:type="page"/>
      </w:r>
    </w:p>
    <w:p w14:paraId="2F8A7F16" w14:textId="62D79DEB" w:rsidR="005D4842" w:rsidRPr="006422AA" w:rsidRDefault="00477DA2" w:rsidP="003B67F6">
      <w:pPr>
        <w:pStyle w:val="aa"/>
        <w:numPr>
          <w:ilvl w:val="0"/>
          <w:numId w:val="11"/>
        </w:numPr>
        <w:ind w:leftChars="0" w:left="737" w:hanging="397"/>
        <w:rPr>
          <w:szCs w:val="21"/>
        </w:rPr>
      </w:pPr>
      <w:r w:rsidRPr="006422AA">
        <w:rPr>
          <w:rFonts w:hint="eastAsia"/>
          <w:szCs w:val="21"/>
        </w:rPr>
        <w:lastRenderedPageBreak/>
        <w:t>応募グループ</w:t>
      </w:r>
      <w:r w:rsidR="005D4842" w:rsidRPr="006422AA">
        <w:rPr>
          <w:szCs w:val="21"/>
        </w:rPr>
        <w:t>構成員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520"/>
        <w:gridCol w:w="5646"/>
      </w:tblGrid>
      <w:tr w:rsidR="00F40AF9" w:rsidRPr="006422AA" w14:paraId="6B61A4D3" w14:textId="77777777" w:rsidTr="00D906C0">
        <w:trPr>
          <w:trHeight w:val="272"/>
        </w:trPr>
        <w:tc>
          <w:tcPr>
            <w:tcW w:w="25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A4921" w14:textId="77777777" w:rsidR="00F40AF9" w:rsidRPr="006422AA" w:rsidRDefault="00F40AF9" w:rsidP="009D6D4C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61692928"/>
              </w:rPr>
              <w:t>所在</w:t>
            </w:r>
            <w:r w:rsidRPr="001467F2">
              <w:rPr>
                <w:rFonts w:hint="eastAsia"/>
                <w:szCs w:val="21"/>
                <w:fitText w:val="1260" w:id="2061692928"/>
              </w:rPr>
              <w:t>地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6489" w14:textId="77777777" w:rsidR="00F40AF9" w:rsidRPr="006422AA" w:rsidRDefault="00F40AF9" w:rsidP="009D6D4C">
            <w:pPr>
              <w:rPr>
                <w:szCs w:val="21"/>
              </w:rPr>
            </w:pPr>
          </w:p>
        </w:tc>
      </w:tr>
      <w:tr w:rsidR="00F40AF9" w:rsidRPr="006422AA" w14:paraId="61CB39F8" w14:textId="77777777" w:rsidTr="00D906C0">
        <w:trPr>
          <w:trHeight w:val="272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1051" w14:textId="77777777" w:rsidR="00F40AF9" w:rsidRPr="006422AA" w:rsidRDefault="00F40AF9" w:rsidP="009D6D4C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7A900" w14:textId="77777777" w:rsidR="00F40AF9" w:rsidRPr="006422AA" w:rsidRDefault="00F40AF9" w:rsidP="009D6D4C">
            <w:pPr>
              <w:rPr>
                <w:szCs w:val="21"/>
              </w:rPr>
            </w:pPr>
          </w:p>
        </w:tc>
      </w:tr>
      <w:tr w:rsidR="007A3B44" w:rsidRPr="006422AA" w14:paraId="13D60922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BB82F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61692929"/>
              </w:rPr>
              <w:t>担当</w:t>
            </w:r>
            <w:r w:rsidRPr="006422AA">
              <w:rPr>
                <w:rFonts w:hint="eastAsia"/>
                <w:szCs w:val="21"/>
                <w:fitText w:val="840" w:id="2061692929"/>
              </w:rPr>
              <w:t>者</w:t>
            </w:r>
          </w:p>
          <w:p w14:paraId="4155BBCA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61692930"/>
              </w:rPr>
              <w:t>連絡</w:t>
            </w:r>
            <w:r w:rsidRPr="006422AA">
              <w:rPr>
                <w:rFonts w:hint="eastAsia"/>
                <w:szCs w:val="21"/>
                <w:fitText w:val="840" w:id="2061692930"/>
              </w:rPr>
              <w:t>先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2109F" w14:textId="0556CAC0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46E3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37A610F5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9114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8A5E9" w14:textId="1AAB1A06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51C2A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86C370B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563FD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9CAB6" w14:textId="1B928680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29C8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CFC29DB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883D3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625E5" w14:textId="7FD5681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9FE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1F1EA86B" w14:textId="1074C96D" w:rsidTr="00D906C0">
        <w:trPr>
          <w:trHeight w:val="273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6D24D" w14:textId="134FFD7F" w:rsidR="003B67F6" w:rsidRPr="006422AA" w:rsidRDefault="003B67F6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89024"/>
              </w:rPr>
              <w:t>役</w:t>
            </w:r>
            <w:r w:rsidRPr="006422AA">
              <w:rPr>
                <w:rFonts w:hint="eastAsia"/>
                <w:szCs w:val="21"/>
                <w:fitText w:val="1320" w:id="2089089024"/>
              </w:rPr>
              <w:t>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01D6E" w14:textId="77777777" w:rsidR="003B67F6" w:rsidRPr="006422AA" w:rsidRDefault="003B67F6" w:rsidP="003B67F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5B200E84" w14:textId="77D9C401" w:rsidR="003B67F6" w:rsidRPr="006422AA" w:rsidRDefault="003B67F6" w:rsidP="003B67F6">
      <w:pPr>
        <w:pStyle w:val="aa"/>
        <w:ind w:leftChars="0" w:left="567" w:rightChars="-239" w:right="-502"/>
        <w:rPr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3B67F6" w:rsidRPr="006422AA" w14:paraId="570F859A" w14:textId="77777777" w:rsidTr="00D906C0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B493B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3632"/>
              </w:rPr>
              <w:t>所在</w:t>
            </w:r>
            <w:r w:rsidRPr="001467F2">
              <w:rPr>
                <w:rFonts w:hint="eastAsia"/>
                <w:szCs w:val="21"/>
                <w:fitText w:val="1260" w:id="2089093632"/>
              </w:rPr>
              <w:t>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54D33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3B67F6" w:rsidRPr="006422AA" w14:paraId="5BD986F6" w14:textId="77777777" w:rsidTr="00D906C0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54A41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42E7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7A3B44" w:rsidRPr="006422AA" w14:paraId="321CB422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B6C8D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3633"/>
              </w:rPr>
              <w:t>担当</w:t>
            </w:r>
            <w:r w:rsidRPr="006422AA">
              <w:rPr>
                <w:rFonts w:hint="eastAsia"/>
                <w:szCs w:val="21"/>
                <w:fitText w:val="840" w:id="2089093633"/>
              </w:rPr>
              <w:t>者</w:t>
            </w:r>
          </w:p>
          <w:p w14:paraId="0E202741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3634"/>
              </w:rPr>
              <w:t>連絡</w:t>
            </w:r>
            <w:r w:rsidRPr="006422AA">
              <w:rPr>
                <w:rFonts w:hint="eastAsia"/>
                <w:szCs w:val="21"/>
                <w:fitText w:val="840" w:id="2089093634"/>
              </w:rPr>
              <w:t>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EADC7" w14:textId="3F64B658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5182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22B4945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746E9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801DA" w14:textId="39F252AF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5C04A6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13B9495B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6A44B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9D559" w14:textId="58A80048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A73C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307C3CE0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4B900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9E028" w14:textId="1C24D9CE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505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3DE3138A" w14:textId="77777777" w:rsidTr="00D906C0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82F59" w14:textId="77777777" w:rsidR="003B67F6" w:rsidRPr="006422AA" w:rsidRDefault="003B67F6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96192"/>
              </w:rPr>
              <w:t>役</w:t>
            </w:r>
            <w:r w:rsidRPr="006422AA">
              <w:rPr>
                <w:rFonts w:hint="eastAsia"/>
                <w:szCs w:val="21"/>
                <w:fitText w:val="1320" w:id="2089096192"/>
              </w:rPr>
              <w:t>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D383B" w14:textId="77777777" w:rsidR="003B67F6" w:rsidRPr="006422AA" w:rsidRDefault="003B67F6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665F0B60" w14:textId="3E46071A" w:rsidR="003B67F6" w:rsidRPr="006422AA" w:rsidRDefault="003B67F6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</w:t>
      </w:r>
      <w:r w:rsidR="001467F2">
        <w:rPr>
          <w:rFonts w:hint="eastAsia"/>
          <w:szCs w:val="21"/>
        </w:rPr>
        <w:t>応募者内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5BDC4C5E" w14:textId="3E3B3DBF" w:rsidR="003B67F6" w:rsidRPr="00D906C0" w:rsidRDefault="00070021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 w:val="22"/>
          <w:szCs w:val="22"/>
        </w:rPr>
      </w:pP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="005D4842" w:rsidRPr="001426FA">
        <w:rPr>
          <w:szCs w:val="21"/>
        </w:rPr>
        <w:t>ない場合は、本様式に準じて追加</w:t>
      </w:r>
      <w:r w:rsidR="00477DA2" w:rsidRPr="001426FA">
        <w:rPr>
          <w:rFonts w:hint="eastAsia"/>
          <w:szCs w:val="21"/>
        </w:rPr>
        <w:t>すること</w:t>
      </w:r>
      <w:r w:rsidR="005D4842" w:rsidRPr="001426FA">
        <w:rPr>
          <w:szCs w:val="21"/>
        </w:rPr>
        <w:t>。</w:t>
      </w:r>
    </w:p>
    <w:p w14:paraId="01BCA29B" w14:textId="77777777" w:rsidR="00D906C0" w:rsidRPr="001426FA" w:rsidRDefault="00D906C0" w:rsidP="00D906C0">
      <w:pPr>
        <w:pStyle w:val="aa"/>
        <w:widowControl w:val="0"/>
        <w:ind w:leftChars="0" w:left="1134"/>
        <w:rPr>
          <w:sz w:val="22"/>
          <w:szCs w:val="22"/>
        </w:rPr>
      </w:pPr>
    </w:p>
    <w:p w14:paraId="2F7EBCD4" w14:textId="61C76010" w:rsidR="003B67F6" w:rsidRPr="006422AA" w:rsidRDefault="003B67F6" w:rsidP="003B67F6">
      <w:pPr>
        <w:pStyle w:val="aa"/>
        <w:numPr>
          <w:ilvl w:val="0"/>
          <w:numId w:val="11"/>
        </w:numPr>
        <w:ind w:leftChars="0" w:left="737" w:hanging="397"/>
        <w:rPr>
          <w:szCs w:val="21"/>
        </w:rPr>
      </w:pPr>
      <w:r w:rsidRPr="006422AA">
        <w:rPr>
          <w:rFonts w:hint="eastAsia"/>
          <w:szCs w:val="21"/>
        </w:rPr>
        <w:t>協力企業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3B67F6" w:rsidRPr="006422AA" w14:paraId="5B54AB9B" w14:textId="77777777" w:rsidTr="00D906C0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4C9F9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4656"/>
              </w:rPr>
              <w:t>所在</w:t>
            </w:r>
            <w:r w:rsidRPr="001467F2">
              <w:rPr>
                <w:rFonts w:hint="eastAsia"/>
                <w:szCs w:val="21"/>
                <w:fitText w:val="1260" w:id="2089094656"/>
              </w:rPr>
              <w:t>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4F5C0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3B67F6" w:rsidRPr="006422AA" w14:paraId="4660CF5D" w14:textId="77777777" w:rsidTr="00D906C0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82DE7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D388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7A3B44" w:rsidRPr="006422AA" w14:paraId="2C5BD0E8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FFD27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57"/>
              </w:rPr>
              <w:t>担当</w:t>
            </w:r>
            <w:r w:rsidRPr="006422AA">
              <w:rPr>
                <w:rFonts w:hint="eastAsia"/>
                <w:szCs w:val="21"/>
                <w:fitText w:val="840" w:id="2089094657"/>
              </w:rPr>
              <w:t>者</w:t>
            </w:r>
          </w:p>
          <w:p w14:paraId="199F76E5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58"/>
              </w:rPr>
              <w:t>連絡</w:t>
            </w:r>
            <w:r w:rsidRPr="006422AA">
              <w:rPr>
                <w:rFonts w:hint="eastAsia"/>
                <w:szCs w:val="21"/>
                <w:fitText w:val="840" w:id="2089094658"/>
              </w:rPr>
              <w:t>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0EBBD" w14:textId="2EDCD9A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05C25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3459EDA3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A2979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5F4F3" w14:textId="539066FD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5300FE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C95A5B7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E4620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53781" w14:textId="563D8FCD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2FB3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51A47799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0672E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32F06" w14:textId="4E0AC28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AE75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1663D8ED" w14:textId="77777777" w:rsidTr="00D906C0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D1229" w14:textId="77777777" w:rsidR="003B67F6" w:rsidRPr="006422AA" w:rsidRDefault="003B67F6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94661"/>
              </w:rPr>
              <w:t>役</w:t>
            </w:r>
            <w:r w:rsidRPr="006422AA">
              <w:rPr>
                <w:rFonts w:hint="eastAsia"/>
                <w:szCs w:val="21"/>
                <w:fitText w:val="1320" w:id="2089094661"/>
              </w:rPr>
              <w:t>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E6B37" w14:textId="77777777" w:rsidR="003B67F6" w:rsidRPr="006422AA" w:rsidRDefault="003B67F6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0F85BB91" w14:textId="77777777" w:rsidR="003B67F6" w:rsidRPr="006422AA" w:rsidRDefault="003B67F6" w:rsidP="003B67F6">
      <w:pPr>
        <w:pStyle w:val="aa"/>
        <w:ind w:leftChars="0" w:left="567" w:rightChars="-239" w:right="-502"/>
        <w:rPr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3B67F6" w:rsidRPr="006422AA" w14:paraId="3ECFA1EA" w14:textId="77777777" w:rsidTr="00D906C0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95763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4662"/>
              </w:rPr>
              <w:t>所在</w:t>
            </w:r>
            <w:r w:rsidRPr="001467F2">
              <w:rPr>
                <w:rFonts w:hint="eastAsia"/>
                <w:szCs w:val="21"/>
                <w:fitText w:val="1260" w:id="2089094662"/>
              </w:rPr>
              <w:t>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A1CCD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3B67F6" w:rsidRPr="006422AA" w14:paraId="1A522E9D" w14:textId="77777777" w:rsidTr="00D906C0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365C0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5C21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7A3B44" w:rsidRPr="006422AA" w14:paraId="196F45DC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3019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63"/>
              </w:rPr>
              <w:t>担当</w:t>
            </w:r>
            <w:r w:rsidRPr="006422AA">
              <w:rPr>
                <w:rFonts w:hint="eastAsia"/>
                <w:szCs w:val="21"/>
                <w:fitText w:val="840" w:id="2089094663"/>
              </w:rPr>
              <w:t>者</w:t>
            </w:r>
          </w:p>
          <w:p w14:paraId="02F105C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64"/>
              </w:rPr>
              <w:t>連絡</w:t>
            </w:r>
            <w:r w:rsidRPr="006422AA">
              <w:rPr>
                <w:rFonts w:hint="eastAsia"/>
                <w:szCs w:val="21"/>
                <w:fitText w:val="840" w:id="2089094664"/>
              </w:rPr>
              <w:t>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769CC" w14:textId="3516CAF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B464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116D565F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7C11E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87E94" w14:textId="7A4B0F5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BCD613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0CA1A9EF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7283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EBE8B" w14:textId="6F04B97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97EF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7F79D14C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0E17A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6C397" w14:textId="19AE4A41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A292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66187C77" w14:textId="77777777" w:rsidTr="00D906C0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F54C8" w14:textId="77777777" w:rsidR="003B67F6" w:rsidRPr="006422AA" w:rsidRDefault="003B67F6" w:rsidP="00FF0722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900"/>
                <w:szCs w:val="21"/>
                <w:fitText w:val="1320" w:id="2089094667"/>
              </w:rPr>
              <w:t>役</w:t>
            </w:r>
            <w:r w:rsidRPr="007A3B44">
              <w:rPr>
                <w:rFonts w:hint="eastAsia"/>
                <w:szCs w:val="21"/>
                <w:fitText w:val="1320" w:id="2089094667"/>
              </w:rPr>
              <w:t>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46662" w14:textId="77777777" w:rsidR="003B67F6" w:rsidRPr="006422AA" w:rsidRDefault="003B67F6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546BCA47" w14:textId="19C19140" w:rsidR="003B67F6" w:rsidRPr="006422AA" w:rsidRDefault="003B67F6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</w:t>
      </w:r>
      <w:r w:rsidR="001467F2">
        <w:rPr>
          <w:rFonts w:hint="eastAsia"/>
          <w:szCs w:val="21"/>
        </w:rPr>
        <w:t>応募者内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463BF8F5" w14:textId="25FD07AB" w:rsidR="003B67F6" w:rsidRDefault="003B67F6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szCs w:val="21"/>
        </w:rPr>
        <w:t>記入欄が足</w:t>
      </w:r>
      <w:r w:rsidRPr="006422AA">
        <w:rPr>
          <w:rFonts w:hint="eastAsia"/>
          <w:szCs w:val="21"/>
        </w:rPr>
        <w:t>り</w:t>
      </w:r>
      <w:r w:rsidRPr="006422AA">
        <w:rPr>
          <w:szCs w:val="21"/>
        </w:rPr>
        <w:t>ない場合は、本様式に準じて追加</w:t>
      </w:r>
      <w:r w:rsidRPr="006422AA">
        <w:rPr>
          <w:rFonts w:hint="eastAsia"/>
          <w:szCs w:val="21"/>
        </w:rPr>
        <w:t>すること</w:t>
      </w:r>
      <w:r w:rsidRPr="006422AA">
        <w:rPr>
          <w:szCs w:val="21"/>
        </w:rPr>
        <w:t>。</w:t>
      </w:r>
    </w:p>
    <w:p w14:paraId="771BEEEE" w14:textId="77777777" w:rsidR="00D906C0" w:rsidRPr="006422AA" w:rsidRDefault="00D906C0" w:rsidP="00D906C0">
      <w:pPr>
        <w:pStyle w:val="aa"/>
        <w:widowControl w:val="0"/>
        <w:ind w:leftChars="0" w:left="1134"/>
        <w:rPr>
          <w:szCs w:val="21"/>
        </w:rPr>
      </w:pPr>
    </w:p>
    <w:p w14:paraId="65E6F949" w14:textId="71421899" w:rsidR="00FF0722" w:rsidRPr="006422AA" w:rsidRDefault="00FF0722" w:rsidP="00FF0722">
      <w:pPr>
        <w:pStyle w:val="aa"/>
        <w:numPr>
          <w:ilvl w:val="0"/>
          <w:numId w:val="11"/>
        </w:numPr>
        <w:ind w:leftChars="0" w:left="737" w:hanging="397"/>
        <w:rPr>
          <w:szCs w:val="21"/>
        </w:rPr>
      </w:pPr>
      <w:r w:rsidRPr="006422AA">
        <w:rPr>
          <w:rFonts w:hint="eastAsia"/>
          <w:szCs w:val="21"/>
        </w:rPr>
        <w:t>応募アドバイザー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77"/>
        <w:gridCol w:w="5689"/>
      </w:tblGrid>
      <w:tr w:rsidR="00FF0722" w:rsidRPr="006422AA" w14:paraId="3AD943B5" w14:textId="77777777" w:rsidTr="00D906C0">
        <w:trPr>
          <w:trHeight w:val="285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64A98" w14:textId="77777777" w:rsidR="00FF0722" w:rsidRPr="006422AA" w:rsidRDefault="00FF0722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4912"/>
              </w:rPr>
              <w:t>所在</w:t>
            </w:r>
            <w:r w:rsidRPr="001467F2">
              <w:rPr>
                <w:rFonts w:hint="eastAsia"/>
                <w:szCs w:val="21"/>
                <w:fitText w:val="1260" w:id="2089094912"/>
              </w:rPr>
              <w:t>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AAB2" w14:textId="77777777" w:rsidR="00FF0722" w:rsidRPr="006422AA" w:rsidRDefault="00FF0722" w:rsidP="00CA68D6">
            <w:pPr>
              <w:rPr>
                <w:szCs w:val="21"/>
              </w:rPr>
            </w:pPr>
          </w:p>
        </w:tc>
      </w:tr>
      <w:tr w:rsidR="00FF0722" w:rsidRPr="006422AA" w14:paraId="384F6125" w14:textId="77777777" w:rsidTr="00D906C0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756D0" w14:textId="77777777" w:rsidR="00FF0722" w:rsidRPr="006422AA" w:rsidRDefault="00FF0722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A3E29" w14:textId="77777777" w:rsidR="00FF0722" w:rsidRPr="006422AA" w:rsidRDefault="00FF0722" w:rsidP="00CA68D6">
            <w:pPr>
              <w:rPr>
                <w:szCs w:val="21"/>
              </w:rPr>
            </w:pPr>
          </w:p>
        </w:tc>
      </w:tr>
      <w:tr w:rsidR="007A3B44" w:rsidRPr="006422AA" w14:paraId="7B19B183" w14:textId="77777777" w:rsidTr="00D906C0">
        <w:trPr>
          <w:trHeight w:val="285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E8F66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913"/>
              </w:rPr>
              <w:t>担当</w:t>
            </w:r>
            <w:r w:rsidRPr="006422AA">
              <w:rPr>
                <w:rFonts w:hint="eastAsia"/>
                <w:szCs w:val="21"/>
                <w:fitText w:val="840" w:id="2089094913"/>
              </w:rPr>
              <w:t>者</w:t>
            </w:r>
          </w:p>
          <w:p w14:paraId="58E021E2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914"/>
              </w:rPr>
              <w:t>連絡</w:t>
            </w:r>
            <w:r w:rsidRPr="006422AA">
              <w:rPr>
                <w:rFonts w:hint="eastAsia"/>
                <w:szCs w:val="21"/>
                <w:fitText w:val="840" w:id="2089094914"/>
              </w:rPr>
              <w:t>先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AF2C" w14:textId="4C99EE33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FD2E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2A621EE" w14:textId="77777777" w:rsidTr="00D906C0">
        <w:trPr>
          <w:trHeight w:val="285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BECB2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4371C" w14:textId="55FB210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733432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022DCDFA" w14:textId="77777777" w:rsidTr="00D906C0">
        <w:trPr>
          <w:trHeight w:val="285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0710A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D74B5" w14:textId="0B511030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32923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57794562" w14:textId="77777777" w:rsidTr="00D906C0">
        <w:trPr>
          <w:trHeight w:val="285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1004F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5B748" w14:textId="0EEB5B60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5242B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FF0722" w:rsidRPr="006422AA" w14:paraId="1A5D0E8F" w14:textId="77777777" w:rsidTr="00D906C0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7B08B" w14:textId="77777777" w:rsidR="00FF0722" w:rsidRPr="006422AA" w:rsidRDefault="00FF0722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94917"/>
              </w:rPr>
              <w:t>役</w:t>
            </w:r>
            <w:r w:rsidRPr="006422AA">
              <w:rPr>
                <w:rFonts w:hint="eastAsia"/>
                <w:szCs w:val="21"/>
                <w:fitText w:val="1320" w:id="2089094917"/>
              </w:rPr>
              <w:t>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CB809" w14:textId="77777777" w:rsidR="00FF0722" w:rsidRPr="006422AA" w:rsidRDefault="00FF0722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7F043CE4" w14:textId="20C4F49C" w:rsidR="00FF0722" w:rsidRPr="006422AA" w:rsidRDefault="00FF0722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「役割」の欄は、担当業務名等、応募</w:t>
      </w:r>
      <w:r w:rsidR="001467F2">
        <w:rPr>
          <w:rFonts w:hint="eastAsia"/>
          <w:szCs w:val="21"/>
        </w:rPr>
        <w:t>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42841600" w14:textId="606824FF" w:rsidR="003B67F6" w:rsidRPr="00FF0722" w:rsidRDefault="00FF0722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 w:val="22"/>
          <w:szCs w:val="22"/>
        </w:rPr>
      </w:pPr>
      <w:r w:rsidRPr="006422AA">
        <w:rPr>
          <w:szCs w:val="21"/>
        </w:rPr>
        <w:t>記入欄が足</w:t>
      </w:r>
      <w:r w:rsidRPr="006422AA">
        <w:rPr>
          <w:rFonts w:hint="eastAsia"/>
          <w:szCs w:val="21"/>
        </w:rPr>
        <w:t>り</w:t>
      </w:r>
      <w:r w:rsidRPr="006422AA">
        <w:rPr>
          <w:szCs w:val="21"/>
        </w:rPr>
        <w:t>ない場合は、本様式に準じて追加</w:t>
      </w:r>
      <w:r w:rsidRPr="006422AA">
        <w:rPr>
          <w:rFonts w:hint="eastAsia"/>
          <w:szCs w:val="21"/>
        </w:rPr>
        <w:t>すること</w:t>
      </w:r>
      <w:r w:rsidRPr="006422AA">
        <w:rPr>
          <w:szCs w:val="21"/>
        </w:rPr>
        <w:t>。</w:t>
      </w:r>
      <w:bookmarkEnd w:id="0"/>
    </w:p>
    <w:sectPr w:rsidR="003B67F6" w:rsidRPr="00FF0722" w:rsidSect="00746F38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244C" w14:textId="77777777" w:rsidR="00F12CF2" w:rsidRDefault="00F12CF2">
      <w:r>
        <w:separator/>
      </w:r>
    </w:p>
  </w:endnote>
  <w:endnote w:type="continuationSeparator" w:id="0">
    <w:p w14:paraId="7B7C5C46" w14:textId="77777777" w:rsidR="00F12CF2" w:rsidRDefault="00F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31E8" w14:textId="77777777" w:rsidR="00F12CF2" w:rsidRDefault="00F12CF2">
      <w:r>
        <w:separator/>
      </w:r>
    </w:p>
  </w:footnote>
  <w:footnote w:type="continuationSeparator" w:id="0">
    <w:p w14:paraId="4AB9848C" w14:textId="77777777" w:rsidR="00F12CF2" w:rsidRDefault="00F1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E87"/>
    <w:multiLevelType w:val="hybridMultilevel"/>
    <w:tmpl w:val="F6C23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A37F5"/>
    <w:multiLevelType w:val="hybridMultilevel"/>
    <w:tmpl w:val="DB90AA1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B5534"/>
    <w:multiLevelType w:val="hybridMultilevel"/>
    <w:tmpl w:val="F698DAD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F50DD2"/>
    <w:multiLevelType w:val="hybridMultilevel"/>
    <w:tmpl w:val="D2209A38"/>
    <w:lvl w:ilvl="0" w:tplc="35929BE6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C47C6"/>
    <w:multiLevelType w:val="hybridMultilevel"/>
    <w:tmpl w:val="530443F4"/>
    <w:lvl w:ilvl="0" w:tplc="35929BE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3052"/>
    <w:rsid w:val="000C564E"/>
    <w:rsid w:val="000C6E20"/>
    <w:rsid w:val="000E42C1"/>
    <w:rsid w:val="00102763"/>
    <w:rsid w:val="00126FC0"/>
    <w:rsid w:val="00137B68"/>
    <w:rsid w:val="001426FA"/>
    <w:rsid w:val="001467F2"/>
    <w:rsid w:val="00180F2C"/>
    <w:rsid w:val="0018202D"/>
    <w:rsid w:val="001B2CC7"/>
    <w:rsid w:val="001D1E05"/>
    <w:rsid w:val="00201B41"/>
    <w:rsid w:val="002375EC"/>
    <w:rsid w:val="002B4372"/>
    <w:rsid w:val="002F3513"/>
    <w:rsid w:val="003059F3"/>
    <w:rsid w:val="003330CC"/>
    <w:rsid w:val="00335132"/>
    <w:rsid w:val="00354E8D"/>
    <w:rsid w:val="00357C78"/>
    <w:rsid w:val="00365121"/>
    <w:rsid w:val="003B67F6"/>
    <w:rsid w:val="00405737"/>
    <w:rsid w:val="0042094E"/>
    <w:rsid w:val="004217DE"/>
    <w:rsid w:val="00477DA2"/>
    <w:rsid w:val="004839D1"/>
    <w:rsid w:val="0049046E"/>
    <w:rsid w:val="00491203"/>
    <w:rsid w:val="004B3935"/>
    <w:rsid w:val="004C60A6"/>
    <w:rsid w:val="004E5AF8"/>
    <w:rsid w:val="004F272D"/>
    <w:rsid w:val="004F34B1"/>
    <w:rsid w:val="005039A6"/>
    <w:rsid w:val="00504114"/>
    <w:rsid w:val="005128FF"/>
    <w:rsid w:val="00557E7F"/>
    <w:rsid w:val="00576FE7"/>
    <w:rsid w:val="005B1613"/>
    <w:rsid w:val="005C0E5F"/>
    <w:rsid w:val="005C33FA"/>
    <w:rsid w:val="005D3331"/>
    <w:rsid w:val="005D4842"/>
    <w:rsid w:val="006422AA"/>
    <w:rsid w:val="0064748B"/>
    <w:rsid w:val="00650185"/>
    <w:rsid w:val="0065276B"/>
    <w:rsid w:val="00693979"/>
    <w:rsid w:val="006F1A93"/>
    <w:rsid w:val="007321C9"/>
    <w:rsid w:val="00746F38"/>
    <w:rsid w:val="007631A1"/>
    <w:rsid w:val="00785795"/>
    <w:rsid w:val="007A3B44"/>
    <w:rsid w:val="007A5916"/>
    <w:rsid w:val="007B2D0B"/>
    <w:rsid w:val="007B77AB"/>
    <w:rsid w:val="007D5DBD"/>
    <w:rsid w:val="00806FFA"/>
    <w:rsid w:val="00815BE4"/>
    <w:rsid w:val="00824D20"/>
    <w:rsid w:val="008376E0"/>
    <w:rsid w:val="00897851"/>
    <w:rsid w:val="008B682C"/>
    <w:rsid w:val="008C7199"/>
    <w:rsid w:val="008F45B2"/>
    <w:rsid w:val="0091229C"/>
    <w:rsid w:val="009358FF"/>
    <w:rsid w:val="00936C9C"/>
    <w:rsid w:val="009374B7"/>
    <w:rsid w:val="009451FB"/>
    <w:rsid w:val="00957F81"/>
    <w:rsid w:val="00983851"/>
    <w:rsid w:val="009A393F"/>
    <w:rsid w:val="009B3016"/>
    <w:rsid w:val="009C2328"/>
    <w:rsid w:val="009C5C3A"/>
    <w:rsid w:val="009D7092"/>
    <w:rsid w:val="00A8603E"/>
    <w:rsid w:val="00AC35D2"/>
    <w:rsid w:val="00AD17A9"/>
    <w:rsid w:val="00AD3476"/>
    <w:rsid w:val="00B102E3"/>
    <w:rsid w:val="00B32426"/>
    <w:rsid w:val="00B4032B"/>
    <w:rsid w:val="00B40469"/>
    <w:rsid w:val="00B95DEE"/>
    <w:rsid w:val="00BD6425"/>
    <w:rsid w:val="00C50FAD"/>
    <w:rsid w:val="00C8350C"/>
    <w:rsid w:val="00C97EAC"/>
    <w:rsid w:val="00CC22FA"/>
    <w:rsid w:val="00CE1EAA"/>
    <w:rsid w:val="00D0189F"/>
    <w:rsid w:val="00D57F31"/>
    <w:rsid w:val="00D72DF6"/>
    <w:rsid w:val="00D76343"/>
    <w:rsid w:val="00D906C0"/>
    <w:rsid w:val="00D95802"/>
    <w:rsid w:val="00DB1B11"/>
    <w:rsid w:val="00DB3BBD"/>
    <w:rsid w:val="00DC0F89"/>
    <w:rsid w:val="00DC15CA"/>
    <w:rsid w:val="00DC6212"/>
    <w:rsid w:val="00DD75A8"/>
    <w:rsid w:val="00DF2B60"/>
    <w:rsid w:val="00DF6912"/>
    <w:rsid w:val="00DF725E"/>
    <w:rsid w:val="00DF7A0E"/>
    <w:rsid w:val="00E025A6"/>
    <w:rsid w:val="00E15E0A"/>
    <w:rsid w:val="00E53D93"/>
    <w:rsid w:val="00E771E4"/>
    <w:rsid w:val="00E933B6"/>
    <w:rsid w:val="00F12CF2"/>
    <w:rsid w:val="00F25103"/>
    <w:rsid w:val="00F3344B"/>
    <w:rsid w:val="00F40AF9"/>
    <w:rsid w:val="00F52279"/>
    <w:rsid w:val="00F524C5"/>
    <w:rsid w:val="00F55BD6"/>
    <w:rsid w:val="00F728BC"/>
    <w:rsid w:val="00F72C24"/>
    <w:rsid w:val="00F84C08"/>
    <w:rsid w:val="00F91C7C"/>
    <w:rsid w:val="00FB175C"/>
    <w:rsid w:val="00FB1916"/>
    <w:rsid w:val="00FC0605"/>
    <w:rsid w:val="00FE4721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66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94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51F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0">
    <w:name w:val="annotation reference"/>
    <w:basedOn w:val="a0"/>
    <w:uiPriority w:val="99"/>
    <w:semiHidden/>
    <w:unhideWhenUsed/>
    <w:rsid w:val="00F40A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AF9"/>
  </w:style>
  <w:style w:type="character" w:customStyle="1" w:styleId="af2">
    <w:name w:val="コメント文字列 (文字)"/>
    <w:basedOn w:val="a0"/>
    <w:link w:val="af1"/>
    <w:uiPriority w:val="99"/>
    <w:semiHidden/>
    <w:rsid w:val="00F40AF9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A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AF9"/>
    <w:rPr>
      <w:rFonts w:ascii="ＭＳ 明朝" w:eastAsia="ＭＳ 明朝" w:hAnsi="ＭＳ 明朝" w:cs="Times New Roman"/>
      <w:b/>
      <w:bCs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2019-12-23T02:46:00Z</dcterms:created>
  <dcterms:modified xsi:type="dcterms:W3CDTF">2021-03-16T08:49:00Z</dcterms:modified>
</cp:coreProperties>
</file>