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3802" w14:textId="77777777" w:rsidR="00EF17F6" w:rsidRPr="00462734" w:rsidRDefault="00EF17F6">
      <w:pPr>
        <w:rPr>
          <w:rFonts w:ascii="ＭＳ ゴシック" w:eastAsia="ＭＳ ゴシック" w:hAnsi="ＭＳ ゴシック"/>
          <w:sz w:val="32"/>
          <w:szCs w:val="36"/>
        </w:rPr>
      </w:pPr>
    </w:p>
    <w:p w14:paraId="0ACE744E" w14:textId="77777777" w:rsid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D508411" w14:textId="77777777" w:rsidR="00A9369C" w:rsidRPr="00462734" w:rsidRDefault="00A9369C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04E74EB4" w14:textId="77777777" w:rsidR="00462734" w:rsidRP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E62B887" w14:textId="1018F7A9" w:rsidR="00314727" w:rsidRPr="000863E2" w:rsidRDefault="00314727" w:rsidP="000863E2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大阪・夢洲地区</w:t>
      </w:r>
      <w:r w:rsidR="00462734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特定複合観光施設区域の整備に関する計画</w:t>
      </w:r>
    </w:p>
    <w:p w14:paraId="1C4DCF10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00D5F3E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C0BC3D6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A64BB6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575AC38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E5C9F8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12601CCA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C3D2DB4" w14:textId="78648870" w:rsidR="00462734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3D3164A" w14:textId="77777777" w:rsidR="00435D5B" w:rsidRPr="00A9369C" w:rsidRDefault="00435D5B">
      <w:pPr>
        <w:rPr>
          <w:rFonts w:ascii="ＭＳ ゴシック" w:eastAsia="ＭＳ ゴシック" w:hAnsi="ＭＳ ゴシック" w:hint="eastAsia"/>
          <w:b/>
          <w:sz w:val="32"/>
          <w:szCs w:val="36"/>
        </w:rPr>
      </w:pPr>
      <w:bookmarkStart w:id="0" w:name="_GoBack"/>
      <w:bookmarkEnd w:id="0"/>
    </w:p>
    <w:p w14:paraId="220F0E56" w14:textId="5010A956" w:rsidR="00462734" w:rsidRPr="00A9369C" w:rsidRDefault="00462734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大阪府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大阪市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="00271932">
        <w:rPr>
          <w:rFonts w:ascii="ＭＳ ゴシック" w:eastAsia="ＭＳ ゴシック" w:hAnsi="ＭＳ ゴシック" w:hint="eastAsia"/>
          <w:b/>
          <w:sz w:val="32"/>
          <w:szCs w:val="36"/>
        </w:rPr>
        <w:t>大阪ＩＲ株式会社</w:t>
      </w:r>
    </w:p>
    <w:p w14:paraId="4BB8F968" w14:textId="2CD7E018" w:rsidR="0000458E" w:rsidRPr="000863E2" w:rsidRDefault="000863E2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sz w:val="32"/>
          <w:szCs w:val="36"/>
        </w:rPr>
        <w:t>2022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6"/>
        </w:rPr>
        <w:t>２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月</w:t>
      </w:r>
      <w:r>
        <w:rPr>
          <w:rFonts w:ascii="ＭＳ ゴシック" w:eastAsia="ＭＳ ゴシック" w:hAnsi="ＭＳ ゴシック" w:hint="eastAsia"/>
          <w:b/>
          <w:sz w:val="32"/>
          <w:szCs w:val="36"/>
        </w:rPr>
        <w:t>16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日</w:t>
      </w:r>
    </w:p>
    <w:sectPr w:rsidR="0000458E" w:rsidRPr="000863E2" w:rsidSect="00A9369C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DCC60" w14:textId="77777777" w:rsidR="00314727" w:rsidRDefault="00314727" w:rsidP="00314727">
      <w:r>
        <w:separator/>
      </w:r>
    </w:p>
  </w:endnote>
  <w:endnote w:type="continuationSeparator" w:id="0">
    <w:p w14:paraId="33A03446" w14:textId="77777777" w:rsidR="00314727" w:rsidRDefault="00314727" w:rsidP="003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CBD4" w14:textId="77777777" w:rsidR="00314727" w:rsidRDefault="00314727" w:rsidP="00314727">
      <w:r>
        <w:separator/>
      </w:r>
    </w:p>
  </w:footnote>
  <w:footnote w:type="continuationSeparator" w:id="0">
    <w:p w14:paraId="61B37BA3" w14:textId="77777777" w:rsidR="00314727" w:rsidRDefault="00314727" w:rsidP="0031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E"/>
    <w:rsid w:val="0000458E"/>
    <w:rsid w:val="000863E2"/>
    <w:rsid w:val="00096F85"/>
    <w:rsid w:val="002026AE"/>
    <w:rsid w:val="00246637"/>
    <w:rsid w:val="00271932"/>
    <w:rsid w:val="002C4BE3"/>
    <w:rsid w:val="00314727"/>
    <w:rsid w:val="00435D5B"/>
    <w:rsid w:val="00462734"/>
    <w:rsid w:val="00534355"/>
    <w:rsid w:val="0062630F"/>
    <w:rsid w:val="006E0CAF"/>
    <w:rsid w:val="007F78B0"/>
    <w:rsid w:val="00913DB6"/>
    <w:rsid w:val="009C4393"/>
    <w:rsid w:val="00A9369C"/>
    <w:rsid w:val="00C02985"/>
    <w:rsid w:val="00DF4E84"/>
    <w:rsid w:val="00EF17F6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E9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27"/>
  </w:style>
  <w:style w:type="paragraph" w:styleId="a5">
    <w:name w:val="footer"/>
    <w:basedOn w:val="a"/>
    <w:link w:val="a6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27"/>
  </w:style>
  <w:style w:type="paragraph" w:styleId="a7">
    <w:name w:val="Date"/>
    <w:basedOn w:val="a"/>
    <w:next w:val="a"/>
    <w:link w:val="a8"/>
    <w:uiPriority w:val="99"/>
    <w:semiHidden/>
    <w:unhideWhenUsed/>
    <w:rsid w:val="0000458E"/>
  </w:style>
  <w:style w:type="character" w:customStyle="1" w:styleId="a8">
    <w:name w:val="日付 (文字)"/>
    <w:basedOn w:val="a0"/>
    <w:link w:val="a7"/>
    <w:uiPriority w:val="99"/>
    <w:semiHidden/>
    <w:rsid w:val="0000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2021-12-23T07:50:00Z</dcterms:created>
  <dcterms:modified xsi:type="dcterms:W3CDTF">2022-02-12T11:16:00Z</dcterms:modified>
</cp:coreProperties>
</file>