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CB83" w14:textId="77777777" w:rsidR="00DC14D4" w:rsidRPr="00E80348" w:rsidRDefault="00DC14D4" w:rsidP="00DC14D4">
      <w:pPr>
        <w:widowControl/>
        <w:jc w:val="left"/>
        <w:rPr>
          <w:rFonts w:asciiTheme="majorEastAsia" w:eastAsiaTheme="majorEastAsia" w:hAnsiTheme="majorEastAsia"/>
          <w:szCs w:val="22"/>
        </w:rPr>
      </w:pPr>
      <w:r w:rsidRPr="00E80348">
        <w:rPr>
          <w:rFonts w:asciiTheme="majorEastAsia" w:eastAsiaTheme="majorEastAsia" w:hAnsiTheme="majorEastAsia" w:hint="eastAsia"/>
          <w:szCs w:val="22"/>
        </w:rPr>
        <w:t>【</w:t>
      </w:r>
      <w:r>
        <w:rPr>
          <w:rFonts w:asciiTheme="majorEastAsia" w:eastAsiaTheme="majorEastAsia" w:hAnsiTheme="majorEastAsia" w:hint="eastAsia"/>
          <w:szCs w:val="22"/>
        </w:rPr>
        <w:t>今後の</w:t>
      </w:r>
      <w:r w:rsidRPr="00E80348">
        <w:rPr>
          <w:rFonts w:asciiTheme="majorEastAsia" w:eastAsiaTheme="majorEastAsia" w:hAnsiTheme="majorEastAsia" w:hint="eastAsia"/>
          <w:szCs w:val="22"/>
        </w:rPr>
        <w:t>日程】</w:t>
      </w: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29"/>
        <w:gridCol w:w="2707"/>
        <w:gridCol w:w="1984"/>
        <w:gridCol w:w="3006"/>
      </w:tblGrid>
      <w:tr w:rsidR="00492B67" w:rsidRPr="00E80348" w14:paraId="0B274B47" w14:textId="77777777" w:rsidTr="007556A2">
        <w:trPr>
          <w:trHeight w:val="624"/>
          <w:jc w:val="center"/>
        </w:trPr>
        <w:tc>
          <w:tcPr>
            <w:tcW w:w="4962" w:type="dxa"/>
            <w:gridSpan w:val="3"/>
            <w:vAlign w:val="center"/>
          </w:tcPr>
          <w:p w14:paraId="173DB534" w14:textId="78C41587" w:rsidR="00492B67" w:rsidRPr="00E80348" w:rsidRDefault="00492B67" w:rsidP="00492B67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項目</w:t>
            </w:r>
          </w:p>
        </w:tc>
        <w:tc>
          <w:tcPr>
            <w:tcW w:w="1984" w:type="dxa"/>
            <w:vAlign w:val="center"/>
          </w:tcPr>
          <w:p w14:paraId="557D0902" w14:textId="157AC65F" w:rsidR="00492B67" w:rsidRPr="00E80348" w:rsidRDefault="00492B67" w:rsidP="00492B67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日程</w:t>
            </w:r>
          </w:p>
        </w:tc>
        <w:tc>
          <w:tcPr>
            <w:tcW w:w="3006" w:type="dxa"/>
            <w:vAlign w:val="center"/>
          </w:tcPr>
          <w:p w14:paraId="38CF7E26" w14:textId="26B28173" w:rsidR="00492B67" w:rsidRPr="00E80348" w:rsidRDefault="00492B67" w:rsidP="00492B67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実施内容等</w:t>
            </w:r>
          </w:p>
        </w:tc>
      </w:tr>
      <w:tr w:rsidR="00DC14D4" w:rsidRPr="00E80348" w14:paraId="2376BBC1" w14:textId="77777777" w:rsidTr="007556A2">
        <w:trPr>
          <w:cantSplit/>
          <w:trHeight w:val="624"/>
          <w:jc w:val="center"/>
        </w:trPr>
        <w:tc>
          <w:tcPr>
            <w:tcW w:w="426" w:type="dxa"/>
            <w:vMerge w:val="restart"/>
            <w:shd w:val="clear" w:color="auto" w:fill="auto"/>
            <w:textDirection w:val="tbRlV"/>
          </w:tcPr>
          <w:p w14:paraId="6223F429" w14:textId="77777777" w:rsidR="00DC14D4" w:rsidRPr="00E80348" w:rsidRDefault="00DC14D4" w:rsidP="007556A2">
            <w:pPr>
              <w:autoSpaceDE w:val="0"/>
              <w:autoSpaceDN w:val="0"/>
              <w:snapToGrid w:val="0"/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２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次選考</w:t>
            </w:r>
          </w:p>
        </w:tc>
        <w:tc>
          <w:tcPr>
            <w:tcW w:w="1829" w:type="dxa"/>
            <w:vAlign w:val="center"/>
          </w:tcPr>
          <w:p w14:paraId="185ABB9D" w14:textId="43FEAC6C" w:rsidR="00DC14D4" w:rsidRPr="00E80348" w:rsidRDefault="00DC14D4" w:rsidP="007556A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筆答テスト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2707" w:type="dxa"/>
            <w:vAlign w:val="center"/>
          </w:tcPr>
          <w:p w14:paraId="6BDC2D08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全校種等・教科（科目）</w:t>
            </w:r>
          </w:p>
        </w:tc>
        <w:tc>
          <w:tcPr>
            <w:tcW w:w="1984" w:type="dxa"/>
            <w:vAlign w:val="center"/>
          </w:tcPr>
          <w:p w14:paraId="78B8722E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８月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９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日（土）</w:t>
            </w:r>
          </w:p>
        </w:tc>
        <w:tc>
          <w:tcPr>
            <w:tcW w:w="3006" w:type="dxa"/>
            <w:tcBorders>
              <w:top w:val="nil"/>
            </w:tcBorders>
            <w:vAlign w:val="center"/>
          </w:tcPr>
          <w:p w14:paraId="57014CAA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教科等専門テスト</w:t>
            </w:r>
          </w:p>
          <w:p w14:paraId="67E6FCA2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C14D4" w:rsidRPr="00E80348" w14:paraId="75F99493" w14:textId="77777777" w:rsidTr="007556A2">
        <w:trPr>
          <w:cantSplit/>
          <w:trHeight w:val="624"/>
          <w:jc w:val="center"/>
        </w:trPr>
        <w:tc>
          <w:tcPr>
            <w:tcW w:w="426" w:type="dxa"/>
            <w:vMerge/>
            <w:shd w:val="clear" w:color="auto" w:fill="auto"/>
          </w:tcPr>
          <w:p w14:paraId="1D0D99FB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2DD8F4DF" w14:textId="1C2991BD" w:rsidR="00DC14D4" w:rsidRPr="00382505" w:rsidRDefault="00DC14D4" w:rsidP="007556A2">
            <w:pPr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  <w:vertAlign w:val="superscript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実技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テスト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2707" w:type="dxa"/>
            <w:vAlign w:val="center"/>
          </w:tcPr>
          <w:p w14:paraId="7736DBCF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「英語」</w:t>
            </w:r>
          </w:p>
        </w:tc>
        <w:tc>
          <w:tcPr>
            <w:tcW w:w="1984" w:type="dxa"/>
            <w:vAlign w:val="center"/>
          </w:tcPr>
          <w:p w14:paraId="0E9B9B60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８月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９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日（土）</w:t>
            </w:r>
          </w:p>
        </w:tc>
        <w:tc>
          <w:tcPr>
            <w:tcW w:w="3006" w:type="dxa"/>
            <w:vAlign w:val="center"/>
          </w:tcPr>
          <w:p w14:paraId="02A45911" w14:textId="77777777" w:rsidR="00DC14D4" w:rsidRPr="00E80348" w:rsidRDefault="00DC14D4" w:rsidP="007556A2">
            <w:pPr>
              <w:widowControl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リスニング、スピーチ及び英語による口頭試問</w:t>
            </w:r>
          </w:p>
        </w:tc>
      </w:tr>
      <w:tr w:rsidR="00DC14D4" w:rsidRPr="00E80348" w14:paraId="6D4508E0" w14:textId="77777777" w:rsidTr="007556A2">
        <w:trPr>
          <w:cantSplit/>
          <w:trHeight w:val="624"/>
          <w:jc w:val="center"/>
        </w:trPr>
        <w:tc>
          <w:tcPr>
            <w:tcW w:w="426" w:type="dxa"/>
            <w:vMerge/>
            <w:shd w:val="clear" w:color="auto" w:fill="auto"/>
          </w:tcPr>
          <w:p w14:paraId="02C5BC7A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14:paraId="76DC3C1B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14:paraId="79FAC2F5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「音楽」</w:t>
            </w:r>
          </w:p>
        </w:tc>
        <w:tc>
          <w:tcPr>
            <w:tcW w:w="1984" w:type="dxa"/>
            <w:vAlign w:val="center"/>
          </w:tcPr>
          <w:p w14:paraId="2416182F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８月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９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日（土）</w:t>
            </w:r>
          </w:p>
        </w:tc>
        <w:tc>
          <w:tcPr>
            <w:tcW w:w="3006" w:type="dxa"/>
            <w:vAlign w:val="center"/>
          </w:tcPr>
          <w:p w14:paraId="7EAA7B31" w14:textId="77777777" w:rsidR="00DC14D4" w:rsidRPr="00E80348" w:rsidRDefault="00DC14D4" w:rsidP="007556A2">
            <w:pPr>
              <w:widowControl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ピアノ弾き歌い、アルトリコーダー</w:t>
            </w:r>
          </w:p>
        </w:tc>
      </w:tr>
      <w:tr w:rsidR="00DC14D4" w:rsidRPr="00E80348" w14:paraId="686E2292" w14:textId="77777777" w:rsidTr="007556A2">
        <w:trPr>
          <w:cantSplit/>
          <w:trHeight w:val="850"/>
          <w:jc w:val="center"/>
        </w:trPr>
        <w:tc>
          <w:tcPr>
            <w:tcW w:w="426" w:type="dxa"/>
            <w:vMerge/>
            <w:shd w:val="clear" w:color="auto" w:fill="auto"/>
          </w:tcPr>
          <w:p w14:paraId="0C725FCE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14:paraId="1AD22101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7" w:type="dxa"/>
            <w:vMerge w:val="restart"/>
            <w:vAlign w:val="center"/>
          </w:tcPr>
          <w:p w14:paraId="0A48DB90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「保健体育」</w:t>
            </w:r>
          </w:p>
        </w:tc>
        <w:tc>
          <w:tcPr>
            <w:tcW w:w="1984" w:type="dxa"/>
            <w:vAlign w:val="center"/>
          </w:tcPr>
          <w:p w14:paraId="281BDFA2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８月２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０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日（水）</w:t>
            </w:r>
          </w:p>
        </w:tc>
        <w:tc>
          <w:tcPr>
            <w:tcW w:w="3006" w:type="dxa"/>
            <w:vMerge w:val="restart"/>
            <w:vAlign w:val="center"/>
          </w:tcPr>
          <w:p w14:paraId="505F05CB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水泳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マット運動、ハードル走、選択種目２種</w:t>
            </w:r>
          </w:p>
        </w:tc>
      </w:tr>
      <w:tr w:rsidR="00DC14D4" w:rsidRPr="00E80348" w14:paraId="01D335C3" w14:textId="77777777" w:rsidTr="007556A2">
        <w:trPr>
          <w:cantSplit/>
          <w:trHeight w:val="624"/>
          <w:jc w:val="center"/>
        </w:trPr>
        <w:tc>
          <w:tcPr>
            <w:tcW w:w="426" w:type="dxa"/>
            <w:vMerge/>
            <w:shd w:val="clear" w:color="auto" w:fill="auto"/>
          </w:tcPr>
          <w:p w14:paraId="64313578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14:paraId="4EDD3527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7" w:type="dxa"/>
            <w:vMerge/>
            <w:vAlign w:val="center"/>
          </w:tcPr>
          <w:p w14:paraId="174CFCFA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91B432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８月２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４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日（日）</w:t>
            </w:r>
          </w:p>
        </w:tc>
        <w:tc>
          <w:tcPr>
            <w:tcW w:w="3006" w:type="dxa"/>
            <w:vMerge/>
            <w:vAlign w:val="center"/>
          </w:tcPr>
          <w:p w14:paraId="13BAD6E8" w14:textId="77777777" w:rsidR="00DC14D4" w:rsidRPr="00E80348" w:rsidRDefault="00DC14D4" w:rsidP="007556A2">
            <w:pPr>
              <w:widowControl/>
              <w:autoSpaceDE w:val="0"/>
              <w:autoSpaceDN w:val="0"/>
              <w:spacing w:line="24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C14D4" w:rsidRPr="00E80348" w14:paraId="6F6F1670" w14:textId="77777777" w:rsidTr="007556A2">
        <w:trPr>
          <w:cantSplit/>
          <w:trHeight w:val="1361"/>
          <w:jc w:val="center"/>
        </w:trPr>
        <w:tc>
          <w:tcPr>
            <w:tcW w:w="426" w:type="dxa"/>
            <w:vMerge/>
            <w:shd w:val="clear" w:color="auto" w:fill="auto"/>
          </w:tcPr>
          <w:p w14:paraId="1EC22527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14:paraId="1917FC33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14:paraId="4832EF64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「美術」</w:t>
            </w:r>
          </w:p>
        </w:tc>
        <w:tc>
          <w:tcPr>
            <w:tcW w:w="1984" w:type="dxa"/>
            <w:vAlign w:val="center"/>
          </w:tcPr>
          <w:p w14:paraId="6516B860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８月２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４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日（日）</w:t>
            </w:r>
          </w:p>
        </w:tc>
        <w:tc>
          <w:tcPr>
            <w:tcW w:w="3006" w:type="dxa"/>
            <w:vAlign w:val="center"/>
          </w:tcPr>
          <w:p w14:paraId="33AC2E0A" w14:textId="77777777" w:rsidR="00DC14D4" w:rsidRPr="00E80348" w:rsidRDefault="00DC14D4" w:rsidP="007556A2">
            <w:pPr>
              <w:widowControl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描写、立体</w:t>
            </w:r>
          </w:p>
        </w:tc>
      </w:tr>
      <w:tr w:rsidR="00DC14D4" w:rsidRPr="00E80348" w14:paraId="7D4580CB" w14:textId="77777777" w:rsidTr="007556A2">
        <w:trPr>
          <w:cantSplit/>
          <w:trHeight w:val="1361"/>
          <w:jc w:val="center"/>
        </w:trPr>
        <w:tc>
          <w:tcPr>
            <w:tcW w:w="426" w:type="dxa"/>
            <w:vMerge/>
            <w:shd w:val="clear" w:color="auto" w:fill="auto"/>
          </w:tcPr>
          <w:p w14:paraId="13BCBA9B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14:paraId="4A4F7FC9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14:paraId="66E613B0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「書道」</w:t>
            </w:r>
          </w:p>
        </w:tc>
        <w:tc>
          <w:tcPr>
            <w:tcW w:w="1984" w:type="dxa"/>
            <w:vAlign w:val="center"/>
          </w:tcPr>
          <w:p w14:paraId="238E46B1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８月２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４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日（日）</w:t>
            </w:r>
          </w:p>
        </w:tc>
        <w:tc>
          <w:tcPr>
            <w:tcW w:w="3006" w:type="dxa"/>
            <w:vAlign w:val="center"/>
          </w:tcPr>
          <w:p w14:paraId="243AC287" w14:textId="77777777" w:rsidR="00DC14D4" w:rsidRPr="00E80348" w:rsidRDefault="00DC14D4" w:rsidP="007556A2">
            <w:pPr>
              <w:widowControl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「漢字仮名交じりの書」、「漢字の書」、「仮名の書」の３分野における臨書、創作、目的や用途に即した表現</w:t>
            </w:r>
          </w:p>
        </w:tc>
      </w:tr>
      <w:tr w:rsidR="00DC14D4" w:rsidRPr="00E80348" w14:paraId="32A70396" w14:textId="77777777" w:rsidTr="007556A2">
        <w:trPr>
          <w:cantSplit/>
          <w:trHeight w:val="624"/>
          <w:jc w:val="center"/>
        </w:trPr>
        <w:tc>
          <w:tcPr>
            <w:tcW w:w="426" w:type="dxa"/>
            <w:vMerge/>
            <w:shd w:val="clear" w:color="auto" w:fill="auto"/>
          </w:tcPr>
          <w:p w14:paraId="6E6ADE16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14D6D307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面接テスト</w:t>
            </w:r>
          </w:p>
        </w:tc>
        <w:tc>
          <w:tcPr>
            <w:tcW w:w="2707" w:type="dxa"/>
            <w:vAlign w:val="center"/>
          </w:tcPr>
          <w:p w14:paraId="106A6FB7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="SimSun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全校種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等・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教科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（科目）</w:t>
            </w:r>
          </w:p>
        </w:tc>
        <w:tc>
          <w:tcPr>
            <w:tcW w:w="1984" w:type="dxa"/>
            <w:vAlign w:val="center"/>
          </w:tcPr>
          <w:p w14:paraId="5E4C6D7C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７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上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旬</w:t>
            </w:r>
          </w:p>
          <w:p w14:paraId="35111C1E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～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９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月上旬</w:t>
            </w:r>
          </w:p>
        </w:tc>
        <w:tc>
          <w:tcPr>
            <w:tcW w:w="3006" w:type="dxa"/>
            <w:vAlign w:val="center"/>
          </w:tcPr>
          <w:p w14:paraId="6C707E37" w14:textId="77777777" w:rsidR="00DC14D4" w:rsidRPr="00E80348" w:rsidRDefault="00DC14D4" w:rsidP="007556A2">
            <w:pPr>
              <w:widowControl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模擬授業及び個人面接</w:t>
            </w:r>
          </w:p>
        </w:tc>
      </w:tr>
      <w:tr w:rsidR="00DC14D4" w:rsidRPr="00E80348" w14:paraId="636BAEB8" w14:textId="77777777" w:rsidTr="007556A2">
        <w:trPr>
          <w:cantSplit/>
          <w:trHeight w:val="624"/>
          <w:jc w:val="center"/>
        </w:trPr>
        <w:tc>
          <w:tcPr>
            <w:tcW w:w="426" w:type="dxa"/>
            <w:vMerge/>
            <w:shd w:val="clear" w:color="auto" w:fill="auto"/>
          </w:tcPr>
          <w:p w14:paraId="4C4151DB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0EE1987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最終合否結果発表（予定）</w:t>
            </w:r>
          </w:p>
        </w:tc>
        <w:tc>
          <w:tcPr>
            <w:tcW w:w="1984" w:type="dxa"/>
            <w:vAlign w:val="center"/>
          </w:tcPr>
          <w:p w14:paraId="4955F0C9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９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月２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６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日（金）</w:t>
            </w:r>
          </w:p>
        </w:tc>
        <w:tc>
          <w:tcPr>
            <w:tcW w:w="3006" w:type="dxa"/>
            <w:vAlign w:val="center"/>
          </w:tcPr>
          <w:p w14:paraId="01033753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・大阪府ＨＰ上に掲載</w:t>
            </w:r>
          </w:p>
          <w:p w14:paraId="736E2418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・本人あてに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合否を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通知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（PDF）</w:t>
            </w:r>
          </w:p>
        </w:tc>
      </w:tr>
    </w:tbl>
    <w:p w14:paraId="18DAD0B6" w14:textId="77777777" w:rsidR="00DC14D4" w:rsidRDefault="00DC14D4" w:rsidP="00DC14D4">
      <w:pPr>
        <w:spacing w:beforeLines="30" w:before="119" w:line="200" w:lineRule="exact"/>
        <w:ind w:leftChars="100" w:left="510" w:hangingChars="150" w:hanging="270"/>
        <w:jc w:val="righ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【大学３年生等を対象とした選考】は第１次選考のみ。</w:t>
      </w:r>
    </w:p>
    <w:p w14:paraId="5C750780" w14:textId="01C8C5B9" w:rsidR="00DC14D4" w:rsidRDefault="00DC14D4" w:rsidP="00DC14D4">
      <w:pPr>
        <w:spacing w:beforeLines="30" w:before="119" w:line="200" w:lineRule="exact"/>
        <w:ind w:left="450" w:hangingChars="250" w:hanging="450"/>
        <w:rPr>
          <w:rFonts w:asciiTheme="minorEastAsia" w:eastAsiaTheme="minorEastAsia" w:hAnsiTheme="minorEastAsia"/>
          <w:sz w:val="18"/>
          <w:szCs w:val="18"/>
        </w:rPr>
      </w:pPr>
      <w:r w:rsidRPr="00E80348">
        <w:rPr>
          <w:rFonts w:asciiTheme="minorEastAsia" w:eastAsiaTheme="minorEastAsia" w:hAnsiTheme="minorEastAsia" w:hint="eastAsia"/>
          <w:sz w:val="18"/>
          <w:szCs w:val="18"/>
        </w:rPr>
        <w:t>※【現職教諭対象の選考】、【大学院進（在）学者対象の選考】を除く。</w:t>
      </w:r>
    </w:p>
    <w:p w14:paraId="6F982FA7" w14:textId="77777777" w:rsidR="00DC14D4" w:rsidRPr="00356C4A" w:rsidRDefault="00DC14D4" w:rsidP="00DC14D4">
      <w:pPr>
        <w:spacing w:beforeLines="30" w:before="119" w:line="200" w:lineRule="exact"/>
        <w:rPr>
          <w:rFonts w:ascii="ＭＳ ゴシック" w:eastAsia="ＭＳ ゴシック" w:hAnsi="ＭＳ ゴシック"/>
          <w:sz w:val="32"/>
          <w:szCs w:val="32"/>
        </w:rPr>
      </w:pPr>
    </w:p>
    <w:p w14:paraId="3C690770" w14:textId="77777777" w:rsidR="00DC14D4" w:rsidRPr="00DC14D4" w:rsidRDefault="00DC14D4" w:rsidP="00DC14D4">
      <w:pPr>
        <w:spacing w:beforeLines="30" w:before="119" w:line="200" w:lineRule="exact"/>
        <w:rPr>
          <w:rFonts w:ascii="ＭＳ ゴシック" w:eastAsia="ＭＳ ゴシック" w:hAnsi="ＭＳ ゴシック"/>
          <w:sz w:val="32"/>
          <w:szCs w:val="32"/>
        </w:rPr>
      </w:pPr>
    </w:p>
    <w:p w14:paraId="244F3193" w14:textId="77777777" w:rsidR="00DC14D4" w:rsidRPr="007A674B" w:rsidRDefault="00DC14D4" w:rsidP="00DC14D4">
      <w:pPr>
        <w:spacing w:beforeLines="30" w:before="119" w:line="200" w:lineRule="exact"/>
        <w:rPr>
          <w:rFonts w:ascii="ＭＳ ゴシック" w:eastAsia="ＭＳ ゴシック" w:hAnsi="ＭＳ ゴシック"/>
          <w:sz w:val="32"/>
          <w:szCs w:val="32"/>
        </w:rPr>
      </w:pPr>
    </w:p>
    <w:p w14:paraId="0D2D9EBC" w14:textId="77777777" w:rsidR="00DC14D4" w:rsidRDefault="00DC14D4" w:rsidP="00DC14D4">
      <w:pPr>
        <w:spacing w:beforeLines="30" w:before="119" w:line="200" w:lineRule="exact"/>
        <w:rPr>
          <w:rFonts w:ascii="ＭＳ ゴシック" w:eastAsia="ＭＳ ゴシック" w:hAnsi="ＭＳ ゴシック"/>
          <w:sz w:val="32"/>
          <w:szCs w:val="32"/>
        </w:rPr>
      </w:pPr>
    </w:p>
    <w:p w14:paraId="482C7DED" w14:textId="77777777" w:rsidR="0064492B" w:rsidRPr="00DC14D4" w:rsidRDefault="0064492B" w:rsidP="0064492B">
      <w:pPr>
        <w:spacing w:line="0" w:lineRule="atLeast"/>
        <w:rPr>
          <w:rFonts w:ascii="ＭＳ ゴシック" w:eastAsia="SimSun" w:hAnsi="ＭＳ ゴシック"/>
          <w:sz w:val="32"/>
          <w:szCs w:val="32"/>
        </w:rPr>
      </w:pPr>
    </w:p>
    <w:sectPr w:rsidR="0064492B" w:rsidRPr="00DC14D4" w:rsidSect="00CD0752">
      <w:pgSz w:w="11906" w:h="16838" w:code="9"/>
      <w:pgMar w:top="1191" w:right="964" w:bottom="1191" w:left="964" w:header="851" w:footer="992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5820C" w14:textId="77777777" w:rsidR="00D406FE" w:rsidRDefault="00D406FE" w:rsidP="00077497">
      <w:r>
        <w:separator/>
      </w:r>
    </w:p>
  </w:endnote>
  <w:endnote w:type="continuationSeparator" w:id="0">
    <w:p w14:paraId="399B4F4F" w14:textId="77777777" w:rsidR="00D406FE" w:rsidRDefault="00D406FE" w:rsidP="0007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97758" w14:textId="77777777" w:rsidR="00D406FE" w:rsidRDefault="00D406FE" w:rsidP="00077497">
      <w:r>
        <w:separator/>
      </w:r>
    </w:p>
  </w:footnote>
  <w:footnote w:type="continuationSeparator" w:id="0">
    <w:p w14:paraId="79A37B4B" w14:textId="77777777" w:rsidR="00D406FE" w:rsidRDefault="00D406FE" w:rsidP="00077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0335"/>
    <w:multiLevelType w:val="hybridMultilevel"/>
    <w:tmpl w:val="3940B24A"/>
    <w:lvl w:ilvl="0" w:tplc="26D6633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71180CCC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34AAE1F4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E31A5E"/>
    <w:multiLevelType w:val="hybridMultilevel"/>
    <w:tmpl w:val="E1AC026E"/>
    <w:lvl w:ilvl="0" w:tplc="4C829E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D1E4425"/>
    <w:multiLevelType w:val="hybridMultilevel"/>
    <w:tmpl w:val="C658C45C"/>
    <w:lvl w:ilvl="0" w:tplc="ECB47298">
      <w:start w:val="3"/>
      <w:numFmt w:val="bullet"/>
      <w:lvlText w:val="・"/>
      <w:lvlJc w:val="left"/>
      <w:pPr>
        <w:tabs>
          <w:tab w:val="num" w:pos="1862"/>
        </w:tabs>
        <w:ind w:left="1862" w:hanging="360"/>
      </w:pPr>
      <w:rPr>
        <w:rFonts w:ascii="Times New Roman" w:eastAsia="ＭＳ ゴシック" w:hAnsi="Times New Roman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62"/>
        </w:tabs>
        <w:ind w:left="4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82"/>
        </w:tabs>
        <w:ind w:left="5282" w:hanging="420"/>
      </w:pPr>
      <w:rPr>
        <w:rFonts w:ascii="Wingdings" w:hAnsi="Wingdings" w:hint="default"/>
      </w:rPr>
    </w:lvl>
  </w:abstractNum>
  <w:abstractNum w:abstractNumId="3" w15:restartNumberingAfterBreak="0">
    <w:nsid w:val="1EAB2C7B"/>
    <w:multiLevelType w:val="hybridMultilevel"/>
    <w:tmpl w:val="A30211C6"/>
    <w:lvl w:ilvl="0" w:tplc="1C84441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040E04"/>
    <w:multiLevelType w:val="hybridMultilevel"/>
    <w:tmpl w:val="15129C80"/>
    <w:lvl w:ilvl="0" w:tplc="DF20646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2A6DEB8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196524"/>
    <w:multiLevelType w:val="hybridMultilevel"/>
    <w:tmpl w:val="35D45FAE"/>
    <w:lvl w:ilvl="0" w:tplc="BFF6D5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400E0E"/>
    <w:multiLevelType w:val="hybridMultilevel"/>
    <w:tmpl w:val="6D329138"/>
    <w:lvl w:ilvl="0" w:tplc="B87267B8">
      <w:start w:val="1"/>
      <w:numFmt w:val="bullet"/>
      <w:lvlText w:val="・"/>
      <w:lvlJc w:val="left"/>
      <w:pPr>
        <w:tabs>
          <w:tab w:val="num" w:pos="1846"/>
        </w:tabs>
        <w:ind w:left="1846" w:hanging="360"/>
      </w:pPr>
      <w:rPr>
        <w:rFonts w:ascii="Times New Roman" w:eastAsia="ＭＳ ゴシック" w:hAnsi="Times New Roman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26"/>
        </w:tabs>
        <w:ind w:left="4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46"/>
        </w:tabs>
        <w:ind w:left="4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66"/>
        </w:tabs>
        <w:ind w:left="5266" w:hanging="420"/>
      </w:pPr>
      <w:rPr>
        <w:rFonts w:ascii="Wingdings" w:hAnsi="Wingdings" w:hint="default"/>
      </w:rPr>
    </w:lvl>
  </w:abstractNum>
  <w:abstractNum w:abstractNumId="7" w15:restartNumberingAfterBreak="0">
    <w:nsid w:val="275357DE"/>
    <w:multiLevelType w:val="hybridMultilevel"/>
    <w:tmpl w:val="2D162C28"/>
    <w:lvl w:ilvl="0" w:tplc="D4C63AD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4A17EC"/>
    <w:multiLevelType w:val="hybridMultilevel"/>
    <w:tmpl w:val="D1647B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134CEB"/>
    <w:multiLevelType w:val="hybridMultilevel"/>
    <w:tmpl w:val="1FFC91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B1C1BD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A3C031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4378DCD2">
      <w:start w:val="1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Symbol" w:cs="Times New Roman" w:hint="eastAsia"/>
        <w:color w:val="auto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0A7CDD"/>
    <w:multiLevelType w:val="hybridMultilevel"/>
    <w:tmpl w:val="34AE703A"/>
    <w:lvl w:ilvl="0" w:tplc="3AECC1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CAC6606">
      <w:start w:val="1"/>
      <w:numFmt w:val="decimalFullWidth"/>
      <w:lvlText w:val="（%2）"/>
      <w:lvlJc w:val="left"/>
      <w:pPr>
        <w:tabs>
          <w:tab w:val="num" w:pos="720"/>
        </w:tabs>
        <w:ind w:left="720" w:hanging="720"/>
      </w:pPr>
      <w:rPr>
        <w:rFonts w:hint="eastAsia"/>
        <w:b w:val="0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8FC240A"/>
    <w:multiLevelType w:val="hybridMultilevel"/>
    <w:tmpl w:val="83FCF540"/>
    <w:lvl w:ilvl="0" w:tplc="1F7056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D97BCA"/>
    <w:multiLevelType w:val="hybridMultilevel"/>
    <w:tmpl w:val="BEE6FAB0"/>
    <w:lvl w:ilvl="0" w:tplc="462ED4A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F646E06"/>
    <w:multiLevelType w:val="hybridMultilevel"/>
    <w:tmpl w:val="659A5340"/>
    <w:lvl w:ilvl="0" w:tplc="7690E9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8F19B5"/>
    <w:multiLevelType w:val="hybridMultilevel"/>
    <w:tmpl w:val="FD8685F2"/>
    <w:lvl w:ilvl="0" w:tplc="7B96BCF0">
      <w:start w:val="3"/>
      <w:numFmt w:val="bullet"/>
      <w:lvlText w:val="・"/>
      <w:lvlJc w:val="left"/>
      <w:pPr>
        <w:tabs>
          <w:tab w:val="num" w:pos="1901"/>
        </w:tabs>
        <w:ind w:left="1901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1"/>
        </w:tabs>
        <w:ind w:left="4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1"/>
        </w:tabs>
        <w:ind w:left="4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1"/>
        </w:tabs>
        <w:ind w:left="5321" w:hanging="420"/>
      </w:pPr>
      <w:rPr>
        <w:rFonts w:ascii="Wingdings" w:hAnsi="Wingdings" w:hint="default"/>
      </w:rPr>
    </w:lvl>
  </w:abstractNum>
  <w:abstractNum w:abstractNumId="15" w15:restartNumberingAfterBreak="0">
    <w:nsid w:val="5C9F0294"/>
    <w:multiLevelType w:val="hybridMultilevel"/>
    <w:tmpl w:val="900A6F70"/>
    <w:lvl w:ilvl="0" w:tplc="292E20FA">
      <w:start w:val="4"/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6" w15:restartNumberingAfterBreak="0">
    <w:nsid w:val="64DD3A86"/>
    <w:multiLevelType w:val="hybridMultilevel"/>
    <w:tmpl w:val="D3B68984"/>
    <w:lvl w:ilvl="0" w:tplc="F530DBCC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6CCB74A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3955B52"/>
    <w:multiLevelType w:val="hybridMultilevel"/>
    <w:tmpl w:val="2BB421EE"/>
    <w:lvl w:ilvl="0" w:tplc="DEAE417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5C5560F"/>
    <w:multiLevelType w:val="hybridMultilevel"/>
    <w:tmpl w:val="98B8641E"/>
    <w:lvl w:ilvl="0" w:tplc="56D22042">
      <w:start w:val="1"/>
      <w:numFmt w:val="bullet"/>
      <w:pStyle w:val="a"/>
      <w:lvlText w:val="Q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Symbol" w:hint="eastAsia"/>
        <w:color w:val="auto"/>
        <w:u w:val="doub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607BF0"/>
    <w:multiLevelType w:val="hybridMultilevel"/>
    <w:tmpl w:val="3FF4062A"/>
    <w:lvl w:ilvl="0" w:tplc="2B56022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3"/>
  </w:num>
  <w:num w:numId="9">
    <w:abstractNumId w:val="1"/>
  </w:num>
  <w:num w:numId="10">
    <w:abstractNumId w:val="10"/>
  </w:num>
  <w:num w:numId="11">
    <w:abstractNumId w:val="6"/>
  </w:num>
  <w:num w:numId="12">
    <w:abstractNumId w:val="14"/>
  </w:num>
  <w:num w:numId="13">
    <w:abstractNumId w:val="2"/>
  </w:num>
  <w:num w:numId="14">
    <w:abstractNumId w:val="12"/>
  </w:num>
  <w:num w:numId="15">
    <w:abstractNumId w:val="15"/>
  </w:num>
  <w:num w:numId="16">
    <w:abstractNumId w:val="19"/>
  </w:num>
  <w:num w:numId="17">
    <w:abstractNumId w:val="5"/>
  </w:num>
  <w:num w:numId="18">
    <w:abstractNumId w:val="11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A6A"/>
    <w:rsid w:val="00016C22"/>
    <w:rsid w:val="00033CFF"/>
    <w:rsid w:val="0003417B"/>
    <w:rsid w:val="00037226"/>
    <w:rsid w:val="0007048F"/>
    <w:rsid w:val="00077497"/>
    <w:rsid w:val="0008243D"/>
    <w:rsid w:val="00086FD3"/>
    <w:rsid w:val="000965AB"/>
    <w:rsid w:val="000C67CF"/>
    <w:rsid w:val="000E1629"/>
    <w:rsid w:val="00100BA1"/>
    <w:rsid w:val="00102766"/>
    <w:rsid w:val="00113CF7"/>
    <w:rsid w:val="00131C6E"/>
    <w:rsid w:val="00132613"/>
    <w:rsid w:val="00136C69"/>
    <w:rsid w:val="001441AC"/>
    <w:rsid w:val="00160D21"/>
    <w:rsid w:val="001625F4"/>
    <w:rsid w:val="00165432"/>
    <w:rsid w:val="00167170"/>
    <w:rsid w:val="00196840"/>
    <w:rsid w:val="001A13D0"/>
    <w:rsid w:val="001C446D"/>
    <w:rsid w:val="001C5D57"/>
    <w:rsid w:val="001C7C6E"/>
    <w:rsid w:val="001E1D68"/>
    <w:rsid w:val="001F10CE"/>
    <w:rsid w:val="00203375"/>
    <w:rsid w:val="002069BB"/>
    <w:rsid w:val="0021046C"/>
    <w:rsid w:val="00233214"/>
    <w:rsid w:val="00250D5D"/>
    <w:rsid w:val="002709EC"/>
    <w:rsid w:val="00277F2C"/>
    <w:rsid w:val="002814AA"/>
    <w:rsid w:val="002A2DEB"/>
    <w:rsid w:val="002C3CCA"/>
    <w:rsid w:val="002C5BBA"/>
    <w:rsid w:val="002D7823"/>
    <w:rsid w:val="002D785E"/>
    <w:rsid w:val="002E644B"/>
    <w:rsid w:val="002F050F"/>
    <w:rsid w:val="002F1AA2"/>
    <w:rsid w:val="00301414"/>
    <w:rsid w:val="00305E0E"/>
    <w:rsid w:val="0031745F"/>
    <w:rsid w:val="0032321A"/>
    <w:rsid w:val="00326D66"/>
    <w:rsid w:val="00333790"/>
    <w:rsid w:val="003354AD"/>
    <w:rsid w:val="00350508"/>
    <w:rsid w:val="00356C4A"/>
    <w:rsid w:val="0036175C"/>
    <w:rsid w:val="00365038"/>
    <w:rsid w:val="00373F30"/>
    <w:rsid w:val="003842A3"/>
    <w:rsid w:val="0038748D"/>
    <w:rsid w:val="00392B24"/>
    <w:rsid w:val="003A4CD2"/>
    <w:rsid w:val="003B186F"/>
    <w:rsid w:val="003C4320"/>
    <w:rsid w:val="003D706F"/>
    <w:rsid w:val="003E1B66"/>
    <w:rsid w:val="003E2B64"/>
    <w:rsid w:val="00401E8D"/>
    <w:rsid w:val="0040730A"/>
    <w:rsid w:val="0041158F"/>
    <w:rsid w:val="00421BB4"/>
    <w:rsid w:val="00432579"/>
    <w:rsid w:val="00433ECA"/>
    <w:rsid w:val="0043582C"/>
    <w:rsid w:val="00440C0D"/>
    <w:rsid w:val="00453A34"/>
    <w:rsid w:val="00463104"/>
    <w:rsid w:val="00480F82"/>
    <w:rsid w:val="00492B67"/>
    <w:rsid w:val="0049769A"/>
    <w:rsid w:val="004D0645"/>
    <w:rsid w:val="004F2281"/>
    <w:rsid w:val="004F34A7"/>
    <w:rsid w:val="004F7432"/>
    <w:rsid w:val="005012A7"/>
    <w:rsid w:val="00502A8D"/>
    <w:rsid w:val="00512883"/>
    <w:rsid w:val="00530817"/>
    <w:rsid w:val="00532178"/>
    <w:rsid w:val="005360E1"/>
    <w:rsid w:val="005445B9"/>
    <w:rsid w:val="005457DA"/>
    <w:rsid w:val="00546DE4"/>
    <w:rsid w:val="00563333"/>
    <w:rsid w:val="00571E7A"/>
    <w:rsid w:val="00576BF4"/>
    <w:rsid w:val="005951FB"/>
    <w:rsid w:val="00595AA3"/>
    <w:rsid w:val="005A1501"/>
    <w:rsid w:val="005A1B19"/>
    <w:rsid w:val="005B01CD"/>
    <w:rsid w:val="005C78FF"/>
    <w:rsid w:val="005D7228"/>
    <w:rsid w:val="005E2FE7"/>
    <w:rsid w:val="0061301F"/>
    <w:rsid w:val="006176AF"/>
    <w:rsid w:val="00617EC6"/>
    <w:rsid w:val="00640CA8"/>
    <w:rsid w:val="0064492B"/>
    <w:rsid w:val="00650F9D"/>
    <w:rsid w:val="00652BDF"/>
    <w:rsid w:val="00654A10"/>
    <w:rsid w:val="00657427"/>
    <w:rsid w:val="00677A4E"/>
    <w:rsid w:val="006B45B4"/>
    <w:rsid w:val="006C18B0"/>
    <w:rsid w:val="006C37FE"/>
    <w:rsid w:val="006D52A3"/>
    <w:rsid w:val="006D719A"/>
    <w:rsid w:val="006E6992"/>
    <w:rsid w:val="006F01F4"/>
    <w:rsid w:val="006F2890"/>
    <w:rsid w:val="007062C3"/>
    <w:rsid w:val="00713A23"/>
    <w:rsid w:val="00727059"/>
    <w:rsid w:val="00751F32"/>
    <w:rsid w:val="007576C2"/>
    <w:rsid w:val="00767F0A"/>
    <w:rsid w:val="00780630"/>
    <w:rsid w:val="00787E43"/>
    <w:rsid w:val="0079282E"/>
    <w:rsid w:val="007A3792"/>
    <w:rsid w:val="007B23F9"/>
    <w:rsid w:val="007B6578"/>
    <w:rsid w:val="007B7AF3"/>
    <w:rsid w:val="007C6B62"/>
    <w:rsid w:val="007D3875"/>
    <w:rsid w:val="007D4CB6"/>
    <w:rsid w:val="00803980"/>
    <w:rsid w:val="00804E60"/>
    <w:rsid w:val="00821F01"/>
    <w:rsid w:val="00852D79"/>
    <w:rsid w:val="00852E72"/>
    <w:rsid w:val="008856A2"/>
    <w:rsid w:val="00885B6C"/>
    <w:rsid w:val="00890E93"/>
    <w:rsid w:val="008B2762"/>
    <w:rsid w:val="008B696B"/>
    <w:rsid w:val="008C743C"/>
    <w:rsid w:val="008D4536"/>
    <w:rsid w:val="008D51A0"/>
    <w:rsid w:val="008D76C9"/>
    <w:rsid w:val="008F0D6A"/>
    <w:rsid w:val="009011FF"/>
    <w:rsid w:val="009020B3"/>
    <w:rsid w:val="0090423F"/>
    <w:rsid w:val="00917434"/>
    <w:rsid w:val="00917B07"/>
    <w:rsid w:val="00920813"/>
    <w:rsid w:val="00926D48"/>
    <w:rsid w:val="009275BE"/>
    <w:rsid w:val="00931812"/>
    <w:rsid w:val="00932039"/>
    <w:rsid w:val="00942383"/>
    <w:rsid w:val="0096336A"/>
    <w:rsid w:val="009642EA"/>
    <w:rsid w:val="00966A7C"/>
    <w:rsid w:val="0097342A"/>
    <w:rsid w:val="00974D26"/>
    <w:rsid w:val="00977811"/>
    <w:rsid w:val="00977FA5"/>
    <w:rsid w:val="00986C57"/>
    <w:rsid w:val="00991512"/>
    <w:rsid w:val="00993682"/>
    <w:rsid w:val="009A2C83"/>
    <w:rsid w:val="009A6CF4"/>
    <w:rsid w:val="009C2300"/>
    <w:rsid w:val="009C264B"/>
    <w:rsid w:val="009D3B8F"/>
    <w:rsid w:val="009E474D"/>
    <w:rsid w:val="009E6593"/>
    <w:rsid w:val="009F4038"/>
    <w:rsid w:val="009F5D78"/>
    <w:rsid w:val="00A06D7A"/>
    <w:rsid w:val="00A2023A"/>
    <w:rsid w:val="00A26899"/>
    <w:rsid w:val="00A34225"/>
    <w:rsid w:val="00A363C7"/>
    <w:rsid w:val="00A37464"/>
    <w:rsid w:val="00A40A1D"/>
    <w:rsid w:val="00A74382"/>
    <w:rsid w:val="00A82762"/>
    <w:rsid w:val="00AC425D"/>
    <w:rsid w:val="00AF6FC6"/>
    <w:rsid w:val="00B05D46"/>
    <w:rsid w:val="00B2192A"/>
    <w:rsid w:val="00B2252C"/>
    <w:rsid w:val="00B31ABA"/>
    <w:rsid w:val="00B31BA2"/>
    <w:rsid w:val="00B37E8E"/>
    <w:rsid w:val="00B52963"/>
    <w:rsid w:val="00B54D92"/>
    <w:rsid w:val="00B70F30"/>
    <w:rsid w:val="00B84F4A"/>
    <w:rsid w:val="00B86A6B"/>
    <w:rsid w:val="00B92F8F"/>
    <w:rsid w:val="00B95A6A"/>
    <w:rsid w:val="00BA019D"/>
    <w:rsid w:val="00BA1168"/>
    <w:rsid w:val="00BA5974"/>
    <w:rsid w:val="00BC751F"/>
    <w:rsid w:val="00BE1839"/>
    <w:rsid w:val="00BE5C3A"/>
    <w:rsid w:val="00BF118E"/>
    <w:rsid w:val="00BF50E0"/>
    <w:rsid w:val="00C003D2"/>
    <w:rsid w:val="00C00CEE"/>
    <w:rsid w:val="00C0187B"/>
    <w:rsid w:val="00C04920"/>
    <w:rsid w:val="00C061AF"/>
    <w:rsid w:val="00C06499"/>
    <w:rsid w:val="00C13307"/>
    <w:rsid w:val="00C2103B"/>
    <w:rsid w:val="00C34775"/>
    <w:rsid w:val="00C37996"/>
    <w:rsid w:val="00C43E76"/>
    <w:rsid w:val="00C6530F"/>
    <w:rsid w:val="00C673FC"/>
    <w:rsid w:val="00C7139D"/>
    <w:rsid w:val="00C72A4D"/>
    <w:rsid w:val="00C7490C"/>
    <w:rsid w:val="00C74AC3"/>
    <w:rsid w:val="00C913FE"/>
    <w:rsid w:val="00CA6D4A"/>
    <w:rsid w:val="00CB28FF"/>
    <w:rsid w:val="00CC01F7"/>
    <w:rsid w:val="00CC68D2"/>
    <w:rsid w:val="00CD0752"/>
    <w:rsid w:val="00CE04F7"/>
    <w:rsid w:val="00CE4F22"/>
    <w:rsid w:val="00CE58D0"/>
    <w:rsid w:val="00CE6CAD"/>
    <w:rsid w:val="00CF370C"/>
    <w:rsid w:val="00CF591E"/>
    <w:rsid w:val="00CF68AD"/>
    <w:rsid w:val="00D05FB6"/>
    <w:rsid w:val="00D07BBB"/>
    <w:rsid w:val="00D10011"/>
    <w:rsid w:val="00D11B75"/>
    <w:rsid w:val="00D129E7"/>
    <w:rsid w:val="00D235A1"/>
    <w:rsid w:val="00D23C0D"/>
    <w:rsid w:val="00D24E27"/>
    <w:rsid w:val="00D3107C"/>
    <w:rsid w:val="00D3114D"/>
    <w:rsid w:val="00D3198B"/>
    <w:rsid w:val="00D325DD"/>
    <w:rsid w:val="00D406FE"/>
    <w:rsid w:val="00D4180D"/>
    <w:rsid w:val="00D561B7"/>
    <w:rsid w:val="00D819B4"/>
    <w:rsid w:val="00D81C3D"/>
    <w:rsid w:val="00D90E4B"/>
    <w:rsid w:val="00D948D4"/>
    <w:rsid w:val="00D94BE8"/>
    <w:rsid w:val="00DB45EB"/>
    <w:rsid w:val="00DB6ACD"/>
    <w:rsid w:val="00DB721D"/>
    <w:rsid w:val="00DC08C6"/>
    <w:rsid w:val="00DC14D4"/>
    <w:rsid w:val="00DE0F78"/>
    <w:rsid w:val="00DE42BD"/>
    <w:rsid w:val="00E303AF"/>
    <w:rsid w:val="00E31F16"/>
    <w:rsid w:val="00E36947"/>
    <w:rsid w:val="00E40EA6"/>
    <w:rsid w:val="00E43DC2"/>
    <w:rsid w:val="00E80348"/>
    <w:rsid w:val="00E80C2F"/>
    <w:rsid w:val="00E856BA"/>
    <w:rsid w:val="00EA3C7C"/>
    <w:rsid w:val="00EA5CA6"/>
    <w:rsid w:val="00EB0FE9"/>
    <w:rsid w:val="00EC461F"/>
    <w:rsid w:val="00ED547A"/>
    <w:rsid w:val="00ED6DCB"/>
    <w:rsid w:val="00ED6FD1"/>
    <w:rsid w:val="00EE19A9"/>
    <w:rsid w:val="00EE2D5D"/>
    <w:rsid w:val="00EE5256"/>
    <w:rsid w:val="00EE5D6E"/>
    <w:rsid w:val="00EE70A2"/>
    <w:rsid w:val="00F07D48"/>
    <w:rsid w:val="00F14723"/>
    <w:rsid w:val="00F16E4E"/>
    <w:rsid w:val="00F2436A"/>
    <w:rsid w:val="00F3434E"/>
    <w:rsid w:val="00F400D3"/>
    <w:rsid w:val="00F437BC"/>
    <w:rsid w:val="00F67008"/>
    <w:rsid w:val="00F75E79"/>
    <w:rsid w:val="00F80B7F"/>
    <w:rsid w:val="00F94650"/>
    <w:rsid w:val="00F947F4"/>
    <w:rsid w:val="00FD3825"/>
    <w:rsid w:val="00FD7B81"/>
    <w:rsid w:val="00FE261E"/>
    <w:rsid w:val="00FE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20030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6336A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問い"/>
    <w:basedOn w:val="a0"/>
    <w:pPr>
      <w:numPr>
        <w:numId w:val="1"/>
      </w:numPr>
    </w:pPr>
    <w:rPr>
      <w:rFonts w:ascii="ＭＳ ゴシック" w:eastAsia="ＭＳ ゴシック"/>
      <w:sz w:val="28"/>
    </w:rPr>
  </w:style>
  <w:style w:type="paragraph" w:styleId="a4">
    <w:name w:val="Date"/>
    <w:basedOn w:val="a0"/>
    <w:next w:val="a0"/>
    <w:link w:val="a5"/>
  </w:style>
  <w:style w:type="paragraph" w:styleId="a6">
    <w:name w:val="Note Heading"/>
    <w:basedOn w:val="a0"/>
    <w:next w:val="a0"/>
    <w:pPr>
      <w:jc w:val="center"/>
    </w:pPr>
  </w:style>
  <w:style w:type="paragraph" w:styleId="a7">
    <w:name w:val="Closing"/>
    <w:basedOn w:val="a0"/>
    <w:pPr>
      <w:jc w:val="right"/>
    </w:pPr>
  </w:style>
  <w:style w:type="paragraph" w:styleId="a8">
    <w:name w:val="Body Text Indent"/>
    <w:basedOn w:val="a0"/>
    <w:pPr>
      <w:ind w:leftChars="400" w:left="960" w:firstLineChars="100" w:firstLine="240"/>
    </w:pPr>
  </w:style>
  <w:style w:type="character" w:styleId="a9">
    <w:name w:val="Hyperlink"/>
    <w:basedOn w:val="a1"/>
    <w:rPr>
      <w:color w:val="0000FF"/>
      <w:u w:val="single"/>
    </w:rPr>
  </w:style>
  <w:style w:type="character" w:styleId="aa">
    <w:name w:val="FollowedHyperlink"/>
    <w:basedOn w:val="a1"/>
    <w:rPr>
      <w:color w:val="800080"/>
      <w:u w:val="single"/>
    </w:rPr>
  </w:style>
  <w:style w:type="table" w:styleId="ab">
    <w:name w:val="Table Grid"/>
    <w:basedOn w:val="a2"/>
    <w:rsid w:val="00FD38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tcMar>
        <w:left w:w="85" w:type="dxa"/>
        <w:right w:w="85" w:type="dxa"/>
      </w:tcMar>
      <w:vAlign w:val="center"/>
    </w:tcPr>
  </w:style>
  <w:style w:type="paragraph" w:styleId="ac">
    <w:name w:val="Balloon Text"/>
    <w:basedOn w:val="a0"/>
    <w:semiHidden/>
    <w:rsid w:val="00D4180D"/>
    <w:rPr>
      <w:rFonts w:ascii="Arial" w:eastAsia="ＭＳ ゴシック" w:hAnsi="Arial"/>
      <w:sz w:val="18"/>
      <w:szCs w:val="18"/>
    </w:rPr>
  </w:style>
  <w:style w:type="paragraph" w:styleId="ad">
    <w:name w:val="header"/>
    <w:basedOn w:val="a0"/>
    <w:link w:val="ae"/>
    <w:rsid w:val="000774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rsid w:val="00077497"/>
    <w:rPr>
      <w:rFonts w:ascii="ＭＳ 明朝" w:hAnsi="ＭＳ 明朝"/>
      <w:kern w:val="2"/>
      <w:sz w:val="24"/>
      <w:szCs w:val="24"/>
    </w:rPr>
  </w:style>
  <w:style w:type="paragraph" w:styleId="af">
    <w:name w:val="footer"/>
    <w:basedOn w:val="a0"/>
    <w:link w:val="af0"/>
    <w:uiPriority w:val="99"/>
    <w:rsid w:val="000774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077497"/>
    <w:rPr>
      <w:rFonts w:ascii="ＭＳ 明朝" w:hAnsi="ＭＳ 明朝"/>
      <w:kern w:val="2"/>
      <w:sz w:val="24"/>
      <w:szCs w:val="24"/>
    </w:rPr>
  </w:style>
  <w:style w:type="character" w:customStyle="1" w:styleId="a5">
    <w:name w:val="日付 (文字)"/>
    <w:basedOn w:val="a1"/>
    <w:link w:val="a4"/>
    <w:rsid w:val="004F34A7"/>
    <w:rPr>
      <w:rFonts w:ascii="ＭＳ 明朝" w:hAnsi="ＭＳ 明朝"/>
      <w:kern w:val="2"/>
      <w:sz w:val="24"/>
      <w:szCs w:val="24"/>
    </w:rPr>
  </w:style>
  <w:style w:type="paragraph" w:styleId="af1">
    <w:name w:val="List Paragraph"/>
    <w:basedOn w:val="a0"/>
    <w:uiPriority w:val="34"/>
    <w:qFormat/>
    <w:rsid w:val="007D4CB6"/>
    <w:pPr>
      <w:ind w:leftChars="400" w:left="840"/>
    </w:pPr>
  </w:style>
  <w:style w:type="paragraph" w:styleId="Web">
    <w:name w:val="Normal (Web)"/>
    <w:basedOn w:val="a0"/>
    <w:uiPriority w:val="99"/>
    <w:semiHidden/>
    <w:unhideWhenUsed/>
    <w:rsid w:val="008C74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2023-06-12T03:36:00Z</dcterms:created>
  <dcterms:modified xsi:type="dcterms:W3CDTF">2025-06-20T02:08:00Z</dcterms:modified>
</cp:coreProperties>
</file>