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2A77" w14:textId="77777777" w:rsidR="00E574A0" w:rsidRPr="00DD4823" w:rsidRDefault="00E574A0" w:rsidP="00E574A0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大阪教育ゆめ基金（教育機関が実施する取組みへの支援）にご寄附いただきましたみなさま</w:t>
      </w:r>
    </w:p>
    <w:p w14:paraId="1935F27F" w14:textId="77777777" w:rsidR="00E574A0" w:rsidRPr="00DD4823" w:rsidRDefault="00E574A0" w:rsidP="00E574A0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※令和６年４月１日より母校応援ふるさと納税制度を利用し、公立高校等に加え、私立高校を指定してご寄附いただけるようになりました。</w:t>
      </w:r>
    </w:p>
    <w:p w14:paraId="45A4AEC1" w14:textId="1011BBB5" w:rsidR="00E574A0" w:rsidRPr="00DD4823" w:rsidRDefault="00E574A0" w:rsidP="00E574A0">
      <w:pPr>
        <w:jc w:val="right"/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（令和</w:t>
      </w:r>
      <w:r w:rsidR="0031204F">
        <w:rPr>
          <w:rFonts w:ascii="ＭＳ ゴシック" w:eastAsia="ＭＳ ゴシック" w:hAnsi="ＭＳ ゴシック" w:hint="eastAsia"/>
        </w:rPr>
        <w:t>８</w:t>
      </w:r>
      <w:r w:rsidRPr="00DD4823">
        <w:rPr>
          <w:rFonts w:ascii="ＭＳ ゴシック" w:eastAsia="ＭＳ ゴシック" w:hAnsi="ＭＳ ゴシック" w:hint="eastAsia"/>
        </w:rPr>
        <w:t>年</w:t>
      </w:r>
      <w:r w:rsidR="0031204F">
        <w:rPr>
          <w:rFonts w:ascii="ＭＳ ゴシック" w:eastAsia="ＭＳ ゴシック" w:hAnsi="ＭＳ ゴシック" w:hint="eastAsia"/>
        </w:rPr>
        <w:t>４</w:t>
      </w:r>
      <w:r w:rsidRPr="00DD4823">
        <w:rPr>
          <w:rFonts w:ascii="ＭＳ ゴシック" w:eastAsia="ＭＳ ゴシック" w:hAnsi="ＭＳ ゴシック" w:hint="eastAsia"/>
        </w:rPr>
        <w:t>月</w:t>
      </w:r>
      <w:r w:rsidR="00423135">
        <w:rPr>
          <w:rFonts w:ascii="ＭＳ ゴシック" w:eastAsia="ＭＳ ゴシック" w:hAnsi="ＭＳ ゴシック" w:hint="eastAsia"/>
        </w:rPr>
        <w:t>１</w:t>
      </w:r>
      <w:r w:rsidRPr="00DD4823">
        <w:rPr>
          <w:rFonts w:ascii="ＭＳ ゴシック" w:eastAsia="ＭＳ ゴシック" w:hAnsi="ＭＳ ゴシック" w:hint="eastAsia"/>
        </w:rPr>
        <w:t>日現在）</w:t>
      </w:r>
    </w:p>
    <w:p w14:paraId="59D0F9EE" w14:textId="77777777" w:rsidR="00E574A0" w:rsidRPr="00DD4823" w:rsidRDefault="00E574A0" w:rsidP="00E574A0">
      <w:pPr>
        <w:jc w:val="left"/>
        <w:rPr>
          <w:rFonts w:ascii="ＭＳ ゴシック" w:eastAsia="ＭＳ ゴシック" w:hAnsi="ＭＳ ゴシック"/>
        </w:rPr>
      </w:pPr>
    </w:p>
    <w:p w14:paraId="4110F4CE" w14:textId="23510BA3" w:rsidR="00E574A0" w:rsidRPr="00DD4823" w:rsidRDefault="00E574A0" w:rsidP="00E574A0">
      <w:pPr>
        <w:jc w:val="left"/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【令和７年４月】</w:t>
      </w:r>
    </w:p>
    <w:p w14:paraId="623767B3" w14:textId="77777777" w:rsidR="00E574A0" w:rsidRPr="00DD4823" w:rsidRDefault="00E574A0" w:rsidP="00FA1C9E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（公立）株式会社アドバンス　代表取締役　西前　啓介　様、石野田　順子　様、</w:t>
      </w:r>
    </w:p>
    <w:p w14:paraId="2B0FAB71" w14:textId="0AAAA90B" w:rsidR="00E574A0" w:rsidRPr="00DD4823" w:rsidRDefault="00E574A0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小西　章博　様、</w:t>
      </w:r>
      <w:r w:rsidR="00B2448C">
        <w:rPr>
          <w:rFonts w:ascii="ＭＳ ゴシック" w:eastAsia="ＭＳ ゴシック" w:hAnsi="ＭＳ ゴシック" w:hint="eastAsia"/>
        </w:rPr>
        <w:t>辻　正夫　様、山内　康二　様</w:t>
      </w:r>
    </w:p>
    <w:p w14:paraId="42CDB0D0" w14:textId="3D3924F4" w:rsidR="00E574A0" w:rsidRPr="00DD4823" w:rsidRDefault="00E574A0" w:rsidP="00CC6BE6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（私立）</w:t>
      </w:r>
      <w:r w:rsidR="008C419D" w:rsidRPr="00CC6BE6">
        <w:rPr>
          <w:rFonts w:ascii="ＭＳ ゴシック" w:eastAsia="ＭＳ ゴシック" w:hAnsi="ＭＳ ゴシック" w:hint="eastAsia"/>
        </w:rPr>
        <w:t>立岡　靖晃</w:t>
      </w:r>
      <w:r w:rsidR="008C419D">
        <w:rPr>
          <w:rFonts w:ascii="ＭＳ ゴシック" w:eastAsia="ＭＳ ゴシック" w:hAnsi="ＭＳ ゴシック" w:hint="eastAsia"/>
        </w:rPr>
        <w:t xml:space="preserve">　様、</w:t>
      </w:r>
      <w:r w:rsidR="00CC6BE6" w:rsidRPr="00CC6BE6">
        <w:rPr>
          <w:rFonts w:ascii="ＭＳ ゴシック" w:eastAsia="ＭＳ ゴシック" w:hAnsi="ＭＳ ゴシック" w:hint="eastAsia"/>
        </w:rPr>
        <w:t>北條　功治</w:t>
      </w:r>
      <w:r w:rsidR="00CC6BE6">
        <w:rPr>
          <w:rFonts w:ascii="ＭＳ ゴシック" w:eastAsia="ＭＳ ゴシック" w:hAnsi="ＭＳ ゴシック" w:hint="eastAsia"/>
        </w:rPr>
        <w:t xml:space="preserve">　様</w:t>
      </w:r>
      <w:r w:rsidR="008C419D">
        <w:rPr>
          <w:rFonts w:ascii="ＭＳ ゴシック" w:eastAsia="ＭＳ ゴシック" w:hAnsi="ＭＳ ゴシック" w:hint="eastAsia"/>
        </w:rPr>
        <w:t>、</w:t>
      </w:r>
      <w:r w:rsidR="00CC6BE6" w:rsidRPr="00CC6BE6">
        <w:rPr>
          <w:rFonts w:ascii="ＭＳ ゴシック" w:eastAsia="ＭＳ ゴシック" w:hAnsi="ＭＳ ゴシック" w:hint="eastAsia"/>
        </w:rPr>
        <w:t>山田</w:t>
      </w:r>
      <w:r w:rsidR="00CC6BE6">
        <w:rPr>
          <w:rFonts w:ascii="ＭＳ ゴシック" w:eastAsia="ＭＳ ゴシック" w:hAnsi="ＭＳ ゴシック" w:hint="eastAsia"/>
        </w:rPr>
        <w:t xml:space="preserve">　</w:t>
      </w:r>
      <w:r w:rsidR="00CC6BE6" w:rsidRPr="00CC6BE6">
        <w:rPr>
          <w:rFonts w:ascii="ＭＳ ゴシック" w:eastAsia="ＭＳ ゴシック" w:hAnsi="ＭＳ ゴシック"/>
        </w:rPr>
        <w:t>長正</w:t>
      </w:r>
      <w:r w:rsidR="00CC6BE6">
        <w:rPr>
          <w:rFonts w:ascii="ＭＳ ゴシック" w:eastAsia="ＭＳ ゴシック" w:hAnsi="ＭＳ ゴシック" w:hint="eastAsia"/>
        </w:rPr>
        <w:t xml:space="preserve">　様</w:t>
      </w:r>
    </w:p>
    <w:p w14:paraId="5D60B912" w14:textId="62A8CD4A" w:rsidR="00E574A0" w:rsidRPr="00DD4823" w:rsidRDefault="00E574A0" w:rsidP="00FA1C9E">
      <w:pPr>
        <w:rPr>
          <w:rFonts w:ascii="ＭＳ ゴシック" w:eastAsia="ＭＳ ゴシック" w:hAnsi="ＭＳ ゴシック"/>
        </w:rPr>
      </w:pPr>
    </w:p>
    <w:p w14:paraId="00D8835A" w14:textId="41F36CD2" w:rsidR="00E574A0" w:rsidRPr="00DD4823" w:rsidRDefault="00E574A0" w:rsidP="00FA1C9E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【令和７年５月】</w:t>
      </w:r>
    </w:p>
    <w:p w14:paraId="32A29E3D" w14:textId="5F8F7179" w:rsidR="00E574A0" w:rsidRPr="00DD4823" w:rsidRDefault="00E574A0" w:rsidP="00FA1C9E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（公立）株式会社深阪工務店　代表取締役　深阪　好孝　様</w:t>
      </w:r>
    </w:p>
    <w:p w14:paraId="2F57923F" w14:textId="53DAEAC9" w:rsidR="00E574A0" w:rsidRPr="00DD4823" w:rsidRDefault="00E574A0" w:rsidP="00CC6BE6">
      <w:pPr>
        <w:rPr>
          <w:rFonts w:ascii="ＭＳ ゴシック" w:eastAsia="ＭＳ ゴシック" w:hAnsi="ＭＳ ゴシック"/>
        </w:rPr>
      </w:pPr>
      <w:r w:rsidRPr="00DD4823">
        <w:rPr>
          <w:rFonts w:ascii="ＭＳ ゴシック" w:eastAsia="ＭＳ ゴシック" w:hAnsi="ＭＳ ゴシック" w:hint="eastAsia"/>
        </w:rPr>
        <w:t>（私立）</w:t>
      </w:r>
      <w:r w:rsidR="00CC6BE6" w:rsidRPr="00CC6BE6">
        <w:rPr>
          <w:rFonts w:ascii="ＭＳ ゴシック" w:eastAsia="ＭＳ ゴシック" w:hAnsi="ＭＳ ゴシック" w:hint="eastAsia"/>
        </w:rPr>
        <w:t>阪口　直樹</w:t>
      </w:r>
      <w:r w:rsidR="00CC6BE6">
        <w:rPr>
          <w:rFonts w:ascii="ＭＳ ゴシック" w:eastAsia="ＭＳ ゴシック" w:hAnsi="ＭＳ ゴシック" w:hint="eastAsia"/>
        </w:rPr>
        <w:t xml:space="preserve">　様</w:t>
      </w:r>
      <w:r w:rsidR="008C419D">
        <w:rPr>
          <w:rFonts w:ascii="ＭＳ ゴシック" w:eastAsia="ＭＳ ゴシック" w:hAnsi="ＭＳ ゴシック" w:hint="eastAsia"/>
        </w:rPr>
        <w:t>、</w:t>
      </w:r>
      <w:r w:rsidR="00CC6BE6" w:rsidRPr="00CC6BE6">
        <w:rPr>
          <w:rFonts w:ascii="ＭＳ ゴシック" w:eastAsia="ＭＳ ゴシック" w:hAnsi="ＭＳ ゴシック" w:hint="eastAsia"/>
        </w:rPr>
        <w:t>濱田　アキ子</w:t>
      </w:r>
      <w:r w:rsidR="00CC6BE6">
        <w:rPr>
          <w:rFonts w:ascii="ＭＳ ゴシック" w:eastAsia="ＭＳ ゴシック" w:hAnsi="ＭＳ ゴシック" w:hint="eastAsia"/>
        </w:rPr>
        <w:t xml:space="preserve">　様</w:t>
      </w:r>
    </w:p>
    <w:p w14:paraId="67267046" w14:textId="0EB3C631" w:rsidR="00E574A0" w:rsidRPr="00DD4823" w:rsidRDefault="00E574A0" w:rsidP="00FA1C9E">
      <w:pPr>
        <w:rPr>
          <w:rFonts w:ascii="ＭＳ ゴシック" w:eastAsia="ＭＳ ゴシック" w:hAnsi="ＭＳ ゴシック"/>
        </w:rPr>
      </w:pPr>
    </w:p>
    <w:p w14:paraId="21C6F635" w14:textId="44FF3077" w:rsidR="00E574A0" w:rsidRPr="00FC645A" w:rsidRDefault="00E574A0" w:rsidP="00FA1C9E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【令和７年６月】</w:t>
      </w:r>
    </w:p>
    <w:p w14:paraId="264E0170" w14:textId="77777777" w:rsidR="005F5671" w:rsidRPr="00FC645A" w:rsidRDefault="00DD4823" w:rsidP="00E574A0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5F5671" w:rsidRPr="00FC645A">
        <w:rPr>
          <w:rFonts w:ascii="ＭＳ ゴシック" w:eastAsia="ＭＳ ゴシック" w:hAnsi="ＭＳ ゴシック" w:hint="eastAsia"/>
          <w:color w:val="000000" w:themeColor="text1"/>
        </w:rPr>
        <w:t>大阪府立牧野高等学校野球部オービーオージー会　様、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勝田　亘夫　様、</w:t>
      </w:r>
    </w:p>
    <w:p w14:paraId="0FB7FAD9" w14:textId="135AB6EB" w:rsidR="000B79AC" w:rsidRPr="00FC645A" w:rsidRDefault="00E574A0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田口　裕美子</w:t>
      </w:r>
      <w:r w:rsidR="007B20A8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</w:t>
      </w:r>
      <w:r w:rsidR="00DD4823" w:rsidRPr="00FC645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5F5671" w:rsidRPr="00FC645A">
        <w:rPr>
          <w:rFonts w:ascii="ＭＳ ゴシック" w:eastAsia="ＭＳ ゴシック" w:hAnsi="ＭＳ ゴシック" w:hint="eastAsia"/>
          <w:color w:val="000000" w:themeColor="text1"/>
        </w:rPr>
        <w:t>坪井　雄司　様、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濱田　正宏　様</w:t>
      </w:r>
    </w:p>
    <w:p w14:paraId="506EC524" w14:textId="7176033A" w:rsidR="004634DF" w:rsidRPr="00FC645A" w:rsidRDefault="00DD4823" w:rsidP="00B2448C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（私立）</w:t>
      </w:r>
      <w:r w:rsidR="008C419D" w:rsidRPr="00FC645A">
        <w:rPr>
          <w:rFonts w:ascii="ＭＳ ゴシック" w:eastAsia="ＭＳ ゴシック" w:hAnsi="ＭＳ ゴシック" w:hint="eastAsia"/>
          <w:color w:val="000000" w:themeColor="text1"/>
        </w:rPr>
        <w:t>愛知株式会社　代表取締役社長　島本　健司　様、石森　圭一　様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>、</w:t>
      </w:r>
    </w:p>
    <w:p w14:paraId="151EBD19" w14:textId="4CBD9496" w:rsidR="004634DF" w:rsidRPr="00FC645A" w:rsidRDefault="004634DF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菊地　</w:t>
      </w:r>
      <w:r w:rsidRPr="00FC645A">
        <w:rPr>
          <w:rFonts w:ascii="ＭＳ ゴシック" w:eastAsia="ＭＳ ゴシック" w:hAnsi="ＭＳ ゴシック"/>
          <w:color w:val="000000" w:themeColor="text1"/>
        </w:rPr>
        <w:t>智昭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</w:t>
      </w:r>
      <w:r w:rsidR="008C419D" w:rsidRPr="00FC645A">
        <w:rPr>
          <w:rFonts w:ascii="ＭＳ ゴシック" w:eastAsia="ＭＳ ゴシック" w:hAnsi="ＭＳ ゴシック" w:hint="eastAsia"/>
          <w:color w:val="000000" w:themeColor="text1"/>
        </w:rPr>
        <w:t>北尾　哲郎　様、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株式会社キューアス　代表取締役　仲村</w:t>
      </w:r>
      <w:r w:rsidR="00B94C9A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昇悟　様、</w:t>
      </w:r>
    </w:p>
    <w:p w14:paraId="4182BEE4" w14:textId="57492932" w:rsidR="00B2448C" w:rsidRPr="00FC645A" w:rsidRDefault="008C419D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小西　</w:t>
      </w:r>
      <w:r w:rsidRPr="00FC645A">
        <w:rPr>
          <w:rFonts w:ascii="ＭＳ ゴシック" w:eastAsia="ＭＳ ゴシック" w:hAnsi="ＭＳ ゴシック"/>
          <w:color w:val="000000" w:themeColor="text1"/>
        </w:rPr>
        <w:t>あき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</w:t>
      </w:r>
      <w:r w:rsidR="00CC6BE6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東野　育宏　様　</w:t>
      </w:r>
    </w:p>
    <w:p w14:paraId="13534345" w14:textId="7B139E61" w:rsidR="00B2448C" w:rsidRPr="00FC645A" w:rsidRDefault="00B2448C">
      <w:pPr>
        <w:rPr>
          <w:rFonts w:ascii="ＭＳ ゴシック" w:eastAsia="ＭＳ ゴシック" w:hAnsi="ＭＳ ゴシック"/>
          <w:color w:val="000000" w:themeColor="text1"/>
        </w:rPr>
      </w:pPr>
    </w:p>
    <w:p w14:paraId="4756C27A" w14:textId="5E114BAA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【令和７年７月】</w:t>
      </w:r>
    </w:p>
    <w:p w14:paraId="33EDDA04" w14:textId="77777777" w:rsidR="005F5671" w:rsidRPr="00FC645A" w:rsidRDefault="00423135" w:rsidP="000B79AC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5F5671" w:rsidRPr="00FC645A">
        <w:rPr>
          <w:rFonts w:ascii="ＭＳ ゴシック" w:eastAsia="ＭＳ ゴシック" w:hAnsi="ＭＳ ゴシック" w:hint="eastAsia"/>
          <w:color w:val="000000" w:themeColor="text1"/>
        </w:rPr>
        <w:t>上田　昇滋　様、川端　満　様、坂下　清信　様、</w:t>
      </w:r>
    </w:p>
    <w:p w14:paraId="00204A04" w14:textId="77777777" w:rsidR="005F5671" w:rsidRPr="00FC645A" w:rsidRDefault="005F5671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株式会社　ショーエイコーポレーション　様、杉方　翔也　様、瀬戸　馨　様、</w:t>
      </w:r>
    </w:p>
    <w:p w14:paraId="78402157" w14:textId="1A2816A3" w:rsidR="000B79AC" w:rsidRPr="00FC645A" w:rsidRDefault="005F5671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瀬戸　昌一　様、中峯　健壮　様、</w:t>
      </w:r>
      <w:r w:rsidR="000B79AC" w:rsidRPr="00FC645A">
        <w:rPr>
          <w:rFonts w:ascii="ＭＳ ゴシック" w:eastAsia="ＭＳ ゴシック" w:hAnsi="ＭＳ ゴシック" w:hint="eastAsia"/>
          <w:color w:val="000000" w:themeColor="text1"/>
        </w:rPr>
        <w:t>成田　貴義　様、正木　勇次　様</w:t>
      </w:r>
    </w:p>
    <w:p w14:paraId="3B3E73F6" w14:textId="77777777" w:rsidR="004634DF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（私立）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秋田　克洋　様、伊田　</w:t>
      </w:r>
      <w:r w:rsidR="004634DF" w:rsidRPr="00FC645A">
        <w:rPr>
          <w:rFonts w:ascii="ＭＳ ゴシック" w:eastAsia="ＭＳ ゴシック" w:hAnsi="ＭＳ ゴシック"/>
          <w:color w:val="000000" w:themeColor="text1"/>
        </w:rPr>
        <w:t>宗樹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様、中嶌　</w:t>
      </w:r>
      <w:r w:rsidR="004634DF" w:rsidRPr="00FC645A">
        <w:rPr>
          <w:rFonts w:ascii="ＭＳ ゴシック" w:eastAsia="ＭＳ ゴシック" w:hAnsi="ＭＳ ゴシック"/>
          <w:color w:val="000000" w:themeColor="text1"/>
        </w:rPr>
        <w:t>淳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様、西村　桂太　様、</w:t>
      </w:r>
    </w:p>
    <w:p w14:paraId="5C2A419F" w14:textId="0BB9CFA0" w:rsidR="004634DF" w:rsidRPr="00FC645A" w:rsidRDefault="004634DF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長谷川　</w:t>
      </w:r>
      <w:r w:rsidRPr="00FC645A">
        <w:rPr>
          <w:rFonts w:ascii="ＭＳ ゴシック" w:eastAsia="ＭＳ ゴシック" w:hAnsi="ＭＳ ゴシック"/>
          <w:color w:val="000000" w:themeColor="text1"/>
        </w:rPr>
        <w:t>貴大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様、牧　</w:t>
      </w:r>
      <w:r w:rsidRPr="00FC645A">
        <w:rPr>
          <w:rFonts w:ascii="ＭＳ ゴシック" w:eastAsia="ＭＳ ゴシック" w:hAnsi="ＭＳ ゴシック"/>
          <w:color w:val="000000" w:themeColor="text1"/>
        </w:rPr>
        <w:t>教寿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様、山崎　</w:t>
      </w:r>
      <w:r w:rsidRPr="00FC645A">
        <w:rPr>
          <w:rFonts w:ascii="ＭＳ ゴシック" w:eastAsia="ＭＳ ゴシック" w:hAnsi="ＭＳ ゴシック"/>
          <w:color w:val="000000" w:themeColor="text1"/>
        </w:rPr>
        <w:t>徹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</w:t>
      </w:r>
    </w:p>
    <w:p w14:paraId="0BD77154" w14:textId="77777777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</w:p>
    <w:p w14:paraId="44F8ACBC" w14:textId="765F956A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【令和７年８月】</w:t>
      </w:r>
    </w:p>
    <w:p w14:paraId="7157DD8B" w14:textId="3D6F8D44" w:rsidR="00AF145E" w:rsidRPr="00FC645A" w:rsidRDefault="00423135" w:rsidP="00AF145E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AF145E" w:rsidRPr="00FC645A">
        <w:rPr>
          <w:rFonts w:ascii="ＭＳ ゴシック" w:eastAsia="ＭＳ ゴシック" w:hAnsi="ＭＳ ゴシック" w:hint="eastAsia"/>
          <w:color w:val="000000" w:themeColor="text1"/>
        </w:rPr>
        <w:t>秋田　克洋　様、粟井　英朗　様、岡田　顕子　様、小尾　智惠子　様、</w:t>
      </w:r>
    </w:p>
    <w:p w14:paraId="7D68D8AB" w14:textId="6F731A97" w:rsidR="00AF145E" w:rsidRPr="00FC645A" w:rsidRDefault="00AF145E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髙藤　紋子　様、故平林伸一　被相続人平林洋子　様、牧野高校六期生同窓会　様、</w:t>
      </w:r>
    </w:p>
    <w:p w14:paraId="0EDDC7E9" w14:textId="2DD00559" w:rsidR="000B79AC" w:rsidRPr="00FC645A" w:rsidRDefault="000B79AC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安冨　研　様、行田　三郎　様</w:t>
      </w:r>
    </w:p>
    <w:p w14:paraId="538474B5" w14:textId="77777777" w:rsidR="004634DF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（私立）</w:t>
      </w:r>
      <w:r w:rsidR="004634DF" w:rsidRPr="00FC645A">
        <w:rPr>
          <w:rFonts w:ascii="ＭＳ ゴシック" w:eastAsia="ＭＳ ゴシック" w:hAnsi="ＭＳ ゴシック" w:hint="eastAsia"/>
          <w:color w:val="000000" w:themeColor="text1"/>
        </w:rPr>
        <w:t>岡　宏　様、鴻野　元昭　様、古賀　賢一郎　様、小林　光　様、</w:t>
      </w:r>
    </w:p>
    <w:p w14:paraId="1E13EC09" w14:textId="6C0A953C" w:rsidR="004634DF" w:rsidRPr="00FC645A" w:rsidRDefault="004634DF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野口　美智留　様、堀元　隆二　様、松本　亮　様、山元　由紀子　様、李　</w:t>
      </w:r>
      <w:r w:rsidRPr="00FC645A">
        <w:rPr>
          <w:rFonts w:ascii="ＭＳ ゴシック" w:eastAsia="ＭＳ ゴシック" w:hAnsi="ＭＳ ゴシック"/>
          <w:color w:val="000000" w:themeColor="text1"/>
        </w:rPr>
        <w:t>雨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</w:t>
      </w:r>
    </w:p>
    <w:p w14:paraId="5CEA0A29" w14:textId="1714CA04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</w:p>
    <w:p w14:paraId="1396B873" w14:textId="77777777" w:rsidR="00F05344" w:rsidRPr="00FC645A" w:rsidRDefault="00F05344" w:rsidP="00423135">
      <w:pPr>
        <w:rPr>
          <w:rFonts w:ascii="ＭＳ ゴシック" w:eastAsia="ＭＳ ゴシック" w:hAnsi="ＭＳ ゴシック"/>
          <w:color w:val="000000" w:themeColor="text1"/>
        </w:rPr>
      </w:pPr>
    </w:p>
    <w:p w14:paraId="4BF4007D" w14:textId="14C5637F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lastRenderedPageBreak/>
        <w:t>【令和７年９月】</w:t>
      </w:r>
    </w:p>
    <w:p w14:paraId="2D45B8DE" w14:textId="241F4E65" w:rsidR="00F05344" w:rsidRPr="00FC645A" w:rsidRDefault="00423135" w:rsidP="000B79AC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F05344" w:rsidRPr="00FC645A">
        <w:rPr>
          <w:rFonts w:ascii="ＭＳ ゴシック" w:eastAsia="ＭＳ ゴシック" w:hAnsi="ＭＳ ゴシック" w:hint="eastAsia"/>
          <w:color w:val="000000" w:themeColor="text1"/>
        </w:rPr>
        <w:t>岡本　悦司　様、紀平　大輔　様、阪本　清　様、</w:t>
      </w:r>
      <w:r w:rsidR="00923D8D" w:rsidRPr="00FC645A">
        <w:rPr>
          <w:rFonts w:ascii="ＭＳ ゴシック" w:eastAsia="ＭＳ ゴシック" w:hAnsi="ＭＳ ゴシック" w:hint="eastAsia"/>
          <w:color w:val="000000" w:themeColor="text1"/>
        </w:rPr>
        <w:t>白井　春菜　様、</w:t>
      </w:r>
      <w:r w:rsidR="00F05344" w:rsidRPr="00FC645A">
        <w:rPr>
          <w:rFonts w:ascii="ＭＳ ゴシック" w:eastAsia="ＭＳ ゴシック" w:hAnsi="ＭＳ ゴシック" w:hint="eastAsia"/>
          <w:color w:val="000000" w:themeColor="text1"/>
        </w:rPr>
        <w:t>武部　敬次　様、</w:t>
      </w:r>
    </w:p>
    <w:p w14:paraId="361B0295" w14:textId="4A8EE021" w:rsidR="000B79AC" w:rsidRPr="00FC645A" w:rsidRDefault="000B79AC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塚本　未希　様、</w:t>
      </w:r>
      <w:r w:rsidR="00F05344" w:rsidRPr="00FC645A">
        <w:rPr>
          <w:rFonts w:ascii="ＭＳ ゴシック" w:eastAsia="ＭＳ ゴシック" w:hAnsi="ＭＳ ゴシック" w:hint="eastAsia"/>
          <w:color w:val="000000" w:themeColor="text1"/>
        </w:rPr>
        <w:t>永井　純子　様、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夏目　香　様、安冨　研　様</w:t>
      </w:r>
    </w:p>
    <w:p w14:paraId="1F4B10D4" w14:textId="77777777" w:rsidR="00D70093" w:rsidRPr="00FC645A" w:rsidRDefault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（私立）</w:t>
      </w:r>
      <w:r w:rsidR="00D70093" w:rsidRPr="00FC645A">
        <w:rPr>
          <w:rFonts w:ascii="ＭＳ ゴシック" w:eastAsia="ＭＳ ゴシック" w:hAnsi="ＭＳ ゴシック" w:hint="eastAsia"/>
          <w:color w:val="000000" w:themeColor="text1"/>
        </w:rPr>
        <w:t>芦野　涼子　様、家村　泰司　様、五十嵐　律子　様、岩井　規子　様、</w:t>
      </w:r>
    </w:p>
    <w:p w14:paraId="5A206C5E" w14:textId="1FFA2AB1" w:rsidR="00D70093" w:rsidRPr="00FC645A" w:rsidRDefault="00D70093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岡本　浩孝　様、川上　正訓　様、上月　昌光　様、太陽スポーツ株式会社　後藤</w:t>
      </w:r>
      <w:r w:rsidR="00B94C9A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清　様、</w:t>
      </w:r>
    </w:p>
    <w:p w14:paraId="593E1C4A" w14:textId="531A6D69" w:rsidR="00D70093" w:rsidRPr="00FC645A" w:rsidRDefault="00D70093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田村　賢旨　様、田守　貴雅　様、鳥居　芳太郎　様、中西　</w:t>
      </w:r>
      <w:r w:rsidRPr="00FC645A">
        <w:rPr>
          <w:rFonts w:ascii="ＭＳ ゴシック" w:eastAsia="ＭＳ ゴシック" w:hAnsi="ＭＳ ゴシック"/>
          <w:color w:val="000000" w:themeColor="text1"/>
        </w:rPr>
        <w:t>健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様、林　孝哉　様、</w:t>
      </w:r>
    </w:p>
    <w:p w14:paraId="37E4289E" w14:textId="03956072" w:rsidR="00D70093" w:rsidRPr="00FC645A" w:rsidRDefault="00D70093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馬込　新吉　様、松井　浩史　様、松尾</w:t>
      </w:r>
      <w:r w:rsidR="00B41EEB"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FC645A">
        <w:rPr>
          <w:rFonts w:ascii="ＭＳ ゴシック" w:eastAsia="ＭＳ ゴシック" w:hAnsi="ＭＳ ゴシック"/>
          <w:color w:val="000000" w:themeColor="text1"/>
        </w:rPr>
        <w:t>宜幸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様、松本　交司　様、宮崎　</w:t>
      </w:r>
      <w:r w:rsidRPr="00FC645A">
        <w:rPr>
          <w:rFonts w:ascii="ＭＳ ゴシック" w:eastAsia="ＭＳ ゴシック" w:hAnsi="ＭＳ ゴシック"/>
          <w:color w:val="000000" w:themeColor="text1"/>
        </w:rPr>
        <w:t>秀征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 xml:space="preserve">　様、</w:t>
      </w:r>
    </w:p>
    <w:p w14:paraId="0A7E54E0" w14:textId="7B2EC0A8" w:rsidR="00D70093" w:rsidRPr="00FC645A" w:rsidRDefault="00D70093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雪本　清人　様、鷲本　剛　様、</w:t>
      </w:r>
    </w:p>
    <w:p w14:paraId="78A19E8A" w14:textId="77777777" w:rsidR="00423135" w:rsidRPr="00FC645A" w:rsidRDefault="00423135">
      <w:pPr>
        <w:rPr>
          <w:rFonts w:ascii="ＭＳ ゴシック" w:eastAsia="ＭＳ ゴシック" w:hAnsi="ＭＳ ゴシック"/>
          <w:color w:val="000000" w:themeColor="text1"/>
        </w:rPr>
      </w:pPr>
    </w:p>
    <w:p w14:paraId="390A53BC" w14:textId="1F29A249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【令和７年1</w:t>
      </w:r>
      <w:r w:rsidRPr="00FC645A">
        <w:rPr>
          <w:rFonts w:ascii="ＭＳ ゴシック" w:eastAsia="ＭＳ ゴシック" w:hAnsi="ＭＳ ゴシック"/>
          <w:color w:val="000000" w:themeColor="text1"/>
        </w:rPr>
        <w:t>0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月】</w:t>
      </w:r>
    </w:p>
    <w:p w14:paraId="6EC37F2C" w14:textId="77777777" w:rsidR="00C75818" w:rsidRPr="00FC645A" w:rsidRDefault="00423135" w:rsidP="000B79AC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（公立）</w:t>
      </w:r>
      <w:r w:rsidR="000C3489" w:rsidRPr="00FC645A">
        <w:rPr>
          <w:rFonts w:ascii="ＭＳ ゴシック" w:eastAsia="ＭＳ ゴシック" w:hAnsi="ＭＳ ゴシック" w:hint="eastAsia"/>
          <w:color w:val="000000" w:themeColor="text1"/>
        </w:rPr>
        <w:t>有馬　宏幸　様、</w:t>
      </w:r>
      <w:r w:rsidR="00C75818" w:rsidRPr="00FC645A">
        <w:rPr>
          <w:rFonts w:ascii="ＭＳ ゴシック" w:eastAsia="ＭＳ ゴシック" w:hAnsi="ＭＳ ゴシック" w:hint="eastAsia"/>
          <w:color w:val="000000" w:themeColor="text1"/>
        </w:rPr>
        <w:t>池田　克己　様、</w:t>
      </w:r>
    </w:p>
    <w:p w14:paraId="27323522" w14:textId="5CF2B664" w:rsidR="000B79AC" w:rsidRPr="00FC645A" w:rsidRDefault="000B79AC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大阪府立福泉高等学校同窓会　会長　西口尚志　様、西川　道治　様</w:t>
      </w:r>
    </w:p>
    <w:p w14:paraId="05265569" w14:textId="77777777" w:rsidR="004B2226" w:rsidRPr="004B2226" w:rsidRDefault="004B2226" w:rsidP="0031204F">
      <w:pPr>
        <w:ind w:left="105" w:hangingChars="50" w:hanging="105"/>
        <w:rPr>
          <w:rFonts w:ascii="ＭＳ ゴシック" w:eastAsia="ＭＳ ゴシック" w:hAnsi="ＭＳ ゴシック"/>
          <w:color w:val="000000" w:themeColor="text1"/>
        </w:rPr>
      </w:pPr>
      <w:r w:rsidRPr="004B2226">
        <w:rPr>
          <w:rFonts w:ascii="ＭＳ ゴシック" w:eastAsia="ＭＳ ゴシック" w:hAnsi="ＭＳ ゴシック" w:hint="eastAsia"/>
          <w:color w:val="000000" w:themeColor="text1"/>
        </w:rPr>
        <w:t>（私立）石井　純一　様、小林　光　様、張　羚　様、野村　正朗　様、長谷川　洋一　様、藤井　宏樹　様、藤原　一議　様、前林　憲誠　様、松永　清　様、宮脇　健治　様、</w:t>
      </w:r>
    </w:p>
    <w:p w14:paraId="600B608B" w14:textId="0EE8D3A1" w:rsidR="00423135" w:rsidRDefault="004B2226" w:rsidP="0031204F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4B2226">
        <w:rPr>
          <w:rFonts w:ascii="ＭＳ ゴシック" w:eastAsia="ＭＳ ゴシック" w:hAnsi="ＭＳ ゴシック" w:hint="eastAsia"/>
          <w:color w:val="000000" w:themeColor="text1"/>
        </w:rPr>
        <w:t>山本　朗　様</w:t>
      </w:r>
    </w:p>
    <w:p w14:paraId="15C3ADA2" w14:textId="77777777" w:rsidR="004B2226" w:rsidRPr="00FC645A" w:rsidRDefault="004B2226" w:rsidP="004B2226">
      <w:pPr>
        <w:rPr>
          <w:rFonts w:ascii="ＭＳ ゴシック" w:eastAsia="ＭＳ ゴシック" w:hAnsi="ＭＳ ゴシック"/>
          <w:color w:val="000000" w:themeColor="text1"/>
        </w:rPr>
      </w:pPr>
    </w:p>
    <w:p w14:paraId="58CCDDA7" w14:textId="48DAA3B7" w:rsidR="00423135" w:rsidRPr="00FC645A" w:rsidRDefault="00423135" w:rsidP="00423135">
      <w:pPr>
        <w:rPr>
          <w:rFonts w:ascii="ＭＳ ゴシック" w:eastAsia="ＭＳ ゴシック" w:hAnsi="ＭＳ ゴシック"/>
          <w:color w:val="000000" w:themeColor="text1"/>
        </w:rPr>
      </w:pPr>
      <w:r w:rsidRPr="00FC645A">
        <w:rPr>
          <w:rFonts w:ascii="ＭＳ ゴシック" w:eastAsia="ＭＳ ゴシック" w:hAnsi="ＭＳ ゴシック" w:hint="eastAsia"/>
          <w:color w:val="000000" w:themeColor="text1"/>
        </w:rPr>
        <w:t>【令和７年1</w:t>
      </w:r>
      <w:r w:rsidRPr="00FC645A">
        <w:rPr>
          <w:rFonts w:ascii="ＭＳ ゴシック" w:eastAsia="ＭＳ ゴシック" w:hAnsi="ＭＳ ゴシック"/>
          <w:color w:val="000000" w:themeColor="text1"/>
        </w:rPr>
        <w:t>1</w:t>
      </w:r>
      <w:r w:rsidRPr="00FC645A">
        <w:rPr>
          <w:rFonts w:ascii="ＭＳ ゴシック" w:eastAsia="ＭＳ ゴシック" w:hAnsi="ＭＳ ゴシック" w:hint="eastAsia"/>
          <w:color w:val="000000" w:themeColor="text1"/>
        </w:rPr>
        <w:t>月】</w:t>
      </w:r>
    </w:p>
    <w:p w14:paraId="36C6322B" w14:textId="62BF773C" w:rsidR="00C75818" w:rsidRPr="0031204F" w:rsidRDefault="00423135" w:rsidP="00C75818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</w:t>
      </w:r>
      <w:r w:rsidR="000B79AC" w:rsidRPr="0031204F">
        <w:rPr>
          <w:rFonts w:ascii="ＭＳ ゴシック" w:eastAsia="ＭＳ ゴシック" w:hAnsi="ＭＳ ゴシック" w:hint="eastAsia"/>
        </w:rPr>
        <w:t>安藤忠雄建築展実行委員会　代表理事　安藤忠雄　様、</w:t>
      </w:r>
      <w:r w:rsidR="00C75818" w:rsidRPr="0031204F">
        <w:rPr>
          <w:rFonts w:ascii="ＭＳ ゴシック" w:eastAsia="ＭＳ ゴシック" w:hAnsi="ＭＳ ゴシック" w:hint="eastAsia"/>
        </w:rPr>
        <w:t>上田</w:t>
      </w:r>
      <w:r w:rsidR="00C75818" w:rsidRPr="0031204F">
        <w:rPr>
          <w:rFonts w:ascii="ＭＳ ゴシック" w:eastAsia="ＭＳ ゴシック" w:hAnsi="ＭＳ ゴシック"/>
        </w:rPr>
        <w:t xml:space="preserve"> 亮司</w:t>
      </w:r>
      <w:r w:rsidR="00C75818"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41C4D217" w14:textId="77777777" w:rsidR="00F62A33" w:rsidRPr="0031204F" w:rsidRDefault="00C75818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岡田　慎二　様、金子　信幸　様、</w:t>
      </w:r>
      <w:r w:rsidR="00F62A33" w:rsidRPr="0031204F">
        <w:rPr>
          <w:rFonts w:ascii="ＭＳ ゴシック" w:eastAsia="ＭＳ ゴシック" w:hAnsi="ＭＳ ゴシック" w:hint="eastAsia"/>
        </w:rPr>
        <w:t>喜多　梢　様、</w:t>
      </w:r>
      <w:r w:rsidRPr="0031204F">
        <w:rPr>
          <w:rFonts w:ascii="ＭＳ ゴシック" w:eastAsia="ＭＳ ゴシック" w:hAnsi="ＭＳ ゴシック" w:hint="eastAsia"/>
        </w:rPr>
        <w:t>近畿車輛　藤工会一同　同窓会会長</w:t>
      </w:r>
    </w:p>
    <w:p w14:paraId="788A29B2" w14:textId="77777777" w:rsidR="00F62A33" w:rsidRPr="0031204F" w:rsidRDefault="00C75818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北村　操　様、金銅　賢志　様、</w:t>
      </w:r>
      <w:r w:rsidR="00F62A33" w:rsidRPr="0031204F">
        <w:rPr>
          <w:rFonts w:ascii="ＭＳ ゴシック" w:eastAsia="ＭＳ ゴシック" w:hAnsi="ＭＳ ゴシック" w:hint="eastAsia"/>
        </w:rPr>
        <w:t>迫平　麻美　様、</w:t>
      </w:r>
      <w:r w:rsidR="00FC645A" w:rsidRPr="0031204F">
        <w:rPr>
          <w:rFonts w:ascii="ＭＳ ゴシック" w:eastAsia="ＭＳ ゴシック" w:hAnsi="ＭＳ ゴシック" w:hint="eastAsia"/>
        </w:rPr>
        <w:t>高田　勝　様、高山　靖子　様、</w:t>
      </w:r>
    </w:p>
    <w:p w14:paraId="62B95B81" w14:textId="3EE231B9" w:rsidR="00F62A33" w:rsidRPr="0031204F" w:rsidRDefault="00FC645A" w:rsidP="00751126">
      <w:pPr>
        <w:ind w:leftChars="50" w:left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橘　奈美子　様、辻中　美千代　様、中村　賢太　様、成重　幸輝　様、浜本　俊夫　様、</w:t>
      </w:r>
      <w:r w:rsidR="00C75818" w:rsidRPr="0031204F">
        <w:rPr>
          <w:rFonts w:ascii="ＭＳ ゴシック" w:eastAsia="ＭＳ ゴシック" w:hAnsi="ＭＳ ゴシック" w:hint="eastAsia"/>
        </w:rPr>
        <w:t>東山　美輪子　様、平井　孝幸　様、深阪　好孝　様、</w:t>
      </w:r>
      <w:r w:rsidR="000B79AC" w:rsidRPr="0031204F">
        <w:rPr>
          <w:rFonts w:ascii="ＭＳ ゴシック" w:eastAsia="ＭＳ ゴシック" w:hAnsi="ＭＳ ゴシック" w:hint="eastAsia"/>
        </w:rPr>
        <w:t>水谷　紀子</w:t>
      </w:r>
      <w:r w:rsidRPr="0031204F">
        <w:rPr>
          <w:rFonts w:ascii="ＭＳ ゴシック" w:eastAsia="ＭＳ ゴシック" w:hAnsi="ＭＳ ゴシック" w:hint="eastAsia"/>
        </w:rPr>
        <w:t xml:space="preserve">　様、和田　亜希子　様</w:t>
      </w:r>
      <w:r w:rsidR="00F62A33" w:rsidRPr="0031204F">
        <w:rPr>
          <w:rFonts w:ascii="ＭＳ ゴシック" w:eastAsia="ＭＳ ゴシック" w:hAnsi="ＭＳ ゴシック" w:hint="eastAsia"/>
        </w:rPr>
        <w:t xml:space="preserve">　</w:t>
      </w:r>
    </w:p>
    <w:p w14:paraId="0DE80AB5" w14:textId="77777777" w:rsidR="004B2226" w:rsidRPr="0031204F" w:rsidRDefault="004B2226" w:rsidP="004B2226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（私立）石田　晋也　様、井上　公孝　様、大谷　保　様、岡　美代子　様、岡本　泰明　様、</w:t>
      </w:r>
    </w:p>
    <w:p w14:paraId="19EF711C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小川　雅哉　様、駕田　進　様、汐田　孝幸　様、</w:t>
      </w:r>
    </w:p>
    <w:p w14:paraId="11D31139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社会保険労務士法人コンシェルジュ　代表社員　塚本　修志　様、白根　隆行　様、</w:t>
      </w:r>
    </w:p>
    <w:p w14:paraId="69486736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杉本　秀司　様、高山　英幸　様、竹谷　俊昭　様、巽　章浩　様、樽床　伸二　様、</w:t>
      </w:r>
    </w:p>
    <w:p w14:paraId="19AC629A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千地　雅行　様、津田　耕平　様、永田　竜也　様、登道　孝浩　様、早瀬　祥人　様、</w:t>
      </w:r>
    </w:p>
    <w:p w14:paraId="49B5E4BE" w14:textId="554470C5" w:rsidR="00F62A33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牧田　謙　様</w:t>
      </w:r>
    </w:p>
    <w:p w14:paraId="3DA72283" w14:textId="77777777" w:rsidR="004B2226" w:rsidRPr="0031204F" w:rsidRDefault="004B2226" w:rsidP="004B2226">
      <w:pPr>
        <w:rPr>
          <w:rFonts w:ascii="ＭＳ ゴシック" w:eastAsia="ＭＳ ゴシック" w:hAnsi="ＭＳ ゴシック"/>
        </w:rPr>
      </w:pPr>
    </w:p>
    <w:p w14:paraId="61C86F36" w14:textId="3D995FE0" w:rsidR="00F62A33" w:rsidRPr="0031204F" w:rsidRDefault="00F62A33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【令和７年12月】</w:t>
      </w:r>
    </w:p>
    <w:p w14:paraId="22BC12D9" w14:textId="5BA30BC6" w:rsidR="00F62A33" w:rsidRPr="0031204F" w:rsidRDefault="00AB307B" w:rsidP="00F62A33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</w:t>
      </w:r>
      <w:r w:rsidR="00F62A33" w:rsidRPr="0031204F">
        <w:rPr>
          <w:rFonts w:ascii="ＭＳ ゴシック" w:eastAsia="ＭＳ ゴシック" w:hAnsi="ＭＳ ゴシック" w:hint="eastAsia"/>
        </w:rPr>
        <w:t>赤星　真琴　様、秋本　浩一　様、石田　雅章　様、石本　美穂　様、上田　薫</w:t>
      </w:r>
      <w:r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3AAB6106" w14:textId="689FE71D" w:rsidR="00F62A33" w:rsidRPr="0031204F" w:rsidRDefault="00F62A33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上村　里帆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岡本　眞弘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古賀　敬之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佐藤　政也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下村　愛美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36B408C1" w14:textId="77777777" w:rsidR="00AB307B" w:rsidRPr="0031204F" w:rsidRDefault="00F62A33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許　鶴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田辺　千代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様、朱　喜哲　様、</w:t>
      </w:r>
      <w:r w:rsidRPr="0031204F">
        <w:rPr>
          <w:rFonts w:ascii="ＭＳ ゴシック" w:eastAsia="ＭＳ ゴシック" w:hAnsi="ＭＳ ゴシック" w:hint="eastAsia"/>
        </w:rPr>
        <w:t>長瀬　直人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西川　滋夫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7771B414" w14:textId="77777777" w:rsidR="00AB307B" w:rsidRPr="0031204F" w:rsidRDefault="00F62A33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播磨　義彦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藤野　光洋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古川　智裕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増田　恭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松下　桃花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3FFFF050" w14:textId="151255E4" w:rsidR="00F62A33" w:rsidRPr="0031204F" w:rsidRDefault="00F62A33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箕野　宏士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目加田　英輔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馬渡　星也</w:t>
      </w:r>
      <w:r w:rsidR="00AB307B" w:rsidRPr="0031204F">
        <w:rPr>
          <w:rFonts w:ascii="ＭＳ ゴシック" w:eastAsia="ＭＳ ゴシック" w:hAnsi="ＭＳ ゴシック" w:hint="eastAsia"/>
        </w:rPr>
        <w:t xml:space="preserve">　様、</w:t>
      </w:r>
      <w:r w:rsidRPr="0031204F">
        <w:rPr>
          <w:rFonts w:ascii="ＭＳ ゴシック" w:eastAsia="ＭＳ ゴシック" w:hAnsi="ＭＳ ゴシック" w:hint="eastAsia"/>
        </w:rPr>
        <w:t>義田　潔</w:t>
      </w:r>
      <w:r w:rsidR="00AB307B" w:rsidRPr="0031204F">
        <w:rPr>
          <w:rFonts w:ascii="ＭＳ ゴシック" w:eastAsia="ＭＳ ゴシック" w:hAnsi="ＭＳ ゴシック" w:hint="eastAsia"/>
        </w:rPr>
        <w:t xml:space="preserve">　様</w:t>
      </w:r>
    </w:p>
    <w:p w14:paraId="5A87BF77" w14:textId="77777777" w:rsidR="004B2226" w:rsidRPr="0031204F" w:rsidRDefault="004B2226" w:rsidP="004B2226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lastRenderedPageBreak/>
        <w:t>（私立）赤星　真琴　様、伊田　宗樹　様、大原　正義　様、木村　朋成　様、</w:t>
      </w:r>
    </w:p>
    <w:p w14:paraId="24C91C43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甲田　舞　様、小島　健太　様、後藤　繁一　様、佐野　結衣　様、杉井　繭　様、</w:t>
      </w:r>
    </w:p>
    <w:p w14:paraId="524DFC9F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関根　聴　様、中村　亮太　様、西田　和弘　様、西村　悠紀　様、長谷川　哲也　様、</w:t>
      </w:r>
    </w:p>
    <w:p w14:paraId="14E14824" w14:textId="77777777" w:rsidR="004B2226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初田　洋子　様、福井　郁夫　様、馬　巍　様、牧　朋子　様、山下　健輔　様、</w:t>
      </w:r>
    </w:p>
    <w:p w14:paraId="783BE4D1" w14:textId="21994188" w:rsidR="00AB307B" w:rsidRPr="0031204F" w:rsidRDefault="004B2226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山本　元文　様、和田　典子　様</w:t>
      </w:r>
    </w:p>
    <w:p w14:paraId="49414B45" w14:textId="68F16830" w:rsidR="00AB307B" w:rsidRPr="0031204F" w:rsidRDefault="00AB307B" w:rsidP="00F62A33">
      <w:pPr>
        <w:rPr>
          <w:rFonts w:ascii="ＭＳ ゴシック" w:eastAsia="ＭＳ ゴシック" w:hAnsi="ＭＳ ゴシック"/>
        </w:rPr>
      </w:pPr>
    </w:p>
    <w:p w14:paraId="1036D647" w14:textId="106909F5" w:rsidR="00AB307B" w:rsidRPr="0031204F" w:rsidRDefault="00AB307B" w:rsidP="00F62A33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【令和８年１月】</w:t>
      </w:r>
    </w:p>
    <w:p w14:paraId="5A7629E7" w14:textId="77777777" w:rsidR="00AB307B" w:rsidRPr="0031204F" w:rsidRDefault="00AB307B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（公立）株式会社ＯＢＬＩＧＥ　代表取締役　吉留　実　様、寺倉</w:t>
      </w:r>
      <w:r w:rsidRPr="0031204F">
        <w:rPr>
          <w:rFonts w:ascii="ＭＳ ゴシック" w:eastAsia="ＭＳ ゴシック" w:hAnsi="ＭＳ ゴシック"/>
        </w:rPr>
        <w:t xml:space="preserve"> 育子</w:t>
      </w:r>
      <w:r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28AFB507" w14:textId="7F13632E" w:rsidR="00AB307B" w:rsidRPr="0031204F" w:rsidRDefault="001158EE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天神橋筋商店連合会　会長　盛岡　淑郎　様、</w:t>
      </w:r>
      <w:r w:rsidR="00AB307B" w:rsidRPr="0031204F">
        <w:rPr>
          <w:rFonts w:ascii="ＭＳ ゴシック" w:eastAsia="ＭＳ ゴシック" w:hAnsi="ＭＳ ゴシック" w:hint="eastAsia"/>
        </w:rPr>
        <w:t>程岡</w:t>
      </w:r>
      <w:r w:rsidR="00AB307B" w:rsidRPr="0031204F">
        <w:rPr>
          <w:rFonts w:ascii="ＭＳ ゴシック" w:eastAsia="ＭＳ ゴシック" w:hAnsi="ＭＳ ゴシック"/>
        </w:rPr>
        <w:t xml:space="preserve"> 幹之</w:t>
      </w:r>
      <w:r w:rsidR="00AB307B" w:rsidRPr="0031204F">
        <w:rPr>
          <w:rFonts w:ascii="ＭＳ ゴシック" w:eastAsia="ＭＳ ゴシック" w:hAnsi="ＭＳ ゴシック" w:hint="eastAsia"/>
        </w:rPr>
        <w:t xml:space="preserve">　様</w:t>
      </w:r>
      <w:r w:rsidRPr="0031204F">
        <w:rPr>
          <w:rFonts w:ascii="ＭＳ ゴシック" w:eastAsia="ＭＳ ゴシック" w:hAnsi="ＭＳ ゴシック" w:hint="eastAsia"/>
        </w:rPr>
        <w:t>、安冨　研　様</w:t>
      </w:r>
    </w:p>
    <w:p w14:paraId="5DC64E45" w14:textId="350A8C31" w:rsidR="00AB307B" w:rsidRPr="0031204F" w:rsidRDefault="004B2226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（私立）河原　修　様、江　興民　様、小島　健太　様、中道　真弓　様</w:t>
      </w:r>
    </w:p>
    <w:p w14:paraId="3ECF12E5" w14:textId="77777777" w:rsidR="004B2226" w:rsidRPr="0031204F" w:rsidRDefault="004B2226" w:rsidP="00AB307B">
      <w:pPr>
        <w:rPr>
          <w:rFonts w:ascii="ＭＳ ゴシック" w:eastAsia="ＭＳ ゴシック" w:hAnsi="ＭＳ ゴシック"/>
        </w:rPr>
      </w:pPr>
    </w:p>
    <w:p w14:paraId="227D507C" w14:textId="72CD0894" w:rsidR="00AB307B" w:rsidRPr="0031204F" w:rsidRDefault="00AB307B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【令和８年２月】</w:t>
      </w:r>
    </w:p>
    <w:p w14:paraId="39D0168E" w14:textId="77777777" w:rsidR="00AB307B" w:rsidRPr="0031204F" w:rsidRDefault="00AB307B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（公立）大代　卓　様、大森　健充　様、掛谷</w:t>
      </w:r>
      <w:r w:rsidRPr="0031204F">
        <w:rPr>
          <w:rFonts w:ascii="ＭＳ ゴシック" w:eastAsia="ＭＳ ゴシック" w:hAnsi="ＭＳ ゴシック"/>
        </w:rPr>
        <w:t xml:space="preserve"> 建郎</w:t>
      </w:r>
      <w:r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60E81793" w14:textId="06557F37" w:rsidR="00AB307B" w:rsidRPr="0031204F" w:rsidRDefault="00AB307B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株式会社リ・コート　代表取締役　田中</w:t>
      </w:r>
      <w:r w:rsidR="00764980" w:rsidRPr="0031204F">
        <w:rPr>
          <w:rFonts w:ascii="ＭＳ ゴシック" w:eastAsia="ＭＳ ゴシック" w:hAnsi="ＭＳ ゴシック" w:hint="eastAsia"/>
        </w:rPr>
        <w:t xml:space="preserve">　</w:t>
      </w:r>
      <w:r w:rsidRPr="0031204F">
        <w:rPr>
          <w:rFonts w:ascii="ＭＳ ゴシック" w:eastAsia="ＭＳ ゴシック" w:hAnsi="ＭＳ ゴシック" w:hint="eastAsia"/>
        </w:rPr>
        <w:t>宏和　様、島田　直紀　様、土井　純一　様、</w:t>
      </w:r>
    </w:p>
    <w:p w14:paraId="0BCC798C" w14:textId="6AC2A808" w:rsidR="00AB307B" w:rsidRPr="0031204F" w:rsidRDefault="00AB307B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桝谷　徹　様、安井</w:t>
      </w:r>
      <w:r w:rsidRPr="0031204F">
        <w:rPr>
          <w:rFonts w:ascii="ＭＳ ゴシック" w:eastAsia="ＭＳ ゴシック" w:hAnsi="ＭＳ ゴシック"/>
        </w:rPr>
        <w:t xml:space="preserve"> 比砂子</w:t>
      </w:r>
      <w:r w:rsidRPr="0031204F">
        <w:rPr>
          <w:rFonts w:ascii="ＭＳ ゴシック" w:eastAsia="ＭＳ ゴシック" w:hAnsi="ＭＳ ゴシック" w:hint="eastAsia"/>
        </w:rPr>
        <w:t xml:space="preserve">　様、安冨　研　様、遊佐</w:t>
      </w:r>
      <w:r w:rsidRPr="0031204F">
        <w:rPr>
          <w:rFonts w:ascii="ＭＳ ゴシック" w:eastAsia="ＭＳ ゴシック" w:hAnsi="ＭＳ ゴシック"/>
        </w:rPr>
        <w:t xml:space="preserve"> 邦彦</w:t>
      </w:r>
      <w:r w:rsidRPr="0031204F">
        <w:rPr>
          <w:rFonts w:ascii="ＭＳ ゴシック" w:eastAsia="ＭＳ ゴシック" w:hAnsi="ＭＳ ゴシック" w:hint="eastAsia"/>
        </w:rPr>
        <w:t xml:space="preserve">　様</w:t>
      </w:r>
    </w:p>
    <w:p w14:paraId="708561DD" w14:textId="7A0B178D" w:rsidR="00764980" w:rsidRPr="0031204F" w:rsidRDefault="004B2226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（私立）及川　一摩　様、河野　隆　様、佐野　結衣　様、辻本　良子　様</w:t>
      </w:r>
    </w:p>
    <w:p w14:paraId="16936A25" w14:textId="77777777" w:rsidR="004B2226" w:rsidRPr="0031204F" w:rsidRDefault="004B2226" w:rsidP="00AB307B">
      <w:pPr>
        <w:rPr>
          <w:rFonts w:ascii="ＭＳ ゴシック" w:eastAsia="ＭＳ ゴシック" w:hAnsi="ＭＳ ゴシック"/>
        </w:rPr>
      </w:pPr>
    </w:p>
    <w:p w14:paraId="0182B4FE" w14:textId="118BA99A" w:rsidR="00764980" w:rsidRPr="0031204F" w:rsidRDefault="00764980" w:rsidP="00AB307B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【令和８年３月】</w:t>
      </w:r>
    </w:p>
    <w:p w14:paraId="52B31DD6" w14:textId="4EB78280" w:rsidR="00764980" w:rsidRPr="0031204F" w:rsidRDefault="00764980" w:rsidP="00764980">
      <w:pPr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（公立）河南高校五十三期同期会　様、</w:t>
      </w:r>
      <w:r w:rsidR="00FE0EF7" w:rsidRPr="0031204F">
        <w:rPr>
          <w:rFonts w:ascii="ＭＳ ゴシック" w:eastAsia="ＭＳ ゴシック" w:hAnsi="ＭＳ ゴシック" w:hint="eastAsia"/>
        </w:rPr>
        <w:t>川畠　養子</w:t>
      </w:r>
      <w:r w:rsidRPr="0031204F">
        <w:rPr>
          <w:rFonts w:ascii="ＭＳ ゴシック" w:eastAsia="ＭＳ ゴシック" w:hAnsi="ＭＳ ゴシック" w:hint="eastAsia"/>
        </w:rPr>
        <w:t xml:space="preserve">　様、</w:t>
      </w:r>
    </w:p>
    <w:p w14:paraId="09D3D104" w14:textId="3C8C751B" w:rsidR="00764980" w:rsidRPr="0031204F" w:rsidRDefault="00764980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>株式会社クロス・カンパニー　代表取締役　加藤　勝也　様、</w:t>
      </w:r>
    </w:p>
    <w:p w14:paraId="65C2A56A" w14:textId="5785441C" w:rsidR="00764980" w:rsidRPr="0031204F" w:rsidRDefault="00764980" w:rsidP="0031204F">
      <w:pPr>
        <w:ind w:firstLineChars="50" w:firstLine="105"/>
        <w:rPr>
          <w:rFonts w:ascii="ＭＳ ゴシック" w:eastAsia="ＭＳ ゴシック" w:hAnsi="ＭＳ ゴシック"/>
        </w:rPr>
      </w:pPr>
      <w:r w:rsidRPr="0031204F">
        <w:rPr>
          <w:rFonts w:ascii="ＭＳ ゴシック" w:eastAsia="ＭＳ ゴシック" w:hAnsi="ＭＳ ゴシック" w:hint="eastAsia"/>
        </w:rPr>
        <w:t xml:space="preserve">マクロウェーブ株式会社　代表取締役　田中　知徳　様　</w:t>
      </w:r>
    </w:p>
    <w:sectPr w:rsidR="00764980" w:rsidRPr="003120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478C" w14:textId="77777777" w:rsidR="00B87C80" w:rsidRDefault="00B87C80" w:rsidP="00CC6BE6">
      <w:r>
        <w:separator/>
      </w:r>
    </w:p>
  </w:endnote>
  <w:endnote w:type="continuationSeparator" w:id="0">
    <w:p w14:paraId="46CE1A11" w14:textId="77777777" w:rsidR="00B87C80" w:rsidRDefault="00B87C80" w:rsidP="00CC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AD2F" w14:textId="77777777" w:rsidR="00B87C80" w:rsidRDefault="00B87C80" w:rsidP="00CC6BE6">
      <w:r>
        <w:separator/>
      </w:r>
    </w:p>
  </w:footnote>
  <w:footnote w:type="continuationSeparator" w:id="0">
    <w:p w14:paraId="05FA04D8" w14:textId="77777777" w:rsidR="00B87C80" w:rsidRDefault="00B87C80" w:rsidP="00CC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DB"/>
    <w:rsid w:val="00025601"/>
    <w:rsid w:val="000B79AC"/>
    <w:rsid w:val="000C3489"/>
    <w:rsid w:val="001158EE"/>
    <w:rsid w:val="00206944"/>
    <w:rsid w:val="00215C9F"/>
    <w:rsid w:val="0026305A"/>
    <w:rsid w:val="0031204F"/>
    <w:rsid w:val="003F2958"/>
    <w:rsid w:val="004079A5"/>
    <w:rsid w:val="00423135"/>
    <w:rsid w:val="00436CB7"/>
    <w:rsid w:val="004607FF"/>
    <w:rsid w:val="004634DF"/>
    <w:rsid w:val="004B2226"/>
    <w:rsid w:val="004F3BDA"/>
    <w:rsid w:val="00516F4C"/>
    <w:rsid w:val="0058375B"/>
    <w:rsid w:val="00594E38"/>
    <w:rsid w:val="005D769C"/>
    <w:rsid w:val="005F5671"/>
    <w:rsid w:val="0069184F"/>
    <w:rsid w:val="00751126"/>
    <w:rsid w:val="00757BDD"/>
    <w:rsid w:val="00764980"/>
    <w:rsid w:val="00783AAD"/>
    <w:rsid w:val="007B20A8"/>
    <w:rsid w:val="00810139"/>
    <w:rsid w:val="008C419D"/>
    <w:rsid w:val="00923D8D"/>
    <w:rsid w:val="009E371C"/>
    <w:rsid w:val="00AB307B"/>
    <w:rsid w:val="00AF145E"/>
    <w:rsid w:val="00B2448C"/>
    <w:rsid w:val="00B41EEB"/>
    <w:rsid w:val="00B87C80"/>
    <w:rsid w:val="00B94C9A"/>
    <w:rsid w:val="00C02777"/>
    <w:rsid w:val="00C25EFF"/>
    <w:rsid w:val="00C62CD3"/>
    <w:rsid w:val="00C755DB"/>
    <w:rsid w:val="00C75818"/>
    <w:rsid w:val="00C9436F"/>
    <w:rsid w:val="00CC6BE6"/>
    <w:rsid w:val="00D70093"/>
    <w:rsid w:val="00D7538C"/>
    <w:rsid w:val="00DD4823"/>
    <w:rsid w:val="00E574A0"/>
    <w:rsid w:val="00E8264B"/>
    <w:rsid w:val="00E8384D"/>
    <w:rsid w:val="00EA6620"/>
    <w:rsid w:val="00EF0A05"/>
    <w:rsid w:val="00F05344"/>
    <w:rsid w:val="00F22CC7"/>
    <w:rsid w:val="00F62A33"/>
    <w:rsid w:val="00F81B11"/>
    <w:rsid w:val="00FA1C9E"/>
    <w:rsid w:val="00FC645A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03537B"/>
  <w15:chartTrackingRefBased/>
  <w15:docId w15:val="{35AA2F24-0390-4DC5-A0BE-38BB8511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BE6"/>
  </w:style>
  <w:style w:type="paragraph" w:styleId="a5">
    <w:name w:val="footer"/>
    <w:basedOn w:val="a"/>
    <w:link w:val="a6"/>
    <w:uiPriority w:val="99"/>
    <w:unhideWhenUsed/>
    <w:rsid w:val="00CC6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大阪府</cp:lastModifiedBy>
  <cp:revision>27</cp:revision>
  <cp:lastPrinted>2026-05-27T04:37:00Z</cp:lastPrinted>
  <dcterms:created xsi:type="dcterms:W3CDTF">2026-01-06T07:40:00Z</dcterms:created>
  <dcterms:modified xsi:type="dcterms:W3CDTF">2026-05-27T05:54:00Z</dcterms:modified>
</cp:coreProperties>
</file>