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6C68" w14:textId="51451642" w:rsidR="007524B4" w:rsidRPr="007524B4" w:rsidRDefault="005038A8" w:rsidP="007524B4">
      <w:pPr>
        <w:pStyle w:val="ac"/>
        <w:ind w:leftChars="0" w:left="360"/>
        <w:jc w:val="right"/>
        <w:rPr>
          <w:rFonts w:asciiTheme="minorEastAsia" w:hAnsiTheme="minorEastAsia"/>
          <w:sz w:val="28"/>
          <w:bdr w:val="single" w:sz="4" w:space="0" w:color="auto"/>
        </w:rPr>
      </w:pPr>
      <w:r w:rsidRPr="005038A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3BD8A" wp14:editId="5488D221">
                <wp:simplePos x="0" y="0"/>
                <wp:positionH relativeFrom="column">
                  <wp:posOffset>4815840</wp:posOffset>
                </wp:positionH>
                <wp:positionV relativeFrom="paragraph">
                  <wp:posOffset>114300</wp:posOffset>
                </wp:positionV>
                <wp:extent cx="861060" cy="304800"/>
                <wp:effectExtent l="0" t="0" r="1524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56CA0" w14:textId="15A6C877" w:rsidR="005038A8" w:rsidRDefault="005038A8" w:rsidP="005038A8">
                            <w:r>
                              <w:rPr>
                                <w:rFonts w:hint="eastAsia"/>
                              </w:rPr>
                              <w:t>参考資料１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3B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9pt;width:67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" fillcolor="window" strokeweight=".5pt">
                <v:textbox>
                  <w:txbxContent>
                    <w:p w14:paraId="5CA56CA0" w14:textId="15A6C877" w:rsidR="005038A8" w:rsidRDefault="005038A8" w:rsidP="005038A8">
                      <w:r>
                        <w:rPr>
                          <w:rFonts w:hint="eastAsia"/>
                        </w:rPr>
                        <w:t>参考資料１</w:t>
                      </w:r>
                    </w:p>
                  </w:txbxContent>
                </v:textbox>
              </v:shape>
            </w:pict>
          </mc:Fallback>
        </mc:AlternateContent>
      </w:r>
    </w:p>
    <w:p w14:paraId="05F755F4" w14:textId="20503434" w:rsidR="004616D2" w:rsidRPr="00874690" w:rsidRDefault="004616D2" w:rsidP="004616D2">
      <w:pPr>
        <w:pStyle w:val="ac"/>
        <w:ind w:leftChars="0" w:left="360"/>
        <w:jc w:val="center"/>
        <w:rPr>
          <w:rFonts w:asciiTheme="minorEastAsia" w:hAnsiTheme="minorEastAsia"/>
          <w:sz w:val="28"/>
          <w:lang w:eastAsia="zh-TW"/>
        </w:rPr>
      </w:pPr>
      <w:r w:rsidRPr="00874690">
        <w:rPr>
          <w:rFonts w:asciiTheme="minorEastAsia" w:hAnsiTheme="minorEastAsia" w:hint="eastAsia"/>
          <w:sz w:val="28"/>
          <w:lang w:eastAsia="zh-TW"/>
        </w:rPr>
        <w:t>大阪府市公立大学法人大阪評価委員会委員名簿</w:t>
      </w:r>
    </w:p>
    <w:p w14:paraId="62234977" w14:textId="693DE140" w:rsidR="00A41942" w:rsidRPr="00874690" w:rsidRDefault="00A41942" w:rsidP="004616D2">
      <w:pPr>
        <w:jc w:val="center"/>
        <w:rPr>
          <w:rFonts w:asciiTheme="minorEastAsia" w:hAnsiTheme="minorEastAsia"/>
          <w:sz w:val="24"/>
          <w:lang w:eastAsia="zh-TW"/>
        </w:rPr>
      </w:pPr>
    </w:p>
    <w:p w14:paraId="4794A61C" w14:textId="77777777" w:rsidR="00A43A34" w:rsidRPr="00874690" w:rsidRDefault="00A43A34" w:rsidP="00A41942">
      <w:pPr>
        <w:rPr>
          <w:rFonts w:asciiTheme="minorEastAsia" w:hAnsiTheme="minorEastAsia"/>
          <w:sz w:val="24"/>
          <w:lang w:eastAsia="zh-TW"/>
        </w:rPr>
      </w:pPr>
    </w:p>
    <w:p w14:paraId="55007B59" w14:textId="4DEF1BF6" w:rsidR="002D7876" w:rsidRPr="00874690" w:rsidRDefault="006243D0" w:rsidP="00CC48C1">
      <w:pPr>
        <w:wordWrap w:val="0"/>
        <w:jc w:val="right"/>
        <w:rPr>
          <w:rFonts w:asciiTheme="minorEastAsia" w:hAnsiTheme="minorEastAsia"/>
          <w:sz w:val="24"/>
          <w:lang w:eastAsia="zh-TW"/>
        </w:rPr>
      </w:pPr>
      <w:r w:rsidRPr="00874690">
        <w:rPr>
          <w:rFonts w:asciiTheme="minorEastAsia" w:hAnsiTheme="minorEastAsia" w:hint="eastAsia"/>
          <w:sz w:val="24"/>
          <w:lang w:eastAsia="zh-TW"/>
        </w:rPr>
        <w:t xml:space="preserve">　</w:t>
      </w:r>
      <w:r w:rsidR="00CC48C1" w:rsidRPr="00874690">
        <w:rPr>
          <w:rFonts w:asciiTheme="minorEastAsia" w:hAnsiTheme="minorEastAsia" w:hint="eastAsia"/>
          <w:sz w:val="24"/>
          <w:lang w:eastAsia="zh-TW"/>
        </w:rPr>
        <w:t xml:space="preserve">　　　　　　　　　　　　　　　　　　　　</w:t>
      </w:r>
    </w:p>
    <w:p w14:paraId="207FF8A3" w14:textId="619521AE" w:rsidR="00A41942" w:rsidRPr="00874690" w:rsidRDefault="00A41942" w:rsidP="00CC48C1">
      <w:pPr>
        <w:ind w:right="330"/>
        <w:jc w:val="right"/>
        <w:rPr>
          <w:rFonts w:asciiTheme="minorEastAsia" w:hAnsiTheme="minorEastAsia"/>
          <w:sz w:val="24"/>
        </w:rPr>
      </w:pPr>
      <w:r w:rsidRPr="00874690">
        <w:rPr>
          <w:rFonts w:asciiTheme="minorEastAsia" w:hAnsiTheme="minorEastAsia" w:hint="eastAsia"/>
          <w:sz w:val="24"/>
        </w:rPr>
        <w:t>令和</w:t>
      </w:r>
      <w:r w:rsidR="00B7609F">
        <w:rPr>
          <w:rFonts w:asciiTheme="minorEastAsia" w:hAnsiTheme="minorEastAsia" w:hint="eastAsia"/>
          <w:sz w:val="24"/>
        </w:rPr>
        <w:t>７</w:t>
      </w:r>
      <w:r w:rsidR="000F694E">
        <w:rPr>
          <w:rFonts w:asciiTheme="minorEastAsia" w:hAnsiTheme="minorEastAsia" w:hint="eastAsia"/>
          <w:sz w:val="24"/>
        </w:rPr>
        <w:t>年</w:t>
      </w:r>
      <w:r w:rsidR="00866F26">
        <w:rPr>
          <w:rFonts w:asciiTheme="minorEastAsia" w:hAnsiTheme="minorEastAsia" w:hint="eastAsia"/>
          <w:sz w:val="24"/>
        </w:rPr>
        <w:t>６</w:t>
      </w:r>
      <w:r w:rsidRPr="00874690">
        <w:rPr>
          <w:rFonts w:asciiTheme="minorEastAsia" w:hAnsiTheme="minorEastAsia" w:hint="eastAsia"/>
          <w:sz w:val="24"/>
        </w:rPr>
        <w:t>月</w:t>
      </w:r>
      <w:r w:rsidR="00504E6B" w:rsidRPr="00874690">
        <w:rPr>
          <w:rFonts w:asciiTheme="minorEastAsia" w:hAnsiTheme="minorEastAsia" w:hint="eastAsia"/>
          <w:sz w:val="24"/>
        </w:rPr>
        <w:t>１</w:t>
      </w:r>
      <w:r w:rsidRPr="00874690">
        <w:rPr>
          <w:rFonts w:asciiTheme="minorEastAsia" w:hAnsiTheme="minorEastAsia" w:hint="eastAsia"/>
          <w:sz w:val="24"/>
        </w:rPr>
        <w:t>日現在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4616D2" w:rsidRPr="00874690" w14:paraId="15A736B7" w14:textId="4198054C" w:rsidTr="006F6D8E">
        <w:tc>
          <w:tcPr>
            <w:tcW w:w="2977" w:type="dxa"/>
          </w:tcPr>
          <w:p w14:paraId="0E88F4E7" w14:textId="77777777" w:rsidR="004616D2" w:rsidRPr="00874690" w:rsidRDefault="004616D2" w:rsidP="009A0A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4690">
              <w:rPr>
                <w:rFonts w:asciiTheme="minorEastAsia" w:hAnsiTheme="minorEastAsia" w:hint="eastAsia"/>
                <w:sz w:val="24"/>
                <w:szCs w:val="24"/>
              </w:rPr>
              <w:t>氏　　　　　名</w:t>
            </w:r>
          </w:p>
        </w:tc>
        <w:tc>
          <w:tcPr>
            <w:tcW w:w="5812" w:type="dxa"/>
          </w:tcPr>
          <w:p w14:paraId="37280727" w14:textId="77777777" w:rsidR="004616D2" w:rsidRPr="00874690" w:rsidRDefault="004616D2" w:rsidP="009A0AB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74690">
              <w:rPr>
                <w:rFonts w:asciiTheme="minorEastAsia" w:hAnsiTheme="minorEastAsia" w:hint="eastAsia"/>
                <w:sz w:val="24"/>
                <w:szCs w:val="24"/>
              </w:rPr>
              <w:t>職　　名　　等</w:t>
            </w:r>
          </w:p>
        </w:tc>
      </w:tr>
      <w:tr w:rsidR="00B3219D" w:rsidRPr="006F6D8E" w14:paraId="3BE24056" w14:textId="0115D9D4" w:rsidTr="006F6D8E">
        <w:trPr>
          <w:trHeight w:val="964"/>
        </w:trPr>
        <w:tc>
          <w:tcPr>
            <w:tcW w:w="2977" w:type="dxa"/>
            <w:vAlign w:val="center"/>
          </w:tcPr>
          <w:p w14:paraId="4AEAD243" w14:textId="1757CEC0" w:rsidR="00B3219D" w:rsidRPr="00874690" w:rsidRDefault="006157F8" w:rsidP="00B3219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青木 伸一</w:t>
            </w:r>
          </w:p>
          <w:p w14:paraId="2D912EA1" w14:textId="72466E78" w:rsidR="00B3219D" w:rsidRPr="00874690" w:rsidRDefault="00B3219D" w:rsidP="002A2E1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6157F8">
              <w:rPr>
                <w:rFonts w:asciiTheme="majorEastAsia" w:eastAsiaTheme="majorEastAsia" w:hAnsiTheme="majorEastAsia" w:hint="eastAsia"/>
                <w:sz w:val="22"/>
              </w:rPr>
              <w:t>あ</w:t>
            </w:r>
            <w:r w:rsidR="002A2E19">
              <w:rPr>
                <w:rFonts w:asciiTheme="majorEastAsia" w:eastAsiaTheme="majorEastAsia" w:hAnsiTheme="majorEastAsia" w:hint="eastAsia"/>
                <w:sz w:val="22"/>
              </w:rPr>
              <w:t>お</w:t>
            </w:r>
            <w:r w:rsidR="006157F8">
              <w:rPr>
                <w:rFonts w:asciiTheme="majorEastAsia" w:eastAsiaTheme="majorEastAsia" w:hAnsiTheme="majorEastAsia" w:hint="eastAsia"/>
                <w:sz w:val="22"/>
              </w:rPr>
              <w:t>き しんいち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35B6AB9C" w14:textId="0AFB3870" w:rsidR="00B3219D" w:rsidRPr="006157F8" w:rsidRDefault="006157F8" w:rsidP="0087469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大阪大学名誉教授</w:t>
            </w:r>
          </w:p>
        </w:tc>
      </w:tr>
      <w:tr w:rsidR="005A4885" w:rsidRPr="006F6D8E" w14:paraId="1CEB4B8A" w14:textId="73FE366B" w:rsidTr="006F6D8E">
        <w:trPr>
          <w:trHeight w:val="964"/>
        </w:trPr>
        <w:tc>
          <w:tcPr>
            <w:tcW w:w="2977" w:type="dxa"/>
            <w:vAlign w:val="center"/>
          </w:tcPr>
          <w:p w14:paraId="71CAF3B6" w14:textId="5DAC522F" w:rsidR="005A4885" w:rsidRPr="00874690" w:rsidRDefault="006157F8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浅田 尚紀</w:t>
            </w:r>
          </w:p>
          <w:p w14:paraId="11F49078" w14:textId="53B837EB" w:rsidR="005A4885" w:rsidRPr="00874690" w:rsidRDefault="005A4885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6157F8">
              <w:rPr>
                <w:rFonts w:asciiTheme="majorEastAsia" w:eastAsiaTheme="majorEastAsia" w:hAnsiTheme="majorEastAsia" w:hint="eastAsia"/>
                <w:sz w:val="22"/>
              </w:rPr>
              <w:t>あさだ なおき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03958A2B" w14:textId="69409E52" w:rsidR="006157F8" w:rsidRPr="006157F8" w:rsidRDefault="006157F8" w:rsidP="006157F8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6157F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奈良県立大学前学長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、</w:t>
            </w:r>
            <w:r w:rsidRPr="006157F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兵庫県立大学名誉教授</w:t>
            </w:r>
            <w:r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、</w:t>
            </w:r>
          </w:p>
          <w:p w14:paraId="6E570F1A" w14:textId="1AE24740" w:rsidR="005A4885" w:rsidRPr="00874690" w:rsidRDefault="006157F8" w:rsidP="006157F8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 w:rsidRPr="006157F8">
              <w:rPr>
                <w:rFonts w:asciiTheme="majorEastAsia" w:eastAsiaTheme="majorEastAsia" w:hAnsiTheme="majorEastAsia" w:hint="eastAsia"/>
                <w:sz w:val="22"/>
                <w:lang w:eastAsia="zh-TW"/>
              </w:rPr>
              <w:t>広島市立大学名誉教授</w:t>
            </w:r>
          </w:p>
        </w:tc>
      </w:tr>
      <w:tr w:rsidR="005A4885" w:rsidRPr="006F6D8E" w14:paraId="5CEF3EA5" w14:textId="4ECCF132" w:rsidTr="006F6D8E">
        <w:trPr>
          <w:trHeight w:val="964"/>
        </w:trPr>
        <w:tc>
          <w:tcPr>
            <w:tcW w:w="2977" w:type="dxa"/>
            <w:vAlign w:val="center"/>
          </w:tcPr>
          <w:p w14:paraId="09BDA09D" w14:textId="7ED9001E" w:rsidR="005A4885" w:rsidRPr="00874690" w:rsidRDefault="006157F8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網代 典子</w:t>
            </w:r>
          </w:p>
          <w:p w14:paraId="4AC75258" w14:textId="6D333847" w:rsidR="005A4885" w:rsidRPr="00874690" w:rsidRDefault="005A4885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6157F8">
              <w:rPr>
                <w:rFonts w:asciiTheme="majorEastAsia" w:eastAsiaTheme="majorEastAsia" w:hAnsiTheme="majorEastAsia" w:hint="eastAsia"/>
                <w:sz w:val="22"/>
              </w:rPr>
              <w:t>あじろ のりこ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5BAED35B" w14:textId="3139E8DA" w:rsidR="005A4885" w:rsidRPr="00874690" w:rsidRDefault="006157F8" w:rsidP="0087469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6157F8">
              <w:rPr>
                <w:rFonts w:asciiTheme="majorEastAsia" w:eastAsiaTheme="majorEastAsia" w:hAnsiTheme="majorEastAsia" w:hint="eastAsia"/>
                <w:sz w:val="22"/>
              </w:rPr>
              <w:t>桃山学院大学教授</w:t>
            </w:r>
          </w:p>
        </w:tc>
      </w:tr>
      <w:tr w:rsidR="005A4885" w:rsidRPr="006F6D8E" w14:paraId="750E7E33" w14:textId="75C101B8" w:rsidTr="006F6D8E">
        <w:trPr>
          <w:trHeight w:val="964"/>
        </w:trPr>
        <w:tc>
          <w:tcPr>
            <w:tcW w:w="2977" w:type="dxa"/>
            <w:vAlign w:val="center"/>
          </w:tcPr>
          <w:p w14:paraId="6143320E" w14:textId="75AD12CD" w:rsidR="005A4885" w:rsidRPr="00874690" w:rsidRDefault="006157F8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海﨑 雅子</w:t>
            </w:r>
          </w:p>
          <w:p w14:paraId="69E4356D" w14:textId="30317FF1" w:rsidR="005A4885" w:rsidRPr="00874690" w:rsidRDefault="005A4885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6F26">
              <w:rPr>
                <w:rFonts w:asciiTheme="majorEastAsia" w:eastAsiaTheme="majorEastAsia" w:hAnsiTheme="majorEastAsia" w:hint="eastAsia"/>
                <w:kern w:val="0"/>
                <w:sz w:val="22"/>
              </w:rPr>
              <w:t>うみざき まさこ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72E2777A" w14:textId="49DF8797" w:rsidR="006157F8" w:rsidRPr="00874690" w:rsidRDefault="006157F8" w:rsidP="0087469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公認会計士・税理士</w:t>
            </w:r>
          </w:p>
        </w:tc>
      </w:tr>
      <w:tr w:rsidR="005A4885" w:rsidRPr="006F6D8E" w14:paraId="638347C9" w14:textId="2C0DBA56" w:rsidTr="006F6D8E">
        <w:trPr>
          <w:trHeight w:val="964"/>
        </w:trPr>
        <w:tc>
          <w:tcPr>
            <w:tcW w:w="2977" w:type="dxa"/>
            <w:vAlign w:val="center"/>
          </w:tcPr>
          <w:p w14:paraId="480C6689" w14:textId="32522103" w:rsidR="005A4885" w:rsidRPr="00874690" w:rsidRDefault="00DB689A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中島 和江</w:t>
            </w:r>
          </w:p>
          <w:p w14:paraId="1EC660ED" w14:textId="4AAB31FD" w:rsidR="005A4885" w:rsidRPr="00874690" w:rsidRDefault="005A4885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DB689A">
              <w:rPr>
                <w:rFonts w:asciiTheme="majorEastAsia" w:eastAsiaTheme="majorEastAsia" w:hAnsiTheme="majorEastAsia" w:hint="eastAsia"/>
                <w:sz w:val="22"/>
              </w:rPr>
              <w:t>なかじま かずえ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169DBA92" w14:textId="77777777" w:rsidR="00866F26" w:rsidRDefault="00866F26" w:rsidP="00866F26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大阪大学医学部附属病院 </w:t>
            </w:r>
          </w:p>
          <w:p w14:paraId="3B811EB1" w14:textId="3C0B4037" w:rsidR="005A4885" w:rsidRPr="00874690" w:rsidRDefault="00866F26" w:rsidP="00866F26">
            <w:pPr>
              <w:jc w:val="left"/>
              <w:rPr>
                <w:rFonts w:asciiTheme="majorEastAsia" w:eastAsiaTheme="majorEastAsia" w:hAnsiTheme="majorEastAsia"/>
                <w:sz w:val="22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lang w:eastAsia="zh-TW"/>
              </w:rPr>
              <w:t>教授、病院長補佐、総長補佐</w:t>
            </w:r>
          </w:p>
        </w:tc>
      </w:tr>
      <w:tr w:rsidR="005A4885" w:rsidRPr="006F6D8E" w14:paraId="780B9034" w14:textId="44099061" w:rsidTr="006F6D8E">
        <w:trPr>
          <w:trHeight w:val="964"/>
        </w:trPr>
        <w:tc>
          <w:tcPr>
            <w:tcW w:w="2977" w:type="dxa"/>
            <w:vAlign w:val="center"/>
          </w:tcPr>
          <w:p w14:paraId="3E65E1E8" w14:textId="1C9A55BD" w:rsidR="005A4885" w:rsidRPr="00874690" w:rsidRDefault="00DB689A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槇山 愛湖</w:t>
            </w:r>
          </w:p>
          <w:p w14:paraId="65984CBB" w14:textId="30D5A0EB" w:rsidR="005A4885" w:rsidRPr="00874690" w:rsidRDefault="005A4885" w:rsidP="00DB689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6F26">
              <w:rPr>
                <w:rFonts w:asciiTheme="majorEastAsia" w:eastAsiaTheme="majorEastAsia" w:hAnsiTheme="majorEastAsia" w:hint="eastAsia"/>
                <w:kern w:val="0"/>
                <w:sz w:val="22"/>
              </w:rPr>
              <w:t>まきやま　あこ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1EC49EC4" w14:textId="6079BEA3" w:rsidR="005A4885" w:rsidRPr="00874690" w:rsidRDefault="00DB689A" w:rsidP="003376E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DB689A">
              <w:rPr>
                <w:rFonts w:asciiTheme="majorEastAsia" w:eastAsiaTheme="majorEastAsia" w:hAnsiTheme="majorEastAsia" w:hint="eastAsia"/>
                <w:sz w:val="22"/>
              </w:rPr>
              <w:t>大阪商工会議所理事・産業部長</w:t>
            </w:r>
          </w:p>
        </w:tc>
      </w:tr>
      <w:tr w:rsidR="005A4885" w:rsidRPr="006F6D8E" w14:paraId="1D4AE07E" w14:textId="6FBD757A" w:rsidTr="006F6D8E">
        <w:trPr>
          <w:trHeight w:val="964"/>
        </w:trPr>
        <w:tc>
          <w:tcPr>
            <w:tcW w:w="2977" w:type="dxa"/>
            <w:vAlign w:val="center"/>
          </w:tcPr>
          <w:p w14:paraId="6EA81446" w14:textId="681D03EB" w:rsidR="005A4885" w:rsidRPr="00874690" w:rsidRDefault="00DB689A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水谷 文俊</w:t>
            </w:r>
          </w:p>
          <w:p w14:paraId="411EA529" w14:textId="1DB6735B" w:rsidR="005A4885" w:rsidRPr="00874690" w:rsidRDefault="005A4885" w:rsidP="005A4885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874690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DB689A">
              <w:rPr>
                <w:rFonts w:asciiTheme="majorEastAsia" w:eastAsiaTheme="majorEastAsia" w:hAnsiTheme="majorEastAsia" w:hint="eastAsia"/>
                <w:sz w:val="22"/>
              </w:rPr>
              <w:t>みずたに　ふみとし</w:t>
            </w:r>
            <w:r w:rsidRPr="00874690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5812" w:type="dxa"/>
            <w:vAlign w:val="center"/>
          </w:tcPr>
          <w:p w14:paraId="4FB2E6BE" w14:textId="681634C0" w:rsidR="005A4885" w:rsidRPr="00874690" w:rsidRDefault="00DB689A" w:rsidP="0087469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神戸大学名誉教授</w:t>
            </w:r>
          </w:p>
        </w:tc>
      </w:tr>
    </w:tbl>
    <w:p w14:paraId="691096B0" w14:textId="77777777" w:rsidR="006F6D8E" w:rsidRPr="00874690" w:rsidRDefault="006F6D8E" w:rsidP="006F6D8E">
      <w:pPr>
        <w:wordWrap w:val="0"/>
        <w:jc w:val="right"/>
        <w:rPr>
          <w:rFonts w:asciiTheme="minorEastAsia" w:hAnsiTheme="minorEastAsia"/>
          <w:sz w:val="22"/>
        </w:rPr>
      </w:pPr>
      <w:r w:rsidRPr="00874690">
        <w:rPr>
          <w:rFonts w:asciiTheme="minorEastAsia" w:hAnsiTheme="minorEastAsia" w:hint="eastAsia"/>
          <w:sz w:val="24"/>
        </w:rPr>
        <w:t>（五十音順・敬称略）</w:t>
      </w:r>
      <w:r w:rsidRPr="00874690">
        <w:rPr>
          <w:rFonts w:asciiTheme="minorEastAsia" w:hAnsiTheme="minorEastAsia" w:hint="eastAsia"/>
          <w:sz w:val="22"/>
        </w:rPr>
        <w:t xml:space="preserve">　</w:t>
      </w:r>
    </w:p>
    <w:p w14:paraId="1492908E" w14:textId="7CA93539" w:rsidR="00AC1EC3" w:rsidRPr="00874690" w:rsidRDefault="00AC1EC3" w:rsidP="00DF0556">
      <w:pPr>
        <w:rPr>
          <w:rFonts w:asciiTheme="minorEastAsia" w:hAnsiTheme="minorEastAsia"/>
        </w:rPr>
      </w:pPr>
    </w:p>
    <w:sectPr w:rsidR="00AC1EC3" w:rsidRPr="00874690" w:rsidSect="00A66414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B7C9A" w14:textId="77777777" w:rsidR="000B08F9" w:rsidRDefault="000B08F9" w:rsidP="00127CA7">
      <w:r>
        <w:separator/>
      </w:r>
    </w:p>
  </w:endnote>
  <w:endnote w:type="continuationSeparator" w:id="0">
    <w:p w14:paraId="7A1B3D3A" w14:textId="77777777" w:rsidR="000B08F9" w:rsidRDefault="000B08F9" w:rsidP="0012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E6CB" w14:textId="77777777" w:rsidR="000B08F9" w:rsidRDefault="000B08F9" w:rsidP="00127CA7">
      <w:r>
        <w:separator/>
      </w:r>
    </w:p>
  </w:footnote>
  <w:footnote w:type="continuationSeparator" w:id="0">
    <w:p w14:paraId="568ADB71" w14:textId="77777777" w:rsidR="000B08F9" w:rsidRDefault="000B08F9" w:rsidP="0012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6E9C"/>
    <w:multiLevelType w:val="hybridMultilevel"/>
    <w:tmpl w:val="4FD4D676"/>
    <w:lvl w:ilvl="0" w:tplc="42C29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6B5150"/>
    <w:multiLevelType w:val="hybridMultilevel"/>
    <w:tmpl w:val="C89478C0"/>
    <w:lvl w:ilvl="0" w:tplc="3D203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4D5"/>
    <w:rsid w:val="00035CFC"/>
    <w:rsid w:val="00076666"/>
    <w:rsid w:val="000A007D"/>
    <w:rsid w:val="000B08F9"/>
    <w:rsid w:val="000B292B"/>
    <w:rsid w:val="000C78EB"/>
    <w:rsid w:val="000F694E"/>
    <w:rsid w:val="00100D23"/>
    <w:rsid w:val="00127CA7"/>
    <w:rsid w:val="001408BF"/>
    <w:rsid w:val="001F125B"/>
    <w:rsid w:val="002358F9"/>
    <w:rsid w:val="0025795D"/>
    <w:rsid w:val="002A2E19"/>
    <w:rsid w:val="002D7876"/>
    <w:rsid w:val="003376E5"/>
    <w:rsid w:val="00337B59"/>
    <w:rsid w:val="003A77AB"/>
    <w:rsid w:val="003B1ED4"/>
    <w:rsid w:val="003B7A43"/>
    <w:rsid w:val="003D3CD3"/>
    <w:rsid w:val="003E0435"/>
    <w:rsid w:val="00460408"/>
    <w:rsid w:val="004616D2"/>
    <w:rsid w:val="004839A1"/>
    <w:rsid w:val="004C24D2"/>
    <w:rsid w:val="005038A8"/>
    <w:rsid w:val="00504E6B"/>
    <w:rsid w:val="005A4885"/>
    <w:rsid w:val="005C02B8"/>
    <w:rsid w:val="005D5704"/>
    <w:rsid w:val="006157F8"/>
    <w:rsid w:val="006243D0"/>
    <w:rsid w:val="00694406"/>
    <w:rsid w:val="006F6D8E"/>
    <w:rsid w:val="007072FB"/>
    <w:rsid w:val="00744EF3"/>
    <w:rsid w:val="007524B4"/>
    <w:rsid w:val="007C29C0"/>
    <w:rsid w:val="00866F26"/>
    <w:rsid w:val="00874690"/>
    <w:rsid w:val="008C17A1"/>
    <w:rsid w:val="008F5516"/>
    <w:rsid w:val="008F63FA"/>
    <w:rsid w:val="00902BC1"/>
    <w:rsid w:val="00903AE6"/>
    <w:rsid w:val="009A07CB"/>
    <w:rsid w:val="009A0ABD"/>
    <w:rsid w:val="009C0460"/>
    <w:rsid w:val="009F5ADF"/>
    <w:rsid w:val="00A41942"/>
    <w:rsid w:val="00A43A34"/>
    <w:rsid w:val="00A66414"/>
    <w:rsid w:val="00A859EE"/>
    <w:rsid w:val="00AB5BB6"/>
    <w:rsid w:val="00AC1EC3"/>
    <w:rsid w:val="00B215AD"/>
    <w:rsid w:val="00B24B65"/>
    <w:rsid w:val="00B3219D"/>
    <w:rsid w:val="00B7609F"/>
    <w:rsid w:val="00B8701B"/>
    <w:rsid w:val="00BE6A51"/>
    <w:rsid w:val="00C47505"/>
    <w:rsid w:val="00C534D5"/>
    <w:rsid w:val="00C90A7F"/>
    <w:rsid w:val="00CA4DF9"/>
    <w:rsid w:val="00CC48C1"/>
    <w:rsid w:val="00CC5DBB"/>
    <w:rsid w:val="00D11FD3"/>
    <w:rsid w:val="00D23384"/>
    <w:rsid w:val="00D23BE4"/>
    <w:rsid w:val="00D420AE"/>
    <w:rsid w:val="00D71351"/>
    <w:rsid w:val="00D71A43"/>
    <w:rsid w:val="00D848CE"/>
    <w:rsid w:val="00DB689A"/>
    <w:rsid w:val="00DF0556"/>
    <w:rsid w:val="00E64B49"/>
    <w:rsid w:val="00EE5B2E"/>
    <w:rsid w:val="00F3538B"/>
    <w:rsid w:val="00F52D38"/>
    <w:rsid w:val="00F62119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5511A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055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DF055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DF055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DF0556"/>
    <w:rPr>
      <w:rFonts w:asciiTheme="minorEastAsia" w:hAnsiTheme="minorEastAsia"/>
      <w:sz w:val="22"/>
    </w:rPr>
  </w:style>
  <w:style w:type="table" w:styleId="a7">
    <w:name w:val="Table Grid"/>
    <w:basedOn w:val="a1"/>
    <w:uiPriority w:val="39"/>
    <w:rsid w:val="00F3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27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27CA7"/>
  </w:style>
  <w:style w:type="paragraph" w:styleId="aa">
    <w:name w:val="footer"/>
    <w:basedOn w:val="a"/>
    <w:link w:val="ab"/>
    <w:uiPriority w:val="99"/>
    <w:unhideWhenUsed/>
    <w:rsid w:val="00127C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27CA7"/>
  </w:style>
  <w:style w:type="paragraph" w:styleId="ac">
    <w:name w:val="List Paragraph"/>
    <w:basedOn w:val="a"/>
    <w:uiPriority w:val="34"/>
    <w:qFormat/>
    <w:rsid w:val="00A41942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3A7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A77A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B76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2025-09-10T03:16:00Z</dcterms:created>
  <dcterms:modified xsi:type="dcterms:W3CDTF">2025-09-10T03:16:00Z</dcterms:modified>
</cp:coreProperties>
</file>