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F095F" w14:textId="70AD4FF9" w:rsidR="0068289A" w:rsidRPr="006F0FB7" w:rsidRDefault="00CC3BB5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28"/>
        </w:rPr>
        <w:t>第３回</w:t>
      </w:r>
      <w:r w:rsidR="00FF638A">
        <w:rPr>
          <w:rFonts w:asciiTheme="majorEastAsia" w:eastAsiaTheme="majorEastAsia" w:hAnsiTheme="majorEastAsia" w:hint="eastAsia"/>
          <w:b/>
          <w:sz w:val="36"/>
          <w:szCs w:val="28"/>
        </w:rPr>
        <w:t xml:space="preserve">　大阪府</w:t>
      </w:r>
      <w:r w:rsidR="00405EFB" w:rsidRPr="006F0FB7">
        <w:rPr>
          <w:rFonts w:asciiTheme="majorEastAsia" w:eastAsiaTheme="majorEastAsia" w:hAnsiTheme="majorEastAsia" w:hint="eastAsia"/>
          <w:b/>
          <w:sz w:val="36"/>
          <w:szCs w:val="28"/>
        </w:rPr>
        <w:t>観光客受入環境整備の推進に関する</w:t>
      </w:r>
    </w:p>
    <w:p w14:paraId="66274B2A" w14:textId="77777777"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</w:p>
    <w:p w14:paraId="0C7B794E" w14:textId="77777777"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77E96027" w14:textId="77777777" w:rsidR="00405EFB" w:rsidRPr="003B6032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3B6032">
        <w:rPr>
          <w:rFonts w:asciiTheme="majorEastAsia" w:eastAsiaTheme="majorEastAsia" w:hAnsiTheme="majorEastAsia" w:hint="eastAsia"/>
          <w:color w:val="000000" w:themeColor="text1"/>
          <w:spacing w:val="105"/>
          <w:kern w:val="0"/>
          <w:fitText w:val="630" w:id="877910784"/>
        </w:rPr>
        <w:t>と</w:t>
      </w:r>
      <w:r w:rsidR="007435A2" w:rsidRPr="003B6032">
        <w:rPr>
          <w:rFonts w:asciiTheme="majorEastAsia" w:eastAsiaTheme="majorEastAsia" w:hAnsiTheme="majorEastAsia" w:hint="eastAsia"/>
          <w:color w:val="000000" w:themeColor="text1"/>
          <w:kern w:val="0"/>
          <w:fitText w:val="630" w:id="877910784"/>
        </w:rPr>
        <w:t>き</w:t>
      </w:r>
      <w:r w:rsidR="007435A2" w:rsidRPr="003B6032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B7589D">
        <w:rPr>
          <w:rFonts w:asciiTheme="majorEastAsia" w:eastAsiaTheme="majorEastAsia" w:hAnsiTheme="majorEastAsia" w:hint="eastAsia"/>
          <w:color w:val="000000" w:themeColor="text1"/>
        </w:rPr>
        <w:t>令和４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B7589D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B7589D">
        <w:rPr>
          <w:rFonts w:asciiTheme="majorEastAsia" w:eastAsiaTheme="majorEastAsia" w:hAnsiTheme="majorEastAsia" w:hint="eastAsia"/>
          <w:color w:val="000000" w:themeColor="text1"/>
        </w:rPr>
        <w:t>1</w:t>
      </w:r>
      <w:r w:rsidR="00B7589D">
        <w:rPr>
          <w:rFonts w:asciiTheme="majorEastAsia" w:eastAsiaTheme="majorEastAsia" w:hAnsiTheme="majorEastAsia"/>
          <w:color w:val="000000" w:themeColor="text1"/>
        </w:rPr>
        <w:t>4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B7589D">
        <w:rPr>
          <w:rFonts w:asciiTheme="majorEastAsia" w:eastAsiaTheme="majorEastAsia" w:hAnsiTheme="majorEastAsia" w:hint="eastAsia"/>
          <w:color w:val="000000" w:themeColor="text1"/>
        </w:rPr>
        <w:t>金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4F1AA88F" w14:textId="77777777" w:rsidR="00405EFB" w:rsidRPr="003B6032" w:rsidRDefault="00F82B80" w:rsidP="00ED6FD4">
      <w:pPr>
        <w:tabs>
          <w:tab w:val="left" w:pos="5460"/>
          <w:tab w:val="left" w:pos="6435"/>
        </w:tabs>
        <w:adjustRightInd w:val="0"/>
        <w:snapToGrid w:val="0"/>
        <w:spacing w:line="300" w:lineRule="exact"/>
        <w:ind w:rightChars="-1" w:right="-2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FE5D4F" w:rsidRPr="003B6032">
        <w:rPr>
          <w:rFonts w:asciiTheme="majorEastAsia" w:eastAsiaTheme="majorEastAsia" w:hAnsiTheme="majorEastAsia" w:hint="eastAsia"/>
          <w:color w:val="000000" w:themeColor="text1"/>
        </w:rPr>
        <w:t>午前10</w:t>
      </w:r>
      <w:r w:rsidR="00405EFB" w:rsidRPr="003B6032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FE5D4F" w:rsidRPr="003B6032">
        <w:rPr>
          <w:rFonts w:asciiTheme="majorEastAsia" w:eastAsiaTheme="majorEastAsia" w:hAnsiTheme="majorEastAsia" w:hint="eastAsia"/>
          <w:color w:val="000000" w:themeColor="text1"/>
        </w:rPr>
        <w:t>00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分</w:t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 xml:space="preserve">　～　</w:t>
      </w:r>
      <w:r w:rsidR="00FE5D4F" w:rsidRPr="003B6032">
        <w:rPr>
          <w:rFonts w:asciiTheme="majorEastAsia" w:eastAsiaTheme="majorEastAsia" w:hAnsiTheme="majorEastAsia" w:hint="eastAsia"/>
          <w:color w:val="000000" w:themeColor="text1"/>
        </w:rPr>
        <w:t>午前</w:t>
      </w:r>
      <w:r w:rsidR="00614176">
        <w:rPr>
          <w:rFonts w:asciiTheme="majorEastAsia" w:eastAsiaTheme="majorEastAsia" w:hAnsiTheme="majorEastAsia" w:hint="eastAsia"/>
          <w:color w:val="000000" w:themeColor="text1"/>
        </w:rPr>
        <w:t>1</w:t>
      </w:r>
      <w:r w:rsidR="00614176">
        <w:rPr>
          <w:rFonts w:asciiTheme="majorEastAsia" w:eastAsiaTheme="majorEastAsia" w:hAnsiTheme="majorEastAsia"/>
          <w:color w:val="000000" w:themeColor="text1"/>
        </w:rPr>
        <w:t>2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614176">
        <w:rPr>
          <w:rFonts w:asciiTheme="majorEastAsia" w:eastAsiaTheme="majorEastAsia" w:hAnsiTheme="majorEastAsia" w:hint="eastAsia"/>
          <w:color w:val="000000" w:themeColor="text1"/>
        </w:rPr>
        <w:t>0</w:t>
      </w:r>
      <w:r w:rsidR="00FE5D4F" w:rsidRPr="003B6032">
        <w:rPr>
          <w:rFonts w:asciiTheme="majorEastAsia" w:eastAsiaTheme="majorEastAsia" w:hAnsiTheme="majorEastAsia" w:hint="eastAsia"/>
          <w:color w:val="000000" w:themeColor="text1"/>
        </w:rPr>
        <w:t>0</w:t>
      </w:r>
      <w:r w:rsidR="00702952" w:rsidRPr="003B6032">
        <w:rPr>
          <w:rFonts w:asciiTheme="majorEastAsia" w:eastAsiaTheme="majorEastAsia" w:hAnsiTheme="majorEastAsia" w:hint="eastAsia"/>
          <w:color w:val="000000" w:themeColor="text1"/>
        </w:rPr>
        <w:t>分</w:t>
      </w:r>
    </w:p>
    <w:p w14:paraId="4CC16179" w14:textId="77777777" w:rsidR="00C93DC5" w:rsidRPr="003B6032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>ところ：</w:t>
      </w:r>
      <w:r w:rsidR="00B7589D">
        <w:rPr>
          <w:rFonts w:asciiTheme="majorEastAsia" w:eastAsiaTheme="majorEastAsia" w:hAnsiTheme="majorEastAsia" w:hint="eastAsia"/>
          <w:color w:val="000000" w:themeColor="text1"/>
        </w:rPr>
        <w:t>大阪府庁　本館１F　第１委員会室</w:t>
      </w:r>
    </w:p>
    <w:p w14:paraId="31C52B89" w14:textId="7F0F6856" w:rsidR="0068289A" w:rsidRPr="00FE5D4F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7423F2AB" w14:textId="77777777"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22218A67" w14:textId="77777777"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7BC743B1" w14:textId="77777777" w:rsidR="0068289A" w:rsidRPr="006F0FB7" w:rsidRDefault="00AD22E2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議　事　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36"/>
        </w:rPr>
        <w:t>次　第</w:t>
      </w:r>
    </w:p>
    <w:p w14:paraId="267CD8EF" w14:textId="77777777" w:rsidR="0068289A" w:rsidRPr="00AD22E2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14:paraId="1E9B1794" w14:textId="289C6E81" w:rsidR="00BD4956" w:rsidRPr="0039643C" w:rsidRDefault="00BD4956" w:rsidP="00BD4956">
      <w:pPr>
        <w:ind w:firstLineChars="500" w:firstLine="1400"/>
        <w:jc w:val="left"/>
        <w:rPr>
          <w:rFonts w:asciiTheme="majorEastAsia" w:eastAsiaTheme="majorEastAsia" w:hAnsiTheme="majorEastAsia" w:cs="Courier New"/>
          <w:sz w:val="28"/>
        </w:rPr>
      </w:pPr>
      <w:r w:rsidRPr="0039643C">
        <w:rPr>
          <w:rFonts w:ascii="ＭＳ 明朝" w:eastAsia="ＭＳ 明朝" w:hAnsi="ＭＳ 明朝" w:cs="Courier New" w:hint="eastAsia"/>
          <w:sz w:val="28"/>
        </w:rPr>
        <w:t>（</w:t>
      </w:r>
      <w:r>
        <w:rPr>
          <w:rFonts w:asciiTheme="majorEastAsia" w:eastAsiaTheme="majorEastAsia" w:hAnsiTheme="majorEastAsia" w:cs="Courier New" w:hint="eastAsia"/>
          <w:sz w:val="28"/>
        </w:rPr>
        <w:t>１）</w:t>
      </w:r>
      <w:r w:rsidR="00D61260">
        <w:rPr>
          <w:rFonts w:asciiTheme="majorEastAsia" w:eastAsiaTheme="majorEastAsia" w:hAnsiTheme="majorEastAsia" w:cs="Courier New" w:hint="eastAsia"/>
          <w:sz w:val="28"/>
        </w:rPr>
        <w:t>中間とりまとめ</w:t>
      </w:r>
      <w:r>
        <w:rPr>
          <w:rFonts w:asciiTheme="majorEastAsia" w:eastAsiaTheme="majorEastAsia" w:hAnsiTheme="majorEastAsia" w:cs="Courier New" w:hint="eastAsia"/>
          <w:sz w:val="28"/>
        </w:rPr>
        <w:t>（案）について</w:t>
      </w:r>
    </w:p>
    <w:p w14:paraId="3EE43892" w14:textId="77777777" w:rsidR="00FF638A" w:rsidRPr="00BD4956" w:rsidRDefault="00FF638A" w:rsidP="0084018C">
      <w:pPr>
        <w:widowControl/>
        <w:jc w:val="left"/>
        <w:rPr>
          <w:rFonts w:asciiTheme="majorEastAsia" w:eastAsiaTheme="majorEastAsia" w:hAnsiTheme="majorEastAsia"/>
        </w:rPr>
      </w:pPr>
    </w:p>
    <w:p w14:paraId="545B0E88" w14:textId="77777777" w:rsidR="00FF638A" w:rsidRDefault="00FF638A" w:rsidP="0084018C">
      <w:pPr>
        <w:widowControl/>
        <w:jc w:val="left"/>
        <w:rPr>
          <w:rFonts w:asciiTheme="majorEastAsia" w:eastAsiaTheme="majorEastAsia" w:hAnsiTheme="majorEastAsia"/>
        </w:rPr>
      </w:pPr>
    </w:p>
    <w:p w14:paraId="44495AE9" w14:textId="77777777" w:rsidR="00405EFB" w:rsidRPr="006F0FB7" w:rsidRDefault="00036422" w:rsidP="0084018C">
      <w:pPr>
        <w:widowControl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317EE0" wp14:editId="7EDD363B">
                <wp:simplePos x="0" y="0"/>
                <wp:positionH relativeFrom="margin">
                  <wp:posOffset>41910</wp:posOffset>
                </wp:positionH>
                <wp:positionV relativeFrom="paragraph">
                  <wp:posOffset>2199639</wp:posOffset>
                </wp:positionV>
                <wp:extent cx="6019800" cy="1914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8E0C1" w14:textId="77777777" w:rsidR="00036422" w:rsidRDefault="00036422" w:rsidP="00E71F5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【資料】</w:t>
                            </w:r>
                          </w:p>
                          <w:p w14:paraId="012329C7" w14:textId="77777777" w:rsidR="00BD4956" w:rsidRPr="00BD4956" w:rsidRDefault="00BD4956" w:rsidP="00E71F5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0"/>
                                <w:szCs w:val="28"/>
                              </w:rPr>
                            </w:pPr>
                          </w:p>
                          <w:p w14:paraId="3D066CB8" w14:textId="43B8AE85" w:rsidR="00F32C40" w:rsidRDefault="00AD22E2" w:rsidP="00BD4956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B60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</w:t>
                            </w:r>
                            <w:r w:rsidR="0084018C" w:rsidRPr="003B60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9B77E2" w:rsidRPr="009B77E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中間とりまとめ（案）</w:t>
                            </w:r>
                          </w:p>
                          <w:p w14:paraId="3A8595E1" w14:textId="77777777" w:rsidR="00B7589D" w:rsidRDefault="00B7589D" w:rsidP="00B7589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31D39F2C" w14:textId="77777777" w:rsidR="00B7589D" w:rsidRPr="008C6E90" w:rsidRDefault="00B7589D" w:rsidP="00B7589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8C6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【参考資料】</w:t>
                            </w:r>
                          </w:p>
                          <w:p w14:paraId="1E8E2AEF" w14:textId="77777777" w:rsidR="00B7589D" w:rsidRPr="008C6E90" w:rsidRDefault="00B7589D" w:rsidP="00B7589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</w:p>
                          <w:p w14:paraId="4F11E565" w14:textId="77777777" w:rsidR="00B7589D" w:rsidRPr="008C6E90" w:rsidRDefault="00B7589D" w:rsidP="00B7589D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8C6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１　</w:t>
                            </w:r>
                            <w:r w:rsidR="008C6E90" w:rsidRPr="008C6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8"/>
                              </w:rPr>
                              <w:t>再提示資料一式</w:t>
                            </w:r>
                          </w:p>
                          <w:p w14:paraId="7C9A33F9" w14:textId="77777777" w:rsidR="00036422" w:rsidRPr="003B6032" w:rsidRDefault="00036422" w:rsidP="0003642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42C8C0F5" w14:textId="77777777" w:rsidR="00702952" w:rsidRPr="003B6032" w:rsidRDefault="00702952" w:rsidP="00FF638A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17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.3pt;margin-top:173.2pt;width:474pt;height:1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" fillcolor="white [3201]" strokeweight=".5pt">
                <v:textbox inset="0,,1mm">
                  <w:txbxContent>
                    <w:p w14:paraId="3F88E0C1" w14:textId="77777777" w:rsidR="00036422" w:rsidRDefault="00036422" w:rsidP="00E71F5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【資料】</w:t>
                      </w:r>
                    </w:p>
                    <w:p w14:paraId="012329C7" w14:textId="77777777" w:rsidR="00BD4956" w:rsidRPr="00BD4956" w:rsidRDefault="00BD4956" w:rsidP="00E71F5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10"/>
                          <w:szCs w:val="28"/>
                        </w:rPr>
                      </w:pPr>
                    </w:p>
                    <w:p w14:paraId="3D066CB8" w14:textId="43B8AE85" w:rsidR="00F32C40" w:rsidRDefault="00AD22E2" w:rsidP="00BD4956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3B60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１</w:t>
                      </w:r>
                      <w:r w:rsidR="0084018C" w:rsidRPr="003B60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9B77E2" w:rsidRPr="009B77E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中間とりまとめ（案）</w:t>
                      </w:r>
                    </w:p>
                    <w:p w14:paraId="3A8595E1" w14:textId="77777777" w:rsidR="00B7589D" w:rsidRDefault="00B7589D" w:rsidP="00B7589D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31D39F2C" w14:textId="77777777" w:rsidR="00B7589D" w:rsidRPr="008C6E90" w:rsidRDefault="00B7589D" w:rsidP="00B7589D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8C6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8"/>
                        </w:rPr>
                        <w:t>【参考資料】</w:t>
                      </w:r>
                    </w:p>
                    <w:p w14:paraId="1E8E2AEF" w14:textId="77777777" w:rsidR="00B7589D" w:rsidRPr="008C6E90" w:rsidRDefault="00B7589D" w:rsidP="00B7589D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</w:p>
                    <w:p w14:paraId="4F11E565" w14:textId="77777777" w:rsidR="00B7589D" w:rsidRPr="008C6E90" w:rsidRDefault="00B7589D" w:rsidP="00B7589D">
                      <w:pPr>
                        <w:spacing w:line="36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8C6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8"/>
                        </w:rPr>
                        <w:t xml:space="preserve">１　</w:t>
                      </w:r>
                      <w:r w:rsidR="008C6E90" w:rsidRPr="008C6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8"/>
                        </w:rPr>
                        <w:t>再提示資料一式</w:t>
                      </w:r>
                    </w:p>
                    <w:p w14:paraId="7C9A33F9" w14:textId="77777777" w:rsidR="00036422" w:rsidRPr="003B6032" w:rsidRDefault="00036422" w:rsidP="0003642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42C8C0F5" w14:textId="77777777" w:rsidR="00702952" w:rsidRPr="003B6032" w:rsidRDefault="00702952" w:rsidP="00FF638A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5EFB" w:rsidRPr="006F0FB7" w:rsidSect="00DC430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8BBDC" w14:textId="77777777" w:rsidR="00BB095C" w:rsidRDefault="00BB095C" w:rsidP="00F82B80">
      <w:r>
        <w:separator/>
      </w:r>
    </w:p>
  </w:endnote>
  <w:endnote w:type="continuationSeparator" w:id="0">
    <w:p w14:paraId="5C45B4AC" w14:textId="77777777" w:rsidR="00BB095C" w:rsidRDefault="00BB095C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673FE" w14:textId="77777777" w:rsidR="00BB095C" w:rsidRDefault="00BB095C" w:rsidP="00F82B80">
      <w:r>
        <w:separator/>
      </w:r>
    </w:p>
  </w:footnote>
  <w:footnote w:type="continuationSeparator" w:id="0">
    <w:p w14:paraId="20430722" w14:textId="77777777" w:rsidR="00BB095C" w:rsidRDefault="00BB095C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FB"/>
    <w:rsid w:val="00036422"/>
    <w:rsid w:val="000C4A61"/>
    <w:rsid w:val="0013173C"/>
    <w:rsid w:val="00164D60"/>
    <w:rsid w:val="001D041E"/>
    <w:rsid w:val="001F54A8"/>
    <w:rsid w:val="001F7F81"/>
    <w:rsid w:val="00204A16"/>
    <w:rsid w:val="002B1913"/>
    <w:rsid w:val="0039643C"/>
    <w:rsid w:val="003B6032"/>
    <w:rsid w:val="003D0B21"/>
    <w:rsid w:val="003D79A6"/>
    <w:rsid w:val="00405EFB"/>
    <w:rsid w:val="004160B8"/>
    <w:rsid w:val="00456740"/>
    <w:rsid w:val="004718A0"/>
    <w:rsid w:val="004D3EB1"/>
    <w:rsid w:val="004E7CDF"/>
    <w:rsid w:val="005145C4"/>
    <w:rsid w:val="005941C5"/>
    <w:rsid w:val="005B2BE9"/>
    <w:rsid w:val="005C613C"/>
    <w:rsid w:val="00614176"/>
    <w:rsid w:val="0061646A"/>
    <w:rsid w:val="006551C3"/>
    <w:rsid w:val="0068289A"/>
    <w:rsid w:val="006A7F49"/>
    <w:rsid w:val="006D1000"/>
    <w:rsid w:val="006F0FB7"/>
    <w:rsid w:val="00702952"/>
    <w:rsid w:val="0072386E"/>
    <w:rsid w:val="007435A2"/>
    <w:rsid w:val="007915A2"/>
    <w:rsid w:val="007C4AE1"/>
    <w:rsid w:val="00814956"/>
    <w:rsid w:val="0084018C"/>
    <w:rsid w:val="008A7D4B"/>
    <w:rsid w:val="008B2198"/>
    <w:rsid w:val="008C18EE"/>
    <w:rsid w:val="008C6E90"/>
    <w:rsid w:val="00930DF2"/>
    <w:rsid w:val="00956AC1"/>
    <w:rsid w:val="00981DEB"/>
    <w:rsid w:val="009B77E2"/>
    <w:rsid w:val="00A45A5F"/>
    <w:rsid w:val="00A72118"/>
    <w:rsid w:val="00A730B8"/>
    <w:rsid w:val="00AA57AD"/>
    <w:rsid w:val="00AD22E2"/>
    <w:rsid w:val="00B04958"/>
    <w:rsid w:val="00B7589D"/>
    <w:rsid w:val="00BB095C"/>
    <w:rsid w:val="00BB17C8"/>
    <w:rsid w:val="00BD4956"/>
    <w:rsid w:val="00C34621"/>
    <w:rsid w:val="00C51625"/>
    <w:rsid w:val="00C9224D"/>
    <w:rsid w:val="00C93DC5"/>
    <w:rsid w:val="00CC3BB5"/>
    <w:rsid w:val="00D20B1E"/>
    <w:rsid w:val="00D419BD"/>
    <w:rsid w:val="00D61260"/>
    <w:rsid w:val="00DA6A14"/>
    <w:rsid w:val="00DC430B"/>
    <w:rsid w:val="00DF4B42"/>
    <w:rsid w:val="00E401F1"/>
    <w:rsid w:val="00E41F97"/>
    <w:rsid w:val="00E51988"/>
    <w:rsid w:val="00E71F50"/>
    <w:rsid w:val="00ED6FD4"/>
    <w:rsid w:val="00EE2134"/>
    <w:rsid w:val="00F32C40"/>
    <w:rsid w:val="00F82B80"/>
    <w:rsid w:val="00F93257"/>
    <w:rsid w:val="00FE5D4F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5275DD"/>
  <w15:docId w15:val="{B3F00E2E-351C-4976-AAC3-7EA937AA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2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大河内　隆生</dc:creator>
  <cp:lastModifiedBy>金本　亜耶子</cp:lastModifiedBy>
  <cp:revision>2</cp:revision>
  <cp:lastPrinted>2021-11-08T10:28:00Z</cp:lastPrinted>
  <dcterms:created xsi:type="dcterms:W3CDTF">2022-03-29T09:51:00Z</dcterms:created>
  <dcterms:modified xsi:type="dcterms:W3CDTF">2022-03-29T09:51:00Z</dcterms:modified>
</cp:coreProperties>
</file>