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773369" w:rsidRDefault="00AB44A7" w:rsidP="00162CFA">
      <w:r w:rsidRPr="00773369">
        <w:rPr>
          <w:rFonts w:hint="eastAsia"/>
        </w:rPr>
        <w:t>（様式第７号）</w:t>
      </w:r>
    </w:p>
    <w:p w:rsidR="00AB44A7" w:rsidRPr="00773369" w:rsidRDefault="00AB44A7" w:rsidP="00162CFA">
      <w:pPr>
        <w:jc w:val="right"/>
      </w:pPr>
      <w:r w:rsidRPr="00773369">
        <w:rPr>
          <w:rFonts w:hint="eastAsia"/>
        </w:rPr>
        <w:t xml:space="preserve">　　年　　月　　日</w:t>
      </w:r>
    </w:p>
    <w:p w:rsidR="00AB44A7" w:rsidRPr="00773369" w:rsidRDefault="00AB44A7" w:rsidP="00162CFA"/>
    <w:p w:rsidR="00AB44A7" w:rsidRPr="00773369" w:rsidRDefault="00AB44A7" w:rsidP="00162CFA">
      <w:r w:rsidRPr="00773369">
        <w:rPr>
          <w:rFonts w:hint="eastAsia"/>
        </w:rPr>
        <w:t>大 阪 府 知 事 　様</w:t>
      </w:r>
    </w:p>
    <w:p w:rsidR="00AB44A7" w:rsidRPr="00773369" w:rsidRDefault="00AB44A7" w:rsidP="00162CFA"/>
    <w:p w:rsidR="00AB44A7" w:rsidRPr="00773369" w:rsidRDefault="00AB44A7" w:rsidP="0009760D"/>
    <w:p w:rsidR="00AB44A7" w:rsidRPr="00773369" w:rsidRDefault="00AB44A7" w:rsidP="00C457EC">
      <w:pPr>
        <w:ind w:leftChars="2500" w:left="5250"/>
      </w:pPr>
      <w:r w:rsidRPr="00773369">
        <w:rPr>
          <w:rFonts w:hint="eastAsia"/>
        </w:rPr>
        <w:t>（〒　　　－　　　　）</w:t>
      </w:r>
    </w:p>
    <w:p w:rsidR="00AB44A7" w:rsidRPr="00773369" w:rsidRDefault="00AB44A7" w:rsidP="00C457EC">
      <w:pPr>
        <w:ind w:leftChars="2000" w:left="4200"/>
      </w:pPr>
      <w:bookmarkStart w:id="0" w:name="_GoBack"/>
      <w:r w:rsidRPr="00773369">
        <w:rPr>
          <w:rFonts w:hint="eastAsia"/>
        </w:rPr>
        <w:t xml:space="preserve">所　在　地　</w:t>
      </w:r>
    </w:p>
    <w:p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名　　　称　</w:t>
      </w:r>
    </w:p>
    <w:p w:rsidR="00AB44A7" w:rsidRPr="00773369" w:rsidRDefault="003F5B60" w:rsidP="00C457EC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:rsidR="00AB44A7" w:rsidRPr="00773369" w:rsidRDefault="00AB44A7" w:rsidP="00C457EC">
      <w:pPr>
        <w:ind w:leftChars="2000" w:left="4200"/>
      </w:pPr>
      <w:r w:rsidRPr="00BB1979">
        <w:rPr>
          <w:rFonts w:hint="eastAsia"/>
          <w:spacing w:val="51"/>
          <w:w w:val="89"/>
          <w:kern w:val="0"/>
          <w:fitText w:val="1050" w:id="1926521600"/>
        </w:rPr>
        <w:t>電話番</w:t>
      </w:r>
      <w:r w:rsidRPr="00BB1979">
        <w:rPr>
          <w:rFonts w:hint="eastAsia"/>
          <w:spacing w:val="1"/>
          <w:w w:val="89"/>
          <w:kern w:val="0"/>
          <w:fitText w:val="1050" w:id="1926521600"/>
        </w:rPr>
        <w:t>号</w:t>
      </w:r>
      <w:r w:rsidRPr="00773369">
        <w:rPr>
          <w:rFonts w:hint="eastAsia"/>
          <w:kern w:val="0"/>
        </w:rPr>
        <w:t xml:space="preserve">　</w:t>
      </w:r>
    </w:p>
    <w:bookmarkEnd w:id="0"/>
    <w:p w:rsidR="00AB44A7" w:rsidRPr="00773369" w:rsidRDefault="00AB44A7" w:rsidP="0009760D"/>
    <w:p w:rsidR="00AB44A7" w:rsidRPr="00773369" w:rsidRDefault="00AB44A7" w:rsidP="00162CFA"/>
    <w:p w:rsidR="00AB44A7" w:rsidRPr="00773369" w:rsidRDefault="00AB44A7" w:rsidP="00162CFA"/>
    <w:p w:rsidR="00AB44A7" w:rsidRPr="00773369" w:rsidRDefault="00AB44A7" w:rsidP="00162CFA">
      <w:pPr>
        <w:jc w:val="center"/>
      </w:pPr>
      <w:r w:rsidRPr="00773369">
        <w:rPr>
          <w:rFonts w:hint="eastAsia"/>
        </w:rPr>
        <w:t>大阪府市町村等観光振興支援事業補助金交付請求書</w:t>
      </w:r>
    </w:p>
    <w:p w:rsidR="00AB44A7" w:rsidRPr="00773369" w:rsidRDefault="00AB44A7" w:rsidP="00162CFA">
      <w:pPr>
        <w:jc w:val="center"/>
      </w:pPr>
      <w:r w:rsidRPr="00773369">
        <w:rPr>
          <w:rFonts w:hint="eastAsia"/>
        </w:rPr>
        <w:t>（受入環境整備支援事業・観光拠点魅力向上支援事業）</w:t>
      </w:r>
    </w:p>
    <w:p w:rsidR="00AB44A7" w:rsidRPr="00773369" w:rsidRDefault="00AB44A7" w:rsidP="00162CFA"/>
    <w:p w:rsidR="00AB44A7" w:rsidRPr="00773369" w:rsidRDefault="00AB44A7" w:rsidP="00162CFA"/>
    <w:p w:rsidR="00AB44A7" w:rsidRPr="00773369" w:rsidRDefault="00AB44A7" w:rsidP="00162CFA">
      <w:pPr>
        <w:ind w:firstLineChars="100" w:firstLine="210"/>
      </w:pPr>
      <w:r w:rsidRPr="00773369">
        <w:rPr>
          <w:rFonts w:hint="eastAsia"/>
        </w:rPr>
        <w:t>大阪府市町村等観光振興支援事業補助金交付要綱第１５条第２項の規定により、標記補助金の交付を下記のとおり請求します。</w:t>
      </w:r>
    </w:p>
    <w:p w:rsidR="00AB44A7" w:rsidRPr="00773369" w:rsidRDefault="00AB44A7" w:rsidP="00162CFA"/>
    <w:p w:rsidR="00AB44A7" w:rsidRPr="00773369" w:rsidRDefault="00AB44A7" w:rsidP="00162CFA"/>
    <w:p w:rsidR="00AB44A7" w:rsidRPr="00773369" w:rsidRDefault="00AB44A7" w:rsidP="00162CFA">
      <w:pPr>
        <w:jc w:val="center"/>
      </w:pPr>
      <w:r w:rsidRPr="00773369">
        <w:rPr>
          <w:rFonts w:hint="eastAsia"/>
        </w:rPr>
        <w:t>記</w:t>
      </w:r>
    </w:p>
    <w:p w:rsidR="00AB44A7" w:rsidRPr="00773369" w:rsidRDefault="00AB44A7" w:rsidP="00162CFA"/>
    <w:p w:rsidR="00AB44A7" w:rsidRPr="00773369" w:rsidRDefault="00AB44A7" w:rsidP="00162CFA"/>
    <w:p w:rsidR="00AB44A7" w:rsidRPr="00773369" w:rsidRDefault="00AB44A7" w:rsidP="00162CFA">
      <w:pPr>
        <w:ind w:firstLineChars="500" w:firstLine="1050"/>
      </w:pPr>
      <w:r w:rsidRPr="00773369">
        <w:rPr>
          <w:rFonts w:hint="eastAsia"/>
        </w:rPr>
        <w:t>請　求　額　　　　　　金　　　　　　　　　　円</w:t>
      </w:r>
    </w:p>
    <w:p w:rsidR="00AB44A7" w:rsidRPr="00773369" w:rsidRDefault="00AB44A7" w:rsidP="00162CFA"/>
    <w:p w:rsidR="00AB44A7" w:rsidRPr="00773369" w:rsidRDefault="00AB44A7" w:rsidP="0009760D">
      <w:pPr>
        <w:ind w:firstLineChars="500" w:firstLine="1050"/>
      </w:pPr>
      <w:r w:rsidRPr="00773369">
        <w:rPr>
          <w:rFonts w:hint="eastAsia"/>
        </w:rPr>
        <w:t>ただし、　　　　年　　月　　日付け大阪府指令　　第　　　　号に基づく補助金</w:t>
      </w:r>
    </w:p>
    <w:p w:rsidR="00AB44A7" w:rsidRDefault="00AB44A7" w:rsidP="00AB44A7">
      <w:pPr>
        <w:widowControl/>
        <w:jc w:val="left"/>
      </w:pPr>
    </w:p>
    <w:p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BC" w:rsidRDefault="003B31BC" w:rsidP="001D315A">
      <w:r>
        <w:separator/>
      </w:r>
    </w:p>
  </w:endnote>
  <w:endnote w:type="continuationSeparator" w:id="0">
    <w:p w:rsidR="003B31BC" w:rsidRDefault="003B31BC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BC" w:rsidRDefault="003B31BC" w:rsidP="001D315A">
      <w:r>
        <w:separator/>
      </w:r>
    </w:p>
  </w:footnote>
  <w:footnote w:type="continuationSeparator" w:id="0">
    <w:p w:rsidR="003B31BC" w:rsidRDefault="003B31BC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40A2"/>
    <w:rsid w:val="00291DB5"/>
    <w:rsid w:val="002C7D44"/>
    <w:rsid w:val="003120AB"/>
    <w:rsid w:val="00343A97"/>
    <w:rsid w:val="00351AAF"/>
    <w:rsid w:val="00360FDD"/>
    <w:rsid w:val="00383ED1"/>
    <w:rsid w:val="003B31BC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A13732"/>
    <w:rsid w:val="00A14912"/>
    <w:rsid w:val="00AB44A7"/>
    <w:rsid w:val="00AC5B5B"/>
    <w:rsid w:val="00B16555"/>
    <w:rsid w:val="00B33AF7"/>
    <w:rsid w:val="00B53D04"/>
    <w:rsid w:val="00B919DE"/>
    <w:rsid w:val="00BB1979"/>
    <w:rsid w:val="00C457EC"/>
    <w:rsid w:val="00C507E7"/>
    <w:rsid w:val="00CA4844"/>
    <w:rsid w:val="00CD016D"/>
    <w:rsid w:val="00CD3B14"/>
    <w:rsid w:val="00D36325"/>
    <w:rsid w:val="00E12B50"/>
    <w:rsid w:val="00E3494E"/>
    <w:rsid w:val="00E54E90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2023-04-10T05:56:00Z</dcterms:created>
  <dcterms:modified xsi:type="dcterms:W3CDTF">2023-04-10T06:10:00Z</dcterms:modified>
</cp:coreProperties>
</file>