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1685" w14:textId="77777777" w:rsidR="00AB44A7" w:rsidRPr="00FA1323" w:rsidRDefault="00AB44A7" w:rsidP="00E555D5">
      <w:r w:rsidRPr="00FA1323">
        <w:rPr>
          <w:rFonts w:hint="eastAsia"/>
        </w:rPr>
        <w:t>（様式第９号）</w:t>
      </w:r>
    </w:p>
    <w:p w14:paraId="50DCD1FE" w14:textId="77777777" w:rsidR="00AB44A7" w:rsidRPr="00FA1323" w:rsidRDefault="00AB44A7" w:rsidP="00E555D5">
      <w:pPr>
        <w:jc w:val="right"/>
      </w:pPr>
      <w:r w:rsidRPr="00FA1323">
        <w:rPr>
          <w:rFonts w:hint="eastAsia"/>
        </w:rPr>
        <w:t xml:space="preserve">　　年　　月　　日</w:t>
      </w:r>
    </w:p>
    <w:p w14:paraId="4270E9D8" w14:textId="77777777" w:rsidR="00AB44A7" w:rsidRPr="00FA1323" w:rsidRDefault="00AB44A7" w:rsidP="00E555D5"/>
    <w:p w14:paraId="00C7E4E1" w14:textId="77777777" w:rsidR="00AB44A7" w:rsidRPr="00FA1323" w:rsidRDefault="00AB44A7" w:rsidP="00E555D5">
      <w:r w:rsidRPr="00FA1323">
        <w:rPr>
          <w:rFonts w:hint="eastAsia"/>
        </w:rPr>
        <w:t>大 阪 府 知 事 　様</w:t>
      </w:r>
    </w:p>
    <w:p w14:paraId="0FA44450" w14:textId="77777777" w:rsidR="00AB44A7" w:rsidRPr="00FA1323" w:rsidRDefault="00AB44A7" w:rsidP="00E555D5"/>
    <w:p w14:paraId="2BDD69DC" w14:textId="77777777" w:rsidR="00AB44A7" w:rsidRPr="00FA1323" w:rsidRDefault="00AB44A7" w:rsidP="0044286E"/>
    <w:p w14:paraId="6832F61F" w14:textId="77777777" w:rsidR="00AB44A7" w:rsidRPr="00FA1323" w:rsidRDefault="00AB44A7" w:rsidP="00373364">
      <w:pPr>
        <w:ind w:leftChars="2500" w:left="5250"/>
      </w:pPr>
      <w:r w:rsidRPr="00FA1323">
        <w:rPr>
          <w:rFonts w:hint="eastAsia"/>
        </w:rPr>
        <w:t>（〒　　　－　　　　）</w:t>
      </w:r>
    </w:p>
    <w:p w14:paraId="0618F99D" w14:textId="77777777" w:rsidR="00AB44A7" w:rsidRPr="00FA1323" w:rsidRDefault="00AB44A7" w:rsidP="00373364">
      <w:pPr>
        <w:ind w:leftChars="2000" w:left="4200"/>
      </w:pPr>
      <w:r w:rsidRPr="00FA1323">
        <w:rPr>
          <w:rFonts w:hint="eastAsia"/>
        </w:rPr>
        <w:t xml:space="preserve">所　在　地　</w:t>
      </w:r>
    </w:p>
    <w:p w14:paraId="072CBEE0" w14:textId="77777777" w:rsidR="00AB44A7" w:rsidRPr="00FA1323" w:rsidRDefault="00AB44A7" w:rsidP="00373364">
      <w:pPr>
        <w:ind w:leftChars="2000" w:left="4200"/>
      </w:pPr>
      <w:r w:rsidRPr="00FA1323">
        <w:rPr>
          <w:rFonts w:hint="eastAsia"/>
        </w:rPr>
        <w:t xml:space="preserve">名　　　称　</w:t>
      </w:r>
    </w:p>
    <w:p w14:paraId="5AA34BC0" w14:textId="77777777" w:rsidR="00AB44A7" w:rsidRPr="00FA1323" w:rsidRDefault="003F5B60" w:rsidP="00373364">
      <w:pPr>
        <w:ind w:leftChars="2000" w:left="4200"/>
      </w:pPr>
      <w:r>
        <w:rPr>
          <w:rFonts w:hint="eastAsia"/>
        </w:rPr>
        <w:t xml:space="preserve">代表者氏名　　　　　　　　　　　　</w:t>
      </w:r>
    </w:p>
    <w:p w14:paraId="459DDD51" w14:textId="77777777" w:rsidR="00AB44A7" w:rsidRPr="00FA1323" w:rsidRDefault="00AB44A7" w:rsidP="00373364">
      <w:pPr>
        <w:ind w:leftChars="2000" w:left="4200"/>
      </w:pPr>
      <w:r w:rsidRPr="00045C01">
        <w:rPr>
          <w:rFonts w:hint="eastAsia"/>
          <w:spacing w:val="51"/>
          <w:w w:val="89"/>
          <w:kern w:val="0"/>
          <w:fitText w:val="1050" w:id="1926524928"/>
        </w:rPr>
        <w:t>電話番</w:t>
      </w:r>
      <w:r w:rsidRPr="00045C01">
        <w:rPr>
          <w:rFonts w:hint="eastAsia"/>
          <w:spacing w:val="1"/>
          <w:w w:val="89"/>
          <w:kern w:val="0"/>
          <w:fitText w:val="1050" w:id="1926524928"/>
        </w:rPr>
        <w:t>号</w:t>
      </w:r>
      <w:r w:rsidRPr="00FA1323">
        <w:rPr>
          <w:rFonts w:hint="eastAsia"/>
          <w:kern w:val="0"/>
        </w:rPr>
        <w:t xml:space="preserve">　</w:t>
      </w:r>
    </w:p>
    <w:p w14:paraId="54403ABA" w14:textId="77777777" w:rsidR="00AB44A7" w:rsidRPr="00FA1323" w:rsidRDefault="00AB44A7" w:rsidP="0044286E"/>
    <w:p w14:paraId="3F19C44B" w14:textId="77777777" w:rsidR="00AB44A7" w:rsidRPr="00FA1323" w:rsidRDefault="00AB44A7" w:rsidP="00E555D5"/>
    <w:p w14:paraId="5A8C391A" w14:textId="77777777" w:rsidR="00AB44A7" w:rsidRPr="00FA1323" w:rsidRDefault="00AB44A7" w:rsidP="00E555D5"/>
    <w:p w14:paraId="50777BB4" w14:textId="77777777" w:rsidR="00AB44A7" w:rsidRPr="00FA1323" w:rsidRDefault="00AB44A7" w:rsidP="00E555D5">
      <w:pPr>
        <w:jc w:val="center"/>
      </w:pPr>
      <w:r w:rsidRPr="00FA1323">
        <w:rPr>
          <w:rFonts w:hint="eastAsia"/>
        </w:rPr>
        <w:t>大阪府市町村等観光振興支援事業補助金に係る財産処分承認申請書</w:t>
      </w:r>
    </w:p>
    <w:p w14:paraId="12D17964" w14:textId="77777777" w:rsidR="00AB44A7" w:rsidRPr="00FA1323" w:rsidRDefault="00AB44A7" w:rsidP="00E555D5">
      <w:pPr>
        <w:jc w:val="center"/>
      </w:pPr>
      <w:r w:rsidRPr="00FA1323">
        <w:rPr>
          <w:rFonts w:hint="eastAsia"/>
        </w:rPr>
        <w:t>（受入環境整備支援事業・観光拠点魅力向上支援事業）</w:t>
      </w:r>
    </w:p>
    <w:p w14:paraId="092AB25F" w14:textId="77777777" w:rsidR="00AB44A7" w:rsidRPr="00FA1323" w:rsidRDefault="00AB44A7" w:rsidP="00E555D5"/>
    <w:p w14:paraId="46098D1A" w14:textId="77777777" w:rsidR="00AB44A7" w:rsidRPr="00FA1323" w:rsidRDefault="00AB44A7" w:rsidP="00E555D5"/>
    <w:p w14:paraId="7776E6D3" w14:textId="7FEE7AB5" w:rsidR="00AB44A7" w:rsidRPr="00FA1323" w:rsidRDefault="00AB44A7" w:rsidP="00E555D5">
      <w:pPr>
        <w:ind w:firstLineChars="100" w:firstLine="210"/>
      </w:pPr>
      <w:r w:rsidRPr="00FA1323">
        <w:rPr>
          <w:rFonts w:hint="eastAsia"/>
        </w:rPr>
        <w:t>大阪府市町村等観光振興支援事業補助金により取得した財産について、下記のとおり処分したいので、大阪府補助金交付規則第１９条及び大阪府市町村等観光振興支援事業補助金交付要綱第</w:t>
      </w:r>
      <w:r w:rsidR="00FF254D" w:rsidRPr="00B320DE">
        <w:rPr>
          <w:rFonts w:hint="eastAsia"/>
        </w:rPr>
        <w:t>３２</w:t>
      </w:r>
      <w:r w:rsidRPr="00FA1323">
        <w:rPr>
          <w:rFonts w:hint="eastAsia"/>
        </w:rPr>
        <w:t>条第２項の規定により承認を申請します。</w:t>
      </w:r>
    </w:p>
    <w:p w14:paraId="27821853" w14:textId="77777777" w:rsidR="00AB44A7" w:rsidRPr="00FA1323" w:rsidRDefault="00AB44A7" w:rsidP="00E555D5"/>
    <w:p w14:paraId="44EC02BE" w14:textId="77777777" w:rsidR="00AB44A7" w:rsidRPr="00FA1323" w:rsidRDefault="00AB44A7" w:rsidP="00E555D5"/>
    <w:p w14:paraId="2D31FDA7" w14:textId="77777777" w:rsidR="00AB44A7" w:rsidRPr="00FA1323" w:rsidRDefault="00AB44A7" w:rsidP="00E555D5">
      <w:pPr>
        <w:jc w:val="center"/>
      </w:pPr>
      <w:r w:rsidRPr="00FA1323">
        <w:rPr>
          <w:rFonts w:hint="eastAsia"/>
        </w:rPr>
        <w:t>記</w:t>
      </w:r>
    </w:p>
    <w:p w14:paraId="71DCC635" w14:textId="77777777" w:rsidR="00AB44A7" w:rsidRPr="00FA1323" w:rsidRDefault="00AB44A7" w:rsidP="00E555D5"/>
    <w:p w14:paraId="3DACD797" w14:textId="77777777" w:rsidR="00AB44A7" w:rsidRPr="00FA1323" w:rsidRDefault="00AB44A7" w:rsidP="00E555D5"/>
    <w:p w14:paraId="2AD78AE8" w14:textId="77777777" w:rsidR="00AB44A7" w:rsidRPr="00FA1323" w:rsidRDefault="00AB44A7" w:rsidP="00E555D5">
      <w:pPr>
        <w:ind w:firstLineChars="200" w:firstLine="420"/>
      </w:pPr>
      <w:r w:rsidRPr="00FA1323">
        <w:rPr>
          <w:rFonts w:hint="eastAsia"/>
        </w:rPr>
        <w:t xml:space="preserve">１　処分財産の品名及び取得年月日 </w:t>
      </w:r>
    </w:p>
    <w:p w14:paraId="29F8B1F6" w14:textId="77777777" w:rsidR="00AB44A7" w:rsidRPr="00FA1323" w:rsidRDefault="00AB44A7" w:rsidP="0044286E">
      <w:pPr>
        <w:ind w:leftChars="300" w:left="630" w:firstLineChars="100" w:firstLine="210"/>
      </w:pPr>
    </w:p>
    <w:p w14:paraId="44CFEF60" w14:textId="77777777" w:rsidR="00AB44A7" w:rsidRPr="00FA1323" w:rsidRDefault="00AB44A7" w:rsidP="00E555D5"/>
    <w:p w14:paraId="781F1AE0" w14:textId="77777777" w:rsidR="00AB44A7" w:rsidRPr="00FA1323" w:rsidRDefault="00AB44A7" w:rsidP="00E555D5">
      <w:pPr>
        <w:ind w:firstLineChars="200" w:firstLine="420"/>
      </w:pPr>
      <w:r w:rsidRPr="00FA1323">
        <w:rPr>
          <w:rFonts w:hint="eastAsia"/>
        </w:rPr>
        <w:t xml:space="preserve">２　処分財産の取得価格及び時価 </w:t>
      </w:r>
    </w:p>
    <w:p w14:paraId="5C56FDE2" w14:textId="77777777" w:rsidR="00AB44A7" w:rsidRPr="00FA1323" w:rsidRDefault="00AB44A7" w:rsidP="0044286E">
      <w:pPr>
        <w:ind w:leftChars="300" w:left="630" w:firstLineChars="100" w:firstLine="210"/>
      </w:pPr>
    </w:p>
    <w:p w14:paraId="1056A058" w14:textId="77777777" w:rsidR="00AB44A7" w:rsidRPr="00FA1323" w:rsidRDefault="00AB44A7" w:rsidP="00E555D5"/>
    <w:p w14:paraId="66521041" w14:textId="77777777" w:rsidR="00AB44A7" w:rsidRPr="00FA1323" w:rsidRDefault="00AB44A7" w:rsidP="00E555D5">
      <w:pPr>
        <w:ind w:firstLineChars="200" w:firstLine="420"/>
      </w:pPr>
      <w:r w:rsidRPr="00FA1323">
        <w:rPr>
          <w:rFonts w:hint="eastAsia"/>
        </w:rPr>
        <w:t>３　処分の方法（有償による処分の場合は、処分価格）</w:t>
      </w:r>
    </w:p>
    <w:p w14:paraId="754687F8" w14:textId="77777777" w:rsidR="00AB44A7" w:rsidRPr="00FA1323" w:rsidRDefault="00AB44A7" w:rsidP="0044286E">
      <w:pPr>
        <w:ind w:leftChars="300" w:left="630" w:firstLineChars="100" w:firstLine="210"/>
      </w:pPr>
    </w:p>
    <w:p w14:paraId="2DDB26B0" w14:textId="77777777" w:rsidR="00AB44A7" w:rsidRPr="00FA1323" w:rsidRDefault="00AB44A7" w:rsidP="00E555D5"/>
    <w:p w14:paraId="4B67EF80" w14:textId="77777777" w:rsidR="00AB44A7" w:rsidRPr="00FA1323" w:rsidRDefault="00AB44A7" w:rsidP="00E555D5">
      <w:pPr>
        <w:ind w:firstLineChars="200" w:firstLine="420"/>
      </w:pPr>
      <w:r w:rsidRPr="00FA1323">
        <w:rPr>
          <w:rFonts w:hint="eastAsia"/>
        </w:rPr>
        <w:t>４　処分の理由</w:t>
      </w:r>
    </w:p>
    <w:p w14:paraId="6D5BD8DD" w14:textId="77777777" w:rsidR="00AB44A7" w:rsidRPr="00FA1323" w:rsidRDefault="00AB44A7" w:rsidP="0044286E">
      <w:pPr>
        <w:ind w:leftChars="300" w:left="630" w:firstLineChars="100" w:firstLine="210"/>
      </w:pPr>
    </w:p>
    <w:p w14:paraId="779B8E8B" w14:textId="77777777" w:rsidR="00291DB5" w:rsidRPr="00AB44A7" w:rsidRDefault="00291DB5" w:rsidP="00AB44A7">
      <w:pPr>
        <w:widowControl/>
        <w:jc w:val="left"/>
      </w:pPr>
    </w:p>
    <w:sectPr w:rsidR="00291DB5" w:rsidRPr="00AB44A7" w:rsidSect="001F76B3">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8637" w14:textId="77777777" w:rsidR="00901C44" w:rsidRDefault="00901C44" w:rsidP="001D315A">
      <w:r>
        <w:separator/>
      </w:r>
    </w:p>
  </w:endnote>
  <w:endnote w:type="continuationSeparator" w:id="0">
    <w:p w14:paraId="1FA181F3" w14:textId="77777777" w:rsidR="00901C44" w:rsidRDefault="00901C44" w:rsidP="001D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58DE" w14:textId="77777777" w:rsidR="00901C44" w:rsidRDefault="00901C44" w:rsidP="001D315A">
      <w:r>
        <w:separator/>
      </w:r>
    </w:p>
  </w:footnote>
  <w:footnote w:type="continuationSeparator" w:id="0">
    <w:p w14:paraId="2F7FE850" w14:textId="77777777" w:rsidR="00901C44" w:rsidRDefault="00901C44" w:rsidP="001D3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B3"/>
    <w:rsid w:val="00002FD9"/>
    <w:rsid w:val="00017950"/>
    <w:rsid w:val="00045C01"/>
    <w:rsid w:val="000A720E"/>
    <w:rsid w:val="000D450F"/>
    <w:rsid w:val="00141E5A"/>
    <w:rsid w:val="00143E82"/>
    <w:rsid w:val="00177A97"/>
    <w:rsid w:val="001D0DDE"/>
    <w:rsid w:val="001D315A"/>
    <w:rsid w:val="001D5765"/>
    <w:rsid w:val="001F76B3"/>
    <w:rsid w:val="00216304"/>
    <w:rsid w:val="002543EF"/>
    <w:rsid w:val="00291DB5"/>
    <w:rsid w:val="002C7D44"/>
    <w:rsid w:val="003120AB"/>
    <w:rsid w:val="00343A97"/>
    <w:rsid w:val="00351AAF"/>
    <w:rsid w:val="00360FDD"/>
    <w:rsid w:val="00373364"/>
    <w:rsid w:val="00383ED1"/>
    <w:rsid w:val="003F2BF7"/>
    <w:rsid w:val="003F5B60"/>
    <w:rsid w:val="0040266E"/>
    <w:rsid w:val="00474C7B"/>
    <w:rsid w:val="004A4214"/>
    <w:rsid w:val="004C5A8F"/>
    <w:rsid w:val="004F142A"/>
    <w:rsid w:val="005506EE"/>
    <w:rsid w:val="005B5FA4"/>
    <w:rsid w:val="005D19BA"/>
    <w:rsid w:val="005D6B15"/>
    <w:rsid w:val="006176FA"/>
    <w:rsid w:val="0064302C"/>
    <w:rsid w:val="006A2AB6"/>
    <w:rsid w:val="006C6350"/>
    <w:rsid w:val="006E30AE"/>
    <w:rsid w:val="006F5FC4"/>
    <w:rsid w:val="006F6420"/>
    <w:rsid w:val="00727957"/>
    <w:rsid w:val="007A4CF5"/>
    <w:rsid w:val="007B747C"/>
    <w:rsid w:val="007C542C"/>
    <w:rsid w:val="00901C44"/>
    <w:rsid w:val="00A13732"/>
    <w:rsid w:val="00A14912"/>
    <w:rsid w:val="00AB44A7"/>
    <w:rsid w:val="00AC5B5B"/>
    <w:rsid w:val="00B16555"/>
    <w:rsid w:val="00B320DE"/>
    <w:rsid w:val="00B33AF7"/>
    <w:rsid w:val="00B53D04"/>
    <w:rsid w:val="00B919DE"/>
    <w:rsid w:val="00C507E7"/>
    <w:rsid w:val="00CA4844"/>
    <w:rsid w:val="00CD016D"/>
    <w:rsid w:val="00CD3B14"/>
    <w:rsid w:val="00D36325"/>
    <w:rsid w:val="00DC3E82"/>
    <w:rsid w:val="00E12B50"/>
    <w:rsid w:val="00E3494E"/>
    <w:rsid w:val="00EF6A99"/>
    <w:rsid w:val="00F00DFF"/>
    <w:rsid w:val="00F10739"/>
    <w:rsid w:val="00F90934"/>
    <w:rsid w:val="00FB17C2"/>
    <w:rsid w:val="00FF2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96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6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15A"/>
    <w:pPr>
      <w:tabs>
        <w:tab w:val="center" w:pos="4252"/>
        <w:tab w:val="right" w:pos="8504"/>
      </w:tabs>
      <w:snapToGrid w:val="0"/>
    </w:pPr>
  </w:style>
  <w:style w:type="character" w:customStyle="1" w:styleId="a4">
    <w:name w:val="ヘッダー (文字)"/>
    <w:basedOn w:val="a0"/>
    <w:link w:val="a3"/>
    <w:uiPriority w:val="99"/>
    <w:rsid w:val="001D315A"/>
    <w:rPr>
      <w:rFonts w:asciiTheme="minorEastAsia"/>
    </w:rPr>
  </w:style>
  <w:style w:type="paragraph" w:styleId="a5">
    <w:name w:val="footer"/>
    <w:basedOn w:val="a"/>
    <w:link w:val="a6"/>
    <w:uiPriority w:val="99"/>
    <w:unhideWhenUsed/>
    <w:rsid w:val="001D315A"/>
    <w:pPr>
      <w:tabs>
        <w:tab w:val="center" w:pos="4252"/>
        <w:tab w:val="right" w:pos="8504"/>
      </w:tabs>
      <w:snapToGrid w:val="0"/>
    </w:pPr>
  </w:style>
  <w:style w:type="character" w:customStyle="1" w:styleId="a6">
    <w:name w:val="フッター (文字)"/>
    <w:basedOn w:val="a0"/>
    <w:link w:val="a5"/>
    <w:uiPriority w:val="99"/>
    <w:rsid w:val="001D315A"/>
    <w:rPr>
      <w:rFonts w:asciiTheme="minorEastAsia"/>
    </w:rPr>
  </w:style>
  <w:style w:type="paragraph" w:styleId="a7">
    <w:name w:val="Balloon Text"/>
    <w:basedOn w:val="a"/>
    <w:link w:val="a8"/>
    <w:uiPriority w:val="99"/>
    <w:semiHidden/>
    <w:unhideWhenUsed/>
    <w:rsid w:val="006A2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2AB6"/>
    <w:rPr>
      <w:rFonts w:asciiTheme="majorHAnsi" w:eastAsiaTheme="majorEastAsia" w:hAnsiTheme="majorHAnsi" w:cstheme="majorBidi"/>
      <w:sz w:val="18"/>
      <w:szCs w:val="18"/>
    </w:rPr>
  </w:style>
  <w:style w:type="table" w:styleId="a9">
    <w:name w:val="Table Grid"/>
    <w:basedOn w:val="a1"/>
    <w:uiPriority w:val="59"/>
    <w:rsid w:val="00CD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D450F"/>
    <w:pPr>
      <w:widowControl w:val="0"/>
      <w:jc w:val="both"/>
    </w:pPr>
    <w:rPr>
      <w:rFonts w:asciiTheme="minorEastAsia"/>
    </w:rPr>
  </w:style>
  <w:style w:type="paragraph" w:styleId="ab">
    <w:name w:val="Note Heading"/>
    <w:basedOn w:val="a"/>
    <w:next w:val="a"/>
    <w:link w:val="ac"/>
    <w:uiPriority w:val="99"/>
    <w:unhideWhenUsed/>
    <w:rsid w:val="00EF6A99"/>
    <w:pPr>
      <w:jc w:val="center"/>
    </w:pPr>
    <w:rPr>
      <w:rFonts w:hAnsiTheme="minorEastAsia"/>
      <w:color w:val="FF0000"/>
      <w:sz w:val="20"/>
      <w:u w:val="single"/>
    </w:rPr>
  </w:style>
  <w:style w:type="character" w:customStyle="1" w:styleId="ac">
    <w:name w:val="記 (文字)"/>
    <w:basedOn w:val="a0"/>
    <w:link w:val="ab"/>
    <w:uiPriority w:val="99"/>
    <w:rsid w:val="00EF6A99"/>
    <w:rPr>
      <w:rFonts w:asciiTheme="minorEastAsia" w:hAnsiTheme="minorEastAsia"/>
      <w:color w:val="FF0000"/>
      <w:sz w:val="20"/>
      <w:u w:val="single"/>
    </w:rPr>
  </w:style>
  <w:style w:type="paragraph" w:styleId="ad">
    <w:name w:val="Closing"/>
    <w:basedOn w:val="a"/>
    <w:link w:val="ae"/>
    <w:uiPriority w:val="99"/>
    <w:unhideWhenUsed/>
    <w:rsid w:val="00EF6A99"/>
    <w:pPr>
      <w:jc w:val="right"/>
    </w:pPr>
    <w:rPr>
      <w:rFonts w:hAnsiTheme="minorEastAsia"/>
      <w:color w:val="FF0000"/>
      <w:sz w:val="20"/>
      <w:u w:val="single"/>
    </w:rPr>
  </w:style>
  <w:style w:type="character" w:customStyle="1" w:styleId="ae">
    <w:name w:val="結語 (文字)"/>
    <w:basedOn w:val="a0"/>
    <w:link w:val="ad"/>
    <w:uiPriority w:val="99"/>
    <w:rsid w:val="00EF6A99"/>
    <w:rPr>
      <w:rFonts w:asciiTheme="minorEastAsia" w:hAnsiTheme="minorEastAsia"/>
      <w:color w:val="FF0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2023-04-10T05:56:00Z</dcterms:created>
  <dcterms:modified xsi:type="dcterms:W3CDTF">2025-05-07T00:51:00Z</dcterms:modified>
</cp:coreProperties>
</file>