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9E3F" w14:textId="77777777" w:rsidR="00AB44A7" w:rsidRPr="00A32695" w:rsidRDefault="00AB44A7" w:rsidP="000F5D0C">
      <w:r w:rsidRPr="00A32695">
        <w:rPr>
          <w:rFonts w:hint="eastAsia"/>
        </w:rPr>
        <w:t>（様式第８号）</w:t>
      </w:r>
    </w:p>
    <w:p w14:paraId="3777BD64" w14:textId="77777777" w:rsidR="00AB44A7" w:rsidRPr="00A32695" w:rsidRDefault="00AB44A7" w:rsidP="000F5D0C">
      <w:pPr>
        <w:jc w:val="right"/>
      </w:pPr>
      <w:r w:rsidRPr="00A32695">
        <w:rPr>
          <w:rFonts w:hint="eastAsia"/>
        </w:rPr>
        <w:t xml:space="preserve">　　年　　月　　日</w:t>
      </w:r>
    </w:p>
    <w:p w14:paraId="07A96B64" w14:textId="77777777" w:rsidR="00AB44A7" w:rsidRPr="00A32695" w:rsidRDefault="00AB44A7" w:rsidP="000F5D0C"/>
    <w:p w14:paraId="09898870" w14:textId="77777777" w:rsidR="00AB44A7" w:rsidRPr="00A32695" w:rsidRDefault="00AB44A7" w:rsidP="000F5D0C">
      <w:r w:rsidRPr="00A32695">
        <w:rPr>
          <w:rFonts w:hint="eastAsia"/>
        </w:rPr>
        <w:t>大 阪 府 知 事 　様</w:t>
      </w:r>
    </w:p>
    <w:p w14:paraId="7C43F17F" w14:textId="77777777" w:rsidR="00AB44A7" w:rsidRPr="00A32695" w:rsidRDefault="00AB44A7" w:rsidP="000F5D0C"/>
    <w:p w14:paraId="559499E9" w14:textId="77777777" w:rsidR="00AB44A7" w:rsidRPr="00A32695" w:rsidRDefault="00AB44A7" w:rsidP="00925085"/>
    <w:p w14:paraId="40E15464" w14:textId="77777777" w:rsidR="00AB44A7" w:rsidRPr="00A32695" w:rsidRDefault="00AB44A7" w:rsidP="00925085">
      <w:pPr>
        <w:ind w:firstLineChars="2500" w:firstLine="5250"/>
      </w:pPr>
      <w:r w:rsidRPr="00A32695">
        <w:rPr>
          <w:rFonts w:hint="eastAsia"/>
        </w:rPr>
        <w:t>（〒　　　－　　　　）</w:t>
      </w:r>
    </w:p>
    <w:p w14:paraId="1F6F4484" w14:textId="77777777" w:rsidR="00AB44A7" w:rsidRPr="00A32695" w:rsidRDefault="00AB44A7" w:rsidP="00925085">
      <w:pPr>
        <w:ind w:firstLineChars="2000" w:firstLine="4200"/>
      </w:pPr>
      <w:r w:rsidRPr="00A32695">
        <w:rPr>
          <w:rFonts w:hint="eastAsia"/>
        </w:rPr>
        <w:t xml:space="preserve">所　在　地　</w:t>
      </w:r>
    </w:p>
    <w:p w14:paraId="0AA43AAC" w14:textId="77777777" w:rsidR="00AB44A7" w:rsidRPr="00A32695" w:rsidRDefault="00AB44A7" w:rsidP="00925085">
      <w:pPr>
        <w:ind w:firstLineChars="2000" w:firstLine="4200"/>
      </w:pPr>
      <w:r w:rsidRPr="00A32695">
        <w:rPr>
          <w:rFonts w:hint="eastAsia"/>
        </w:rPr>
        <w:t xml:space="preserve">名　　　称　</w:t>
      </w:r>
    </w:p>
    <w:p w14:paraId="596B8D3C" w14:textId="77777777" w:rsidR="00AB44A7" w:rsidRPr="00A32695" w:rsidRDefault="003F5B60" w:rsidP="00925085">
      <w:pPr>
        <w:ind w:firstLineChars="2000" w:firstLine="4200"/>
      </w:pPr>
      <w:r>
        <w:rPr>
          <w:rFonts w:hint="eastAsia"/>
        </w:rPr>
        <w:t xml:space="preserve">代表者氏名　　　　　　　　　　　　</w:t>
      </w:r>
    </w:p>
    <w:p w14:paraId="0E160BD8" w14:textId="77777777" w:rsidR="00AB44A7" w:rsidRPr="00A32695" w:rsidRDefault="00AB44A7" w:rsidP="00925085">
      <w:pPr>
        <w:ind w:firstLineChars="1500" w:firstLine="4050"/>
      </w:pPr>
      <w:r w:rsidRPr="00EE0B4E">
        <w:rPr>
          <w:rFonts w:hint="eastAsia"/>
          <w:spacing w:val="30"/>
          <w:kern w:val="0"/>
          <w:fitText w:val="1050" w:id="1926519808"/>
        </w:rPr>
        <w:t>電話番</w:t>
      </w:r>
      <w:r w:rsidRPr="00EE0B4E">
        <w:rPr>
          <w:rFonts w:hint="eastAsia"/>
          <w:spacing w:val="15"/>
          <w:kern w:val="0"/>
          <w:fitText w:val="1050" w:id="1926519808"/>
        </w:rPr>
        <w:t>号</w:t>
      </w:r>
      <w:r w:rsidRPr="00A32695">
        <w:rPr>
          <w:rFonts w:hint="eastAsia"/>
          <w:kern w:val="0"/>
        </w:rPr>
        <w:t xml:space="preserve">　</w:t>
      </w:r>
    </w:p>
    <w:p w14:paraId="7ED11729" w14:textId="77777777" w:rsidR="00AB44A7" w:rsidRPr="00A32695" w:rsidRDefault="00AB44A7" w:rsidP="00925085"/>
    <w:p w14:paraId="36727ADA" w14:textId="77777777" w:rsidR="00AB44A7" w:rsidRPr="00A32695" w:rsidRDefault="00AB44A7" w:rsidP="000F5D0C"/>
    <w:p w14:paraId="60DFD9E1" w14:textId="77777777" w:rsidR="00AB44A7" w:rsidRPr="00A32695" w:rsidRDefault="00AB44A7" w:rsidP="000F5D0C"/>
    <w:p w14:paraId="06B68108" w14:textId="77777777" w:rsidR="00AB44A7" w:rsidRPr="00A32695" w:rsidRDefault="00AB44A7" w:rsidP="000F5D0C">
      <w:pPr>
        <w:jc w:val="center"/>
      </w:pPr>
      <w:r w:rsidRPr="00A32695">
        <w:rPr>
          <w:rFonts w:hint="eastAsia"/>
        </w:rPr>
        <w:t>年度　大阪府市町村等観光振興支援事業補助金に係る成果報告書</w:t>
      </w:r>
    </w:p>
    <w:p w14:paraId="2280BFCA" w14:textId="77777777" w:rsidR="00AB44A7" w:rsidRPr="00A32695" w:rsidRDefault="00AB44A7" w:rsidP="000F5D0C">
      <w:pPr>
        <w:jc w:val="center"/>
      </w:pPr>
      <w:r w:rsidRPr="00A32695">
        <w:rPr>
          <w:rFonts w:hint="eastAsia"/>
        </w:rPr>
        <w:t>（観光拠点魅力向上支援事業）</w:t>
      </w:r>
    </w:p>
    <w:p w14:paraId="404A5E7B" w14:textId="77777777" w:rsidR="00AB44A7" w:rsidRPr="00A32695" w:rsidRDefault="00AB44A7" w:rsidP="000F5D0C"/>
    <w:p w14:paraId="00177412" w14:textId="77777777" w:rsidR="00AB44A7" w:rsidRPr="00A32695" w:rsidRDefault="00AB44A7" w:rsidP="003D5B71"/>
    <w:p w14:paraId="1ECC92C9" w14:textId="64D87ED3" w:rsidR="00AB44A7" w:rsidRPr="00A32695" w:rsidRDefault="00AB44A7" w:rsidP="003D5B71">
      <w:pPr>
        <w:rPr>
          <w:szCs w:val="21"/>
        </w:rPr>
      </w:pPr>
      <w:r w:rsidRPr="00A32695">
        <w:rPr>
          <w:rFonts w:hint="eastAsia"/>
          <w:szCs w:val="21"/>
        </w:rPr>
        <w:t xml:space="preserve">　　　年　　　月　　　日付け大阪府指令　　　第　　　　　　　号で交付決定を受けた補助事業実施後の成果について、大阪府市町村等観光振興支援事業補助金交付要綱第１９</w:t>
      </w:r>
      <w:r w:rsidR="005445BE">
        <w:rPr>
          <w:rFonts w:hint="eastAsia"/>
          <w:szCs w:val="21"/>
        </w:rPr>
        <w:t>条</w:t>
      </w:r>
      <w:r w:rsidRPr="00A32695">
        <w:rPr>
          <w:rFonts w:hint="eastAsia"/>
          <w:szCs w:val="21"/>
        </w:rPr>
        <w:t>の規定により別紙のとおり報告します。</w:t>
      </w:r>
    </w:p>
    <w:p w14:paraId="2927DDFF" w14:textId="77777777" w:rsidR="00AB44A7" w:rsidRPr="00A32695" w:rsidRDefault="00AB44A7" w:rsidP="000F5D0C"/>
    <w:p w14:paraId="797C50DB" w14:textId="77777777" w:rsidR="00AB44A7" w:rsidRPr="00A32695" w:rsidRDefault="00AB44A7" w:rsidP="000F5D0C"/>
    <w:p w14:paraId="3136DDDE" w14:textId="77777777" w:rsidR="00AB44A7" w:rsidRPr="00A32695" w:rsidRDefault="00AB44A7" w:rsidP="000F5D0C"/>
    <w:p w14:paraId="20EA4E50" w14:textId="77777777" w:rsidR="00AB44A7" w:rsidRPr="00A32695" w:rsidRDefault="00AB44A7" w:rsidP="000F5D0C"/>
    <w:p w14:paraId="57CB2389" w14:textId="77777777" w:rsidR="00AB44A7" w:rsidRPr="00A32695" w:rsidRDefault="00AB44A7" w:rsidP="000F5D0C"/>
    <w:p w14:paraId="271F1BC2" w14:textId="77777777" w:rsidR="00AB44A7" w:rsidRPr="00A32695" w:rsidRDefault="00AB44A7" w:rsidP="000F5D0C"/>
    <w:p w14:paraId="6F78A4E9" w14:textId="77777777" w:rsidR="00AB44A7" w:rsidRPr="00A32695" w:rsidRDefault="00AB44A7" w:rsidP="000F5D0C"/>
    <w:p w14:paraId="025B6AC5" w14:textId="77777777" w:rsidR="00AB44A7" w:rsidRPr="00A32695" w:rsidRDefault="00AB44A7" w:rsidP="000F5D0C"/>
    <w:p w14:paraId="081BBF3E" w14:textId="77777777" w:rsidR="00AB44A7" w:rsidRPr="00A32695" w:rsidRDefault="00AB44A7" w:rsidP="000F5D0C"/>
    <w:p w14:paraId="2B845F6E" w14:textId="77777777" w:rsidR="00AB44A7" w:rsidRPr="00A32695" w:rsidRDefault="00AB44A7" w:rsidP="000F5D0C"/>
    <w:p w14:paraId="104DC862" w14:textId="77777777" w:rsidR="00AB44A7" w:rsidRPr="00A32695" w:rsidRDefault="00AB44A7" w:rsidP="000F5D0C"/>
    <w:p w14:paraId="130D227F" w14:textId="77777777" w:rsidR="00AB44A7" w:rsidRPr="00A32695" w:rsidRDefault="00AB44A7" w:rsidP="000F5D0C"/>
    <w:p w14:paraId="79F11785" w14:textId="77777777" w:rsidR="00AB44A7" w:rsidRPr="00A32695" w:rsidRDefault="00AB44A7" w:rsidP="000F5D0C"/>
    <w:p w14:paraId="31204669" w14:textId="77777777" w:rsidR="00AB44A7" w:rsidRPr="00A32695" w:rsidRDefault="00AB44A7" w:rsidP="000F5D0C"/>
    <w:p w14:paraId="3E39FA65" w14:textId="77777777" w:rsidR="00AB44A7" w:rsidRPr="00A32695" w:rsidRDefault="00AB44A7" w:rsidP="000F5D0C"/>
    <w:p w14:paraId="5147BCC6" w14:textId="77777777" w:rsidR="00AB44A7" w:rsidRPr="00A32695" w:rsidRDefault="00AB44A7" w:rsidP="00EE741B">
      <w:r w:rsidRPr="00A32695">
        <w:rPr>
          <w:rFonts w:hint="eastAsia"/>
        </w:rPr>
        <w:t>＜添付書類＞</w:t>
      </w:r>
    </w:p>
    <w:p w14:paraId="4821C7BA" w14:textId="77777777" w:rsidR="00AB44A7" w:rsidRPr="00A32695" w:rsidRDefault="00AB44A7" w:rsidP="002F18BA">
      <w:pPr>
        <w:ind w:firstLineChars="100" w:firstLine="210"/>
      </w:pPr>
      <w:r w:rsidRPr="00A32695">
        <w:rPr>
          <w:rFonts w:hint="eastAsia"/>
        </w:rPr>
        <w:t>・別紙　　年度　大阪府市町村等観光振興支援事業補助金に係る成果報告書</w:t>
      </w:r>
    </w:p>
    <w:p w14:paraId="52F81591" w14:textId="77777777" w:rsidR="00AB44A7" w:rsidRPr="00A32695" w:rsidRDefault="00AB44A7" w:rsidP="00925085">
      <w:pPr>
        <w:ind w:firstLineChars="100" w:firstLine="210"/>
      </w:pPr>
      <w:r w:rsidRPr="00A32695">
        <w:rPr>
          <w:rFonts w:hint="eastAsia"/>
        </w:rPr>
        <w:t>・事業内容が分かる資料、写真</w:t>
      </w:r>
    </w:p>
    <w:p w14:paraId="12604434" w14:textId="77777777" w:rsidR="00291DB5" w:rsidRPr="007611C5" w:rsidRDefault="00AB44A7" w:rsidP="007611C5">
      <w:pPr>
        <w:ind w:firstLineChars="100" w:firstLine="210"/>
      </w:pPr>
      <w:r w:rsidRPr="00A32695">
        <w:rPr>
          <w:rFonts w:hint="eastAsia"/>
        </w:rPr>
        <w:t>・その他知事が必要とする資料</w:t>
      </w:r>
      <w:r w:rsidR="007611C5" w:rsidRPr="00FA1323">
        <w:t xml:space="preserve"> </w:t>
      </w:r>
    </w:p>
    <w:sectPr w:rsidR="00291DB5" w:rsidRPr="007611C5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A9DE" w14:textId="77777777" w:rsidR="00CA5798" w:rsidRDefault="00CA5798" w:rsidP="001D315A">
      <w:r>
        <w:separator/>
      </w:r>
    </w:p>
  </w:endnote>
  <w:endnote w:type="continuationSeparator" w:id="0">
    <w:p w14:paraId="6A58B229" w14:textId="77777777" w:rsidR="00CA5798" w:rsidRDefault="00CA5798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4148" w14:textId="77777777" w:rsidR="00CA5798" w:rsidRDefault="00CA5798" w:rsidP="001D315A">
      <w:r>
        <w:separator/>
      </w:r>
    </w:p>
  </w:footnote>
  <w:footnote w:type="continuationSeparator" w:id="0">
    <w:p w14:paraId="2E16CEEC" w14:textId="77777777" w:rsidR="00CA5798" w:rsidRDefault="00CA5798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A4214"/>
    <w:rsid w:val="004C5A8F"/>
    <w:rsid w:val="004F142A"/>
    <w:rsid w:val="005445BE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611C5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3D04"/>
    <w:rsid w:val="00B919DE"/>
    <w:rsid w:val="00C507E7"/>
    <w:rsid w:val="00CA4844"/>
    <w:rsid w:val="00CA5798"/>
    <w:rsid w:val="00CD016D"/>
    <w:rsid w:val="00CD3B14"/>
    <w:rsid w:val="00D36325"/>
    <w:rsid w:val="00E12B50"/>
    <w:rsid w:val="00E3494E"/>
    <w:rsid w:val="00EE0B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E5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2021-08-04T04:37:00Z</dcterms:created>
  <dcterms:modified xsi:type="dcterms:W3CDTF">2025-04-16T08:12:00Z</dcterms:modified>
</cp:coreProperties>
</file>