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72FA" w14:textId="005B100A" w:rsidR="00AB44A7" w:rsidRPr="00680EA6" w:rsidRDefault="00AB44A7" w:rsidP="007E2C78">
      <w:r w:rsidRPr="00680EA6">
        <w:rPr>
          <w:rFonts w:hint="eastAsia"/>
        </w:rPr>
        <w:t>（様式第６号－２）</w:t>
      </w:r>
      <w:r w:rsidR="00AE060F" w:rsidRPr="00FA49C8">
        <w:rPr>
          <w:rFonts w:hint="eastAsia"/>
        </w:rPr>
        <w:t>【受入・魅力用】</w:t>
      </w:r>
    </w:p>
    <w:p w14:paraId="3592B664" w14:textId="77777777" w:rsidR="00AB44A7" w:rsidRPr="00680EA6" w:rsidRDefault="00AB44A7" w:rsidP="007E2C78"/>
    <w:p w14:paraId="586BDE70" w14:textId="77777777" w:rsidR="00AB44A7" w:rsidRPr="00680EA6" w:rsidRDefault="00AB44A7" w:rsidP="007E2C78">
      <w:pPr>
        <w:jc w:val="center"/>
        <w:rPr>
          <w:sz w:val="24"/>
          <w:szCs w:val="24"/>
        </w:rPr>
      </w:pPr>
      <w:r w:rsidRPr="00680EA6">
        <w:rPr>
          <w:rFonts w:hint="eastAsia"/>
          <w:sz w:val="24"/>
          <w:szCs w:val="24"/>
        </w:rPr>
        <w:t>事　業　実　績　報　告　書</w:t>
      </w:r>
    </w:p>
    <w:p w14:paraId="3D414CCC" w14:textId="77777777" w:rsidR="00AB44A7" w:rsidRPr="00680EA6" w:rsidRDefault="00AB44A7" w:rsidP="007E2C78"/>
    <w:p w14:paraId="0D2C0D59" w14:textId="77777777" w:rsidR="00AB44A7" w:rsidRPr="00680EA6" w:rsidRDefault="00AB44A7" w:rsidP="007E2C78">
      <w:r w:rsidRPr="00680EA6">
        <w:rPr>
          <w:rFonts w:hint="eastAsia"/>
        </w:rPr>
        <w:t>１　事業内容</w:t>
      </w:r>
    </w:p>
    <w:p w14:paraId="6E08BDA3" w14:textId="5294168F" w:rsidR="00AB44A7" w:rsidRPr="00680EA6" w:rsidRDefault="00AB44A7" w:rsidP="007E2C78">
      <w:r w:rsidRPr="00680EA6">
        <w:rPr>
          <w:rFonts w:hint="eastAsia"/>
        </w:rPr>
        <w:t xml:space="preserve">（１）事業名　</w:t>
      </w:r>
      <w:r w:rsidR="007B51B4">
        <w:rPr>
          <w:rFonts w:hint="eastAsia"/>
        </w:rPr>
        <w:t xml:space="preserve">　</w:t>
      </w:r>
    </w:p>
    <w:p w14:paraId="605FF9CB" w14:textId="77777777" w:rsidR="00AB44A7" w:rsidRPr="00680EA6" w:rsidRDefault="00AB44A7" w:rsidP="007E2C78"/>
    <w:p w14:paraId="5CFECA05" w14:textId="1632468A" w:rsidR="00AB44A7" w:rsidRPr="00680EA6" w:rsidRDefault="00AB44A7" w:rsidP="007E2C78">
      <w:r w:rsidRPr="00680EA6">
        <w:rPr>
          <w:rFonts w:hint="eastAsia"/>
        </w:rPr>
        <w:t xml:space="preserve">（２）実施場所　</w:t>
      </w:r>
    </w:p>
    <w:p w14:paraId="35990386" w14:textId="77777777" w:rsidR="00AB44A7" w:rsidRPr="00680EA6" w:rsidRDefault="00AB44A7" w:rsidP="007E2C78"/>
    <w:p w14:paraId="4A290020" w14:textId="77777777" w:rsidR="00AB44A7" w:rsidRPr="00680EA6" w:rsidRDefault="00AB44A7" w:rsidP="007E2C78">
      <w:r w:rsidRPr="00680EA6">
        <w:rPr>
          <w:rFonts w:hint="eastAsia"/>
        </w:rPr>
        <w:t>（３）実施期間</w:t>
      </w:r>
    </w:p>
    <w:p w14:paraId="21F69A4D" w14:textId="77777777" w:rsidR="00AB44A7" w:rsidRPr="00680EA6" w:rsidRDefault="00AB44A7" w:rsidP="007E2C78">
      <w:r w:rsidRPr="00680EA6">
        <w:rPr>
          <w:rFonts w:hint="eastAsia"/>
        </w:rPr>
        <w:t xml:space="preserve">　　　　　　　年　　月　　日　～　　　　　年　　月　　日</w:t>
      </w:r>
    </w:p>
    <w:p w14:paraId="0C8A4B2D" w14:textId="77777777" w:rsidR="00AB44A7" w:rsidRPr="00680EA6" w:rsidRDefault="00AB44A7" w:rsidP="007E2C78"/>
    <w:p w14:paraId="3072B09A" w14:textId="77777777" w:rsidR="00AB44A7" w:rsidRPr="00680EA6" w:rsidRDefault="00AB44A7" w:rsidP="007E2C78">
      <w:r w:rsidRPr="00680EA6">
        <w:rPr>
          <w:rFonts w:hint="eastAsia"/>
        </w:rPr>
        <w:t>（４）完了日</w:t>
      </w:r>
    </w:p>
    <w:p w14:paraId="3AEDC0B6" w14:textId="77777777" w:rsidR="00AB44A7" w:rsidRPr="00680EA6" w:rsidRDefault="00AB44A7" w:rsidP="007E2C78">
      <w:r w:rsidRPr="00680EA6">
        <w:rPr>
          <w:rFonts w:hint="eastAsia"/>
        </w:rPr>
        <w:t xml:space="preserve">　　　　　　　年　　月　　日</w:t>
      </w:r>
    </w:p>
    <w:p w14:paraId="4E06EBDF" w14:textId="77777777" w:rsidR="00AB44A7" w:rsidRPr="00680EA6" w:rsidRDefault="00AB44A7" w:rsidP="007E2C78"/>
    <w:p w14:paraId="7A93971C" w14:textId="77777777" w:rsidR="00AB44A7" w:rsidRPr="00680EA6" w:rsidRDefault="00AB44A7" w:rsidP="007E2C78">
      <w:r w:rsidRPr="00680EA6">
        <w:rPr>
          <w:rFonts w:hint="eastAsia"/>
        </w:rPr>
        <w:t>（５）経費内訳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0"/>
        <w:gridCol w:w="2749"/>
        <w:gridCol w:w="2749"/>
        <w:gridCol w:w="2750"/>
      </w:tblGrid>
      <w:tr w:rsidR="00AB44A7" w:rsidRPr="00680EA6" w14:paraId="68A24FBA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0B1909DB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817" w:type="dxa"/>
            <w:vAlign w:val="center"/>
          </w:tcPr>
          <w:p w14:paraId="5A9BD3A0" w14:textId="77777777" w:rsidR="00AB44A7" w:rsidRPr="00680EA6" w:rsidRDefault="00AB44A7" w:rsidP="007E2C78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交付決定時金額（円）</w:t>
            </w:r>
          </w:p>
        </w:tc>
        <w:tc>
          <w:tcPr>
            <w:tcW w:w="2817" w:type="dxa"/>
            <w:vAlign w:val="center"/>
          </w:tcPr>
          <w:p w14:paraId="27127C64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経費支出額（円）</w:t>
            </w:r>
          </w:p>
        </w:tc>
        <w:tc>
          <w:tcPr>
            <w:tcW w:w="2818" w:type="dxa"/>
            <w:vAlign w:val="center"/>
          </w:tcPr>
          <w:p w14:paraId="0B3AC4F3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差額（円）</w:t>
            </w:r>
          </w:p>
        </w:tc>
      </w:tr>
      <w:tr w:rsidR="00AB44A7" w:rsidRPr="00680EA6" w14:paraId="5F133213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35D98E47" w14:textId="77777777" w:rsidR="00AB44A7" w:rsidRPr="00680EA6" w:rsidRDefault="00AB44A7" w:rsidP="00304441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60"/>
                <w:kern w:val="0"/>
                <w:sz w:val="18"/>
                <w:szCs w:val="18"/>
                <w:fitText w:val="1080" w:id="1926521088"/>
              </w:rPr>
              <w:t>府交付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926521088"/>
              </w:rPr>
              <w:t>額</w:t>
            </w:r>
          </w:p>
        </w:tc>
        <w:tc>
          <w:tcPr>
            <w:tcW w:w="2817" w:type="dxa"/>
            <w:vAlign w:val="center"/>
          </w:tcPr>
          <w:p w14:paraId="76340F5C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463E26E5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5966FD60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11A036EB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7E74F9CF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60"/>
                <w:kern w:val="0"/>
                <w:sz w:val="18"/>
                <w:szCs w:val="18"/>
                <w:fitText w:val="1080" w:id="1443667969"/>
              </w:rPr>
              <w:t>自己負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443667969"/>
              </w:rPr>
              <w:t>担</w:t>
            </w:r>
          </w:p>
        </w:tc>
        <w:tc>
          <w:tcPr>
            <w:tcW w:w="2817" w:type="dxa"/>
            <w:vAlign w:val="center"/>
          </w:tcPr>
          <w:p w14:paraId="68A08484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7108A1C7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733349B9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2F978CF0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4A67A0D3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135"/>
                <w:kern w:val="0"/>
                <w:sz w:val="18"/>
                <w:szCs w:val="18"/>
                <w:fitText w:val="1080" w:id="1443668224"/>
              </w:rPr>
              <w:t>その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443668224"/>
              </w:rPr>
              <w:t>他</w:t>
            </w:r>
          </w:p>
        </w:tc>
        <w:tc>
          <w:tcPr>
            <w:tcW w:w="2817" w:type="dxa"/>
            <w:vAlign w:val="center"/>
          </w:tcPr>
          <w:p w14:paraId="04919520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60129143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435BB0B9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23BF96C4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6406A3F5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合　　　　計</w:t>
            </w:r>
          </w:p>
        </w:tc>
        <w:tc>
          <w:tcPr>
            <w:tcW w:w="2817" w:type="dxa"/>
            <w:vAlign w:val="center"/>
          </w:tcPr>
          <w:p w14:paraId="6DCCE6DC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68C18599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632F2C33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0807A8CF" w14:textId="77777777" w:rsidR="00AB44A7" w:rsidRPr="00680EA6" w:rsidRDefault="00AB44A7" w:rsidP="007E2C78"/>
    <w:p w14:paraId="28E3CB3E" w14:textId="77777777" w:rsidR="00AB44A7" w:rsidRPr="00680EA6" w:rsidRDefault="00AB44A7" w:rsidP="007E2C78">
      <w:r w:rsidRPr="00680EA6">
        <w:rPr>
          <w:rFonts w:hint="eastAsia"/>
        </w:rPr>
        <w:t>（６）経費積算内訳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53"/>
        <w:gridCol w:w="6875"/>
      </w:tblGrid>
      <w:tr w:rsidR="00AB44A7" w:rsidRPr="00680EA6" w14:paraId="4CC65392" w14:textId="77777777" w:rsidTr="007E2C78">
        <w:trPr>
          <w:trHeight w:val="544"/>
        </w:trPr>
        <w:tc>
          <w:tcPr>
            <w:tcW w:w="2802" w:type="dxa"/>
            <w:vAlign w:val="center"/>
          </w:tcPr>
          <w:p w14:paraId="45F8CC49" w14:textId="77777777" w:rsidR="00AB44A7" w:rsidRPr="00680EA6" w:rsidRDefault="00AB44A7" w:rsidP="007E2C78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経費支出額（円）</w:t>
            </w:r>
          </w:p>
        </w:tc>
        <w:tc>
          <w:tcPr>
            <w:tcW w:w="7034" w:type="dxa"/>
            <w:vAlign w:val="center"/>
          </w:tcPr>
          <w:p w14:paraId="74C1E049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積算内訳</w:t>
            </w:r>
          </w:p>
        </w:tc>
      </w:tr>
      <w:tr w:rsidR="00AB44A7" w:rsidRPr="00680EA6" w14:paraId="6532A8CF" w14:textId="77777777" w:rsidTr="007E2C78">
        <w:trPr>
          <w:trHeight w:val="1814"/>
        </w:trPr>
        <w:tc>
          <w:tcPr>
            <w:tcW w:w="2802" w:type="dxa"/>
            <w:vAlign w:val="center"/>
          </w:tcPr>
          <w:p w14:paraId="6F80D609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34" w:type="dxa"/>
          </w:tcPr>
          <w:p w14:paraId="3CA01AD8" w14:textId="77777777" w:rsidR="00AB44A7" w:rsidRPr="00680EA6" w:rsidRDefault="00AB44A7" w:rsidP="00304441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6382ECF5" w14:textId="77777777" w:rsidR="00AB44A7" w:rsidRPr="00680EA6" w:rsidRDefault="00AB44A7" w:rsidP="007E2C78"/>
    <w:p w14:paraId="30C95217" w14:textId="77777777" w:rsidR="00AB44A7" w:rsidRPr="00680EA6" w:rsidRDefault="00AB44A7" w:rsidP="007E2C78">
      <w:r w:rsidRPr="00680EA6">
        <w:rPr>
          <w:rFonts w:hint="eastAsia"/>
        </w:rPr>
        <w:t>（７）事業実施による効果等（具体的に記載）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680EA6" w14:paraId="76064ED0" w14:textId="77777777" w:rsidTr="00AB2CF0">
        <w:trPr>
          <w:trHeight w:val="1814"/>
        </w:trPr>
        <w:tc>
          <w:tcPr>
            <w:tcW w:w="9836" w:type="dxa"/>
          </w:tcPr>
          <w:p w14:paraId="365F0317" w14:textId="77777777" w:rsidR="00AB44A7" w:rsidRPr="00680EA6" w:rsidRDefault="00AB44A7" w:rsidP="00304441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6B0A6A03" w14:textId="77777777" w:rsidR="00AB44A7" w:rsidRPr="00680EA6" w:rsidRDefault="00AB44A7" w:rsidP="007E2C78"/>
    <w:p w14:paraId="0991D706" w14:textId="77777777" w:rsidR="00AB44A7" w:rsidRPr="00680EA6" w:rsidRDefault="00AB44A7" w:rsidP="007E2C78">
      <w:r w:rsidRPr="00680EA6">
        <w:rPr>
          <w:rFonts w:hint="eastAsia"/>
        </w:rPr>
        <w:lastRenderedPageBreak/>
        <w:t>（８）成果目標（観光拠点魅力向上支援事業の場合のみ記入要）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240"/>
        <w:gridCol w:w="2197"/>
        <w:gridCol w:w="2197"/>
      </w:tblGrid>
      <w:tr w:rsidR="00AB44A7" w:rsidRPr="00680EA6" w14:paraId="71FEF113" w14:textId="77777777" w:rsidTr="00153C2B">
        <w:tc>
          <w:tcPr>
            <w:tcW w:w="5240" w:type="dxa"/>
          </w:tcPr>
          <w:p w14:paraId="3AF2C43E" w14:textId="77777777" w:rsidR="00AB44A7" w:rsidRPr="00680EA6" w:rsidRDefault="00AB44A7" w:rsidP="00153C2B"/>
        </w:tc>
        <w:tc>
          <w:tcPr>
            <w:tcW w:w="2197" w:type="dxa"/>
          </w:tcPr>
          <w:p w14:paraId="0E5F47CF" w14:textId="77777777" w:rsidR="00AB44A7" w:rsidRPr="00680EA6" w:rsidRDefault="00AB44A7" w:rsidP="00153C2B">
            <w:pPr>
              <w:jc w:val="center"/>
              <w:rPr>
                <w:sz w:val="20"/>
              </w:rPr>
            </w:pPr>
            <w:r w:rsidRPr="00680EA6">
              <w:rPr>
                <w:rFonts w:hint="eastAsia"/>
                <w:sz w:val="20"/>
              </w:rPr>
              <w:t>事業開始前</w:t>
            </w:r>
          </w:p>
          <w:p w14:paraId="78527609" w14:textId="77777777" w:rsidR="00AB44A7" w:rsidRPr="00680EA6" w:rsidRDefault="00AB44A7" w:rsidP="00153C2B">
            <w:pPr>
              <w:jc w:val="center"/>
              <w:rPr>
                <w:sz w:val="20"/>
              </w:rPr>
            </w:pPr>
            <w:r w:rsidRPr="00680EA6">
              <w:rPr>
                <w:rFonts w:hint="eastAsia"/>
                <w:sz w:val="20"/>
              </w:rPr>
              <w:t>（現時点）</w:t>
            </w:r>
          </w:p>
        </w:tc>
        <w:tc>
          <w:tcPr>
            <w:tcW w:w="2197" w:type="dxa"/>
            <w:vAlign w:val="center"/>
          </w:tcPr>
          <w:p w14:paraId="0E872D0F" w14:textId="77777777" w:rsidR="00AB44A7" w:rsidRPr="00680EA6" w:rsidRDefault="00AB44A7" w:rsidP="00153C2B">
            <w:pPr>
              <w:jc w:val="center"/>
              <w:rPr>
                <w:sz w:val="20"/>
              </w:rPr>
            </w:pPr>
            <w:r w:rsidRPr="00680EA6">
              <w:rPr>
                <w:rFonts w:hint="eastAsia"/>
                <w:sz w:val="20"/>
              </w:rPr>
              <w:t>令和○年度</w:t>
            </w:r>
          </w:p>
          <w:p w14:paraId="72D8609A" w14:textId="77777777" w:rsidR="00AB44A7" w:rsidRPr="00680EA6" w:rsidRDefault="00AB44A7" w:rsidP="00153C2B">
            <w:pPr>
              <w:jc w:val="center"/>
              <w:rPr>
                <w:sz w:val="20"/>
              </w:rPr>
            </w:pPr>
            <w:r w:rsidRPr="00680EA6">
              <w:rPr>
                <w:rFonts w:hint="eastAsia"/>
                <w:sz w:val="20"/>
              </w:rPr>
              <w:t>（翌年度）</w:t>
            </w:r>
          </w:p>
        </w:tc>
      </w:tr>
      <w:tr w:rsidR="00AB44A7" w:rsidRPr="00680EA6" w14:paraId="529177E3" w14:textId="77777777" w:rsidTr="00153C2B">
        <w:tc>
          <w:tcPr>
            <w:tcW w:w="5240" w:type="dxa"/>
          </w:tcPr>
          <w:p w14:paraId="5C734CED" w14:textId="77777777" w:rsidR="00AB44A7" w:rsidRPr="00680EA6" w:rsidRDefault="00AB44A7" w:rsidP="00153C2B">
            <w:r w:rsidRPr="00680EA6">
              <w:rPr>
                <w:rFonts w:hint="eastAsia"/>
              </w:rPr>
              <w:t>例）○○の来館者数</w:t>
            </w:r>
          </w:p>
        </w:tc>
        <w:tc>
          <w:tcPr>
            <w:tcW w:w="2197" w:type="dxa"/>
          </w:tcPr>
          <w:p w14:paraId="4E5B1702" w14:textId="77777777" w:rsidR="00AB44A7" w:rsidRPr="00680EA6" w:rsidRDefault="00AB44A7" w:rsidP="00153C2B">
            <w:pPr>
              <w:jc w:val="right"/>
            </w:pPr>
            <w:r w:rsidRPr="00680EA6">
              <w:rPr>
                <w:rFonts w:hint="eastAsia"/>
              </w:rPr>
              <w:t>*****人</w:t>
            </w:r>
          </w:p>
        </w:tc>
        <w:tc>
          <w:tcPr>
            <w:tcW w:w="2197" w:type="dxa"/>
          </w:tcPr>
          <w:p w14:paraId="178E8BAF" w14:textId="77777777" w:rsidR="00AB44A7" w:rsidRPr="00680EA6" w:rsidRDefault="00AB44A7" w:rsidP="00153C2B">
            <w:pPr>
              <w:jc w:val="right"/>
            </w:pPr>
            <w:r w:rsidRPr="00680EA6">
              <w:rPr>
                <w:rFonts w:hint="eastAsia"/>
              </w:rPr>
              <w:t>*****人</w:t>
            </w:r>
          </w:p>
        </w:tc>
      </w:tr>
      <w:tr w:rsidR="00AB44A7" w:rsidRPr="00680EA6" w14:paraId="62EBACC3" w14:textId="77777777" w:rsidTr="00153C2B">
        <w:tc>
          <w:tcPr>
            <w:tcW w:w="5240" w:type="dxa"/>
          </w:tcPr>
          <w:p w14:paraId="31B12BF6" w14:textId="77777777" w:rsidR="00AB44A7" w:rsidRPr="00680EA6" w:rsidRDefault="00AB44A7" w:rsidP="00153C2B"/>
        </w:tc>
        <w:tc>
          <w:tcPr>
            <w:tcW w:w="2197" w:type="dxa"/>
          </w:tcPr>
          <w:p w14:paraId="74F056CD" w14:textId="77777777" w:rsidR="00AB44A7" w:rsidRPr="00680EA6" w:rsidRDefault="00AB44A7" w:rsidP="00153C2B">
            <w:pPr>
              <w:jc w:val="right"/>
            </w:pPr>
          </w:p>
        </w:tc>
        <w:tc>
          <w:tcPr>
            <w:tcW w:w="2197" w:type="dxa"/>
          </w:tcPr>
          <w:p w14:paraId="433EFFE4" w14:textId="77777777" w:rsidR="00AB44A7" w:rsidRPr="00680EA6" w:rsidRDefault="00AB44A7" w:rsidP="00153C2B">
            <w:pPr>
              <w:jc w:val="right"/>
            </w:pPr>
          </w:p>
        </w:tc>
      </w:tr>
      <w:tr w:rsidR="00AB44A7" w:rsidRPr="00680EA6" w14:paraId="48C73365" w14:textId="77777777" w:rsidTr="00153C2B">
        <w:tc>
          <w:tcPr>
            <w:tcW w:w="5240" w:type="dxa"/>
          </w:tcPr>
          <w:p w14:paraId="064F9401" w14:textId="77777777" w:rsidR="00AB44A7" w:rsidRPr="00680EA6" w:rsidRDefault="00AB44A7" w:rsidP="00153C2B"/>
        </w:tc>
        <w:tc>
          <w:tcPr>
            <w:tcW w:w="2197" w:type="dxa"/>
          </w:tcPr>
          <w:p w14:paraId="35ED91B4" w14:textId="77777777" w:rsidR="00AB44A7" w:rsidRPr="00680EA6" w:rsidRDefault="00AB44A7" w:rsidP="00153C2B">
            <w:pPr>
              <w:jc w:val="right"/>
            </w:pPr>
          </w:p>
        </w:tc>
        <w:tc>
          <w:tcPr>
            <w:tcW w:w="2197" w:type="dxa"/>
          </w:tcPr>
          <w:p w14:paraId="75FB67BA" w14:textId="77777777" w:rsidR="00AB44A7" w:rsidRPr="00680EA6" w:rsidRDefault="00AB44A7" w:rsidP="00153C2B">
            <w:pPr>
              <w:jc w:val="right"/>
            </w:pPr>
          </w:p>
        </w:tc>
      </w:tr>
    </w:tbl>
    <w:p w14:paraId="1D0B8807" w14:textId="77777777" w:rsidR="00AB44A7" w:rsidRPr="00680EA6" w:rsidRDefault="00AB44A7" w:rsidP="007E2C78"/>
    <w:p w14:paraId="5E6E4251" w14:textId="77777777" w:rsidR="00AB44A7" w:rsidRDefault="00AB44A7" w:rsidP="00AB44A7">
      <w:pPr>
        <w:widowControl/>
        <w:jc w:val="left"/>
      </w:pPr>
    </w:p>
    <w:p w14:paraId="46F30C18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C0B5" w14:textId="77777777" w:rsidR="00DD18F9" w:rsidRDefault="00DD18F9" w:rsidP="001D315A">
      <w:r>
        <w:separator/>
      </w:r>
    </w:p>
  </w:endnote>
  <w:endnote w:type="continuationSeparator" w:id="0">
    <w:p w14:paraId="392521EC" w14:textId="77777777" w:rsidR="00DD18F9" w:rsidRDefault="00DD18F9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D96B" w14:textId="77777777" w:rsidR="00DD18F9" w:rsidRDefault="00DD18F9" w:rsidP="001D315A">
      <w:r>
        <w:separator/>
      </w:r>
    </w:p>
  </w:footnote>
  <w:footnote w:type="continuationSeparator" w:id="0">
    <w:p w14:paraId="1C044860" w14:textId="77777777" w:rsidR="00DD18F9" w:rsidRDefault="00DD18F9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74C7B"/>
    <w:rsid w:val="004A4214"/>
    <w:rsid w:val="004C5A8F"/>
    <w:rsid w:val="004F142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A4CF5"/>
    <w:rsid w:val="007B51B4"/>
    <w:rsid w:val="007B747C"/>
    <w:rsid w:val="007C542C"/>
    <w:rsid w:val="00A13732"/>
    <w:rsid w:val="00A14912"/>
    <w:rsid w:val="00AB44A7"/>
    <w:rsid w:val="00AC5B5B"/>
    <w:rsid w:val="00AE060F"/>
    <w:rsid w:val="00AE08C5"/>
    <w:rsid w:val="00B16555"/>
    <w:rsid w:val="00B33AF7"/>
    <w:rsid w:val="00B521AE"/>
    <w:rsid w:val="00B53D04"/>
    <w:rsid w:val="00B919DE"/>
    <w:rsid w:val="00C507E7"/>
    <w:rsid w:val="00CA4844"/>
    <w:rsid w:val="00CD016D"/>
    <w:rsid w:val="00CD3B14"/>
    <w:rsid w:val="00D36325"/>
    <w:rsid w:val="00DD18F9"/>
    <w:rsid w:val="00E12B50"/>
    <w:rsid w:val="00E3494E"/>
    <w:rsid w:val="00EF6A99"/>
    <w:rsid w:val="00F00DFF"/>
    <w:rsid w:val="00F10739"/>
    <w:rsid w:val="00F90934"/>
    <w:rsid w:val="00FA49C8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9B4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2021-08-04T04:36:00Z</dcterms:created>
  <dcterms:modified xsi:type="dcterms:W3CDTF">2025-05-01T13:33:00Z</dcterms:modified>
</cp:coreProperties>
</file>