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B54BE" w14:textId="77777777" w:rsidR="00AB44A7" w:rsidRDefault="00AB44A7" w:rsidP="00BD381B">
      <w:r>
        <w:rPr>
          <w:rFonts w:hint="eastAsia"/>
        </w:rPr>
        <w:t>（様式第１号－２）</w:t>
      </w:r>
    </w:p>
    <w:p w14:paraId="79DEECF7" w14:textId="77777777" w:rsidR="00AB44A7" w:rsidRPr="00DF5C40" w:rsidRDefault="00AB44A7" w:rsidP="00BD381B"/>
    <w:p w14:paraId="7835A7CE" w14:textId="77777777" w:rsidR="00AB44A7" w:rsidRPr="00DF5C40" w:rsidRDefault="00AB44A7" w:rsidP="00BD381B">
      <w:pPr>
        <w:jc w:val="center"/>
        <w:rPr>
          <w:sz w:val="24"/>
          <w:szCs w:val="24"/>
        </w:rPr>
      </w:pPr>
      <w:r w:rsidRPr="00DF5C40">
        <w:rPr>
          <w:rFonts w:hint="eastAsia"/>
          <w:sz w:val="24"/>
          <w:szCs w:val="24"/>
        </w:rPr>
        <w:t>事　業　計　画　書</w:t>
      </w:r>
    </w:p>
    <w:p w14:paraId="3D736F37" w14:textId="77777777" w:rsidR="00AB44A7" w:rsidRPr="00DF5C40" w:rsidRDefault="00AB44A7" w:rsidP="00687C80"/>
    <w:p w14:paraId="107E61AE" w14:textId="77777777" w:rsidR="00AB44A7" w:rsidRPr="00DF5C40" w:rsidRDefault="00AB44A7" w:rsidP="00D83130"/>
    <w:tbl>
      <w:tblPr>
        <w:tblStyle w:val="a9"/>
        <w:tblW w:w="0" w:type="auto"/>
        <w:tblInd w:w="5" w:type="dxa"/>
        <w:tblLook w:val="04A0" w:firstRow="1" w:lastRow="0" w:firstColumn="1" w:lastColumn="0" w:noHBand="0" w:noVBand="1"/>
      </w:tblPr>
      <w:tblGrid>
        <w:gridCol w:w="1413"/>
        <w:gridCol w:w="850"/>
        <w:gridCol w:w="3261"/>
        <w:gridCol w:w="567"/>
        <w:gridCol w:w="706"/>
        <w:gridCol w:w="428"/>
        <w:gridCol w:w="987"/>
        <w:gridCol w:w="572"/>
        <w:gridCol w:w="844"/>
      </w:tblGrid>
      <w:tr w:rsidR="00AB44A7" w:rsidRPr="00DF5C40" w14:paraId="3F1D5F20" w14:textId="77777777" w:rsidTr="00C044E3">
        <w:tc>
          <w:tcPr>
            <w:tcW w:w="6797" w:type="dxa"/>
            <w:gridSpan w:val="5"/>
            <w:tcBorders>
              <w:top w:val="nil"/>
              <w:left w:val="nil"/>
            </w:tcBorders>
            <w:vAlign w:val="bottom"/>
          </w:tcPr>
          <w:p w14:paraId="5B761BBD" w14:textId="77777777" w:rsidR="00AB44A7" w:rsidRPr="00DF5C40" w:rsidRDefault="00AB44A7" w:rsidP="00B9070E">
            <w:pPr>
              <w:rPr>
                <w:sz w:val="18"/>
                <w:szCs w:val="18"/>
              </w:rPr>
            </w:pPr>
            <w:r w:rsidRPr="00DF5C40">
              <w:rPr>
                <w:rFonts w:hint="eastAsia"/>
                <w:szCs w:val="21"/>
              </w:rPr>
              <w:t>１　補助事業概要</w:t>
            </w:r>
          </w:p>
        </w:tc>
        <w:tc>
          <w:tcPr>
            <w:tcW w:w="1415" w:type="dxa"/>
            <w:gridSpan w:val="2"/>
            <w:vAlign w:val="center"/>
          </w:tcPr>
          <w:p w14:paraId="5D12FF18" w14:textId="77777777" w:rsidR="00AB44A7" w:rsidRPr="00DF5C40" w:rsidRDefault="00AB44A7" w:rsidP="00B9070E">
            <w:pPr>
              <w:jc w:val="center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事業区分</w:t>
            </w:r>
            <w:r w:rsidRPr="00DF5C40">
              <w:rPr>
                <w:rFonts w:hint="eastAsia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1416" w:type="dxa"/>
            <w:gridSpan w:val="2"/>
            <w:vAlign w:val="center"/>
          </w:tcPr>
          <w:p w14:paraId="3CD128F7" w14:textId="77777777" w:rsidR="00AB44A7" w:rsidRPr="00DF5C40" w:rsidRDefault="00AB44A7" w:rsidP="00B9070E">
            <w:pPr>
              <w:jc w:val="center"/>
              <w:rPr>
                <w:sz w:val="18"/>
                <w:szCs w:val="18"/>
              </w:rPr>
            </w:pPr>
          </w:p>
        </w:tc>
      </w:tr>
      <w:tr w:rsidR="00AB44A7" w:rsidRPr="00DF5C40" w14:paraId="7BB6C2C1" w14:textId="77777777" w:rsidTr="0082780A">
        <w:tc>
          <w:tcPr>
            <w:tcW w:w="2263" w:type="dxa"/>
            <w:gridSpan w:val="2"/>
            <w:vAlign w:val="center"/>
          </w:tcPr>
          <w:p w14:paraId="64D72ED5" w14:textId="77777777" w:rsidR="00AB44A7" w:rsidRPr="00DF5C40" w:rsidRDefault="00AB44A7" w:rsidP="00B9070E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事業名</w:t>
            </w:r>
          </w:p>
        </w:tc>
        <w:tc>
          <w:tcPr>
            <w:tcW w:w="3261" w:type="dxa"/>
            <w:vAlign w:val="center"/>
          </w:tcPr>
          <w:p w14:paraId="2E2C83E9" w14:textId="77777777" w:rsidR="00AB44A7" w:rsidRPr="00DF5C40" w:rsidRDefault="00AB44A7" w:rsidP="00B9070E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実施場所</w:t>
            </w:r>
          </w:p>
        </w:tc>
        <w:tc>
          <w:tcPr>
            <w:tcW w:w="1273" w:type="dxa"/>
            <w:gridSpan w:val="2"/>
            <w:vAlign w:val="center"/>
          </w:tcPr>
          <w:p w14:paraId="7CCD5603" w14:textId="77777777" w:rsidR="00AB44A7" w:rsidRPr="00DF5C40" w:rsidRDefault="00AB44A7" w:rsidP="00B9070E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総事業費</w:t>
            </w:r>
          </w:p>
        </w:tc>
        <w:tc>
          <w:tcPr>
            <w:tcW w:w="1415" w:type="dxa"/>
            <w:gridSpan w:val="2"/>
            <w:vAlign w:val="center"/>
          </w:tcPr>
          <w:p w14:paraId="6C699F28" w14:textId="77777777" w:rsidR="00AB44A7" w:rsidRPr="00DF5C40" w:rsidRDefault="00AB44A7" w:rsidP="00B9070E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補助対象経費</w:t>
            </w:r>
          </w:p>
        </w:tc>
        <w:tc>
          <w:tcPr>
            <w:tcW w:w="1416" w:type="dxa"/>
            <w:gridSpan w:val="2"/>
            <w:vAlign w:val="center"/>
          </w:tcPr>
          <w:p w14:paraId="2B0BBB4B" w14:textId="77777777" w:rsidR="00AB44A7" w:rsidRPr="00DF5C40" w:rsidRDefault="00AB44A7" w:rsidP="00B9070E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補助金交付</w:t>
            </w:r>
          </w:p>
          <w:p w14:paraId="7C1CE62A" w14:textId="77777777" w:rsidR="00AB44A7" w:rsidRPr="00DF5C40" w:rsidRDefault="00AB44A7" w:rsidP="00B9070E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申請予定額</w:t>
            </w:r>
          </w:p>
        </w:tc>
      </w:tr>
      <w:tr w:rsidR="00AB44A7" w:rsidRPr="00DF5C40" w14:paraId="094D40FE" w14:textId="77777777" w:rsidTr="0082780A">
        <w:trPr>
          <w:trHeight w:val="726"/>
        </w:trPr>
        <w:tc>
          <w:tcPr>
            <w:tcW w:w="2263" w:type="dxa"/>
            <w:gridSpan w:val="2"/>
            <w:vAlign w:val="center"/>
          </w:tcPr>
          <w:p w14:paraId="2D5A5CBA" w14:textId="77777777" w:rsidR="00AB44A7" w:rsidRPr="00DF5C40" w:rsidRDefault="00AB44A7" w:rsidP="00B9070E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7EA413B9" w14:textId="77777777" w:rsidR="00AB44A7" w:rsidRPr="00DF5C40" w:rsidRDefault="00AB44A7" w:rsidP="00B9070E">
            <w:pPr>
              <w:spacing w:line="28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7959D56" w14:textId="77777777" w:rsidR="00AB44A7" w:rsidRPr="00DF5C40" w:rsidRDefault="00AB44A7" w:rsidP="00B9070E">
            <w:pPr>
              <w:spacing w:line="28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41C1D345" w14:textId="77777777" w:rsidR="00AB44A7" w:rsidRPr="00DF5C40" w:rsidRDefault="00AB44A7" w:rsidP="00B9070E">
            <w:pPr>
              <w:spacing w:line="28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43D2CE9D" w14:textId="77777777" w:rsidR="00AB44A7" w:rsidRPr="00DF5C40" w:rsidRDefault="00AB44A7" w:rsidP="00B9070E">
            <w:pPr>
              <w:spacing w:line="280" w:lineRule="exact"/>
              <w:jc w:val="right"/>
              <w:rPr>
                <w:sz w:val="18"/>
                <w:szCs w:val="18"/>
              </w:rPr>
            </w:pPr>
          </w:p>
        </w:tc>
      </w:tr>
      <w:tr w:rsidR="00AB44A7" w:rsidRPr="00DF5C40" w14:paraId="08518AC1" w14:textId="77777777" w:rsidTr="00C044E3">
        <w:trPr>
          <w:trHeight w:val="726"/>
        </w:trPr>
        <w:tc>
          <w:tcPr>
            <w:tcW w:w="1413" w:type="dxa"/>
            <w:vAlign w:val="center"/>
          </w:tcPr>
          <w:p w14:paraId="73C30F96" w14:textId="77777777" w:rsidR="00AB44A7" w:rsidRPr="00DF5C40" w:rsidRDefault="00AB44A7" w:rsidP="0094300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実施期間</w:t>
            </w:r>
          </w:p>
        </w:tc>
        <w:tc>
          <w:tcPr>
            <w:tcW w:w="4678" w:type="dxa"/>
            <w:gridSpan w:val="3"/>
            <w:vAlign w:val="center"/>
          </w:tcPr>
          <w:p w14:paraId="1D39D9FE" w14:textId="77777777" w:rsidR="00AB44A7" w:rsidRPr="00DF5C40" w:rsidRDefault="00AB44A7" w:rsidP="00943005">
            <w:pPr>
              <w:spacing w:line="280" w:lineRule="exact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 xml:space="preserve">　　　　年　　月　　日 ～ 　　　　年　　月　　日</w:t>
            </w:r>
          </w:p>
        </w:tc>
        <w:tc>
          <w:tcPr>
            <w:tcW w:w="1134" w:type="dxa"/>
            <w:gridSpan w:val="2"/>
            <w:vAlign w:val="center"/>
          </w:tcPr>
          <w:p w14:paraId="4F6C9959" w14:textId="77777777" w:rsidR="00AB44A7" w:rsidRPr="00DF5C40" w:rsidRDefault="00AB44A7" w:rsidP="0094300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完了予定日</w:t>
            </w:r>
          </w:p>
        </w:tc>
        <w:tc>
          <w:tcPr>
            <w:tcW w:w="2403" w:type="dxa"/>
            <w:gridSpan w:val="3"/>
            <w:vAlign w:val="center"/>
          </w:tcPr>
          <w:p w14:paraId="1443CE64" w14:textId="77777777" w:rsidR="00AB44A7" w:rsidRPr="00DF5C40" w:rsidRDefault="00AB44A7" w:rsidP="00943005">
            <w:pPr>
              <w:spacing w:line="280" w:lineRule="exact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 xml:space="preserve">　　　　年　　月　　日</w:t>
            </w:r>
          </w:p>
        </w:tc>
      </w:tr>
      <w:tr w:rsidR="00AB44A7" w:rsidRPr="00DF5C40" w14:paraId="1FE2E36E" w14:textId="77777777" w:rsidTr="00C044E3">
        <w:trPr>
          <w:trHeight w:val="1089"/>
        </w:trPr>
        <w:tc>
          <w:tcPr>
            <w:tcW w:w="1413" w:type="dxa"/>
            <w:vAlign w:val="center"/>
          </w:tcPr>
          <w:p w14:paraId="3B44B8F9" w14:textId="77777777" w:rsidR="00AB44A7" w:rsidRPr="00DF5C40" w:rsidRDefault="00AB44A7" w:rsidP="0094300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実施場所近辺</w:t>
            </w:r>
          </w:p>
          <w:p w14:paraId="5678FE66" w14:textId="77777777" w:rsidR="00AB44A7" w:rsidRPr="00DF5C40" w:rsidRDefault="00AB44A7" w:rsidP="0094300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の観光要素</w:t>
            </w:r>
          </w:p>
        </w:tc>
        <w:tc>
          <w:tcPr>
            <w:tcW w:w="5812" w:type="dxa"/>
            <w:gridSpan w:val="5"/>
            <w:vAlign w:val="center"/>
          </w:tcPr>
          <w:p w14:paraId="7AC47601" w14:textId="77777777" w:rsidR="00AB44A7" w:rsidRPr="00DF5C40" w:rsidRDefault="00AB44A7" w:rsidP="00B9070E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DEFF43B" w14:textId="77777777" w:rsidR="00AB44A7" w:rsidRPr="00DF5C40" w:rsidRDefault="00AB44A7" w:rsidP="00C044E3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市町村観光計画等への位置づけ</w:t>
            </w:r>
          </w:p>
        </w:tc>
        <w:tc>
          <w:tcPr>
            <w:tcW w:w="844" w:type="dxa"/>
            <w:vAlign w:val="center"/>
          </w:tcPr>
          <w:p w14:paraId="59795C9D" w14:textId="77777777" w:rsidR="00AB44A7" w:rsidRPr="00DF5C40" w:rsidRDefault="00AB44A7" w:rsidP="00C044E3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有・無</w:t>
            </w:r>
          </w:p>
        </w:tc>
      </w:tr>
    </w:tbl>
    <w:p w14:paraId="5E3BB81E" w14:textId="0626F11B" w:rsidR="00AB44A7" w:rsidRPr="00DF5C40" w:rsidRDefault="00AB44A7" w:rsidP="006A2177">
      <w:pPr>
        <w:spacing w:line="280" w:lineRule="exact"/>
        <w:ind w:firstLineChars="100" w:firstLine="180"/>
        <w:jc w:val="left"/>
        <w:rPr>
          <w:sz w:val="18"/>
          <w:szCs w:val="18"/>
        </w:rPr>
      </w:pPr>
      <w:r w:rsidRPr="00DF5C40">
        <w:rPr>
          <w:rFonts w:hint="eastAsia"/>
          <w:sz w:val="18"/>
          <w:szCs w:val="18"/>
        </w:rPr>
        <w:t>※事業区分：受入環境整備</w:t>
      </w:r>
      <w:r w:rsidR="001F5694">
        <w:rPr>
          <w:rFonts w:hint="eastAsia"/>
          <w:sz w:val="18"/>
          <w:szCs w:val="18"/>
        </w:rPr>
        <w:t>支援</w:t>
      </w:r>
      <w:r w:rsidRPr="00DF5C40">
        <w:rPr>
          <w:rFonts w:hint="eastAsia"/>
          <w:sz w:val="18"/>
          <w:szCs w:val="18"/>
        </w:rPr>
        <w:t>事業：</w:t>
      </w:r>
    </w:p>
    <w:p w14:paraId="341349D7" w14:textId="77777777" w:rsidR="00AB44A7" w:rsidRPr="00DF5C40" w:rsidRDefault="00AB44A7" w:rsidP="006A2177">
      <w:pPr>
        <w:spacing w:line="280" w:lineRule="exact"/>
        <w:ind w:firstLineChars="700" w:firstLine="1260"/>
        <w:jc w:val="left"/>
        <w:rPr>
          <w:sz w:val="18"/>
          <w:szCs w:val="18"/>
        </w:rPr>
      </w:pPr>
      <w:r w:rsidRPr="00DF5C40">
        <w:rPr>
          <w:rFonts w:hint="eastAsia"/>
          <w:sz w:val="18"/>
          <w:szCs w:val="18"/>
        </w:rPr>
        <w:t>①多言語観光案内板の設置・改修、②観光公衆トイレの設置又は洋式化等のための改修、③観光ボラン</w:t>
      </w:r>
    </w:p>
    <w:p w14:paraId="6AAA0689" w14:textId="77777777" w:rsidR="00D9529E" w:rsidRDefault="00AB44A7" w:rsidP="006A2177">
      <w:pPr>
        <w:spacing w:line="280" w:lineRule="exact"/>
        <w:ind w:firstLineChars="700" w:firstLine="1260"/>
        <w:jc w:val="left"/>
        <w:rPr>
          <w:sz w:val="18"/>
          <w:szCs w:val="18"/>
        </w:rPr>
      </w:pPr>
      <w:r w:rsidRPr="00DF5C40">
        <w:rPr>
          <w:rFonts w:hint="eastAsia"/>
          <w:sz w:val="18"/>
          <w:szCs w:val="18"/>
        </w:rPr>
        <w:t>ティアの育成（研修等）</w:t>
      </w:r>
      <w:r w:rsidR="00826D60">
        <w:rPr>
          <w:rFonts w:hint="eastAsia"/>
          <w:sz w:val="18"/>
          <w:szCs w:val="18"/>
        </w:rPr>
        <w:t>、</w:t>
      </w:r>
      <w:r w:rsidRPr="00DF5C40">
        <w:rPr>
          <w:rFonts w:hint="eastAsia"/>
          <w:sz w:val="18"/>
          <w:szCs w:val="18"/>
        </w:rPr>
        <w:t>④観光案内所の整備</w:t>
      </w:r>
      <w:r w:rsidR="00D9529E">
        <w:rPr>
          <w:rFonts w:hint="eastAsia"/>
          <w:sz w:val="18"/>
          <w:szCs w:val="18"/>
        </w:rPr>
        <w:t>・改修</w:t>
      </w:r>
      <w:r w:rsidRPr="00DF5C40">
        <w:rPr>
          <w:rFonts w:hint="eastAsia"/>
          <w:sz w:val="18"/>
          <w:szCs w:val="18"/>
        </w:rPr>
        <w:t>、</w:t>
      </w:r>
      <w:r w:rsidR="00D9529E">
        <w:rPr>
          <w:rFonts w:hint="eastAsia"/>
          <w:sz w:val="18"/>
          <w:szCs w:val="18"/>
        </w:rPr>
        <w:t>観光案内機能充実に係る費用、</w:t>
      </w:r>
      <w:r w:rsidRPr="00DF5C40">
        <w:rPr>
          <w:rFonts w:hint="eastAsia"/>
          <w:sz w:val="18"/>
          <w:szCs w:val="18"/>
        </w:rPr>
        <w:t>⑤旅行者用の</w:t>
      </w:r>
    </w:p>
    <w:p w14:paraId="386F0279" w14:textId="77777777" w:rsidR="00D9529E" w:rsidRDefault="00AB44A7" w:rsidP="00D9529E">
      <w:pPr>
        <w:spacing w:line="280" w:lineRule="exact"/>
        <w:ind w:firstLineChars="700" w:firstLine="1260"/>
        <w:jc w:val="left"/>
        <w:rPr>
          <w:sz w:val="18"/>
          <w:szCs w:val="18"/>
        </w:rPr>
      </w:pPr>
      <w:r w:rsidRPr="00DF5C40">
        <w:rPr>
          <w:rFonts w:hint="eastAsia"/>
          <w:sz w:val="18"/>
          <w:szCs w:val="18"/>
        </w:rPr>
        <w:t>駐車場、駐輪場の整備、⑥観光バス乗降場の整</w:t>
      </w:r>
      <w:r w:rsidR="00826D60">
        <w:rPr>
          <w:rFonts w:hint="eastAsia"/>
          <w:sz w:val="18"/>
          <w:szCs w:val="18"/>
        </w:rPr>
        <w:t>備、⑦観光資源の理解促進及び周遊のために必要となる</w:t>
      </w:r>
    </w:p>
    <w:p w14:paraId="18440FA2" w14:textId="77777777" w:rsidR="00316770" w:rsidRPr="0043565E" w:rsidRDefault="00826D60" w:rsidP="00316770">
      <w:pPr>
        <w:spacing w:line="280" w:lineRule="exact"/>
        <w:ind w:firstLineChars="700" w:firstLine="1260"/>
        <w:jc w:val="left"/>
        <w:rPr>
          <w:sz w:val="18"/>
          <w:szCs w:val="18"/>
        </w:rPr>
      </w:pPr>
      <w:r w:rsidRPr="0043565E">
        <w:rPr>
          <w:rFonts w:hint="eastAsia"/>
          <w:sz w:val="18"/>
          <w:szCs w:val="18"/>
        </w:rPr>
        <w:t>多言語解説版・パネル・AR・</w:t>
      </w:r>
      <w:r w:rsidR="00AB44A7" w:rsidRPr="0043565E">
        <w:rPr>
          <w:rFonts w:hint="eastAsia"/>
          <w:sz w:val="18"/>
          <w:szCs w:val="18"/>
        </w:rPr>
        <w:t>VR</w:t>
      </w:r>
      <w:r w:rsidRPr="0043565E">
        <w:rPr>
          <w:rFonts w:hint="eastAsia"/>
          <w:sz w:val="18"/>
          <w:szCs w:val="18"/>
        </w:rPr>
        <w:t>等の整備、⑧音声翻訳機の導入、</w:t>
      </w:r>
      <w:r w:rsidR="0082685F" w:rsidRPr="0043565E">
        <w:rPr>
          <w:rFonts w:hint="eastAsia"/>
          <w:sz w:val="18"/>
          <w:szCs w:val="18"/>
        </w:rPr>
        <w:t>⑨</w:t>
      </w:r>
      <w:r w:rsidR="00316770" w:rsidRPr="0043565E">
        <w:rPr>
          <w:rFonts w:hint="eastAsia"/>
          <w:sz w:val="18"/>
          <w:szCs w:val="18"/>
        </w:rPr>
        <w:t>スマートごみ箱、マナー啓発看板の</w:t>
      </w:r>
    </w:p>
    <w:p w14:paraId="4E562501" w14:textId="69FE182C" w:rsidR="0082685F" w:rsidRPr="0043565E" w:rsidRDefault="00316770" w:rsidP="00316770">
      <w:pPr>
        <w:spacing w:line="280" w:lineRule="exact"/>
        <w:ind w:firstLineChars="700" w:firstLine="1260"/>
        <w:jc w:val="left"/>
        <w:rPr>
          <w:sz w:val="18"/>
          <w:szCs w:val="18"/>
        </w:rPr>
      </w:pPr>
      <w:r w:rsidRPr="0043565E">
        <w:rPr>
          <w:rFonts w:hint="eastAsia"/>
          <w:sz w:val="18"/>
          <w:szCs w:val="18"/>
        </w:rPr>
        <w:t>設置</w:t>
      </w:r>
      <w:r w:rsidR="0082685F" w:rsidRPr="0043565E">
        <w:rPr>
          <w:rFonts w:hint="eastAsia"/>
          <w:sz w:val="18"/>
          <w:szCs w:val="18"/>
        </w:rPr>
        <w:t>、⑩</w:t>
      </w:r>
      <w:r w:rsidRPr="0043565E">
        <w:rPr>
          <w:rFonts w:hint="eastAsia"/>
          <w:sz w:val="18"/>
          <w:szCs w:val="18"/>
        </w:rPr>
        <w:t>授乳室の整備、おむつ交換台・ベビーベッド・ベビーキープの設置</w:t>
      </w:r>
      <w:r w:rsidR="00905C18" w:rsidRPr="0043565E">
        <w:rPr>
          <w:rFonts w:hint="eastAsia"/>
          <w:sz w:val="18"/>
          <w:szCs w:val="18"/>
        </w:rPr>
        <w:t>、</w:t>
      </w:r>
      <w:r w:rsidR="0082685F" w:rsidRPr="0043565E">
        <w:rPr>
          <w:rFonts w:hint="eastAsia"/>
          <w:sz w:val="18"/>
          <w:szCs w:val="18"/>
        </w:rPr>
        <w:t>⑪</w:t>
      </w:r>
      <w:r w:rsidR="00AB44A7" w:rsidRPr="0043565E">
        <w:rPr>
          <w:rFonts w:hint="eastAsia"/>
          <w:sz w:val="18"/>
          <w:szCs w:val="18"/>
        </w:rPr>
        <w:t>その他観光客の受入環</w:t>
      </w:r>
    </w:p>
    <w:p w14:paraId="3144CB38" w14:textId="59D68090" w:rsidR="00AB44A7" w:rsidRPr="00DF5C40" w:rsidRDefault="00AB44A7" w:rsidP="0082685F">
      <w:pPr>
        <w:spacing w:line="280" w:lineRule="exact"/>
        <w:ind w:firstLineChars="700" w:firstLine="1260"/>
        <w:jc w:val="left"/>
        <w:rPr>
          <w:sz w:val="18"/>
          <w:szCs w:val="18"/>
        </w:rPr>
      </w:pPr>
      <w:r w:rsidRPr="00DF5C40">
        <w:rPr>
          <w:rFonts w:hint="eastAsia"/>
          <w:sz w:val="18"/>
          <w:szCs w:val="18"/>
        </w:rPr>
        <w:t>境の向上に寄与する事業として知事が認める事業</w:t>
      </w:r>
    </w:p>
    <w:p w14:paraId="3734F89D" w14:textId="77777777" w:rsidR="00AB44A7" w:rsidRPr="00DF5C40" w:rsidRDefault="00AB44A7" w:rsidP="006A2177">
      <w:pPr>
        <w:spacing w:line="280" w:lineRule="exact"/>
        <w:ind w:firstLineChars="700" w:firstLine="1260"/>
        <w:jc w:val="left"/>
        <w:rPr>
          <w:sz w:val="18"/>
          <w:szCs w:val="18"/>
        </w:rPr>
      </w:pPr>
      <w:r w:rsidRPr="00DF5C40">
        <w:rPr>
          <w:rFonts w:hint="eastAsia"/>
          <w:sz w:val="18"/>
          <w:szCs w:val="18"/>
        </w:rPr>
        <w:t>観光拠点魅力向上支援事業：</w:t>
      </w:r>
    </w:p>
    <w:p w14:paraId="06326DA4" w14:textId="77777777" w:rsidR="00AB44A7" w:rsidRPr="00DF5C40" w:rsidRDefault="00AB44A7" w:rsidP="006A2177">
      <w:pPr>
        <w:spacing w:line="280" w:lineRule="exact"/>
        <w:ind w:firstLineChars="700" w:firstLine="1260"/>
        <w:jc w:val="left"/>
        <w:rPr>
          <w:sz w:val="18"/>
          <w:szCs w:val="18"/>
        </w:rPr>
      </w:pPr>
      <w:r w:rsidRPr="00DF5C40">
        <w:rPr>
          <w:rFonts w:hint="eastAsia"/>
          <w:sz w:val="18"/>
          <w:szCs w:val="18"/>
        </w:rPr>
        <w:t>㋐観光拠点の魅力向上に係る事業、㋑誘客促進に係る事業、㋒その他観光拠点の魅力向上に寄与する事</w:t>
      </w:r>
    </w:p>
    <w:p w14:paraId="57A4CE72" w14:textId="77777777" w:rsidR="00AB44A7" w:rsidRPr="00DF5C40" w:rsidRDefault="00AB44A7" w:rsidP="006A2177">
      <w:pPr>
        <w:spacing w:line="280" w:lineRule="exact"/>
        <w:ind w:firstLineChars="700" w:firstLine="1260"/>
        <w:jc w:val="left"/>
        <w:rPr>
          <w:sz w:val="18"/>
          <w:szCs w:val="18"/>
        </w:rPr>
      </w:pPr>
      <w:r w:rsidRPr="00DF5C40">
        <w:rPr>
          <w:rFonts w:hint="eastAsia"/>
          <w:sz w:val="18"/>
          <w:szCs w:val="18"/>
        </w:rPr>
        <w:t>業として知事が認める事業</w:t>
      </w:r>
    </w:p>
    <w:p w14:paraId="6890C926" w14:textId="77777777" w:rsidR="00AB44A7" w:rsidRPr="00DF5C40" w:rsidRDefault="00AB44A7" w:rsidP="001B1474"/>
    <w:p w14:paraId="15819990" w14:textId="77777777" w:rsidR="00AB44A7" w:rsidRPr="00DF5C40" w:rsidRDefault="00AB44A7" w:rsidP="001B1474">
      <w:r w:rsidRPr="00DF5C40">
        <w:rPr>
          <w:rFonts w:hint="eastAsia"/>
        </w:rPr>
        <w:t>２　地域の現状と課題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44A7" w:rsidRPr="00DF5C40" w14:paraId="472F286A" w14:textId="77777777" w:rsidTr="0082780A">
        <w:trPr>
          <w:trHeight w:val="2058"/>
        </w:trPr>
        <w:tc>
          <w:tcPr>
            <w:tcW w:w="9836" w:type="dxa"/>
          </w:tcPr>
          <w:p w14:paraId="27ECEC3A" w14:textId="77777777" w:rsidR="00AB44A7" w:rsidRPr="00DF5C40" w:rsidRDefault="00AB44A7" w:rsidP="00E3786B">
            <w:r w:rsidRPr="00DF5C40">
              <w:rPr>
                <w:rFonts w:hint="eastAsia"/>
                <w:sz w:val="18"/>
              </w:rPr>
              <w:t>（事業を実施する地域の現状を分析するとともに、解決すべき課題について記載）</w:t>
            </w:r>
          </w:p>
        </w:tc>
      </w:tr>
    </w:tbl>
    <w:p w14:paraId="772E3EF3" w14:textId="77777777" w:rsidR="00AB44A7" w:rsidRPr="00DF5C40" w:rsidRDefault="00AB44A7" w:rsidP="001B1474"/>
    <w:p w14:paraId="4431E551" w14:textId="77777777" w:rsidR="00AB44A7" w:rsidRPr="00DF5C40" w:rsidRDefault="00AB44A7" w:rsidP="001B1474">
      <w:r w:rsidRPr="00DF5C40">
        <w:rPr>
          <w:rFonts w:hint="eastAsia"/>
        </w:rPr>
        <w:t>３　事業の趣旨及び目的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44A7" w:rsidRPr="00DF5C40" w14:paraId="63644A7B" w14:textId="77777777" w:rsidTr="00D42038">
        <w:trPr>
          <w:trHeight w:val="2177"/>
        </w:trPr>
        <w:tc>
          <w:tcPr>
            <w:tcW w:w="9836" w:type="dxa"/>
          </w:tcPr>
          <w:p w14:paraId="493723C6" w14:textId="77777777" w:rsidR="00AB44A7" w:rsidRPr="00DF5C40" w:rsidRDefault="00AB44A7" w:rsidP="00D42038">
            <w:pPr>
              <w:spacing w:line="280" w:lineRule="exact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（事業を行う目的について、背景や経緯等を踏まえながら具体的に記載）</w:t>
            </w:r>
          </w:p>
        </w:tc>
      </w:tr>
    </w:tbl>
    <w:p w14:paraId="198A2B93" w14:textId="77777777" w:rsidR="00AB44A7" w:rsidRPr="00DF5C40" w:rsidRDefault="00AB44A7" w:rsidP="00681729"/>
    <w:p w14:paraId="64B6668A" w14:textId="77777777" w:rsidR="00AB44A7" w:rsidRPr="00DF5C40" w:rsidRDefault="00AB44A7" w:rsidP="00681729"/>
    <w:p w14:paraId="4488A88E" w14:textId="77777777" w:rsidR="00AB44A7" w:rsidRPr="00DF5C40" w:rsidRDefault="00AB44A7" w:rsidP="00681729"/>
    <w:p w14:paraId="49B7230E" w14:textId="77777777" w:rsidR="00AB44A7" w:rsidRPr="00DF5C40" w:rsidRDefault="00AB44A7" w:rsidP="00681729">
      <w:r w:rsidRPr="00DF5C40">
        <w:rPr>
          <w:rFonts w:hint="eastAsia"/>
        </w:rPr>
        <w:t>４　事業の内容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44A7" w:rsidRPr="00DF5C40" w14:paraId="5C2B63C0" w14:textId="77777777" w:rsidTr="008B5B75">
        <w:trPr>
          <w:trHeight w:val="2177"/>
        </w:trPr>
        <w:tc>
          <w:tcPr>
            <w:tcW w:w="9836" w:type="dxa"/>
          </w:tcPr>
          <w:p w14:paraId="11C8B744" w14:textId="77777777" w:rsidR="00AB44A7" w:rsidRPr="00DF5C40" w:rsidRDefault="00AB44A7" w:rsidP="00A43253">
            <w:pPr>
              <w:spacing w:line="280" w:lineRule="exact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（事業の内容や必要性について具体的に記載）</w:t>
            </w:r>
          </w:p>
        </w:tc>
      </w:tr>
    </w:tbl>
    <w:p w14:paraId="079E917F" w14:textId="77777777" w:rsidR="00AB44A7" w:rsidRPr="00DF5C40" w:rsidRDefault="00AB44A7">
      <w:pPr>
        <w:widowControl/>
        <w:jc w:val="left"/>
      </w:pPr>
    </w:p>
    <w:p w14:paraId="69407952" w14:textId="77777777" w:rsidR="00AB44A7" w:rsidRPr="00DF5C40" w:rsidRDefault="00AB44A7" w:rsidP="008B5B75">
      <w:r w:rsidRPr="00DF5C40">
        <w:rPr>
          <w:rFonts w:hint="eastAsia"/>
        </w:rPr>
        <w:t>５　事業実施により期待される効果等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44A7" w:rsidRPr="00DF5C40" w14:paraId="341BD6C3" w14:textId="77777777" w:rsidTr="008B5B75">
        <w:trPr>
          <w:trHeight w:val="2177"/>
        </w:trPr>
        <w:tc>
          <w:tcPr>
            <w:tcW w:w="9836" w:type="dxa"/>
          </w:tcPr>
          <w:p w14:paraId="697B23DD" w14:textId="77777777" w:rsidR="00AB44A7" w:rsidRPr="00DF5C40" w:rsidRDefault="00AB44A7" w:rsidP="00AF694F">
            <w:pPr>
              <w:spacing w:line="280" w:lineRule="exact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（誘客に向けた今後の取組みや計画等について、成果指標とあわせて地域の将来像を具体的に記載。官民協働による事業展開等があれば、記載すること。）</w:t>
            </w:r>
          </w:p>
        </w:tc>
      </w:tr>
    </w:tbl>
    <w:p w14:paraId="2B0ACBE3" w14:textId="77777777" w:rsidR="00AB44A7" w:rsidRPr="00DF5C40" w:rsidRDefault="00AB44A7" w:rsidP="000F79AE"/>
    <w:p w14:paraId="583C7D29" w14:textId="77777777" w:rsidR="00AB44A7" w:rsidRPr="00DF5C40" w:rsidRDefault="00AB44A7" w:rsidP="000F79AE">
      <w:r w:rsidRPr="00DF5C40">
        <w:rPr>
          <w:rFonts w:hint="eastAsia"/>
        </w:rPr>
        <w:t>６　実施場所近辺の地図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44A7" w:rsidRPr="00DF5C40" w14:paraId="74C13205" w14:textId="77777777" w:rsidTr="008641FB">
        <w:trPr>
          <w:trHeight w:val="5259"/>
        </w:trPr>
        <w:tc>
          <w:tcPr>
            <w:tcW w:w="9836" w:type="dxa"/>
          </w:tcPr>
          <w:p w14:paraId="239A627E" w14:textId="77777777" w:rsidR="00AB44A7" w:rsidRPr="00DF5C40" w:rsidRDefault="00AB44A7" w:rsidP="00A43253"/>
        </w:tc>
      </w:tr>
    </w:tbl>
    <w:p w14:paraId="32A8D723" w14:textId="77777777" w:rsidR="00AB44A7" w:rsidRPr="00DF5C40" w:rsidRDefault="00AB44A7" w:rsidP="000F79AE">
      <w:pPr>
        <w:spacing w:line="240" w:lineRule="exact"/>
        <w:rPr>
          <w:sz w:val="18"/>
          <w:szCs w:val="18"/>
        </w:rPr>
      </w:pPr>
      <w:r w:rsidRPr="00DF5C40">
        <w:rPr>
          <w:rFonts w:hint="eastAsia"/>
          <w:sz w:val="18"/>
          <w:szCs w:val="18"/>
        </w:rPr>
        <w:t>※地図には最寄の鉄道駅を含むこと。</w:t>
      </w:r>
    </w:p>
    <w:p w14:paraId="12523428" w14:textId="77777777" w:rsidR="00AB44A7" w:rsidRPr="00DF5C40" w:rsidRDefault="00AB44A7" w:rsidP="00D139E0">
      <w:pPr>
        <w:spacing w:line="240" w:lineRule="exact"/>
        <w:rPr>
          <w:sz w:val="18"/>
          <w:szCs w:val="18"/>
        </w:rPr>
      </w:pPr>
      <w:r w:rsidRPr="00DF5C40">
        <w:rPr>
          <w:rFonts w:hint="eastAsia"/>
          <w:sz w:val="18"/>
          <w:szCs w:val="18"/>
        </w:rPr>
        <w:t>※地図上に実施場所及び７の観光施設の位置が分かるようにすること。</w:t>
      </w:r>
    </w:p>
    <w:p w14:paraId="76A79F38" w14:textId="77777777" w:rsidR="00AB44A7" w:rsidRPr="00DF5C40" w:rsidRDefault="00AB44A7" w:rsidP="000F79AE">
      <w:pPr>
        <w:rPr>
          <w:highlight w:val="yellow"/>
        </w:rPr>
      </w:pPr>
    </w:p>
    <w:p w14:paraId="17942C7E" w14:textId="77777777" w:rsidR="00AB44A7" w:rsidRPr="00DF5C40" w:rsidRDefault="00AB44A7" w:rsidP="000F79AE">
      <w:pPr>
        <w:rPr>
          <w:highlight w:val="yellow"/>
        </w:rPr>
      </w:pPr>
    </w:p>
    <w:p w14:paraId="2A7BAF13" w14:textId="77777777" w:rsidR="00AB44A7" w:rsidRPr="00DF5C40" w:rsidRDefault="00AB44A7" w:rsidP="000F79AE">
      <w:pPr>
        <w:rPr>
          <w:highlight w:val="yellow"/>
        </w:rPr>
      </w:pPr>
    </w:p>
    <w:p w14:paraId="65F82273" w14:textId="77777777" w:rsidR="00AB44A7" w:rsidRPr="00DF5C40" w:rsidRDefault="00AB44A7" w:rsidP="000F79AE">
      <w:pPr>
        <w:rPr>
          <w:highlight w:val="yellow"/>
        </w:rPr>
      </w:pPr>
    </w:p>
    <w:p w14:paraId="7B4E789B" w14:textId="77777777" w:rsidR="00AB44A7" w:rsidRPr="00DF5C40" w:rsidRDefault="00AB44A7" w:rsidP="000F79AE">
      <w:pPr>
        <w:rPr>
          <w:highlight w:val="yellow"/>
        </w:rPr>
      </w:pPr>
    </w:p>
    <w:p w14:paraId="0C75C28E" w14:textId="77777777" w:rsidR="00AB44A7" w:rsidRPr="00DF5C40" w:rsidRDefault="00AB44A7" w:rsidP="000F79AE">
      <w:pPr>
        <w:rPr>
          <w:highlight w:val="yellow"/>
        </w:rPr>
      </w:pPr>
    </w:p>
    <w:p w14:paraId="1CB578F6" w14:textId="77777777" w:rsidR="00AB44A7" w:rsidRPr="00DF5C40" w:rsidRDefault="00AB44A7" w:rsidP="000F79AE">
      <w:pPr>
        <w:rPr>
          <w:highlight w:val="yellow"/>
        </w:rPr>
      </w:pPr>
    </w:p>
    <w:p w14:paraId="78EE31C2" w14:textId="77777777" w:rsidR="00AB44A7" w:rsidRPr="00DF5C40" w:rsidRDefault="00AB44A7" w:rsidP="000F79AE">
      <w:r w:rsidRPr="00DF5C40">
        <w:rPr>
          <w:rFonts w:hint="eastAsia"/>
        </w:rPr>
        <w:t>７　実施場所周辺の観光施設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69"/>
        <w:gridCol w:w="2081"/>
        <w:gridCol w:w="4426"/>
        <w:gridCol w:w="1226"/>
        <w:gridCol w:w="1226"/>
      </w:tblGrid>
      <w:tr w:rsidR="00AB44A7" w:rsidRPr="00DF5C40" w14:paraId="7D7BCF0A" w14:textId="77777777" w:rsidTr="007F5463">
        <w:trPr>
          <w:trHeight w:val="272"/>
        </w:trPr>
        <w:tc>
          <w:tcPr>
            <w:tcW w:w="675" w:type="dxa"/>
            <w:vMerge w:val="restart"/>
            <w:vAlign w:val="center"/>
          </w:tcPr>
          <w:p w14:paraId="64F7C8C0" w14:textId="77777777" w:rsidR="00AB44A7" w:rsidRPr="00DF5C40" w:rsidRDefault="00AB44A7" w:rsidP="007F5463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位置</w:t>
            </w:r>
          </w:p>
        </w:tc>
        <w:tc>
          <w:tcPr>
            <w:tcW w:w="2127" w:type="dxa"/>
            <w:vMerge w:val="restart"/>
            <w:vAlign w:val="center"/>
          </w:tcPr>
          <w:p w14:paraId="10DD4F89" w14:textId="77777777" w:rsidR="00AB44A7" w:rsidRPr="00DF5C40" w:rsidRDefault="00AB44A7" w:rsidP="007F5463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施設名</w:t>
            </w:r>
          </w:p>
        </w:tc>
        <w:tc>
          <w:tcPr>
            <w:tcW w:w="4536" w:type="dxa"/>
            <w:vMerge w:val="restart"/>
            <w:vAlign w:val="center"/>
          </w:tcPr>
          <w:p w14:paraId="1540EFD2" w14:textId="77777777" w:rsidR="00AB44A7" w:rsidRPr="00DF5C40" w:rsidRDefault="00AB44A7" w:rsidP="005C67CC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2498" w:type="dxa"/>
            <w:gridSpan w:val="2"/>
            <w:vAlign w:val="center"/>
          </w:tcPr>
          <w:p w14:paraId="773D15D7" w14:textId="77777777" w:rsidR="00AB44A7" w:rsidRPr="00DF5C40" w:rsidRDefault="00AB44A7" w:rsidP="007F5463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年間来場者数</w:t>
            </w:r>
          </w:p>
        </w:tc>
      </w:tr>
      <w:tr w:rsidR="00AB44A7" w:rsidRPr="00DF5C40" w14:paraId="7D68ACA1" w14:textId="77777777" w:rsidTr="007F5463">
        <w:trPr>
          <w:trHeight w:val="272"/>
        </w:trPr>
        <w:tc>
          <w:tcPr>
            <w:tcW w:w="675" w:type="dxa"/>
            <w:vMerge/>
            <w:vAlign w:val="center"/>
          </w:tcPr>
          <w:p w14:paraId="11C2AF3E" w14:textId="77777777" w:rsidR="00AB44A7" w:rsidRPr="00DF5C40" w:rsidRDefault="00AB44A7" w:rsidP="007F5463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74C993B2" w14:textId="77777777" w:rsidR="00AB44A7" w:rsidRPr="00DF5C40" w:rsidRDefault="00AB44A7" w:rsidP="007F5463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14:paraId="7433FA03" w14:textId="77777777" w:rsidR="00AB44A7" w:rsidRPr="00DF5C40" w:rsidRDefault="00AB44A7" w:rsidP="007F5463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14:paraId="090B4A17" w14:textId="77777777" w:rsidR="00AB44A7" w:rsidRPr="00DF5C40" w:rsidRDefault="00AB44A7" w:rsidP="007F5463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日本人</w:t>
            </w:r>
          </w:p>
        </w:tc>
        <w:tc>
          <w:tcPr>
            <w:tcW w:w="1249" w:type="dxa"/>
            <w:vAlign w:val="center"/>
          </w:tcPr>
          <w:p w14:paraId="112617B8" w14:textId="77777777" w:rsidR="00AB44A7" w:rsidRPr="00DF5C40" w:rsidRDefault="00AB44A7" w:rsidP="007F5463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外国人</w:t>
            </w:r>
          </w:p>
        </w:tc>
      </w:tr>
      <w:tr w:rsidR="00AB44A7" w:rsidRPr="00DF5C40" w14:paraId="35959819" w14:textId="77777777" w:rsidTr="00A43253">
        <w:trPr>
          <w:trHeight w:val="726"/>
        </w:trPr>
        <w:tc>
          <w:tcPr>
            <w:tcW w:w="675" w:type="dxa"/>
            <w:vAlign w:val="center"/>
          </w:tcPr>
          <w:p w14:paraId="33B3A4EF" w14:textId="77777777" w:rsidR="00AB44A7" w:rsidRPr="00DF5C40" w:rsidRDefault="00AB44A7" w:rsidP="007F5463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0DCB35D3" w14:textId="77777777" w:rsidR="00AB44A7" w:rsidRPr="00DF5C40" w:rsidRDefault="00AB44A7" w:rsidP="007F5463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7DCA0B1" w14:textId="77777777" w:rsidR="00AB44A7" w:rsidRPr="00DF5C40" w:rsidRDefault="00AB44A7" w:rsidP="007F5463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14:paraId="760D7340" w14:textId="77777777" w:rsidR="00AB44A7" w:rsidRPr="00DF5C40" w:rsidRDefault="00AB44A7" w:rsidP="007F5463">
            <w:pPr>
              <w:spacing w:line="280" w:lineRule="exact"/>
              <w:jc w:val="right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249" w:type="dxa"/>
            <w:vAlign w:val="center"/>
          </w:tcPr>
          <w:p w14:paraId="7D0B4CFE" w14:textId="77777777" w:rsidR="00AB44A7" w:rsidRPr="00DF5C40" w:rsidRDefault="00AB44A7" w:rsidP="007F5463">
            <w:pPr>
              <w:spacing w:line="280" w:lineRule="exact"/>
              <w:jc w:val="right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AB44A7" w:rsidRPr="00DF5C40" w14:paraId="5950190D" w14:textId="77777777" w:rsidTr="00A43253">
        <w:trPr>
          <w:trHeight w:val="726"/>
        </w:trPr>
        <w:tc>
          <w:tcPr>
            <w:tcW w:w="675" w:type="dxa"/>
            <w:vAlign w:val="center"/>
          </w:tcPr>
          <w:p w14:paraId="46F8B93E" w14:textId="77777777" w:rsidR="00AB44A7" w:rsidRPr="00DF5C40" w:rsidRDefault="00AB44A7" w:rsidP="007F5463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EE76846" w14:textId="77777777" w:rsidR="00AB44A7" w:rsidRPr="00DF5C40" w:rsidRDefault="00AB44A7" w:rsidP="007F5463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1E981CB9" w14:textId="77777777" w:rsidR="00AB44A7" w:rsidRPr="00DF5C40" w:rsidRDefault="00AB44A7" w:rsidP="007F5463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14:paraId="4C92B023" w14:textId="77777777" w:rsidR="00AB44A7" w:rsidRPr="00DF5C40" w:rsidRDefault="00AB44A7" w:rsidP="007F5463">
            <w:pPr>
              <w:spacing w:line="280" w:lineRule="exact"/>
              <w:jc w:val="right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249" w:type="dxa"/>
            <w:vAlign w:val="center"/>
          </w:tcPr>
          <w:p w14:paraId="327BFAC5" w14:textId="77777777" w:rsidR="00AB44A7" w:rsidRPr="00DF5C40" w:rsidRDefault="00AB44A7" w:rsidP="007F5463">
            <w:pPr>
              <w:spacing w:line="280" w:lineRule="exact"/>
              <w:jc w:val="right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AB44A7" w:rsidRPr="00DF5C40" w14:paraId="567C6934" w14:textId="77777777" w:rsidTr="00A43253">
        <w:trPr>
          <w:trHeight w:val="726"/>
        </w:trPr>
        <w:tc>
          <w:tcPr>
            <w:tcW w:w="675" w:type="dxa"/>
            <w:vAlign w:val="center"/>
          </w:tcPr>
          <w:p w14:paraId="70DDFE7B" w14:textId="77777777" w:rsidR="00AB44A7" w:rsidRPr="00DF5C40" w:rsidRDefault="00AB44A7" w:rsidP="007F5463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0F78B111" w14:textId="77777777" w:rsidR="00AB44A7" w:rsidRPr="00DF5C40" w:rsidRDefault="00AB44A7" w:rsidP="007F5463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242DA0BC" w14:textId="77777777" w:rsidR="00AB44A7" w:rsidRPr="00DF5C40" w:rsidRDefault="00AB44A7" w:rsidP="007F5463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14:paraId="057C11AF" w14:textId="77777777" w:rsidR="00AB44A7" w:rsidRPr="00DF5C40" w:rsidRDefault="00AB44A7" w:rsidP="007F5463">
            <w:pPr>
              <w:spacing w:line="280" w:lineRule="exact"/>
              <w:jc w:val="right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1249" w:type="dxa"/>
            <w:vAlign w:val="center"/>
          </w:tcPr>
          <w:p w14:paraId="03BF21B2" w14:textId="77777777" w:rsidR="00AB44A7" w:rsidRPr="00DF5C40" w:rsidRDefault="00AB44A7" w:rsidP="007F5463">
            <w:pPr>
              <w:spacing w:line="280" w:lineRule="exact"/>
              <w:jc w:val="right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人</w:t>
            </w:r>
          </w:p>
        </w:tc>
      </w:tr>
    </w:tbl>
    <w:p w14:paraId="7DDCCAED" w14:textId="77777777" w:rsidR="00AB44A7" w:rsidRPr="00DF5C40" w:rsidRDefault="00AB44A7" w:rsidP="0085387F">
      <w:r w:rsidRPr="00DF5C40">
        <w:rPr>
          <w:rFonts w:hint="eastAsia"/>
          <w:sz w:val="18"/>
          <w:szCs w:val="18"/>
        </w:rPr>
        <w:t>※「位置」欄には、６の地図上の場所（付した番号、記号等）を記載すること。</w:t>
      </w:r>
    </w:p>
    <w:p w14:paraId="1A61DA8A" w14:textId="77777777" w:rsidR="00AB44A7" w:rsidRPr="00DF5C40" w:rsidRDefault="00AB44A7" w:rsidP="007759C2"/>
    <w:p w14:paraId="37099E19" w14:textId="77777777" w:rsidR="00AB44A7" w:rsidRPr="00DF5C40" w:rsidRDefault="00AB44A7" w:rsidP="000F3463">
      <w:r w:rsidRPr="00DF5C40">
        <w:rPr>
          <w:rFonts w:hint="eastAsia"/>
        </w:rPr>
        <w:t>８　補助事業者（補助事業者が複数いる場合は枠を追加し、作成すること）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356"/>
        <w:gridCol w:w="1777"/>
        <w:gridCol w:w="1264"/>
        <w:gridCol w:w="1259"/>
      </w:tblGrid>
      <w:tr w:rsidR="00AB44A7" w:rsidRPr="00DF5C40" w14:paraId="23164842" w14:textId="77777777" w:rsidTr="003C5A59">
        <w:trPr>
          <w:trHeight w:val="289"/>
        </w:trPr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03073E" w14:textId="77777777" w:rsidR="00AB44A7" w:rsidRPr="00DF5C40" w:rsidRDefault="00AB44A7" w:rsidP="009C05DE">
            <w:pPr>
              <w:spacing w:line="280" w:lineRule="exac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39870E" w14:textId="77777777" w:rsidR="00AB44A7" w:rsidRPr="00DF5C40" w:rsidRDefault="00AB44A7" w:rsidP="003E2953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EDA09" w14:textId="77777777" w:rsidR="00AB44A7" w:rsidRPr="00DF5C40" w:rsidRDefault="00AB44A7" w:rsidP="003E2953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left w:val="single" w:sz="4" w:space="0" w:color="auto"/>
            </w:tcBorders>
            <w:vAlign w:val="center"/>
          </w:tcPr>
          <w:p w14:paraId="6AFF5CB7" w14:textId="77777777" w:rsidR="00AB44A7" w:rsidRPr="00DF5C40" w:rsidRDefault="00AB44A7" w:rsidP="003E2953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事業区分</w:t>
            </w:r>
          </w:p>
        </w:tc>
        <w:tc>
          <w:tcPr>
            <w:tcW w:w="1259" w:type="dxa"/>
            <w:vAlign w:val="center"/>
          </w:tcPr>
          <w:p w14:paraId="6194C354" w14:textId="77777777" w:rsidR="00AB44A7" w:rsidRPr="00DF5C40" w:rsidRDefault="00AB44A7" w:rsidP="003E2953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AB44A7" w:rsidRPr="00DF5C40" w14:paraId="0E39F1FD" w14:textId="77777777" w:rsidTr="009C05DE">
        <w:trPr>
          <w:trHeight w:val="544"/>
        </w:trPr>
        <w:tc>
          <w:tcPr>
            <w:tcW w:w="704" w:type="dxa"/>
            <w:vAlign w:val="center"/>
          </w:tcPr>
          <w:p w14:paraId="28DEBE2E" w14:textId="77777777" w:rsidR="00AB44A7" w:rsidRPr="00DF5C40" w:rsidRDefault="00AB44A7" w:rsidP="009C05DE">
            <w:pPr>
              <w:spacing w:line="280" w:lineRule="exac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0432B904" w14:textId="77777777" w:rsidR="00AB44A7" w:rsidRPr="00DF5C40" w:rsidRDefault="00AB44A7" w:rsidP="003E2953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vAlign w:val="center"/>
          </w:tcPr>
          <w:p w14:paraId="28F07AD0" w14:textId="77777777" w:rsidR="00AB44A7" w:rsidRPr="00DF5C40" w:rsidRDefault="00AB44A7" w:rsidP="003E2953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法人種別</w:t>
            </w:r>
          </w:p>
        </w:tc>
        <w:tc>
          <w:tcPr>
            <w:tcW w:w="3041" w:type="dxa"/>
            <w:gridSpan w:val="2"/>
            <w:vAlign w:val="center"/>
          </w:tcPr>
          <w:p w14:paraId="2CA4456C" w14:textId="77777777" w:rsidR="00AB44A7" w:rsidRPr="00DF5C40" w:rsidRDefault="00AB44A7" w:rsidP="003E2953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1259" w:type="dxa"/>
            <w:vAlign w:val="center"/>
          </w:tcPr>
          <w:p w14:paraId="3507FB21" w14:textId="77777777" w:rsidR="00AB44A7" w:rsidRPr="00DF5C40" w:rsidRDefault="00AB44A7" w:rsidP="003E2953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代表者氏名</w:t>
            </w:r>
          </w:p>
        </w:tc>
      </w:tr>
      <w:tr w:rsidR="00AB44A7" w:rsidRPr="00DF5C40" w14:paraId="2DDF77DF" w14:textId="77777777" w:rsidTr="009C05DE">
        <w:trPr>
          <w:trHeight w:val="726"/>
        </w:trPr>
        <w:tc>
          <w:tcPr>
            <w:tcW w:w="704" w:type="dxa"/>
            <w:vMerge w:val="restart"/>
            <w:textDirection w:val="tbRlV"/>
          </w:tcPr>
          <w:p w14:paraId="600537F2" w14:textId="3112AF0D" w:rsidR="00AB44A7" w:rsidRPr="00DF5C40" w:rsidRDefault="00AB44A7" w:rsidP="009C05DE">
            <w:pPr>
              <w:spacing w:line="280" w:lineRule="exact"/>
              <w:ind w:left="113" w:right="113"/>
              <w:rPr>
                <w:sz w:val="18"/>
                <w:szCs w:val="18"/>
                <w:highlight w:val="yellow"/>
              </w:rPr>
            </w:pPr>
            <w:r w:rsidRPr="00DF5C40">
              <w:rPr>
                <w:rFonts w:hint="eastAsia"/>
                <w:sz w:val="18"/>
                <w:szCs w:val="18"/>
              </w:rPr>
              <w:t>受入環境整備</w:t>
            </w:r>
            <w:r w:rsidR="001F5694">
              <w:rPr>
                <w:rFonts w:hint="eastAsia"/>
                <w:sz w:val="18"/>
                <w:szCs w:val="18"/>
              </w:rPr>
              <w:t>支援</w:t>
            </w:r>
            <w:r w:rsidRPr="00DF5C40">
              <w:rPr>
                <w:rFonts w:hint="eastAsia"/>
                <w:sz w:val="18"/>
                <w:szCs w:val="18"/>
              </w:rPr>
              <w:t>事業</w:t>
            </w:r>
          </w:p>
        </w:tc>
        <w:tc>
          <w:tcPr>
            <w:tcW w:w="2268" w:type="dxa"/>
            <w:vAlign w:val="center"/>
          </w:tcPr>
          <w:p w14:paraId="4340323B" w14:textId="77777777" w:rsidR="00AB44A7" w:rsidRPr="00DF5C40" w:rsidRDefault="00AB44A7" w:rsidP="003E2953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356" w:type="dxa"/>
            <w:vAlign w:val="center"/>
          </w:tcPr>
          <w:p w14:paraId="10D3C9D1" w14:textId="77777777" w:rsidR="00AB44A7" w:rsidRPr="00DF5C40" w:rsidRDefault="00AB44A7" w:rsidP="003E2953">
            <w:pPr>
              <w:spacing w:line="280" w:lineRule="exact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例）</w:t>
            </w:r>
          </w:p>
          <w:p w14:paraId="27F21C3C" w14:textId="77777777" w:rsidR="00AB44A7" w:rsidRPr="00DF5C40" w:rsidRDefault="00AB44A7" w:rsidP="003E2953">
            <w:pPr>
              <w:spacing w:line="280" w:lineRule="exact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一般社団法人</w:t>
            </w:r>
          </w:p>
        </w:tc>
        <w:tc>
          <w:tcPr>
            <w:tcW w:w="3041" w:type="dxa"/>
            <w:gridSpan w:val="2"/>
            <w:vAlign w:val="center"/>
          </w:tcPr>
          <w:p w14:paraId="0E320450" w14:textId="77777777" w:rsidR="00AB44A7" w:rsidRPr="00DF5C40" w:rsidRDefault="00AB44A7" w:rsidP="003E2953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2FDC34B9" w14:textId="77777777" w:rsidR="00AB44A7" w:rsidRPr="00DF5C40" w:rsidRDefault="00AB44A7" w:rsidP="003E2953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AB44A7" w:rsidRPr="00DF5C40" w14:paraId="3EAE138C" w14:textId="77777777" w:rsidTr="002516B1">
        <w:trPr>
          <w:trHeight w:val="726"/>
        </w:trPr>
        <w:tc>
          <w:tcPr>
            <w:tcW w:w="704" w:type="dxa"/>
            <w:vMerge/>
          </w:tcPr>
          <w:p w14:paraId="7106779B" w14:textId="77777777" w:rsidR="00AB44A7" w:rsidRPr="00DF5C40" w:rsidRDefault="00AB44A7" w:rsidP="003E2953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0276E18" w14:textId="77777777" w:rsidR="00AB44A7" w:rsidRPr="00DF5C40" w:rsidRDefault="00AB44A7" w:rsidP="003E2953">
            <w:pPr>
              <w:spacing w:line="280" w:lineRule="exact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市町村との関係</w:t>
            </w:r>
          </w:p>
        </w:tc>
        <w:tc>
          <w:tcPr>
            <w:tcW w:w="4133" w:type="dxa"/>
            <w:gridSpan w:val="2"/>
            <w:tcBorders>
              <w:top w:val="single" w:sz="4" w:space="0" w:color="auto"/>
            </w:tcBorders>
            <w:vAlign w:val="center"/>
          </w:tcPr>
          <w:p w14:paraId="23B76111" w14:textId="77777777" w:rsidR="00AB44A7" w:rsidRPr="00DF5C40" w:rsidRDefault="00AB44A7" w:rsidP="003E2953">
            <w:pPr>
              <w:spacing w:line="280" w:lineRule="exact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例）市出資団体、市まちづくり会社として〇〇などの実績あり　など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14:paraId="4D13948E" w14:textId="77777777" w:rsidR="00AB44A7" w:rsidRPr="00DF5C40" w:rsidRDefault="00AB44A7" w:rsidP="00D139E0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補助金交付</w:t>
            </w:r>
          </w:p>
          <w:p w14:paraId="0336DB17" w14:textId="77777777" w:rsidR="00AB44A7" w:rsidRPr="00DF5C40" w:rsidRDefault="00AB44A7" w:rsidP="00D139E0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申請予定額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vAlign w:val="center"/>
          </w:tcPr>
          <w:p w14:paraId="6A7FAA1D" w14:textId="77777777" w:rsidR="00AB44A7" w:rsidRPr="00DF5C40" w:rsidRDefault="00AB44A7" w:rsidP="003E2953">
            <w:pPr>
              <w:spacing w:line="280" w:lineRule="exact"/>
              <w:rPr>
                <w:sz w:val="18"/>
                <w:szCs w:val="18"/>
              </w:rPr>
            </w:pPr>
          </w:p>
        </w:tc>
      </w:tr>
    </w:tbl>
    <w:p w14:paraId="3730B9C0" w14:textId="77777777" w:rsidR="00AB44A7" w:rsidRPr="00DF5C40" w:rsidRDefault="00AB44A7" w:rsidP="004C017E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356"/>
        <w:gridCol w:w="1777"/>
        <w:gridCol w:w="1264"/>
        <w:gridCol w:w="1259"/>
      </w:tblGrid>
      <w:tr w:rsidR="00AB44A7" w:rsidRPr="00DF5C40" w14:paraId="2C871C7E" w14:textId="77777777" w:rsidTr="003C5A59">
        <w:trPr>
          <w:trHeight w:val="286"/>
        </w:trPr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52D70F" w14:textId="77777777" w:rsidR="00AB44A7" w:rsidRPr="00DF5C40" w:rsidRDefault="00AB44A7" w:rsidP="003C5A59">
            <w:pPr>
              <w:spacing w:line="280" w:lineRule="exac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115242" w14:textId="77777777" w:rsidR="00AB44A7" w:rsidRPr="00DF5C40" w:rsidRDefault="00AB44A7" w:rsidP="003C5A59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8D98D3" w14:textId="77777777" w:rsidR="00AB44A7" w:rsidRPr="00DF5C40" w:rsidRDefault="00AB44A7" w:rsidP="003C5A59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  <w:tcBorders>
              <w:left w:val="single" w:sz="4" w:space="0" w:color="auto"/>
            </w:tcBorders>
            <w:vAlign w:val="center"/>
          </w:tcPr>
          <w:p w14:paraId="362CB164" w14:textId="77777777" w:rsidR="00AB44A7" w:rsidRPr="00DF5C40" w:rsidRDefault="00AB44A7" w:rsidP="003C5A59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事業区分</w:t>
            </w:r>
          </w:p>
        </w:tc>
        <w:tc>
          <w:tcPr>
            <w:tcW w:w="1259" w:type="dxa"/>
            <w:vAlign w:val="center"/>
          </w:tcPr>
          <w:p w14:paraId="6B9E21E4" w14:textId="77777777" w:rsidR="00AB44A7" w:rsidRPr="00DF5C40" w:rsidRDefault="00AB44A7" w:rsidP="003C5A59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AB44A7" w:rsidRPr="00DF5C40" w14:paraId="3F9F1C26" w14:textId="77777777" w:rsidTr="003C5A59">
        <w:trPr>
          <w:trHeight w:val="544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565CE091" w14:textId="77777777" w:rsidR="00AB44A7" w:rsidRPr="00DF5C40" w:rsidRDefault="00AB44A7" w:rsidP="00EA2073">
            <w:pPr>
              <w:spacing w:line="280" w:lineRule="exact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4200FDD" w14:textId="77777777" w:rsidR="00AB44A7" w:rsidRPr="00DF5C40" w:rsidRDefault="00AB44A7" w:rsidP="00EA2073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D6E6C" w14:textId="77777777" w:rsidR="00AB44A7" w:rsidRPr="00DF5C40" w:rsidRDefault="00AB44A7" w:rsidP="00EA2073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法人種別</w:t>
            </w:r>
          </w:p>
        </w:tc>
        <w:tc>
          <w:tcPr>
            <w:tcW w:w="3041" w:type="dxa"/>
            <w:gridSpan w:val="2"/>
            <w:vAlign w:val="center"/>
          </w:tcPr>
          <w:p w14:paraId="2751F69C" w14:textId="77777777" w:rsidR="00AB44A7" w:rsidRPr="00DF5C40" w:rsidRDefault="00AB44A7" w:rsidP="00EA2073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1259" w:type="dxa"/>
            <w:vAlign w:val="center"/>
          </w:tcPr>
          <w:p w14:paraId="0E6E7C31" w14:textId="77777777" w:rsidR="00AB44A7" w:rsidRPr="00DF5C40" w:rsidRDefault="00AB44A7" w:rsidP="00EA2073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代表者氏名</w:t>
            </w:r>
          </w:p>
        </w:tc>
      </w:tr>
      <w:tr w:rsidR="00AB44A7" w:rsidRPr="00DF5C40" w14:paraId="3EF3376F" w14:textId="77777777" w:rsidTr="00EA2073">
        <w:trPr>
          <w:trHeight w:val="726"/>
        </w:trPr>
        <w:tc>
          <w:tcPr>
            <w:tcW w:w="704" w:type="dxa"/>
            <w:vMerge w:val="restart"/>
            <w:textDirection w:val="tbRlV"/>
          </w:tcPr>
          <w:p w14:paraId="5607A80F" w14:textId="77777777" w:rsidR="00AB44A7" w:rsidRPr="00DF5C40" w:rsidRDefault="00AB44A7" w:rsidP="00EA2073">
            <w:pPr>
              <w:spacing w:line="280" w:lineRule="exact"/>
              <w:ind w:left="113" w:right="113"/>
              <w:rPr>
                <w:sz w:val="18"/>
                <w:szCs w:val="18"/>
                <w:highlight w:val="yellow"/>
              </w:rPr>
            </w:pPr>
            <w:r w:rsidRPr="00DF5C40">
              <w:rPr>
                <w:rFonts w:hint="eastAsia"/>
                <w:sz w:val="18"/>
                <w:szCs w:val="18"/>
              </w:rPr>
              <w:t>観光拠点魅力向上支援事業</w:t>
            </w:r>
          </w:p>
        </w:tc>
        <w:tc>
          <w:tcPr>
            <w:tcW w:w="2268" w:type="dxa"/>
            <w:vAlign w:val="center"/>
          </w:tcPr>
          <w:p w14:paraId="7EC72182" w14:textId="77777777" w:rsidR="00AB44A7" w:rsidRPr="00DF5C40" w:rsidRDefault="00AB44A7" w:rsidP="00EA2073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356" w:type="dxa"/>
            <w:vAlign w:val="center"/>
          </w:tcPr>
          <w:p w14:paraId="385D852B" w14:textId="77777777" w:rsidR="00AB44A7" w:rsidRPr="00DF5C40" w:rsidRDefault="00AB44A7" w:rsidP="00EA2073">
            <w:pPr>
              <w:spacing w:line="280" w:lineRule="exact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例）</w:t>
            </w:r>
          </w:p>
          <w:p w14:paraId="76CA8FB8" w14:textId="77777777" w:rsidR="00AB44A7" w:rsidRPr="00DF5C40" w:rsidRDefault="00AB44A7" w:rsidP="00EA2073">
            <w:pPr>
              <w:spacing w:line="280" w:lineRule="exact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一般社団法人</w:t>
            </w:r>
          </w:p>
        </w:tc>
        <w:tc>
          <w:tcPr>
            <w:tcW w:w="3041" w:type="dxa"/>
            <w:gridSpan w:val="2"/>
            <w:vAlign w:val="center"/>
          </w:tcPr>
          <w:p w14:paraId="53F88286" w14:textId="77777777" w:rsidR="00AB44A7" w:rsidRPr="00DF5C40" w:rsidRDefault="00AB44A7" w:rsidP="00EA2073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7FB4321B" w14:textId="77777777" w:rsidR="00AB44A7" w:rsidRPr="00DF5C40" w:rsidRDefault="00AB44A7" w:rsidP="00EA2073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AB44A7" w:rsidRPr="00DF5C40" w14:paraId="1664BE60" w14:textId="77777777" w:rsidTr="00EA2073">
        <w:trPr>
          <w:trHeight w:val="726"/>
        </w:trPr>
        <w:tc>
          <w:tcPr>
            <w:tcW w:w="704" w:type="dxa"/>
            <w:vMerge/>
          </w:tcPr>
          <w:p w14:paraId="13A28075" w14:textId="77777777" w:rsidR="00AB44A7" w:rsidRPr="00DF5C40" w:rsidRDefault="00AB44A7" w:rsidP="00EA2073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C26C7E4" w14:textId="77777777" w:rsidR="00AB44A7" w:rsidRPr="00DF5C40" w:rsidRDefault="00AB44A7" w:rsidP="00EA2073">
            <w:pPr>
              <w:spacing w:line="280" w:lineRule="exact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市町村との関係</w:t>
            </w:r>
          </w:p>
        </w:tc>
        <w:tc>
          <w:tcPr>
            <w:tcW w:w="4133" w:type="dxa"/>
            <w:gridSpan w:val="2"/>
            <w:tcBorders>
              <w:top w:val="single" w:sz="4" w:space="0" w:color="auto"/>
            </w:tcBorders>
            <w:vAlign w:val="center"/>
          </w:tcPr>
          <w:p w14:paraId="56CF694B" w14:textId="77777777" w:rsidR="00AB44A7" w:rsidRPr="00DF5C40" w:rsidRDefault="00AB44A7" w:rsidP="00EA2073">
            <w:pPr>
              <w:spacing w:line="280" w:lineRule="exact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例）市出資団体、市まちづくり会社として〇〇などの実績あり　など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14:paraId="6E073890" w14:textId="77777777" w:rsidR="00AB44A7" w:rsidRPr="00DF5C40" w:rsidRDefault="00AB44A7" w:rsidP="00EA2073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補助金交付</w:t>
            </w:r>
          </w:p>
          <w:p w14:paraId="2611CFBF" w14:textId="77777777" w:rsidR="00AB44A7" w:rsidRPr="00DF5C40" w:rsidRDefault="00AB44A7" w:rsidP="00EA2073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申請予定額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vAlign w:val="center"/>
          </w:tcPr>
          <w:p w14:paraId="145B875D" w14:textId="77777777" w:rsidR="00AB44A7" w:rsidRPr="00DF5C40" w:rsidRDefault="00AB44A7" w:rsidP="00EA2073">
            <w:pPr>
              <w:spacing w:line="280" w:lineRule="exact"/>
              <w:rPr>
                <w:sz w:val="18"/>
                <w:szCs w:val="18"/>
              </w:rPr>
            </w:pPr>
          </w:p>
        </w:tc>
      </w:tr>
    </w:tbl>
    <w:p w14:paraId="31E81635" w14:textId="77777777" w:rsidR="00AB44A7" w:rsidRPr="00DF5C40" w:rsidRDefault="00AB44A7" w:rsidP="003C5A59">
      <w:pPr>
        <w:rPr>
          <w:sz w:val="18"/>
        </w:rPr>
      </w:pPr>
      <w:r w:rsidRPr="00DF5C40">
        <w:rPr>
          <w:rFonts w:hint="eastAsia"/>
          <w:sz w:val="18"/>
        </w:rPr>
        <w:t xml:space="preserve">　※「事業区分」欄には、「１　補助事業概要」に示す事業区分</w:t>
      </w:r>
      <w:r w:rsidRPr="00DF5C40">
        <w:rPr>
          <w:rFonts w:hint="eastAsia"/>
          <w:sz w:val="18"/>
          <w:szCs w:val="18"/>
          <w:vertAlign w:val="superscript"/>
        </w:rPr>
        <w:t>※</w:t>
      </w:r>
      <w:r w:rsidRPr="00DF5C40">
        <w:rPr>
          <w:rFonts w:hint="eastAsia"/>
          <w:sz w:val="18"/>
        </w:rPr>
        <w:t>の記号を記載すること</w:t>
      </w:r>
    </w:p>
    <w:p w14:paraId="2FA8C4F9" w14:textId="77777777" w:rsidR="00AB44A7" w:rsidRPr="00DF5C40" w:rsidRDefault="00AB44A7" w:rsidP="003C5A59">
      <w:pPr>
        <w:rPr>
          <w:highlight w:val="yellow"/>
        </w:rPr>
      </w:pPr>
    </w:p>
    <w:p w14:paraId="78995680" w14:textId="77777777" w:rsidR="00AB44A7" w:rsidRPr="00DF5C40" w:rsidRDefault="00AB44A7" w:rsidP="003C5A59">
      <w:r w:rsidRPr="00DF5C40">
        <w:rPr>
          <w:rFonts w:hint="eastAsia"/>
        </w:rPr>
        <w:t>９　年度内既交付決定事業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2694"/>
        <w:gridCol w:w="3260"/>
        <w:gridCol w:w="1411"/>
      </w:tblGrid>
      <w:tr w:rsidR="00AB44A7" w:rsidRPr="00DF5C40" w14:paraId="254D8394" w14:textId="77777777" w:rsidTr="00456883">
        <w:trPr>
          <w:trHeight w:val="544"/>
        </w:trPr>
        <w:tc>
          <w:tcPr>
            <w:tcW w:w="2263" w:type="dxa"/>
            <w:vAlign w:val="center"/>
          </w:tcPr>
          <w:p w14:paraId="2D9868BC" w14:textId="77777777" w:rsidR="00AB44A7" w:rsidRPr="00DF5C40" w:rsidRDefault="00AB44A7" w:rsidP="00456883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交付決定年月日</w:t>
            </w:r>
          </w:p>
        </w:tc>
        <w:tc>
          <w:tcPr>
            <w:tcW w:w="2694" w:type="dxa"/>
            <w:vAlign w:val="center"/>
          </w:tcPr>
          <w:p w14:paraId="4AF6AE11" w14:textId="77777777" w:rsidR="00AB44A7" w:rsidRPr="00DF5C40" w:rsidRDefault="00AB44A7" w:rsidP="00456883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交付決定番号</w:t>
            </w:r>
          </w:p>
        </w:tc>
        <w:tc>
          <w:tcPr>
            <w:tcW w:w="3260" w:type="dxa"/>
            <w:vAlign w:val="center"/>
          </w:tcPr>
          <w:p w14:paraId="74809DBC" w14:textId="77777777" w:rsidR="00AB44A7" w:rsidRPr="00DF5C40" w:rsidRDefault="00AB44A7" w:rsidP="00456883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補助事業名</w:t>
            </w:r>
          </w:p>
        </w:tc>
        <w:tc>
          <w:tcPr>
            <w:tcW w:w="1411" w:type="dxa"/>
            <w:vAlign w:val="center"/>
          </w:tcPr>
          <w:p w14:paraId="05303428" w14:textId="77777777" w:rsidR="00AB44A7" w:rsidRPr="00DF5C40" w:rsidRDefault="00AB44A7" w:rsidP="00456883">
            <w:pPr>
              <w:spacing w:line="240" w:lineRule="exact"/>
              <w:ind w:rightChars="16" w:right="34"/>
              <w:jc w:val="center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交付決定額</w:t>
            </w:r>
          </w:p>
        </w:tc>
      </w:tr>
      <w:tr w:rsidR="00AB44A7" w:rsidRPr="00DF5C40" w14:paraId="457101DF" w14:textId="77777777" w:rsidTr="00456883">
        <w:trPr>
          <w:trHeight w:val="544"/>
        </w:trPr>
        <w:tc>
          <w:tcPr>
            <w:tcW w:w="2263" w:type="dxa"/>
            <w:vAlign w:val="center"/>
          </w:tcPr>
          <w:p w14:paraId="29BD7C37" w14:textId="77777777" w:rsidR="00AB44A7" w:rsidRPr="00DF5C40" w:rsidRDefault="00AB44A7" w:rsidP="00456883">
            <w:pPr>
              <w:spacing w:line="240" w:lineRule="exact"/>
              <w:ind w:rightChars="16" w:right="34"/>
              <w:jc w:val="left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 xml:space="preserve">　　　　年　　月　　日</w:t>
            </w:r>
          </w:p>
        </w:tc>
        <w:tc>
          <w:tcPr>
            <w:tcW w:w="2694" w:type="dxa"/>
            <w:vAlign w:val="center"/>
          </w:tcPr>
          <w:p w14:paraId="65530D57" w14:textId="77777777" w:rsidR="00AB44A7" w:rsidRPr="00DF5C40" w:rsidRDefault="00AB44A7" w:rsidP="00456883">
            <w:pPr>
              <w:spacing w:line="240" w:lineRule="exact"/>
              <w:ind w:rightChars="16" w:right="34"/>
              <w:jc w:val="left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大阪府指令　　第　　　　号</w:t>
            </w:r>
          </w:p>
        </w:tc>
        <w:tc>
          <w:tcPr>
            <w:tcW w:w="3260" w:type="dxa"/>
            <w:vAlign w:val="center"/>
          </w:tcPr>
          <w:p w14:paraId="3E33A7C2" w14:textId="77777777" w:rsidR="00AB44A7" w:rsidRPr="00DF5C40" w:rsidRDefault="00AB44A7" w:rsidP="00456883">
            <w:pPr>
              <w:spacing w:line="240" w:lineRule="exact"/>
              <w:ind w:rightChars="16" w:right="34"/>
              <w:jc w:val="left"/>
              <w:rPr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14:paraId="5EB79F8E" w14:textId="77777777" w:rsidR="00AB44A7" w:rsidRPr="00DF5C40" w:rsidRDefault="00AB44A7" w:rsidP="00456883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B44A7" w:rsidRPr="00DF5C40" w14:paraId="22B23026" w14:textId="77777777" w:rsidTr="00456883">
        <w:trPr>
          <w:trHeight w:val="544"/>
        </w:trPr>
        <w:tc>
          <w:tcPr>
            <w:tcW w:w="2263" w:type="dxa"/>
            <w:vAlign w:val="center"/>
          </w:tcPr>
          <w:p w14:paraId="1B61A872" w14:textId="77777777" w:rsidR="00AB44A7" w:rsidRPr="00DF5C40" w:rsidRDefault="00AB44A7" w:rsidP="00456883">
            <w:pPr>
              <w:spacing w:line="240" w:lineRule="exact"/>
              <w:ind w:rightChars="16" w:right="34"/>
              <w:jc w:val="left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 xml:space="preserve">　　　　年　　月　　日</w:t>
            </w:r>
          </w:p>
        </w:tc>
        <w:tc>
          <w:tcPr>
            <w:tcW w:w="2694" w:type="dxa"/>
            <w:vAlign w:val="center"/>
          </w:tcPr>
          <w:p w14:paraId="0C87EE7D" w14:textId="77777777" w:rsidR="00AB44A7" w:rsidRPr="00DF5C40" w:rsidRDefault="00AB44A7" w:rsidP="00456883">
            <w:pPr>
              <w:spacing w:line="240" w:lineRule="exact"/>
              <w:ind w:rightChars="16" w:right="34"/>
              <w:jc w:val="left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大阪府指令　　第　　　　号</w:t>
            </w:r>
          </w:p>
        </w:tc>
        <w:tc>
          <w:tcPr>
            <w:tcW w:w="3260" w:type="dxa"/>
            <w:vAlign w:val="center"/>
          </w:tcPr>
          <w:p w14:paraId="55D4F96A" w14:textId="77777777" w:rsidR="00AB44A7" w:rsidRPr="00DF5C40" w:rsidRDefault="00AB44A7" w:rsidP="00456883">
            <w:pPr>
              <w:spacing w:line="240" w:lineRule="exact"/>
              <w:ind w:rightChars="16" w:right="34"/>
              <w:jc w:val="left"/>
              <w:rPr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14:paraId="667146B3" w14:textId="77777777" w:rsidR="00AB44A7" w:rsidRPr="00DF5C40" w:rsidRDefault="00AB44A7" w:rsidP="00456883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B44A7" w:rsidRPr="00DF5C40" w14:paraId="3A5015F5" w14:textId="77777777" w:rsidTr="00456883">
        <w:trPr>
          <w:trHeight w:val="544"/>
        </w:trPr>
        <w:tc>
          <w:tcPr>
            <w:tcW w:w="2263" w:type="dxa"/>
            <w:vAlign w:val="center"/>
          </w:tcPr>
          <w:p w14:paraId="28EDE398" w14:textId="77777777" w:rsidR="00AB44A7" w:rsidRPr="00DF5C40" w:rsidRDefault="00AB44A7" w:rsidP="00456883">
            <w:pPr>
              <w:spacing w:line="240" w:lineRule="exact"/>
              <w:ind w:rightChars="16" w:right="34"/>
              <w:jc w:val="left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 xml:space="preserve">　　　　年　　月　　日</w:t>
            </w:r>
          </w:p>
        </w:tc>
        <w:tc>
          <w:tcPr>
            <w:tcW w:w="2694" w:type="dxa"/>
            <w:vAlign w:val="center"/>
          </w:tcPr>
          <w:p w14:paraId="49410420" w14:textId="77777777" w:rsidR="00AB44A7" w:rsidRPr="00DF5C40" w:rsidRDefault="00AB44A7" w:rsidP="00456883">
            <w:pPr>
              <w:spacing w:line="240" w:lineRule="exact"/>
              <w:ind w:rightChars="16" w:right="34"/>
              <w:jc w:val="left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大阪府指令　　第　　　　号</w:t>
            </w:r>
          </w:p>
        </w:tc>
        <w:tc>
          <w:tcPr>
            <w:tcW w:w="3260" w:type="dxa"/>
            <w:vAlign w:val="center"/>
          </w:tcPr>
          <w:p w14:paraId="5E482B85" w14:textId="77777777" w:rsidR="00AB44A7" w:rsidRPr="00DF5C40" w:rsidRDefault="00AB44A7" w:rsidP="00456883">
            <w:pPr>
              <w:spacing w:line="240" w:lineRule="exact"/>
              <w:ind w:rightChars="16" w:right="34"/>
              <w:jc w:val="left"/>
              <w:rPr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14:paraId="11BA7CBD" w14:textId="77777777" w:rsidR="00AB44A7" w:rsidRPr="00DF5C40" w:rsidRDefault="00AB44A7" w:rsidP="00456883">
            <w:pPr>
              <w:spacing w:line="240" w:lineRule="exact"/>
              <w:ind w:rightChars="16" w:right="34"/>
              <w:jc w:val="right"/>
              <w:rPr>
                <w:sz w:val="18"/>
                <w:szCs w:val="18"/>
              </w:rPr>
            </w:pPr>
            <w:r w:rsidRPr="00DF5C40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2D6733CB" w14:textId="77777777" w:rsidR="00AB44A7" w:rsidRPr="00DF5C40" w:rsidRDefault="00AB44A7" w:rsidP="003C5A59"/>
    <w:p w14:paraId="6B3AB9C7" w14:textId="77777777" w:rsidR="00AB44A7" w:rsidRPr="00DF5C40" w:rsidRDefault="00AB44A7" w:rsidP="004C017E"/>
    <w:p w14:paraId="46F5E8A0" w14:textId="77777777" w:rsidR="00AB44A7" w:rsidRDefault="00AB44A7" w:rsidP="00AB44A7">
      <w:pPr>
        <w:widowControl/>
        <w:jc w:val="left"/>
      </w:pPr>
    </w:p>
    <w:p w14:paraId="62EA1A2A" w14:textId="77777777" w:rsidR="00291DB5" w:rsidRPr="00AB44A7" w:rsidRDefault="00291DB5" w:rsidP="00AB44A7">
      <w:pPr>
        <w:widowControl/>
        <w:jc w:val="left"/>
      </w:pPr>
    </w:p>
    <w:sectPr w:rsidR="00291DB5" w:rsidRPr="00AB44A7" w:rsidSect="001F76B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CF6FE" w14:textId="77777777" w:rsidR="0084136C" w:rsidRDefault="0084136C" w:rsidP="001D315A">
      <w:r>
        <w:separator/>
      </w:r>
    </w:p>
  </w:endnote>
  <w:endnote w:type="continuationSeparator" w:id="0">
    <w:p w14:paraId="2513E568" w14:textId="77777777" w:rsidR="0084136C" w:rsidRDefault="0084136C" w:rsidP="001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AA781" w14:textId="77777777" w:rsidR="0084136C" w:rsidRDefault="0084136C" w:rsidP="001D315A">
      <w:r>
        <w:separator/>
      </w:r>
    </w:p>
  </w:footnote>
  <w:footnote w:type="continuationSeparator" w:id="0">
    <w:p w14:paraId="7C063A8E" w14:textId="77777777" w:rsidR="0084136C" w:rsidRDefault="0084136C" w:rsidP="001D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B3"/>
    <w:rsid w:val="00017950"/>
    <w:rsid w:val="000A720E"/>
    <w:rsid w:val="000D450F"/>
    <w:rsid w:val="00141E5A"/>
    <w:rsid w:val="00143E82"/>
    <w:rsid w:val="00177A97"/>
    <w:rsid w:val="001D0DDE"/>
    <w:rsid w:val="001D315A"/>
    <w:rsid w:val="001D5765"/>
    <w:rsid w:val="001F5694"/>
    <w:rsid w:val="001F76B3"/>
    <w:rsid w:val="00216304"/>
    <w:rsid w:val="002543EF"/>
    <w:rsid w:val="00291DB5"/>
    <w:rsid w:val="002C7D44"/>
    <w:rsid w:val="003120AB"/>
    <w:rsid w:val="00316770"/>
    <w:rsid w:val="00343A97"/>
    <w:rsid w:val="00351AAF"/>
    <w:rsid w:val="00360FDD"/>
    <w:rsid w:val="00383ED1"/>
    <w:rsid w:val="003F2BF7"/>
    <w:rsid w:val="003F5B60"/>
    <w:rsid w:val="0040266E"/>
    <w:rsid w:val="0043565E"/>
    <w:rsid w:val="00474C7B"/>
    <w:rsid w:val="004A4214"/>
    <w:rsid w:val="004C5A8F"/>
    <w:rsid w:val="004F142A"/>
    <w:rsid w:val="00543EAA"/>
    <w:rsid w:val="005506EE"/>
    <w:rsid w:val="005B5FA4"/>
    <w:rsid w:val="005D19BA"/>
    <w:rsid w:val="005D6B15"/>
    <w:rsid w:val="006176FA"/>
    <w:rsid w:val="0064302C"/>
    <w:rsid w:val="006A2AB6"/>
    <w:rsid w:val="006C6350"/>
    <w:rsid w:val="006E30AE"/>
    <w:rsid w:val="006F5FC4"/>
    <w:rsid w:val="006F6420"/>
    <w:rsid w:val="00727957"/>
    <w:rsid w:val="007A4CF5"/>
    <w:rsid w:val="007B747C"/>
    <w:rsid w:val="007C542C"/>
    <w:rsid w:val="0082685F"/>
    <w:rsid w:val="00826D60"/>
    <w:rsid w:val="0084136C"/>
    <w:rsid w:val="00905C18"/>
    <w:rsid w:val="00912130"/>
    <w:rsid w:val="00974142"/>
    <w:rsid w:val="00A13732"/>
    <w:rsid w:val="00A14912"/>
    <w:rsid w:val="00AB44A7"/>
    <w:rsid w:val="00AC5B5B"/>
    <w:rsid w:val="00B16555"/>
    <w:rsid w:val="00B33AF7"/>
    <w:rsid w:val="00B53D04"/>
    <w:rsid w:val="00B77092"/>
    <w:rsid w:val="00B919DE"/>
    <w:rsid w:val="00C507E7"/>
    <w:rsid w:val="00CA4844"/>
    <w:rsid w:val="00CD016D"/>
    <w:rsid w:val="00CD3B14"/>
    <w:rsid w:val="00D36325"/>
    <w:rsid w:val="00D9529E"/>
    <w:rsid w:val="00DC12C6"/>
    <w:rsid w:val="00E12B50"/>
    <w:rsid w:val="00E3494E"/>
    <w:rsid w:val="00EF6A99"/>
    <w:rsid w:val="00F00DFF"/>
    <w:rsid w:val="00F10739"/>
    <w:rsid w:val="00F90934"/>
    <w:rsid w:val="00FB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3A28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5A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5A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D450F"/>
    <w:pPr>
      <w:widowControl w:val="0"/>
      <w:jc w:val="both"/>
    </w:pPr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EF6A99"/>
    <w:pPr>
      <w:jc w:val="center"/>
    </w:pPr>
    <w:rPr>
      <w:rFonts w:hAnsiTheme="minorEastAsia"/>
      <w:color w:val="FF0000"/>
      <w:sz w:val="20"/>
      <w:u w:val="single"/>
    </w:rPr>
  </w:style>
  <w:style w:type="character" w:customStyle="1" w:styleId="ac">
    <w:name w:val="記 (文字)"/>
    <w:basedOn w:val="a0"/>
    <w:link w:val="ab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paragraph" w:styleId="ad">
    <w:name w:val="Closing"/>
    <w:basedOn w:val="a"/>
    <w:link w:val="ae"/>
    <w:uiPriority w:val="99"/>
    <w:unhideWhenUsed/>
    <w:rsid w:val="00EF6A99"/>
    <w:pPr>
      <w:jc w:val="right"/>
    </w:pPr>
    <w:rPr>
      <w:rFonts w:hAnsiTheme="minorEastAsia"/>
      <w:color w:val="FF0000"/>
      <w:sz w:val="20"/>
      <w:u w:val="single"/>
    </w:rPr>
  </w:style>
  <w:style w:type="character" w:customStyle="1" w:styleId="ae">
    <w:name w:val="結語 (文字)"/>
    <w:basedOn w:val="a0"/>
    <w:link w:val="ad"/>
    <w:uiPriority w:val="99"/>
    <w:rsid w:val="00EF6A99"/>
    <w:rPr>
      <w:rFonts w:asciiTheme="minorEastAsia" w:hAnsiTheme="minorEastAsia"/>
      <w:color w:val="FF0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2021-08-04T04:33:00Z</dcterms:created>
  <dcterms:modified xsi:type="dcterms:W3CDTF">2025-05-08T08:53:00Z</dcterms:modified>
</cp:coreProperties>
</file>