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5756" w14:textId="390E8B6C" w:rsidR="00E11AD8" w:rsidRPr="005D2D28" w:rsidRDefault="00D61A35" w:rsidP="00CA1FF6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様式第</w:t>
      </w:r>
      <w:r w:rsidR="00C73FE5"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５</w:t>
      </w:r>
      <w:r w:rsidR="00E11AD8"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号（第</w:t>
      </w:r>
      <w:r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１</w:t>
      </w:r>
      <w:r w:rsidR="00E37582"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１</w:t>
      </w:r>
      <w:r w:rsidR="00E11AD8"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条関係）</w:t>
      </w:r>
    </w:p>
    <w:p w14:paraId="352C4C2B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F72E3DC" w14:textId="77777777" w:rsidR="00E11AD8" w:rsidRPr="005D2D28" w:rsidRDefault="00E11AD8" w:rsidP="00E11AD8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第　　　号</w:t>
      </w:r>
    </w:p>
    <w:p w14:paraId="759C71BE" w14:textId="77777777" w:rsidR="00E11AD8" w:rsidRPr="005D2D28" w:rsidRDefault="00E11AD8" w:rsidP="00E11AD8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 w:val="22"/>
        </w:rPr>
        <w:t>年　　月　　日</w:t>
      </w:r>
    </w:p>
    <w:p w14:paraId="0DC48BEC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838A6FD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06B11F9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Cs w:val="21"/>
        </w:rPr>
        <w:t>大阪府知事</w:t>
      </w:r>
    </w:p>
    <w:p w14:paraId="669D6408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（氏　　　　名）様</w:t>
      </w:r>
    </w:p>
    <w:p w14:paraId="3F137A4C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694784F5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33B37F31" w14:textId="77777777" w:rsidR="00E2667F" w:rsidRPr="005D2D28" w:rsidRDefault="00E2667F" w:rsidP="00E2667F">
      <w:pPr>
        <w:ind w:rightChars="127" w:right="267" w:firstLineChars="3300" w:firstLine="693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Cs w:val="21"/>
        </w:rPr>
        <w:t>補助事業者名</w:t>
      </w:r>
    </w:p>
    <w:p w14:paraId="08234AD4" w14:textId="77777777" w:rsidR="00E2667F" w:rsidRPr="005D2D28" w:rsidRDefault="00E2667F" w:rsidP="00E2667F">
      <w:pPr>
        <w:ind w:rightChars="127" w:right="267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Cs w:val="21"/>
        </w:rPr>
        <w:t>（市町村長　氏名）</w:t>
      </w:r>
    </w:p>
    <w:p w14:paraId="1EB20489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2E64C8CC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6B780975" w14:textId="7E8F5A04" w:rsidR="00E11AD8" w:rsidRPr="005D2D28" w:rsidRDefault="00E11AD8" w:rsidP="00E11AD8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E37582"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</w:t>
      </w:r>
      <w:r w:rsidR="00D61A35"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実績報告書</w:t>
      </w:r>
    </w:p>
    <w:p w14:paraId="770FB50D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30A1B520" w14:textId="77777777" w:rsidR="00E11AD8" w:rsidRPr="005D2D28" w:rsidRDefault="00E11AD8" w:rsidP="00E11AD8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28D6C9BE" w14:textId="4C620E13" w:rsidR="00BC5259" w:rsidRPr="00A0773B" w:rsidRDefault="00BC5259" w:rsidP="00BC5259">
      <w:pPr>
        <w:ind w:firstLineChars="100" w:firstLine="210"/>
      </w:pPr>
      <w:r w:rsidRPr="005D2D28">
        <w:rPr>
          <w:rFonts w:hint="eastAsia"/>
        </w:rPr>
        <w:t xml:space="preserve">　　　　年　　月　　日付け大阪府指令　　第　　　　号で交付決定を受けた標記補助事業の事業実績について、大阪府補助金交付規則第１２条及び</w:t>
      </w:r>
      <w:r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E37582"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Pr="005D2D28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年大阪・関西万博地域連携イベント開催支援事業補助金</w:t>
      </w:r>
      <w:r w:rsidRPr="005D2D28">
        <w:rPr>
          <w:rFonts w:hint="eastAsia"/>
        </w:rPr>
        <w:t>交付要綱第１</w:t>
      </w:r>
      <w:r w:rsidR="00E37582" w:rsidRPr="005D2D28">
        <w:rPr>
          <w:rFonts w:hint="eastAsia"/>
        </w:rPr>
        <w:t>１</w:t>
      </w:r>
      <w:r w:rsidRPr="005D2D28">
        <w:rPr>
          <w:rFonts w:hint="eastAsia"/>
        </w:rPr>
        <w:t>条の規定により、下記のとおり報告します。</w:t>
      </w:r>
    </w:p>
    <w:p w14:paraId="530635FE" w14:textId="77777777" w:rsidR="00BC5259" w:rsidRPr="00A0773B" w:rsidRDefault="00BC5259" w:rsidP="00BC5259"/>
    <w:p w14:paraId="3052456A" w14:textId="77777777" w:rsidR="00BC5259" w:rsidRPr="00A0773B" w:rsidRDefault="00BC5259" w:rsidP="00BC5259"/>
    <w:p w14:paraId="5F3DBBD0" w14:textId="77777777" w:rsidR="00BC5259" w:rsidRPr="00A0773B" w:rsidRDefault="00BC5259" w:rsidP="00BC5259">
      <w:pPr>
        <w:jc w:val="center"/>
      </w:pPr>
      <w:r w:rsidRPr="00A0773B">
        <w:rPr>
          <w:rFonts w:hint="eastAsia"/>
        </w:rPr>
        <w:t>記</w:t>
      </w:r>
    </w:p>
    <w:p w14:paraId="5E5AFF44" w14:textId="77777777" w:rsidR="00BC5259" w:rsidRPr="00A0773B" w:rsidRDefault="00BC5259" w:rsidP="00BC5259"/>
    <w:p w14:paraId="63FFB256" w14:textId="77777777" w:rsidR="00BC5259" w:rsidRPr="00A0773B" w:rsidRDefault="00BC5259" w:rsidP="00BC5259"/>
    <w:p w14:paraId="636976E4" w14:textId="77777777" w:rsidR="00BC5259" w:rsidRPr="00A0773B" w:rsidRDefault="00BC5259" w:rsidP="00BC5259">
      <w:pPr>
        <w:ind w:firstLineChars="200" w:firstLine="420"/>
      </w:pPr>
      <w:r w:rsidRPr="00A0773B">
        <w:rPr>
          <w:rFonts w:hint="eastAsia"/>
        </w:rPr>
        <w:t>１　　補助金額　　　　　　　　　　　金　　　　　　　　　　円</w:t>
      </w:r>
      <w:r w:rsidRPr="00A0773B">
        <w:rPr>
          <w:rFonts w:hint="eastAsia"/>
        </w:rPr>
        <w:t xml:space="preserve"> </w:t>
      </w:r>
    </w:p>
    <w:p w14:paraId="6002E703" w14:textId="77777777" w:rsidR="00BC5259" w:rsidRPr="00A0773B" w:rsidRDefault="00BC5259" w:rsidP="00BC5259"/>
    <w:p w14:paraId="6A65444A" w14:textId="77777777" w:rsidR="00BC5259" w:rsidRPr="00A0773B" w:rsidRDefault="00BC5259" w:rsidP="00BC5259">
      <w:pPr>
        <w:ind w:firstLineChars="200" w:firstLine="420"/>
      </w:pPr>
      <w:r w:rsidRPr="00A0773B">
        <w:rPr>
          <w:rFonts w:hint="eastAsia"/>
        </w:rPr>
        <w:t>２　　補助事業完了年月日　　　　　　　　　　年　　月　　日</w:t>
      </w:r>
    </w:p>
    <w:p w14:paraId="49F9C1CB" w14:textId="77777777" w:rsidR="00BC5259" w:rsidRPr="00A0773B" w:rsidRDefault="00BC5259" w:rsidP="00BC5259"/>
    <w:p w14:paraId="0D8C6CB4" w14:textId="2392CACF" w:rsidR="00BC5259" w:rsidRPr="00A0773B" w:rsidRDefault="00BC5259" w:rsidP="00BC5259">
      <w:pPr>
        <w:ind w:firstLineChars="200" w:firstLine="420"/>
      </w:pPr>
      <w:r w:rsidRPr="00A0773B">
        <w:rPr>
          <w:rFonts w:hint="eastAsia"/>
        </w:rPr>
        <w:t>３　　補助事業の内容　　　　　　　　事業実績報告書のとおり</w:t>
      </w:r>
    </w:p>
    <w:p w14:paraId="5F32F4B4" w14:textId="77777777" w:rsidR="00BC5259" w:rsidRPr="00A0773B" w:rsidRDefault="00BC5259" w:rsidP="00BC5259"/>
    <w:p w14:paraId="40E289E3" w14:textId="77777777" w:rsidR="00BC5259" w:rsidRPr="00A0773B" w:rsidRDefault="00BC5259" w:rsidP="00BC5259"/>
    <w:p w14:paraId="4DD0A3E7" w14:textId="77777777" w:rsidR="00BC5259" w:rsidRPr="00A0773B" w:rsidRDefault="00BC5259" w:rsidP="00BC5259">
      <w:r w:rsidRPr="00A0773B">
        <w:rPr>
          <w:rFonts w:hint="eastAsia"/>
        </w:rPr>
        <w:t>＜添付書類＞</w:t>
      </w:r>
    </w:p>
    <w:p w14:paraId="582CB7F9" w14:textId="6DD7245B" w:rsidR="00BC5259" w:rsidRPr="00A0773B" w:rsidRDefault="00BC5259" w:rsidP="00BC5259">
      <w:pPr>
        <w:ind w:firstLineChars="100" w:firstLine="210"/>
      </w:pPr>
      <w:r w:rsidRPr="00A0773B">
        <w:rPr>
          <w:rFonts w:hint="eastAsia"/>
        </w:rPr>
        <w:t>・事業実績報告書（様式第</w:t>
      </w:r>
      <w:r w:rsidR="00C73FE5">
        <w:rPr>
          <w:rFonts w:hint="eastAsia"/>
        </w:rPr>
        <w:t>５</w:t>
      </w:r>
      <w:r w:rsidRPr="00A0773B">
        <w:rPr>
          <w:rFonts w:hint="eastAsia"/>
        </w:rPr>
        <w:t>号－２）</w:t>
      </w:r>
    </w:p>
    <w:p w14:paraId="469AAA3E" w14:textId="77777777" w:rsidR="00BC5259" w:rsidRPr="00A0773B" w:rsidRDefault="00BC5259" w:rsidP="00BC5259">
      <w:pPr>
        <w:ind w:firstLineChars="100" w:firstLine="210"/>
      </w:pPr>
      <w:r w:rsidRPr="00A0773B">
        <w:rPr>
          <w:rFonts w:hint="eastAsia"/>
        </w:rPr>
        <w:t>・収支の内訳がわかる書類（契約書、請求書、領収書等）</w:t>
      </w:r>
    </w:p>
    <w:p w14:paraId="3681DDBF" w14:textId="4512C87C" w:rsidR="00BC5259" w:rsidRDefault="00BC5259" w:rsidP="00BC5259">
      <w:pPr>
        <w:ind w:firstLineChars="100" w:firstLine="210"/>
      </w:pPr>
      <w:r w:rsidRPr="00A0773B">
        <w:rPr>
          <w:rFonts w:hint="eastAsia"/>
        </w:rPr>
        <w:t>・補助事業の成果物各種（</w:t>
      </w:r>
      <w:r w:rsidR="00E37582">
        <w:rPr>
          <w:rFonts w:hint="eastAsia"/>
        </w:rPr>
        <w:t>実施時</w:t>
      </w:r>
      <w:r w:rsidRPr="00A0773B">
        <w:rPr>
          <w:rFonts w:hint="eastAsia"/>
        </w:rPr>
        <w:t>の写真、</w:t>
      </w:r>
      <w:r w:rsidR="00E37582" w:rsidRPr="00A0773B">
        <w:rPr>
          <w:rFonts w:hint="eastAsia"/>
        </w:rPr>
        <w:t>ＰＲパンフレット</w:t>
      </w:r>
      <w:r w:rsidR="00E37582">
        <w:rPr>
          <w:rFonts w:hint="eastAsia"/>
        </w:rPr>
        <w:t>、</w:t>
      </w:r>
      <w:r w:rsidRPr="00A0773B">
        <w:rPr>
          <w:rFonts w:hint="eastAsia"/>
        </w:rPr>
        <w:t>備品管理台帳等）</w:t>
      </w:r>
    </w:p>
    <w:p w14:paraId="69C09B13" w14:textId="77777777" w:rsidR="00CC6F23" w:rsidRPr="00B418D3" w:rsidRDefault="003D7C71" w:rsidP="00CC6F23">
      <w:pPr>
        <w:ind w:firstLineChars="100" w:firstLine="210"/>
      </w:pPr>
      <w:r w:rsidRPr="00B418D3">
        <w:rPr>
          <w:rFonts w:hint="eastAsia"/>
        </w:rPr>
        <w:t>・</w:t>
      </w:r>
      <w:r w:rsidR="00CC6F23" w:rsidRPr="00B418D3">
        <w:rPr>
          <w:rFonts w:hint="eastAsia"/>
        </w:rPr>
        <w:t>補助事業の万博の機運醸成にかかる効果の検証結果がわかる資料</w:t>
      </w:r>
    </w:p>
    <w:p w14:paraId="7CA210AA" w14:textId="2FB910A7" w:rsidR="003D7C71" w:rsidRPr="00B418D3" w:rsidRDefault="00CC6F23" w:rsidP="00CC6F23">
      <w:pPr>
        <w:ind w:firstLineChars="100" w:firstLine="210"/>
      </w:pPr>
      <w:r w:rsidRPr="00B418D3">
        <w:rPr>
          <w:rFonts w:hint="eastAsia"/>
        </w:rPr>
        <w:t>（補助事業のアンケート結果等）</w:t>
      </w:r>
    </w:p>
    <w:p w14:paraId="2F24BE55" w14:textId="77777777" w:rsidR="00BC5259" w:rsidRPr="00A0773B" w:rsidRDefault="00BC5259" w:rsidP="00BC5259">
      <w:pPr>
        <w:ind w:firstLineChars="100" w:firstLine="210"/>
      </w:pPr>
      <w:r w:rsidRPr="00A0773B">
        <w:rPr>
          <w:rFonts w:hint="eastAsia"/>
        </w:rPr>
        <w:t>・その他知事が必要とする資料</w:t>
      </w:r>
    </w:p>
    <w:p w14:paraId="2FA68378" w14:textId="77777777" w:rsidR="00BC5259" w:rsidRDefault="00BC5259" w:rsidP="00BC5259">
      <w:pPr>
        <w:widowControl/>
        <w:jc w:val="left"/>
      </w:pPr>
    </w:p>
    <w:p w14:paraId="4C0DD9F5" w14:textId="60DADEBC" w:rsidR="00BC5259" w:rsidRDefault="00BC5259">
      <w:pPr>
        <w:widowControl/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sectPr w:rsidR="00BC5259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32C" w14:textId="7DEE26B0" w:rsidR="00080365" w:rsidRDefault="00080365">
    <w:pPr>
      <w:pStyle w:val="a5"/>
      <w:jc w:val="center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7C"/>
    <w:rsid w:val="0000513F"/>
    <w:rsid w:val="00010C48"/>
    <w:rsid w:val="00011C61"/>
    <w:rsid w:val="0001384C"/>
    <w:rsid w:val="00027ED6"/>
    <w:rsid w:val="00027F01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933BE"/>
    <w:rsid w:val="001C24E8"/>
    <w:rsid w:val="001D6CDE"/>
    <w:rsid w:val="001D73E0"/>
    <w:rsid w:val="001E5131"/>
    <w:rsid w:val="001E5AB3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533F3"/>
    <w:rsid w:val="002533FB"/>
    <w:rsid w:val="00261924"/>
    <w:rsid w:val="00264433"/>
    <w:rsid w:val="00265943"/>
    <w:rsid w:val="00267DC2"/>
    <w:rsid w:val="002819E1"/>
    <w:rsid w:val="002842E1"/>
    <w:rsid w:val="0029120C"/>
    <w:rsid w:val="002A517D"/>
    <w:rsid w:val="002C7465"/>
    <w:rsid w:val="002D2463"/>
    <w:rsid w:val="002D4253"/>
    <w:rsid w:val="002D5BF2"/>
    <w:rsid w:val="002E55C0"/>
    <w:rsid w:val="002F1AF1"/>
    <w:rsid w:val="002F685E"/>
    <w:rsid w:val="0030070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0A61"/>
    <w:rsid w:val="003420CC"/>
    <w:rsid w:val="003633F0"/>
    <w:rsid w:val="00366557"/>
    <w:rsid w:val="00370222"/>
    <w:rsid w:val="00372F8E"/>
    <w:rsid w:val="00382434"/>
    <w:rsid w:val="00390973"/>
    <w:rsid w:val="00390C36"/>
    <w:rsid w:val="0039162F"/>
    <w:rsid w:val="00396659"/>
    <w:rsid w:val="003A056C"/>
    <w:rsid w:val="003A3354"/>
    <w:rsid w:val="003B581A"/>
    <w:rsid w:val="003C2A80"/>
    <w:rsid w:val="003C32A6"/>
    <w:rsid w:val="003D5E29"/>
    <w:rsid w:val="003D7C71"/>
    <w:rsid w:val="003D7D01"/>
    <w:rsid w:val="003E066F"/>
    <w:rsid w:val="003E1791"/>
    <w:rsid w:val="003E190C"/>
    <w:rsid w:val="003E414D"/>
    <w:rsid w:val="003F3F74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42982"/>
    <w:rsid w:val="00546F9A"/>
    <w:rsid w:val="00547C15"/>
    <w:rsid w:val="00552B1A"/>
    <w:rsid w:val="005568A4"/>
    <w:rsid w:val="00563649"/>
    <w:rsid w:val="005650F5"/>
    <w:rsid w:val="005669DB"/>
    <w:rsid w:val="005706F3"/>
    <w:rsid w:val="0058526E"/>
    <w:rsid w:val="005853C8"/>
    <w:rsid w:val="005858CF"/>
    <w:rsid w:val="00587AB2"/>
    <w:rsid w:val="00597D17"/>
    <w:rsid w:val="005A2E83"/>
    <w:rsid w:val="005A4043"/>
    <w:rsid w:val="005A7791"/>
    <w:rsid w:val="005B13C5"/>
    <w:rsid w:val="005C585F"/>
    <w:rsid w:val="005D2163"/>
    <w:rsid w:val="005D2D28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88E"/>
    <w:rsid w:val="00642572"/>
    <w:rsid w:val="00650021"/>
    <w:rsid w:val="00653159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C16EE"/>
    <w:rsid w:val="006D05CE"/>
    <w:rsid w:val="006E262E"/>
    <w:rsid w:val="006F4BCF"/>
    <w:rsid w:val="006F6087"/>
    <w:rsid w:val="00700E9F"/>
    <w:rsid w:val="00701C9C"/>
    <w:rsid w:val="00712A82"/>
    <w:rsid w:val="00733397"/>
    <w:rsid w:val="0073481D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7833"/>
    <w:rsid w:val="00810D33"/>
    <w:rsid w:val="00815256"/>
    <w:rsid w:val="00820B5A"/>
    <w:rsid w:val="008257EE"/>
    <w:rsid w:val="00831352"/>
    <w:rsid w:val="00841CA5"/>
    <w:rsid w:val="00843DC7"/>
    <w:rsid w:val="00850E1E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7874"/>
    <w:rsid w:val="0093049A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2065B"/>
    <w:rsid w:val="00B27370"/>
    <w:rsid w:val="00B324F6"/>
    <w:rsid w:val="00B325C0"/>
    <w:rsid w:val="00B37524"/>
    <w:rsid w:val="00B37678"/>
    <w:rsid w:val="00B410E0"/>
    <w:rsid w:val="00B418D3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14EF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314FB"/>
    <w:rsid w:val="00C427DC"/>
    <w:rsid w:val="00C44C11"/>
    <w:rsid w:val="00C50621"/>
    <w:rsid w:val="00C55005"/>
    <w:rsid w:val="00C6393F"/>
    <w:rsid w:val="00C63AC7"/>
    <w:rsid w:val="00C63CBA"/>
    <w:rsid w:val="00C72880"/>
    <w:rsid w:val="00C73FE5"/>
    <w:rsid w:val="00C77566"/>
    <w:rsid w:val="00C813DE"/>
    <w:rsid w:val="00C8280F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C6F23"/>
    <w:rsid w:val="00CD39FA"/>
    <w:rsid w:val="00CD63D0"/>
    <w:rsid w:val="00CD7AE3"/>
    <w:rsid w:val="00CE3893"/>
    <w:rsid w:val="00CE463C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71BC"/>
    <w:rsid w:val="00E37582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546"/>
    <w:rsid w:val="00ED37FE"/>
    <w:rsid w:val="00ED4D7C"/>
    <w:rsid w:val="00ED68ED"/>
    <w:rsid w:val="00ED768E"/>
    <w:rsid w:val="00EE0F1C"/>
    <w:rsid w:val="00EE10C8"/>
    <w:rsid w:val="00EF3BB0"/>
    <w:rsid w:val="00F02805"/>
    <w:rsid w:val="00F0568A"/>
    <w:rsid w:val="00F112B2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654"/>
    <w:rsid w:val="00FB3B15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48814-44D0-4682-A7E4-2683D3967D01}">
  <ds:schemaRefs>
    <ds:schemaRef ds:uri="http://schemas.microsoft.com/office/infopath/2007/PartnerControls"/>
    <ds:schemaRef ds:uri="http://purl.org/dc/elements/1.1/"/>
    <ds:schemaRef ds:uri="39b166c3-51d7-4b91-a2af-082d282e4f9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D86C4-CDE7-4535-AF6D-B3289E80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2024-04-01T05:39:00Z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