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6801" w14:textId="4CC96943" w:rsidR="00E11AD8" w:rsidRPr="009C1230" w:rsidRDefault="006C16EE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 w:rsidR="00E11AD8"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="009D6D4C"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９</w:t>
      </w:r>
      <w:r w:rsidR="00E11AD8"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6DD2C67A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A152789" w14:textId="77777777" w:rsidR="00E11AD8" w:rsidRPr="009C1230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289A9E4B" w14:textId="77777777" w:rsidR="00E11AD8" w:rsidRPr="009C1230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4EB76FD2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E49BD8D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DF9CA81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12DA6925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60005F58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0956A7EF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78757C06" w14:textId="77777777" w:rsidR="00E2667F" w:rsidRPr="009C1230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4E23D7DB" w14:textId="77777777" w:rsidR="00E2667F" w:rsidRPr="009C1230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0F661D0C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5B751845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630F0C6" w14:textId="2B668113" w:rsidR="00E11AD8" w:rsidRPr="009C1230" w:rsidRDefault="00E11AD8" w:rsidP="00E11AD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9D6D4C"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</w:t>
      </w:r>
      <w:r w:rsidR="00170DBF"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変更承認</w:t>
      </w:r>
      <w:r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申請書</w:t>
      </w:r>
    </w:p>
    <w:p w14:paraId="0E91B061" w14:textId="77777777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628218E" w14:textId="79648153" w:rsidR="00E11AD8" w:rsidRPr="009C1230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6A68007C" w14:textId="425D9094" w:rsidR="00170DBF" w:rsidRPr="009C1230" w:rsidRDefault="00170DBF" w:rsidP="00170DBF">
      <w:pPr>
        <w:ind w:firstLineChars="100" w:firstLine="210"/>
      </w:pPr>
      <w:r w:rsidRPr="009C1230">
        <w:rPr>
          <w:rFonts w:hint="eastAsia"/>
        </w:rPr>
        <w:t xml:space="preserve">　　　　年　　月　　日付け大阪府指令　　第　　　　号で交付決定を受けた標記補助事業について、下記の理由により経費配分（内容）を変更したいので、大阪府補助金交付規則第６条第１項第１号、第２号及び</w:t>
      </w:r>
      <w:r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9D6D4C"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9C1230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9C1230">
        <w:rPr>
          <w:rFonts w:hint="eastAsia"/>
        </w:rPr>
        <w:t>交付要綱第</w:t>
      </w:r>
      <w:r w:rsidR="009D6D4C" w:rsidRPr="009C1230">
        <w:rPr>
          <w:rFonts w:hint="eastAsia"/>
        </w:rPr>
        <w:t>９</w:t>
      </w:r>
      <w:r w:rsidRPr="009C1230">
        <w:rPr>
          <w:rFonts w:hint="eastAsia"/>
        </w:rPr>
        <w:t>条第１項の規定により申請します。</w:t>
      </w:r>
    </w:p>
    <w:p w14:paraId="32E77F5F" w14:textId="77777777" w:rsidR="00170DBF" w:rsidRPr="009C1230" w:rsidRDefault="00170DBF" w:rsidP="00170DBF">
      <w:bookmarkStart w:id="0" w:name="_GoBack"/>
      <w:bookmarkEnd w:id="0"/>
    </w:p>
    <w:p w14:paraId="760E2FAF" w14:textId="77777777" w:rsidR="00170DBF" w:rsidRPr="009C1230" w:rsidRDefault="00170DBF" w:rsidP="00170DBF"/>
    <w:p w14:paraId="1948340E" w14:textId="77777777" w:rsidR="00170DBF" w:rsidRPr="009C1230" w:rsidRDefault="00170DBF" w:rsidP="00170DBF">
      <w:pPr>
        <w:jc w:val="center"/>
      </w:pPr>
      <w:r w:rsidRPr="009C1230">
        <w:rPr>
          <w:rFonts w:hint="eastAsia"/>
        </w:rPr>
        <w:t>記</w:t>
      </w:r>
    </w:p>
    <w:p w14:paraId="0201AAB9" w14:textId="77777777" w:rsidR="00170DBF" w:rsidRPr="009C1230" w:rsidRDefault="00170DBF" w:rsidP="00170DBF"/>
    <w:p w14:paraId="14FF2013" w14:textId="77777777" w:rsidR="00170DBF" w:rsidRPr="009C1230" w:rsidRDefault="00170DBF" w:rsidP="00170DBF"/>
    <w:p w14:paraId="1A7E3A78" w14:textId="77777777" w:rsidR="00170DBF" w:rsidRPr="009C1230" w:rsidRDefault="00170DBF" w:rsidP="00170DBF">
      <w:pPr>
        <w:ind w:firstLineChars="200" w:firstLine="420"/>
      </w:pPr>
      <w:r w:rsidRPr="009C1230">
        <w:rPr>
          <w:rFonts w:hint="eastAsia"/>
        </w:rPr>
        <w:t>１　変更の理由</w:t>
      </w:r>
    </w:p>
    <w:p w14:paraId="7795D599" w14:textId="77777777" w:rsidR="00170DBF" w:rsidRPr="009C1230" w:rsidRDefault="00170DBF" w:rsidP="001439DD"/>
    <w:p w14:paraId="4A303DC6" w14:textId="77777777" w:rsidR="00170DBF" w:rsidRPr="009C1230" w:rsidRDefault="00170DBF" w:rsidP="00170DBF"/>
    <w:p w14:paraId="37BEC40D" w14:textId="77777777" w:rsidR="00170DBF" w:rsidRPr="009C1230" w:rsidRDefault="00170DBF" w:rsidP="00170DBF"/>
    <w:p w14:paraId="2C73E883" w14:textId="77777777" w:rsidR="00170DBF" w:rsidRPr="009C1230" w:rsidRDefault="00170DBF" w:rsidP="00170DBF">
      <w:pPr>
        <w:ind w:firstLineChars="200" w:firstLine="420"/>
      </w:pPr>
      <w:r w:rsidRPr="009C1230">
        <w:rPr>
          <w:rFonts w:hint="eastAsia"/>
        </w:rPr>
        <w:t>２　変更の内容</w:t>
      </w:r>
    </w:p>
    <w:p w14:paraId="75ABAF7F" w14:textId="77777777" w:rsidR="00170DBF" w:rsidRPr="009C1230" w:rsidRDefault="00170DBF" w:rsidP="00170DBF">
      <w:pPr>
        <w:ind w:firstLineChars="400" w:firstLine="840"/>
      </w:pPr>
      <w:r w:rsidRPr="009C1230">
        <w:rPr>
          <w:rFonts w:hint="eastAsia"/>
        </w:rPr>
        <w:t>別紙のとおり</w:t>
      </w:r>
    </w:p>
    <w:p w14:paraId="56788708" w14:textId="77777777" w:rsidR="00170DBF" w:rsidRPr="009C1230" w:rsidRDefault="00170DBF" w:rsidP="00170DBF"/>
    <w:p w14:paraId="68E12D53" w14:textId="77777777" w:rsidR="00170DBF" w:rsidRPr="009C1230" w:rsidRDefault="00170DBF" w:rsidP="00170DBF"/>
    <w:p w14:paraId="2194A6D1" w14:textId="77777777" w:rsidR="00170DBF" w:rsidRPr="009C1230" w:rsidRDefault="00170DBF" w:rsidP="00170DBF"/>
    <w:p w14:paraId="5ED05559" w14:textId="77777777" w:rsidR="00170DBF" w:rsidRPr="009C1230" w:rsidRDefault="00170DBF" w:rsidP="00170DBF">
      <w:pPr>
        <w:ind w:firstLineChars="100" w:firstLine="210"/>
      </w:pPr>
      <w:r w:rsidRPr="009C1230">
        <w:rPr>
          <w:rFonts w:hint="eastAsia"/>
        </w:rPr>
        <w:t>＜添付書類＞</w:t>
      </w:r>
    </w:p>
    <w:p w14:paraId="796724B9" w14:textId="46CABCB5" w:rsidR="00170DBF" w:rsidRPr="009C1230" w:rsidRDefault="00170DBF" w:rsidP="00170DBF">
      <w:pPr>
        <w:ind w:firstLineChars="200" w:firstLine="420"/>
      </w:pPr>
      <w:r w:rsidRPr="009C1230">
        <w:rPr>
          <w:rFonts w:hint="eastAsia"/>
        </w:rPr>
        <w:t>・</w:t>
      </w:r>
      <w:r w:rsidR="009D6D4C" w:rsidRPr="009C1230">
        <w:rPr>
          <w:rFonts w:hint="eastAsia"/>
        </w:rPr>
        <w:t>経費配分（内容）の変更がわかる資料</w:t>
      </w:r>
    </w:p>
    <w:p w14:paraId="04F8D4E8" w14:textId="77777777" w:rsidR="00170DBF" w:rsidRDefault="00170DBF" w:rsidP="00170DBF">
      <w:pPr>
        <w:ind w:firstLineChars="200" w:firstLine="420"/>
      </w:pPr>
      <w:r w:rsidRPr="009C1230">
        <w:rPr>
          <w:rFonts w:hint="eastAsia"/>
        </w:rPr>
        <w:t>・その他知事が必要とする書類</w:t>
      </w:r>
    </w:p>
    <w:p w14:paraId="590C79F5" w14:textId="77777777" w:rsidR="00170DBF" w:rsidRDefault="00170DBF" w:rsidP="00170DBF">
      <w:pPr>
        <w:widowControl/>
        <w:jc w:val="left"/>
      </w:pPr>
      <w:r>
        <w:br w:type="page"/>
      </w:r>
    </w:p>
    <w:p w14:paraId="4EAF9640" w14:textId="77777777" w:rsidR="00170DBF" w:rsidRDefault="00170DBF" w:rsidP="00170DBF">
      <w:r>
        <w:rPr>
          <w:rFonts w:hint="eastAsia"/>
        </w:rPr>
        <w:lastRenderedPageBreak/>
        <w:t>（別紙）</w:t>
      </w:r>
    </w:p>
    <w:p w14:paraId="412404D2" w14:textId="77777777" w:rsidR="00170DBF" w:rsidRDefault="00170DBF" w:rsidP="00170DBF"/>
    <w:p w14:paraId="1DD9B186" w14:textId="77777777" w:rsidR="00170DBF" w:rsidRDefault="00170DBF" w:rsidP="00170DBF">
      <w:r>
        <w:rPr>
          <w:rFonts w:hint="eastAsia"/>
        </w:rPr>
        <w:t>１　事業内容</w:t>
      </w:r>
    </w:p>
    <w:p w14:paraId="437C353A" w14:textId="77777777" w:rsidR="00170DBF" w:rsidRDefault="00170DBF" w:rsidP="00170DBF">
      <w:r>
        <w:rPr>
          <w:rFonts w:hint="eastAsia"/>
        </w:rPr>
        <w:t xml:space="preserve">（１）事業名　</w:t>
      </w:r>
      <w:r w:rsidRPr="00EF117E">
        <w:rPr>
          <w:rFonts w:hint="eastAsia"/>
          <w:u w:val="single"/>
        </w:rPr>
        <w:t xml:space="preserve">　　　　　　　　　　</w:t>
      </w:r>
    </w:p>
    <w:p w14:paraId="56DE4F2A" w14:textId="77777777" w:rsidR="00170DBF" w:rsidRDefault="00170DBF" w:rsidP="00170DBF"/>
    <w:p w14:paraId="5C70BA7C" w14:textId="77777777" w:rsidR="00170DBF" w:rsidRDefault="00170DBF" w:rsidP="00170DBF">
      <w:r>
        <w:rPr>
          <w:rFonts w:hint="eastAsia"/>
        </w:rPr>
        <w:t>（２）実施場所　【変更前】</w:t>
      </w:r>
      <w:r w:rsidRPr="00062E4F">
        <w:rPr>
          <w:rFonts w:hint="eastAsia"/>
          <w:u w:val="single"/>
        </w:rPr>
        <w:t xml:space="preserve">　　　　　　　　　　　　　　　　　　　　</w:t>
      </w:r>
    </w:p>
    <w:p w14:paraId="6BAEFC2A" w14:textId="77777777" w:rsidR="00170DBF" w:rsidRDefault="00170DBF" w:rsidP="00170DBF">
      <w:r>
        <w:rPr>
          <w:rFonts w:hint="eastAsia"/>
        </w:rPr>
        <w:t xml:space="preserve">　　　　　　　　【変更後】</w:t>
      </w:r>
      <w:r w:rsidRPr="00EF117E">
        <w:rPr>
          <w:rFonts w:hint="eastAsia"/>
          <w:u w:val="single"/>
        </w:rPr>
        <w:t xml:space="preserve">　　　　　　　　　　　　　　　　　　　　</w:t>
      </w:r>
    </w:p>
    <w:p w14:paraId="330CBE49" w14:textId="22BEEECF" w:rsidR="00170DBF" w:rsidRDefault="00170DBF" w:rsidP="00170DBF"/>
    <w:p w14:paraId="0AECC712" w14:textId="77777777" w:rsidR="00170DBF" w:rsidRDefault="00170DBF" w:rsidP="00170DBF">
      <w:r>
        <w:rPr>
          <w:rFonts w:hint="eastAsia"/>
        </w:rPr>
        <w:t>（３）事業内容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70DBF" w:rsidRPr="00B85DAE" w14:paraId="02725442" w14:textId="77777777" w:rsidTr="00AC6FD2">
        <w:trPr>
          <w:trHeight w:val="1361"/>
        </w:trPr>
        <w:tc>
          <w:tcPr>
            <w:tcW w:w="4918" w:type="dxa"/>
          </w:tcPr>
          <w:p w14:paraId="389DBB22" w14:textId="77777777" w:rsidR="00170DBF" w:rsidRPr="00B85DAE" w:rsidRDefault="00170DBF" w:rsidP="00AC6FD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【変更前】</w:t>
            </w:r>
          </w:p>
        </w:tc>
        <w:tc>
          <w:tcPr>
            <w:tcW w:w="4918" w:type="dxa"/>
          </w:tcPr>
          <w:p w14:paraId="1620C6AB" w14:textId="77777777" w:rsidR="00170DBF" w:rsidRPr="00B85DAE" w:rsidRDefault="00170DBF" w:rsidP="00AC6FD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【変更後】</w:t>
            </w:r>
          </w:p>
        </w:tc>
      </w:tr>
    </w:tbl>
    <w:p w14:paraId="26CD3A5D" w14:textId="77777777" w:rsidR="00170DBF" w:rsidRDefault="00170DBF" w:rsidP="00170DBF"/>
    <w:p w14:paraId="4C9C01C8" w14:textId="77777777" w:rsidR="00170DBF" w:rsidRDefault="00170DBF" w:rsidP="00170DBF">
      <w:r>
        <w:rPr>
          <w:rFonts w:hint="eastAsia"/>
        </w:rPr>
        <w:t>（４）実施期間</w:t>
      </w:r>
    </w:p>
    <w:p w14:paraId="17FD2528" w14:textId="77777777" w:rsidR="00170DBF" w:rsidRDefault="00170DBF" w:rsidP="00170DBF">
      <w:r>
        <w:rPr>
          <w:rFonts w:hint="eastAsia"/>
        </w:rPr>
        <w:t xml:space="preserve">　　　【変更前】　　　　年　　月　　日　～　　　　　年　　月　　日</w:t>
      </w:r>
    </w:p>
    <w:p w14:paraId="65873EA7" w14:textId="77777777" w:rsidR="00170DBF" w:rsidRDefault="00170DBF" w:rsidP="00170DBF">
      <w:r>
        <w:rPr>
          <w:rFonts w:hint="eastAsia"/>
        </w:rPr>
        <w:t xml:space="preserve">　　　【変更後】　　　　年　　月　　日　～　　　　　年　　月　　日</w:t>
      </w:r>
    </w:p>
    <w:p w14:paraId="107B85AE" w14:textId="41A1FA02" w:rsidR="00170DBF" w:rsidRDefault="00170DBF" w:rsidP="00170DBF"/>
    <w:p w14:paraId="7E010886" w14:textId="77777777" w:rsidR="00170DBF" w:rsidRPr="00062E4F" w:rsidRDefault="00170DBF" w:rsidP="00170DBF"/>
    <w:p w14:paraId="01B07655" w14:textId="77777777" w:rsidR="00170DBF" w:rsidRPr="004D6846" w:rsidRDefault="00170DBF" w:rsidP="00170DBF">
      <w:r w:rsidRPr="004D6846">
        <w:rPr>
          <w:rFonts w:hint="eastAsia"/>
        </w:rPr>
        <w:t>２　経費積算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7"/>
        <w:gridCol w:w="2628"/>
        <w:gridCol w:w="2628"/>
        <w:gridCol w:w="2655"/>
      </w:tblGrid>
      <w:tr w:rsidR="00170DBF" w:rsidRPr="004D6846" w14:paraId="3C914E5A" w14:textId="77777777" w:rsidTr="007B1552">
        <w:trPr>
          <w:trHeight w:val="454"/>
        </w:trPr>
        <w:tc>
          <w:tcPr>
            <w:tcW w:w="1384" w:type="dxa"/>
            <w:shd w:val="clear" w:color="auto" w:fill="EEECE1" w:themeFill="background2"/>
            <w:vAlign w:val="center"/>
          </w:tcPr>
          <w:p w14:paraId="69B85266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14:paraId="5F3E03BF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14:paraId="6922AE6B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818" w:type="dxa"/>
            <w:shd w:val="clear" w:color="auto" w:fill="EEECE1" w:themeFill="background2"/>
            <w:vAlign w:val="center"/>
          </w:tcPr>
          <w:p w14:paraId="728A3E9F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170DBF" w:rsidRPr="004D6846" w14:paraId="34F5202D" w14:textId="77777777" w:rsidTr="007B1552">
        <w:trPr>
          <w:trHeight w:val="567"/>
        </w:trPr>
        <w:tc>
          <w:tcPr>
            <w:tcW w:w="1384" w:type="dxa"/>
            <w:shd w:val="clear" w:color="auto" w:fill="EEECE1" w:themeFill="background2"/>
            <w:vAlign w:val="center"/>
          </w:tcPr>
          <w:p w14:paraId="2D779E73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7B1552">
              <w:rPr>
                <w:rFonts w:hint="eastAsia"/>
                <w:spacing w:val="60"/>
                <w:kern w:val="0"/>
                <w:sz w:val="18"/>
                <w:szCs w:val="18"/>
                <w:fitText w:val="1080" w:id="-1286820608"/>
              </w:rPr>
              <w:t>府交付</w:t>
            </w:r>
            <w:r w:rsidRPr="007B1552">
              <w:rPr>
                <w:rFonts w:hint="eastAsia"/>
                <w:kern w:val="0"/>
                <w:sz w:val="18"/>
                <w:szCs w:val="18"/>
                <w:fitText w:val="1080" w:id="-1286820608"/>
              </w:rPr>
              <w:t>額</w:t>
            </w:r>
          </w:p>
        </w:tc>
        <w:tc>
          <w:tcPr>
            <w:tcW w:w="2817" w:type="dxa"/>
            <w:vAlign w:val="center"/>
          </w:tcPr>
          <w:p w14:paraId="61066DC1" w14:textId="77777777" w:rsidR="00170DBF" w:rsidRPr="004D6846" w:rsidRDefault="00170DBF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4EAD65FF" w14:textId="77777777" w:rsidR="00170DBF" w:rsidRPr="004D6846" w:rsidRDefault="00170DBF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D2EBC27" w14:textId="77777777" w:rsidR="00170DBF" w:rsidRPr="004D6846" w:rsidRDefault="00170DBF" w:rsidP="00AC6FD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0DBF" w:rsidRPr="004D6846" w14:paraId="72D8998F" w14:textId="77777777" w:rsidTr="007B1552">
        <w:trPr>
          <w:trHeight w:val="567"/>
        </w:trPr>
        <w:tc>
          <w:tcPr>
            <w:tcW w:w="1384" w:type="dxa"/>
            <w:shd w:val="clear" w:color="auto" w:fill="EEECE1" w:themeFill="background2"/>
            <w:vAlign w:val="center"/>
          </w:tcPr>
          <w:p w14:paraId="3AE02980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170DBF">
              <w:rPr>
                <w:rFonts w:hint="eastAsia"/>
                <w:spacing w:val="60"/>
                <w:kern w:val="0"/>
                <w:sz w:val="18"/>
                <w:szCs w:val="18"/>
                <w:fitText w:val="1080" w:id="-1286820607"/>
              </w:rPr>
              <w:t>自己負</w:t>
            </w:r>
            <w:r w:rsidRPr="00170DBF">
              <w:rPr>
                <w:rFonts w:hint="eastAsia"/>
                <w:kern w:val="0"/>
                <w:sz w:val="18"/>
                <w:szCs w:val="18"/>
                <w:fitText w:val="1080" w:id="-1286820607"/>
              </w:rPr>
              <w:t>担</w:t>
            </w:r>
          </w:p>
        </w:tc>
        <w:tc>
          <w:tcPr>
            <w:tcW w:w="2817" w:type="dxa"/>
            <w:vAlign w:val="center"/>
          </w:tcPr>
          <w:p w14:paraId="44A4F475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074307FF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31966CCC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0DBF" w:rsidRPr="004D6846" w14:paraId="4D9CC13B" w14:textId="77777777" w:rsidTr="007B1552">
        <w:trPr>
          <w:trHeight w:val="567"/>
        </w:trPr>
        <w:tc>
          <w:tcPr>
            <w:tcW w:w="1384" w:type="dxa"/>
            <w:shd w:val="clear" w:color="auto" w:fill="EEECE1" w:themeFill="background2"/>
            <w:vAlign w:val="center"/>
          </w:tcPr>
          <w:p w14:paraId="7A87FFC7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170DBF">
              <w:rPr>
                <w:rFonts w:hint="eastAsia"/>
                <w:spacing w:val="135"/>
                <w:kern w:val="0"/>
                <w:sz w:val="18"/>
                <w:szCs w:val="18"/>
                <w:fitText w:val="1080" w:id="-1286820606"/>
              </w:rPr>
              <w:t>その</w:t>
            </w:r>
            <w:r w:rsidRPr="00170DBF">
              <w:rPr>
                <w:rFonts w:hint="eastAsia"/>
                <w:kern w:val="0"/>
                <w:sz w:val="18"/>
                <w:szCs w:val="18"/>
                <w:fitText w:val="1080" w:id="-1286820606"/>
              </w:rPr>
              <w:t>他</w:t>
            </w:r>
          </w:p>
        </w:tc>
        <w:tc>
          <w:tcPr>
            <w:tcW w:w="2817" w:type="dxa"/>
            <w:vAlign w:val="center"/>
          </w:tcPr>
          <w:p w14:paraId="4E6C66CF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2FB0F43C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32965DE4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0DBF" w:rsidRPr="004D6846" w14:paraId="217A8DD9" w14:textId="77777777" w:rsidTr="007B1552">
        <w:trPr>
          <w:trHeight w:val="567"/>
        </w:trPr>
        <w:tc>
          <w:tcPr>
            <w:tcW w:w="1384" w:type="dxa"/>
            <w:shd w:val="clear" w:color="auto" w:fill="EEECE1" w:themeFill="background2"/>
            <w:vAlign w:val="center"/>
          </w:tcPr>
          <w:p w14:paraId="11ADC044" w14:textId="77777777" w:rsidR="00170DBF" w:rsidRPr="004D6846" w:rsidRDefault="00170DBF" w:rsidP="00AC6FD2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51B59D49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3F5FD648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5AAC5D0C" w14:textId="77777777" w:rsidR="00170DBF" w:rsidRPr="004D6846" w:rsidRDefault="00170DBF" w:rsidP="00AC6FD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75A0744D" w14:textId="77777777" w:rsidR="00170DBF" w:rsidRPr="004D6846" w:rsidRDefault="00170DBF" w:rsidP="00170DBF"/>
    <w:p w14:paraId="279AB033" w14:textId="77777777" w:rsidR="00170DBF" w:rsidRPr="004D6846" w:rsidRDefault="00170DBF" w:rsidP="00170DBF">
      <w:r w:rsidRPr="004D6846">
        <w:rPr>
          <w:rFonts w:hint="eastAsia"/>
        </w:rPr>
        <w:t>【交付申請額】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3"/>
        <w:gridCol w:w="3100"/>
        <w:gridCol w:w="3095"/>
      </w:tblGrid>
      <w:tr w:rsidR="00170DBF" w:rsidRPr="004D6846" w14:paraId="0EF5A604" w14:textId="77777777" w:rsidTr="007B1552">
        <w:trPr>
          <w:trHeight w:val="454"/>
        </w:trPr>
        <w:tc>
          <w:tcPr>
            <w:tcW w:w="3208" w:type="dxa"/>
            <w:shd w:val="clear" w:color="auto" w:fill="EEECE1" w:themeFill="background2"/>
            <w:vAlign w:val="center"/>
          </w:tcPr>
          <w:p w14:paraId="746662AD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</w:t>
            </w:r>
          </w:p>
          <w:p w14:paraId="16E471FF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shd w:val="clear" w:color="auto" w:fill="EEECE1" w:themeFill="background2"/>
            <w:vAlign w:val="center"/>
          </w:tcPr>
          <w:p w14:paraId="54F613E2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7F65B38B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＜③×</w:t>
            </w:r>
            <w:r w:rsidRPr="004D6846">
              <w:rPr>
                <w:rFonts w:hint="eastAsia"/>
                <w:sz w:val="18"/>
                <w:szCs w:val="18"/>
              </w:rPr>
              <w:t>1/2</w:t>
            </w:r>
            <w:r w:rsidRPr="004D6846"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3209" w:type="dxa"/>
            <w:shd w:val="clear" w:color="auto" w:fill="EEECE1" w:themeFill="background2"/>
            <w:vAlign w:val="center"/>
          </w:tcPr>
          <w:p w14:paraId="7BA5D1A8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交付申請額</w:t>
            </w:r>
          </w:p>
          <w:p w14:paraId="2369051B" w14:textId="77777777" w:rsidR="00170DBF" w:rsidRPr="004D6846" w:rsidRDefault="00170DBF" w:rsidP="00AC6FD2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170DBF" w:rsidRPr="004D6846" w14:paraId="2BB07DC5" w14:textId="77777777" w:rsidTr="007B1552">
        <w:trPr>
          <w:trHeight w:val="567"/>
        </w:trPr>
        <w:tc>
          <w:tcPr>
            <w:tcW w:w="3208" w:type="dxa"/>
            <w:vAlign w:val="center"/>
          </w:tcPr>
          <w:p w14:paraId="00EEACB1" w14:textId="77777777" w:rsidR="00170DBF" w:rsidRPr="004D6846" w:rsidRDefault="00170DBF" w:rsidP="00AC6FD2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5F63AF7B" w14:textId="77777777" w:rsidR="00170DBF" w:rsidRPr="004D6846" w:rsidRDefault="00170DBF" w:rsidP="00AC6FD2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0E4FEFD5" w14:textId="77777777" w:rsidR="00170DBF" w:rsidRPr="004D6846" w:rsidRDefault="00170DBF" w:rsidP="00AC6FD2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1795D1E" w14:textId="77777777" w:rsidR="00170DBF" w:rsidRPr="004D6846" w:rsidRDefault="00170DBF" w:rsidP="00170DBF"/>
    <w:p w14:paraId="58AFBEE0" w14:textId="6DCC678F" w:rsidR="00170DBF" w:rsidRPr="004D6846" w:rsidRDefault="00CB6E56" w:rsidP="00170DBF">
      <w:r>
        <w:rPr>
          <w:rFonts w:hint="eastAsia"/>
        </w:rPr>
        <w:t xml:space="preserve">３　</w:t>
      </w:r>
      <w:r w:rsidR="00170DBF" w:rsidRPr="004D6846">
        <w:rPr>
          <w:rFonts w:hint="eastAsia"/>
        </w:rPr>
        <w:t>備考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0DBF" w:rsidRPr="004D6846" w14:paraId="01C88026" w14:textId="77777777" w:rsidTr="00A5190F">
        <w:trPr>
          <w:trHeight w:val="2066"/>
        </w:trPr>
        <w:tc>
          <w:tcPr>
            <w:tcW w:w="9836" w:type="dxa"/>
          </w:tcPr>
          <w:p w14:paraId="693A6F30" w14:textId="77777777" w:rsidR="00170DBF" w:rsidRPr="004D6846" w:rsidRDefault="00170DBF" w:rsidP="00AC6FD2">
            <w:pPr>
              <w:rPr>
                <w:sz w:val="18"/>
                <w:szCs w:val="18"/>
              </w:rPr>
            </w:pPr>
          </w:p>
        </w:tc>
      </w:tr>
    </w:tbl>
    <w:p w14:paraId="0503B521" w14:textId="22F46B36" w:rsidR="00F206DC" w:rsidRPr="00877F3B" w:rsidRDefault="00F206DC" w:rsidP="004E4EF5">
      <w:pPr>
        <w:spacing w:line="20" w:lineRule="exac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F206DC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D32C" w14:textId="710D235D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E4EF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D60D3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230"/>
    <w:rsid w:val="009C1D24"/>
    <w:rsid w:val="009D24DE"/>
    <w:rsid w:val="009D3371"/>
    <w:rsid w:val="009D6D4C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B6E56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4A85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39b166c3-51d7-4b91-a2af-082d282e4f9a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DD9C6-F85F-4BC7-824D-F8804D91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2023-05-22T09:57:00Z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