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8DED" w14:textId="49F8ACE5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>様式第１号（第</w:t>
      </w:r>
      <w:r w:rsidR="00E11AD8"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>６</w:t>
      </w: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2D117213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6968A87" w14:textId="067BD52E" w:rsidR="009A4E85" w:rsidRPr="00662E42" w:rsidRDefault="009A4E85" w:rsidP="009A4E85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第　</w:t>
      </w:r>
      <w:r w:rsidR="00C63AC7"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号</w:t>
      </w:r>
    </w:p>
    <w:p w14:paraId="0A432FC3" w14:textId="0A30E78B" w:rsidR="009A4E85" w:rsidRPr="00662E42" w:rsidRDefault="009A4E85" w:rsidP="009A4E85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年　</w:t>
      </w:r>
      <w:r w:rsidR="00C63AC7"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>月</w:t>
      </w:r>
      <w:r w:rsidR="00C63AC7"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日</w:t>
      </w:r>
    </w:p>
    <w:p w14:paraId="48A4BB1C" w14:textId="2CB4DA9A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132FEF8" w14:textId="77777777" w:rsidR="00F206DC" w:rsidRPr="00662E42" w:rsidRDefault="00F206DC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6C38F07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1"/>
        </w:rPr>
        <w:t>大阪府知事</w:t>
      </w:r>
    </w:p>
    <w:p w14:paraId="6752C35A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（氏　　　　名）様</w:t>
      </w:r>
    </w:p>
    <w:p w14:paraId="6D1D3C4B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159EF8F8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178D7C15" w14:textId="77777777" w:rsidR="007B4164" w:rsidRPr="00662E42" w:rsidRDefault="007B4164" w:rsidP="007B4164">
      <w:pPr>
        <w:ind w:rightChars="127" w:right="267" w:firstLineChars="3300" w:firstLine="693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1"/>
        </w:rPr>
        <w:t>補助事業者名</w:t>
      </w:r>
    </w:p>
    <w:p w14:paraId="29DDF631" w14:textId="77777777" w:rsidR="007B4164" w:rsidRPr="00662E42" w:rsidRDefault="007B4164" w:rsidP="007B4164">
      <w:pPr>
        <w:ind w:rightChars="127" w:right="267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1"/>
        </w:rPr>
        <w:t>（市町村長　氏名）</w:t>
      </w:r>
    </w:p>
    <w:p w14:paraId="40F9BF18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4824C021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4EB859C" w14:textId="2CFDE0BA" w:rsidR="009A4E85" w:rsidRPr="00662E42" w:rsidRDefault="000903E4" w:rsidP="006606F8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8669D4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年大阪・関西万博地域連携イベント開催支援事業補助金交付申請書</w:t>
      </w:r>
    </w:p>
    <w:p w14:paraId="1A71806D" w14:textId="0C6C2C5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2CEDBA95" w14:textId="77777777" w:rsidR="00F206DC" w:rsidRPr="00662E42" w:rsidRDefault="00F206DC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0F588568" w14:textId="22A30269" w:rsidR="009A4E85" w:rsidRPr="00662E42" w:rsidRDefault="009A4E85" w:rsidP="009A4E85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標記補助金の交付を受けたいので、</w:t>
      </w:r>
      <w:r w:rsidR="000903E4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8669D4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="000903E4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</w:t>
      </w: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交付要綱第</w:t>
      </w:r>
      <w:r w:rsidR="00243057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６</w:t>
      </w: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条の規定により、関係書類を添えて下記のとおり申請します。</w:t>
      </w:r>
    </w:p>
    <w:p w14:paraId="520295E9" w14:textId="3EAA4031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246D637B" w14:textId="77777777" w:rsidR="00BF4E67" w:rsidRPr="00662E42" w:rsidRDefault="00BF4E67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483DEF26" w14:textId="77777777" w:rsidR="009A4E85" w:rsidRPr="00662E42" w:rsidRDefault="009A4E85" w:rsidP="009A4E85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p w14:paraId="0B0C670A" w14:textId="371BA9B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3B4AA52D" w14:textId="77777777" w:rsidR="00F206DC" w:rsidRPr="00662E42" w:rsidRDefault="00F206DC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004282BF" w14:textId="2731977C" w:rsidR="000903E4" w:rsidRPr="00662E42" w:rsidRDefault="000903E4" w:rsidP="000903E4">
      <w:pPr>
        <w:overflowPunct w:val="0"/>
        <w:autoSpaceDE w:val="0"/>
        <w:autoSpaceDN w:val="0"/>
        <w:spacing w:after="240"/>
        <w:jc w:val="left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 xml:space="preserve">１　交付申請額　　　　　</w:t>
      </w:r>
      <w:r w:rsidR="000A038E" w:rsidRPr="00662E42"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  <w:tab/>
      </w:r>
      <w:r w:rsidR="000A038E" w:rsidRPr="00662E42"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  <w:tab/>
      </w:r>
      <w:r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金　　　　　　　　　　　　円</w:t>
      </w:r>
    </w:p>
    <w:p w14:paraId="129E7C15" w14:textId="547BC8EF" w:rsidR="000903E4" w:rsidRPr="00662E42" w:rsidRDefault="000903E4" w:rsidP="000903E4">
      <w:pPr>
        <w:overflowPunct w:val="0"/>
        <w:autoSpaceDE w:val="0"/>
        <w:autoSpaceDN w:val="0"/>
        <w:spacing w:after="240"/>
        <w:jc w:val="left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２　補助事業の</w:t>
      </w:r>
      <w:r w:rsidR="000F541B"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内容及び経費積算</w:t>
      </w:r>
      <w:r w:rsidR="000A038E" w:rsidRPr="00662E42"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  <w:tab/>
      </w:r>
      <w:r w:rsidR="000A038E" w:rsidRPr="00662E42"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  <w:tab/>
      </w:r>
      <w:r w:rsidR="00ED2546"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事業計画書</w:t>
      </w:r>
      <w:r w:rsidR="000F541B"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のとおり</w:t>
      </w:r>
    </w:p>
    <w:p w14:paraId="6C4A9704" w14:textId="77777777" w:rsidR="000A038E" w:rsidRPr="00662E42" w:rsidRDefault="000A038E" w:rsidP="000A038E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３</w:t>
      </w:r>
      <w:r w:rsidR="000903E4"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 xml:space="preserve">　添付書類</w:t>
      </w:r>
    </w:p>
    <w:p w14:paraId="191D5CC4" w14:textId="2891A2DA" w:rsidR="000A038E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（１）</w:t>
      </w:r>
      <w:r w:rsidR="00C813DE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事業計画書</w:t>
      </w:r>
      <w:r w:rsidR="000903E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</w:t>
      </w:r>
      <w:r w:rsidR="000A038E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様式１号－</w:t>
      </w:r>
      <w:r w:rsidR="00C813DE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２</w:t>
      </w:r>
      <w:r w:rsidR="000903E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）</w:t>
      </w:r>
    </w:p>
    <w:p w14:paraId="0894F1F7" w14:textId="7EDE24B4" w:rsidR="005F53B2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（２）</w:t>
      </w:r>
      <w:r w:rsidR="005F53B2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経費積算の根拠資料</w:t>
      </w:r>
    </w:p>
    <w:p w14:paraId="26CD8771" w14:textId="0EBA4DA6" w:rsidR="000A038E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（３）</w:t>
      </w:r>
      <w:r w:rsidR="00C813DE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申請確認書（様式１号－３</w:t>
      </w:r>
      <w:r w:rsidR="00ED2546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）</w:t>
      </w:r>
    </w:p>
    <w:p w14:paraId="7E2F11F9" w14:textId="26FC5934" w:rsidR="0053689A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（４）</w:t>
      </w:r>
      <w:r w:rsidR="0053689A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事業</w:t>
      </w:r>
      <w:r w:rsidR="008669D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の</w:t>
      </w:r>
      <w:r w:rsidR="0053689A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主催</w:t>
      </w:r>
      <w:r w:rsidR="008669D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・共催</w:t>
      </w:r>
      <w:r w:rsidR="0053689A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団体の関係がわかる資料</w:t>
      </w:r>
    </w:p>
    <w:p w14:paraId="5A615504" w14:textId="77777777" w:rsidR="008435B5" w:rsidRPr="0037739B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kern w:val="0"/>
          <w:szCs w:val="20"/>
        </w:rPr>
      </w:pPr>
      <w:r w:rsidRPr="0037739B">
        <w:rPr>
          <w:rFonts w:ascii="ＭＳ 明朝" w:eastAsia="ＭＳ 明朝" w:hAnsi="Times New Roman" w:cs="Times New Roman" w:hint="eastAsia"/>
          <w:kern w:val="0"/>
          <w:szCs w:val="20"/>
        </w:rPr>
        <w:t>（５）</w:t>
      </w:r>
      <w:r w:rsidR="008435B5" w:rsidRPr="0037739B">
        <w:rPr>
          <w:rFonts w:ascii="ＭＳ 明朝" w:eastAsia="ＭＳ 明朝" w:hAnsi="Times New Roman" w:cs="Times New Roman" w:hint="eastAsia"/>
          <w:kern w:val="0"/>
          <w:szCs w:val="20"/>
        </w:rPr>
        <w:t>補助事業の万博の機運醸成にかかる効果の検証方法がわかる資料</w:t>
      </w:r>
    </w:p>
    <w:p w14:paraId="33BFC331" w14:textId="137714B0" w:rsidR="000903E4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 w:rsidRPr="0037739B">
        <w:rPr>
          <w:rFonts w:ascii="ＭＳ 明朝" w:eastAsia="ＭＳ 明朝" w:hAnsi="Times New Roman" w:cs="Times New Roman" w:hint="eastAsia"/>
          <w:kern w:val="0"/>
          <w:szCs w:val="20"/>
        </w:rPr>
        <w:t>（６）</w:t>
      </w:r>
      <w:r w:rsidR="000903E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その他</w:t>
      </w:r>
      <w:r w:rsidR="005C442F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知事が必要とする資料</w:t>
      </w:r>
    </w:p>
    <w:p w14:paraId="0503B521" w14:textId="03C2DAB4" w:rsidR="00F206DC" w:rsidRPr="006C68C7" w:rsidRDefault="00F206DC" w:rsidP="00E11AD8">
      <w:pPr>
        <w:widowControl/>
        <w:jc w:val="left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</w:p>
    <w:sectPr w:rsidR="00F206DC" w:rsidRPr="006C68C7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37BFDBDB" w:rsidR="00080365" w:rsidRDefault="00080365" w:rsidP="00642CD8">
    <w:pPr>
      <w:pStyle w:val="a5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A582E348"/>
    <w:lvl w:ilvl="0" w:tplc="CD04CF7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384C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6DCE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85DB9"/>
    <w:rsid w:val="001933BE"/>
    <w:rsid w:val="001A152C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5B05"/>
    <w:rsid w:val="00306DAC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7739B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3689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442F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35769"/>
    <w:rsid w:val="0064188E"/>
    <w:rsid w:val="00642572"/>
    <w:rsid w:val="00642CD8"/>
    <w:rsid w:val="00650021"/>
    <w:rsid w:val="00653159"/>
    <w:rsid w:val="00654A72"/>
    <w:rsid w:val="00657225"/>
    <w:rsid w:val="006606F8"/>
    <w:rsid w:val="00662E42"/>
    <w:rsid w:val="0066583B"/>
    <w:rsid w:val="00667872"/>
    <w:rsid w:val="00674A39"/>
    <w:rsid w:val="00684890"/>
    <w:rsid w:val="00687EFD"/>
    <w:rsid w:val="00690D0B"/>
    <w:rsid w:val="0069129D"/>
    <w:rsid w:val="006A5FFD"/>
    <w:rsid w:val="006B01EE"/>
    <w:rsid w:val="006B2A65"/>
    <w:rsid w:val="006C16EE"/>
    <w:rsid w:val="006C68C7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5B5"/>
    <w:rsid w:val="00843DC7"/>
    <w:rsid w:val="00850E1E"/>
    <w:rsid w:val="008562DE"/>
    <w:rsid w:val="00856972"/>
    <w:rsid w:val="00865201"/>
    <w:rsid w:val="008669D4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87C1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B15A1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6A8C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E5A1B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37822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48814-44D0-4682-A7E4-2683D3967D01}">
  <ds:schemaRefs>
    <ds:schemaRef ds:uri="http://purl.org/dc/terms/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8037E39-5D4E-47D1-8FC5-CEF54282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2024-04-01T05:38:00Z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