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D3A225" w14:textId="3897AD40" w:rsidR="009727D7" w:rsidRPr="00821F15" w:rsidRDefault="00E5796B" w:rsidP="008F1079">
      <w:pPr>
        <w:wordWrap w:val="0"/>
      </w:pPr>
      <w:r w:rsidRPr="00821F1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8C98B8" wp14:editId="674E00AF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6648450" cy="552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13B55" w14:textId="139E80A5" w:rsidR="0032542A" w:rsidRPr="00681763" w:rsidRDefault="0032542A" w:rsidP="0032542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8A17F0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結果</w:t>
                            </w:r>
                            <w:r w:rsidR="00E6063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　</w:t>
                            </w:r>
                            <w:r w:rsidR="0014497B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  <w:r w:rsid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8176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E6063D"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　１.　</w:t>
                            </w:r>
                            <w:r w:rsidR="00E6063D"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教室の現況について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98B8" id="正方形/長方形 2" o:spid="_x0000_s1026" style="position:absolute;margin-left:0;margin-top:-7.5pt;width:523.5pt;height:43.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" fillcolor="#0070c0" stroked="f" strokeweight="1pt">
                <v:textbox>
                  <w:txbxContent>
                    <w:p w14:paraId="1F313B55" w14:textId="139E80A5" w:rsidR="0032542A" w:rsidRPr="00681763" w:rsidRDefault="0032542A" w:rsidP="0032542A">
                      <w:pPr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8A17F0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調査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結果</w:t>
                      </w:r>
                      <w:r w:rsidR="00E6063D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　</w:t>
                      </w:r>
                      <w:r w:rsidR="0014497B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</w:t>
                      </w:r>
                      <w:r w:rsidR="00681763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68176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</w:t>
                      </w:r>
                      <w:r w:rsidR="00E6063D"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 xml:space="preserve">　１.　</w:t>
                      </w:r>
                      <w:r w:rsidR="00E6063D"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>教室の現況について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04A5E" w14:textId="22BFB863" w:rsidR="009727D7" w:rsidRPr="00821F15" w:rsidRDefault="009727D7" w:rsidP="009727D7">
      <w:pPr>
        <w:wordWrap w:val="0"/>
      </w:pPr>
    </w:p>
    <w:p w14:paraId="4179A138" w14:textId="77777777" w:rsidR="0014497B" w:rsidRPr="00821F15" w:rsidRDefault="0014497B" w:rsidP="002E338A">
      <w:pPr>
        <w:tabs>
          <w:tab w:val="left" w:pos="3420"/>
        </w:tabs>
        <w:wordWrap w:val="0"/>
        <w:rPr>
          <w:b/>
          <w:sz w:val="24"/>
        </w:rPr>
      </w:pPr>
      <w:r w:rsidRPr="00821F15">
        <w:rPr>
          <w:noProof/>
        </w:rPr>
        <w:drawing>
          <wp:anchor distT="0" distB="0" distL="114300" distR="114300" simplePos="0" relativeHeight="251923456" behindDoc="1" locked="0" layoutInCell="1" allowOverlap="1" wp14:anchorId="09DC8359" wp14:editId="1C429A09">
            <wp:simplePos x="0" y="0"/>
            <wp:positionH relativeFrom="column">
              <wp:posOffset>2850722</wp:posOffset>
            </wp:positionH>
            <wp:positionV relativeFrom="paragraph">
              <wp:posOffset>342900</wp:posOffset>
            </wp:positionV>
            <wp:extent cx="3581400" cy="2314575"/>
            <wp:effectExtent l="0" t="0" r="0" b="0"/>
            <wp:wrapNone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7D5E5FC6" w14:textId="2BCAC05E" w:rsidR="009727D7" w:rsidRPr="00821F15" w:rsidRDefault="00911BDB" w:rsidP="005D1031">
      <w:pPr>
        <w:tabs>
          <w:tab w:val="left" w:pos="7830"/>
        </w:tabs>
        <w:wordWrap w:val="0"/>
        <w:rPr>
          <w:b/>
          <w:sz w:val="24"/>
        </w:rPr>
      </w:pPr>
      <w:r w:rsidRPr="00821F15">
        <w:rPr>
          <w:rFonts w:hint="eastAsia"/>
          <w:b/>
          <w:sz w:val="24"/>
        </w:rPr>
        <w:t>１．教室の現況</w:t>
      </w:r>
      <w:r w:rsidR="00D45251" w:rsidRPr="00821F15">
        <w:rPr>
          <w:rFonts w:hint="eastAsia"/>
          <w:b/>
          <w:sz w:val="24"/>
        </w:rPr>
        <w:t>について</w:t>
      </w:r>
      <w:r w:rsidR="005D1031">
        <w:rPr>
          <w:b/>
          <w:sz w:val="24"/>
        </w:rPr>
        <w:tab/>
      </w:r>
    </w:p>
    <w:p w14:paraId="288D2D30" w14:textId="1E0B6E53" w:rsidR="00995956" w:rsidRPr="00821F15" w:rsidRDefault="00C03F0A" w:rsidP="00016DE9">
      <w:pPr>
        <w:wordWrap w:val="0"/>
        <w:ind w:firstLineChars="67" w:firstLine="141"/>
        <w:rPr>
          <w:b/>
        </w:rPr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8762AEE" wp14:editId="4564E6AC">
                <wp:simplePos x="0" y="0"/>
                <wp:positionH relativeFrom="column">
                  <wp:posOffset>1914525</wp:posOffset>
                </wp:positionH>
                <wp:positionV relativeFrom="paragraph">
                  <wp:posOffset>57150</wp:posOffset>
                </wp:positionV>
                <wp:extent cx="676275" cy="361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CFDBC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62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50.75pt;margin-top:4.5pt;width:53.25pt;height:28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" filled="f" stroked="f" strokeweight=".5pt">
                <v:textbox>
                  <w:txbxContent>
                    <w:p w14:paraId="5DCCFDBC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995956" w:rsidRPr="00821F15">
        <w:rPr>
          <w:rFonts w:hint="eastAsia"/>
          <w:b/>
        </w:rPr>
        <w:t>(1)</w:t>
      </w:r>
      <w:r w:rsidR="005D1031">
        <w:rPr>
          <w:b/>
        </w:rPr>
        <w:t xml:space="preserve"> </w:t>
      </w:r>
      <w:r w:rsidR="00995956" w:rsidRPr="00821F15">
        <w:rPr>
          <w:rFonts w:hint="eastAsia"/>
          <w:b/>
        </w:rPr>
        <w:t>教室の位置づけ</w:t>
      </w:r>
    </w:p>
    <w:tbl>
      <w:tblPr>
        <w:tblpPr w:leftFromText="142" w:rightFromText="142" w:vertAnchor="text" w:horzAnchor="page" w:tblpX="1186" w:tblpY="136"/>
        <w:tblW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4"/>
        <w:gridCol w:w="1076"/>
      </w:tblGrid>
      <w:tr w:rsidR="0076610D" w:rsidRPr="00821F15" w14:paraId="774DFBE1" w14:textId="77777777" w:rsidTr="0076610D"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B0B4076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</w:rPr>
            </w:pPr>
            <w:r w:rsidRPr="00821F15">
              <w:rPr>
                <w:rFonts w:cs="ＭＳ Ｐゴシック" w:hint="eastAsia"/>
                <w:color w:val="000000"/>
              </w:rPr>
              <w:t>教室の位置づけ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9B4C749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</w:rPr>
            </w:pPr>
            <w:r w:rsidRPr="00821F15">
              <w:rPr>
                <w:rFonts w:cs="ＭＳ Ｐゴシック" w:hint="eastAsia"/>
                <w:color w:val="000000"/>
              </w:rPr>
              <w:t>教室数</w:t>
            </w:r>
          </w:p>
        </w:tc>
      </w:tr>
      <w:tr w:rsidR="0076610D" w:rsidRPr="00821F15" w14:paraId="34E2C133" w14:textId="77777777" w:rsidTr="0076610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4E812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</w:rPr>
            </w:pPr>
            <w:r w:rsidRPr="00821F15">
              <w:rPr>
                <w:rFonts w:cs="ＭＳ Ｐゴシック" w:hint="eastAsia"/>
                <w:color w:val="000000"/>
              </w:rPr>
              <w:t>識字教室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79B6E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  <w:szCs w:val="24"/>
              </w:rPr>
            </w:pPr>
            <w:r w:rsidRPr="00821F15">
              <w:rPr>
                <w:rFonts w:cs="ＭＳ Ｐゴシック" w:hint="eastAsia"/>
                <w:color w:val="000000"/>
                <w:szCs w:val="24"/>
              </w:rPr>
              <w:t>23</w:t>
            </w:r>
          </w:p>
        </w:tc>
      </w:tr>
      <w:tr w:rsidR="0076610D" w:rsidRPr="00821F15" w14:paraId="1ED92C63" w14:textId="77777777" w:rsidTr="0076610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D47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</w:rPr>
            </w:pPr>
            <w:r w:rsidRPr="00821F15">
              <w:rPr>
                <w:rFonts w:cs="ＭＳ Ｐゴシック" w:hint="eastAsia"/>
                <w:color w:val="000000"/>
              </w:rPr>
              <w:t>日本語教室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ACF22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  <w:szCs w:val="24"/>
              </w:rPr>
            </w:pPr>
            <w:r w:rsidRPr="00821F15">
              <w:rPr>
                <w:rFonts w:cs="ＭＳ Ｐゴシック" w:hint="eastAsia"/>
                <w:color w:val="000000"/>
                <w:szCs w:val="24"/>
              </w:rPr>
              <w:t>114</w:t>
            </w:r>
          </w:p>
        </w:tc>
      </w:tr>
      <w:tr w:rsidR="0076610D" w:rsidRPr="00821F15" w14:paraId="457A5106" w14:textId="77777777" w:rsidTr="0076610D"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888E10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</w:rPr>
            </w:pPr>
            <w:r w:rsidRPr="00821F15">
              <w:rPr>
                <w:rFonts w:cs="ＭＳ Ｐゴシック" w:hint="eastAsia"/>
                <w:color w:val="000000"/>
              </w:rPr>
              <w:t>識字・日本語教室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BEA2D9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  <w:szCs w:val="24"/>
              </w:rPr>
            </w:pPr>
            <w:r w:rsidRPr="00821F15">
              <w:rPr>
                <w:rFonts w:cs="ＭＳ Ｐゴシック" w:hint="eastAsia"/>
                <w:color w:val="000000"/>
                <w:szCs w:val="24"/>
              </w:rPr>
              <w:t>61</w:t>
            </w:r>
          </w:p>
        </w:tc>
      </w:tr>
      <w:tr w:rsidR="0076610D" w:rsidRPr="00821F15" w14:paraId="237C88DD" w14:textId="77777777" w:rsidTr="0076610D"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832621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</w:rPr>
            </w:pPr>
            <w:r w:rsidRPr="00821F15">
              <w:rPr>
                <w:rFonts w:cs="ＭＳ Ｐゴシック" w:hint="eastAsia"/>
                <w:color w:val="000000"/>
              </w:rPr>
              <w:t>合計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25A7663" w14:textId="77777777" w:rsidR="0076610D" w:rsidRPr="00821F15" w:rsidRDefault="0076610D" w:rsidP="0076610D">
            <w:pPr>
              <w:spacing w:line="320" w:lineRule="exact"/>
              <w:jc w:val="center"/>
              <w:rPr>
                <w:rFonts w:cs="ＭＳ Ｐゴシック"/>
                <w:color w:val="000000"/>
                <w:szCs w:val="24"/>
              </w:rPr>
            </w:pPr>
            <w:r w:rsidRPr="00821F15">
              <w:rPr>
                <w:rFonts w:cs="ＭＳ Ｐゴシック" w:hint="eastAsia"/>
                <w:color w:val="000000"/>
                <w:szCs w:val="24"/>
              </w:rPr>
              <w:t>198</w:t>
            </w:r>
          </w:p>
        </w:tc>
      </w:tr>
    </w:tbl>
    <w:p w14:paraId="7B9B3D81" w14:textId="20F5EDBA" w:rsidR="00EC310A" w:rsidRPr="00821F15" w:rsidRDefault="00615B58" w:rsidP="00615B58">
      <w:pPr>
        <w:tabs>
          <w:tab w:val="left" w:pos="7935"/>
        </w:tabs>
        <w:wordWrap w:val="0"/>
        <w:ind w:firstLineChars="135" w:firstLine="283"/>
      </w:pPr>
      <w:r w:rsidRPr="00821F15">
        <w:tab/>
      </w:r>
    </w:p>
    <w:p w14:paraId="0D93790C" w14:textId="13750FD5" w:rsidR="009727D7" w:rsidRPr="00821F15" w:rsidRDefault="00615B58" w:rsidP="00615B58">
      <w:pPr>
        <w:tabs>
          <w:tab w:val="left" w:pos="7800"/>
        </w:tabs>
        <w:wordWrap w:val="0"/>
      </w:pPr>
      <w:r w:rsidRPr="00821F15">
        <w:tab/>
      </w:r>
    </w:p>
    <w:p w14:paraId="6D978C83" w14:textId="6BF89763" w:rsidR="00F004DF" w:rsidRPr="00821F15" w:rsidRDefault="00F004DF" w:rsidP="009727D7">
      <w:pPr>
        <w:wordWrap w:val="0"/>
      </w:pPr>
    </w:p>
    <w:p w14:paraId="69F65E8B" w14:textId="5637E2DC" w:rsidR="009727D7" w:rsidRPr="00821F15" w:rsidRDefault="009727D7" w:rsidP="009727D7">
      <w:pPr>
        <w:wordWrap w:val="0"/>
      </w:pPr>
    </w:p>
    <w:p w14:paraId="2B95FC80" w14:textId="50034EA8" w:rsidR="009727D7" w:rsidRPr="00821F15" w:rsidRDefault="0014497B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95A2DBA" wp14:editId="6FE1DCC9">
                <wp:simplePos x="0" y="0"/>
                <wp:positionH relativeFrom="column">
                  <wp:posOffset>5515950</wp:posOffset>
                </wp:positionH>
                <wp:positionV relativeFrom="paragraph">
                  <wp:posOffset>116205</wp:posOffset>
                </wp:positionV>
                <wp:extent cx="9144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BEF26" w14:textId="77777777" w:rsidR="0014497B" w:rsidRPr="00054D94" w:rsidRDefault="0014497B" w:rsidP="0014497B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>（　　）は</w:t>
                            </w:r>
                            <w:r w:rsidRPr="00054D94">
                              <w:rPr>
                                <w:b/>
                                <w:sz w:val="14"/>
                              </w:rPr>
                              <w:t>教室数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2DBA" id="テキスト ボックス 3" o:spid="_x0000_s1028" type="#_x0000_t202" style="position:absolute;margin-left:434.35pt;margin-top:9.15pt;width:1in;height:28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" filled="f" stroked="f" strokeweight=".5pt">
                <v:textbox>
                  <w:txbxContent>
                    <w:p w14:paraId="6C9BEF26" w14:textId="77777777" w:rsidR="0014497B" w:rsidRPr="00054D94" w:rsidRDefault="0014497B" w:rsidP="0014497B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>（　　）は</w:t>
                      </w:r>
                      <w:r w:rsidRPr="00054D94">
                        <w:rPr>
                          <w:b/>
                          <w:sz w:val="14"/>
                        </w:rPr>
                        <w:t>教室数</w:t>
                      </w:r>
                    </w:p>
                  </w:txbxContent>
                </v:textbox>
              </v:shape>
            </w:pict>
          </mc:Fallback>
        </mc:AlternateContent>
      </w:r>
    </w:p>
    <w:p w14:paraId="34047399" w14:textId="4450050A" w:rsidR="009727D7" w:rsidRPr="00821F15" w:rsidRDefault="009727D7" w:rsidP="009727D7">
      <w:pPr>
        <w:wordWrap w:val="0"/>
      </w:pPr>
    </w:p>
    <w:p w14:paraId="1A74CE64" w14:textId="77777777" w:rsidR="0014497B" w:rsidRPr="00821F15" w:rsidRDefault="0014497B" w:rsidP="00BC484F">
      <w:pPr>
        <w:wordWrap w:val="0"/>
        <w:rPr>
          <w:b/>
        </w:rPr>
      </w:pPr>
    </w:p>
    <w:p w14:paraId="361AF76F" w14:textId="344A3621" w:rsidR="00995956" w:rsidRPr="00821F15" w:rsidRDefault="00996025" w:rsidP="00BC484F">
      <w:pPr>
        <w:wordWrap w:val="0"/>
        <w:rPr>
          <w:b/>
        </w:rPr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E7D461" wp14:editId="4CBDBBDC">
                <wp:simplePos x="0" y="0"/>
                <wp:positionH relativeFrom="column">
                  <wp:posOffset>5201979</wp:posOffset>
                </wp:positionH>
                <wp:positionV relativeFrom="paragraph">
                  <wp:posOffset>142875</wp:posOffset>
                </wp:positionV>
                <wp:extent cx="676275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67301" w14:textId="4F9C8DE1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人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D461" id="テキスト ボックス 14" o:spid="_x0000_s1029" type="#_x0000_t202" style="position:absolute;margin-left:409.6pt;margin-top:11.25pt;width:53.25pt;height:3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" filled="f" stroked="f" strokeweight=".5pt">
                <v:textbox>
                  <w:txbxContent>
                    <w:p w14:paraId="7E567301" w14:textId="4F9C8DE1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人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821F15">
        <w:rPr>
          <w:noProof/>
        </w:rPr>
        <w:drawing>
          <wp:anchor distT="0" distB="0" distL="114300" distR="114300" simplePos="0" relativeHeight="251900928" behindDoc="1" locked="0" layoutInCell="1" allowOverlap="1" wp14:anchorId="43F7A8CE" wp14:editId="421C147A">
            <wp:simplePos x="0" y="0"/>
            <wp:positionH relativeFrom="column">
              <wp:posOffset>598303</wp:posOffset>
            </wp:positionH>
            <wp:positionV relativeFrom="paragraph">
              <wp:posOffset>409575</wp:posOffset>
            </wp:positionV>
            <wp:extent cx="5086350" cy="2276475"/>
            <wp:effectExtent l="0" t="0" r="0" b="9525"/>
            <wp:wrapTopAndBottom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  <w:r w:rsidR="005D1031">
        <w:rPr>
          <w:rFonts w:hint="eastAsia"/>
          <w:b/>
        </w:rPr>
        <w:t xml:space="preserve">(2) </w:t>
      </w:r>
      <w:r w:rsidR="00995956" w:rsidRPr="00821F15">
        <w:rPr>
          <w:rFonts w:hint="eastAsia"/>
          <w:b/>
        </w:rPr>
        <w:t>学習者・学習支援者の状況</w:t>
      </w:r>
    </w:p>
    <w:p w14:paraId="54C64437" w14:textId="1DC282B9" w:rsidR="00BC0F7D" w:rsidRPr="00821F15" w:rsidRDefault="00BC0F7D" w:rsidP="00016DE9">
      <w:pPr>
        <w:wordWrap w:val="0"/>
        <w:ind w:firstLineChars="202" w:firstLine="424"/>
      </w:pPr>
    </w:p>
    <w:p w14:paraId="0735F22F" w14:textId="3BAC9BD4" w:rsidR="005337D9" w:rsidRPr="00821F15" w:rsidRDefault="00BC484F" w:rsidP="005337D9">
      <w:pPr>
        <w:wordWrap w:val="0"/>
        <w:ind w:firstLineChars="50" w:firstLine="105"/>
        <w:rPr>
          <w:b/>
        </w:rPr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A7A168" wp14:editId="72890C3F">
                <wp:simplePos x="0" y="0"/>
                <wp:positionH relativeFrom="column">
                  <wp:posOffset>266700</wp:posOffset>
                </wp:positionH>
                <wp:positionV relativeFrom="paragraph">
                  <wp:posOffset>209550</wp:posOffset>
                </wp:positionV>
                <wp:extent cx="1285875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50862" w14:textId="77777777" w:rsidR="00833DE0" w:rsidRDefault="00833DE0" w:rsidP="00922B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学習者の受入状況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7A168" id="テキスト ボックス 4" o:spid="_x0000_s1030" type="#_x0000_t202" style="position:absolute;left:0;text-align:left;margin-left:21pt;margin-top:16.5pt;width:101.25pt;height:28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" filled="f" stroked="f" strokeweight=".5pt">
                <v:textbox>
                  <w:txbxContent>
                    <w:p w14:paraId="04350862" w14:textId="77777777" w:rsidR="00833DE0" w:rsidRDefault="00833DE0" w:rsidP="00922B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学習者の受入状況</w:t>
                      </w:r>
                    </w:p>
                  </w:txbxContent>
                </v:textbox>
              </v:shape>
            </w:pict>
          </mc:Fallback>
        </mc:AlternateContent>
      </w:r>
      <w:r w:rsidR="005337D9" w:rsidRPr="00821F15">
        <w:rPr>
          <w:rFonts w:hint="eastAsia"/>
          <w:b/>
        </w:rPr>
        <w:t>（3</w:t>
      </w:r>
      <w:r w:rsidR="005D1031">
        <w:rPr>
          <w:rFonts w:hint="eastAsia"/>
          <w:b/>
        </w:rPr>
        <w:t>）</w:t>
      </w:r>
      <w:r w:rsidR="005337D9" w:rsidRPr="00821F15">
        <w:rPr>
          <w:rFonts w:hint="eastAsia"/>
          <w:b/>
        </w:rPr>
        <w:t>学習者の受入状況・学習支援者の募集状況</w:t>
      </w:r>
    </w:p>
    <w:p w14:paraId="3B98B883" w14:textId="6793021C" w:rsidR="00AE17CD" w:rsidRPr="00821F15" w:rsidRDefault="00996025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CB71C9" wp14:editId="27283C22">
                <wp:simplePos x="0" y="0"/>
                <wp:positionH relativeFrom="column">
                  <wp:posOffset>5201536</wp:posOffset>
                </wp:positionH>
                <wp:positionV relativeFrom="paragraph">
                  <wp:posOffset>76643</wp:posOffset>
                </wp:positionV>
                <wp:extent cx="676275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996F0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71C9" id="テキスト ボックス 16" o:spid="_x0000_s1031" type="#_x0000_t202" style="position:absolute;margin-left:409.55pt;margin-top:6.05pt;width:53.25pt;height:28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" filled="f" stroked="f" strokeweight=".5pt">
                <v:textbox>
                  <w:txbxContent>
                    <w:p w14:paraId="248996F0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BC484F" w:rsidRPr="00821F15">
        <w:rPr>
          <w:noProof/>
        </w:rPr>
        <w:drawing>
          <wp:anchor distT="0" distB="0" distL="114300" distR="114300" simplePos="0" relativeHeight="251901952" behindDoc="0" locked="0" layoutInCell="1" allowOverlap="1" wp14:anchorId="172D767D" wp14:editId="4A4A518E">
            <wp:simplePos x="0" y="0"/>
            <wp:positionH relativeFrom="column">
              <wp:posOffset>595866</wp:posOffset>
            </wp:positionH>
            <wp:positionV relativeFrom="paragraph">
              <wp:posOffset>354418</wp:posOffset>
            </wp:positionV>
            <wp:extent cx="5162550" cy="2371725"/>
            <wp:effectExtent l="0" t="0" r="0" b="9525"/>
            <wp:wrapTopAndBottom/>
            <wp:docPr id="34" name="グラフ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14:paraId="6CEB3F58" w14:textId="0CFBCE35" w:rsidR="00AE17CD" w:rsidRPr="00821F15" w:rsidRDefault="00AE17CD" w:rsidP="009727D7">
      <w:pPr>
        <w:wordWrap w:val="0"/>
      </w:pPr>
    </w:p>
    <w:p w14:paraId="17EA174B" w14:textId="5627F83A" w:rsidR="00AE17CD" w:rsidRPr="00821F15" w:rsidRDefault="00AE17CD" w:rsidP="009727D7">
      <w:pPr>
        <w:wordWrap w:val="0"/>
      </w:pPr>
    </w:p>
    <w:p w14:paraId="7F6C6A35" w14:textId="77777777" w:rsidR="009D6C90" w:rsidRPr="00821F15" w:rsidRDefault="009D6C90" w:rsidP="009727D7">
      <w:pPr>
        <w:wordWrap w:val="0"/>
      </w:pPr>
    </w:p>
    <w:p w14:paraId="3826752B" w14:textId="2FFCE129" w:rsidR="009D6C90" w:rsidRPr="00821F15" w:rsidRDefault="009D6C90" w:rsidP="009727D7">
      <w:pPr>
        <w:wordWrap w:val="0"/>
      </w:pPr>
      <w:r w:rsidRPr="00821F15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356BDE9" wp14:editId="5979727B">
                <wp:simplePos x="0" y="0"/>
                <wp:positionH relativeFrom="margin">
                  <wp:posOffset>0</wp:posOffset>
                </wp:positionH>
                <wp:positionV relativeFrom="paragraph">
                  <wp:posOffset>-106326</wp:posOffset>
                </wp:positionV>
                <wp:extent cx="6648450" cy="55245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ACF7D" w14:textId="009255E1" w:rsidR="009D6C90" w:rsidRPr="00681763" w:rsidRDefault="009D6C90" w:rsidP="009D6C9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8A17F0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結果</w:t>
                            </w:r>
                            <w:r w:rsidR="0014497B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　１.　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教室の現況について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6BDE9" id="正方形/長方形 41" o:spid="_x0000_s1032" style="position:absolute;margin-left:0;margin-top:-8.35pt;width:523.5pt;height:43.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" fillcolor="#0070c0" stroked="f" strokeweight="1pt">
                <v:textbox>
                  <w:txbxContent>
                    <w:p w14:paraId="20BACF7D" w14:textId="009255E1" w:rsidR="009D6C90" w:rsidRPr="00681763" w:rsidRDefault="009D6C90" w:rsidP="009D6C90">
                      <w:pPr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8A17F0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調査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結果</w:t>
                      </w:r>
                      <w:r w:rsidR="0014497B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 xml:space="preserve">　１.　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>教室の現況について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31EF6C" w14:textId="77777777" w:rsidR="009D6C90" w:rsidRPr="00821F15" w:rsidRDefault="009D6C90" w:rsidP="009727D7">
      <w:pPr>
        <w:wordWrap w:val="0"/>
      </w:pPr>
    </w:p>
    <w:p w14:paraId="2F05BBFE" w14:textId="77777777" w:rsidR="0014497B" w:rsidRPr="00821F15" w:rsidRDefault="0014497B" w:rsidP="009727D7">
      <w:pPr>
        <w:wordWrap w:val="0"/>
      </w:pPr>
    </w:p>
    <w:p w14:paraId="7C601CEE" w14:textId="487AEDE8" w:rsidR="009D6C90" w:rsidRPr="00821F15" w:rsidRDefault="00996025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0092D0" wp14:editId="5881D05F">
                <wp:simplePos x="0" y="0"/>
                <wp:positionH relativeFrom="column">
                  <wp:posOffset>205740</wp:posOffset>
                </wp:positionH>
                <wp:positionV relativeFrom="paragraph">
                  <wp:posOffset>206907</wp:posOffset>
                </wp:positionV>
                <wp:extent cx="1552575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D9BE0" w14:textId="77777777" w:rsidR="00833DE0" w:rsidRDefault="00833DE0" w:rsidP="00922B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学習支援者の募集状況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092D0" id="テキスト ボックス 5" o:spid="_x0000_s1033" type="#_x0000_t202" style="position:absolute;margin-left:16.2pt;margin-top:16.3pt;width:122.25pt;height:28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" filled="f" stroked="f" strokeweight=".5pt">
                <v:textbox>
                  <w:txbxContent>
                    <w:p w14:paraId="6F9D9BE0" w14:textId="77777777" w:rsidR="00833DE0" w:rsidRDefault="00833DE0" w:rsidP="00922B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学習支援者の募集状況</w:t>
                      </w:r>
                    </w:p>
                  </w:txbxContent>
                </v:textbox>
              </v:shape>
            </w:pict>
          </mc:Fallback>
        </mc:AlternateContent>
      </w:r>
    </w:p>
    <w:p w14:paraId="1BF00A65" w14:textId="6E4D1890" w:rsidR="00AE17CD" w:rsidRPr="00821F15" w:rsidRDefault="00996025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27FDAA7" wp14:editId="1B6F38C7">
                <wp:simplePos x="0" y="0"/>
                <wp:positionH relativeFrom="column">
                  <wp:posOffset>5397840</wp:posOffset>
                </wp:positionH>
                <wp:positionV relativeFrom="paragraph">
                  <wp:posOffset>60621</wp:posOffset>
                </wp:positionV>
                <wp:extent cx="676275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FB329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DAA7" id="テキスト ボックス 17" o:spid="_x0000_s1034" type="#_x0000_t202" style="position:absolute;margin-left:425.05pt;margin-top:4.75pt;width:53.25pt;height:28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" filled="f" stroked="f" strokeweight=".5pt">
                <v:textbox>
                  <w:txbxContent>
                    <w:p w14:paraId="224FB329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821F15">
        <w:rPr>
          <w:noProof/>
        </w:rPr>
        <w:drawing>
          <wp:anchor distT="0" distB="0" distL="114300" distR="114300" simplePos="0" relativeHeight="251902976" behindDoc="0" locked="0" layoutInCell="1" allowOverlap="1" wp14:anchorId="281EB7EB" wp14:editId="20278822">
            <wp:simplePos x="0" y="0"/>
            <wp:positionH relativeFrom="column">
              <wp:posOffset>690274</wp:posOffset>
            </wp:positionH>
            <wp:positionV relativeFrom="paragraph">
              <wp:posOffset>319435</wp:posOffset>
            </wp:positionV>
            <wp:extent cx="5262880" cy="2513965"/>
            <wp:effectExtent l="0" t="0" r="13970" b="635"/>
            <wp:wrapTopAndBottom/>
            <wp:docPr id="35" name="グラフ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</w:p>
    <w:p w14:paraId="62CB8F51" w14:textId="1432D3A4" w:rsidR="00AE17CD" w:rsidRPr="00821F15" w:rsidRDefault="002902BB" w:rsidP="002902BB">
      <w:pPr>
        <w:tabs>
          <w:tab w:val="left" w:pos="9015"/>
        </w:tabs>
        <w:wordWrap w:val="0"/>
      </w:pPr>
      <w:r w:rsidRPr="00821F15">
        <w:tab/>
      </w:r>
    </w:p>
    <w:p w14:paraId="70560BAF" w14:textId="7D1F072C" w:rsidR="00BC484F" w:rsidRPr="00821F15" w:rsidRDefault="00BC484F">
      <w:pPr>
        <w:jc w:val="right"/>
        <w:rPr>
          <w:b/>
          <w:sz w:val="24"/>
        </w:rPr>
      </w:pPr>
      <w:r w:rsidRPr="00821F15">
        <w:rPr>
          <w:b/>
          <w:sz w:val="24"/>
        </w:rPr>
        <w:br w:type="page"/>
      </w:r>
    </w:p>
    <w:p w14:paraId="0D1F5B2D" w14:textId="46E3F6B1" w:rsidR="00E6063D" w:rsidRPr="00821F15" w:rsidRDefault="00E6063D" w:rsidP="009727D7">
      <w:pPr>
        <w:wordWrap w:val="0"/>
        <w:rPr>
          <w:b/>
          <w:sz w:val="24"/>
        </w:rPr>
      </w:pPr>
      <w:r w:rsidRPr="00821F15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8F13EF3" wp14:editId="2329C661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6648450" cy="5524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B6581" w14:textId="5F26D88D" w:rsidR="00E6063D" w:rsidRPr="00681763" w:rsidRDefault="00E6063D" w:rsidP="00E6063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8A17F0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結果</w:t>
                            </w:r>
                            <w:r w:rsidR="0014497B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　　　　　　</w:t>
                            </w:r>
                            <w:r w:rsid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8176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２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.　研修について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13EF3" id="正方形/長方形 9" o:spid="_x0000_s1035" style="position:absolute;margin-left:0;margin-top:-7.5pt;width:523.5pt;height:43.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" fillcolor="#0070c0" stroked="f" strokeweight="1pt">
                <v:textbox>
                  <w:txbxContent>
                    <w:p w14:paraId="1B0B6581" w14:textId="5F26D88D" w:rsidR="00E6063D" w:rsidRPr="00681763" w:rsidRDefault="00E6063D" w:rsidP="00E6063D">
                      <w:pPr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8A17F0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調査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結果</w:t>
                      </w:r>
                      <w:r w:rsidR="0014497B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　　　　　　</w:t>
                      </w:r>
                      <w:r w:rsidR="00681763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68176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２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>.　研修について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95FB18" w14:textId="08B9038E" w:rsidR="00D45251" w:rsidRPr="00821F15" w:rsidRDefault="00D45251" w:rsidP="009727D7">
      <w:pPr>
        <w:wordWrap w:val="0"/>
        <w:rPr>
          <w:b/>
          <w:sz w:val="24"/>
        </w:rPr>
      </w:pPr>
      <w:r w:rsidRPr="00821F15">
        <w:rPr>
          <w:rFonts w:hint="eastAsia"/>
          <w:b/>
          <w:sz w:val="24"/>
        </w:rPr>
        <w:t>２．研修について</w:t>
      </w:r>
    </w:p>
    <w:p w14:paraId="48CEABD3" w14:textId="379433EE" w:rsidR="00AE17CD" w:rsidRPr="00821F15" w:rsidRDefault="009D6C90" w:rsidP="00D91B81">
      <w:pPr>
        <w:wordWrap w:val="0"/>
        <w:ind w:firstLineChars="67" w:firstLine="141"/>
        <w:rPr>
          <w:b/>
          <w:sz w:val="24"/>
        </w:rPr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6CF4F3A" wp14:editId="2277FD9F">
                <wp:simplePos x="0" y="0"/>
                <wp:positionH relativeFrom="column">
                  <wp:posOffset>6054090</wp:posOffset>
                </wp:positionH>
                <wp:positionV relativeFrom="paragraph">
                  <wp:posOffset>152400</wp:posOffset>
                </wp:positionV>
                <wp:extent cx="67627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1660E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4F3A" id="テキスト ボックス 19" o:spid="_x0000_s1036" type="#_x0000_t202" style="position:absolute;left:0;text-align:left;margin-left:476.7pt;margin-top:12pt;width:53.25pt;height:28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" filled="f" stroked="f" strokeweight=".5pt">
                <v:textbox>
                  <w:txbxContent>
                    <w:p w14:paraId="1851660E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821F15">
        <w:rPr>
          <w:noProof/>
        </w:rPr>
        <w:drawing>
          <wp:anchor distT="0" distB="0" distL="114300" distR="114300" simplePos="0" relativeHeight="251904000" behindDoc="0" locked="0" layoutInCell="1" allowOverlap="1" wp14:anchorId="6667000C" wp14:editId="279E4822">
            <wp:simplePos x="0" y="0"/>
            <wp:positionH relativeFrom="column">
              <wp:posOffset>0</wp:posOffset>
            </wp:positionH>
            <wp:positionV relativeFrom="paragraph">
              <wp:posOffset>414729</wp:posOffset>
            </wp:positionV>
            <wp:extent cx="6645910" cy="2651125"/>
            <wp:effectExtent l="0" t="0" r="2540" b="15875"/>
            <wp:wrapTopAndBottom/>
            <wp:docPr id="36" name="グラフ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D45251" w:rsidRPr="00821F15">
        <w:rPr>
          <w:rFonts w:hint="eastAsia"/>
          <w:b/>
        </w:rPr>
        <w:t>(1)</w:t>
      </w:r>
      <w:r w:rsidR="005D1031">
        <w:rPr>
          <w:b/>
        </w:rPr>
        <w:t xml:space="preserve"> </w:t>
      </w:r>
      <w:r w:rsidR="00D45251" w:rsidRPr="00821F15">
        <w:rPr>
          <w:rFonts w:hint="eastAsia"/>
          <w:b/>
        </w:rPr>
        <w:t>指導方法研修の実施状況</w:t>
      </w:r>
      <w:r w:rsidR="0041411C" w:rsidRPr="00821F15">
        <w:rPr>
          <w:rFonts w:hint="eastAsia"/>
          <w:b/>
        </w:rPr>
        <w:t>（複数選択可）</w:t>
      </w:r>
      <w:r w:rsidR="00D2185C" w:rsidRPr="00821F15">
        <w:rPr>
          <w:noProof/>
          <w:u w:val="single"/>
        </w:rPr>
        <w:drawing>
          <wp:anchor distT="0" distB="0" distL="114300" distR="114300" simplePos="0" relativeHeight="251715584" behindDoc="1" locked="0" layoutInCell="1" allowOverlap="1" wp14:anchorId="419DA711" wp14:editId="0565B370">
            <wp:simplePos x="0" y="0"/>
            <wp:positionH relativeFrom="column">
              <wp:posOffset>-1230923</wp:posOffset>
            </wp:positionH>
            <wp:positionV relativeFrom="paragraph">
              <wp:posOffset>237392</wp:posOffset>
            </wp:positionV>
            <wp:extent cx="4572000" cy="2743200"/>
            <wp:effectExtent l="0" t="0" r="0" b="0"/>
            <wp:wrapNone/>
            <wp:docPr id="28" name="グラフ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85892" w14:textId="0A9F7736" w:rsidR="00DE67D8" w:rsidRPr="00821F15" w:rsidRDefault="00DE67D8" w:rsidP="009727D7">
      <w:pPr>
        <w:wordWrap w:val="0"/>
      </w:pPr>
    </w:p>
    <w:p w14:paraId="22ACF7A2" w14:textId="5990A2EF" w:rsidR="009D6C90" w:rsidRPr="00821F15" w:rsidRDefault="009D6C90" w:rsidP="009727D7">
      <w:pPr>
        <w:wordWrap w:val="0"/>
      </w:pPr>
    </w:p>
    <w:p w14:paraId="1CC79214" w14:textId="2F3BC848" w:rsidR="009D6C90" w:rsidRPr="00821F15" w:rsidRDefault="009D6C90" w:rsidP="009727D7">
      <w:pPr>
        <w:wordWrap w:val="0"/>
      </w:pPr>
    </w:p>
    <w:p w14:paraId="237F42C8" w14:textId="77777777" w:rsidR="009D6C90" w:rsidRPr="00821F15" w:rsidRDefault="009D6C90" w:rsidP="009727D7">
      <w:pPr>
        <w:wordWrap w:val="0"/>
      </w:pPr>
    </w:p>
    <w:p w14:paraId="6CAAD45E" w14:textId="4B98F9C4" w:rsidR="00AE17CD" w:rsidRPr="00821F15" w:rsidRDefault="009D6C90" w:rsidP="00D91B81">
      <w:pPr>
        <w:wordWrap w:val="0"/>
        <w:ind w:firstLineChars="67" w:firstLine="141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336DA31" wp14:editId="16BB0BEB">
                <wp:simplePos x="0" y="0"/>
                <wp:positionH relativeFrom="column">
                  <wp:posOffset>6049645</wp:posOffset>
                </wp:positionH>
                <wp:positionV relativeFrom="paragraph">
                  <wp:posOffset>80940</wp:posOffset>
                </wp:positionV>
                <wp:extent cx="676275" cy="42574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2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7E293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DA31" id="テキスト ボックス 21" o:spid="_x0000_s1037" type="#_x0000_t202" style="position:absolute;left:0;text-align:left;margin-left:476.35pt;margin-top:6.35pt;width:53.25pt;height:3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" filled="f" stroked="f" strokeweight=".5pt">
                <v:textbox>
                  <w:txbxContent>
                    <w:p w14:paraId="0697E293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821F15">
        <w:rPr>
          <w:noProof/>
        </w:rPr>
        <w:drawing>
          <wp:anchor distT="0" distB="0" distL="114300" distR="114300" simplePos="0" relativeHeight="251905024" behindDoc="0" locked="0" layoutInCell="1" allowOverlap="1" wp14:anchorId="291F42B8" wp14:editId="7E421AA3">
            <wp:simplePos x="0" y="0"/>
            <wp:positionH relativeFrom="column">
              <wp:posOffset>0</wp:posOffset>
            </wp:positionH>
            <wp:positionV relativeFrom="paragraph">
              <wp:posOffset>379494</wp:posOffset>
            </wp:positionV>
            <wp:extent cx="6645910" cy="2687955"/>
            <wp:effectExtent l="0" t="0" r="2540" b="17145"/>
            <wp:wrapTopAndBottom/>
            <wp:docPr id="37" name="グラフ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45251" w:rsidRPr="00821F15">
        <w:rPr>
          <w:rFonts w:hint="eastAsia"/>
          <w:b/>
        </w:rPr>
        <w:t>(2)</w:t>
      </w:r>
      <w:r w:rsidR="005D1031">
        <w:rPr>
          <w:b/>
        </w:rPr>
        <w:t xml:space="preserve"> </w:t>
      </w:r>
      <w:r w:rsidR="00D45251" w:rsidRPr="00821F15">
        <w:rPr>
          <w:rFonts w:hint="eastAsia"/>
          <w:b/>
        </w:rPr>
        <w:t>人権研修の実施状況</w:t>
      </w:r>
      <w:r w:rsidR="0041411C" w:rsidRPr="00821F15">
        <w:rPr>
          <w:rFonts w:hint="eastAsia"/>
          <w:b/>
        </w:rPr>
        <w:t>（複数選択可）</w:t>
      </w:r>
    </w:p>
    <w:p w14:paraId="40CE8725" w14:textId="2A2A1D2C" w:rsidR="00E6063D" w:rsidRPr="00821F15" w:rsidRDefault="00E6063D" w:rsidP="009D6C90">
      <w:pPr>
        <w:wordWrap w:val="0"/>
        <w:rPr>
          <w:b/>
        </w:rPr>
      </w:pPr>
    </w:p>
    <w:p w14:paraId="2CADDA9B" w14:textId="03FF394C" w:rsidR="009D6C90" w:rsidRPr="00821F15" w:rsidRDefault="009D6C90" w:rsidP="009D6C90">
      <w:pPr>
        <w:wordWrap w:val="0"/>
        <w:rPr>
          <w:b/>
        </w:rPr>
      </w:pPr>
    </w:p>
    <w:p w14:paraId="7145BC93" w14:textId="1B603470" w:rsidR="009D6C90" w:rsidRPr="00821F15" w:rsidRDefault="009D6C90" w:rsidP="009D6C90">
      <w:pPr>
        <w:wordWrap w:val="0"/>
        <w:rPr>
          <w:b/>
        </w:rPr>
      </w:pPr>
    </w:p>
    <w:p w14:paraId="54C868DB" w14:textId="276B6DEE" w:rsidR="009D6C90" w:rsidRPr="00821F15" w:rsidRDefault="009D6C90" w:rsidP="009D6C90">
      <w:pPr>
        <w:wordWrap w:val="0"/>
        <w:rPr>
          <w:b/>
        </w:rPr>
      </w:pPr>
    </w:p>
    <w:p w14:paraId="5F650B2A" w14:textId="426A43F1" w:rsidR="009D6C90" w:rsidRPr="00821F15" w:rsidRDefault="009D6C90" w:rsidP="009D6C90">
      <w:pPr>
        <w:wordWrap w:val="0"/>
        <w:rPr>
          <w:b/>
        </w:rPr>
      </w:pPr>
    </w:p>
    <w:p w14:paraId="01BD4DCB" w14:textId="565E2509" w:rsidR="009D6C90" w:rsidRPr="00821F15" w:rsidRDefault="009D6C90" w:rsidP="009D6C90">
      <w:pPr>
        <w:wordWrap w:val="0"/>
        <w:rPr>
          <w:b/>
        </w:rPr>
      </w:pPr>
    </w:p>
    <w:p w14:paraId="74BF9E43" w14:textId="762778EE" w:rsidR="009D6C90" w:rsidRPr="00821F15" w:rsidRDefault="009D6C90" w:rsidP="009D6C90">
      <w:pPr>
        <w:wordWrap w:val="0"/>
        <w:rPr>
          <w:b/>
        </w:rPr>
      </w:pPr>
    </w:p>
    <w:p w14:paraId="67FF99B6" w14:textId="0FE6EB7D" w:rsidR="009D6C90" w:rsidRPr="00821F15" w:rsidRDefault="009D6C90" w:rsidP="00511CC6">
      <w:pPr>
        <w:ind w:right="420"/>
        <w:rPr>
          <w:b/>
        </w:rPr>
      </w:pPr>
      <w:r w:rsidRPr="00821F1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8E4C772" wp14:editId="14AC4E15">
                <wp:simplePos x="0" y="0"/>
                <wp:positionH relativeFrom="margin">
                  <wp:posOffset>-2850</wp:posOffset>
                </wp:positionH>
                <wp:positionV relativeFrom="paragraph">
                  <wp:posOffset>-74044</wp:posOffset>
                </wp:positionV>
                <wp:extent cx="6648450" cy="55245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3A89A" w14:textId="23B65E25" w:rsidR="009D6C90" w:rsidRPr="00681763" w:rsidRDefault="009D6C90" w:rsidP="009D6C9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8A17F0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調査</w:t>
                            </w:r>
                            <w:r w:rsidR="0014497B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結果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２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.　研修について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4C772" id="正方形/長方形 39" o:spid="_x0000_s1038" style="position:absolute;margin-left:-.2pt;margin-top:-5.85pt;width:523.5pt;height:43.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" fillcolor="#0070c0" stroked="f" strokeweight="1pt">
                <v:textbox>
                  <w:txbxContent>
                    <w:p w14:paraId="5493A89A" w14:textId="23B65E25" w:rsidR="009D6C90" w:rsidRPr="00681763" w:rsidRDefault="009D6C90" w:rsidP="009D6C90">
                      <w:pPr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8A17F0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調査</w:t>
                      </w:r>
                      <w:r w:rsidR="0014497B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結果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２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>.　研修について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9DFA2E" w14:textId="77777777" w:rsidR="009D6C90" w:rsidRPr="00821F15" w:rsidRDefault="009D6C90" w:rsidP="00511CC6">
      <w:pPr>
        <w:ind w:right="420"/>
        <w:rPr>
          <w:b/>
        </w:rPr>
      </w:pPr>
    </w:p>
    <w:p w14:paraId="69B59AF6" w14:textId="77777777" w:rsidR="009D6C90" w:rsidRPr="00821F15" w:rsidRDefault="009D6C90" w:rsidP="00511CC6">
      <w:pPr>
        <w:ind w:right="420"/>
        <w:rPr>
          <w:b/>
        </w:rPr>
      </w:pPr>
    </w:p>
    <w:p w14:paraId="7B33CB59" w14:textId="01BD1C24" w:rsidR="0014497B" w:rsidRPr="00821F15" w:rsidRDefault="0014497B" w:rsidP="00511CC6">
      <w:pPr>
        <w:ind w:right="420"/>
        <w:rPr>
          <w:b/>
        </w:rPr>
      </w:pPr>
    </w:p>
    <w:p w14:paraId="27E2FCE9" w14:textId="24EDA738" w:rsidR="00511CC6" w:rsidRPr="00821F15" w:rsidRDefault="0014497B" w:rsidP="00511CC6">
      <w:pPr>
        <w:ind w:right="42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5E28102" wp14:editId="5DBCF503">
                <wp:simplePos x="0" y="0"/>
                <wp:positionH relativeFrom="column">
                  <wp:posOffset>6106795</wp:posOffset>
                </wp:positionH>
                <wp:positionV relativeFrom="paragraph">
                  <wp:posOffset>125036</wp:posOffset>
                </wp:positionV>
                <wp:extent cx="676275" cy="3619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DDC63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8102" id="テキスト ボックス 22" o:spid="_x0000_s1039" type="#_x0000_t202" style="position:absolute;margin-left:480.85pt;margin-top:9.85pt;width:53.25pt;height:28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" filled="f" stroked="f" strokeweight=".5pt">
                <v:textbox>
                  <w:txbxContent>
                    <w:p w14:paraId="2CCDDC63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821F15">
        <w:rPr>
          <w:noProof/>
        </w:rPr>
        <w:drawing>
          <wp:anchor distT="0" distB="0" distL="114300" distR="114300" simplePos="0" relativeHeight="251926528" behindDoc="0" locked="0" layoutInCell="1" allowOverlap="1" wp14:anchorId="55871037" wp14:editId="4904DAB2">
            <wp:simplePos x="0" y="0"/>
            <wp:positionH relativeFrom="column">
              <wp:posOffset>2540</wp:posOffset>
            </wp:positionH>
            <wp:positionV relativeFrom="paragraph">
              <wp:posOffset>392858</wp:posOffset>
            </wp:positionV>
            <wp:extent cx="6645910" cy="2677160"/>
            <wp:effectExtent l="0" t="0" r="2540" b="8890"/>
            <wp:wrapTopAndBottom/>
            <wp:docPr id="38" name="グラフ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11CC6" w:rsidRPr="00821F15">
        <w:rPr>
          <w:rFonts w:hint="eastAsia"/>
          <w:b/>
        </w:rPr>
        <w:t>①</w:t>
      </w:r>
      <w:r w:rsidR="005D1031">
        <w:rPr>
          <w:rFonts w:hint="eastAsia"/>
          <w:b/>
        </w:rPr>
        <w:t xml:space="preserve"> </w:t>
      </w:r>
      <w:r w:rsidR="00511CC6" w:rsidRPr="00821F15">
        <w:rPr>
          <w:rFonts w:hint="eastAsia"/>
          <w:b/>
        </w:rPr>
        <w:t>人権研修の実施回数</w:t>
      </w:r>
    </w:p>
    <w:p w14:paraId="4A0D33A3" w14:textId="7C3B9EC6" w:rsidR="00BE40E5" w:rsidRPr="00821F15" w:rsidRDefault="00BE40E5" w:rsidP="00D91B81">
      <w:pPr>
        <w:wordWrap w:val="0"/>
      </w:pPr>
    </w:p>
    <w:p w14:paraId="7782C882" w14:textId="3BFFCD6F" w:rsidR="00AE17CD" w:rsidRPr="00821F15" w:rsidRDefault="00AE17CD" w:rsidP="009727D7">
      <w:pPr>
        <w:wordWrap w:val="0"/>
      </w:pPr>
    </w:p>
    <w:p w14:paraId="6F530A53" w14:textId="77777777" w:rsidR="00AE17CD" w:rsidRPr="00821F15" w:rsidRDefault="00AE17CD" w:rsidP="009727D7">
      <w:pPr>
        <w:wordWrap w:val="0"/>
      </w:pPr>
    </w:p>
    <w:p w14:paraId="5AE2F6FD" w14:textId="6B62F2CC" w:rsidR="0014497B" w:rsidRPr="00821F15" w:rsidRDefault="0014497B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8CD96CB" wp14:editId="5AD0B361">
                <wp:simplePos x="0" y="0"/>
                <wp:positionH relativeFrom="column">
                  <wp:posOffset>6098540</wp:posOffset>
                </wp:positionH>
                <wp:positionV relativeFrom="paragraph">
                  <wp:posOffset>201133</wp:posOffset>
                </wp:positionV>
                <wp:extent cx="676275" cy="3619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D8F9E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96CB" id="テキスト ボックス 27" o:spid="_x0000_s1040" type="#_x0000_t202" style="position:absolute;margin-left:480.2pt;margin-top:15.85pt;width:53.25pt;height:28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" filled="f" stroked="f" strokeweight=".5pt">
                <v:textbox>
                  <w:txbxContent>
                    <w:p w14:paraId="209D8F9E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601386" w14:textId="49B44CA8" w:rsidR="00667C47" w:rsidRPr="00821F15" w:rsidRDefault="0014497B" w:rsidP="009D6C90">
      <w:pPr>
        <w:tabs>
          <w:tab w:val="left" w:pos="6240"/>
        </w:tabs>
        <w:wordWrap w:val="0"/>
        <w:rPr>
          <w:b/>
        </w:rPr>
      </w:pPr>
      <w:r w:rsidRPr="00821F15">
        <w:rPr>
          <w:noProof/>
        </w:rPr>
        <w:drawing>
          <wp:anchor distT="0" distB="0" distL="114300" distR="114300" simplePos="0" relativeHeight="251908096" behindDoc="0" locked="0" layoutInCell="1" allowOverlap="1" wp14:anchorId="0057D5A9" wp14:editId="5A46C5B0">
            <wp:simplePos x="0" y="0"/>
            <wp:positionH relativeFrom="column">
              <wp:posOffset>5080</wp:posOffset>
            </wp:positionH>
            <wp:positionV relativeFrom="paragraph">
              <wp:posOffset>335206</wp:posOffset>
            </wp:positionV>
            <wp:extent cx="6645910" cy="2691765"/>
            <wp:effectExtent l="0" t="0" r="2540" b="13335"/>
            <wp:wrapTopAndBottom/>
            <wp:docPr id="40" name="グラフ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CB284F" w:rsidRPr="00821F15">
        <w:rPr>
          <w:rFonts w:hint="eastAsia"/>
          <w:b/>
        </w:rPr>
        <w:t>②</w:t>
      </w:r>
      <w:r w:rsidR="005D1031">
        <w:rPr>
          <w:rFonts w:hint="eastAsia"/>
          <w:b/>
        </w:rPr>
        <w:t xml:space="preserve"> </w:t>
      </w:r>
      <w:r w:rsidR="007E4772" w:rsidRPr="00821F15">
        <w:rPr>
          <w:rFonts w:hint="eastAsia"/>
          <w:b/>
        </w:rPr>
        <w:t>形式について</w:t>
      </w:r>
      <w:r w:rsidR="007E4772" w:rsidRPr="00821F15">
        <w:rPr>
          <w:b/>
        </w:rPr>
        <w:t>(複数選択可)</w:t>
      </w:r>
      <w:r w:rsidR="00667C47" w:rsidRPr="00821F15">
        <w:rPr>
          <w:b/>
        </w:rPr>
        <w:t xml:space="preserve"> </w:t>
      </w:r>
    </w:p>
    <w:p w14:paraId="38D9A989" w14:textId="56203272" w:rsidR="007E4772" w:rsidRPr="00821F15" w:rsidRDefault="00821F15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5985659" wp14:editId="52A33148">
                <wp:simplePos x="0" y="0"/>
                <wp:positionH relativeFrom="column">
                  <wp:posOffset>3895725</wp:posOffset>
                </wp:positionH>
                <wp:positionV relativeFrom="paragraph">
                  <wp:posOffset>2806700</wp:posOffset>
                </wp:positionV>
                <wp:extent cx="3514725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C3A9E" w14:textId="77777777" w:rsidR="00821F15" w:rsidRDefault="00821F15" w:rsidP="00821F15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学習指導者同士の協議</w:t>
                            </w:r>
                            <w:r>
                              <w:t>、学び合いなど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5659" id="テキスト ボックス 12" o:spid="_x0000_s1041" type="#_x0000_t202" style="position:absolute;margin-left:306.75pt;margin-top:221pt;width:276.75pt;height:27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" filled="f" stroked="f" strokeweight=".5pt">
                <v:textbox>
                  <w:txbxContent>
                    <w:p w14:paraId="664C3A9E" w14:textId="77777777" w:rsidR="00821F15" w:rsidRDefault="00821F15" w:rsidP="00821F15"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学習指導者同士の協議</w:t>
                      </w:r>
                      <w:r>
                        <w:t>、学び合いなど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1149CCE8" w14:textId="48FCA5E7" w:rsidR="009F0656" w:rsidRPr="00821F15" w:rsidRDefault="009F0656" w:rsidP="009727D7">
      <w:pPr>
        <w:wordWrap w:val="0"/>
      </w:pPr>
    </w:p>
    <w:p w14:paraId="5746957B" w14:textId="77777777" w:rsidR="009F0656" w:rsidRPr="00821F15" w:rsidRDefault="009F0656" w:rsidP="009727D7">
      <w:pPr>
        <w:wordWrap w:val="0"/>
      </w:pPr>
    </w:p>
    <w:p w14:paraId="49E1682C" w14:textId="0125BC18" w:rsidR="00420892" w:rsidRPr="00821F15" w:rsidRDefault="00420892" w:rsidP="009727D7">
      <w:pPr>
        <w:wordWrap w:val="0"/>
      </w:pPr>
    </w:p>
    <w:p w14:paraId="5C0CBBF1" w14:textId="541C20B9" w:rsidR="0014497B" w:rsidRPr="00821F15" w:rsidRDefault="0014497B" w:rsidP="009727D7">
      <w:pPr>
        <w:wordWrap w:val="0"/>
      </w:pPr>
    </w:p>
    <w:p w14:paraId="67664DAD" w14:textId="77777777" w:rsidR="00420892" w:rsidRPr="00821F15" w:rsidRDefault="00420892" w:rsidP="009727D7">
      <w:pPr>
        <w:wordWrap w:val="0"/>
      </w:pPr>
    </w:p>
    <w:p w14:paraId="0AFCE180" w14:textId="77777777" w:rsidR="009D6C90" w:rsidRPr="00821F15" w:rsidRDefault="009D6C90" w:rsidP="00CB284F">
      <w:pPr>
        <w:ind w:right="420"/>
        <w:rPr>
          <w:b/>
        </w:rPr>
      </w:pPr>
    </w:p>
    <w:p w14:paraId="1C33420D" w14:textId="4DAF90BF" w:rsidR="00CB284F" w:rsidRPr="00821F15" w:rsidRDefault="00CB284F" w:rsidP="00CB284F">
      <w:pPr>
        <w:ind w:right="420"/>
        <w:rPr>
          <w:b/>
        </w:rPr>
      </w:pPr>
    </w:p>
    <w:p w14:paraId="3CC1B0BB" w14:textId="7F1456CC" w:rsidR="009D6C90" w:rsidRPr="00821F15" w:rsidRDefault="009D6C90" w:rsidP="00CB284F">
      <w:pPr>
        <w:ind w:right="420"/>
        <w:rPr>
          <w:b/>
        </w:rPr>
      </w:pPr>
      <w:r w:rsidRPr="00821F1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A52BEDA" wp14:editId="313C431D">
                <wp:simplePos x="0" y="0"/>
                <wp:positionH relativeFrom="margin">
                  <wp:posOffset>0</wp:posOffset>
                </wp:positionH>
                <wp:positionV relativeFrom="paragraph">
                  <wp:posOffset>-106326</wp:posOffset>
                </wp:positionV>
                <wp:extent cx="6648450" cy="552450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9D2FF" w14:textId="7DA84BB4" w:rsidR="009D6C90" w:rsidRPr="00681763" w:rsidRDefault="009D6C90" w:rsidP="009D6C9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8A17F0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調査</w:t>
                            </w:r>
                            <w:r w:rsidR="0014497B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結果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２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.　研修について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2BEDA" id="正方形/長方形 43" o:spid="_x0000_s1042" style="position:absolute;margin-left:0;margin-top:-8.35pt;width:523.5pt;height:43.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" fillcolor="#0070c0" stroked="f" strokeweight="1pt">
                <v:textbox>
                  <w:txbxContent>
                    <w:p w14:paraId="1C09D2FF" w14:textId="7DA84BB4" w:rsidR="009D6C90" w:rsidRPr="00681763" w:rsidRDefault="009D6C90" w:rsidP="009D6C90">
                      <w:pPr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8A17F0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調査</w:t>
                      </w:r>
                      <w:r w:rsidR="0014497B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結果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２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>.　研修について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17DDA" w14:textId="13C330EC" w:rsidR="009D6C90" w:rsidRPr="00821F15" w:rsidRDefault="009D6C90" w:rsidP="00CB284F">
      <w:pPr>
        <w:ind w:right="420"/>
        <w:rPr>
          <w:b/>
        </w:rPr>
      </w:pPr>
    </w:p>
    <w:p w14:paraId="6B2B47BD" w14:textId="0D0D0BA6" w:rsidR="009D6C90" w:rsidRPr="00821F15" w:rsidRDefault="009D6C90" w:rsidP="00CB284F">
      <w:pPr>
        <w:ind w:right="420"/>
        <w:rPr>
          <w:b/>
        </w:rPr>
      </w:pPr>
    </w:p>
    <w:p w14:paraId="48848B96" w14:textId="77777777" w:rsidR="0014497B" w:rsidRPr="00821F15" w:rsidRDefault="0014497B" w:rsidP="00CB284F">
      <w:pPr>
        <w:ind w:right="420"/>
        <w:rPr>
          <w:b/>
        </w:rPr>
      </w:pPr>
    </w:p>
    <w:p w14:paraId="76EE820B" w14:textId="516C7AEA" w:rsidR="00CB284F" w:rsidRPr="00821F15" w:rsidRDefault="00CB284F" w:rsidP="00CB284F">
      <w:pPr>
        <w:ind w:right="420"/>
      </w:pPr>
      <w:r w:rsidRPr="00821F15">
        <w:rPr>
          <w:rFonts w:hint="eastAsia"/>
          <w:b/>
        </w:rPr>
        <w:t>③</w:t>
      </w:r>
      <w:r w:rsidR="005D1031">
        <w:rPr>
          <w:rFonts w:hint="eastAsia"/>
          <w:b/>
        </w:rPr>
        <w:t xml:space="preserve"> </w:t>
      </w:r>
      <w:r w:rsidRPr="00821F15">
        <w:rPr>
          <w:rFonts w:hint="eastAsia"/>
          <w:b/>
        </w:rPr>
        <w:t>テーマについて</w:t>
      </w:r>
      <w:r w:rsidRPr="00821F15">
        <w:rPr>
          <w:b/>
        </w:rPr>
        <w:t>(複数選択可)</w:t>
      </w:r>
      <w:r w:rsidR="00C03F0A" w:rsidRPr="00821F15">
        <w:rPr>
          <w:noProof/>
        </w:rPr>
        <w:t xml:space="preserve"> </w:t>
      </w:r>
    </w:p>
    <w:p w14:paraId="36FFCF7E" w14:textId="3BA338EC" w:rsidR="00CB284F" w:rsidRPr="00821F15" w:rsidRDefault="009D6C90" w:rsidP="00CB284F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9C485EA" wp14:editId="3C0591F8">
                <wp:simplePos x="0" y="0"/>
                <wp:positionH relativeFrom="column">
                  <wp:posOffset>6117930</wp:posOffset>
                </wp:positionH>
                <wp:positionV relativeFrom="paragraph">
                  <wp:posOffset>94644</wp:posOffset>
                </wp:positionV>
                <wp:extent cx="676275" cy="3619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976CE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85EA" id="テキスト ボックス 29" o:spid="_x0000_s1043" type="#_x0000_t202" style="position:absolute;margin-left:481.75pt;margin-top:7.45pt;width:53.25pt;height:28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" filled="f" stroked="f" strokeweight=".5pt">
                <v:textbox>
                  <w:txbxContent>
                    <w:p w14:paraId="51A976CE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821F15">
        <w:rPr>
          <w:noProof/>
        </w:rPr>
        <w:drawing>
          <wp:anchor distT="0" distB="0" distL="114300" distR="114300" simplePos="0" relativeHeight="251911168" behindDoc="0" locked="0" layoutInCell="1" allowOverlap="1" wp14:anchorId="4294F29D" wp14:editId="681AE7C6">
            <wp:simplePos x="0" y="0"/>
            <wp:positionH relativeFrom="column">
              <wp:posOffset>2540</wp:posOffset>
            </wp:positionH>
            <wp:positionV relativeFrom="paragraph">
              <wp:posOffset>329565</wp:posOffset>
            </wp:positionV>
            <wp:extent cx="6645910" cy="3157855"/>
            <wp:effectExtent l="0" t="0" r="2540" b="4445"/>
            <wp:wrapTopAndBottom/>
            <wp:docPr id="42" name="グラフ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5ABEE30D" w14:textId="26CEE689" w:rsidR="009D6C90" w:rsidRPr="00821F15" w:rsidRDefault="00821F15">
      <w:pPr>
        <w:jc w:val="right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4EFFCFB" wp14:editId="756E9B2D">
                <wp:simplePos x="0" y="0"/>
                <wp:positionH relativeFrom="column">
                  <wp:posOffset>3143250</wp:posOffset>
                </wp:positionH>
                <wp:positionV relativeFrom="paragraph">
                  <wp:posOffset>3282315</wp:posOffset>
                </wp:positionV>
                <wp:extent cx="4095750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D2AFE" w14:textId="75C5035E" w:rsidR="00821F15" w:rsidRDefault="00821F15" w:rsidP="00821F15">
                            <w:pPr>
                              <w:tabs>
                                <w:tab w:val="left" w:pos="7365"/>
                              </w:tabs>
                              <w:wordWrap w:val="0"/>
                            </w:pPr>
                            <w:r>
                              <w:rPr>
                                <w:rFonts w:hint="eastAsia"/>
                              </w:rPr>
                              <w:t>※その他：公平な関係性、合理的配慮、発達支援、言葉など</w:t>
                            </w:r>
                          </w:p>
                          <w:p w14:paraId="53E73CAC" w14:textId="77777777" w:rsidR="00821F15" w:rsidRPr="006E3C43" w:rsidRDefault="00821F15" w:rsidP="00821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FFCFB" id="テキスト ボックス 7" o:spid="_x0000_s1044" type="#_x0000_t202" style="position:absolute;left:0;text-align:left;margin-left:247.5pt;margin-top:258.45pt;width:322.5pt;height:28.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" filled="f" stroked="f" strokeweight=".5pt">
                <v:textbox>
                  <w:txbxContent>
                    <w:p w14:paraId="637D2AFE" w14:textId="75C5035E" w:rsidR="00821F15" w:rsidRDefault="00821F15" w:rsidP="00821F15">
                      <w:pPr>
                        <w:tabs>
                          <w:tab w:val="left" w:pos="7365"/>
                        </w:tabs>
                        <w:wordWrap w:val="0"/>
                      </w:pPr>
                      <w:r>
                        <w:rPr>
                          <w:rFonts w:hint="eastAsia"/>
                        </w:rPr>
                        <w:t>※その他：公平な関係性、合理的配慮、発達支援、</w:t>
                      </w:r>
                      <w:r>
                        <w:rPr>
                          <w:rFonts w:hint="eastAsia"/>
                        </w:rPr>
                        <w:t>言葉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 w14:paraId="53E73CAC" w14:textId="77777777" w:rsidR="00821F15" w:rsidRPr="006E3C43" w:rsidRDefault="00821F15" w:rsidP="00821F15"/>
                  </w:txbxContent>
                </v:textbox>
              </v:shape>
            </w:pict>
          </mc:Fallback>
        </mc:AlternateContent>
      </w:r>
      <w:r w:rsidR="009D6C90" w:rsidRPr="00821F15">
        <w:br w:type="page"/>
      </w:r>
    </w:p>
    <w:p w14:paraId="2135AEDB" w14:textId="3B033BA8" w:rsidR="00CB284F" w:rsidRPr="00821F15" w:rsidRDefault="009D6C90" w:rsidP="009727D7">
      <w:pPr>
        <w:wordWrap w:val="0"/>
      </w:pPr>
      <w:r w:rsidRPr="00821F1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B1C9C0C" wp14:editId="5BE367B2">
                <wp:simplePos x="0" y="0"/>
                <wp:positionH relativeFrom="margin">
                  <wp:posOffset>-2540</wp:posOffset>
                </wp:positionH>
                <wp:positionV relativeFrom="paragraph">
                  <wp:posOffset>-116338</wp:posOffset>
                </wp:positionV>
                <wp:extent cx="6648450" cy="5524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F6EBA" w14:textId="5B2799E4" w:rsidR="009D6C90" w:rsidRPr="008A17F0" w:rsidRDefault="009D6C90" w:rsidP="009D6C90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A17F0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調査</w:t>
                            </w:r>
                            <w:r w:rsidR="0014497B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結果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３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.　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新型コロナウイルス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感染症拡大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の影響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C9C0C" id="正方形/長方形 20" o:spid="_x0000_s1045" style="position:absolute;margin-left:-.2pt;margin-top:-9.15pt;width:523.5pt;height:43.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" fillcolor="#0070c0" stroked="f" strokeweight="1pt">
                <v:textbox>
                  <w:txbxContent>
                    <w:p w14:paraId="251F6EBA" w14:textId="5B2799E4" w:rsidR="009D6C90" w:rsidRPr="008A17F0" w:rsidRDefault="009D6C90" w:rsidP="009D6C90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A17F0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調査</w:t>
                      </w:r>
                      <w:r w:rsidR="0014497B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結果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３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 xml:space="preserve">.　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新型コロナウイルス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>感染症拡大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の影響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28709C" w14:textId="103A5549" w:rsidR="009D6C90" w:rsidRPr="00821F15" w:rsidRDefault="009D6C90" w:rsidP="00667C47">
      <w:pPr>
        <w:wordWrap w:val="0"/>
        <w:rPr>
          <w:b/>
          <w:sz w:val="24"/>
        </w:rPr>
      </w:pPr>
    </w:p>
    <w:p w14:paraId="7BBBB38C" w14:textId="1ECE2209" w:rsidR="00667C47" w:rsidRPr="00821F15" w:rsidRDefault="00667C47" w:rsidP="00667C47">
      <w:pPr>
        <w:wordWrap w:val="0"/>
        <w:rPr>
          <w:b/>
          <w:sz w:val="24"/>
        </w:rPr>
      </w:pPr>
      <w:r w:rsidRPr="00821F15">
        <w:rPr>
          <w:rFonts w:hint="eastAsia"/>
          <w:b/>
          <w:sz w:val="24"/>
        </w:rPr>
        <w:t>3．</w:t>
      </w:r>
      <w:r w:rsidR="00833DE0" w:rsidRPr="00821F15">
        <w:rPr>
          <w:rFonts w:hint="eastAsia"/>
          <w:b/>
          <w:sz w:val="24"/>
        </w:rPr>
        <w:t>新型コロナウイルス感染拡大</w:t>
      </w:r>
      <w:r w:rsidRPr="00821F15">
        <w:rPr>
          <w:rFonts w:hint="eastAsia"/>
          <w:b/>
          <w:sz w:val="24"/>
        </w:rPr>
        <w:t>について</w:t>
      </w:r>
      <w:r w:rsidR="000E1F0D" w:rsidRPr="00821F15">
        <w:rPr>
          <w:rFonts w:hint="eastAsia"/>
          <w:b/>
          <w:sz w:val="24"/>
        </w:rPr>
        <w:t xml:space="preserve">　</w:t>
      </w:r>
      <w:r w:rsidR="000E1F0D" w:rsidRPr="00821F15">
        <w:rPr>
          <w:rFonts w:hint="eastAsia"/>
          <w:b/>
        </w:rPr>
        <w:t>（令和３年11月以降）</w:t>
      </w:r>
    </w:p>
    <w:p w14:paraId="6AE406DB" w14:textId="229E9931" w:rsidR="00016DE9" w:rsidRPr="00821F15" w:rsidRDefault="0014497B" w:rsidP="00016DE9">
      <w:pPr>
        <w:wordWrap w:val="0"/>
        <w:ind w:firstLineChars="67" w:firstLine="141"/>
      </w:pPr>
      <w:r w:rsidRPr="00821F15">
        <w:rPr>
          <w:noProof/>
        </w:rPr>
        <w:drawing>
          <wp:anchor distT="0" distB="0" distL="114300" distR="114300" simplePos="0" relativeHeight="251916288" behindDoc="0" locked="0" layoutInCell="1" allowOverlap="1" wp14:anchorId="6325A6E9" wp14:editId="6B3A73EA">
            <wp:simplePos x="0" y="0"/>
            <wp:positionH relativeFrom="column">
              <wp:posOffset>403860</wp:posOffset>
            </wp:positionH>
            <wp:positionV relativeFrom="paragraph">
              <wp:posOffset>345440</wp:posOffset>
            </wp:positionV>
            <wp:extent cx="5657850" cy="2976880"/>
            <wp:effectExtent l="0" t="0" r="0" b="13970"/>
            <wp:wrapTopAndBottom/>
            <wp:docPr id="44" name="グラフ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  <w:r w:rsidR="00996025" w:rsidRPr="00821F15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A20F456" wp14:editId="789836D4">
                <wp:simplePos x="0" y="0"/>
                <wp:positionH relativeFrom="column">
                  <wp:posOffset>5515640</wp:posOffset>
                </wp:positionH>
                <wp:positionV relativeFrom="paragraph">
                  <wp:posOffset>103003</wp:posOffset>
                </wp:positionV>
                <wp:extent cx="676275" cy="361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22CF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F456" id="テキスト ボックス 30" o:spid="_x0000_s1046" type="#_x0000_t202" style="position:absolute;left:0;text-align:left;margin-left:434.3pt;margin-top:8.1pt;width:53.25pt;height:28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" filled="f" stroked="f" strokeweight=".5pt">
                <v:textbox>
                  <w:txbxContent>
                    <w:p w14:paraId="267A22CF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667C47" w:rsidRPr="00821F15">
        <w:rPr>
          <w:rFonts w:hint="eastAsia"/>
          <w:b/>
        </w:rPr>
        <w:t>(1)</w:t>
      </w:r>
      <w:r w:rsidR="00B95DB8" w:rsidRPr="00821F15">
        <w:rPr>
          <w:rFonts w:hint="eastAsia"/>
        </w:rPr>
        <w:t xml:space="preserve"> </w:t>
      </w:r>
      <w:r w:rsidR="00833DE0" w:rsidRPr="00821F15">
        <w:rPr>
          <w:rFonts w:hint="eastAsia"/>
          <w:b/>
        </w:rPr>
        <w:t>新型コロナウイルス感染拡大による教室への影響</w:t>
      </w:r>
    </w:p>
    <w:p w14:paraId="48E7E948" w14:textId="3967AFB6" w:rsidR="006F5E5F" w:rsidRPr="00821F15" w:rsidRDefault="00821F15" w:rsidP="009727D7">
      <w:pPr>
        <w:wordWrap w:val="0"/>
        <w:rPr>
          <w:sz w:val="16"/>
        </w:rPr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0CF5A89" wp14:editId="588C0B2E">
                <wp:simplePos x="0" y="0"/>
                <wp:positionH relativeFrom="column">
                  <wp:posOffset>3505200</wp:posOffset>
                </wp:positionH>
                <wp:positionV relativeFrom="paragraph">
                  <wp:posOffset>3143250</wp:posOffset>
                </wp:positionV>
                <wp:extent cx="2552700" cy="361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C93C4" w14:textId="5769D48B" w:rsidR="00821F15" w:rsidRDefault="00821F15" w:rsidP="00821F15">
                            <w:pPr>
                              <w:tabs>
                                <w:tab w:val="left" w:pos="7365"/>
                              </w:tabs>
                              <w:wordWrap w:val="0"/>
                            </w:pPr>
                            <w:r>
                              <w:rPr>
                                <w:rFonts w:hint="eastAsia"/>
                              </w:rPr>
                              <w:t>※その他：オンライン、</w:t>
                            </w:r>
                            <w:r>
                              <w:t>検温、人数制限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 w14:paraId="1F5DB686" w14:textId="77777777" w:rsidR="00821F15" w:rsidRPr="006E3C43" w:rsidRDefault="00821F15" w:rsidP="00821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F5A89" id="テキスト ボックス 8" o:spid="_x0000_s1047" type="#_x0000_t202" style="position:absolute;margin-left:276pt;margin-top:247.5pt;width:201pt;height:28.5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" filled="f" stroked="f" strokeweight=".5pt">
                <v:textbox>
                  <w:txbxContent>
                    <w:p w14:paraId="6C1C93C4" w14:textId="5769D48B" w:rsidR="00821F15" w:rsidRDefault="00821F15" w:rsidP="00821F15">
                      <w:pPr>
                        <w:tabs>
                          <w:tab w:val="left" w:pos="7365"/>
                        </w:tabs>
                        <w:wordWrap w:val="0"/>
                      </w:pPr>
                      <w:r>
                        <w:rPr>
                          <w:rFonts w:hint="eastAsia"/>
                        </w:rPr>
                        <w:t>※その他：</w:t>
                      </w:r>
                      <w:r>
                        <w:rPr>
                          <w:rFonts w:hint="eastAsia"/>
                        </w:rPr>
                        <w:t>オンライン、</w:t>
                      </w:r>
                      <w:r>
                        <w:t>検温、人数制限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 w14:paraId="1F5DB686" w14:textId="77777777" w:rsidR="00821F15" w:rsidRPr="006E3C43" w:rsidRDefault="00821F15" w:rsidP="00821F15"/>
                  </w:txbxContent>
                </v:textbox>
              </v:shape>
            </w:pict>
          </mc:Fallback>
        </mc:AlternateContent>
      </w:r>
    </w:p>
    <w:p w14:paraId="20EEA014" w14:textId="11CA9D1D" w:rsidR="00996025" w:rsidRPr="00821F15" w:rsidRDefault="00996025" w:rsidP="009727D7">
      <w:pPr>
        <w:wordWrap w:val="0"/>
        <w:rPr>
          <w:sz w:val="16"/>
        </w:rPr>
      </w:pPr>
    </w:p>
    <w:p w14:paraId="24FA0C52" w14:textId="77777777" w:rsidR="00996025" w:rsidRPr="00821F15" w:rsidRDefault="00996025" w:rsidP="009727D7">
      <w:pPr>
        <w:wordWrap w:val="0"/>
        <w:rPr>
          <w:sz w:val="16"/>
        </w:rPr>
      </w:pPr>
    </w:p>
    <w:p w14:paraId="444B5FF8" w14:textId="1E56A1AF" w:rsidR="00CF435B" w:rsidRPr="00821F15" w:rsidRDefault="00CF435B" w:rsidP="00560146">
      <w:pPr>
        <w:wordWrap w:val="0"/>
        <w:ind w:firstLineChars="67" w:firstLine="141"/>
        <w:rPr>
          <w:b/>
        </w:rPr>
      </w:pPr>
    </w:p>
    <w:p w14:paraId="1AAD86DC" w14:textId="174A52ED" w:rsidR="00560146" w:rsidRPr="00821F15" w:rsidRDefault="0014497B" w:rsidP="00560146">
      <w:pPr>
        <w:wordWrap w:val="0"/>
        <w:ind w:firstLineChars="67" w:firstLine="141"/>
      </w:pPr>
      <w:r w:rsidRPr="00821F15">
        <w:rPr>
          <w:noProof/>
        </w:rPr>
        <w:drawing>
          <wp:anchor distT="0" distB="0" distL="114300" distR="114300" simplePos="0" relativeHeight="251917312" behindDoc="0" locked="0" layoutInCell="1" allowOverlap="1" wp14:anchorId="103FA899" wp14:editId="7FF854C9">
            <wp:simplePos x="0" y="0"/>
            <wp:positionH relativeFrom="column">
              <wp:posOffset>520700</wp:posOffset>
            </wp:positionH>
            <wp:positionV relativeFrom="paragraph">
              <wp:posOffset>443230</wp:posOffset>
            </wp:positionV>
            <wp:extent cx="5676900" cy="3040380"/>
            <wp:effectExtent l="0" t="0" r="0" b="7620"/>
            <wp:wrapTopAndBottom/>
            <wp:docPr id="45" name="グラフ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996025" w:rsidRPr="00821F15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22B8906" wp14:editId="64CB5545">
                <wp:simplePos x="0" y="0"/>
                <wp:positionH relativeFrom="column">
                  <wp:posOffset>5664495</wp:posOffset>
                </wp:positionH>
                <wp:positionV relativeFrom="paragraph">
                  <wp:posOffset>194266</wp:posOffset>
                </wp:positionV>
                <wp:extent cx="676275" cy="3619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5C5E7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8906" id="テキスト ボックス 31" o:spid="_x0000_s1048" type="#_x0000_t202" style="position:absolute;left:0;text-align:left;margin-left:446pt;margin-top:15.3pt;width:53.25pt;height:28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" filled="f" stroked="f" strokeweight=".5pt">
                <v:textbox>
                  <w:txbxContent>
                    <w:p w14:paraId="1FD5C5E7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016DE9" w:rsidRPr="00821F15">
        <w:rPr>
          <w:rFonts w:hint="eastAsia"/>
          <w:b/>
        </w:rPr>
        <w:t>(</w:t>
      </w:r>
      <w:r w:rsidR="00E97DDC" w:rsidRPr="00821F15">
        <w:rPr>
          <w:b/>
        </w:rPr>
        <w:t>2</w:t>
      </w:r>
      <w:r w:rsidR="00016DE9" w:rsidRPr="00821F15">
        <w:rPr>
          <w:rFonts w:hint="eastAsia"/>
          <w:b/>
        </w:rPr>
        <w:t>)</w:t>
      </w:r>
      <w:r w:rsidR="00560146" w:rsidRPr="00821F15">
        <w:rPr>
          <w:rFonts w:hint="eastAsia"/>
        </w:rPr>
        <w:t xml:space="preserve"> </w:t>
      </w:r>
      <w:r w:rsidR="00560146" w:rsidRPr="00821F15">
        <w:rPr>
          <w:rFonts w:hint="eastAsia"/>
          <w:b/>
        </w:rPr>
        <w:t>新型コロナウイルス感染拡大による学習者数への影響</w:t>
      </w:r>
    </w:p>
    <w:p w14:paraId="0E1B70A1" w14:textId="195C198E" w:rsidR="00420892" w:rsidRPr="00821F15" w:rsidRDefault="00821F15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FF634FD" wp14:editId="1DE4D07C">
                <wp:simplePos x="0" y="0"/>
                <wp:positionH relativeFrom="column">
                  <wp:posOffset>3886200</wp:posOffset>
                </wp:positionH>
                <wp:positionV relativeFrom="paragraph">
                  <wp:posOffset>3274060</wp:posOffset>
                </wp:positionV>
                <wp:extent cx="2409825" cy="361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DA643" w14:textId="4196440B" w:rsidR="00821F15" w:rsidRDefault="00821F15" w:rsidP="00821F15">
                            <w:pPr>
                              <w:tabs>
                                <w:tab w:val="left" w:pos="7365"/>
                              </w:tabs>
                              <w:wordWrap w:val="0"/>
                            </w:pPr>
                            <w:r>
                              <w:rPr>
                                <w:rFonts w:hint="eastAsia"/>
                              </w:rPr>
                              <w:t>※その他：変化なし</w:t>
                            </w:r>
                            <w:r>
                              <w:t>、オンライン</w:t>
                            </w:r>
                            <w:r>
                              <w:rPr>
                                <w:rFonts w:hint="eastAsia"/>
                              </w:rPr>
                              <w:t>対応など</w:t>
                            </w:r>
                          </w:p>
                          <w:p w14:paraId="7280140E" w14:textId="77777777" w:rsidR="00821F15" w:rsidRPr="006E3C43" w:rsidRDefault="00821F15" w:rsidP="00821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634FD" id="テキスト ボックス 10" o:spid="_x0000_s1049" type="#_x0000_t202" style="position:absolute;margin-left:306pt;margin-top:257.8pt;width:189.75pt;height:28.5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" filled="f" stroked="f" strokeweight=".5pt">
                <v:textbox>
                  <w:txbxContent>
                    <w:p w14:paraId="1E1DA643" w14:textId="4196440B" w:rsidR="00821F15" w:rsidRDefault="00821F15" w:rsidP="00821F15">
                      <w:pPr>
                        <w:tabs>
                          <w:tab w:val="left" w:pos="7365"/>
                        </w:tabs>
                        <w:wordWrap w:val="0"/>
                      </w:pPr>
                      <w:r>
                        <w:rPr>
                          <w:rFonts w:hint="eastAsia"/>
                        </w:rPr>
                        <w:t>※その他：</w:t>
                      </w:r>
                      <w:r>
                        <w:rPr>
                          <w:rFonts w:hint="eastAsia"/>
                        </w:rPr>
                        <w:t>変化なし</w:t>
                      </w:r>
                      <w:r>
                        <w:t>、オンライン</w:t>
                      </w:r>
                      <w:r>
                        <w:rPr>
                          <w:rFonts w:hint="eastAsia"/>
                        </w:rPr>
                        <w:t>対応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 w14:paraId="7280140E" w14:textId="77777777" w:rsidR="00821F15" w:rsidRPr="006E3C43" w:rsidRDefault="00821F15" w:rsidP="00821F15"/>
                  </w:txbxContent>
                </v:textbox>
              </v:shape>
            </w:pict>
          </mc:Fallback>
        </mc:AlternateContent>
      </w:r>
    </w:p>
    <w:p w14:paraId="4DBC87A3" w14:textId="593174E0" w:rsidR="00420892" w:rsidRPr="00821F15" w:rsidRDefault="00420892" w:rsidP="009727D7">
      <w:pPr>
        <w:wordWrap w:val="0"/>
      </w:pPr>
    </w:p>
    <w:p w14:paraId="73B47C8E" w14:textId="77777777" w:rsidR="00602F4B" w:rsidRPr="00821F15" w:rsidRDefault="00602F4B" w:rsidP="00560146">
      <w:pPr>
        <w:wordWrap w:val="0"/>
        <w:ind w:firstLineChars="67" w:firstLine="141"/>
        <w:rPr>
          <w:b/>
        </w:rPr>
      </w:pPr>
    </w:p>
    <w:p w14:paraId="22BE6EEF" w14:textId="0B9F2754" w:rsidR="00996025" w:rsidRPr="00821F15" w:rsidRDefault="00996025" w:rsidP="00560146">
      <w:pPr>
        <w:wordWrap w:val="0"/>
        <w:ind w:firstLineChars="67" w:firstLine="147"/>
        <w:rPr>
          <w:b/>
        </w:rPr>
      </w:pPr>
      <w:r w:rsidRPr="00821F1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7674265" wp14:editId="1C71E8E2">
                <wp:simplePos x="0" y="0"/>
                <wp:positionH relativeFrom="margin">
                  <wp:posOffset>0</wp:posOffset>
                </wp:positionH>
                <wp:positionV relativeFrom="paragraph">
                  <wp:posOffset>-69112</wp:posOffset>
                </wp:positionV>
                <wp:extent cx="6648450" cy="55245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81290" w14:textId="777139DD" w:rsidR="00996025" w:rsidRPr="008A17F0" w:rsidRDefault="00996025" w:rsidP="00996025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A17F0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調査</w:t>
                            </w:r>
                            <w:r w:rsidR="0014497B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結果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３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.　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新型コロナウイルス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感染症拡大</w:t>
                            </w:r>
                            <w:r w:rsidRPr="0068176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の影響</w:t>
                            </w:r>
                            <w:r w:rsidRPr="00681763"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4265" id="正方形/長方形 46" o:spid="_x0000_s1050" style="position:absolute;left:0;text-align:left;margin-left:0;margin-top:-5.45pt;width:523.5pt;height:43.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" fillcolor="#0070c0" stroked="f" strokeweight="1pt">
                <v:textbox>
                  <w:txbxContent>
                    <w:p w14:paraId="09881290" w14:textId="777139DD" w:rsidR="00996025" w:rsidRPr="008A17F0" w:rsidRDefault="00996025" w:rsidP="00996025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A17F0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調査</w:t>
                      </w:r>
                      <w:r w:rsidR="0014497B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結果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３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 xml:space="preserve">.　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新型コロナウイルス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>感染症拡大</w:t>
                      </w:r>
                      <w:r w:rsidRPr="0068176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の影響</w:t>
                      </w:r>
                      <w:r w:rsidRPr="00681763"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134D42" w14:textId="2AEC6447" w:rsidR="00996025" w:rsidRPr="00821F15" w:rsidRDefault="00996025" w:rsidP="00560146">
      <w:pPr>
        <w:wordWrap w:val="0"/>
        <w:ind w:firstLineChars="67" w:firstLine="141"/>
        <w:rPr>
          <w:b/>
        </w:rPr>
      </w:pPr>
    </w:p>
    <w:p w14:paraId="32949796" w14:textId="1FEBE0BF" w:rsidR="00996025" w:rsidRPr="00821F15" w:rsidRDefault="00996025" w:rsidP="00560146">
      <w:pPr>
        <w:wordWrap w:val="0"/>
        <w:ind w:firstLineChars="67" w:firstLine="141"/>
        <w:rPr>
          <w:b/>
        </w:rPr>
      </w:pPr>
    </w:p>
    <w:p w14:paraId="3719BE67" w14:textId="77777777" w:rsidR="0014497B" w:rsidRPr="00821F15" w:rsidRDefault="0014497B" w:rsidP="00560146">
      <w:pPr>
        <w:wordWrap w:val="0"/>
        <w:ind w:firstLineChars="67" w:firstLine="141"/>
        <w:rPr>
          <w:b/>
        </w:rPr>
      </w:pPr>
    </w:p>
    <w:p w14:paraId="0A4332F6" w14:textId="0FC304C1" w:rsidR="00560146" w:rsidRPr="00821F15" w:rsidRDefault="00821F15" w:rsidP="00560146">
      <w:pPr>
        <w:wordWrap w:val="0"/>
        <w:ind w:firstLineChars="67" w:firstLine="141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0E478F7" wp14:editId="21AD5161">
                <wp:simplePos x="0" y="0"/>
                <wp:positionH relativeFrom="column">
                  <wp:posOffset>3895725</wp:posOffset>
                </wp:positionH>
                <wp:positionV relativeFrom="paragraph">
                  <wp:posOffset>3381375</wp:posOffset>
                </wp:positionV>
                <wp:extent cx="2590800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30F99" w14:textId="355B7708" w:rsidR="00821F15" w:rsidRDefault="00821F15" w:rsidP="00821F15">
                            <w:pPr>
                              <w:tabs>
                                <w:tab w:val="left" w:pos="7365"/>
                              </w:tabs>
                              <w:wordWrap w:val="0"/>
                            </w:pPr>
                            <w:r>
                              <w:rPr>
                                <w:rFonts w:hint="eastAsia"/>
                              </w:rPr>
                              <w:t>※その他：変化なし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途中で補充したなど</w:t>
                            </w:r>
                          </w:p>
                          <w:p w14:paraId="7FEA3805" w14:textId="77777777" w:rsidR="00821F15" w:rsidRPr="006E3C43" w:rsidRDefault="00821F15" w:rsidP="00821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478F7" id="テキスト ボックス 13" o:spid="_x0000_s1051" type="#_x0000_t202" style="position:absolute;left:0;text-align:left;margin-left:306.75pt;margin-top:266.25pt;width:204pt;height:28.5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" filled="f" stroked="f" strokeweight=".5pt">
                <v:textbox>
                  <w:txbxContent>
                    <w:p w14:paraId="56330F99" w14:textId="355B7708" w:rsidR="00821F15" w:rsidRDefault="00821F15" w:rsidP="00821F15">
                      <w:pPr>
                        <w:tabs>
                          <w:tab w:val="left" w:pos="7365"/>
                        </w:tabs>
                        <w:wordWrap w:val="0"/>
                      </w:pPr>
                      <w:r>
                        <w:rPr>
                          <w:rFonts w:hint="eastAsia"/>
                        </w:rPr>
                        <w:t>※その他：変化なし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途中で補充した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 w14:paraId="7FEA3805" w14:textId="77777777" w:rsidR="00821F15" w:rsidRPr="006E3C43" w:rsidRDefault="00821F15" w:rsidP="00821F15"/>
                  </w:txbxContent>
                </v:textbox>
              </v:shape>
            </w:pict>
          </mc:Fallback>
        </mc:AlternateContent>
      </w:r>
      <w:r w:rsidR="00602F4B" w:rsidRPr="00821F15">
        <w:rPr>
          <w:noProof/>
        </w:rPr>
        <w:drawing>
          <wp:anchor distT="0" distB="0" distL="114300" distR="114300" simplePos="0" relativeHeight="251920384" behindDoc="0" locked="0" layoutInCell="1" allowOverlap="1" wp14:anchorId="7AB9FD9C" wp14:editId="59D0D0A0">
            <wp:simplePos x="0" y="0"/>
            <wp:positionH relativeFrom="column">
              <wp:posOffset>711835</wp:posOffset>
            </wp:positionH>
            <wp:positionV relativeFrom="paragraph">
              <wp:posOffset>424815</wp:posOffset>
            </wp:positionV>
            <wp:extent cx="5705475" cy="2955290"/>
            <wp:effectExtent l="0" t="0" r="9525" b="16510"/>
            <wp:wrapTopAndBottom/>
            <wp:docPr id="47" name="グラフ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V relativeFrom="margin">
              <wp14:pctHeight>0</wp14:pctHeight>
            </wp14:sizeRelV>
          </wp:anchor>
        </w:drawing>
      </w:r>
      <w:r w:rsidR="00996025" w:rsidRPr="00821F15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90074CA" wp14:editId="2C384619">
                <wp:simplePos x="0" y="0"/>
                <wp:positionH relativeFrom="column">
                  <wp:posOffset>5855881</wp:posOffset>
                </wp:positionH>
                <wp:positionV relativeFrom="paragraph">
                  <wp:posOffset>184740</wp:posOffset>
                </wp:positionV>
                <wp:extent cx="676275" cy="3619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92433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74CA" id="テキスト ボックス 32" o:spid="_x0000_s1052" type="#_x0000_t202" style="position:absolute;left:0;text-align:left;margin-left:461.1pt;margin-top:14.55pt;width:53.25pt;height:28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" filled="f" stroked="f" strokeweight=".5pt">
                <v:textbox>
                  <w:txbxContent>
                    <w:p w14:paraId="46292433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E97DDC" w:rsidRPr="00821F15">
        <w:rPr>
          <w:rFonts w:hint="eastAsia"/>
          <w:b/>
        </w:rPr>
        <w:t>(</w:t>
      </w:r>
      <w:r w:rsidR="00E97DDC" w:rsidRPr="00821F15">
        <w:rPr>
          <w:b/>
        </w:rPr>
        <w:t>3</w:t>
      </w:r>
      <w:r w:rsidR="00E97DDC" w:rsidRPr="00821F15">
        <w:rPr>
          <w:rFonts w:hint="eastAsia"/>
          <w:b/>
        </w:rPr>
        <w:t>)</w:t>
      </w:r>
      <w:r w:rsidR="00560146" w:rsidRPr="00821F15">
        <w:rPr>
          <w:rFonts w:hint="eastAsia"/>
          <w:b/>
        </w:rPr>
        <w:t xml:space="preserve"> 新型コロナウイルス感染拡大による学習</w:t>
      </w:r>
      <w:r w:rsidR="00CA353A" w:rsidRPr="00821F15">
        <w:rPr>
          <w:rFonts w:hint="eastAsia"/>
          <w:b/>
        </w:rPr>
        <w:t>支援</w:t>
      </w:r>
      <w:r w:rsidR="00560146" w:rsidRPr="00821F15">
        <w:rPr>
          <w:rFonts w:hint="eastAsia"/>
          <w:b/>
        </w:rPr>
        <w:t>者数への影響</w:t>
      </w:r>
    </w:p>
    <w:p w14:paraId="4F06CCD3" w14:textId="399B240E" w:rsidR="00560146" w:rsidRPr="00821F15" w:rsidRDefault="00560146" w:rsidP="00560146">
      <w:pPr>
        <w:wordWrap w:val="0"/>
        <w:ind w:firstLineChars="67" w:firstLine="141"/>
      </w:pPr>
    </w:p>
    <w:p w14:paraId="4E56C31B" w14:textId="72D0C006" w:rsidR="00681763" w:rsidRPr="00821F15" w:rsidRDefault="00681763" w:rsidP="00016DE9">
      <w:pPr>
        <w:wordWrap w:val="0"/>
        <w:ind w:firstLineChars="67" w:firstLine="141"/>
        <w:rPr>
          <w:b/>
        </w:rPr>
      </w:pPr>
    </w:p>
    <w:p w14:paraId="70F6EC68" w14:textId="46B2B8E8" w:rsidR="00016DE9" w:rsidRPr="00821F15" w:rsidRDefault="00016DE9" w:rsidP="00016DE9">
      <w:pPr>
        <w:wordWrap w:val="0"/>
        <w:ind w:firstLineChars="67" w:firstLine="141"/>
      </w:pPr>
      <w:r w:rsidRPr="00821F15">
        <w:rPr>
          <w:rFonts w:hint="eastAsia"/>
          <w:b/>
        </w:rPr>
        <w:t>(</w:t>
      </w:r>
      <w:r w:rsidRPr="00821F15">
        <w:rPr>
          <w:b/>
        </w:rPr>
        <w:t>4</w:t>
      </w:r>
      <w:r w:rsidRPr="00821F15">
        <w:rPr>
          <w:rFonts w:hint="eastAsia"/>
          <w:b/>
        </w:rPr>
        <w:t>)</w:t>
      </w:r>
      <w:r w:rsidR="005D1031">
        <w:rPr>
          <w:b/>
        </w:rPr>
        <w:t xml:space="preserve"> </w:t>
      </w:r>
      <w:r w:rsidR="00560146" w:rsidRPr="00821F15">
        <w:rPr>
          <w:rFonts w:hint="eastAsia"/>
          <w:b/>
        </w:rPr>
        <w:t>現在行っている新型コロナウイルス感染拡大防止策</w:t>
      </w:r>
    </w:p>
    <w:p w14:paraId="4BD846AB" w14:textId="40838169" w:rsidR="00560146" w:rsidRPr="00821F15" w:rsidRDefault="00602F4B" w:rsidP="00560146">
      <w:pPr>
        <w:wordWrap w:val="0"/>
        <w:ind w:firstLineChars="135" w:firstLine="283"/>
      </w:pPr>
      <w:r w:rsidRPr="00821F15">
        <w:rPr>
          <w:noProof/>
        </w:rPr>
        <w:drawing>
          <wp:anchor distT="0" distB="0" distL="114300" distR="114300" simplePos="0" relativeHeight="251921408" behindDoc="0" locked="0" layoutInCell="1" allowOverlap="1" wp14:anchorId="584E1835" wp14:editId="4F4F7FF7">
            <wp:simplePos x="0" y="0"/>
            <wp:positionH relativeFrom="column">
              <wp:posOffset>711835</wp:posOffset>
            </wp:positionH>
            <wp:positionV relativeFrom="paragraph">
              <wp:posOffset>276860</wp:posOffset>
            </wp:positionV>
            <wp:extent cx="5676900" cy="2966085"/>
            <wp:effectExtent l="0" t="0" r="0" b="5715"/>
            <wp:wrapTopAndBottom/>
            <wp:docPr id="48" name="グラフ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  <w:r w:rsidR="00996025" w:rsidRPr="00821F15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F49D39F" wp14:editId="6C02EFC0">
                <wp:simplePos x="0" y="0"/>
                <wp:positionH relativeFrom="column">
                  <wp:posOffset>5809144</wp:posOffset>
                </wp:positionH>
                <wp:positionV relativeFrom="paragraph">
                  <wp:posOffset>52941</wp:posOffset>
                </wp:positionV>
                <wp:extent cx="676275" cy="3619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07CCE" w14:textId="77777777" w:rsidR="00C03F0A" w:rsidRPr="00054D94" w:rsidRDefault="00C03F0A" w:rsidP="00C03F0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教室</w:t>
                            </w:r>
                            <w:r w:rsidRPr="00054D94">
                              <w:rPr>
                                <w:rFonts w:hint="eastAsia"/>
                                <w:b/>
                                <w:sz w:val="1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D39F" id="テキスト ボックス 33" o:spid="_x0000_s1053" type="#_x0000_t202" style="position:absolute;left:0;text-align:left;margin-left:457.4pt;margin-top:4.15pt;width:53.25pt;height:2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" filled="f" stroked="f" strokeweight=".5pt">
                <v:textbox>
                  <w:txbxContent>
                    <w:p w14:paraId="1BA07CCE" w14:textId="77777777" w:rsidR="00C03F0A" w:rsidRPr="00054D94" w:rsidRDefault="00C03F0A" w:rsidP="00C03F0A">
                      <w:pPr>
                        <w:rPr>
                          <w:b/>
                          <w:sz w:val="14"/>
                        </w:rPr>
                      </w:pP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（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教室</w:t>
                      </w:r>
                      <w:r w:rsidRPr="00054D94">
                        <w:rPr>
                          <w:rFonts w:hint="eastAsia"/>
                          <w:b/>
                          <w:sz w:val="1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1BF5BF" w14:textId="372C1BCB" w:rsidR="00560146" w:rsidRPr="00821F15" w:rsidRDefault="00821F15" w:rsidP="00560146">
      <w:pPr>
        <w:wordWrap w:val="0"/>
        <w:ind w:firstLineChars="135" w:firstLine="283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06370DD" wp14:editId="7CEC3A15">
                <wp:simplePos x="0" y="0"/>
                <wp:positionH relativeFrom="column">
                  <wp:posOffset>3495675</wp:posOffset>
                </wp:positionH>
                <wp:positionV relativeFrom="paragraph">
                  <wp:posOffset>3032760</wp:posOffset>
                </wp:positionV>
                <wp:extent cx="2990850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77838" w14:textId="5126B812" w:rsidR="00821F15" w:rsidRDefault="00821F15" w:rsidP="00821F15">
                            <w:pPr>
                              <w:tabs>
                                <w:tab w:val="left" w:pos="7365"/>
                              </w:tabs>
                              <w:wordWrap w:val="0"/>
                            </w:pPr>
                            <w:r>
                              <w:rPr>
                                <w:rFonts w:hint="eastAsia"/>
                              </w:rPr>
                              <w:t>※その他：オンライン、</w:t>
                            </w:r>
                            <w:r>
                              <w:t>人数制限、検温、消毒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 w14:paraId="7A2BC3E6" w14:textId="77777777" w:rsidR="00821F15" w:rsidRPr="006E3C43" w:rsidRDefault="00821F15" w:rsidP="00821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370DD" id="テキスト ボックス 15" o:spid="_x0000_s1054" type="#_x0000_t202" style="position:absolute;left:0;text-align:left;margin-left:275.25pt;margin-top:238.8pt;width:235.5pt;height:28.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" filled="f" stroked="f" strokeweight=".5pt">
                <v:textbox>
                  <w:txbxContent>
                    <w:p w14:paraId="19D77838" w14:textId="5126B812" w:rsidR="00821F15" w:rsidRDefault="00821F15" w:rsidP="00821F15">
                      <w:pPr>
                        <w:tabs>
                          <w:tab w:val="left" w:pos="7365"/>
                        </w:tabs>
                        <w:wordWrap w:val="0"/>
                      </w:pPr>
                      <w:r>
                        <w:rPr>
                          <w:rFonts w:hint="eastAsia"/>
                        </w:rPr>
                        <w:t>※その他：</w:t>
                      </w:r>
                      <w:r>
                        <w:rPr>
                          <w:rFonts w:hint="eastAsia"/>
                        </w:rPr>
                        <w:t>オンライン、</w:t>
                      </w:r>
                      <w:r>
                        <w:t>人数制限、検温、消毒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 w14:paraId="7A2BC3E6" w14:textId="77777777" w:rsidR="00821F15" w:rsidRPr="006E3C43" w:rsidRDefault="00821F15" w:rsidP="00821F15"/>
                  </w:txbxContent>
                </v:textbox>
              </v:shape>
            </w:pict>
          </mc:Fallback>
        </mc:AlternateContent>
      </w:r>
    </w:p>
    <w:p w14:paraId="22AF823F" w14:textId="47AACB52" w:rsidR="00560146" w:rsidRPr="00821F15" w:rsidRDefault="00560146" w:rsidP="00560146">
      <w:pPr>
        <w:wordWrap w:val="0"/>
        <w:ind w:firstLineChars="135" w:firstLine="283"/>
      </w:pPr>
    </w:p>
    <w:p w14:paraId="422466E8" w14:textId="55F51B7B" w:rsidR="00560146" w:rsidRPr="00821F15" w:rsidRDefault="00560146" w:rsidP="00560146">
      <w:pPr>
        <w:wordWrap w:val="0"/>
        <w:ind w:firstLineChars="135" w:firstLine="283"/>
      </w:pPr>
    </w:p>
    <w:sectPr w:rsidR="00560146" w:rsidRPr="00821F15" w:rsidSect="0076610D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94AEE" w14:textId="77777777" w:rsidR="005D3AB4" w:rsidRDefault="005D3AB4" w:rsidP="000428D2">
      <w:r>
        <w:separator/>
      </w:r>
    </w:p>
  </w:endnote>
  <w:endnote w:type="continuationSeparator" w:id="0">
    <w:p w14:paraId="2A7F2B66" w14:textId="77777777" w:rsidR="005D3AB4" w:rsidRDefault="005D3AB4" w:rsidP="000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D743F" w14:textId="77777777" w:rsidR="005D3AB4" w:rsidRDefault="005D3AB4" w:rsidP="000428D2">
      <w:r>
        <w:separator/>
      </w:r>
    </w:p>
  </w:footnote>
  <w:footnote w:type="continuationSeparator" w:id="0">
    <w:p w14:paraId="368629A9" w14:textId="77777777" w:rsidR="005D3AB4" w:rsidRDefault="005D3AB4" w:rsidP="0004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B4"/>
    <w:rsid w:val="00002425"/>
    <w:rsid w:val="00016DE9"/>
    <w:rsid w:val="00033875"/>
    <w:rsid w:val="00035724"/>
    <w:rsid w:val="000428D2"/>
    <w:rsid w:val="00054D94"/>
    <w:rsid w:val="00054FA1"/>
    <w:rsid w:val="00070F6C"/>
    <w:rsid w:val="00083916"/>
    <w:rsid w:val="000A4D51"/>
    <w:rsid w:val="000D268D"/>
    <w:rsid w:val="000E1F0D"/>
    <w:rsid w:val="00142C00"/>
    <w:rsid w:val="0014497B"/>
    <w:rsid w:val="00172567"/>
    <w:rsid w:val="001860EC"/>
    <w:rsid w:val="00193134"/>
    <w:rsid w:val="001A40E9"/>
    <w:rsid w:val="001A523A"/>
    <w:rsid w:val="001C385C"/>
    <w:rsid w:val="00213BDC"/>
    <w:rsid w:val="00237088"/>
    <w:rsid w:val="00244DEA"/>
    <w:rsid w:val="00246F3C"/>
    <w:rsid w:val="00267064"/>
    <w:rsid w:val="002902BB"/>
    <w:rsid w:val="002E338A"/>
    <w:rsid w:val="0032542A"/>
    <w:rsid w:val="003378C0"/>
    <w:rsid w:val="00341E0C"/>
    <w:rsid w:val="00345479"/>
    <w:rsid w:val="003C5272"/>
    <w:rsid w:val="003F7449"/>
    <w:rsid w:val="003F7A23"/>
    <w:rsid w:val="003F7ACA"/>
    <w:rsid w:val="0041411C"/>
    <w:rsid w:val="00420892"/>
    <w:rsid w:val="00422345"/>
    <w:rsid w:val="00463DA9"/>
    <w:rsid w:val="00464C4F"/>
    <w:rsid w:val="004774B3"/>
    <w:rsid w:val="00483074"/>
    <w:rsid w:val="00496B9A"/>
    <w:rsid w:val="004C5E64"/>
    <w:rsid w:val="004D119D"/>
    <w:rsid w:val="00511CC6"/>
    <w:rsid w:val="005337D9"/>
    <w:rsid w:val="00543E9B"/>
    <w:rsid w:val="00550397"/>
    <w:rsid w:val="00550928"/>
    <w:rsid w:val="00560146"/>
    <w:rsid w:val="00586D3F"/>
    <w:rsid w:val="005B5A0C"/>
    <w:rsid w:val="005C3D78"/>
    <w:rsid w:val="005D1031"/>
    <w:rsid w:val="005D3AB4"/>
    <w:rsid w:val="005D44B9"/>
    <w:rsid w:val="005D72C6"/>
    <w:rsid w:val="005E47AB"/>
    <w:rsid w:val="005E50C5"/>
    <w:rsid w:val="005F1852"/>
    <w:rsid w:val="00602F4B"/>
    <w:rsid w:val="00615B58"/>
    <w:rsid w:val="00643216"/>
    <w:rsid w:val="00645415"/>
    <w:rsid w:val="00667C47"/>
    <w:rsid w:val="00681763"/>
    <w:rsid w:val="006E46E4"/>
    <w:rsid w:val="006F5E5F"/>
    <w:rsid w:val="006F6BEB"/>
    <w:rsid w:val="007137ED"/>
    <w:rsid w:val="00724B7B"/>
    <w:rsid w:val="0074234E"/>
    <w:rsid w:val="007622EA"/>
    <w:rsid w:val="0076610D"/>
    <w:rsid w:val="007679D7"/>
    <w:rsid w:val="007732A4"/>
    <w:rsid w:val="007805E8"/>
    <w:rsid w:val="0079690B"/>
    <w:rsid w:val="007A0C73"/>
    <w:rsid w:val="007E0D58"/>
    <w:rsid w:val="007E4772"/>
    <w:rsid w:val="007F23A7"/>
    <w:rsid w:val="008006E4"/>
    <w:rsid w:val="008103B6"/>
    <w:rsid w:val="00821F15"/>
    <w:rsid w:val="00833DE0"/>
    <w:rsid w:val="008971BB"/>
    <w:rsid w:val="00897A4B"/>
    <w:rsid w:val="008A50BA"/>
    <w:rsid w:val="008D7D46"/>
    <w:rsid w:val="008F1079"/>
    <w:rsid w:val="009103FA"/>
    <w:rsid w:val="00911BDB"/>
    <w:rsid w:val="00922B93"/>
    <w:rsid w:val="00936FF2"/>
    <w:rsid w:val="00971554"/>
    <w:rsid w:val="009727D7"/>
    <w:rsid w:val="00976B17"/>
    <w:rsid w:val="00995956"/>
    <w:rsid w:val="00996025"/>
    <w:rsid w:val="009A1EEC"/>
    <w:rsid w:val="009C181B"/>
    <w:rsid w:val="009D6C90"/>
    <w:rsid w:val="009E6AF5"/>
    <w:rsid w:val="009E7DCC"/>
    <w:rsid w:val="009F0656"/>
    <w:rsid w:val="00A30C18"/>
    <w:rsid w:val="00A56FE1"/>
    <w:rsid w:val="00A63E47"/>
    <w:rsid w:val="00A739F4"/>
    <w:rsid w:val="00A87C4D"/>
    <w:rsid w:val="00A87E6D"/>
    <w:rsid w:val="00A90B3D"/>
    <w:rsid w:val="00AC3E8B"/>
    <w:rsid w:val="00AC6AA2"/>
    <w:rsid w:val="00AE17CD"/>
    <w:rsid w:val="00AE198C"/>
    <w:rsid w:val="00AF5591"/>
    <w:rsid w:val="00B37C29"/>
    <w:rsid w:val="00B45D91"/>
    <w:rsid w:val="00B475DA"/>
    <w:rsid w:val="00B95DB8"/>
    <w:rsid w:val="00BA30A1"/>
    <w:rsid w:val="00BA5E7C"/>
    <w:rsid w:val="00BB4C5C"/>
    <w:rsid w:val="00BC0F7D"/>
    <w:rsid w:val="00BC3532"/>
    <w:rsid w:val="00BC484F"/>
    <w:rsid w:val="00BE40E5"/>
    <w:rsid w:val="00BF625A"/>
    <w:rsid w:val="00C02002"/>
    <w:rsid w:val="00C03F0A"/>
    <w:rsid w:val="00C20576"/>
    <w:rsid w:val="00C21AB7"/>
    <w:rsid w:val="00C62600"/>
    <w:rsid w:val="00CA353A"/>
    <w:rsid w:val="00CB284F"/>
    <w:rsid w:val="00CB52FB"/>
    <w:rsid w:val="00CD53F6"/>
    <w:rsid w:val="00CD6DB9"/>
    <w:rsid w:val="00CE0D2F"/>
    <w:rsid w:val="00CF20C1"/>
    <w:rsid w:val="00CF435B"/>
    <w:rsid w:val="00D00144"/>
    <w:rsid w:val="00D01EEA"/>
    <w:rsid w:val="00D13E3A"/>
    <w:rsid w:val="00D159B7"/>
    <w:rsid w:val="00D2185C"/>
    <w:rsid w:val="00D45251"/>
    <w:rsid w:val="00D678C3"/>
    <w:rsid w:val="00D87CFB"/>
    <w:rsid w:val="00D91B81"/>
    <w:rsid w:val="00DB1B63"/>
    <w:rsid w:val="00DD4364"/>
    <w:rsid w:val="00DE67D8"/>
    <w:rsid w:val="00DF7AF3"/>
    <w:rsid w:val="00E40C6C"/>
    <w:rsid w:val="00E5796B"/>
    <w:rsid w:val="00E6063D"/>
    <w:rsid w:val="00E9541D"/>
    <w:rsid w:val="00E97DDC"/>
    <w:rsid w:val="00EB51B4"/>
    <w:rsid w:val="00EC310A"/>
    <w:rsid w:val="00EF4140"/>
    <w:rsid w:val="00EF7254"/>
    <w:rsid w:val="00F004DF"/>
    <w:rsid w:val="00F13A7E"/>
    <w:rsid w:val="00F26612"/>
    <w:rsid w:val="00F27CAE"/>
    <w:rsid w:val="00F73CA8"/>
    <w:rsid w:val="00F75093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07D3BD5"/>
  <w15:chartTrackingRefBased/>
  <w15:docId w15:val="{9EB4A270-7F07-49B3-9078-DD0E6E5B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54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8D2"/>
  </w:style>
  <w:style w:type="paragraph" w:styleId="a5">
    <w:name w:val="footer"/>
    <w:basedOn w:val="a"/>
    <w:link w:val="a6"/>
    <w:uiPriority w:val="99"/>
    <w:unhideWhenUsed/>
    <w:rsid w:val="00042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8D2"/>
  </w:style>
  <w:style w:type="paragraph" w:customStyle="1" w:styleId="1">
    <w:name w:val="スタイル1"/>
    <w:basedOn w:val="a"/>
    <w:link w:val="10"/>
    <w:qFormat/>
    <w:rsid w:val="005C3D78"/>
    <w:pPr>
      <w:wordWrap w:val="0"/>
    </w:pPr>
  </w:style>
  <w:style w:type="character" w:customStyle="1" w:styleId="10">
    <w:name w:val="スタイル1 (文字)"/>
    <w:basedOn w:val="a0"/>
    <w:link w:val="1"/>
    <w:rsid w:val="005C3D78"/>
    <w:rPr>
      <w:rFonts w:ascii="Meiryo UI" w:eastAsia="Meiryo UI" w:hAnsi="Meiryo UI"/>
      <w:color w:val="000000" w:themeColor="text1"/>
    </w:rPr>
  </w:style>
  <w:style w:type="table" w:styleId="a7">
    <w:name w:val="Table Grid"/>
    <w:basedOn w:val="a1"/>
    <w:uiPriority w:val="59"/>
    <w:rsid w:val="000D268D"/>
    <w:pPr>
      <w:jc w:val="left"/>
    </w:pPr>
    <w:rPr>
      <w:rFonts w:asciiTheme="minorHAnsi" w:eastAsiaTheme="minorEastAsia" w:hAnsiTheme="minorHAnsi"/>
      <w:color w:val="auto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DB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A0C7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______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4&#24180;&#24230;\20&#12288;&#35672;&#23383;&#12539;&#26085;&#26412;&#35486;\18_&#25945;&#23460;&#31561;&#29694;&#27841;&#35519;&#26619;\06_&#38598;&#32004;\R4_&#25945;&#23460;&#19968;&#35239;&#65288;&#27096;&#24335;&#65297;&#65289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72222222222222"/>
          <c:y val="5.7870370370370371E-2"/>
          <c:w val="0.54722222222222228"/>
          <c:h val="0.912037037037037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05-4FD3-867D-D2E2166014A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05-4FD3-867D-D2E2166014A7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05-4FD3-867D-D2E2166014A7}"/>
              </c:ext>
            </c:extLst>
          </c:dPt>
          <c:dLbls>
            <c:dLbl>
              <c:idx val="0"/>
              <c:layout>
                <c:manualLayout>
                  <c:x val="3.5693862735243199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2">
                            <a:lumMod val="25000"/>
                          </a:schemeClr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+mn-cs"/>
                      </a:defRPr>
                    </a:pPr>
                    <a:fld id="{075B3479-D2DB-4F91-824F-DBBBC9BD37C3}" type="CATEGORYNAME">
                      <a:rPr lang="ja-JP" altLang="en-US" sz="90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 b="1">
                          <a:solidFill>
                            <a:schemeClr val="bg2">
                              <a:lumMod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</a:defRPr>
                      </a:pPr>
                      <a:t>[分類名]</a:t>
                    </a:fld>
                    <a:r>
                      <a:rPr lang="ja-JP" altLang="en-US" sz="900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t> </a:t>
                    </a:r>
                  </a:p>
                  <a:p>
                    <a:pPr>
                      <a:defRPr b="1">
                        <a:solidFill>
                          <a:schemeClr val="bg2">
                            <a:lumMod val="25000"/>
                          </a:schemeClr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</a:defRPr>
                    </a:pPr>
                    <a:r>
                      <a:rPr lang="ja-JP" altLang="en-US" sz="900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t>（</a:t>
                    </a:r>
                    <a:fld id="{90B81BC7-A02A-48DC-B3E7-168D15CA17E6}" type="VALUE">
                      <a:rPr lang="en-US" altLang="ja-JP" sz="900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 b="1">
                          <a:solidFill>
                            <a:schemeClr val="bg2">
                              <a:lumMod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</a:defRPr>
                      </a:pPr>
                      <a:t>[値]</a:t>
                    </a:fld>
                    <a:r>
                      <a:rPr lang="ja-JP" altLang="en-US" sz="900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t>） </a:t>
                    </a:r>
                    <a:fld id="{CFB9362F-3D2D-4BDF-AF8F-D7CE74DACD2C}" type="PERCENTAGE">
                      <a:rPr lang="en-US" altLang="ja-JP" sz="900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 b="1">
                          <a:solidFill>
                            <a:schemeClr val="bg2">
                              <a:lumMod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</a:defRPr>
                      </a:pPr>
                      <a:t>[パーセンテージ]</a:t>
                    </a:fld>
                    <a:endParaRPr lang="ja-JP" altLang="en-US" sz="900" baseline="0">
                      <a:solidFill>
                        <a:schemeClr val="bg2">
                          <a:lumMod val="25000"/>
                        </a:schemeClr>
                      </a:solidFill>
                    </a:endParaRP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2">
                          <a:lumMod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560088233651646"/>
                      <c:h val="0.274103453117742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105-4FD3-867D-D2E2166014A7}"/>
                </c:ext>
              </c:extLst>
            </c:dLbl>
            <c:dLbl>
              <c:idx val="1"/>
              <c:layout>
                <c:manualLayout>
                  <c:x val="-0.28328515367676976"/>
                  <c:y val="-0.1278052312426463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2">
                            <a:lumMod val="25000"/>
                          </a:schemeClr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+mn-cs"/>
                      </a:defRPr>
                    </a:pPr>
                    <a:fld id="{B4F7AC5E-D50E-4A36-8326-DF81E8719C2E}" type="CATEGORYNAME">
                      <a:rPr lang="ja-JP" altLang="en-US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 b="1">
                          <a:solidFill>
                            <a:schemeClr val="bg2">
                              <a:lumMod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</a:defRPr>
                      </a:pPr>
                      <a:t>[分類名]</a:t>
                    </a:fld>
                    <a:r>
                      <a:rPr lang="ja-JP" altLang="en-US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t> </a:t>
                    </a:r>
                  </a:p>
                  <a:p>
                    <a:pPr>
                      <a:defRPr b="1">
                        <a:solidFill>
                          <a:schemeClr val="bg2">
                            <a:lumMod val="25000"/>
                          </a:schemeClr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</a:defRPr>
                    </a:pPr>
                    <a:r>
                      <a:rPr lang="ja-JP" altLang="en-US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t>（</a:t>
                    </a:r>
                    <a:fld id="{5AD648C3-64E9-4F1F-A3BA-7E706C23F73E}" type="VALUE">
                      <a:rPr lang="en-US" altLang="ja-JP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 b="1">
                          <a:solidFill>
                            <a:schemeClr val="bg2">
                              <a:lumMod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</a:defRPr>
                      </a:pPr>
                      <a:t>[値]</a:t>
                    </a:fld>
                    <a:r>
                      <a:rPr lang="ja-JP" altLang="en-US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t>） </a:t>
                    </a:r>
                    <a:fld id="{8E9E0435-A802-48D8-A2A0-B3504D545E04}" type="PERCENTAGE">
                      <a:rPr lang="en-US" altLang="ja-JP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 b="1">
                          <a:solidFill>
                            <a:schemeClr val="bg2">
                              <a:lumMod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</a:defRPr>
                      </a:pPr>
                      <a:t>[パーセンテージ]</a:t>
                    </a:fld>
                    <a:endParaRPr lang="ja-JP" altLang="en-US" baseline="0">
                      <a:solidFill>
                        <a:schemeClr val="bg2">
                          <a:lumMod val="25000"/>
                        </a:schemeClr>
                      </a:solidFill>
                    </a:endParaRP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2">
                          <a:lumMod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443150685554998"/>
                      <c:h val="0.312512315270935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105-4FD3-867D-D2E2166014A7}"/>
                </c:ext>
              </c:extLst>
            </c:dLbl>
            <c:dLbl>
              <c:idx val="2"/>
              <c:layout>
                <c:manualLayout>
                  <c:x val="0.23347043055788236"/>
                  <c:y val="0.2012492574230690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2">
                            <a:lumMod val="25000"/>
                          </a:schemeClr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+mn-cs"/>
                      </a:defRPr>
                    </a:pPr>
                    <a:fld id="{B58E02D3-1D50-4E91-832C-2703E0117167}" type="CATEGORYNAME">
                      <a:rPr lang="ja-JP" altLang="en-US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 b="1">
                          <a:solidFill>
                            <a:schemeClr val="bg2">
                              <a:lumMod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</a:defRPr>
                      </a:pPr>
                      <a:t>[分類名]</a:t>
                    </a:fld>
                    <a:r>
                      <a:rPr lang="ja-JP" altLang="en-US">
                        <a:solidFill>
                          <a:schemeClr val="bg2">
                            <a:lumMod val="25000"/>
                          </a:schemeClr>
                        </a:solidFill>
                      </a:rPr>
                      <a:t> （</a:t>
                    </a:r>
                    <a:fld id="{1A239B75-559C-4577-B99F-8FF0C5386CF5}" type="VALUE">
                      <a:rPr lang="en-US" altLang="ja-JP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 b="1">
                          <a:solidFill>
                            <a:schemeClr val="bg2">
                              <a:lumMod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</a:defRPr>
                      </a:pPr>
                      <a:t>[値]</a:t>
                    </a:fld>
                    <a:r>
                      <a:rPr lang="ja-JP" altLang="en-US">
                        <a:solidFill>
                          <a:schemeClr val="bg2">
                            <a:lumMod val="25000"/>
                          </a:schemeClr>
                        </a:solidFill>
                      </a:rPr>
                      <a:t>） </a:t>
                    </a:r>
                    <a:fld id="{60ADD0B6-8855-4D5A-9F24-433D7BC1CB0D}" type="PERCENTAGE">
                      <a:rPr lang="en-US" altLang="ja-JP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 b="1">
                          <a:solidFill>
                            <a:schemeClr val="bg2">
                              <a:lumMod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</a:defRPr>
                      </a:pPr>
                      <a:t>[パーセンテージ]</a:t>
                    </a:fld>
                    <a:endParaRPr lang="ja-JP" altLang="en-US">
                      <a:solidFill>
                        <a:schemeClr val="bg2">
                          <a:lumMod val="25000"/>
                        </a:schemeClr>
                      </a:solidFill>
                    </a:endParaRP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2">
                          <a:lumMod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780322916473861"/>
                      <c:h val="0.410114942528735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105-4FD3-867D-D2E2166014A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教室の現況について!$A$6:$A$8</c:f>
              <c:strCache>
                <c:ptCount val="3"/>
                <c:pt idx="0">
                  <c:v>識字教室</c:v>
                </c:pt>
                <c:pt idx="1">
                  <c:v>日本語教室</c:v>
                </c:pt>
                <c:pt idx="2">
                  <c:v>識字・日本語教室</c:v>
                </c:pt>
              </c:strCache>
            </c:strRef>
          </c:cat>
          <c:val>
            <c:numRef>
              <c:f>教室の現況について!$B$6:$B$8</c:f>
              <c:numCache>
                <c:formatCode>General</c:formatCode>
                <c:ptCount val="3"/>
                <c:pt idx="0">
                  <c:v>23</c:v>
                </c:pt>
                <c:pt idx="1">
                  <c:v>114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105-4FD3-867D-D2E2166014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研修について!$G$28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研修について!$F$29:$F$36</c:f>
              <c:strCache>
                <c:ptCount val="8"/>
                <c:pt idx="0">
                  <c:v>同和問題</c:v>
                </c:pt>
                <c:pt idx="1">
                  <c:v>在日外国人</c:v>
                </c:pt>
                <c:pt idx="2">
                  <c:v>男女平等</c:v>
                </c:pt>
                <c:pt idx="3">
                  <c:v>障がい者</c:v>
                </c:pt>
                <c:pt idx="4">
                  <c:v>高齢者</c:v>
                </c:pt>
                <c:pt idx="5">
                  <c:v>子ども</c:v>
                </c:pt>
                <c:pt idx="6">
                  <c:v>LGBTなどの多様な性</c:v>
                </c:pt>
                <c:pt idx="7">
                  <c:v>その他</c:v>
                </c:pt>
              </c:strCache>
            </c:strRef>
          </c:cat>
          <c:val>
            <c:numRef>
              <c:f>研修について!$G$29:$G$36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7-49BA-8955-CBDBC94863ED}"/>
            </c:ext>
          </c:extLst>
        </c:ser>
        <c:ser>
          <c:idx val="1"/>
          <c:order val="1"/>
          <c:tx>
            <c:strRef>
              <c:f>研修について!$H$28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研修について!$F$29:$F$36</c:f>
              <c:strCache>
                <c:ptCount val="8"/>
                <c:pt idx="0">
                  <c:v>同和問題</c:v>
                </c:pt>
                <c:pt idx="1">
                  <c:v>在日外国人</c:v>
                </c:pt>
                <c:pt idx="2">
                  <c:v>男女平等</c:v>
                </c:pt>
                <c:pt idx="3">
                  <c:v>障がい者</c:v>
                </c:pt>
                <c:pt idx="4">
                  <c:v>高齢者</c:v>
                </c:pt>
                <c:pt idx="5">
                  <c:v>子ども</c:v>
                </c:pt>
                <c:pt idx="6">
                  <c:v>LGBTなどの多様な性</c:v>
                </c:pt>
                <c:pt idx="7">
                  <c:v>その他</c:v>
                </c:pt>
              </c:strCache>
            </c:strRef>
          </c:cat>
          <c:val>
            <c:numRef>
              <c:f>研修について!$H$29:$H$36</c:f>
              <c:numCache>
                <c:formatCode>General</c:formatCode>
                <c:ptCount val="8"/>
                <c:pt idx="0">
                  <c:v>4</c:v>
                </c:pt>
                <c:pt idx="1">
                  <c:v>32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17-49BA-8955-CBDBC94863ED}"/>
            </c:ext>
          </c:extLst>
        </c:ser>
        <c:ser>
          <c:idx val="2"/>
          <c:order val="2"/>
          <c:tx>
            <c:strRef>
              <c:f>研修について!$I$28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研修について!$F$29:$F$36</c:f>
              <c:strCache>
                <c:ptCount val="8"/>
                <c:pt idx="0">
                  <c:v>同和問題</c:v>
                </c:pt>
                <c:pt idx="1">
                  <c:v>在日外国人</c:v>
                </c:pt>
                <c:pt idx="2">
                  <c:v>男女平等</c:v>
                </c:pt>
                <c:pt idx="3">
                  <c:v>障がい者</c:v>
                </c:pt>
                <c:pt idx="4">
                  <c:v>高齢者</c:v>
                </c:pt>
                <c:pt idx="5">
                  <c:v>子ども</c:v>
                </c:pt>
                <c:pt idx="6">
                  <c:v>LGBTなどの多様な性</c:v>
                </c:pt>
                <c:pt idx="7">
                  <c:v>その他</c:v>
                </c:pt>
              </c:strCache>
            </c:strRef>
          </c:cat>
          <c:val>
            <c:numRef>
              <c:f>研修について!$I$29:$I$36</c:f>
              <c:numCache>
                <c:formatCode>General</c:formatCode>
                <c:ptCount val="8"/>
                <c:pt idx="0">
                  <c:v>11</c:v>
                </c:pt>
                <c:pt idx="1">
                  <c:v>11</c:v>
                </c:pt>
                <c:pt idx="2">
                  <c:v>4</c:v>
                </c:pt>
                <c:pt idx="3">
                  <c:v>8</c:v>
                </c:pt>
                <c:pt idx="4">
                  <c:v>6</c:v>
                </c:pt>
                <c:pt idx="5">
                  <c:v>4</c:v>
                </c:pt>
                <c:pt idx="6">
                  <c:v>1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17-49BA-8955-CBDBC94863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5836751"/>
        <c:axId val="1405850895"/>
      </c:barChart>
      <c:catAx>
        <c:axId val="140583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405850895"/>
        <c:crosses val="autoZero"/>
        <c:auto val="1"/>
        <c:lblAlgn val="ctr"/>
        <c:lblOffset val="100"/>
        <c:noMultiLvlLbl val="0"/>
      </c:catAx>
      <c:valAx>
        <c:axId val="1405850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405836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新型コロナウイルスについて!$G$4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新型コロナウイルスについて!$E$5:$E$8</c:f>
              <c:strCache>
                <c:ptCount val="4"/>
                <c:pt idx="0">
                  <c:v>教室での活動を休止した期間があった</c:v>
                </c:pt>
                <c:pt idx="1">
                  <c:v>換気等の「3密」を避ける対策を行った</c:v>
                </c:pt>
                <c:pt idx="2">
                  <c:v>特に影響はなかった</c:v>
                </c:pt>
                <c:pt idx="3">
                  <c:v>その他</c:v>
                </c:pt>
              </c:strCache>
            </c:strRef>
          </c:cat>
          <c:val>
            <c:numRef>
              <c:f>新型コロナウイルスについて!$G$5:$G$8</c:f>
              <c:numCache>
                <c:formatCode>General</c:formatCode>
                <c:ptCount val="4"/>
                <c:pt idx="0">
                  <c:v>9</c:v>
                </c:pt>
                <c:pt idx="1">
                  <c:v>17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1C-4481-BE4D-347348A89BF1}"/>
            </c:ext>
          </c:extLst>
        </c:ser>
        <c:ser>
          <c:idx val="2"/>
          <c:order val="2"/>
          <c:tx>
            <c:strRef>
              <c:f>新型コロナウイルスについて!$H$4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新型コロナウイルスについて!$E$5:$E$8</c:f>
              <c:strCache>
                <c:ptCount val="4"/>
                <c:pt idx="0">
                  <c:v>教室での活動を休止した期間があった</c:v>
                </c:pt>
                <c:pt idx="1">
                  <c:v>換気等の「3密」を避ける対策を行った</c:v>
                </c:pt>
                <c:pt idx="2">
                  <c:v>特に影響はなかった</c:v>
                </c:pt>
                <c:pt idx="3">
                  <c:v>その他</c:v>
                </c:pt>
              </c:strCache>
            </c:strRef>
          </c:cat>
          <c:val>
            <c:numRef>
              <c:f>新型コロナウイルスについて!$H$5:$H$8</c:f>
              <c:numCache>
                <c:formatCode>General</c:formatCode>
                <c:ptCount val="4"/>
                <c:pt idx="0">
                  <c:v>61</c:v>
                </c:pt>
                <c:pt idx="1">
                  <c:v>103</c:v>
                </c:pt>
                <c:pt idx="2">
                  <c:v>2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1C-4481-BE4D-347348A89BF1}"/>
            </c:ext>
          </c:extLst>
        </c:ser>
        <c:ser>
          <c:idx val="3"/>
          <c:order val="3"/>
          <c:tx>
            <c:strRef>
              <c:f>新型コロナウイルスについて!$I$4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新型コロナウイルスについて!$E$5:$E$8</c:f>
              <c:strCache>
                <c:ptCount val="4"/>
                <c:pt idx="0">
                  <c:v>教室での活動を休止した期間があった</c:v>
                </c:pt>
                <c:pt idx="1">
                  <c:v>換気等の「3密」を避ける対策を行った</c:v>
                </c:pt>
                <c:pt idx="2">
                  <c:v>特に影響はなかった</c:v>
                </c:pt>
                <c:pt idx="3">
                  <c:v>その他</c:v>
                </c:pt>
              </c:strCache>
            </c:strRef>
          </c:cat>
          <c:val>
            <c:numRef>
              <c:f>新型コロナウイルスについて!$I$5:$I$8</c:f>
              <c:numCache>
                <c:formatCode>General</c:formatCode>
                <c:ptCount val="4"/>
                <c:pt idx="0">
                  <c:v>32</c:v>
                </c:pt>
                <c:pt idx="1">
                  <c:v>54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1C-4481-BE4D-347348A89B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05850479"/>
        <c:axId val="1405852143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新型コロナウイルスについて!$F$4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shade val="58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  <a:cs typeface="+mn-cs"/>
                        </a:defRPr>
                      </a:pPr>
                      <a:endParaRPr lang="ja-JP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新型コロナウイルスについて!$E$5:$E$8</c15:sqref>
                        </c15:formulaRef>
                      </c:ext>
                    </c:extLst>
                    <c:strCache>
                      <c:ptCount val="4"/>
                      <c:pt idx="0">
                        <c:v>教室での活動を休止した期間があった</c:v>
                      </c:pt>
                      <c:pt idx="1">
                        <c:v>換気等の「3密」を避ける対策を行った</c:v>
                      </c:pt>
                      <c:pt idx="2">
                        <c:v>特に影響はなかった</c:v>
                      </c:pt>
                      <c:pt idx="3">
                        <c:v>その他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新型コロナウイルスについて!$F$5:$F$8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B1C-4481-BE4D-347348A89BF1}"/>
                  </c:ext>
                </c:extLst>
              </c15:ser>
            </c15:filteredBarSeries>
          </c:ext>
        </c:extLst>
      </c:barChart>
      <c:catAx>
        <c:axId val="140585047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405852143"/>
        <c:crosses val="autoZero"/>
        <c:auto val="1"/>
        <c:lblAlgn val="ctr"/>
        <c:lblOffset val="100"/>
        <c:noMultiLvlLbl val="0"/>
      </c:catAx>
      <c:valAx>
        <c:axId val="1405852143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405850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新型コロナウイルスについて!$G$11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新型コロナウイルスについて!$E$12:$F$15</c:f>
              <c:strCache>
                <c:ptCount val="4"/>
                <c:pt idx="0">
                  <c:v>コロナ禍以前より、参加者数は減った</c:v>
                </c:pt>
                <c:pt idx="1">
                  <c:v>コロナ禍で減ったが、元の参加者数に戻りつつある</c:v>
                </c:pt>
                <c:pt idx="2">
                  <c:v>コロナ禍以前より、参加者数は増えた</c:v>
                </c:pt>
                <c:pt idx="3">
                  <c:v>その他</c:v>
                </c:pt>
              </c:strCache>
            </c:strRef>
          </c:cat>
          <c:val>
            <c:numRef>
              <c:f>新型コロナウイルスについて!$G$12:$G$15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1-4B40-BDB0-D7D7178A1408}"/>
            </c:ext>
          </c:extLst>
        </c:ser>
        <c:ser>
          <c:idx val="1"/>
          <c:order val="1"/>
          <c:tx>
            <c:strRef>
              <c:f>新型コロナウイルスについて!$H$11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新型コロナウイルスについて!$E$12:$F$15</c:f>
              <c:strCache>
                <c:ptCount val="4"/>
                <c:pt idx="0">
                  <c:v>コロナ禍以前より、参加者数は減った</c:v>
                </c:pt>
                <c:pt idx="1">
                  <c:v>コロナ禍で減ったが、元の参加者数に戻りつつある</c:v>
                </c:pt>
                <c:pt idx="2">
                  <c:v>コロナ禍以前より、参加者数は増えた</c:v>
                </c:pt>
                <c:pt idx="3">
                  <c:v>その他</c:v>
                </c:pt>
              </c:strCache>
            </c:strRef>
          </c:cat>
          <c:val>
            <c:numRef>
              <c:f>新型コロナウイルスについて!$H$12:$H$15</c:f>
              <c:numCache>
                <c:formatCode>General</c:formatCode>
                <c:ptCount val="4"/>
                <c:pt idx="0">
                  <c:v>44</c:v>
                </c:pt>
                <c:pt idx="1">
                  <c:v>56</c:v>
                </c:pt>
                <c:pt idx="2">
                  <c:v>7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31-4B40-BDB0-D7D7178A1408}"/>
            </c:ext>
          </c:extLst>
        </c:ser>
        <c:ser>
          <c:idx val="2"/>
          <c:order val="2"/>
          <c:tx>
            <c:strRef>
              <c:f>新型コロナウイルスについて!$I$11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新型コロナウイルスについて!$E$12:$F$15</c:f>
              <c:strCache>
                <c:ptCount val="4"/>
                <c:pt idx="0">
                  <c:v>コロナ禍以前より、参加者数は減った</c:v>
                </c:pt>
                <c:pt idx="1">
                  <c:v>コロナ禍で減ったが、元の参加者数に戻りつつある</c:v>
                </c:pt>
                <c:pt idx="2">
                  <c:v>コロナ禍以前より、参加者数は増えた</c:v>
                </c:pt>
                <c:pt idx="3">
                  <c:v>その他</c:v>
                </c:pt>
              </c:strCache>
            </c:strRef>
          </c:cat>
          <c:val>
            <c:numRef>
              <c:f>新型コロナウイルスについて!$I$12:$I$15</c:f>
              <c:numCache>
                <c:formatCode>General</c:formatCode>
                <c:ptCount val="4"/>
                <c:pt idx="0">
                  <c:v>22</c:v>
                </c:pt>
                <c:pt idx="1">
                  <c:v>33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31-4B40-BDB0-D7D7178A14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291185583"/>
        <c:axId val="1291178095"/>
      </c:barChart>
      <c:catAx>
        <c:axId val="129118558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91178095"/>
        <c:crosses val="autoZero"/>
        <c:auto val="1"/>
        <c:lblAlgn val="ctr"/>
        <c:lblOffset val="100"/>
        <c:noMultiLvlLbl val="0"/>
      </c:catAx>
      <c:valAx>
        <c:axId val="1291178095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91185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新型コロナウイルスについて!$G$18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新型コロナウイルスについて!$E$19:$E$22</c:f>
              <c:strCache>
                <c:ptCount val="4"/>
                <c:pt idx="0">
                  <c:v>コロナ禍以前より、参加者数は減った</c:v>
                </c:pt>
                <c:pt idx="1">
                  <c:v>コロナ禍で減ったが、元の参加者数に戻りつつある</c:v>
                </c:pt>
                <c:pt idx="2">
                  <c:v>コロナ禍以前より、参加者数は増えた</c:v>
                </c:pt>
                <c:pt idx="3">
                  <c:v>その他</c:v>
                </c:pt>
              </c:strCache>
            </c:strRef>
          </c:cat>
          <c:val>
            <c:numRef>
              <c:f>新型コロナウイルスについて!$G$19:$G$22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19-4FC1-A016-2702E6248FA7}"/>
            </c:ext>
          </c:extLst>
        </c:ser>
        <c:ser>
          <c:idx val="2"/>
          <c:order val="2"/>
          <c:tx>
            <c:strRef>
              <c:f>新型コロナウイルスについて!$H$18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新型コロナウイルスについて!$E$19:$E$22</c:f>
              <c:strCache>
                <c:ptCount val="4"/>
                <c:pt idx="0">
                  <c:v>コロナ禍以前より、参加者数は減った</c:v>
                </c:pt>
                <c:pt idx="1">
                  <c:v>コロナ禍で減ったが、元の参加者数に戻りつつある</c:v>
                </c:pt>
                <c:pt idx="2">
                  <c:v>コロナ禍以前より、参加者数は増えた</c:v>
                </c:pt>
                <c:pt idx="3">
                  <c:v>その他</c:v>
                </c:pt>
              </c:strCache>
            </c:strRef>
          </c:cat>
          <c:val>
            <c:numRef>
              <c:f>新型コロナウイルスについて!$H$19:$H$22</c:f>
              <c:numCache>
                <c:formatCode>General</c:formatCode>
                <c:ptCount val="4"/>
                <c:pt idx="0">
                  <c:v>43</c:v>
                </c:pt>
                <c:pt idx="1">
                  <c:v>25</c:v>
                </c:pt>
                <c:pt idx="2">
                  <c:v>12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19-4FC1-A016-2702E6248FA7}"/>
            </c:ext>
          </c:extLst>
        </c:ser>
        <c:ser>
          <c:idx val="3"/>
          <c:order val="3"/>
          <c:tx>
            <c:strRef>
              <c:f>新型コロナウイルスについて!$I$18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新型コロナウイルスについて!$E$19:$E$22</c:f>
              <c:strCache>
                <c:ptCount val="4"/>
                <c:pt idx="0">
                  <c:v>コロナ禍以前より、参加者数は減った</c:v>
                </c:pt>
                <c:pt idx="1">
                  <c:v>コロナ禍で減ったが、元の参加者数に戻りつつある</c:v>
                </c:pt>
                <c:pt idx="2">
                  <c:v>コロナ禍以前より、参加者数は増えた</c:v>
                </c:pt>
                <c:pt idx="3">
                  <c:v>その他</c:v>
                </c:pt>
              </c:strCache>
            </c:strRef>
          </c:cat>
          <c:val>
            <c:numRef>
              <c:f>新型コロナウイルスについて!$I$19:$I$22</c:f>
              <c:numCache>
                <c:formatCode>General</c:formatCode>
                <c:ptCount val="4"/>
                <c:pt idx="0">
                  <c:v>17</c:v>
                </c:pt>
                <c:pt idx="1">
                  <c:v>23</c:v>
                </c:pt>
                <c:pt idx="2">
                  <c:v>6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19-4FC1-A016-2702E6248F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05837583"/>
        <c:axId val="128013163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新型コロナウイルスについて!$F$18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shade val="58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  <a:cs typeface="+mn-cs"/>
                        </a:defRPr>
                      </a:pPr>
                      <a:endParaRPr lang="ja-JP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新型コロナウイルスについて!$E$19:$E$22</c15:sqref>
                        </c15:formulaRef>
                      </c:ext>
                    </c:extLst>
                    <c:strCache>
                      <c:ptCount val="4"/>
                      <c:pt idx="0">
                        <c:v>コロナ禍以前より、参加者数は減った</c:v>
                      </c:pt>
                      <c:pt idx="1">
                        <c:v>コロナ禍で減ったが、元の参加者数に戻りつつある</c:v>
                      </c:pt>
                      <c:pt idx="2">
                        <c:v>コロナ禍以前より、参加者数は増えた</c:v>
                      </c:pt>
                      <c:pt idx="3">
                        <c:v>その他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新型コロナウイルスについて!$F$19:$F$22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A19-4FC1-A016-2702E6248FA7}"/>
                  </c:ext>
                </c:extLst>
              </c15:ser>
            </c15:filteredBarSeries>
          </c:ext>
        </c:extLst>
      </c:barChart>
      <c:catAx>
        <c:axId val="140583758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80131631"/>
        <c:crosses val="autoZero"/>
        <c:auto val="1"/>
        <c:lblAlgn val="ctr"/>
        <c:lblOffset val="100"/>
        <c:noMultiLvlLbl val="0"/>
      </c:catAx>
      <c:valAx>
        <c:axId val="1280131631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405837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新型コロナウイルスについて!$G$25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新型コロナウイルスについて!$E$26:$E$30</c:f>
              <c:strCache>
                <c:ptCount val="5"/>
                <c:pt idx="0">
                  <c:v>学習者や学習支援者の参加人数を制限している</c:v>
                </c:pt>
                <c:pt idx="1">
                  <c:v>学習時間を短縮している</c:v>
                </c:pt>
                <c:pt idx="2">
                  <c:v>換気等の「3密」を避ける対策を行っている</c:v>
                </c:pt>
                <c:pt idx="3">
                  <c:v>特に行っていない</c:v>
                </c:pt>
                <c:pt idx="4">
                  <c:v>その他</c:v>
                </c:pt>
              </c:strCache>
            </c:strRef>
          </c:cat>
          <c:val>
            <c:numRef>
              <c:f>新型コロナウイルスについて!$G$26:$G$30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18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C2-4A91-83A7-0399CC53A291}"/>
            </c:ext>
          </c:extLst>
        </c:ser>
        <c:ser>
          <c:idx val="2"/>
          <c:order val="2"/>
          <c:tx>
            <c:strRef>
              <c:f>新型コロナウイルスについて!$H$25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新型コロナウイルスについて!$E$26:$E$30</c:f>
              <c:strCache>
                <c:ptCount val="5"/>
                <c:pt idx="0">
                  <c:v>学習者や学習支援者の参加人数を制限している</c:v>
                </c:pt>
                <c:pt idx="1">
                  <c:v>学習時間を短縮している</c:v>
                </c:pt>
                <c:pt idx="2">
                  <c:v>換気等の「3密」を避ける対策を行っている</c:v>
                </c:pt>
                <c:pt idx="3">
                  <c:v>特に行っていない</c:v>
                </c:pt>
                <c:pt idx="4">
                  <c:v>その他</c:v>
                </c:pt>
              </c:strCache>
            </c:strRef>
          </c:cat>
          <c:val>
            <c:numRef>
              <c:f>新型コロナウイルスについて!$H$26:$H$30</c:f>
              <c:numCache>
                <c:formatCode>General</c:formatCode>
                <c:ptCount val="5"/>
                <c:pt idx="0">
                  <c:v>16</c:v>
                </c:pt>
                <c:pt idx="1">
                  <c:v>17</c:v>
                </c:pt>
                <c:pt idx="2">
                  <c:v>105</c:v>
                </c:pt>
                <c:pt idx="3">
                  <c:v>2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C2-4A91-83A7-0399CC53A291}"/>
            </c:ext>
          </c:extLst>
        </c:ser>
        <c:ser>
          <c:idx val="3"/>
          <c:order val="3"/>
          <c:tx>
            <c:strRef>
              <c:f>新型コロナウイルスについて!$I$25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新型コロナウイルスについて!$E$26:$E$30</c:f>
              <c:strCache>
                <c:ptCount val="5"/>
                <c:pt idx="0">
                  <c:v>学習者や学習支援者の参加人数を制限している</c:v>
                </c:pt>
                <c:pt idx="1">
                  <c:v>学習時間を短縮している</c:v>
                </c:pt>
                <c:pt idx="2">
                  <c:v>換気等の「3密」を避ける対策を行っている</c:v>
                </c:pt>
                <c:pt idx="3">
                  <c:v>特に行っていない</c:v>
                </c:pt>
                <c:pt idx="4">
                  <c:v>その他</c:v>
                </c:pt>
              </c:strCache>
            </c:strRef>
          </c:cat>
          <c:val>
            <c:numRef>
              <c:f>新型コロナウイルスについて!$I$26:$I$30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47</c:v>
                </c:pt>
                <c:pt idx="3">
                  <c:v>1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C2-4A91-83A7-0399CC53A2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91180175"/>
        <c:axId val="1291181007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新型コロナウイルスについて!$F$25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shade val="58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  <a:cs typeface="+mn-cs"/>
                        </a:defRPr>
                      </a:pPr>
                      <a:endParaRPr lang="ja-JP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新型コロナウイルスについて!$E$26:$E$30</c15:sqref>
                        </c15:formulaRef>
                      </c:ext>
                    </c:extLst>
                    <c:strCache>
                      <c:ptCount val="5"/>
                      <c:pt idx="0">
                        <c:v>学習者や学習支援者の参加人数を制限している</c:v>
                      </c:pt>
                      <c:pt idx="1">
                        <c:v>学習時間を短縮している</c:v>
                      </c:pt>
                      <c:pt idx="2">
                        <c:v>換気等の「3密」を避ける対策を行っている</c:v>
                      </c:pt>
                      <c:pt idx="3">
                        <c:v>特に行っていない</c:v>
                      </c:pt>
                      <c:pt idx="4">
                        <c:v>その他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新型コロナウイルスについて!$F$26:$F$30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8C2-4A91-83A7-0399CC53A291}"/>
                  </c:ext>
                </c:extLst>
              </c15:ser>
            </c15:filteredBarSeries>
          </c:ext>
        </c:extLst>
      </c:barChart>
      <c:catAx>
        <c:axId val="129118017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91181007"/>
        <c:crosses val="autoZero"/>
        <c:auto val="1"/>
        <c:lblAlgn val="ctr"/>
        <c:lblOffset val="100"/>
        <c:noMultiLvlLbl val="0"/>
      </c:catAx>
      <c:valAx>
        <c:axId val="1291181007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91180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教室の現況について!$G$15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教室の現況について!$F$16:$F$17</c:f>
              <c:strCache>
                <c:ptCount val="2"/>
                <c:pt idx="0">
                  <c:v>学習者</c:v>
                </c:pt>
                <c:pt idx="1">
                  <c:v>学習支援者</c:v>
                </c:pt>
              </c:strCache>
            </c:strRef>
          </c:cat>
          <c:val>
            <c:numRef>
              <c:f>教室の現況について!$G$16:$G$17</c:f>
              <c:numCache>
                <c:formatCode>General</c:formatCode>
                <c:ptCount val="2"/>
                <c:pt idx="0">
                  <c:v>123</c:v>
                </c:pt>
                <c:pt idx="1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7-411C-ACE0-36254F17F1A3}"/>
            </c:ext>
          </c:extLst>
        </c:ser>
        <c:ser>
          <c:idx val="1"/>
          <c:order val="1"/>
          <c:tx>
            <c:strRef>
              <c:f>教室の現況について!$H$15</c:f>
              <c:strCache>
                <c:ptCount val="1"/>
                <c:pt idx="0">
                  <c:v>日本語教室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教室の現況について!$F$16:$F$17</c:f>
              <c:strCache>
                <c:ptCount val="2"/>
                <c:pt idx="0">
                  <c:v>学習者</c:v>
                </c:pt>
                <c:pt idx="1">
                  <c:v>学習支援者</c:v>
                </c:pt>
              </c:strCache>
            </c:strRef>
          </c:cat>
          <c:val>
            <c:numRef>
              <c:f>教室の現況について!$H$16:$H$17</c:f>
              <c:numCache>
                <c:formatCode>General</c:formatCode>
                <c:ptCount val="2"/>
                <c:pt idx="0">
                  <c:v>2589</c:v>
                </c:pt>
                <c:pt idx="1">
                  <c:v>1807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77-411C-ACE0-36254F17F1A3}"/>
            </c:ext>
          </c:extLst>
        </c:ser>
        <c:ser>
          <c:idx val="2"/>
          <c:order val="2"/>
          <c:tx>
            <c:strRef>
              <c:f>教室の現況について!$I$15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教室の現況について!$F$16:$F$17</c:f>
              <c:strCache>
                <c:ptCount val="2"/>
                <c:pt idx="0">
                  <c:v>学習者</c:v>
                </c:pt>
                <c:pt idx="1">
                  <c:v>学習支援者</c:v>
                </c:pt>
              </c:strCache>
            </c:strRef>
          </c:cat>
          <c:val>
            <c:numRef>
              <c:f>教室の現況について!$I$16:$I$17</c:f>
              <c:numCache>
                <c:formatCode>General</c:formatCode>
                <c:ptCount val="2"/>
                <c:pt idx="0">
                  <c:v>975</c:v>
                </c:pt>
                <c:pt idx="1">
                  <c:v>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77-411C-ACE0-36254F17F1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76522415"/>
        <c:axId val="1276516175"/>
      </c:barChart>
      <c:catAx>
        <c:axId val="1276522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76516175"/>
        <c:crosses val="autoZero"/>
        <c:auto val="1"/>
        <c:lblAlgn val="ctr"/>
        <c:lblOffset val="100"/>
        <c:noMultiLvlLbl val="0"/>
      </c:catAx>
      <c:valAx>
        <c:axId val="1276516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76522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教室の現況について!$G$23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教室の現況について!$F$24:$F$26</c:f>
              <c:strCache>
                <c:ptCount val="3"/>
                <c:pt idx="0">
                  <c:v>受入可</c:v>
                </c:pt>
                <c:pt idx="1">
                  <c:v>受入不可</c:v>
                </c:pt>
                <c:pt idx="2">
                  <c:v>無回答</c:v>
                </c:pt>
              </c:strCache>
            </c:strRef>
          </c:cat>
          <c:val>
            <c:numRef>
              <c:f>教室の現況について!$G$24:$G$26</c:f>
              <c:numCache>
                <c:formatCode>General</c:formatCode>
                <c:ptCount val="3"/>
                <c:pt idx="0">
                  <c:v>18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2-43B7-8D82-CBFAF2CD46E0}"/>
            </c:ext>
          </c:extLst>
        </c:ser>
        <c:ser>
          <c:idx val="1"/>
          <c:order val="1"/>
          <c:tx>
            <c:strRef>
              <c:f>教室の現況について!$H$23</c:f>
              <c:strCache>
                <c:ptCount val="1"/>
                <c:pt idx="0">
                  <c:v>日本語教室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教室の現況について!$F$24:$F$26</c:f>
              <c:strCache>
                <c:ptCount val="3"/>
                <c:pt idx="0">
                  <c:v>受入可</c:v>
                </c:pt>
                <c:pt idx="1">
                  <c:v>受入不可</c:v>
                </c:pt>
                <c:pt idx="2">
                  <c:v>無回答</c:v>
                </c:pt>
              </c:strCache>
            </c:strRef>
          </c:cat>
          <c:val>
            <c:numRef>
              <c:f>教室の現況について!$H$24:$H$26</c:f>
              <c:numCache>
                <c:formatCode>General</c:formatCode>
                <c:ptCount val="3"/>
                <c:pt idx="0">
                  <c:v>105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E2-43B7-8D82-CBFAF2CD46E0}"/>
            </c:ext>
          </c:extLst>
        </c:ser>
        <c:ser>
          <c:idx val="2"/>
          <c:order val="2"/>
          <c:tx>
            <c:strRef>
              <c:f>教室の現況について!$I$23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教室の現況について!$F$24:$F$26</c:f>
              <c:strCache>
                <c:ptCount val="3"/>
                <c:pt idx="0">
                  <c:v>受入可</c:v>
                </c:pt>
                <c:pt idx="1">
                  <c:v>受入不可</c:v>
                </c:pt>
                <c:pt idx="2">
                  <c:v>無回答</c:v>
                </c:pt>
              </c:strCache>
            </c:strRef>
          </c:cat>
          <c:val>
            <c:numRef>
              <c:f>教室の現況について!$I$24:$I$26</c:f>
              <c:numCache>
                <c:formatCode>General</c:formatCode>
                <c:ptCount val="3"/>
                <c:pt idx="0">
                  <c:v>52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E2-43B7-8D82-CBFAF2CD46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80127471"/>
        <c:axId val="1280129551"/>
      </c:barChart>
      <c:catAx>
        <c:axId val="1280127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80129551"/>
        <c:crosses val="autoZero"/>
        <c:auto val="1"/>
        <c:lblAlgn val="ctr"/>
        <c:lblOffset val="100"/>
        <c:noMultiLvlLbl val="0"/>
      </c:catAx>
      <c:valAx>
        <c:axId val="1280129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80127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教室の現況について!$G$33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教室の現況について!$F$34:$F$36</c:f>
              <c:strCache>
                <c:ptCount val="3"/>
                <c:pt idx="0">
                  <c:v>募集中</c:v>
                </c:pt>
                <c:pt idx="1">
                  <c:v>募集していない</c:v>
                </c:pt>
                <c:pt idx="2">
                  <c:v>無回答</c:v>
                </c:pt>
              </c:strCache>
            </c:strRef>
          </c:cat>
          <c:val>
            <c:numRef>
              <c:f>教室の現況について!$G$34:$G$36</c:f>
              <c:numCache>
                <c:formatCode>General</c:formatCode>
                <c:ptCount val="3"/>
                <c:pt idx="0">
                  <c:v>8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CC-4710-BE09-2681F171051A}"/>
            </c:ext>
          </c:extLst>
        </c:ser>
        <c:ser>
          <c:idx val="1"/>
          <c:order val="1"/>
          <c:tx>
            <c:strRef>
              <c:f>教室の現況について!$H$33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教室の現況について!$F$34:$F$36</c:f>
              <c:strCache>
                <c:ptCount val="3"/>
                <c:pt idx="0">
                  <c:v>募集中</c:v>
                </c:pt>
                <c:pt idx="1">
                  <c:v>募集していない</c:v>
                </c:pt>
                <c:pt idx="2">
                  <c:v>無回答</c:v>
                </c:pt>
              </c:strCache>
            </c:strRef>
          </c:cat>
          <c:val>
            <c:numRef>
              <c:f>教室の現況について!$H$34:$H$36</c:f>
              <c:numCache>
                <c:formatCode>General</c:formatCode>
                <c:ptCount val="3"/>
                <c:pt idx="0">
                  <c:v>79</c:v>
                </c:pt>
                <c:pt idx="1">
                  <c:v>35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CC-4710-BE09-2681F171051A}"/>
            </c:ext>
          </c:extLst>
        </c:ser>
        <c:ser>
          <c:idx val="2"/>
          <c:order val="2"/>
          <c:tx>
            <c:strRef>
              <c:f>教室の現況について!$I$33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教室の現況について!$F$34:$F$36</c:f>
              <c:strCache>
                <c:ptCount val="3"/>
                <c:pt idx="0">
                  <c:v>募集中</c:v>
                </c:pt>
                <c:pt idx="1">
                  <c:v>募集していない</c:v>
                </c:pt>
                <c:pt idx="2">
                  <c:v>無回答</c:v>
                </c:pt>
              </c:strCache>
            </c:strRef>
          </c:cat>
          <c:val>
            <c:numRef>
              <c:f>教室の現況について!$I$34:$I$36</c:f>
              <c:numCache>
                <c:formatCode>General</c:formatCode>
                <c:ptCount val="3"/>
                <c:pt idx="0">
                  <c:v>39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CC-4710-BE09-2681F17105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0957327"/>
        <c:axId val="1280959407"/>
      </c:barChart>
      <c:catAx>
        <c:axId val="1280957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80959407"/>
        <c:crosses val="autoZero"/>
        <c:auto val="1"/>
        <c:lblAlgn val="ctr"/>
        <c:lblOffset val="100"/>
        <c:noMultiLvlLbl val="0"/>
      </c:catAx>
      <c:valAx>
        <c:axId val="1280959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80957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研修について!$G$5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研修について!$F$6:$F$9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研修について!$G$6:$G$9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0A-4A4F-98B4-A3ABCA8D7623}"/>
            </c:ext>
          </c:extLst>
        </c:ser>
        <c:ser>
          <c:idx val="1"/>
          <c:order val="1"/>
          <c:tx>
            <c:strRef>
              <c:f>研修について!$H$5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研修について!$F$6:$F$9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研修について!$H$6:$H$9</c:f>
              <c:numCache>
                <c:formatCode>General</c:formatCode>
                <c:ptCount val="4"/>
                <c:pt idx="0">
                  <c:v>45</c:v>
                </c:pt>
                <c:pt idx="1">
                  <c:v>27</c:v>
                </c:pt>
                <c:pt idx="2">
                  <c:v>44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0A-4A4F-98B4-A3ABCA8D7623}"/>
            </c:ext>
          </c:extLst>
        </c:ser>
        <c:ser>
          <c:idx val="2"/>
          <c:order val="2"/>
          <c:tx>
            <c:strRef>
              <c:f>研修について!$I$5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研修について!$F$6:$F$9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研修について!$I$6:$I$9</c:f>
              <c:numCache>
                <c:formatCode>General</c:formatCode>
                <c:ptCount val="4"/>
                <c:pt idx="0">
                  <c:v>17</c:v>
                </c:pt>
                <c:pt idx="1">
                  <c:v>7</c:v>
                </c:pt>
                <c:pt idx="2">
                  <c:v>36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0A-4A4F-98B4-A3ABCA8D76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8454319"/>
        <c:axId val="1280961071"/>
      </c:barChart>
      <c:catAx>
        <c:axId val="128845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80961071"/>
        <c:crosses val="autoZero"/>
        <c:auto val="1"/>
        <c:lblAlgn val="ctr"/>
        <c:lblOffset val="100"/>
        <c:noMultiLvlLbl val="0"/>
      </c:catAx>
      <c:valAx>
        <c:axId val="1280961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8845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ja-JP" altLang="en-US" b="1">
                <a:solidFill>
                  <a:sysClr val="windowText" lastClr="000000"/>
                </a:solidFill>
                <a:latin typeface="Meiryo UI" panose="020B0604030504040204" pitchFamily="50" charset="-128"/>
                <a:ea typeface="Meiryo UI" panose="020B0604030504040204" pitchFamily="50" charset="-128"/>
              </a:rPr>
              <a:t>研修の実施状況</a:t>
            </a:r>
          </a:p>
        </c:rich>
      </c:tx>
      <c:layout/>
      <c:overlay val="0"/>
      <c:spPr>
        <a:noFill/>
        <a:ln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研修について!$G$13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研修について!$F$14:$F$17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研修について!$G$14:$G$17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18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3-45C3-9EA9-A3219608DD92}"/>
            </c:ext>
          </c:extLst>
        </c:ser>
        <c:ser>
          <c:idx val="1"/>
          <c:order val="1"/>
          <c:tx>
            <c:strRef>
              <c:f>研修について!$H$13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研修について!$F$14:$F$17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研修について!$H$14:$H$17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83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3-45C3-9EA9-A3219608DD92}"/>
            </c:ext>
          </c:extLst>
        </c:ser>
        <c:ser>
          <c:idx val="2"/>
          <c:order val="2"/>
          <c:tx>
            <c:strRef>
              <c:f>研修について!$I$13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研修について!$F$14:$F$17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研修について!$I$14:$I$17</c:f>
              <c:numCache>
                <c:formatCode>General</c:formatCode>
                <c:ptCount val="4"/>
                <c:pt idx="0">
                  <c:v>18</c:v>
                </c:pt>
                <c:pt idx="1">
                  <c:v>1</c:v>
                </c:pt>
                <c:pt idx="2">
                  <c:v>41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3-45C3-9EA9-A3219608DD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1185167"/>
        <c:axId val="1291178511"/>
      </c:barChart>
      <c:catAx>
        <c:axId val="1291185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91178511"/>
        <c:crosses val="autoZero"/>
        <c:auto val="1"/>
        <c:lblAlgn val="ctr"/>
        <c:lblOffset val="100"/>
        <c:noMultiLvlLbl val="0"/>
      </c:catAx>
      <c:valAx>
        <c:axId val="1291178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291185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研修について!$G$20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研修について!$F$21:$F$23</c:f>
              <c:strCache>
                <c:ptCount val="3"/>
                <c:pt idx="0">
                  <c:v>１回</c:v>
                </c:pt>
                <c:pt idx="1">
                  <c:v>２～３回</c:v>
                </c:pt>
                <c:pt idx="2">
                  <c:v>４回以上</c:v>
                </c:pt>
              </c:strCache>
            </c:strRef>
          </c:cat>
          <c:val>
            <c:numRef>
              <c:f>研修について!$G$21:$G$23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F-4C37-A01C-CB2040379190}"/>
            </c:ext>
          </c:extLst>
        </c:ser>
        <c:ser>
          <c:idx val="1"/>
          <c:order val="1"/>
          <c:tx>
            <c:strRef>
              <c:f>研修について!$H$20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研修について!$F$21:$F$23</c:f>
              <c:strCache>
                <c:ptCount val="3"/>
                <c:pt idx="0">
                  <c:v>１回</c:v>
                </c:pt>
                <c:pt idx="1">
                  <c:v>２～３回</c:v>
                </c:pt>
                <c:pt idx="2">
                  <c:v>４回以上</c:v>
                </c:pt>
              </c:strCache>
            </c:strRef>
          </c:cat>
          <c:val>
            <c:numRef>
              <c:f>研修について!$H$21:$H$23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4F-4C37-A01C-CB2040379190}"/>
            </c:ext>
          </c:extLst>
        </c:ser>
        <c:ser>
          <c:idx val="2"/>
          <c:order val="2"/>
          <c:tx>
            <c:strRef>
              <c:f>研修について!$I$20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研修について!$F$21:$F$23</c:f>
              <c:strCache>
                <c:ptCount val="3"/>
                <c:pt idx="0">
                  <c:v>１回</c:v>
                </c:pt>
                <c:pt idx="1">
                  <c:v>２～３回</c:v>
                </c:pt>
                <c:pt idx="2">
                  <c:v>４回以上</c:v>
                </c:pt>
              </c:strCache>
            </c:strRef>
          </c:cat>
          <c:val>
            <c:numRef>
              <c:f>研修について!$I$21:$I$23</c:f>
              <c:numCache>
                <c:formatCode>General</c:formatCode>
                <c:ptCount val="3"/>
                <c:pt idx="0">
                  <c:v>10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4F-4C37-A01C-CB20403791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5844239"/>
        <c:axId val="1405844655"/>
      </c:barChart>
      <c:catAx>
        <c:axId val="140584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405844655"/>
        <c:crosses val="autoZero"/>
        <c:auto val="1"/>
        <c:lblAlgn val="ctr"/>
        <c:lblOffset val="100"/>
        <c:noMultiLvlLbl val="0"/>
      </c:catAx>
      <c:valAx>
        <c:axId val="1405844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405844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研修について!$G$51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研修について!$F$52:$F$55</c:f>
              <c:strCache>
                <c:ptCount val="4"/>
                <c:pt idx="0">
                  <c:v>講義・講演会</c:v>
                </c:pt>
                <c:pt idx="1">
                  <c:v>参加・体験型学習</c:v>
                </c:pt>
                <c:pt idx="2">
                  <c:v>施設見学等</c:v>
                </c:pt>
                <c:pt idx="3">
                  <c:v>その他</c:v>
                </c:pt>
              </c:strCache>
            </c:strRef>
          </c:cat>
          <c:val>
            <c:numRef>
              <c:f>研修について!$G$52:$G$55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51-4F16-A214-D64BA4ADC826}"/>
            </c:ext>
          </c:extLst>
        </c:ser>
        <c:ser>
          <c:idx val="1"/>
          <c:order val="1"/>
          <c:tx>
            <c:strRef>
              <c:f>研修について!$H$51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研修について!$F$52:$F$55</c:f>
              <c:strCache>
                <c:ptCount val="4"/>
                <c:pt idx="0">
                  <c:v>講義・講演会</c:v>
                </c:pt>
                <c:pt idx="1">
                  <c:v>参加・体験型学習</c:v>
                </c:pt>
                <c:pt idx="2">
                  <c:v>施設見学等</c:v>
                </c:pt>
                <c:pt idx="3">
                  <c:v>その他</c:v>
                </c:pt>
              </c:strCache>
            </c:strRef>
          </c:cat>
          <c:val>
            <c:numRef>
              <c:f>研修について!$H$52:$H$55</c:f>
              <c:numCache>
                <c:formatCode>General</c:formatCode>
                <c:ptCount val="4"/>
                <c:pt idx="0">
                  <c:v>26</c:v>
                </c:pt>
                <c:pt idx="1">
                  <c:v>24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51-4F16-A214-D64BA4ADC826}"/>
            </c:ext>
          </c:extLst>
        </c:ser>
        <c:ser>
          <c:idx val="2"/>
          <c:order val="2"/>
          <c:tx>
            <c:strRef>
              <c:f>研修について!$I$51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研修について!$F$52:$F$55</c:f>
              <c:strCache>
                <c:ptCount val="4"/>
                <c:pt idx="0">
                  <c:v>講義・講演会</c:v>
                </c:pt>
                <c:pt idx="1">
                  <c:v>参加・体験型学習</c:v>
                </c:pt>
                <c:pt idx="2">
                  <c:v>施設見学等</c:v>
                </c:pt>
                <c:pt idx="3">
                  <c:v>その他</c:v>
                </c:pt>
              </c:strCache>
            </c:strRef>
          </c:cat>
          <c:val>
            <c:numRef>
              <c:f>研修について!$I$52:$I$55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51-4F16-A214-D64BA4ADC8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1583183"/>
        <c:axId val="1481586511"/>
      </c:barChart>
      <c:catAx>
        <c:axId val="1481583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481586511"/>
        <c:crosses val="autoZero"/>
        <c:auto val="1"/>
        <c:lblAlgn val="ctr"/>
        <c:lblOffset val="100"/>
        <c:noMultiLvlLbl val="0"/>
      </c:catAx>
      <c:valAx>
        <c:axId val="1481586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481583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なつみ</dc:creator>
  <cp:keywords/>
  <dc:description/>
  <cp:lastModifiedBy>原　なつみ</cp:lastModifiedBy>
  <cp:revision>8</cp:revision>
  <cp:lastPrinted>2023-04-12T02:12:00Z</cp:lastPrinted>
  <dcterms:created xsi:type="dcterms:W3CDTF">2023-04-12T01:05:00Z</dcterms:created>
  <dcterms:modified xsi:type="dcterms:W3CDTF">2023-04-13T01:55:00Z</dcterms:modified>
</cp:coreProperties>
</file>