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F7" w:rsidRPr="0016335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第12課　健康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〈話してみよう〉</w:t>
      </w:r>
    </w:p>
    <w:p w:rsidR="00C547F7" w:rsidRPr="00163357" w:rsidRDefault="00C547F7" w:rsidP="00C547F7">
      <w:pPr>
        <w:widowControl w:val="0"/>
        <w:spacing w:line="400" w:lineRule="exact"/>
        <w:ind w:left="2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38"/>
          <w:szCs w:val="38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：サリムさん、こんにちは。先週、教室を休んでいましたが、何かあったんですか。</w:t>
      </w:r>
    </w:p>
    <w:p w:rsidR="00C547F7" w:rsidRPr="00163357" w:rsidRDefault="00C547F7" w:rsidP="00C547F7">
      <w:pPr>
        <w:widowControl w:val="0"/>
        <w:spacing w:line="400" w:lineRule="exact"/>
        <w:ind w:left="708" w:hangingChars="305" w:hanging="708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サリム：インフルエンザだったんです。熱を測ってみたら、３９度１分もあって、頭がずきずきするし、咳と鼻水が止まらなくなるし、…。</w:t>
      </w:r>
    </w:p>
    <w:p w:rsidR="00C547F7" w:rsidRPr="0016335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38"/>
          <w:szCs w:val="38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：それは大変でしたね。でも、サリムさんが病気になるなんて、珍しいですね。</w:t>
      </w:r>
    </w:p>
    <w:p w:rsidR="00C547F7" w:rsidRPr="00163357" w:rsidRDefault="00C547F7" w:rsidP="00C547F7">
      <w:pPr>
        <w:widowControl w:val="0"/>
        <w:spacing w:line="400" w:lineRule="exact"/>
        <w:ind w:left="708" w:hangingChars="305" w:hanging="708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サリム：ええ、僕もびっくりしました。病気なんて、めったにかかりませんから。最近、特に残業が多くて、家に帰るのが遅かったんです。しかも、出勤時間が早かったんで、寝不足になってしまって…。</w:t>
      </w:r>
    </w:p>
    <w:p w:rsidR="00C547F7" w:rsidRPr="0016335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38"/>
          <w:szCs w:val="38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：睡眠は大切ですよ。食事はちゃんと３食とってる？</w:t>
      </w:r>
    </w:p>
    <w:p w:rsidR="00C547F7" w:rsidRPr="0016335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サリム：いや、朝は少しでも長く寝ていたくて、朝ご飯を抜くことも多かったんです。</w:t>
      </w:r>
    </w:p>
    <w:p w:rsidR="00C547F7" w:rsidRPr="0016335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38"/>
          <w:szCs w:val="38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：そう、それで疲れが出たんでしょう。インフルエンザの予防接種はしなかったの？</w:t>
      </w:r>
    </w:p>
    <w:p w:rsidR="00C547F7" w:rsidRPr="00163357" w:rsidRDefault="00C547F7" w:rsidP="00C547F7">
      <w:pPr>
        <w:widowControl w:val="0"/>
        <w:spacing w:line="400" w:lineRule="exact"/>
        <w:ind w:left="708" w:hangingChars="305" w:hanging="708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サリム：ええ、注射はきらいだし、お金もかかりますから。でも、しとけばよかったです。注射をしとけば、症状はもう少し軽かったかもしれません。それに、感染するから外に出てはいけないって言われて、５日間ずっと一人で家にいたんです。</w:t>
      </w:r>
    </w:p>
    <w:p w:rsidR="00C547F7" w:rsidRPr="0016335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38"/>
          <w:szCs w:val="38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：そうですか。それは心細かったでしょう。</w:t>
      </w:r>
    </w:p>
    <w:p w:rsidR="00C547F7" w:rsidRPr="0016335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サリム：でも、大家さんがちょくちょく見に来てくれましたから、助かりました。</w:t>
      </w:r>
    </w:p>
    <w:p w:rsidR="00C547F7" w:rsidRPr="00163357" w:rsidRDefault="00C547F7" w:rsidP="00C547F7">
      <w:pPr>
        <w:widowControl w:val="0"/>
        <w:spacing w:line="400" w:lineRule="exact"/>
        <w:ind w:left="754" w:hangingChars="325" w:hanging="754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38"/>
          <w:szCs w:val="38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：病気になって初めて健康の大切さに気づきますよね。私も前に入院したことがあってね。それからは健康のために６時間以上寝て、毎朝１時間歩いて、旬の物を食べるようにしています。</w:t>
      </w:r>
    </w:p>
    <w:p w:rsidR="00C547F7" w:rsidRPr="00163357" w:rsidRDefault="00C547F7" w:rsidP="00C547F7">
      <w:pPr>
        <w:widowControl w:val="0"/>
        <w:spacing w:line="400" w:lineRule="exact"/>
        <w:ind w:left="727" w:hangingChars="303" w:hanging="727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サリム：へえ、さすがキムさん、それでいつも元気なんだ。僕もこれからは規則正しい生活をして、栄養のある物を食べて、体調管理に気につけるようにします。</w:t>
      </w:r>
    </w:p>
    <w:p w:rsidR="00C547F7" w:rsidRPr="0016335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C547F7" w:rsidRPr="0016335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C547F7" w:rsidRPr="00163357" w:rsidRDefault="00C547F7" w:rsidP="00C547F7">
      <w:pPr>
        <w:spacing w:line="400" w:lineRule="exact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第12課　健康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〈読んでみよう〉</w:t>
      </w:r>
    </w:p>
    <w:p w:rsidR="00C547F7" w:rsidRPr="00163357" w:rsidRDefault="00C547F7" w:rsidP="00C547F7">
      <w:pPr>
        <w:widowControl w:val="0"/>
        <w:spacing w:line="400" w:lineRule="exact"/>
        <w:ind w:firstLineChars="61" w:firstLine="142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サリムさんは、先週インフルエンザで日本語教室を休みました。熱が３９度１分も出て、頭もずきずきして、咳と鼻水が止まりませんでした。今まであまり病気にかかったことがないサリムさんは、インフルエンザになってびっくりしました。最近は、残業が続いて、家に帰るのが遅い上、出勤時間が早くて、寝不足になってしまったから病気になったのだろうと、サリムさんは思いました。朝ご飯を抜くことも多かったので、それも良くなかったと思っています。そして、サリムさんは予防接種をしていませんでしたから、していたら、症状がもっと軽かったのではないかと思っています。インフルエンザはほかの人に感染するから、サリムさんは５日間くらい外に出ず、家にいました。</w:t>
      </w:r>
    </w:p>
    <w:p w:rsidR="00C547F7" w:rsidRPr="00163357" w:rsidRDefault="00C547F7" w:rsidP="00C547F7">
      <w:pPr>
        <w:widowControl w:val="0"/>
        <w:spacing w:line="400" w:lineRule="exact"/>
        <w:ind w:firstLineChars="61" w:firstLine="142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pacing w:val="-4"/>
          <w:sz w:val="24"/>
          <w:szCs w:val="24"/>
        </w:rPr>
        <w:t>キムさんも前に入院したことがあります。それからは、健康のために、６時間以上寝て、毎朝１時間歩いて、旬の物を食べるようにしています。キムさんの話を聞いて、サリムさんは自分も規則正しい生活をして、栄養のある物を食べて、体調を管理しようと思いました。</w:t>
      </w:r>
    </w:p>
    <w:p w:rsidR="00C547F7" w:rsidRDefault="00C547F7" w:rsidP="00C547F7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pacing w:val="-4"/>
          <w:sz w:val="24"/>
          <w:szCs w:val="24"/>
        </w:rPr>
      </w:pPr>
    </w:p>
    <w:p w:rsidR="00AA490E" w:rsidRPr="00C547F7" w:rsidRDefault="00AA490E" w:rsidP="00C547F7">
      <w:bookmarkStart w:id="0" w:name="_GoBack"/>
      <w:bookmarkEnd w:id="0"/>
    </w:p>
    <w:sectPr w:rsidR="00AA490E" w:rsidRPr="00C547F7" w:rsidSect="00B6251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A8" w:rsidRDefault="00505CA8" w:rsidP="00505CA8">
      <w:r>
        <w:separator/>
      </w:r>
    </w:p>
  </w:endnote>
  <w:endnote w:type="continuationSeparator" w:id="0">
    <w:p w:rsidR="00505CA8" w:rsidRDefault="00505CA8" w:rsidP="005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A8" w:rsidRDefault="00505CA8" w:rsidP="00505CA8">
      <w:r>
        <w:separator/>
      </w:r>
    </w:p>
  </w:footnote>
  <w:footnote w:type="continuationSeparator" w:id="0">
    <w:p w:rsidR="00505CA8" w:rsidRDefault="00505CA8" w:rsidP="005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80"/>
    <w:rsid w:val="000610A9"/>
    <w:rsid w:val="0008574F"/>
    <w:rsid w:val="000C37F0"/>
    <w:rsid w:val="00115147"/>
    <w:rsid w:val="00180C24"/>
    <w:rsid w:val="00211A17"/>
    <w:rsid w:val="003F624B"/>
    <w:rsid w:val="0044087A"/>
    <w:rsid w:val="00505CA8"/>
    <w:rsid w:val="00546259"/>
    <w:rsid w:val="005903F4"/>
    <w:rsid w:val="00592F2C"/>
    <w:rsid w:val="00616972"/>
    <w:rsid w:val="00646F41"/>
    <w:rsid w:val="00660A78"/>
    <w:rsid w:val="006D567D"/>
    <w:rsid w:val="007C3E06"/>
    <w:rsid w:val="008A5A81"/>
    <w:rsid w:val="009D64AD"/>
    <w:rsid w:val="00A634FB"/>
    <w:rsid w:val="00AA490E"/>
    <w:rsid w:val="00B62511"/>
    <w:rsid w:val="00BF1B20"/>
    <w:rsid w:val="00C547F7"/>
    <w:rsid w:val="00C66F80"/>
    <w:rsid w:val="00C92656"/>
    <w:rsid w:val="00CA2F3C"/>
    <w:rsid w:val="00CB47A3"/>
    <w:rsid w:val="00CF60B0"/>
    <w:rsid w:val="00D74EE2"/>
    <w:rsid w:val="00DE19DA"/>
    <w:rsid w:val="00E0318B"/>
    <w:rsid w:val="00E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A7F7C-760F-4B4D-B39C-54D2BB1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80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80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80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C66F80"/>
    <w:pPr>
      <w:wordWrap w:val="0"/>
    </w:pPr>
  </w:style>
  <w:style w:type="character" w:customStyle="1" w:styleId="10">
    <w:name w:val="スタイル1 (文字)"/>
    <w:basedOn w:val="a0"/>
    <w:link w:val="1"/>
    <w:rsid w:val="00C66F80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C66F80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66F8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6F80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F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F80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C66F80"/>
  </w:style>
  <w:style w:type="table" w:customStyle="1" w:styleId="12">
    <w:name w:val="表 (格子)1"/>
    <w:basedOn w:val="a1"/>
    <w:next w:val="ac"/>
    <w:uiPriority w:val="39"/>
    <w:rsid w:val="00C6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66F80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66F80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C66F80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66F80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C66F80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C66F80"/>
  </w:style>
  <w:style w:type="character" w:styleId="af0">
    <w:name w:val="annotation reference"/>
    <w:basedOn w:val="a0"/>
    <w:uiPriority w:val="99"/>
    <w:semiHidden/>
    <w:unhideWhenUsed/>
    <w:rsid w:val="00C66F80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C66F80"/>
  </w:style>
  <w:style w:type="table" w:customStyle="1" w:styleId="20">
    <w:name w:val="表 (格子)2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C66F80"/>
  </w:style>
  <w:style w:type="table" w:customStyle="1" w:styleId="4">
    <w:name w:val="表 (格子)4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C66F80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C66F8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2</cp:revision>
  <dcterms:created xsi:type="dcterms:W3CDTF">2021-04-23T07:15:00Z</dcterms:created>
  <dcterms:modified xsi:type="dcterms:W3CDTF">2021-04-23T07:15:00Z</dcterms:modified>
</cp:coreProperties>
</file>