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18B" w:rsidRPr="00163357" w:rsidRDefault="00E0318B" w:rsidP="00E0318B">
      <w:pPr>
        <w:widowControl w:val="0"/>
        <w:spacing w:line="400" w:lineRule="exact"/>
        <w:rPr>
          <w:rFonts w:ascii="UD デジタル 教科書体 NK-R" w:eastAsia="UD デジタル 教科書体 NK-R" w:hAnsi="游明朝" w:cs="Times New Roman"/>
          <w:color w:val="auto"/>
          <w:sz w:val="24"/>
          <w:szCs w:val="24"/>
        </w:rPr>
      </w:pPr>
      <w:bookmarkStart w:id="0" w:name="_Hlk62422868"/>
      <w:r w:rsidRPr="00163357">
        <w:rPr>
          <w:rFonts w:ascii="UD デジタル 教科書体 NK-R" w:eastAsia="UD デジタル 教科書体 NK-R" w:hAnsi="游明朝" w:cs="Times New Roman" w:hint="eastAsia"/>
          <w:color w:val="auto"/>
          <w:sz w:val="24"/>
          <w:szCs w:val="24"/>
          <w:bdr w:val="single" w:sz="4" w:space="0" w:color="auto"/>
        </w:rPr>
        <w:t>第３課　大切な人</w:t>
      </w:r>
      <w:bookmarkEnd w:id="0"/>
      <w:r w:rsidRPr="00163357">
        <w:rPr>
          <w:rFonts w:ascii="UD デジタル 教科書体 NK-R" w:eastAsia="UD デジタル 教科書体 NK-R" w:hAnsi="游明朝" w:cs="Times New Roman" w:hint="eastAsia"/>
          <w:color w:val="auto"/>
          <w:sz w:val="24"/>
          <w:szCs w:val="24"/>
        </w:rPr>
        <w:t>〈話してみよう〉</w:t>
      </w: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　：サリムさん、そのスマホの写真、お子さんですか。</w:t>
      </w: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サリム：ええ、そうです。息子です。</w:t>
      </w:r>
    </w:p>
    <w:p w:rsidR="00E0318B" w:rsidRPr="00163357" w:rsidRDefault="00E0318B" w:rsidP="00E0318B">
      <w:pPr>
        <w:widowControl w:val="0"/>
        <w:tabs>
          <w:tab w:val="left" w:pos="7125"/>
          <w:tab w:val="left" w:pos="7725"/>
        </w:tabs>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　：うわあ、かわいい！　目が大きくて、くりくりしていますね。お名前は？</w:t>
      </w:r>
      <w:r w:rsidRPr="00163357">
        <w:rPr>
          <w:rFonts w:ascii="UD デジタル 教科書体 NK-R" w:eastAsia="UD デジタル 教科書体 NK-R" w:hAnsi="游明朝" w:cs="Times New Roman" w:hint="eastAsia"/>
          <w:color w:val="auto"/>
          <w:sz w:val="24"/>
          <w:szCs w:val="24"/>
        </w:rPr>
        <w:tab/>
      </w:r>
      <w:r w:rsidRPr="00163357">
        <w:rPr>
          <w:rFonts w:ascii="UD デジタル 教科書体 NK-R" w:eastAsia="UD デジタル 教科書体 NK-R" w:hAnsi="游明朝" w:cs="Times New Roman" w:hint="eastAsia"/>
          <w:color w:val="auto"/>
          <w:sz w:val="24"/>
          <w:szCs w:val="24"/>
        </w:rPr>
        <w:tab/>
      </w: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サリム：ジョジョです。私が日本へ来たのは、この子が生まれる前だったんです。</w:t>
      </w: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　：えっ、そうなんですか。ジョジョくんはいくつですか。</w:t>
      </w:r>
    </w:p>
    <w:p w:rsidR="00E0318B" w:rsidRPr="00163357" w:rsidRDefault="00E0318B" w:rsidP="00E0318B">
      <w:pPr>
        <w:widowControl w:val="0"/>
        <w:spacing w:line="400" w:lineRule="exact"/>
        <w:ind w:left="708" w:hangingChars="295" w:hanging="708"/>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サリム：1歳8か月です。毎週土曜日、スマホで妻と話すんですが、そのとき、この子の顔を見るのが楽しみなんです。生まれたばかりのときは、寝ているだけでしたが、よく笑うようになって、歯も生えてきました。もうよちよち歩くようになったんですよ。</w:t>
      </w:r>
    </w:p>
    <w:p w:rsidR="00E0318B" w:rsidRPr="00163357" w:rsidRDefault="00E0318B" w:rsidP="00E0318B">
      <w:pPr>
        <w:widowControl w:val="0"/>
        <w:spacing w:line="400" w:lineRule="exact"/>
        <w:ind w:left="708" w:hangingChars="295" w:hanging="708"/>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　：へえ、元気にすくすく育っていますね。でも、家族とずっと離れて暮らしているなんて</w:t>
      </w:r>
      <w:r>
        <w:rPr>
          <w:rFonts w:ascii="UD デジタル 教科書体 NK-R" w:eastAsia="UD デジタル 教科書体 NK-R" w:hAnsi="游明朝" w:cs="Times New Roman" w:hint="eastAsia"/>
          <w:color w:val="auto"/>
          <w:sz w:val="24"/>
          <w:szCs w:val="24"/>
        </w:rPr>
        <w:t>、寂しい</w:t>
      </w:r>
      <w:r w:rsidRPr="00163357">
        <w:rPr>
          <w:rFonts w:ascii="UD デジタル 教科書体 NK-R" w:eastAsia="UD デジタル 教科書体 NK-R" w:hAnsi="游明朝" w:cs="Times New Roman" w:hint="eastAsia"/>
          <w:color w:val="auto"/>
          <w:sz w:val="24"/>
          <w:szCs w:val="24"/>
        </w:rPr>
        <w:t>でしょう。</w:t>
      </w:r>
    </w:p>
    <w:p w:rsidR="00E0318B" w:rsidRPr="00163357" w:rsidRDefault="00E0318B" w:rsidP="00E0318B">
      <w:pPr>
        <w:widowControl w:val="0"/>
        <w:spacing w:line="400" w:lineRule="exact"/>
        <w:ind w:left="708" w:hangingChars="295" w:hanging="708"/>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サリム：実は、私は日本へ来ることが決まってから結婚したんです。だから、妻とはあまりゆっくり話したことがなくて、どんな話をしたらいいかわからないんです。</w:t>
      </w: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　：まだ新婚みたいですね。早く一緒に暮らせるようになったらいいですね。</w:t>
      </w: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サリム：ええ、早く息子に会いたいです。山本さんのスマホの写真は誰ですか。</w:t>
      </w: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　：これ？　韓国のアイドルです。今晩も家に帰って、この人のドラマを見ます。</w:t>
      </w: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第３課　大切な人</w:t>
      </w:r>
      <w:r w:rsidRPr="00163357">
        <w:rPr>
          <w:rFonts w:ascii="UD デジタル 教科書体 NK-R" w:eastAsia="UD デジタル 教科書体 NK-R" w:hAnsi="游明朝" w:cs="Times New Roman" w:hint="eastAsia"/>
          <w:color w:val="auto"/>
          <w:sz w:val="24"/>
          <w:szCs w:val="24"/>
        </w:rPr>
        <w:t>〈読んでみよう〉</w:t>
      </w:r>
    </w:p>
    <w:p w:rsidR="00E0318B" w:rsidRPr="00163357" w:rsidRDefault="00E0318B" w:rsidP="00E0318B">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さんは、サリムさんのスマホの写真が息子のジョジョ君だと知りました。ジョジョ君は今１歳８か月で、サリムさんが日本へ来てから生まれました。サリムさんはまだ息子に会ったことがないので、妻とスマホで話すとき、顔を見るのを楽しみにしています。生まれたばかりのときは、寝ているだけでしたが、よく笑うようになって、歯も生えました。そして、もう歩くようになりました。息子はどんどん大きくなっています。サリムさんは、早く息子と会いたいと思っています。</w:t>
      </w:r>
    </w:p>
    <w:p w:rsidR="00E0318B" w:rsidRPr="00163357" w:rsidRDefault="00E0318B" w:rsidP="00E0318B">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サリムさんは日本へ来ることが決まってから結婚したので、妻とはあまり一緒に暮らせませんでした。だから、あまりゆっくり話したことがなく、どんな話をしたらいいかわからないと言っています。山本さんは、サリムさんが早く家族と一緒に暮らせるようになったらいいと思っています。サリムさんにとって奥さんと息子さんはとても大切なのだと、山本さんは思いました。</w:t>
      </w:r>
    </w:p>
    <w:p w:rsidR="00E0318B" w:rsidRPr="00163357" w:rsidRDefault="00E0318B" w:rsidP="00E0318B">
      <w:pPr>
        <w:widowControl w:val="0"/>
        <w:spacing w:line="400" w:lineRule="exact"/>
        <w:jc w:val="both"/>
        <w:rPr>
          <w:rFonts w:ascii="UD デジタル 教科書体 NK-R" w:eastAsia="UD デジタル 教科書体 NK-R" w:hAnsi="游明朝" w:cs="Times New Roman"/>
          <w:color w:val="auto"/>
          <w:sz w:val="24"/>
          <w:szCs w:val="24"/>
        </w:rPr>
      </w:pPr>
    </w:p>
    <w:p w:rsidR="00AA490E" w:rsidRPr="00E0318B" w:rsidRDefault="00AA490E" w:rsidP="00B62511">
      <w:bookmarkStart w:id="1" w:name="_GoBack"/>
      <w:bookmarkEnd w:id="1"/>
    </w:p>
    <w:sectPr w:rsidR="00AA490E" w:rsidRPr="00E0318B" w:rsidSect="00B6251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115147"/>
    <w:rsid w:val="00211A17"/>
    <w:rsid w:val="003F624B"/>
    <w:rsid w:val="0044087A"/>
    <w:rsid w:val="00505CA8"/>
    <w:rsid w:val="005903F4"/>
    <w:rsid w:val="00592F2C"/>
    <w:rsid w:val="00616972"/>
    <w:rsid w:val="006D567D"/>
    <w:rsid w:val="007C3E06"/>
    <w:rsid w:val="009D64AD"/>
    <w:rsid w:val="00A634FB"/>
    <w:rsid w:val="00AA490E"/>
    <w:rsid w:val="00B62511"/>
    <w:rsid w:val="00BF1B20"/>
    <w:rsid w:val="00C66F80"/>
    <w:rsid w:val="00C92656"/>
    <w:rsid w:val="00CA2F3C"/>
    <w:rsid w:val="00CB47A3"/>
    <w:rsid w:val="00CF60B0"/>
    <w:rsid w:val="00E03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A288D7"/>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2021-04-23T07:03:00Z</dcterms:created>
  <dcterms:modified xsi:type="dcterms:W3CDTF">2021-04-23T07:03:00Z</dcterms:modified>
</cp:coreProperties>
</file>