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11" w:rsidRPr="00163357" w:rsidRDefault="00B62511" w:rsidP="00B62511">
      <w:pPr>
        <w:widowControl w:val="0"/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8"/>
          <w:szCs w:val="28"/>
        </w:rPr>
      </w:pPr>
      <w:r>
        <w:rPr>
          <w:rFonts w:ascii="UD デジタル 教科書体 NK-R" w:eastAsia="UD デジタル 教科書体 NK-R" w:hAnsi="游明朝" w:cs="Times New Roman"/>
          <w:color w:val="auto"/>
          <w:sz w:val="28"/>
          <w:szCs w:val="28"/>
        </w:rPr>
        <w:tab/>
      </w:r>
      <w:r>
        <w:rPr>
          <w:rFonts w:ascii="UD デジタル 教科書体 NK-R" w:eastAsia="UD デジタル 教科書体 NK-R" w:hAnsi="游明朝" w:cs="Times New Roman" w:hint="eastAsia"/>
          <w:color w:val="auto"/>
          <w:sz w:val="28"/>
          <w:szCs w:val="28"/>
        </w:rPr>
        <w:t xml:space="preserve">　　　　　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8"/>
          <w:szCs w:val="28"/>
        </w:rPr>
        <w:t>〈話してみよう〉漢字かな交じり文（</w:t>
      </w:r>
      <w:r>
        <w:rPr>
          <w:rFonts w:ascii="UD デジタル 教科書体 NK-R" w:eastAsia="UD デジタル 教科書体 NK-R" w:hAnsi="游明朝" w:cs="Times New Roman" w:hint="eastAsia"/>
          <w:color w:val="auto"/>
          <w:sz w:val="28"/>
          <w:szCs w:val="28"/>
        </w:rPr>
        <w:t>ふりがな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8"/>
          <w:szCs w:val="28"/>
        </w:rPr>
        <w:t>なし）</w:t>
      </w:r>
    </w:p>
    <w:p w:rsidR="00B62511" w:rsidRPr="00163357" w:rsidRDefault="00B62511" w:rsidP="00B62511">
      <w:pPr>
        <w:widowControl w:val="0"/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8"/>
          <w:szCs w:val="28"/>
        </w:rPr>
      </w:pPr>
      <w:r>
        <w:rPr>
          <w:rFonts w:ascii="UD デジタル 教科書体 NK-R" w:eastAsia="UD デジタル 教科書体 NK-R" w:hAnsi="游明朝" w:cs="Times New Roman"/>
          <w:color w:val="auto"/>
          <w:sz w:val="28"/>
          <w:szCs w:val="28"/>
        </w:rPr>
        <w:tab/>
      </w:r>
      <w:r>
        <w:rPr>
          <w:rFonts w:ascii="UD デジタル 教科書体 NK-R" w:eastAsia="UD デジタル 教科書体 NK-R" w:hAnsi="游明朝" w:cs="Times New Roman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8"/>
          <w:szCs w:val="28"/>
        </w:rPr>
        <w:t>〈読んでみよう〉漢字かな交じり文</w:t>
      </w:r>
    </w:p>
    <w:p w:rsidR="00B62511" w:rsidRPr="00163357" w:rsidRDefault="00B62511" w:rsidP="00B62511">
      <w:pPr>
        <w:widowControl w:val="0"/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8"/>
          <w:szCs w:val="28"/>
          <w:shd w:val="pct15" w:color="auto" w:fill="FFFFFF"/>
        </w:rPr>
      </w:pPr>
    </w:p>
    <w:p w:rsidR="00B62511" w:rsidRPr="00163357" w:rsidRDefault="00B62511" w:rsidP="00B62511">
      <w:pPr>
        <w:widowControl w:val="0"/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4"/>
          <w:szCs w:val="24"/>
          <w:shd w:val="pct15" w:color="auto" w:fill="FFFFFF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第1課　名前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〈話してみよう〉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　：はじめまして。田中です。田中真と言います。よろしくお願いします。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ラビン：はじめまして。ラビンドラ・マハルジャンです。よろしくお願いします。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6"/>
          <w:szCs w:val="26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：ラビンドラ・マハルジャンさんですか。どこから来ましたか。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ラビン：あ、ネパールです。ネパールのカトマンズから来ました。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6"/>
          <w:szCs w:val="26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：ネパールですか。お名前は何と呼べばいいですか。</w:t>
      </w:r>
    </w:p>
    <w:p w:rsidR="00B62511" w:rsidRPr="00163357" w:rsidRDefault="00B62511" w:rsidP="00B62511">
      <w:pPr>
        <w:widowControl w:val="0"/>
        <w:spacing w:line="400" w:lineRule="exact"/>
        <w:ind w:left="742" w:hangingChars="309" w:hanging="7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ラビン：「ラビン」と呼んでください。「ラビン」が自分の名前で、「マハルジャン」は家族の名前です。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　：そうですか。ラビンさん、家族の名前は「姓」、自分の名前は「名」と言います。</w:t>
      </w:r>
    </w:p>
    <w:p w:rsidR="00B62511" w:rsidRPr="00163357" w:rsidRDefault="00B62511" w:rsidP="00B62511">
      <w:pPr>
        <w:widowControl w:val="0"/>
        <w:spacing w:line="400" w:lineRule="exact"/>
        <w:ind w:left="742" w:hangingChars="309" w:hanging="7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ラビン：姓と名ですか。田中さんは、「田中」が姓ですね。日本の名前は、ネパールの名前と順番が逆ですね。「まこと」はどんな意味ですか。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　：「真」は、「真実」という意味ですよ。わかりますか。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ラビン：しんじつ…、「本当」という意味ですか。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　：ええ、そうです。「本当のこと、うそじゃない」という意味です。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ラビン：なるほど。いい名前ですね。</w:t>
      </w: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B62511" w:rsidRPr="00163357" w:rsidRDefault="00B62511" w:rsidP="00B6251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第1課　名前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〈読んでみよう〉</w:t>
      </w:r>
    </w:p>
    <w:p w:rsidR="00B62511" w:rsidRPr="00163357" w:rsidRDefault="00B62511" w:rsidP="00B62511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ドラ・マハルジャンさんは、1年前にネパールのカトマンズから大阪へ来ました。今、ネパール料理のレストランで料理を作っています。ときどき言葉がわからなくて、困ることがあるので、日本語教室で勉強することにしました。</w:t>
      </w:r>
    </w:p>
    <w:p w:rsidR="00B62511" w:rsidRPr="00163357" w:rsidRDefault="00B62511" w:rsidP="00B62511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さんは日本語教室で、勉強を手伝ってくれる田中真さんを紹介してもらいました。年が上の人だったので、ラビンさんは最初少し緊張して、ドキドキしながら、あいさつをしました。でも、田中さんはにこにこして、名前の呼び方を尋ねてくれたので、すぐに仲良くなりました。</w:t>
      </w:r>
    </w:p>
    <w:p w:rsidR="00B62511" w:rsidRPr="00163357" w:rsidRDefault="00B62511" w:rsidP="00B62511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ラビンさんと田中さんは、ネパールと日本の名前の順番について話しました。そして、田中さんの名前の意味について話しました。「真」という名前は、「真実」という意味です。ラビンさんはとてもいい名前だと思いました。</w:t>
      </w:r>
    </w:p>
    <w:p w:rsidR="00AA490E" w:rsidRPr="00B62511" w:rsidRDefault="00AA490E" w:rsidP="00B62511">
      <w:bookmarkStart w:id="0" w:name="_GoBack"/>
      <w:bookmarkEnd w:id="0"/>
    </w:p>
    <w:sectPr w:rsidR="00AA490E" w:rsidRPr="00B62511" w:rsidSect="00B6251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C37F0"/>
    <w:rsid w:val="00115147"/>
    <w:rsid w:val="00211A17"/>
    <w:rsid w:val="003F624B"/>
    <w:rsid w:val="0044087A"/>
    <w:rsid w:val="00505CA8"/>
    <w:rsid w:val="005903F4"/>
    <w:rsid w:val="00616972"/>
    <w:rsid w:val="006D567D"/>
    <w:rsid w:val="007C3E06"/>
    <w:rsid w:val="009D64AD"/>
    <w:rsid w:val="00A634FB"/>
    <w:rsid w:val="00AA490E"/>
    <w:rsid w:val="00B62511"/>
    <w:rsid w:val="00BF1B20"/>
    <w:rsid w:val="00C66F80"/>
    <w:rsid w:val="00C92656"/>
    <w:rsid w:val="00CA2F3C"/>
    <w:rsid w:val="00CB47A3"/>
    <w:rsid w:val="00C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288D7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2021-04-23T07:01:00Z</dcterms:created>
  <dcterms:modified xsi:type="dcterms:W3CDTF">2021-04-23T07:01:00Z</dcterms:modified>
</cp:coreProperties>
</file>