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2A33E" w14:textId="79A9C782" w:rsidR="0024079C" w:rsidRDefault="0024079C" w:rsidP="0024079C"/>
    <w:p w14:paraId="6A329F17" w14:textId="6B0939F6" w:rsidR="00984095" w:rsidRDefault="005E2C7C" w:rsidP="006E2F28">
      <w:pPr>
        <w:widowControl/>
        <w:jc w:val="center"/>
        <w:rPr>
          <w:rFonts w:ascii="UD Digi Kyokasho NK-R" w:eastAsia="UD Digi Kyokasho NK-R"/>
          <w:sz w:val="40"/>
          <w:szCs w:val="44"/>
          <w:u w:val="single"/>
        </w:rPr>
      </w:pPr>
      <w:r>
        <w:rPr>
          <w:rFonts w:ascii="UD Digi Kyokasho NK-R" w:eastAsia="UD Digi Kyokasho NK-R"/>
          <w:sz w:val="40"/>
          <w:szCs w:val="44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E2C7C" w:rsidRPr="005E2C7C">
              <w:rPr>
                <w:rFonts w:ascii="UD Digi Kyokasho NK-R" w:eastAsia="UD Digi Kyokasho NK-R"/>
                <w:sz w:val="20"/>
                <w:szCs w:val="44"/>
                <w:u w:val="single"/>
              </w:rPr>
              <w:t>さくいん</w:t>
            </w:r>
          </w:rt>
          <w:rubyBase>
            <w:r w:rsidR="005E2C7C">
              <w:rPr>
                <w:rFonts w:ascii="UD Digi Kyokasho NK-R" w:eastAsia="UD Digi Kyokasho NK-R"/>
                <w:sz w:val="40"/>
                <w:szCs w:val="44"/>
                <w:u w:val="single"/>
              </w:rPr>
              <w:t>索引</w:t>
            </w:r>
          </w:rubyBase>
        </w:ruby>
      </w:r>
    </w:p>
    <w:p w14:paraId="330E1B1C" w14:textId="776B4AD2" w:rsidR="00984095" w:rsidRDefault="00984095" w:rsidP="00A85FFB">
      <w:pPr>
        <w:spacing w:line="0" w:lineRule="atLeast"/>
        <w:jc w:val="center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 w:hint="eastAsia"/>
          <w:sz w:val="22"/>
          <w:szCs w:val="24"/>
        </w:rPr>
        <w:t>※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4095" w:rsidRPr="00984095">
              <w:rPr>
                <w:rFonts w:ascii="UD デジタル 教科書体 NK-R" w:eastAsia="UD デジタル 教科書体 NK-R"/>
                <w:sz w:val="11"/>
                <w:szCs w:val="24"/>
              </w:rPr>
              <w:t>ほんしょ</w:t>
            </w:r>
          </w:rt>
          <w:rubyBase>
            <w:r w:rsidR="00984095">
              <w:rPr>
                <w:rFonts w:ascii="UD デジタル 教科書体 NK-R" w:eastAsia="UD デジタル 教科書体 NK-R"/>
                <w:sz w:val="22"/>
                <w:szCs w:val="24"/>
              </w:rPr>
              <w:t>本書</w:t>
            </w:r>
          </w:rubyBase>
        </w:ruby>
      </w:r>
      <w:r w:rsidRPr="00775D7F">
        <w:rPr>
          <w:rFonts w:ascii="UD デジタル 教科書体 NK-R" w:eastAsia="UD デジタル 教科書体 NK-R" w:hint="eastAsia"/>
          <w:sz w:val="22"/>
          <w:szCs w:val="24"/>
        </w:rPr>
        <w:t>の「パート２」（ユニット６～2</w:t>
      </w:r>
      <w:r w:rsidRPr="00775D7F">
        <w:rPr>
          <w:rFonts w:ascii="UD デジタル 教科書体 NK-R" w:eastAsia="UD デジタル 教科書体 NK-R"/>
          <w:sz w:val="22"/>
          <w:szCs w:val="24"/>
        </w:rPr>
        <w:t>5</w:t>
      </w:r>
      <w:r w:rsidRPr="00775D7F">
        <w:rPr>
          <w:rFonts w:ascii="UD デジタル 教科書体 NK-R" w:eastAsia="UD デジタル 教科書体 NK-R" w:hint="eastAsia"/>
          <w:sz w:val="22"/>
          <w:szCs w:val="24"/>
        </w:rPr>
        <w:t>）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4095" w:rsidRPr="00984095">
              <w:rPr>
                <w:rFonts w:ascii="UD デジタル 教科書体 NK-R" w:eastAsia="UD デジタル 教科書体 NK-R"/>
                <w:sz w:val="11"/>
                <w:szCs w:val="24"/>
              </w:rPr>
              <w:t>ない</w:t>
            </w:r>
          </w:rt>
          <w:rubyBase>
            <w:r w:rsidR="00984095">
              <w:rPr>
                <w:rFonts w:ascii="UD デジタル 教科書体 NK-R" w:eastAsia="UD デジタル 教科書体 NK-R"/>
                <w:sz w:val="22"/>
                <w:szCs w:val="24"/>
              </w:rPr>
              <w:t>内</w:t>
            </w:r>
          </w:rubyBase>
        </w:ruby>
      </w:r>
      <w:r w:rsidRPr="00775D7F">
        <w:rPr>
          <w:rFonts w:ascii="UD デジタル 教科書体 NK-R" w:eastAsia="UD デジタル 教科書体 NK-R" w:hint="eastAsia"/>
          <w:sz w:val="22"/>
          <w:szCs w:val="24"/>
        </w:rPr>
        <w:t>の【ことば】にある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4095" w:rsidRPr="00984095">
              <w:rPr>
                <w:rFonts w:ascii="UD デジタル 教科書体 NK-R" w:eastAsia="UD デジタル 教科書体 NK-R"/>
                <w:sz w:val="11"/>
                <w:szCs w:val="24"/>
              </w:rPr>
              <w:t>ごい</w:t>
            </w:r>
          </w:rt>
          <w:rubyBase>
            <w:r w:rsidR="00984095">
              <w:rPr>
                <w:rFonts w:ascii="UD デジタル 教科書体 NK-R" w:eastAsia="UD デジタル 教科書体 NK-R"/>
                <w:sz w:val="22"/>
                <w:szCs w:val="24"/>
              </w:rPr>
              <w:t>語彙</w:t>
            </w:r>
          </w:rubyBase>
        </w:ruby>
      </w:r>
      <w:r w:rsidRPr="00775D7F">
        <w:rPr>
          <w:rFonts w:ascii="UD デジタル 教科書体 NK-R" w:eastAsia="UD デジタル 教科書体 NK-R" w:hint="eastAsia"/>
          <w:sz w:val="22"/>
          <w:szCs w:val="24"/>
        </w:rPr>
        <w:t>を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4095" w:rsidRPr="00984095">
              <w:rPr>
                <w:rFonts w:ascii="UD デジタル 教科書体 NK-R" w:eastAsia="UD デジタル 教科書体 NK-R"/>
                <w:sz w:val="11"/>
                <w:szCs w:val="24"/>
              </w:rPr>
              <w:t>けいさい</w:t>
            </w:r>
          </w:rt>
          <w:rubyBase>
            <w:r w:rsidR="00984095">
              <w:rPr>
                <w:rFonts w:ascii="UD デジタル 教科書体 NK-R" w:eastAsia="UD デジタル 教科書体 NK-R"/>
                <w:sz w:val="22"/>
                <w:szCs w:val="24"/>
              </w:rPr>
              <w:t>掲載</w:t>
            </w:r>
          </w:rubyBase>
        </w:ruby>
      </w:r>
      <w:r w:rsidRPr="00775D7F">
        <w:rPr>
          <w:rFonts w:ascii="UD デジタル 教科書体 NK-R" w:eastAsia="UD デジタル 教科書体 NK-R" w:hint="eastAsia"/>
          <w:sz w:val="22"/>
          <w:szCs w:val="24"/>
        </w:rPr>
        <w:t>しています。</w:t>
      </w:r>
    </w:p>
    <w:p w14:paraId="753AB01A" w14:textId="1B2029C0" w:rsidR="00984095" w:rsidRPr="00984095" w:rsidRDefault="00984095" w:rsidP="00A85FFB">
      <w:pPr>
        <w:spacing w:line="0" w:lineRule="atLeast"/>
        <w:rPr>
          <w:rFonts w:ascii="UD Digi Kyokasho NK-R" w:eastAsia="UD Digi Kyokasho NK-R"/>
          <w:sz w:val="40"/>
          <w:szCs w:val="44"/>
          <w:u w:val="single"/>
        </w:rPr>
        <w:sectPr w:rsidR="00984095" w:rsidRPr="00984095" w:rsidSect="00CF062F">
          <w:pgSz w:w="11906" w:h="16838"/>
          <w:pgMar w:top="737" w:right="1134" w:bottom="567" w:left="1134" w:header="851" w:footer="992" w:gutter="0"/>
          <w:cols w:space="425"/>
          <w:docGrid w:type="lines" w:linePitch="360"/>
        </w:sectPr>
      </w:pPr>
    </w:p>
    <w:p w14:paraId="36415C0B" w14:textId="7EEA9133" w:rsidR="00984095" w:rsidRPr="00E51EC2" w:rsidRDefault="00E51EC2" w:rsidP="00A85FFB">
      <w:pPr>
        <w:spacing w:line="0" w:lineRule="atLeast"/>
        <w:ind w:left="2520"/>
        <w:rPr>
          <w:rFonts w:ascii="UD デジタル 教科書体 NK-R" w:eastAsia="UD デジタル 教科書体 NK-R"/>
          <w:sz w:val="40"/>
          <w:szCs w:val="44"/>
          <w:bdr w:val="single" w:sz="4" w:space="0" w:color="auto"/>
          <w:shd w:val="pct15" w:color="auto" w:fill="FFFFFF"/>
        </w:rPr>
      </w:pPr>
      <w:r w:rsidRPr="00E51EC2">
        <w:rPr>
          <w:rFonts w:ascii="UD デジタル 教科書体 NK-R" w:eastAsia="UD デジタル 教科書体 NK-R"/>
          <w:sz w:val="24"/>
          <w:szCs w:val="28"/>
          <w:bdr w:val="single" w:sz="4" w:space="0" w:color="auto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1EC2" w:rsidRPr="00E51EC2">
              <w:rPr>
                <w:rFonts w:ascii="UD デジタル 教科書体 NK-R" w:eastAsia="UD デジタル 教科書体 NK-R"/>
                <w:sz w:val="12"/>
                <w:szCs w:val="28"/>
                <w:bdr w:val="single" w:sz="4" w:space="0" w:color="auto"/>
                <w:shd w:val="pct15" w:color="auto" w:fill="FFFFFF"/>
              </w:rPr>
              <w:t>しょしゅつ</w:t>
            </w:r>
          </w:rt>
          <w:rubyBase>
            <w:r w:rsidR="00E51EC2" w:rsidRPr="00E51EC2">
              <w:rPr>
                <w:rFonts w:ascii="UD デジタル 教科書体 NK-R" w:eastAsia="UD デジタル 教科書体 NK-R"/>
                <w:sz w:val="24"/>
                <w:szCs w:val="28"/>
                <w:bdr w:val="single" w:sz="4" w:space="0" w:color="auto"/>
                <w:shd w:val="pct15" w:color="auto" w:fill="FFFFFF"/>
              </w:rPr>
              <w:t>初出</w:t>
            </w:r>
          </w:rubyBase>
        </w:ruby>
      </w:r>
      <w:r w:rsidR="00984095" w:rsidRPr="00E51EC2">
        <w:rPr>
          <w:rFonts w:ascii="UD デジタル 教科書体 NK-R" w:eastAsia="UD デジタル 教科書体 NK-R" w:hint="eastAsia"/>
          <w:sz w:val="24"/>
          <w:szCs w:val="28"/>
          <w:bdr w:val="single" w:sz="4" w:space="0" w:color="auto"/>
          <w:shd w:val="pct15" w:color="auto" w:fill="FFFFFF"/>
        </w:rPr>
        <w:t>ユニット</w:t>
      </w:r>
    </w:p>
    <w:p w14:paraId="0474F32F" w14:textId="77777777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 w:rsidRPr="00775D7F"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あ</w:t>
      </w:r>
    </w:p>
    <w:p w14:paraId="15A1F5BE" w14:textId="7D893346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あい（愛）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 w:rsidRPr="00775D7F">
        <w:rPr>
          <w:rFonts w:ascii="UD デジタル 教科書体 NK-R" w:eastAsia="UD デジタル 教科書体 NK-R"/>
          <w:sz w:val="22"/>
          <w:szCs w:val="24"/>
        </w:rPr>
        <w:t>20</w:t>
      </w:r>
    </w:p>
    <w:p w14:paraId="015D3F30" w14:textId="3C4ECAE8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あいます（会います）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 w:rsidRPr="00775D7F">
        <w:rPr>
          <w:rFonts w:ascii="UD デジタル 教科書体 NK-R" w:eastAsia="UD デジタル 教科書体 NK-R"/>
          <w:sz w:val="22"/>
          <w:szCs w:val="24"/>
        </w:rPr>
        <w:t>13</w:t>
      </w:r>
    </w:p>
    <w:p w14:paraId="714DBAA6" w14:textId="20E6F371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あかい（赤い）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 w:rsidRPr="00775D7F">
        <w:rPr>
          <w:rFonts w:ascii="UD デジタル 教科書体 NK-R" w:eastAsia="UD デジタル 教科書体 NK-R"/>
          <w:sz w:val="22"/>
          <w:szCs w:val="24"/>
        </w:rPr>
        <w:t>25</w:t>
      </w:r>
    </w:p>
    <w:p w14:paraId="4DFE6492" w14:textId="4B917359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あき（秋）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 w:rsidRPr="00775D7F">
        <w:rPr>
          <w:rFonts w:ascii="UD デジタル 教科書体 NK-R" w:eastAsia="UD デジタル 教科書体 NK-R"/>
          <w:sz w:val="22"/>
          <w:szCs w:val="24"/>
        </w:rPr>
        <w:t>17</w:t>
      </w:r>
    </w:p>
    <w:p w14:paraId="33651A91" w14:textId="17E8CAC0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あげます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 w:rsidRPr="00775D7F">
        <w:rPr>
          <w:rFonts w:ascii="UD デジタル 教科書体 NK-R" w:eastAsia="UD デジタル 教科書体 NK-R"/>
          <w:sz w:val="22"/>
          <w:szCs w:val="24"/>
        </w:rPr>
        <w:t>13</w:t>
      </w:r>
    </w:p>
    <w:p w14:paraId="48B90B3C" w14:textId="7C57C75B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あさ（朝）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 w:rsidRPr="00775D7F">
        <w:rPr>
          <w:rFonts w:ascii="UD デジタル 教科書体 NK-R" w:eastAsia="UD デジタル 教科書体 NK-R"/>
          <w:sz w:val="22"/>
          <w:szCs w:val="24"/>
        </w:rPr>
        <w:t>7</w:t>
      </w:r>
    </w:p>
    <w:p w14:paraId="7DF0DF79" w14:textId="32AF0B4D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あさごはん（朝ごはん）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 w:rsidRPr="00775D7F">
        <w:rPr>
          <w:rFonts w:ascii="UD デジタル 教科書体 NK-R" w:eastAsia="UD デジタル 教科書体 NK-R"/>
          <w:sz w:val="22"/>
          <w:szCs w:val="24"/>
        </w:rPr>
        <w:t>6</w:t>
      </w:r>
    </w:p>
    <w:p w14:paraId="1CBA2DA1" w14:textId="37D97A8C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あそびます（遊びます）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 w:rsidRPr="00775D7F">
        <w:rPr>
          <w:rFonts w:ascii="UD デジタル 教科書体 NK-R" w:eastAsia="UD デジタル 教科書体 NK-R"/>
          <w:sz w:val="22"/>
          <w:szCs w:val="24"/>
        </w:rPr>
        <w:t>23</w:t>
      </w:r>
    </w:p>
    <w:p w14:paraId="2D7538F4" w14:textId="57382316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あたたかい（温かい）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>7</w:t>
      </w:r>
    </w:p>
    <w:p w14:paraId="5EBF955C" w14:textId="6783607F" w:rsid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あたたかい</w:t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［こころが～］</w:t>
      </w:r>
    </w:p>
    <w:p w14:paraId="0516BCB7" w14:textId="7B8A6CE6" w:rsidR="00984095" w:rsidRPr="00775D7F" w:rsidRDefault="00984095" w:rsidP="00A85FFB">
      <w:pPr>
        <w:spacing w:line="0" w:lineRule="atLeast"/>
        <w:ind w:firstLineChars="300" w:firstLine="660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（温かい</w:t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［心が～］</w:t>
      </w:r>
      <w:r w:rsidRPr="00E51EC2">
        <w:rPr>
          <w:rFonts w:ascii="UD デジタル 教科書体 NK-R" w:eastAsia="UD デジタル 教科書体 NK-R"/>
          <w:sz w:val="22"/>
          <w:szCs w:val="24"/>
        </w:rPr>
        <w:t>）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>13</w:t>
      </w:r>
    </w:p>
    <w:p w14:paraId="441AB4AE" w14:textId="2BB7A0AD" w:rsidR="00E51EC2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あたらしい（新しい）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 w:rsidRPr="00775D7F">
        <w:rPr>
          <w:rFonts w:ascii="UD デジタル 教科書体 NK-R" w:eastAsia="UD デジタル 教科書体 NK-R"/>
          <w:sz w:val="22"/>
          <w:szCs w:val="24"/>
        </w:rPr>
        <w:t>7</w:t>
      </w:r>
    </w:p>
    <w:p w14:paraId="77DF34DD" w14:textId="63111F57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あつい（熱い）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 w:rsidRPr="00775D7F">
        <w:rPr>
          <w:rFonts w:ascii="UD デジタル 教科書体 NK-R" w:eastAsia="UD デジタル 教科書体 NK-R"/>
          <w:sz w:val="22"/>
          <w:szCs w:val="24"/>
        </w:rPr>
        <w:t>8</w:t>
      </w:r>
    </w:p>
    <w:p w14:paraId="48FC0064" w14:textId="1A13D0E6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あつい（暑い）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 w:rsidRPr="00775D7F">
        <w:rPr>
          <w:rFonts w:ascii="UD デジタル 教科書体 NK-R" w:eastAsia="UD デジタル 教科書体 NK-R"/>
          <w:sz w:val="22"/>
          <w:szCs w:val="24"/>
        </w:rPr>
        <w:t>22</w:t>
      </w:r>
    </w:p>
    <w:p w14:paraId="06A7CAC8" w14:textId="56C0029C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アニメ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 w:rsidRPr="00775D7F">
        <w:rPr>
          <w:rFonts w:ascii="UD デジタル 教科書体 NK-R" w:eastAsia="UD デジタル 教科書体 NK-R"/>
          <w:sz w:val="22"/>
          <w:szCs w:val="24"/>
        </w:rPr>
        <w:t>10</w:t>
      </w:r>
    </w:p>
    <w:p w14:paraId="6E1B14F3" w14:textId="1CC6E79B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アパート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６</w:t>
      </w:r>
    </w:p>
    <w:p w14:paraId="1FFF9442" w14:textId="64EA94FD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あめ（雨）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>12</w:t>
      </w:r>
    </w:p>
    <w:p w14:paraId="2AE763B2" w14:textId="28B612EF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あります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>11</w:t>
      </w:r>
    </w:p>
    <w:p w14:paraId="2D3503C1" w14:textId="77777777" w:rsidR="0017228F" w:rsidRDefault="00984095" w:rsidP="009D23F2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あります［</w:t>
      </w:r>
      <w:r w:rsidR="0017228F">
        <w:rPr>
          <w:rFonts w:ascii="UD デジタル 教科書体 NK-R" w:eastAsia="UD デジタル 教科書体 NK-R" w:hint="eastAsia"/>
          <w:sz w:val="22"/>
          <w:szCs w:val="24"/>
        </w:rPr>
        <w:t>～は</w:t>
      </w:r>
      <w:r w:rsidR="009D23F2">
        <w:rPr>
          <w:rFonts w:ascii="UD デジタル 教科書体 NK-R" w:eastAsia="UD デジタル 教科書体 NK-R" w:hint="eastAsia"/>
          <w:sz w:val="22"/>
          <w:szCs w:val="24"/>
        </w:rPr>
        <w:t>かさが</w:t>
      </w:r>
      <w:r w:rsidRPr="00E51EC2">
        <w:rPr>
          <w:rFonts w:ascii="UD デジタル 教科書体 NK-R" w:eastAsia="UD デジタル 教科書体 NK-R"/>
          <w:sz w:val="22"/>
          <w:szCs w:val="24"/>
        </w:rPr>
        <w:t>］［</w:t>
      </w:r>
      <w:r w:rsidR="0017228F">
        <w:rPr>
          <w:rFonts w:ascii="UD デジタル 教科書体 NK-R" w:eastAsia="UD デジタル 教科書体 NK-R" w:hint="eastAsia"/>
          <w:sz w:val="22"/>
          <w:szCs w:val="24"/>
        </w:rPr>
        <w:t>～は</w:t>
      </w:r>
      <w:r w:rsidR="009D23F2">
        <w:rPr>
          <w:rFonts w:ascii="UD デジタル 教科書体 NK-R" w:eastAsia="UD デジタル 教科書体 NK-R" w:hint="eastAsia"/>
          <w:sz w:val="22"/>
          <w:szCs w:val="24"/>
        </w:rPr>
        <w:t>傘が</w:t>
      </w:r>
      <w:r w:rsidRPr="00E51EC2">
        <w:rPr>
          <w:rFonts w:ascii="UD デジタル 教科書体 NK-R" w:eastAsia="UD デジタル 教科書体 NK-R"/>
          <w:sz w:val="22"/>
          <w:szCs w:val="24"/>
        </w:rPr>
        <w:t>］</w:t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 xml:space="preserve">　</w:t>
      </w:r>
    </w:p>
    <w:p w14:paraId="09E87497" w14:textId="2BF873AB" w:rsidR="00984095" w:rsidRPr="00E51EC2" w:rsidRDefault="0017228F" w:rsidP="0017228F">
      <w:pPr>
        <w:spacing w:line="0" w:lineRule="atLeast"/>
        <w:ind w:left="1680" w:firstLine="84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………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84095"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="00984095" w:rsidRPr="00E51EC2">
        <w:rPr>
          <w:rFonts w:ascii="UD デジタル 教科書体 NK-R" w:eastAsia="UD デジタル 教科書体 NK-R"/>
          <w:sz w:val="22"/>
          <w:szCs w:val="24"/>
        </w:rPr>
        <w:t>2</w:t>
      </w:r>
      <w:r w:rsidR="00984095" w:rsidRPr="00E51EC2">
        <w:rPr>
          <w:rFonts w:ascii="UD デジタル 教科書体 NK-R" w:eastAsia="UD デジタル 教科書体 NK-R" w:hint="eastAsia"/>
          <w:sz w:val="22"/>
          <w:szCs w:val="24"/>
        </w:rPr>
        <w:t xml:space="preserve">　</w:t>
      </w:r>
    </w:p>
    <w:p w14:paraId="35CD7EED" w14:textId="26A58F65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あります［ぎょうじが～］［行事が～］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>18</w:t>
      </w:r>
    </w:p>
    <w:p w14:paraId="278B1B2C" w14:textId="440BD0BD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あります［じかんが～］［時間が～］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2</w:t>
      </w:r>
      <w:r w:rsidRPr="00E51EC2">
        <w:rPr>
          <w:rFonts w:ascii="UD デジタル 教科書体 NK-R" w:eastAsia="UD デジタル 教科書体 NK-R"/>
          <w:sz w:val="22"/>
          <w:szCs w:val="24"/>
        </w:rPr>
        <w:t>1</w:t>
      </w:r>
    </w:p>
    <w:p w14:paraId="1E9E2EFE" w14:textId="41B5F27C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あるいて（歩いて）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>7</w:t>
      </w:r>
    </w:p>
    <w:p w14:paraId="357D8F1B" w14:textId="4B8483DE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アルバイト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9</w:t>
      </w:r>
    </w:p>
    <w:p w14:paraId="2E8C7FCD" w14:textId="26E41DA3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360EF7B2" w14:textId="0F2D4389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52DFC776" w14:textId="217C3DD8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 w:rsidRPr="00775D7F"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い</w:t>
      </w:r>
    </w:p>
    <w:p w14:paraId="6DF3E623" w14:textId="147A29FA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いい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>11</w:t>
      </w:r>
    </w:p>
    <w:p w14:paraId="40D0B89D" w14:textId="50B13BCE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いえ（家）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８</w:t>
      </w:r>
    </w:p>
    <w:p w14:paraId="22472818" w14:textId="1BF5A053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いきます（行きます）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 xml:space="preserve">………　　</w:t>
      </w:r>
      <w:r>
        <w:rPr>
          <w:rFonts w:ascii="UD デジタル 教科書体 NK-R" w:eastAsia="UD デジタル 教科書体 NK-R" w:hint="eastAsia"/>
          <w:sz w:val="22"/>
          <w:szCs w:val="24"/>
        </w:rPr>
        <w:t>６</w:t>
      </w:r>
    </w:p>
    <w:p w14:paraId="1ED9D805" w14:textId="38576F42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いそがしい（忙しい）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７</w:t>
      </w:r>
    </w:p>
    <w:p w14:paraId="4A2984A1" w14:textId="41ACDD2B" w:rsidR="00A85FFB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いっしょに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>10</w:t>
      </w:r>
    </w:p>
    <w:p w14:paraId="23DA2A8F" w14:textId="08A201BE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いま（今）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0</w:t>
      </w:r>
    </w:p>
    <w:p w14:paraId="039F6AEC" w14:textId="0F683062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います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>11</w:t>
      </w:r>
    </w:p>
    <w:p w14:paraId="15D59157" w14:textId="4DFFFE79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います［おとうとが～］［弟が～］</w:t>
      </w:r>
      <w:r w:rsidR="009D23F2">
        <w:rPr>
          <w:rFonts w:ascii="UD デジタル 教科書体 NK-R" w:eastAsia="UD デジタル 教科書体 NK-R" w:hint="eastAsia"/>
          <w:sz w:val="22"/>
          <w:szCs w:val="24"/>
        </w:rPr>
        <w:t>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4</w:t>
      </w:r>
    </w:p>
    <w:p w14:paraId="3D357386" w14:textId="1647BD6C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いもうと（妹）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4</w:t>
      </w:r>
    </w:p>
    <w:p w14:paraId="3A888DEC" w14:textId="47A11D15" w:rsidR="00A85FFB" w:rsidRDefault="00A85FFB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71CC0CE7" w14:textId="593A8CD5" w:rsidR="00A85FFB" w:rsidRDefault="0017228F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FC7BDB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D5587A" wp14:editId="29469AD1">
                <wp:simplePos x="0" y="0"/>
                <wp:positionH relativeFrom="column">
                  <wp:posOffset>24130</wp:posOffset>
                </wp:positionH>
                <wp:positionV relativeFrom="paragraph">
                  <wp:posOffset>68580</wp:posOffset>
                </wp:positionV>
                <wp:extent cx="436880" cy="328930"/>
                <wp:effectExtent l="0" t="0" r="127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892F6" w14:textId="1824D1FC" w:rsidR="004553A0" w:rsidRPr="009D3468" w:rsidRDefault="004553A0" w:rsidP="00356F64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D558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63" type="#_x0000_t202" style="position:absolute;left:0;text-align:left;margin-left:1.9pt;margin-top:5.4pt;width:34.4pt;height:25.9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" stroked="f">
                <v:textbox style="mso-fit-shape-to-text:t">
                  <w:txbxContent>
                    <w:p w14:paraId="19A892F6" w14:textId="1824D1FC" w:rsidR="004553A0" w:rsidRPr="009D3468" w:rsidRDefault="004553A0" w:rsidP="00356F64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78</w:t>
                      </w:r>
                    </w:p>
                  </w:txbxContent>
                </v:textbox>
              </v:shape>
            </w:pict>
          </mc:Fallback>
        </mc:AlternateContent>
      </w:r>
    </w:p>
    <w:p w14:paraId="3778B8B2" w14:textId="6151458F" w:rsidR="00EC4B1F" w:rsidRDefault="00EC4B1F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4BACF049" w14:textId="77777777" w:rsidR="00EC4B1F" w:rsidRDefault="00EC4B1F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469DA901" w14:textId="6A728873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いれます（入れます）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29697696" w14:textId="5CF140F0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いれます［コーヒーを</w:t>
      </w:r>
      <w:r w:rsidR="006E2F28">
        <w:rPr>
          <w:rFonts w:ascii="UD デジタル 教科書体 NK-R" w:eastAsia="UD デジタル 教科書体 NK-R" w:hint="eastAsia"/>
          <w:sz w:val="22"/>
          <w:szCs w:val="24"/>
        </w:rPr>
        <w:t>～</w:t>
      </w:r>
      <w:r w:rsidRPr="00775D7F">
        <w:rPr>
          <w:rFonts w:ascii="UD デジタル 教科書体 NK-R" w:eastAsia="UD デジタル 教科書体 NK-R"/>
          <w:sz w:val="22"/>
          <w:szCs w:val="24"/>
        </w:rPr>
        <w:t>］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８</w:t>
      </w:r>
    </w:p>
    <w:p w14:paraId="4DF72F8F" w14:textId="42B1BB05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37607A45" w14:textId="77777777" w:rsidR="00E51EC2" w:rsidRPr="00775D7F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1EE85D57" w14:textId="77777777" w:rsidR="00984095" w:rsidRPr="00FA777A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う</w:t>
      </w:r>
    </w:p>
    <w:p w14:paraId="535184A8" w14:textId="1E0C75C6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うた（歌）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0</w:t>
      </w:r>
    </w:p>
    <w:p w14:paraId="795B07C1" w14:textId="5D7DF101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うたいます（歌います）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8</w:t>
      </w:r>
    </w:p>
    <w:p w14:paraId="34457871" w14:textId="1300C300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うまれます（生まれます）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5</w:t>
      </w:r>
    </w:p>
    <w:p w14:paraId="682A4E4E" w14:textId="49CA1CE6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うみ（海）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3A0AFC93" w14:textId="0A300E91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うります（売ります）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0</w:t>
      </w:r>
    </w:p>
    <w:p w14:paraId="52885F01" w14:textId="008EEB9C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うれしい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>13</w:t>
      </w:r>
    </w:p>
    <w:p w14:paraId="54B18DC4" w14:textId="05F16D28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19F554D4" w14:textId="77777777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3A988154" w14:textId="77777777" w:rsidR="00984095" w:rsidRPr="00FA777A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え</w:t>
      </w:r>
    </w:p>
    <w:p w14:paraId="07A6474A" w14:textId="400C2948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え（絵）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0</w:t>
      </w:r>
    </w:p>
    <w:p w14:paraId="11099836" w14:textId="5147DF3D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エアコン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3820F72E" w14:textId="76B57B58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えき（駅）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63B775F4" w14:textId="493A8CCE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えび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0</w:t>
      </w:r>
    </w:p>
    <w:p w14:paraId="1034EE1B" w14:textId="66388D68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2295AF11" w14:textId="77777777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599F3AD4" w14:textId="77777777" w:rsidR="00984095" w:rsidRPr="00FA777A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お</w:t>
      </w:r>
    </w:p>
    <w:p w14:paraId="18C34B65" w14:textId="50FBF477" w:rsid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おいしい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７</w:t>
      </w:r>
    </w:p>
    <w:p w14:paraId="4CFDE419" w14:textId="6A095650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おおい（多い）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3</w:t>
      </w:r>
    </w:p>
    <w:p w14:paraId="43247D08" w14:textId="76D68508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おおきい（大きい）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７</w:t>
      </w:r>
    </w:p>
    <w:p w14:paraId="69DD6F99" w14:textId="707CFC1C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おおさかべん（大阪弁）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3</w:t>
      </w:r>
    </w:p>
    <w:p w14:paraId="6F0F3CA9" w14:textId="163705C4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おかね（お金）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9</w:t>
      </w:r>
    </w:p>
    <w:p w14:paraId="369717CE" w14:textId="03B473BD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おきます（起きます）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６</w:t>
      </w:r>
    </w:p>
    <w:p w14:paraId="5D790FC7" w14:textId="7FB75AC5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おきゃくさん（お客さん）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9</w:t>
      </w:r>
    </w:p>
    <w:p w14:paraId="085F2C40" w14:textId="12E4FC59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おこづかい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4</w:t>
      </w:r>
    </w:p>
    <w:p w14:paraId="46313664" w14:textId="3C61EE9E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おしえます（教えます）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3</w:t>
      </w:r>
    </w:p>
    <w:p w14:paraId="69007B6F" w14:textId="2966B133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おしゃべりします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4</w:t>
      </w:r>
    </w:p>
    <w:p w14:paraId="528C3ABF" w14:textId="593358FF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おちゃ（お茶）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８</w:t>
      </w:r>
    </w:p>
    <w:p w14:paraId="68B6A107" w14:textId="2E2B15C4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おっと（夫）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７</w:t>
      </w:r>
    </w:p>
    <w:p w14:paraId="414C7C1C" w14:textId="72DFDB54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おてら（お寺）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7</w:t>
      </w:r>
    </w:p>
    <w:p w14:paraId="2E420D99" w14:textId="16C8C808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おとうと（弟）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4</w:t>
      </w:r>
    </w:p>
    <w:p w14:paraId="37106EBD" w14:textId="56F7F301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おとしより（お年寄り）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0C751F6E" w14:textId="39765677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おどります（踊ります）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8</w:t>
      </w:r>
    </w:p>
    <w:p w14:paraId="1B5D96AD" w14:textId="77777777" w:rsidR="00EC4B1F" w:rsidRDefault="00EC4B1F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04437F7A" w14:textId="42DFB633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lastRenderedPageBreak/>
        <w:t>おにぎり（おにぎり）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9</w:t>
      </w:r>
    </w:p>
    <w:p w14:paraId="2C7E2DDC" w14:textId="1E70DDEA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おはなみ（お花見）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8</w:t>
      </w:r>
    </w:p>
    <w:p w14:paraId="7FB20FC8" w14:textId="45FE54F6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おまつり（お祭り）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6D147B11" w14:textId="26024EE2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おもいだします（思い出します）</w:t>
      </w:r>
      <w:r w:rsidR="006E2F28">
        <w:rPr>
          <w:rFonts w:ascii="UD デジタル 教科書体 NK-R" w:eastAsia="UD デジタル 教科書体 NK-R" w:hint="eastAsia"/>
          <w:sz w:val="22"/>
          <w:szCs w:val="24"/>
        </w:rPr>
        <w:t xml:space="preserve">　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９</w:t>
      </w:r>
    </w:p>
    <w:p w14:paraId="45C22E7E" w14:textId="14EC7880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おもいで（思い出）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3</w:t>
      </w:r>
    </w:p>
    <w:p w14:paraId="457E603B" w14:textId="5982BB47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おもしろい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0</w:t>
      </w:r>
    </w:p>
    <w:p w14:paraId="1C3E83B7" w14:textId="18A5060F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おやつ</w:t>
      </w:r>
      <w:r w:rsidRPr="00775D7F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>17</w:t>
      </w:r>
    </w:p>
    <w:p w14:paraId="254FB383" w14:textId="5494C736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およぎます（泳ぎます）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7DA66C9F" w14:textId="480CD13A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おわります（終わります）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６</w:t>
      </w:r>
    </w:p>
    <w:p w14:paraId="74A20D44" w14:textId="197A92BC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おんがく（音楽）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９</w:t>
      </w:r>
    </w:p>
    <w:p w14:paraId="07E3CD23" w14:textId="690FAB9E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おんなのこ（女の子）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49416CB0" w14:textId="3F9598B2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おんなのひと（女の人）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6DF385E2" w14:textId="1937CD21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0CC520B7" w14:textId="77777777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32642929" w14:textId="77777777" w:rsidR="00984095" w:rsidRPr="00AF1403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か</w:t>
      </w:r>
    </w:p>
    <w:p w14:paraId="478BDFB0" w14:textId="5E20BC07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かいしゃ（会社）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６</w:t>
      </w:r>
    </w:p>
    <w:p w14:paraId="5C113BF3" w14:textId="55BD5762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かいます（買います）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６</w:t>
      </w:r>
    </w:p>
    <w:p w14:paraId="1C35D164" w14:textId="26B313FE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かいものします（買い物します）</w:t>
      </w:r>
      <w:r w:rsidR="006E2F28">
        <w:rPr>
          <w:rFonts w:ascii="UD デジタル 教科書体 NK-R" w:eastAsia="UD デジタル 教科書体 NK-R" w:hint="eastAsia"/>
          <w:sz w:val="22"/>
          <w:szCs w:val="24"/>
        </w:rPr>
        <w:t xml:space="preserve"> 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７</w:t>
      </w:r>
    </w:p>
    <w:p w14:paraId="57AEA352" w14:textId="7E67004D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か</w:t>
      </w:r>
      <w:r w:rsidRPr="00775D7F">
        <w:rPr>
          <w:rFonts w:ascii="UD デジタル 教科書体 NK-R" w:eastAsia="UD デジタル 教科書体 NK-R"/>
          <w:sz w:val="22"/>
          <w:szCs w:val="24"/>
        </w:rPr>
        <w:t>えり（帰り）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61BC7141" w14:textId="5E8172E3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かえります（帰ります）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６</w:t>
      </w:r>
    </w:p>
    <w:p w14:paraId="1551BD1B" w14:textId="45EAA6F6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かお（顔）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5</w:t>
      </w:r>
    </w:p>
    <w:p w14:paraId="7BD07D43" w14:textId="58637C12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かきます（書きます）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4</w:t>
      </w:r>
    </w:p>
    <w:p w14:paraId="086265FC" w14:textId="1F8A00DD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かきます［えを～］［絵を～］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3</w:t>
      </w:r>
    </w:p>
    <w:p w14:paraId="41EF24BA" w14:textId="6F961BD5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がくせい（学生）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0E60C58C" w14:textId="3920B7E0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かさ（傘）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31873466" w14:textId="137C79B1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かぜぐすり（風邪薬）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5</w:t>
      </w:r>
    </w:p>
    <w:p w14:paraId="2AF1EACC" w14:textId="46B37A27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かぞく（家族）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4</w:t>
      </w:r>
    </w:p>
    <w:p w14:paraId="1DC9615D" w14:textId="3EBCAF5E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かっこいい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6</w:t>
      </w:r>
    </w:p>
    <w:p w14:paraId="51A8EAAD" w14:textId="141E71F7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がっこう（学校）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6</w:t>
      </w:r>
    </w:p>
    <w:p w14:paraId="583FCA09" w14:textId="71853837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カットします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22369749" w14:textId="5D4C56AE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カップル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51EC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5</w:t>
      </w:r>
    </w:p>
    <w:p w14:paraId="23568118" w14:textId="7730AF32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かばん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51EC2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48A34AB0" w14:textId="3DF2C9FF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カフェ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８</w:t>
      </w:r>
    </w:p>
    <w:p w14:paraId="3B751B07" w14:textId="6995378E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かふんしょう（花粉症）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5</w:t>
      </w:r>
    </w:p>
    <w:p w14:paraId="169AB443" w14:textId="224E7AB3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かみ（髪）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48022437" w14:textId="7C35D809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かゆい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5</w:t>
      </w:r>
    </w:p>
    <w:p w14:paraId="15341C76" w14:textId="4AF4669F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カラオケ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0</w:t>
      </w:r>
    </w:p>
    <w:p w14:paraId="0B34A37A" w14:textId="696F7CBC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かります（借ります）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7D70332B" w14:textId="2E9AB03A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かわいい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3</w:t>
      </w:r>
    </w:p>
    <w:p w14:paraId="5467ED22" w14:textId="3FB51063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かんがえます（考えます）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９</w:t>
      </w:r>
    </w:p>
    <w:p w14:paraId="32011C93" w14:textId="308466A6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かんこうきゃく（観光客）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5</w:t>
      </w:r>
    </w:p>
    <w:p w14:paraId="6FB20A77" w14:textId="01FE4C9E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かんさい（関西）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7</w:t>
      </w:r>
    </w:p>
    <w:p w14:paraId="1C4879FC" w14:textId="61ACE090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かんじ（漢字）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4</w:t>
      </w:r>
    </w:p>
    <w:p w14:paraId="237C6AAD" w14:textId="021A31C4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かんづめ（缶詰）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2</w:t>
      </w:r>
      <w:r w:rsidRPr="00E51EC2">
        <w:rPr>
          <w:rFonts w:ascii="UD デジタル 教科書体 NK-R" w:eastAsia="UD デジタル 教科書体 NK-R"/>
          <w:sz w:val="22"/>
          <w:szCs w:val="24"/>
        </w:rPr>
        <w:t>0</w:t>
      </w:r>
    </w:p>
    <w:p w14:paraId="320048FD" w14:textId="77777777" w:rsidR="00EC4B1F" w:rsidRDefault="00EC4B1F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34ADB945" w14:textId="77777777" w:rsidR="00EC4B1F" w:rsidRDefault="00EC4B1F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7715362D" w14:textId="4FFCEA1A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がんばります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9</w:t>
      </w:r>
    </w:p>
    <w:p w14:paraId="03CC598F" w14:textId="416DA2B1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かんらんしゃ（観覧車）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2</w:t>
      </w:r>
    </w:p>
    <w:p w14:paraId="51946424" w14:textId="0A0452E7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62ED1014" w14:textId="77777777" w:rsidR="00E51EC2" w:rsidRP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44D2A4D3" w14:textId="77777777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 w:rsidRPr="00E51EC2"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き</w:t>
      </w:r>
    </w:p>
    <w:p w14:paraId="600A1422" w14:textId="7B7FA914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き（木）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8</w:t>
      </w:r>
    </w:p>
    <w:p w14:paraId="7DB34240" w14:textId="520FCFC9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ききます（聞きます）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９</w:t>
      </w:r>
    </w:p>
    <w:p w14:paraId="65C8093D" w14:textId="77777777" w:rsidR="0065248A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ききます［よみかたを～］</w:t>
      </w:r>
    </w:p>
    <w:p w14:paraId="610192A6" w14:textId="1129D126" w:rsidR="00984095" w:rsidRPr="00E51EC2" w:rsidRDefault="00984095" w:rsidP="0065248A">
      <w:pPr>
        <w:spacing w:line="0" w:lineRule="atLeast"/>
        <w:ind w:firstLineChars="100" w:firstLine="220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（聞きます［読み方を～］）</w:t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6</w:t>
      </w:r>
    </w:p>
    <w:p w14:paraId="1463DED2" w14:textId="738D49D6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きせつ（季節）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8</w:t>
      </w:r>
    </w:p>
    <w:p w14:paraId="5667E312" w14:textId="26FE60DF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 w:hint="eastAsia"/>
          <w:sz w:val="22"/>
          <w:szCs w:val="24"/>
        </w:rPr>
        <w:t>き</w:t>
      </w:r>
      <w:r w:rsidRPr="00E51EC2">
        <w:rPr>
          <w:rFonts w:ascii="UD デジタル 教科書体 NK-R" w:eastAsia="UD デジタル 教科書体 NK-R"/>
          <w:sz w:val="22"/>
          <w:szCs w:val="24"/>
        </w:rPr>
        <w:t>っさてん（喫茶店）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９</w:t>
      </w:r>
    </w:p>
    <w:p w14:paraId="6A7F2000" w14:textId="62C4BB57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きのう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2</w:t>
      </w:r>
    </w:p>
    <w:p w14:paraId="29FB8082" w14:textId="1EB3E370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きます（来ます）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2</w:t>
      </w:r>
      <w:r w:rsidRPr="00E51EC2">
        <w:rPr>
          <w:rFonts w:ascii="UD デジタル 教科書体 NK-R" w:eastAsia="UD デジタル 教科書体 NK-R"/>
          <w:sz w:val="22"/>
          <w:szCs w:val="24"/>
        </w:rPr>
        <w:t>1</w:t>
      </w:r>
    </w:p>
    <w:p w14:paraId="307DD345" w14:textId="7628F5C8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きもちがいい（気持ちがいい）</w:t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1</w:t>
      </w:r>
    </w:p>
    <w:p w14:paraId="661EC1F3" w14:textId="2977F51A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ぎゅうにゅう（牛乳）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８</w:t>
      </w:r>
    </w:p>
    <w:p w14:paraId="450376D8" w14:textId="521C95CB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きゅうりょう（給料）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2</w:t>
      </w:r>
      <w:r w:rsidRPr="00E51EC2">
        <w:rPr>
          <w:rFonts w:ascii="UD デジタル 教科書体 NK-R" w:eastAsia="UD デジタル 教科書体 NK-R"/>
          <w:sz w:val="22"/>
          <w:szCs w:val="24"/>
        </w:rPr>
        <w:t>0</w:t>
      </w:r>
    </w:p>
    <w:p w14:paraId="30F32811" w14:textId="22B0E3FF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ぎょうじ（行事）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8</w:t>
      </w:r>
    </w:p>
    <w:p w14:paraId="7B54E7B8" w14:textId="3DA59D1F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きらいな（嫌いな）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2</w:t>
      </w:r>
      <w:r w:rsidRPr="00E51EC2">
        <w:rPr>
          <w:rFonts w:ascii="UD デジタル 教科書体 NK-R" w:eastAsia="UD デジタル 教科書体 NK-R"/>
          <w:sz w:val="22"/>
          <w:szCs w:val="24"/>
        </w:rPr>
        <w:t>5</w:t>
      </w:r>
    </w:p>
    <w:p w14:paraId="034A6BFE" w14:textId="55F838FB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きります（切ります）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2</w:t>
      </w:r>
      <w:r w:rsidRPr="00E51EC2">
        <w:rPr>
          <w:rFonts w:ascii="UD デジタル 教科書体 NK-R" w:eastAsia="UD デジタル 教科書体 NK-R"/>
          <w:sz w:val="22"/>
          <w:szCs w:val="24"/>
        </w:rPr>
        <w:t>1</w:t>
      </w:r>
    </w:p>
    <w:p w14:paraId="591DA359" w14:textId="06008B8F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きれいな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0</w:t>
      </w:r>
    </w:p>
    <w:p w14:paraId="61107063" w14:textId="3B8EB6E4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782E4682" w14:textId="77777777" w:rsidR="00E51EC2" w:rsidRP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4EB47BC0" w14:textId="77777777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 w:rsidRPr="00E51EC2"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く</w:t>
      </w:r>
    </w:p>
    <w:p w14:paraId="7CFC6344" w14:textId="5969C7C9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くうこう（空港）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2</w:t>
      </w:r>
      <w:r w:rsidRPr="00E51EC2">
        <w:rPr>
          <w:rFonts w:ascii="UD デジタル 教科書体 NK-R" w:eastAsia="UD デジタル 教科書体 NK-R"/>
          <w:sz w:val="22"/>
          <w:szCs w:val="24"/>
        </w:rPr>
        <w:t>2</w:t>
      </w:r>
    </w:p>
    <w:p w14:paraId="797924D5" w14:textId="21F944EC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くしゃみ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2</w:t>
      </w:r>
      <w:r w:rsidRPr="00E51EC2">
        <w:rPr>
          <w:rFonts w:ascii="UD デジタル 教科書体 NK-R" w:eastAsia="UD デジタル 教科書体 NK-R"/>
          <w:sz w:val="22"/>
          <w:szCs w:val="24"/>
        </w:rPr>
        <w:t>5</w:t>
      </w:r>
    </w:p>
    <w:p w14:paraId="3786E668" w14:textId="0DFB7A4B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くち（口）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5</w:t>
      </w:r>
    </w:p>
    <w:p w14:paraId="4D41F454" w14:textId="29F40566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くに（国）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９</w:t>
      </w:r>
    </w:p>
    <w:p w14:paraId="76471E78" w14:textId="7163D066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くび（首）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2</w:t>
      </w:r>
      <w:r w:rsidRPr="00E51EC2">
        <w:rPr>
          <w:rFonts w:ascii="UD デジタル 教科書体 NK-R" w:eastAsia="UD デジタル 教科書体 NK-R"/>
          <w:sz w:val="22"/>
          <w:szCs w:val="24"/>
        </w:rPr>
        <w:t>2</w:t>
      </w:r>
    </w:p>
    <w:p w14:paraId="2168C746" w14:textId="0F218ABA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くるま（車）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７</w:t>
      </w:r>
    </w:p>
    <w:p w14:paraId="4BB18EA3" w14:textId="19CF73C8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クロワッサン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9</w:t>
      </w:r>
    </w:p>
    <w:p w14:paraId="75B9E49E" w14:textId="2253E682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07BED7AE" w14:textId="77777777" w:rsidR="00E51EC2" w:rsidRP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778486B1" w14:textId="77777777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 w:rsidRPr="00E51EC2"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け</w:t>
      </w:r>
    </w:p>
    <w:p w14:paraId="323039E6" w14:textId="0B94667B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ゲーム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６</w:t>
      </w:r>
    </w:p>
    <w:p w14:paraId="7F2A014C" w14:textId="53381DF9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けしき（景色）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2</w:t>
      </w:r>
    </w:p>
    <w:p w14:paraId="0980AB29" w14:textId="1D1AD0EE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けっこんします（結婚します）</w:t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2</w:t>
      </w:r>
      <w:r w:rsidRPr="00E51EC2">
        <w:rPr>
          <w:rFonts w:ascii="UD デジタル 教科書体 NK-R" w:eastAsia="UD デジタル 教科書体 NK-R"/>
          <w:sz w:val="22"/>
          <w:szCs w:val="24"/>
        </w:rPr>
        <w:t>1</w:t>
      </w:r>
    </w:p>
    <w:p w14:paraId="283302C3" w14:textId="3CFA2417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げ</w:t>
      </w:r>
      <w:r w:rsidRPr="00775D7F">
        <w:rPr>
          <w:rFonts w:ascii="UD デジタル 教科書体 NK-R" w:eastAsia="UD デジタル 教科書体 NK-R"/>
          <w:sz w:val="22"/>
          <w:szCs w:val="24"/>
        </w:rPr>
        <w:t>んきな（元気な）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９</w:t>
      </w:r>
    </w:p>
    <w:p w14:paraId="47FDB587" w14:textId="16C5E7A6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1D3882D8" w14:textId="5520061A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6B29C8D8" w14:textId="3EBAA082" w:rsidR="00984095" w:rsidRPr="00AF1403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こ</w:t>
      </w:r>
    </w:p>
    <w:p w14:paraId="3D0AE747" w14:textId="5E438863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こうえん（公園）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7</w:t>
      </w:r>
    </w:p>
    <w:p w14:paraId="66575C57" w14:textId="417356A8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こうかんします（交換します）</w:t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3</w:t>
      </w:r>
    </w:p>
    <w:p w14:paraId="689D59BF" w14:textId="7775E1DB" w:rsidR="00A85FFB" w:rsidRDefault="00A85FFB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5875E08F" w14:textId="00667F8E" w:rsidR="00A85FFB" w:rsidRDefault="00811DD6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FC7BDB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6F13FA7" wp14:editId="6937A134">
                <wp:simplePos x="0" y="0"/>
                <wp:positionH relativeFrom="column">
                  <wp:posOffset>2457450</wp:posOffset>
                </wp:positionH>
                <wp:positionV relativeFrom="paragraph">
                  <wp:posOffset>36830</wp:posOffset>
                </wp:positionV>
                <wp:extent cx="436880" cy="328930"/>
                <wp:effectExtent l="0" t="0" r="127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037C9" w14:textId="13F3B3F6" w:rsidR="004553A0" w:rsidRPr="009D3468" w:rsidRDefault="004553A0" w:rsidP="00356F64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F13FA7" id="テキスト ボックス 5" o:spid="_x0000_s1064" type="#_x0000_t202" style="position:absolute;left:0;text-align:left;margin-left:193.5pt;margin-top:2.9pt;width:34.4pt;height:25.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" stroked="f">
                <v:textbox style="mso-fit-shape-to-text:t">
                  <w:txbxContent>
                    <w:p w14:paraId="605037C9" w14:textId="13F3B3F6" w:rsidR="004553A0" w:rsidRPr="009D3468" w:rsidRDefault="004553A0" w:rsidP="00356F64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</w:p>
    <w:p w14:paraId="407E75BC" w14:textId="474885DA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lastRenderedPageBreak/>
        <w:t>こうこうせい（高校生）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4E777800" w14:textId="78771473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コーヒー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８</w:t>
      </w:r>
    </w:p>
    <w:p w14:paraId="58437582" w14:textId="5A9A8FBA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こころ（心）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3</w:t>
      </w:r>
    </w:p>
    <w:p w14:paraId="2EFFF071" w14:textId="78E874A9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ことし（今年）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3</w:t>
      </w:r>
    </w:p>
    <w:p w14:paraId="2BB7EE54" w14:textId="3F9D44EF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こども（子ども）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4A3EC6BC" w14:textId="7E9ED2D9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ごはん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８</w:t>
      </w:r>
    </w:p>
    <w:p w14:paraId="655AF94E" w14:textId="170C72D8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こまります（困ります）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3</w:t>
      </w:r>
    </w:p>
    <w:p w14:paraId="6E1B0B76" w14:textId="020E6434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こめ（米）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5</w:t>
      </w:r>
    </w:p>
    <w:p w14:paraId="1E939DD0" w14:textId="5375A7F0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こわい（怖い）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2019F66D" w14:textId="373BAD10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コンビニ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9</w:t>
      </w:r>
    </w:p>
    <w:p w14:paraId="1F0F807A" w14:textId="3D34A40B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27860886" w14:textId="77777777" w:rsidR="00A85FFB" w:rsidRDefault="00A85FFB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30C089BC" w14:textId="77777777" w:rsidR="00984095" w:rsidRPr="00AF1403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さ</w:t>
      </w:r>
    </w:p>
    <w:p w14:paraId="6570BABA" w14:textId="2EE33B47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さいず（サイズ）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9</w:t>
      </w:r>
    </w:p>
    <w:p w14:paraId="30B84BB6" w14:textId="05342B8C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さかな（魚）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0</w:t>
      </w:r>
    </w:p>
    <w:p w14:paraId="293D4C4D" w14:textId="257FA6AC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さくら（桜）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7</w:t>
      </w:r>
    </w:p>
    <w:p w14:paraId="2FA4EEE1" w14:textId="3C8079A3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さそいます（誘います）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4</w:t>
      </w:r>
    </w:p>
    <w:p w14:paraId="7577ED6D" w14:textId="1E6C5863" w:rsid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ざっし（雑誌）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21447BE6" w14:textId="1204E328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サ</w:t>
      </w:r>
      <w:r w:rsidRPr="00775D7F">
        <w:rPr>
          <w:rFonts w:ascii="UD デジタル 教科書体 NK-R" w:eastAsia="UD デジタル 教科書体 NK-R"/>
          <w:sz w:val="22"/>
          <w:szCs w:val="24"/>
        </w:rPr>
        <w:t>ンドイッチ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８</w:t>
      </w:r>
    </w:p>
    <w:p w14:paraId="5B51ECD6" w14:textId="14DC607E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656E78D8" w14:textId="77777777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70F7B61D" w14:textId="77777777" w:rsidR="00984095" w:rsidRPr="00AF1403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し</w:t>
      </w:r>
    </w:p>
    <w:p w14:paraId="6A1277B6" w14:textId="5890E24A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ジェットコースター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618760A6" w14:textId="21E4CC8D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しか（</w:t>
      </w:r>
      <w:r>
        <w:rPr>
          <w:rFonts w:ascii="UD デジタル 教科書体 NK-R" w:eastAsia="UD デジタル 教科書体 NK-R" w:hint="eastAsia"/>
          <w:sz w:val="22"/>
          <w:szCs w:val="24"/>
        </w:rPr>
        <w:t>鹿</w:t>
      </w:r>
      <w:r w:rsidRPr="00775D7F">
        <w:rPr>
          <w:rFonts w:ascii="UD デジタル 教科書体 NK-R" w:eastAsia="UD デジタル 教科書体 NK-R"/>
          <w:sz w:val="22"/>
          <w:szCs w:val="24"/>
        </w:rPr>
        <w:t>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7</w:t>
      </w:r>
    </w:p>
    <w:p w14:paraId="2193B0D9" w14:textId="37ED4BE8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しかせんべい（鹿せんべい）</w:t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7</w:t>
      </w:r>
    </w:p>
    <w:p w14:paraId="39F447EE" w14:textId="19AF14E3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しごと（仕事）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8</w:t>
      </w:r>
    </w:p>
    <w:p w14:paraId="6B7839CB" w14:textId="44CD045C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じしゅうしつ（自習室）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4</w:t>
      </w:r>
    </w:p>
    <w:p w14:paraId="7E4E13C2" w14:textId="420DD79A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しずかな（静かな）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８</w:t>
      </w:r>
    </w:p>
    <w:p w14:paraId="1458F2CA" w14:textId="4A5514D0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した（下）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8</w:t>
      </w:r>
    </w:p>
    <w:p w14:paraId="3366E5DB" w14:textId="1A0FD59D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じてんしゃ（自転車）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７</w:t>
      </w:r>
    </w:p>
    <w:p w14:paraId="0D8CDE6D" w14:textId="68E28A47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します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６</w:t>
      </w:r>
    </w:p>
    <w:p w14:paraId="703DA33B" w14:textId="02B63097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します［</w:t>
      </w:r>
      <w:r>
        <w:rPr>
          <w:rFonts w:ascii="UD デジタル 教科書体 NK-R" w:eastAsia="UD デジタル 教科書体 NK-R" w:hint="eastAsia"/>
          <w:sz w:val="22"/>
          <w:szCs w:val="24"/>
        </w:rPr>
        <w:t>マスク</w:t>
      </w:r>
      <w:r w:rsidRPr="00775D7F">
        <w:rPr>
          <w:rFonts w:ascii="UD デジタル 教科書体 NK-R" w:eastAsia="UD デジタル 教科書体 NK-R"/>
          <w:sz w:val="22"/>
          <w:szCs w:val="24"/>
        </w:rPr>
        <w:t>を～］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5</w:t>
      </w:r>
    </w:p>
    <w:p w14:paraId="07AC1203" w14:textId="29BFED16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じむしょ（事務所）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６</w:t>
      </w:r>
    </w:p>
    <w:p w14:paraId="6F3BAF11" w14:textId="20CAF338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しゃしん（写真）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7</w:t>
      </w:r>
    </w:p>
    <w:p w14:paraId="5FB7FEEF" w14:textId="7763B469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シャンプーします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30BBF60F" w14:textId="5E3CE10A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じゅぎょう（授業）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９</w:t>
      </w:r>
    </w:p>
    <w:p w14:paraId="35DB721E" w14:textId="62017445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しゅくだい（宿題）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6</w:t>
      </w:r>
    </w:p>
    <w:p w14:paraId="3EB5CC7B" w14:textId="78FC51FD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しゅふ（主婦）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5F724D85" w14:textId="3F09D2BB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しゅみ（趣味）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9</w:t>
      </w:r>
    </w:p>
    <w:p w14:paraId="3F14C20E" w14:textId="0B210141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しょうかいします（紹介します）</w:t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</w:t>
      </w:r>
      <w:r w:rsidR="006E2F28">
        <w:rPr>
          <w:rFonts w:ascii="UD デジタル 教科書体 NK-R" w:eastAsia="UD デジタル 教科書体 NK-R" w:hint="eastAsia"/>
          <w:sz w:val="22"/>
          <w:szCs w:val="24"/>
        </w:rPr>
        <w:t xml:space="preserve"> </w:t>
      </w:r>
      <w:r w:rsidR="006E2F28">
        <w:rPr>
          <w:rFonts w:ascii="UD デジタル 教科書体 NK-R" w:eastAsia="UD デジタル 教科書体 NK-R"/>
          <w:sz w:val="22"/>
          <w:szCs w:val="24"/>
        </w:rPr>
        <w:t xml:space="preserve"> </w:t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5</w:t>
      </w:r>
    </w:p>
    <w:p w14:paraId="1A656BA7" w14:textId="00C2761D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しょうがくせい（小学生）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4</w:t>
      </w:r>
    </w:p>
    <w:p w14:paraId="3FDFB3F8" w14:textId="2AF310DA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じょうずな（上手な）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0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</w:p>
    <w:p w14:paraId="040803D2" w14:textId="5611820E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しょうらい（将来）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9</w:t>
      </w:r>
    </w:p>
    <w:p w14:paraId="08300341" w14:textId="77777777" w:rsidR="00A85FFB" w:rsidRDefault="00A85FFB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62CFD892" w14:textId="7649DA92" w:rsidR="00A85FFB" w:rsidRDefault="00356F64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FC7BDB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CA4B8E" wp14:editId="2F742419">
                <wp:simplePos x="0" y="0"/>
                <wp:positionH relativeFrom="column">
                  <wp:posOffset>13335</wp:posOffset>
                </wp:positionH>
                <wp:positionV relativeFrom="paragraph">
                  <wp:posOffset>53340</wp:posOffset>
                </wp:positionV>
                <wp:extent cx="436880" cy="328930"/>
                <wp:effectExtent l="0" t="0" r="127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FB834" w14:textId="6F36069F" w:rsidR="004553A0" w:rsidRPr="009D3468" w:rsidRDefault="004553A0" w:rsidP="00356F64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CA4B8E" id="テキスト ボックス 11" o:spid="_x0000_s1065" type="#_x0000_t202" style="position:absolute;left:0;text-align:left;margin-left:1.05pt;margin-top:4.2pt;width:34.4pt;height:25.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" stroked="f">
                <v:textbox style="mso-fit-shape-to-text:t">
                  <w:txbxContent>
                    <w:p w14:paraId="6D0FB834" w14:textId="6F36069F" w:rsidR="004553A0" w:rsidRPr="009D3468" w:rsidRDefault="004553A0" w:rsidP="00356F64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</w:p>
    <w:p w14:paraId="428730C8" w14:textId="28515A1B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しょくぱん（食パン）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9</w:t>
      </w:r>
    </w:p>
    <w:p w14:paraId="576749E9" w14:textId="4BC17935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ショッピングモール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4</w:t>
      </w:r>
    </w:p>
    <w:p w14:paraId="308B6702" w14:textId="1E6ABC80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しらべます（調べます）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9</w:t>
      </w:r>
    </w:p>
    <w:p w14:paraId="6EFB78C3" w14:textId="23EEDFAF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しんせつな（親切な）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９</w:t>
      </w:r>
    </w:p>
    <w:p w14:paraId="4054C428" w14:textId="165A7D68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しんどい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6</w:t>
      </w:r>
    </w:p>
    <w:p w14:paraId="0EF5FAFD" w14:textId="4883C624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しんぱいな（心配な）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９</w:t>
      </w:r>
    </w:p>
    <w:p w14:paraId="0DAA8831" w14:textId="5A1EE3B7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6E12B6E0" w14:textId="77777777" w:rsidR="00E51EC2" w:rsidRPr="00816174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62376FD4" w14:textId="77777777" w:rsidR="00984095" w:rsidRPr="00AF1403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す</w:t>
      </w:r>
    </w:p>
    <w:p w14:paraId="03CA026B" w14:textId="4934555C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すいえい（水泳）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77CB73A5" w14:textId="6F01B931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スーパー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６</w:t>
      </w:r>
    </w:p>
    <w:p w14:paraId="53208AA9" w14:textId="443E32A1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すきな</w:t>
      </w:r>
      <w:r w:rsidR="006E2F28">
        <w:rPr>
          <w:rFonts w:ascii="UD デジタル 教科書体 NK-R" w:eastAsia="UD デジタル 教科書体 NK-R" w:hint="eastAsia"/>
          <w:sz w:val="22"/>
          <w:szCs w:val="24"/>
        </w:rPr>
        <w:t>（</w:t>
      </w:r>
      <w:r w:rsidRPr="00E51EC2">
        <w:rPr>
          <w:rFonts w:ascii="UD デジタル 教科書体 NK-R" w:eastAsia="UD デジタル 教科書体 NK-R"/>
          <w:sz w:val="22"/>
          <w:szCs w:val="24"/>
        </w:rPr>
        <w:t>好きな</w:t>
      </w:r>
      <w:r w:rsidR="006E2F28">
        <w:rPr>
          <w:rFonts w:ascii="UD デジタル 教科書体 NK-R" w:eastAsia="UD デジタル 教科書体 NK-R" w:hint="eastAsia"/>
          <w:sz w:val="22"/>
          <w:szCs w:val="24"/>
        </w:rPr>
        <w:t>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0</w:t>
      </w:r>
    </w:p>
    <w:p w14:paraId="227449D7" w14:textId="30D6C6C5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すずしい（涼しい）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62418BC7" w14:textId="6450D8A3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すてきな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８</w:t>
      </w:r>
    </w:p>
    <w:p w14:paraId="079C46DC" w14:textId="1B8568B7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ストーリー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0</w:t>
      </w:r>
    </w:p>
    <w:p w14:paraId="1157192D" w14:textId="237D1EC9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スポーツセンター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556D901D" w14:textId="738A4E50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スマホケース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3</w:t>
      </w:r>
    </w:p>
    <w:p w14:paraId="673E8E49" w14:textId="21293065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すわります（座ります</w:t>
      </w:r>
      <w:r w:rsidR="006E2F28">
        <w:rPr>
          <w:rFonts w:ascii="UD デジタル 教科書体 NK-R" w:eastAsia="UD デジタル 教科書体 NK-R" w:hint="eastAsia"/>
          <w:sz w:val="22"/>
          <w:szCs w:val="24"/>
        </w:rPr>
        <w:t>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65E579FB" w14:textId="003035B0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すんでいます（住んでいます）</w:t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</w:t>
      </w:r>
      <w:r w:rsidR="006E2F28">
        <w:rPr>
          <w:rFonts w:ascii="UD デジタル 教科書体 NK-R" w:eastAsia="UD デジタル 教科書体 NK-R" w:hint="eastAsia"/>
          <w:sz w:val="22"/>
          <w:szCs w:val="24"/>
        </w:rPr>
        <w:t xml:space="preserve"> </w:t>
      </w:r>
      <w:r w:rsidR="006E2F28">
        <w:rPr>
          <w:rFonts w:ascii="UD デジタル 教科書体 NK-R" w:eastAsia="UD デジタル 教科書体 NK-R"/>
          <w:sz w:val="22"/>
          <w:szCs w:val="24"/>
        </w:rPr>
        <w:t xml:space="preserve"> </w:t>
      </w:r>
      <w:r w:rsidR="006E2F2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2F858EDE" w14:textId="351EF7F7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001B97F9" w14:textId="77777777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31C697B7" w14:textId="77777777" w:rsidR="00984095" w:rsidRPr="00AF1403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せ</w:t>
      </w:r>
    </w:p>
    <w:p w14:paraId="2AB722BF" w14:textId="2EB980D2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せいかつ（生活）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0</w:t>
      </w:r>
    </w:p>
    <w:p w14:paraId="4EBCB601" w14:textId="2E6F30D7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せんせい（先生）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389F1C2E" w14:textId="0243E719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せんぷうき（扇風機）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4B08E60E" w14:textId="3DA1EBBF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07DDD263" w14:textId="77777777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2F6E7CA8" w14:textId="77777777" w:rsidR="00984095" w:rsidRPr="00AF1403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そ</w:t>
      </w:r>
    </w:p>
    <w:p w14:paraId="3CB0FD24" w14:textId="2098A302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そうじ（掃除）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9</w:t>
      </w:r>
    </w:p>
    <w:p w14:paraId="6CEC2C30" w14:textId="44DF2852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そうじします（掃除します）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3B680CAC" w14:textId="595F7ADC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そだてます（育てます）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0</w:t>
      </w:r>
    </w:p>
    <w:p w14:paraId="21BAF73B" w14:textId="4A861E48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そつぎょうします（卒業します）</w:t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</w:t>
      </w:r>
      <w:r w:rsidR="009D23F2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1CAB569F" w14:textId="63DCD337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299FC81D" w14:textId="77777777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7426D079" w14:textId="77777777" w:rsidR="00984095" w:rsidRPr="00AF1403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た</w:t>
      </w:r>
    </w:p>
    <w:p w14:paraId="1018B370" w14:textId="13791F84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～たいかい（～大会）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6</w:t>
      </w:r>
    </w:p>
    <w:p w14:paraId="1EA87E5F" w14:textId="01714F63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だいがく（大学）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９</w:t>
      </w:r>
    </w:p>
    <w:p w14:paraId="4104BC35" w14:textId="466239D8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だいすきな（大好きな）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0</w:t>
      </w:r>
    </w:p>
    <w:p w14:paraId="6DB511D8" w14:textId="7CC51B7E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たいせつな（大切な）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９</w:t>
      </w:r>
    </w:p>
    <w:p w14:paraId="567A8E71" w14:textId="50124D42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たいへんな（大変な）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65248A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65248A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８</w:t>
      </w:r>
    </w:p>
    <w:p w14:paraId="36B7725F" w14:textId="7DEDECC1" w:rsidR="00984095" w:rsidRPr="00775D7F" w:rsidRDefault="009E2090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9E2090">
        <w:rPr>
          <w:rFonts w:ascii="UD デジタル 教科書体 NK-R" w:eastAsia="UD デジタル 教科書体 NK-R" w:hint="eastAsia"/>
        </w:rPr>
        <w:t>たかい［パンが～］（高い［パンが～］）</w:t>
      </w:r>
      <w:r>
        <w:rPr>
          <w:rFonts w:ascii="UD デジタル 教科書体 NK-R" w:eastAsia="UD デジタル 教科書体 NK-R"/>
        </w:rPr>
        <w:tab/>
      </w:r>
      <w:r w:rsidR="009D23F2">
        <w:rPr>
          <w:rFonts w:ascii="UD デジタル 教科書体 NK-R" w:eastAsia="UD デジタル 教科書体 NK-R" w:hint="eastAsia"/>
          <w:sz w:val="22"/>
          <w:szCs w:val="24"/>
        </w:rPr>
        <w:t>７</w:t>
      </w:r>
    </w:p>
    <w:p w14:paraId="36AB80E0" w14:textId="4264247F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9E2090">
        <w:rPr>
          <w:rFonts w:ascii="UD デジタル 教科書体 NK-R" w:eastAsia="UD デジタル 教科書体 NK-R"/>
        </w:rPr>
        <w:t>たかい［なみが～］（高い［波が～］）</w:t>
      </w:r>
      <w:r w:rsidR="009D23F2">
        <w:rPr>
          <w:rFonts w:ascii="UD デジタル 教科書体 NK-R" w:eastAsia="UD デジタル 教科書体 NK-R" w:hint="eastAsia"/>
          <w:sz w:val="22"/>
          <w:szCs w:val="24"/>
        </w:rPr>
        <w:t>…</w:t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3</w:t>
      </w:r>
    </w:p>
    <w:p w14:paraId="50697861" w14:textId="77777777" w:rsidR="00A85FFB" w:rsidRDefault="00A85FFB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10327C60" w14:textId="59503D3B" w:rsidR="00A85FFB" w:rsidRDefault="00A85FFB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6C7BED76" w14:textId="5EBE2A40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lastRenderedPageBreak/>
        <w:t>たこ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4</w:t>
      </w:r>
    </w:p>
    <w:p w14:paraId="6951AAC5" w14:textId="67C6AE93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たこやき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4</w:t>
      </w:r>
    </w:p>
    <w:p w14:paraId="7D113EC6" w14:textId="21A79FA9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たすけます（助けます）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3</w:t>
      </w:r>
    </w:p>
    <w:p w14:paraId="19A231C3" w14:textId="6D6524B6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～たち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7E5BB4D1" w14:textId="5EAE9273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たのしい（楽しい）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0</w:t>
      </w:r>
    </w:p>
    <w:p w14:paraId="1F34B1DC" w14:textId="147D9164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たべます（食べます）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６</w:t>
      </w:r>
    </w:p>
    <w:p w14:paraId="4398092F" w14:textId="0A98B3D9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たべもの（食べ物）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5</w:t>
      </w:r>
    </w:p>
    <w:p w14:paraId="3AA515C2" w14:textId="4AADF935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ためます（貯めます）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9</w:t>
      </w:r>
    </w:p>
    <w:p w14:paraId="6A408A77" w14:textId="64F3AA72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たんじょうび（誕生日）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3</w:t>
      </w:r>
    </w:p>
    <w:p w14:paraId="490CF303" w14:textId="66E09E26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ダンス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6</w:t>
      </w:r>
    </w:p>
    <w:p w14:paraId="10D396A1" w14:textId="7BDA3395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7CF9CA9E" w14:textId="77777777" w:rsidR="00A85FFB" w:rsidRDefault="00A85FFB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20465E7B" w14:textId="77777777" w:rsidR="00984095" w:rsidRPr="00AF1403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ち</w:t>
      </w:r>
    </w:p>
    <w:p w14:paraId="46A34CCE" w14:textId="340C58FC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ちいさい（小さい）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01C6568D" w14:textId="233EFF96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チェック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5</w:t>
      </w:r>
    </w:p>
    <w:p w14:paraId="30F31F4A" w14:textId="22126CBB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ちかい（近い）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７</w:t>
      </w:r>
    </w:p>
    <w:p w14:paraId="7A0418F9" w14:textId="73C1411B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ちかく（近く）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９</w:t>
      </w:r>
    </w:p>
    <w:p w14:paraId="0A3EF70E" w14:textId="04754439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ちち（父）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９</w:t>
      </w:r>
    </w:p>
    <w:p w14:paraId="2C988B76" w14:textId="7B16ADEB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ちゅうもんします（注文します）</w:t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８</w:t>
      </w:r>
    </w:p>
    <w:p w14:paraId="732AEA42" w14:textId="5DBA3013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ちょきんします（貯金します）</w:t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0</w:t>
      </w:r>
    </w:p>
    <w:p w14:paraId="5069CF40" w14:textId="467CFC52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43E8AEA7" w14:textId="77777777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0640AC09" w14:textId="77777777" w:rsidR="00984095" w:rsidRPr="00AF1403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つ</w:t>
      </w:r>
    </w:p>
    <w:p w14:paraId="7A148A51" w14:textId="21951CF0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つかいます（使います）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010B3659" w14:textId="0FEE257B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つかれます（疲れます）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９</w:t>
      </w:r>
    </w:p>
    <w:p w14:paraId="26309D9F" w14:textId="0372554B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つぎの（次の）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7</w:t>
      </w:r>
    </w:p>
    <w:p w14:paraId="321B9376" w14:textId="09A73062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つくります（作ります）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８</w:t>
      </w:r>
    </w:p>
    <w:p w14:paraId="66F4EBC5" w14:textId="560507F9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つま（妻）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８</w:t>
      </w:r>
    </w:p>
    <w:p w14:paraId="5D05DB37" w14:textId="6976E196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つめたい</w:t>
      </w:r>
      <w:r>
        <w:rPr>
          <w:rFonts w:ascii="UD デジタル 教科書体 NK-R" w:eastAsia="UD デジタル 教科書体 NK-R" w:hint="eastAsia"/>
          <w:sz w:val="22"/>
          <w:szCs w:val="24"/>
        </w:rPr>
        <w:t>（冷たい）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８</w:t>
      </w:r>
    </w:p>
    <w:p w14:paraId="44B7ABB1" w14:textId="0E0CAD52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つれていきます（連れて行きます）</w:t>
      </w:r>
      <w:r w:rsidR="006E2F28">
        <w:rPr>
          <w:rFonts w:ascii="UD デジタル 教科書体 NK-R" w:eastAsia="UD デジタル 教科書体 NK-R" w:hint="eastAsia"/>
          <w:sz w:val="22"/>
          <w:szCs w:val="24"/>
        </w:rPr>
        <w:t>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3</w:t>
      </w:r>
    </w:p>
    <w:p w14:paraId="55426F8E" w14:textId="508126D7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05BBEEB6" w14:textId="77777777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70BE74A6" w14:textId="77777777" w:rsidR="00984095" w:rsidRPr="00AF1403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て</w:t>
      </w:r>
    </w:p>
    <w:p w14:paraId="558DEAE1" w14:textId="085F88E1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デートします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5</w:t>
      </w:r>
    </w:p>
    <w:p w14:paraId="4078AD34" w14:textId="6F636BFD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でかけます（出かけます）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70997A35" w14:textId="39B3A238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できます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4</w:t>
      </w:r>
    </w:p>
    <w:p w14:paraId="4AF226AF" w14:textId="625EC35C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てつだいます（手伝います）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0</w:t>
      </w:r>
    </w:p>
    <w:p w14:paraId="46C2E2E9" w14:textId="180F059C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でます（出ます）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5</w:t>
      </w:r>
    </w:p>
    <w:p w14:paraId="3D87EE98" w14:textId="07AA5418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てんき（天気）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93384C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93384C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22D910EA" w14:textId="15C15F1D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64DA60B2" w14:textId="4D04FA5F" w:rsidR="00A85FFB" w:rsidRDefault="00A85FFB" w:rsidP="00A85FFB">
      <w:pPr>
        <w:spacing w:line="0" w:lineRule="atLeast"/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</w:pPr>
    </w:p>
    <w:p w14:paraId="7C6AB6B9" w14:textId="5E00EEEA" w:rsidR="00984095" w:rsidRPr="00AF1403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と</w:t>
      </w:r>
    </w:p>
    <w:p w14:paraId="24F0CF9E" w14:textId="28159CEC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どうぶつ（動物）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0</w:t>
      </w:r>
    </w:p>
    <w:p w14:paraId="4559B657" w14:textId="54885AB5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どうぶつ</w:t>
      </w:r>
      <w:r w:rsidR="006E2F28">
        <w:rPr>
          <w:rFonts w:ascii="UD デジタル 教科書体 NK-R" w:eastAsia="UD デジタル 教科書体 NK-R" w:hint="eastAsia"/>
          <w:sz w:val="22"/>
          <w:szCs w:val="24"/>
        </w:rPr>
        <w:t>え</w:t>
      </w:r>
      <w:r w:rsidRPr="00775D7F">
        <w:rPr>
          <w:rFonts w:ascii="UD デジタル 教科書体 NK-R" w:eastAsia="UD デジタル 教科書体 NK-R"/>
          <w:sz w:val="22"/>
          <w:szCs w:val="24"/>
        </w:rPr>
        <w:t>ん（動物園）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7</w:t>
      </w:r>
    </w:p>
    <w:p w14:paraId="1DB50E8F" w14:textId="2A66D5D3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とおい（遠い）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７</w:t>
      </w:r>
    </w:p>
    <w:p w14:paraId="45FC4D74" w14:textId="3488AEC9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とおく（遠く）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7B343C3F" w14:textId="50139120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トースト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８</w:t>
      </w:r>
    </w:p>
    <w:p w14:paraId="1DF82650" w14:textId="1032E81D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ところ（所）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5</w:t>
      </w:r>
    </w:p>
    <w:p w14:paraId="53E2946B" w14:textId="5B751DB6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としょかん（図書館）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3664A00B" w14:textId="06C298F1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となり（隣）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4D5C914C" w14:textId="1D63911D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とまります（止まります）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5</w:t>
      </w:r>
    </w:p>
    <w:p w14:paraId="733EFF80" w14:textId="3BFB7CDE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ともだち（友だち）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0</w:t>
      </w:r>
    </w:p>
    <w:p w14:paraId="52DCCB1C" w14:textId="17D6ABCC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ドラゴン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5</w:t>
      </w:r>
    </w:p>
    <w:p w14:paraId="7B68C384" w14:textId="2DF32B07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とります（撮ります）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7</w:t>
      </w:r>
    </w:p>
    <w:p w14:paraId="7D2190B1" w14:textId="09F11C2B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とります［さかなを～］［魚を～］</w:t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2</w:t>
      </w:r>
      <w:r w:rsidRPr="00E51EC2">
        <w:rPr>
          <w:rFonts w:ascii="UD デジタル 教科書体 NK-R" w:eastAsia="UD デジタル 教科書体 NK-R"/>
          <w:sz w:val="22"/>
          <w:szCs w:val="24"/>
        </w:rPr>
        <w:t>0</w:t>
      </w:r>
    </w:p>
    <w:p w14:paraId="0BB8CC51" w14:textId="4A854C1C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76C5A1CA" w14:textId="77777777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4B82F633" w14:textId="77777777" w:rsidR="00984095" w:rsidRPr="00AF1403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な</w:t>
      </w:r>
    </w:p>
    <w:p w14:paraId="7A2BD3E5" w14:textId="15FC46D3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なおります（治ります）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5</w:t>
      </w:r>
    </w:p>
    <w:p w14:paraId="7E6D026E" w14:textId="646E1E07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なか（中）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3</w:t>
      </w:r>
    </w:p>
    <w:p w14:paraId="37033B1C" w14:textId="0ACD3BE9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なす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７</w:t>
      </w:r>
    </w:p>
    <w:p w14:paraId="11FF7279" w14:textId="13169DD5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なつ（夏）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8</w:t>
      </w:r>
    </w:p>
    <w:p w14:paraId="0FD74282" w14:textId="6B3C5155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なつやすみ（夏休み）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501F31B1" w14:textId="6C221615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なまえ（名前）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57C2438B" w14:textId="50A352E3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なみ（波）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3</w:t>
      </w:r>
    </w:p>
    <w:p w14:paraId="52A60915" w14:textId="01FB0876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ならべます（並べます）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9</w:t>
      </w:r>
    </w:p>
    <w:p w14:paraId="46B73F73" w14:textId="16DCB780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2C785961" w14:textId="77777777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7F09E9ED" w14:textId="77777777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に</w:t>
      </w:r>
    </w:p>
    <w:p w14:paraId="3A60306B" w14:textId="6ED5A863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にぎやかな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９</w:t>
      </w:r>
    </w:p>
    <w:p w14:paraId="172E5483" w14:textId="2F895722" w:rsidR="00984095" w:rsidRPr="00B24A87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にほんご（日本語）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６</w:t>
      </w:r>
    </w:p>
    <w:p w14:paraId="676CDEAF" w14:textId="1761E34E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にほんごきょうしつ（日本語教室）</w:t>
      </w:r>
      <w:r w:rsidR="006E2F28">
        <w:rPr>
          <w:rFonts w:ascii="UD デジタル 教科書体 NK-R" w:eastAsia="UD デジタル 教科書体 NK-R" w:hint="eastAsia"/>
          <w:sz w:val="22"/>
          <w:szCs w:val="24"/>
        </w:rPr>
        <w:t>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8</w:t>
      </w:r>
    </w:p>
    <w:p w14:paraId="56A7C926" w14:textId="460BF852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にもつ（荷物）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9</w:t>
      </w:r>
    </w:p>
    <w:p w14:paraId="7DDC8E05" w14:textId="2009BAB4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304C446A" w14:textId="77777777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11414025" w14:textId="77777777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ね</w:t>
      </w:r>
    </w:p>
    <w:p w14:paraId="0F467554" w14:textId="0C9759EC" w:rsidR="00984095" w:rsidRPr="00B24A87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ねぎ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７</w:t>
      </w:r>
    </w:p>
    <w:p w14:paraId="1D0FDF99" w14:textId="2472B91A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ねます（寝ます）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６</w:t>
      </w:r>
    </w:p>
    <w:p w14:paraId="0501C062" w14:textId="78E952BF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2A186B17" w14:textId="77777777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2F3E343D" w14:textId="77777777" w:rsidR="00984095" w:rsidRPr="00AF1403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の</w:t>
      </w:r>
    </w:p>
    <w:p w14:paraId="4B538A57" w14:textId="696D775D" w:rsidR="00CF230A" w:rsidRDefault="00984095" w:rsidP="00A85FFB">
      <w:pPr>
        <w:spacing w:line="0" w:lineRule="atLeast"/>
        <w:rPr>
          <w:rFonts w:ascii="UD デジタル 教科書体 NK-R" w:eastAsia="UD デジタル 教科書体 NK-R" w:hint="eastAsia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のみます（飲みます）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８</w:t>
      </w:r>
    </w:p>
    <w:p w14:paraId="38B3944F" w14:textId="27CB1AF4" w:rsidR="00E81EC8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のみます［くすりを～］</w:t>
      </w:r>
    </w:p>
    <w:p w14:paraId="026C948B" w14:textId="209A227F" w:rsidR="00984095" w:rsidRPr="00E51EC2" w:rsidRDefault="00984095" w:rsidP="00E81EC8">
      <w:pPr>
        <w:spacing w:line="0" w:lineRule="atLeast"/>
        <w:ind w:firstLineChars="200" w:firstLine="440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（飲みます［薬を～］）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2</w:t>
      </w:r>
      <w:r w:rsidRPr="00E51EC2">
        <w:rPr>
          <w:rFonts w:ascii="UD デジタル 教科書体 NK-R" w:eastAsia="UD デジタル 教科書体 NK-R"/>
          <w:sz w:val="22"/>
          <w:szCs w:val="24"/>
        </w:rPr>
        <w:t>5</w:t>
      </w:r>
    </w:p>
    <w:p w14:paraId="1A8B496E" w14:textId="2E22CFD2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のり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８</w:t>
      </w:r>
    </w:p>
    <w:p w14:paraId="6C8CB3E6" w14:textId="2BC637A0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のります（乗ります）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2</w:t>
      </w:r>
    </w:p>
    <w:p w14:paraId="6CDE6C49" w14:textId="5B09B3DA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のりもの（乗り物）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2</w:t>
      </w:r>
    </w:p>
    <w:p w14:paraId="57E66718" w14:textId="36529F24" w:rsidR="0024079C" w:rsidRPr="00E51EC2" w:rsidRDefault="0024079C" w:rsidP="00A85FFB">
      <w:pPr>
        <w:spacing w:line="0" w:lineRule="atLeast"/>
        <w:rPr>
          <w:rFonts w:ascii="UD デジタル 教科書体 NK-R" w:eastAsia="UD デジタル 教科書体 NK-R" w:hint="eastAsia"/>
          <w:sz w:val="22"/>
          <w:szCs w:val="24"/>
        </w:rPr>
      </w:pPr>
      <w:r w:rsidRPr="00FC7BDB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69B31F2" wp14:editId="501C0609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436880" cy="328930"/>
                <wp:effectExtent l="0" t="0" r="127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C1BD7" w14:textId="31B49642" w:rsidR="004553A0" w:rsidRPr="009D3468" w:rsidRDefault="004553A0" w:rsidP="00356F64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9B31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9" type="#_x0000_t202" style="position:absolute;left:0;text-align:left;margin-left:-16.8pt;margin-top:.9pt;width:34.4pt;height:25.9pt;z-index:2517585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" stroked="f">
                <v:textbox style="mso-fit-shape-to-text:t">
                  <w:txbxContent>
                    <w:p w14:paraId="65CC1BD7" w14:textId="31B49642" w:rsidR="004553A0" w:rsidRPr="009D3468" w:rsidRDefault="004553A0" w:rsidP="00356F64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81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10A707" w14:textId="56941A9D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 w:rsidRPr="00E51EC2"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lastRenderedPageBreak/>
        <w:t>は</w:t>
      </w:r>
    </w:p>
    <w:p w14:paraId="13E48A1E" w14:textId="30CFFED4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パーティー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2</w:t>
      </w:r>
      <w:r w:rsidRPr="00E51EC2">
        <w:rPr>
          <w:rFonts w:ascii="UD デジタル 教科書体 NK-R" w:eastAsia="UD デジタル 教科書体 NK-R"/>
          <w:sz w:val="22"/>
          <w:szCs w:val="24"/>
        </w:rPr>
        <w:t>3</w:t>
      </w:r>
    </w:p>
    <w:p w14:paraId="41935AD1" w14:textId="1F9FEC20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ハート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5</w:t>
      </w:r>
    </w:p>
    <w:p w14:paraId="181D4A6D" w14:textId="6BC3872C" w:rsidR="00E81EC8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はいります［がっこうに～］</w:t>
      </w:r>
    </w:p>
    <w:p w14:paraId="4D0FED6D" w14:textId="14E093C5" w:rsidR="00984095" w:rsidRPr="00E51EC2" w:rsidRDefault="00984095" w:rsidP="00E81EC8">
      <w:pPr>
        <w:spacing w:line="0" w:lineRule="atLeast"/>
        <w:ind w:firstLineChars="200" w:firstLine="440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 w:hint="eastAsia"/>
          <w:sz w:val="22"/>
          <w:szCs w:val="24"/>
        </w:rPr>
        <w:t>（</w:t>
      </w:r>
      <w:r w:rsidRPr="00E51EC2">
        <w:rPr>
          <w:rFonts w:ascii="UD デジタル 教科書体 NK-R" w:eastAsia="UD デジタル 教科書体 NK-R"/>
          <w:sz w:val="22"/>
          <w:szCs w:val="24"/>
        </w:rPr>
        <w:t>入ります［学校に～］</w:t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）</w:t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2</w:t>
      </w:r>
      <w:r w:rsidRPr="00E51EC2">
        <w:rPr>
          <w:rFonts w:ascii="UD デジタル 教科書体 NK-R" w:eastAsia="UD デジタル 教科書体 NK-R"/>
          <w:sz w:val="22"/>
          <w:szCs w:val="24"/>
        </w:rPr>
        <w:t>1</w:t>
      </w:r>
    </w:p>
    <w:p w14:paraId="77143ED8" w14:textId="6B7659B3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はし（橋）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5</w:t>
      </w:r>
    </w:p>
    <w:p w14:paraId="5EBBD2E9" w14:textId="69AA558B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ばしょ（場所）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９</w:t>
      </w:r>
    </w:p>
    <w:p w14:paraId="66972AF4" w14:textId="5A485F82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はしります（走ります）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2</w:t>
      </w:r>
    </w:p>
    <w:p w14:paraId="5057CB93" w14:textId="7DD64A54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バターロール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9</w:t>
      </w:r>
    </w:p>
    <w:p w14:paraId="5329A6AF" w14:textId="07365D2B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はたらきます（働きます）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2</w:t>
      </w:r>
      <w:r w:rsidRPr="00E51EC2">
        <w:rPr>
          <w:rFonts w:ascii="UD デジタル 教科書体 NK-R" w:eastAsia="UD デジタル 教科書体 NK-R"/>
          <w:sz w:val="22"/>
          <w:szCs w:val="24"/>
        </w:rPr>
        <w:t>0</w:t>
      </w:r>
    </w:p>
    <w:p w14:paraId="7FEC7112" w14:textId="00265ABC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はなします（話します）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9</w:t>
      </w:r>
    </w:p>
    <w:p w14:paraId="2CBAB627" w14:textId="3E6174E9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はなみず（鼻水）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2</w:t>
      </w:r>
      <w:r w:rsidRPr="00E51EC2">
        <w:rPr>
          <w:rFonts w:ascii="UD デジタル 教科書体 NK-R" w:eastAsia="UD デジタル 教科書体 NK-R"/>
          <w:sz w:val="22"/>
          <w:szCs w:val="24"/>
        </w:rPr>
        <w:t>5</w:t>
      </w:r>
    </w:p>
    <w:p w14:paraId="11EABE54" w14:textId="50691282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はやい（速い）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2</w:t>
      </w:r>
    </w:p>
    <w:p w14:paraId="75944CEB" w14:textId="512C1BF2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はる（春）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7</w:t>
      </w:r>
    </w:p>
    <w:p w14:paraId="5557BA3F" w14:textId="035EFD48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パレード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2</w:t>
      </w:r>
    </w:p>
    <w:p w14:paraId="2190EBDD" w14:textId="51241055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パン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７</w:t>
      </w:r>
    </w:p>
    <w:p w14:paraId="4FB5431E" w14:textId="3E089670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パンケーキ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８</w:t>
      </w:r>
    </w:p>
    <w:p w14:paraId="77DCBAD3" w14:textId="0F740B26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ばんごはん</w:t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（</w:t>
      </w:r>
      <w:r w:rsidRPr="00E51EC2">
        <w:rPr>
          <w:rFonts w:ascii="UD デジタル 教科書体 NK-R" w:eastAsia="UD デジタル 教科書体 NK-R"/>
          <w:sz w:val="22"/>
          <w:szCs w:val="24"/>
        </w:rPr>
        <w:t>晩ごはん）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６</w:t>
      </w:r>
    </w:p>
    <w:p w14:paraId="69F82431" w14:textId="6362B8B7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パンづくり（パン作り）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9</w:t>
      </w:r>
    </w:p>
    <w:p w14:paraId="6F91493C" w14:textId="4E673410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ハンバーガー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4</w:t>
      </w:r>
    </w:p>
    <w:p w14:paraId="33B3700B" w14:textId="0FA838AA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4120151E" w14:textId="58D3A2BF" w:rsidR="00E51EC2" w:rsidRP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05DE298C" w14:textId="715CA47F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 w:rsidRPr="00E51EC2"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ひ</w:t>
      </w:r>
    </w:p>
    <w:p w14:paraId="36EC8147" w14:textId="2698FBAC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ひ（火）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5</w:t>
      </w:r>
    </w:p>
    <w:p w14:paraId="2A285B15" w14:textId="7A090750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ビーチ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5</w:t>
      </w:r>
    </w:p>
    <w:p w14:paraId="693B09BF" w14:textId="085BC67C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びっくりします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2</w:t>
      </w:r>
      <w:r w:rsidRPr="00E51EC2">
        <w:rPr>
          <w:rFonts w:ascii="UD デジタル 教科書体 NK-R" w:eastAsia="UD デジタル 教科書体 NK-R"/>
          <w:sz w:val="22"/>
          <w:szCs w:val="24"/>
        </w:rPr>
        <w:t>2</w:t>
      </w:r>
    </w:p>
    <w:p w14:paraId="18F1CB6A" w14:textId="70EA8F6F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ヒップホップ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6</w:t>
      </w:r>
    </w:p>
    <w:p w14:paraId="0F1571FC" w14:textId="7CA68871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ひと（人）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2</w:t>
      </w:r>
    </w:p>
    <w:p w14:paraId="44C2872B" w14:textId="49159319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ひまな（暇な）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2</w:t>
      </w:r>
      <w:r w:rsidRPr="00E51EC2">
        <w:rPr>
          <w:rFonts w:ascii="UD デジタル 教科書体 NK-R" w:eastAsia="UD デジタル 教科書体 NK-R"/>
          <w:sz w:val="22"/>
          <w:szCs w:val="24"/>
        </w:rPr>
        <w:t>1</w:t>
      </w:r>
    </w:p>
    <w:p w14:paraId="75C8666B" w14:textId="6E5C6696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びょういん（病院）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2</w:t>
      </w:r>
      <w:r w:rsidRPr="00E51EC2">
        <w:rPr>
          <w:rFonts w:ascii="UD デジタル 教科書体 NK-R" w:eastAsia="UD デジタル 教科書体 NK-R"/>
          <w:sz w:val="22"/>
          <w:szCs w:val="24"/>
        </w:rPr>
        <w:t>5</w:t>
      </w:r>
    </w:p>
    <w:p w14:paraId="240E02FF" w14:textId="38240BEF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びよういん（美容院）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2</w:t>
      </w:r>
      <w:r w:rsidRPr="00E51EC2">
        <w:rPr>
          <w:rFonts w:ascii="UD デジタル 教科書体 NK-R" w:eastAsia="UD デジタル 教科書体 NK-R"/>
          <w:sz w:val="22"/>
          <w:szCs w:val="24"/>
        </w:rPr>
        <w:t>1</w:t>
      </w:r>
    </w:p>
    <w:p w14:paraId="4895A84F" w14:textId="6C36DF98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びようし（美容師）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2</w:t>
      </w:r>
      <w:r w:rsidRPr="00E51EC2">
        <w:rPr>
          <w:rFonts w:ascii="UD デジタル 教科書体 NK-R" w:eastAsia="UD デジタル 教科書体 NK-R"/>
          <w:sz w:val="22"/>
          <w:szCs w:val="24"/>
        </w:rPr>
        <w:t>1</w:t>
      </w:r>
    </w:p>
    <w:p w14:paraId="03FBABFE" w14:textId="4F0B9197" w:rsidR="006E2F28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ひらきます</w:t>
      </w:r>
      <w:r w:rsidR="006E2F28">
        <w:rPr>
          <w:rFonts w:ascii="UD デジタル 教科書体 NK-R" w:eastAsia="UD デジタル 教科書体 NK-R" w:hint="eastAsia"/>
          <w:sz w:val="22"/>
          <w:szCs w:val="24"/>
        </w:rPr>
        <w:t>［みせを～］</w:t>
      </w:r>
    </w:p>
    <w:p w14:paraId="3066B6F7" w14:textId="4861C27F" w:rsidR="00984095" w:rsidRPr="00E51EC2" w:rsidRDefault="00984095" w:rsidP="006E2F28">
      <w:pPr>
        <w:spacing w:line="0" w:lineRule="atLeast"/>
        <w:ind w:firstLineChars="200" w:firstLine="440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（開きます</w:t>
      </w:r>
      <w:r w:rsidR="006E2F28">
        <w:rPr>
          <w:rFonts w:ascii="UD デジタル 教科書体 NK-R" w:eastAsia="UD デジタル 教科書体 NK-R" w:hint="eastAsia"/>
          <w:sz w:val="22"/>
          <w:szCs w:val="24"/>
        </w:rPr>
        <w:t>［店を～］</w:t>
      </w:r>
      <w:r w:rsidRPr="00E51EC2">
        <w:rPr>
          <w:rFonts w:ascii="UD デジタル 教科書体 NK-R" w:eastAsia="UD デジタル 教科書体 NK-R"/>
          <w:sz w:val="22"/>
          <w:szCs w:val="24"/>
        </w:rPr>
        <w:t>）</w:t>
      </w:r>
      <w:r w:rsidR="006E2F28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9</w:t>
      </w:r>
    </w:p>
    <w:p w14:paraId="6F85FA85" w14:textId="52ED02F9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ひる（昼）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９</w:t>
      </w:r>
    </w:p>
    <w:p w14:paraId="01E8A387" w14:textId="1F99F786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ビル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2</w:t>
      </w:r>
      <w:r w:rsidRPr="00E51EC2">
        <w:rPr>
          <w:rFonts w:ascii="UD デジタル 教科書体 NK-R" w:eastAsia="UD デジタル 教科書体 NK-R"/>
          <w:sz w:val="22"/>
          <w:szCs w:val="24"/>
        </w:rPr>
        <w:t>2</w:t>
      </w:r>
    </w:p>
    <w:p w14:paraId="42BB3BB8" w14:textId="215AB8B0" w:rsidR="001A0D58" w:rsidRDefault="001A0D58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1B0775ED" w14:textId="42BAECD4" w:rsidR="001A0D58" w:rsidRDefault="001A0D58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7BAF5453" w14:textId="56647F13" w:rsidR="001A0D58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ひるごはん（昼ごはん）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６</w:t>
      </w:r>
    </w:p>
    <w:p w14:paraId="337ED29E" w14:textId="32B29F16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ひるやすみ（昼休み）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６</w:t>
      </w:r>
    </w:p>
    <w:p w14:paraId="2362BEBB" w14:textId="737BF67A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ひろい（広い）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6</w:t>
      </w:r>
    </w:p>
    <w:p w14:paraId="1E3BE2C7" w14:textId="2DC6FFE0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ひろば（広場）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1</w:t>
      </w:r>
    </w:p>
    <w:p w14:paraId="7A77B3C5" w14:textId="0C635D54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</w:p>
    <w:p w14:paraId="56B5A6F3" w14:textId="75ABACF7" w:rsidR="00E81EC8" w:rsidRPr="00E51EC2" w:rsidRDefault="0024079C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 w:rsidRPr="00FC7BD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A54341A" wp14:editId="5617694E">
                <wp:simplePos x="0" y="0"/>
                <wp:positionH relativeFrom="margin">
                  <wp:align>left</wp:align>
                </wp:positionH>
                <wp:positionV relativeFrom="paragraph">
                  <wp:posOffset>5908</wp:posOffset>
                </wp:positionV>
                <wp:extent cx="436880" cy="328930"/>
                <wp:effectExtent l="0" t="0" r="127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53DE9" w14:textId="3D6FBE54" w:rsidR="004553A0" w:rsidRPr="009D3468" w:rsidRDefault="004553A0" w:rsidP="00356F64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4341A" id="テキスト ボックス 15" o:spid="_x0000_s1030" type="#_x0000_t202" style="position:absolute;left:0;text-align:left;margin-left:0;margin-top:.45pt;width:34.4pt;height:25.9pt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" stroked="f">
                <v:textbox style="mso-fit-shape-to-text:t">
                  <w:txbxContent>
                    <w:p w14:paraId="77F53DE9" w14:textId="3D6FBE54" w:rsidR="004553A0" w:rsidRPr="009D3468" w:rsidRDefault="004553A0" w:rsidP="00356F64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82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3897B5" w14:textId="77777777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 w:rsidRPr="00E51EC2"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ふ</w:t>
      </w:r>
    </w:p>
    <w:p w14:paraId="5F20E06E" w14:textId="5670183E" w:rsidR="00984095" w:rsidRPr="00E51EC2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プール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1</w:t>
      </w:r>
    </w:p>
    <w:p w14:paraId="0B4EC876" w14:textId="438929D6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ふく（服</w:t>
      </w:r>
      <w:r w:rsidRPr="00775D7F">
        <w:rPr>
          <w:rFonts w:ascii="UD デジタル 教科書体 NK-R" w:eastAsia="UD デジタル 教科書体 NK-R"/>
          <w:sz w:val="22"/>
          <w:szCs w:val="24"/>
        </w:rPr>
        <w:t>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4</w:t>
      </w:r>
    </w:p>
    <w:p w14:paraId="686D0AF1" w14:textId="062FF719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ふくしゅう（復習）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4</w:t>
      </w:r>
    </w:p>
    <w:p w14:paraId="3A49A29B" w14:textId="6F67A223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ふね（船）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0</w:t>
      </w:r>
    </w:p>
    <w:p w14:paraId="35EFF318" w14:textId="7B92E86E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ふります（降ります）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514DB0F1" w14:textId="67D45C62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ふるい（古い）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９</w:t>
      </w:r>
    </w:p>
    <w:p w14:paraId="2C89E37F" w14:textId="7FB1B877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プレゼント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3</w:t>
      </w:r>
    </w:p>
    <w:p w14:paraId="40E93FBA" w14:textId="46B53F7D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プレゼントします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0</w:t>
      </w:r>
    </w:p>
    <w:p w14:paraId="4F3E8C13" w14:textId="503E2225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ふんすい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2D909603" w14:textId="06D6F180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7EFB678E" w14:textId="77777777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1ED7B427" w14:textId="77777777" w:rsidR="00984095" w:rsidRPr="00AF1403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へ</w:t>
      </w:r>
    </w:p>
    <w:p w14:paraId="54270572" w14:textId="67F2127C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ヘアスタイル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0678E49D" w14:textId="1446D14A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ベーグル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9</w:t>
      </w:r>
    </w:p>
    <w:p w14:paraId="66E6FCD3" w14:textId="20F4EFD1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へや（部屋）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６</w:t>
      </w:r>
    </w:p>
    <w:p w14:paraId="467E27C8" w14:textId="71F6624A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べんきょうします（勉強します）</w:t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６</w:t>
      </w:r>
    </w:p>
    <w:p w14:paraId="70C90A88" w14:textId="044113BE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ベンチ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6BA5EC4E" w14:textId="236016D3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べんとう（弁当）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６</w:t>
      </w:r>
    </w:p>
    <w:p w14:paraId="1A0B33DD" w14:textId="044982F0" w:rsidR="009E2090" w:rsidRDefault="009E2090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べんりな（便利な）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………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33784E10" w14:textId="67251733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14F7E967" w14:textId="77777777" w:rsidR="00825FF1" w:rsidRDefault="00825FF1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31B0EA70" w14:textId="77777777" w:rsidR="00984095" w:rsidRPr="00AF1403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ほ</w:t>
      </w:r>
    </w:p>
    <w:p w14:paraId="6B1E9E74" w14:textId="05FB34A8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ぼうけん（冒険）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0</w:t>
      </w:r>
    </w:p>
    <w:p w14:paraId="10B1CB32" w14:textId="08FC5556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E51EC2">
        <w:rPr>
          <w:rFonts w:ascii="UD デジタル 教科書体 NK-R" w:eastAsia="UD デジタル 教科書体 NK-R"/>
          <w:sz w:val="22"/>
          <w:szCs w:val="24"/>
        </w:rPr>
        <w:t>ぼく（僕）</w:t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Pr="00E51EC2">
        <w:rPr>
          <w:rFonts w:ascii="UD デジタル 教科書体 NK-R" w:eastAsia="UD デジタル 教科書体 NK-R" w:hint="eastAsia"/>
          <w:sz w:val="22"/>
          <w:szCs w:val="24"/>
        </w:rPr>
        <w:t>1</w:t>
      </w:r>
      <w:r w:rsidRPr="00E51EC2">
        <w:rPr>
          <w:rFonts w:ascii="UD デジタル 教科書体 NK-R" w:eastAsia="UD デジタル 教科書体 NK-R"/>
          <w:sz w:val="22"/>
          <w:szCs w:val="24"/>
        </w:rPr>
        <w:t>2</w:t>
      </w:r>
    </w:p>
    <w:p w14:paraId="0FCCE4CE" w14:textId="035E221B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ほそい（細い）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5</w:t>
      </w:r>
    </w:p>
    <w:p w14:paraId="427269AF" w14:textId="6F530E23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ボランティア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8</w:t>
      </w:r>
    </w:p>
    <w:p w14:paraId="3A4D36EA" w14:textId="4E82B04B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ほん（本）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3F408EC4" w14:textId="7902AEED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ぼんおどり（盆踊り）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8</w:t>
      </w:r>
    </w:p>
    <w:p w14:paraId="2AB1D44A" w14:textId="29579248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1F939F29" w14:textId="77777777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0329E19F" w14:textId="77777777" w:rsidR="00984095" w:rsidRPr="00AF1403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ま</w:t>
      </w:r>
    </w:p>
    <w:p w14:paraId="78C12FDB" w14:textId="7CA4E761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まえ（前）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2655CD03" w14:textId="1574E539" w:rsidR="00984095" w:rsidRPr="00775D7F" w:rsidRDefault="001A0D58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～まえ（</w:t>
      </w:r>
      <w:r w:rsidR="00984095" w:rsidRPr="00775D7F">
        <w:rPr>
          <w:rFonts w:ascii="UD デジタル 教科書体 NK-R" w:eastAsia="UD デジタル 教科書体 NK-R"/>
          <w:sz w:val="22"/>
          <w:szCs w:val="24"/>
        </w:rPr>
        <w:t>～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0D58" w:rsidRPr="001A0D58">
              <w:rPr>
                <w:rFonts w:ascii="UD デジタル 教科書体 NK-R" w:eastAsia="UD デジタル 教科書体 NK-R"/>
                <w:sz w:val="11"/>
                <w:szCs w:val="24"/>
              </w:rPr>
              <w:t>まえ</w:t>
            </w:r>
          </w:rt>
          <w:rubyBase>
            <w:r w:rsidR="001A0D58">
              <w:rPr>
                <w:rFonts w:ascii="UD デジタル 教科書体 NK-R" w:eastAsia="UD デジタル 教科書体 NK-R"/>
                <w:sz w:val="22"/>
                <w:szCs w:val="24"/>
              </w:rPr>
              <w:t>前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4"/>
        </w:rPr>
        <w:t>）</w:t>
      </w:r>
      <w:r w:rsidR="00984095">
        <w:rPr>
          <w:rFonts w:ascii="UD デジタル 教科書体 NK-R" w:eastAsia="UD デジタル 教科書体 NK-R"/>
          <w:sz w:val="22"/>
          <w:szCs w:val="24"/>
        </w:rPr>
        <w:tab/>
      </w:r>
      <w:r w:rsidR="00984095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="00984095">
        <w:rPr>
          <w:rFonts w:ascii="UD デジタル 教科書体 NK-R" w:eastAsia="UD デジタル 教科書体 NK-R" w:hint="eastAsia"/>
          <w:sz w:val="22"/>
          <w:szCs w:val="24"/>
        </w:rPr>
        <w:t>2</w:t>
      </w:r>
      <w:r w:rsidR="00984095">
        <w:rPr>
          <w:rFonts w:ascii="UD デジタル 教科書体 NK-R" w:eastAsia="UD デジタル 教科書体 NK-R"/>
          <w:sz w:val="22"/>
          <w:szCs w:val="24"/>
        </w:rPr>
        <w:t>3</w:t>
      </w:r>
    </w:p>
    <w:p w14:paraId="44A6BE96" w14:textId="327CB227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まきます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31D1BBB9" w14:textId="77777777" w:rsidR="001A0D58" w:rsidRDefault="001A0D58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793ECDAF" w14:textId="77777777" w:rsidR="001A0D58" w:rsidRDefault="001A0D58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4BEA59CE" w14:textId="561B880A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マスク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5</w:t>
      </w:r>
    </w:p>
    <w:p w14:paraId="78842174" w14:textId="423C0D5A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マ</w:t>
      </w:r>
      <w:r w:rsidRPr="00775D7F">
        <w:rPr>
          <w:rFonts w:ascii="UD デジタル 教科書体 NK-R" w:eastAsia="UD デジタル 教科書体 NK-R"/>
          <w:sz w:val="22"/>
          <w:szCs w:val="24"/>
        </w:rPr>
        <w:t>スター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９</w:t>
      </w:r>
    </w:p>
    <w:p w14:paraId="3E988B36" w14:textId="764561E5" w:rsidR="00E81EC8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まち（町）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414C35FE" w14:textId="78837765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まわり（周り）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23C01D41" w14:textId="14EF1553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まんなか（真ん中）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1C2F0EFF" w14:textId="7E5BF87E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2958E7C5" w14:textId="77777777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545F11F2" w14:textId="77777777" w:rsidR="00984095" w:rsidRPr="00AF1403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lastRenderedPageBreak/>
        <w:t>み</w:t>
      </w:r>
    </w:p>
    <w:p w14:paraId="5E404B6D" w14:textId="4ED32214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みえます（見えます）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639A7E9F" w14:textId="6C024350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みず（水）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5</w:t>
      </w:r>
    </w:p>
    <w:p w14:paraId="38F8746D" w14:textId="1F16251B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みせ（店）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９</w:t>
      </w:r>
    </w:p>
    <w:p w14:paraId="2E974B32" w14:textId="4A3546F1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みそしる（みそ汁）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８</w:t>
      </w:r>
    </w:p>
    <w:p w14:paraId="7D2C8F95" w14:textId="110376AB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みます（見ます）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0</w:t>
      </w:r>
    </w:p>
    <w:p w14:paraId="318D3FD7" w14:textId="1FF1E152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みんな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3</w:t>
      </w:r>
    </w:p>
    <w:p w14:paraId="12D6E690" w14:textId="52C03CEB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33EDE0BC" w14:textId="77777777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5957D26A" w14:textId="77777777" w:rsidR="00984095" w:rsidRPr="00AF1403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む</w:t>
      </w:r>
    </w:p>
    <w:p w14:paraId="19301DE1" w14:textId="319CBEE8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むしあつい（蒸し暑い）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２２</w:t>
      </w:r>
    </w:p>
    <w:p w14:paraId="65F6ED65" w14:textId="7C0F0096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むずかしい（難しい</w:t>
      </w:r>
      <w:r>
        <w:rPr>
          <w:rFonts w:ascii="UD デジタル 教科書体 NK-R" w:eastAsia="UD デジタル 教科書体 NK-R"/>
          <w:sz w:val="22"/>
          <w:szCs w:val="24"/>
        </w:rPr>
        <w:t>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6</w:t>
      </w:r>
    </w:p>
    <w:p w14:paraId="4CFE1F6C" w14:textId="3272B881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むすこ（息子）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７</w:t>
      </w:r>
    </w:p>
    <w:p w14:paraId="4C084302" w14:textId="47D34C36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101F8B23" w14:textId="77777777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73FF7638" w14:textId="77777777" w:rsidR="00984095" w:rsidRPr="00AF1403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め</w:t>
      </w:r>
    </w:p>
    <w:p w14:paraId="2A674206" w14:textId="48539BE8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め（目）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5</w:t>
      </w:r>
    </w:p>
    <w:p w14:paraId="565CA76F" w14:textId="00317AEC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めだまやき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８</w:t>
      </w:r>
    </w:p>
    <w:p w14:paraId="3B904390" w14:textId="785675F3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めん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5</w:t>
      </w:r>
    </w:p>
    <w:p w14:paraId="287CB6EB" w14:textId="25297730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42CE2C20" w14:textId="77777777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53821369" w14:textId="77777777" w:rsidR="00984095" w:rsidRPr="00AF1403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も</w:t>
      </w:r>
    </w:p>
    <w:p w14:paraId="402F8C45" w14:textId="27F7DC7F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もっていきます（持って行きます）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7B2506D5" w14:textId="311B6530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もみじ（紅葉）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7</w:t>
      </w:r>
    </w:p>
    <w:p w14:paraId="56841C6D" w14:textId="0C03D944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もらいます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3</w:t>
      </w:r>
    </w:p>
    <w:p w14:paraId="254375F7" w14:textId="7A7FB099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0FA6C9C8" w14:textId="77777777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28113B94" w14:textId="77777777" w:rsidR="00984095" w:rsidRPr="00AF1403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や</w:t>
      </w:r>
    </w:p>
    <w:p w14:paraId="3827751B" w14:textId="040CD2AD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～や（～屋）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６</w:t>
      </w:r>
    </w:p>
    <w:p w14:paraId="5CC46C91" w14:textId="06597F27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やきます（焼きます）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9</w:t>
      </w:r>
    </w:p>
    <w:p w14:paraId="79E72247" w14:textId="4671DF62" w:rsidR="00825FF1" w:rsidRDefault="00825FF1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やくにたちます（役に立ちます）</w:t>
      </w:r>
      <w:r w:rsidR="006D1A11">
        <w:rPr>
          <w:rFonts w:ascii="UD デジタル 教科書体 NK-R" w:eastAsia="UD デジタル 教科書体 NK-R" w:hint="eastAsia"/>
          <w:sz w:val="22"/>
          <w:szCs w:val="24"/>
        </w:rPr>
        <w:t>…</w:t>
      </w:r>
      <w:r w:rsidR="006D1A11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>19</w:t>
      </w:r>
    </w:p>
    <w:p w14:paraId="7685D5C2" w14:textId="05C1E126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やさい（野菜）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７</w:t>
      </w:r>
    </w:p>
    <w:p w14:paraId="07666093" w14:textId="0CE9FA10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やさしい（優しい）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4</w:t>
      </w:r>
    </w:p>
    <w:p w14:paraId="7D93ACDC" w14:textId="12B13D28" w:rsidR="00984095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やすい（安い）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4</w:t>
      </w:r>
    </w:p>
    <w:p w14:paraId="255B5C60" w14:textId="410B522F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やすみ（休み）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６</w:t>
      </w:r>
    </w:p>
    <w:p w14:paraId="3CF38A72" w14:textId="00787B24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やすみます（休みます）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９</w:t>
      </w:r>
    </w:p>
    <w:p w14:paraId="6612FA66" w14:textId="77E27BF5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やわらかい（軟らかい）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4</w:t>
      </w:r>
    </w:p>
    <w:p w14:paraId="4131B2EA" w14:textId="77777777" w:rsidR="0024079C" w:rsidRDefault="0024079C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</w:p>
    <w:p w14:paraId="46D71978" w14:textId="77777777" w:rsidR="0024079C" w:rsidRDefault="0024079C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</w:p>
    <w:p w14:paraId="5124ED42" w14:textId="2AA99573" w:rsidR="00984095" w:rsidRPr="00AF1403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ゆ</w:t>
      </w:r>
    </w:p>
    <w:p w14:paraId="10AECC08" w14:textId="2F79325B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ゆうえんち（遊園地）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1CD5FFB0" w14:textId="6F8ADFC2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ゆ</w:t>
      </w:r>
      <w:r w:rsidRPr="00775D7F">
        <w:rPr>
          <w:rFonts w:ascii="UD デジタル 教科書体 NK-R" w:eastAsia="UD デジタル 教科書体 NK-R"/>
          <w:sz w:val="22"/>
          <w:szCs w:val="24"/>
        </w:rPr>
        <w:t>うがた（夕方）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９</w:t>
      </w:r>
    </w:p>
    <w:p w14:paraId="58BEBFEE" w14:textId="26B2260B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ゆうしょうします（優勝します）</w:t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6</w:t>
      </w:r>
    </w:p>
    <w:p w14:paraId="28D5E1C2" w14:textId="0C4D8A01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ゆうめいな（有名な）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5</w:t>
      </w:r>
    </w:p>
    <w:p w14:paraId="30429037" w14:textId="542D6BC2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ゆめ（夢）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9</w:t>
      </w:r>
    </w:p>
    <w:p w14:paraId="16AA9F47" w14:textId="56517358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0DC2E771" w14:textId="77777777" w:rsidR="001A0D58" w:rsidRDefault="001A0D58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0B76B91A" w14:textId="77777777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よ</w:t>
      </w:r>
    </w:p>
    <w:p w14:paraId="64A7DE41" w14:textId="54BDC481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よみかた（読み方）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6</w:t>
      </w:r>
    </w:p>
    <w:p w14:paraId="4E1A97A2" w14:textId="09357FD1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64753D61" w14:textId="77777777" w:rsidR="001A0D58" w:rsidRDefault="001A0D58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67A6A355" w14:textId="77777777" w:rsidR="00984095" w:rsidRPr="00AF1403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ら</w:t>
      </w:r>
    </w:p>
    <w:p w14:paraId="7ED4ED69" w14:textId="1D08D1ED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ラーメン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６</w:t>
      </w:r>
    </w:p>
    <w:p w14:paraId="49A4C6CF" w14:textId="618E2720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ライトアップ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5</w:t>
      </w:r>
    </w:p>
    <w:p w14:paraId="1A1B2BD1" w14:textId="00C0A4E2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79822221" w14:textId="77777777" w:rsidR="001A0D58" w:rsidRDefault="001A0D58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32D065D6" w14:textId="77777777" w:rsidR="00984095" w:rsidRPr="00AF1403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り</w:t>
      </w:r>
    </w:p>
    <w:p w14:paraId="7FDF90E4" w14:textId="33B233CD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りょうきん（料金）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9</w:t>
      </w:r>
    </w:p>
    <w:p w14:paraId="3EC665FA" w14:textId="21C5CACB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りょうしん（両親）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0</w:t>
      </w:r>
    </w:p>
    <w:p w14:paraId="5C42F811" w14:textId="233F9CEE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りょうりします（料理します）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2</w:t>
      </w:r>
      <w:r>
        <w:rPr>
          <w:rFonts w:ascii="UD デジタル 教科書体 NK-R" w:eastAsia="UD デジタル 教科書体 NK-R"/>
          <w:sz w:val="22"/>
          <w:szCs w:val="24"/>
        </w:rPr>
        <w:t>2</w:t>
      </w:r>
    </w:p>
    <w:p w14:paraId="103392A0" w14:textId="32B93653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りょこう（旅行）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7</w:t>
      </w:r>
    </w:p>
    <w:p w14:paraId="286438A4" w14:textId="10643664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6F8756A5" w14:textId="77777777" w:rsidR="001A0D58" w:rsidRDefault="001A0D58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20EB31F3" w14:textId="77777777" w:rsidR="00984095" w:rsidRPr="00AF1403" w:rsidRDefault="00984095" w:rsidP="00A85FFB">
      <w:pPr>
        <w:spacing w:line="0" w:lineRule="atLeas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れ</w:t>
      </w:r>
    </w:p>
    <w:p w14:paraId="79E7F970" w14:textId="0B45F232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れんしゅう（練習）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4</w:t>
      </w:r>
    </w:p>
    <w:p w14:paraId="53592670" w14:textId="156918CC" w:rsidR="00984095" w:rsidRPr="00775D7F" w:rsidRDefault="00984095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れんしゅうします（練習します）</w:t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1</w:t>
      </w:r>
    </w:p>
    <w:p w14:paraId="7E36D638" w14:textId="3613DA40" w:rsidR="00E51EC2" w:rsidRDefault="00E51EC2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32A888B7" w14:textId="77777777" w:rsidR="001A0D58" w:rsidRDefault="001A0D58" w:rsidP="00A85FFB">
      <w:pPr>
        <w:spacing w:line="0" w:lineRule="atLeast"/>
        <w:rPr>
          <w:rFonts w:ascii="UD デジタル 教科書体 NK-R" w:eastAsia="UD デジタル 教科書体 NK-R"/>
          <w:sz w:val="22"/>
          <w:szCs w:val="24"/>
        </w:rPr>
      </w:pPr>
    </w:p>
    <w:p w14:paraId="76A1C0DA" w14:textId="1EAB2F83" w:rsidR="00984095" w:rsidRPr="00AF1403" w:rsidRDefault="00984095" w:rsidP="00E51EC2">
      <w:pPr>
        <w:widowControl/>
        <w:jc w:val="left"/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ろ</w:t>
      </w:r>
    </w:p>
    <w:p w14:paraId="3670555F" w14:textId="33AB9CCC" w:rsidR="00984095" w:rsidRPr="00775D7F" w:rsidRDefault="00984095" w:rsidP="00984095">
      <w:pPr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ロボット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0</w:t>
      </w:r>
    </w:p>
    <w:p w14:paraId="0E87DFD4" w14:textId="0FE5C371" w:rsidR="00984095" w:rsidRPr="00775D7F" w:rsidRDefault="00984095" w:rsidP="00984095">
      <w:pPr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ロマンチックな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5</w:t>
      </w:r>
    </w:p>
    <w:p w14:paraId="15550005" w14:textId="0691A88E" w:rsidR="00E51EC2" w:rsidRDefault="00E51EC2" w:rsidP="00984095">
      <w:pPr>
        <w:rPr>
          <w:rFonts w:ascii="UD デジタル 教科書体 NK-R" w:eastAsia="UD デジタル 教科書体 NK-R"/>
          <w:sz w:val="22"/>
          <w:szCs w:val="24"/>
        </w:rPr>
      </w:pPr>
    </w:p>
    <w:p w14:paraId="1CFBFB6C" w14:textId="77777777" w:rsidR="001A0D58" w:rsidRDefault="001A0D58" w:rsidP="00984095">
      <w:pPr>
        <w:rPr>
          <w:rFonts w:ascii="UD デジタル 教科書体 NK-R" w:eastAsia="UD デジタル 教科書体 NK-R"/>
          <w:sz w:val="22"/>
          <w:szCs w:val="24"/>
        </w:rPr>
      </w:pPr>
    </w:p>
    <w:p w14:paraId="2BFB52DF" w14:textId="77777777" w:rsidR="00984095" w:rsidRPr="00AF1403" w:rsidRDefault="00984095" w:rsidP="00984095">
      <w:pPr>
        <w:rPr>
          <w:rFonts w:ascii="UD デジタル 教科書体 NK-R" w:eastAsia="UD デジタル 教科書体 NK-R"/>
          <w:sz w:val="32"/>
          <w:szCs w:val="36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32"/>
          <w:szCs w:val="36"/>
          <w:bdr w:val="single" w:sz="4" w:space="0" w:color="auto"/>
        </w:rPr>
        <w:t>わ</w:t>
      </w:r>
    </w:p>
    <w:p w14:paraId="63A700B0" w14:textId="73F7C597" w:rsidR="00984095" w:rsidRPr="00775D7F" w:rsidRDefault="00984095" w:rsidP="00984095">
      <w:pPr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わかい（若い）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5</w:t>
      </w:r>
    </w:p>
    <w:p w14:paraId="18D24B50" w14:textId="3717AD3B" w:rsidR="00984095" w:rsidRPr="00775D7F" w:rsidRDefault="00984095" w:rsidP="00984095">
      <w:pPr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わかります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1</w:t>
      </w:r>
      <w:r>
        <w:rPr>
          <w:rFonts w:ascii="UD デジタル 教科書体 NK-R" w:eastAsia="UD デジタル 教科書体 NK-R"/>
          <w:sz w:val="22"/>
          <w:szCs w:val="24"/>
        </w:rPr>
        <w:t>6</w:t>
      </w:r>
    </w:p>
    <w:p w14:paraId="569FFAB4" w14:textId="77132DAE" w:rsidR="00984095" w:rsidRPr="00775D7F" w:rsidRDefault="00984095" w:rsidP="00984095">
      <w:pPr>
        <w:rPr>
          <w:rFonts w:ascii="UD デジタル 教科書体 NK-R" w:eastAsia="UD デジタル 教科書体 NK-R"/>
          <w:sz w:val="22"/>
          <w:szCs w:val="24"/>
        </w:rPr>
      </w:pPr>
      <w:r w:rsidRPr="00775D7F">
        <w:rPr>
          <w:rFonts w:ascii="UD デジタル 教科書体 NK-R" w:eastAsia="UD デジタル 教科書体 NK-R"/>
          <w:sz w:val="22"/>
          <w:szCs w:val="24"/>
        </w:rPr>
        <w:t>わたし</w:t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/>
          <w:sz w:val="22"/>
          <w:szCs w:val="24"/>
        </w:rPr>
        <w:tab/>
      </w:r>
      <w:r w:rsidR="00E81EC8">
        <w:rPr>
          <w:rFonts w:ascii="UD デジタル 教科書体 NK-R" w:eastAsia="UD デジタル 教科書体 NK-R" w:hint="eastAsia"/>
          <w:sz w:val="22"/>
          <w:szCs w:val="24"/>
        </w:rPr>
        <w:t>………</w:t>
      </w:r>
      <w:r w:rsidR="00E81EC8">
        <w:rPr>
          <w:rFonts w:ascii="UD デジタル 教科書体 NK-R" w:eastAsia="UD デジタル 教科書体 NK-R"/>
          <w:sz w:val="22"/>
          <w:szCs w:val="24"/>
        </w:rPr>
        <w:tab/>
      </w:r>
      <w:r>
        <w:rPr>
          <w:rFonts w:ascii="UD デジタル 教科書体 NK-R" w:eastAsia="UD デジタル 教科書体 NK-R" w:hint="eastAsia"/>
          <w:sz w:val="22"/>
          <w:szCs w:val="24"/>
        </w:rPr>
        <w:t>６</w:t>
      </w:r>
    </w:p>
    <w:p w14:paraId="52619F89" w14:textId="28610757" w:rsidR="00984095" w:rsidRPr="00E81EC8" w:rsidRDefault="00984095" w:rsidP="00984095">
      <w:pPr>
        <w:rPr>
          <w:rFonts w:ascii="UD デジタル 教科書体 NK-R" w:eastAsia="UD デジタル 教科書体 NK-R"/>
          <w:sz w:val="22"/>
          <w:szCs w:val="24"/>
        </w:rPr>
      </w:pPr>
    </w:p>
    <w:p w14:paraId="063223F0" w14:textId="3CCF7FE4" w:rsidR="00984095" w:rsidRPr="00775D7F" w:rsidRDefault="00984095" w:rsidP="00984095">
      <w:pPr>
        <w:rPr>
          <w:rFonts w:ascii="UD デジタル 教科書体 NK-R" w:eastAsia="UD デジタル 教科書体 NK-R"/>
          <w:sz w:val="22"/>
          <w:szCs w:val="24"/>
        </w:rPr>
      </w:pPr>
    </w:p>
    <w:p w14:paraId="469F2E56" w14:textId="6FF1E5E4" w:rsidR="007E5A85" w:rsidRPr="0024079C" w:rsidRDefault="0024079C" w:rsidP="0024079C">
      <w:pPr>
        <w:widowControl/>
        <w:jc w:val="left"/>
        <w:rPr>
          <w:rFonts w:ascii="UD デジタル 教科書体 NK-R" w:eastAsia="UD デジタル 教科書体 NK-R" w:hint="eastAsia"/>
          <w:sz w:val="22"/>
          <w:szCs w:val="24"/>
        </w:rPr>
        <w:sectPr w:rsidR="007E5A85" w:rsidRPr="0024079C" w:rsidSect="005E2C7C">
          <w:type w:val="continuous"/>
          <w:pgSz w:w="11906" w:h="16838"/>
          <w:pgMar w:top="737" w:right="1134" w:bottom="567" w:left="1134" w:header="851" w:footer="992" w:gutter="0"/>
          <w:cols w:num="2" w:space="425"/>
          <w:docGrid w:type="lines" w:linePitch="360"/>
        </w:sectPr>
      </w:pPr>
      <w:r w:rsidRPr="00FC7BDB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4C88E4E" wp14:editId="714DBA5E">
                <wp:simplePos x="0" y="0"/>
                <wp:positionH relativeFrom="column">
                  <wp:posOffset>2405656</wp:posOffset>
                </wp:positionH>
                <wp:positionV relativeFrom="paragraph">
                  <wp:posOffset>441242</wp:posOffset>
                </wp:positionV>
                <wp:extent cx="436880" cy="328930"/>
                <wp:effectExtent l="0" t="0" r="1270" b="0"/>
                <wp:wrapNone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AA21C" w14:textId="43CA1B2A" w:rsidR="004553A0" w:rsidRPr="009D3468" w:rsidRDefault="004553A0" w:rsidP="001A0D58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88E4E" id="テキスト ボックス 59" o:spid="_x0000_s1031" type="#_x0000_t202" style="position:absolute;margin-left:189.4pt;margin-top:34.75pt;width:34.4pt;height:25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" stroked="f">
                <v:textbox style="mso-fit-shape-to-text:t">
                  <w:txbxContent>
                    <w:p w14:paraId="16AAA21C" w14:textId="43CA1B2A" w:rsidR="004553A0" w:rsidRPr="009D3468" w:rsidRDefault="004553A0" w:rsidP="001A0D58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83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14:paraId="6188670F" w14:textId="6844B5E1" w:rsidR="001A0D58" w:rsidRPr="00825FF1" w:rsidRDefault="001A0D58" w:rsidP="0024079C">
      <w:pPr>
        <w:spacing w:line="0" w:lineRule="atLeast"/>
        <w:rPr>
          <w:rFonts w:ascii="UD デジタル 教科書体 NK-R" w:eastAsia="UD デジタル 教科書体 NK-R" w:hAnsi="Arial" w:cs="Arial" w:hint="eastAsia"/>
          <w:color w:val="222222"/>
          <w:shd w:val="clear" w:color="auto" w:fill="FFFFFF"/>
        </w:rPr>
      </w:pPr>
    </w:p>
    <w:sectPr w:rsidR="001A0D58" w:rsidRPr="00825FF1" w:rsidSect="001A0D58">
      <w:type w:val="continuous"/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FF9FC" w14:textId="77777777" w:rsidR="002C112A" w:rsidRDefault="002C112A" w:rsidP="00184E6F">
      <w:r>
        <w:separator/>
      </w:r>
    </w:p>
  </w:endnote>
  <w:endnote w:type="continuationSeparator" w:id="0">
    <w:p w14:paraId="5E51B325" w14:textId="77777777" w:rsidR="002C112A" w:rsidRDefault="002C112A" w:rsidP="0018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A1291" w14:textId="77777777" w:rsidR="002C112A" w:rsidRDefault="002C112A" w:rsidP="00184E6F">
      <w:r>
        <w:separator/>
      </w:r>
    </w:p>
  </w:footnote>
  <w:footnote w:type="continuationSeparator" w:id="0">
    <w:p w14:paraId="6CA7E638" w14:textId="77777777" w:rsidR="002C112A" w:rsidRDefault="002C112A" w:rsidP="00184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2F"/>
    <w:rsid w:val="0001515B"/>
    <w:rsid w:val="00065BD8"/>
    <w:rsid w:val="00082316"/>
    <w:rsid w:val="000C1929"/>
    <w:rsid w:val="000D351C"/>
    <w:rsid w:val="000F25AE"/>
    <w:rsid w:val="000F4DD4"/>
    <w:rsid w:val="00120076"/>
    <w:rsid w:val="0014396B"/>
    <w:rsid w:val="0017228F"/>
    <w:rsid w:val="00184E6F"/>
    <w:rsid w:val="001A085F"/>
    <w:rsid w:val="001A0D58"/>
    <w:rsid w:val="0024079C"/>
    <w:rsid w:val="002C112A"/>
    <w:rsid w:val="002F1FF2"/>
    <w:rsid w:val="00356F64"/>
    <w:rsid w:val="004553A0"/>
    <w:rsid w:val="004B4C8E"/>
    <w:rsid w:val="004F2CB6"/>
    <w:rsid w:val="00534065"/>
    <w:rsid w:val="00563B02"/>
    <w:rsid w:val="00591568"/>
    <w:rsid w:val="0059176F"/>
    <w:rsid w:val="005B7A0E"/>
    <w:rsid w:val="005E2C7C"/>
    <w:rsid w:val="005E6370"/>
    <w:rsid w:val="0065248A"/>
    <w:rsid w:val="00695E25"/>
    <w:rsid w:val="006D1A11"/>
    <w:rsid w:val="006D4E1F"/>
    <w:rsid w:val="006E2F28"/>
    <w:rsid w:val="00742660"/>
    <w:rsid w:val="00746FA9"/>
    <w:rsid w:val="00795EEB"/>
    <w:rsid w:val="007E5A85"/>
    <w:rsid w:val="00811DD6"/>
    <w:rsid w:val="00825FF1"/>
    <w:rsid w:val="00851F9A"/>
    <w:rsid w:val="0088212B"/>
    <w:rsid w:val="008927C3"/>
    <w:rsid w:val="008B07D2"/>
    <w:rsid w:val="008B5271"/>
    <w:rsid w:val="008C628C"/>
    <w:rsid w:val="0093384C"/>
    <w:rsid w:val="00935CCF"/>
    <w:rsid w:val="009536F4"/>
    <w:rsid w:val="009743D9"/>
    <w:rsid w:val="009768C4"/>
    <w:rsid w:val="00984095"/>
    <w:rsid w:val="009B16D3"/>
    <w:rsid w:val="009B249F"/>
    <w:rsid w:val="009D23F2"/>
    <w:rsid w:val="009E2090"/>
    <w:rsid w:val="00A110E6"/>
    <w:rsid w:val="00A77B7C"/>
    <w:rsid w:val="00A85FFB"/>
    <w:rsid w:val="00B05779"/>
    <w:rsid w:val="00B92016"/>
    <w:rsid w:val="00BE70B0"/>
    <w:rsid w:val="00C161FB"/>
    <w:rsid w:val="00CF062F"/>
    <w:rsid w:val="00CF230A"/>
    <w:rsid w:val="00DE2FF3"/>
    <w:rsid w:val="00E34DDE"/>
    <w:rsid w:val="00E51EC2"/>
    <w:rsid w:val="00E81EC8"/>
    <w:rsid w:val="00EC4B1F"/>
    <w:rsid w:val="00EE6764"/>
    <w:rsid w:val="00F163CA"/>
    <w:rsid w:val="00F81FF1"/>
    <w:rsid w:val="00F958F9"/>
    <w:rsid w:val="00FC4DAA"/>
    <w:rsid w:val="00FC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153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E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E6F"/>
  </w:style>
  <w:style w:type="paragraph" w:styleId="a6">
    <w:name w:val="footer"/>
    <w:basedOn w:val="a"/>
    <w:link w:val="a7"/>
    <w:uiPriority w:val="99"/>
    <w:unhideWhenUsed/>
    <w:rsid w:val="0018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E6F"/>
  </w:style>
  <w:style w:type="paragraph" w:styleId="a8">
    <w:name w:val="Balloon Text"/>
    <w:basedOn w:val="a"/>
    <w:link w:val="a9"/>
    <w:uiPriority w:val="99"/>
    <w:semiHidden/>
    <w:unhideWhenUsed/>
    <w:rsid w:val="000D3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3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semiHidden/>
    <w:rsid w:val="00984095"/>
  </w:style>
  <w:style w:type="paragraph" w:styleId="ab">
    <w:name w:val="annotation text"/>
    <w:basedOn w:val="a"/>
    <w:link w:val="aa"/>
    <w:uiPriority w:val="99"/>
    <w:semiHidden/>
    <w:unhideWhenUsed/>
    <w:rsid w:val="00984095"/>
    <w:pPr>
      <w:jc w:val="left"/>
    </w:pPr>
  </w:style>
  <w:style w:type="character" w:customStyle="1" w:styleId="ac">
    <w:name w:val="コメント内容 (文字)"/>
    <w:basedOn w:val="aa"/>
    <w:link w:val="ad"/>
    <w:uiPriority w:val="99"/>
    <w:semiHidden/>
    <w:rsid w:val="00984095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984095"/>
    <w:rPr>
      <w:b/>
      <w:bCs/>
    </w:rPr>
  </w:style>
  <w:style w:type="character" w:customStyle="1" w:styleId="il">
    <w:name w:val="il"/>
    <w:basedOn w:val="a0"/>
    <w:rsid w:val="0053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3B5E4-8EF4-43A3-8322-7DB6BEFD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2021-02-22T04:25:00Z</dcterms:created>
  <dcterms:modified xsi:type="dcterms:W3CDTF">2021-02-22T04:25:00Z</dcterms:modified>
</cp:coreProperties>
</file>